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widowControl/>
        <w:ind w:hanging="0" w:left="0" w:right="0"/>
        <w:jc w:val="both"/>
      </w:pPr>
      <w:hyperlink r:id="rId2">
        <w:r>
          <w:rPr>
            <w:rStyle w:val="style16"/>
          </w:rPr>
          <w:t>http://www.sertiki.ru</w:t>
        </w:r>
      </w:hyperlink>
    </w:p>
    <w:p>
      <w:pPr>
        <w:pStyle w:val="style24"/>
        <w:widowControl/>
        <w:jc w:val="center"/>
      </w:pPr>
      <w:r>
        <w:rPr/>
      </w:r>
    </w:p>
    <w:p>
      <w:pPr>
        <w:pStyle w:val="style24"/>
        <w:widowControl/>
        <w:jc w:val="center"/>
      </w:pPr>
      <w:r>
        <w:rPr/>
        <w:t>КОМИТЕТ РОССИЙСКОЙ ФЕДЕРАЦИИ ПО СТАНДАРТИЗАЦИИ,</w:t>
      </w:r>
    </w:p>
    <w:p>
      <w:pPr>
        <w:pStyle w:val="style24"/>
        <w:widowControl/>
        <w:jc w:val="center"/>
      </w:pPr>
      <w:r>
        <w:rPr/>
        <w:t>МЕТРОЛОГИИ И СЕРТИФИКАЦИИ</w:t>
      </w:r>
    </w:p>
    <w:p>
      <w:pPr>
        <w:pStyle w:val="style24"/>
        <w:widowControl/>
        <w:jc w:val="center"/>
      </w:pPr>
      <w:r>
        <w:rPr/>
      </w:r>
    </w:p>
    <w:p>
      <w:pPr>
        <w:pStyle w:val="style24"/>
        <w:widowControl/>
        <w:jc w:val="center"/>
      </w:pPr>
      <w:r>
        <w:rPr/>
        <w:t>ОБЩЕРОССИЙСКИЙ КЛАССИФИКАТОР ПРОДУКЦИИ</w:t>
      </w:r>
    </w:p>
    <w:p>
      <w:pPr>
        <w:pStyle w:val="style24"/>
        <w:widowControl/>
        <w:jc w:val="center"/>
      </w:pPr>
      <w:r>
        <w:rPr/>
      </w:r>
    </w:p>
    <w:p>
      <w:pPr>
        <w:pStyle w:val="style24"/>
        <w:widowControl/>
        <w:jc w:val="center"/>
      </w:pPr>
      <w:r>
        <w:rPr/>
        <w:t>ОК 005-93</w:t>
      </w:r>
    </w:p>
    <w:p>
      <w:pPr>
        <w:pStyle w:val="style24"/>
        <w:widowControl/>
        <w:jc w:val="center"/>
      </w:pPr>
      <w:r>
        <w:rPr/>
        <w:t>Издание официальное</w:t>
      </w:r>
    </w:p>
    <w:p>
      <w:pPr>
        <w:pStyle w:val="style22"/>
        <w:widowControl/>
        <w:ind w:hanging="0" w:left="0" w:right="0"/>
        <w:jc w:val="center"/>
      </w:pPr>
      <w:r>
        <w:rPr/>
      </w:r>
    </w:p>
    <w:p>
      <w:pPr>
        <w:pStyle w:val="style22"/>
        <w:widowControl/>
        <w:ind w:hanging="0" w:left="0" w:right="0"/>
        <w:jc w:val="center"/>
      </w:pPr>
      <w:r>
        <w:rPr/>
        <w:t>(в ред. Изменений</w:t>
      </w:r>
    </w:p>
    <w:p>
      <w:pPr>
        <w:pStyle w:val="style22"/>
        <w:widowControl/>
        <w:ind w:hanging="0" w:left="0" w:right="0"/>
        <w:jc w:val="center"/>
      </w:pPr>
      <w:r>
        <w:rPr/>
        <w:t>N 1 - 11 ОКП, N 12/98 ОКП, N 13/98 ОКП, N 14/98 ОКП,</w:t>
      </w:r>
    </w:p>
    <w:p>
      <w:pPr>
        <w:pStyle w:val="style22"/>
        <w:widowControl/>
        <w:ind w:hanging="0" w:left="0" w:right="0"/>
        <w:jc w:val="center"/>
      </w:pPr>
      <w:r>
        <w:rPr/>
        <w:t>N 15/98 ОКП, N 16/99 ОКП, N 17/99 ОКП, N 18/99 ОКП,</w:t>
      </w:r>
    </w:p>
    <w:p>
      <w:pPr>
        <w:pStyle w:val="style22"/>
        <w:widowControl/>
        <w:ind w:hanging="0" w:left="0" w:right="0"/>
        <w:jc w:val="center"/>
      </w:pPr>
      <w:r>
        <w:rPr/>
        <w:t>N 19/99 ОКП, N 20/99 ОКП, N 21/99 ОКП, N 22/99 ОКП,</w:t>
      </w:r>
    </w:p>
    <w:p>
      <w:pPr>
        <w:pStyle w:val="style22"/>
        <w:widowControl/>
        <w:ind w:hanging="0" w:left="0" w:right="0"/>
        <w:jc w:val="center"/>
      </w:pPr>
      <w:r>
        <w:rPr/>
        <w:t>N 23/99 ОКП, N 24/2000 ОКП, N 25/2000 ОКП, N 26/2000 ОКП,</w:t>
      </w:r>
    </w:p>
    <w:p>
      <w:pPr>
        <w:pStyle w:val="style22"/>
        <w:widowControl/>
        <w:ind w:hanging="0" w:left="0" w:right="0"/>
        <w:jc w:val="center"/>
      </w:pPr>
      <w:r>
        <w:rPr/>
        <w:t>N 27/2000 ОКП, N 28/2000 ОКП, N 29/2000 ОКП, N 30/2000 ОКП,</w:t>
      </w:r>
    </w:p>
    <w:p>
      <w:pPr>
        <w:pStyle w:val="style22"/>
        <w:widowControl/>
        <w:ind w:hanging="0" w:left="0" w:right="0"/>
        <w:jc w:val="center"/>
      </w:pPr>
      <w:r>
        <w:rPr/>
        <w:t>N 31/2000 ОКП, N 32/2000 ОКП, N 33/2000 ОКП, N 34/2000 ОКП,</w:t>
      </w:r>
    </w:p>
    <w:p>
      <w:pPr>
        <w:pStyle w:val="style22"/>
        <w:widowControl/>
        <w:ind w:hanging="0" w:left="0" w:right="0"/>
        <w:jc w:val="center"/>
      </w:pPr>
      <w:r>
        <w:rPr/>
        <w:t>N 35/2001 ОКП, N 36/2001 ОКП, N 37/2001 ОКП, N 38/2001 ОКП,</w:t>
      </w:r>
    </w:p>
    <w:p>
      <w:pPr>
        <w:pStyle w:val="style22"/>
        <w:widowControl/>
        <w:ind w:hanging="0" w:left="0" w:right="0"/>
        <w:jc w:val="center"/>
      </w:pPr>
      <w:r>
        <w:rPr/>
        <w:t>N 39/2001 ОКП, N 40/2001 ОКП, N 41/2001 ОКП, N 42/2001 ОКП,</w:t>
      </w:r>
    </w:p>
    <w:p>
      <w:pPr>
        <w:pStyle w:val="style22"/>
        <w:widowControl/>
        <w:ind w:hanging="0" w:left="0" w:right="0"/>
        <w:jc w:val="center"/>
      </w:pPr>
      <w:r>
        <w:rPr/>
        <w:t>N 43/2001 ОКП, N 44/2002 ОКП, N 45/2002 ОКП, N 46/2002 ОКП,</w:t>
      </w:r>
    </w:p>
    <w:p>
      <w:pPr>
        <w:pStyle w:val="style22"/>
        <w:widowControl/>
        <w:ind w:hanging="0" w:left="0" w:right="0"/>
        <w:jc w:val="center"/>
      </w:pPr>
      <w:r>
        <w:rPr/>
        <w:t>N 47/2002 ОКП, N 48/2002 ОКП, N 49/2002 ОКП, N 50/2002 ОКП,</w:t>
      </w:r>
    </w:p>
    <w:p>
      <w:pPr>
        <w:pStyle w:val="style22"/>
        <w:widowControl/>
        <w:ind w:hanging="0" w:left="0" w:right="0"/>
        <w:jc w:val="center"/>
      </w:pPr>
      <w:r>
        <w:rPr/>
        <w:t>N 51/2002 ОКП, N 52/2002 ОКП, N 53/2003 ОКП, N 54/2003 ОКП,</w:t>
      </w:r>
    </w:p>
    <w:p>
      <w:pPr>
        <w:pStyle w:val="style22"/>
        <w:widowControl/>
        <w:ind w:hanging="0" w:left="0" w:right="0"/>
        <w:jc w:val="center"/>
      </w:pPr>
      <w:r>
        <w:rPr/>
        <w:t>N 55/2003 ОКП, N 56/2003 ОКП (в ред. N 59/2003 ОКП),</w:t>
      </w:r>
    </w:p>
    <w:p>
      <w:pPr>
        <w:pStyle w:val="style22"/>
        <w:widowControl/>
        <w:ind w:hanging="0" w:left="0" w:right="0"/>
        <w:jc w:val="center"/>
      </w:pPr>
      <w:r>
        <w:rPr/>
        <w:t>N 57/2003 ОКП, N 58/2003 ОКП, N 60/2003 ОКП, N 61/2003 ОКП,</w:t>
      </w:r>
    </w:p>
    <w:p>
      <w:pPr>
        <w:pStyle w:val="style22"/>
        <w:widowControl/>
        <w:ind w:hanging="0" w:left="0" w:right="0"/>
        <w:jc w:val="center"/>
      </w:pPr>
      <w:r>
        <w:rPr/>
        <w:t>N 62/2003 ОКП, N 63/2003 ОКП, N 64/2003 ОКП, N 65/2004 ОКП,</w:t>
      </w:r>
    </w:p>
    <w:p>
      <w:pPr>
        <w:pStyle w:val="style22"/>
        <w:widowControl/>
        <w:ind w:hanging="0" w:left="0" w:right="0"/>
        <w:jc w:val="center"/>
      </w:pPr>
      <w:r>
        <w:rPr/>
        <w:t>N 66/2004 ОКП, N 67/2004 ОКП, N 68/2004 ОКП, N 69/2004 ОКП,</w:t>
      </w:r>
    </w:p>
    <w:p>
      <w:pPr>
        <w:pStyle w:val="style22"/>
        <w:widowControl/>
        <w:ind w:hanging="0" w:left="0" w:right="0"/>
        <w:jc w:val="center"/>
      </w:pPr>
      <w:r>
        <w:rPr/>
        <w:t>N 70/2004 ОКП, N 71/2004 ОКП, N 72/2004 ОКП, N 73/2005 ОКП,</w:t>
      </w:r>
    </w:p>
    <w:p>
      <w:pPr>
        <w:pStyle w:val="style22"/>
        <w:widowControl/>
        <w:ind w:hanging="0" w:left="0" w:right="0"/>
        <w:jc w:val="center"/>
      </w:pPr>
      <w:r>
        <w:rPr/>
        <w:t>N 74/2007 ОКП, утв. Приказом Ростехрегулирования</w:t>
      </w:r>
    </w:p>
    <w:p>
      <w:pPr>
        <w:pStyle w:val="style22"/>
        <w:widowControl/>
        <w:ind w:hanging="0" w:left="0" w:right="0"/>
        <w:jc w:val="center"/>
      </w:pPr>
      <w:r>
        <w:rPr/>
        <w:t>от 27.03.2007 N 50-ст,</w:t>
      </w:r>
    </w:p>
    <w:p>
      <w:pPr>
        <w:pStyle w:val="style22"/>
        <w:widowControl/>
        <w:ind w:hanging="0" w:left="0" w:right="0"/>
        <w:jc w:val="center"/>
      </w:pPr>
      <w:r>
        <w:rPr/>
        <w:t>Поправки N 1/2006 ОКП)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  <w:t>Разработан Всероссийским научно-исследовательским институтом классификации, терминологии и информации по стандартизации и качеству Госстандарта России совместно с Акционерным обществом "Главный вычислительный центр энергетики" Минтопэнерго России, Всероссийским научно-производственным объединением лесной промышленности Рослеспрома, Акционерным обществом "Стандартэлектро" Роскоммаша, Ассоциацией "Черметстандарт" Роскомметаллургии, Главным вычислительным центром Минсельхоза России, Главным вычислительным центром корпорации "Стройматериалы России", Главным информационно-вычислительным центром Мининформпечати России, Главным информационно-вычислительным центром Госкомобеспечения России, Главным управлением по информации и статистике Госкомоборонпрома, Государственной фирмой информатики и вычислительной техники "Химнефтьинформ" Роскомхимнефтепрома, Институтом средств обучения Российской академии образования Минобразования России, Научно-исследовательским институтом информации и технико-экономических исследований пищевой промышленности Роскомпищепрома, Научно-исследовательским институтом по спортивно-техническим изделиям КФК России, Научно-производственным объединением "Медбиоэкономика" Минздрава России, Центральным научно-исследовательским институтом бумаги Рослеспрома, Управлением методологии и статистики Госкомстата России, Центральным научно-исследовательским институтом информации и технико-экономических исследований легкой промышленности Госкомпрома России, Центральным научно-исследовательским институтом управления, экономики и информации Минатома России, Центральным научно-исследовательским и проектно-экспериментальным институтом по методологии, организации, экономике и автоматизации проектирования Госстроя России, Центром экономической конъюнктуры при Совете Министров - Правительстве Российской Федерации.</w:t>
      </w:r>
    </w:p>
    <w:p>
      <w:pPr>
        <w:pStyle w:val="style22"/>
        <w:widowControl/>
        <w:ind w:firstLine="540" w:left="0" w:right="0"/>
        <w:jc w:val="both"/>
      </w:pPr>
      <w:r>
        <w:rPr/>
        <w:t>Внесен Главным управлением технической политики в области стандартизации Госстандарта России.</w:t>
      </w:r>
    </w:p>
    <w:p>
      <w:pPr>
        <w:pStyle w:val="style22"/>
        <w:widowControl/>
        <w:ind w:firstLine="540" w:left="0" w:right="0"/>
        <w:jc w:val="both"/>
      </w:pPr>
      <w:r>
        <w:rPr/>
        <w:t>Принят и введен в действие Постановлением Госстандарта России от 30 декабря 1993 г. N 301 с 1 июля 1994 г. на территории Российской Федерации взамен Общесоюзного классификатора промышленной и сельскохозяйственной продукции.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4"/>
        <w:widowControl/>
        <w:jc w:val="center"/>
      </w:pPr>
      <w:r>
        <w:rPr/>
        <w:t>ОБЩЕРОССИЙСКИЙ КЛАССИФИКАТОР</w:t>
      </w:r>
    </w:p>
    <w:p>
      <w:pPr>
        <w:pStyle w:val="style24"/>
        <w:widowControl/>
        <w:jc w:val="center"/>
      </w:pPr>
      <w:r>
        <w:rPr/>
      </w:r>
    </w:p>
    <w:p>
      <w:pPr>
        <w:pStyle w:val="style24"/>
        <w:widowControl/>
        <w:jc w:val="center"/>
      </w:pPr>
      <w:r>
        <w:rPr/>
        <w:t>Общероссийский классификатор продукции</w:t>
      </w:r>
    </w:p>
    <w:p>
      <w:pPr>
        <w:pStyle w:val="style24"/>
        <w:widowControl/>
        <w:jc w:val="center"/>
      </w:pPr>
      <w:r>
        <w:rPr/>
        <w:t>Russian Classification of Production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  <w:jc w:val="right"/>
      </w:pPr>
      <w:r>
        <w:rPr/>
        <w:t>Дата введения 1994-07-01</w:t>
      </w:r>
    </w:p>
    <w:p>
      <w:pPr>
        <w:pStyle w:val="style22"/>
        <w:widowControl/>
        <w:ind w:hanging="0" w:left="0" w:right="0"/>
        <w:jc w:val="center"/>
      </w:pPr>
      <w:r>
        <w:rPr/>
      </w:r>
    </w:p>
    <w:p>
      <w:pPr>
        <w:pStyle w:val="style22"/>
        <w:widowControl/>
        <w:ind w:hanging="0" w:left="0" w:right="0"/>
        <w:jc w:val="center"/>
      </w:pPr>
      <w:r>
        <w:rPr/>
        <w:t>(в ред. Изменений</w:t>
      </w:r>
    </w:p>
    <w:p>
      <w:pPr>
        <w:pStyle w:val="style22"/>
        <w:widowControl/>
        <w:ind w:hanging="0" w:left="0" w:right="0"/>
        <w:jc w:val="center"/>
      </w:pPr>
      <w:r>
        <w:rPr/>
        <w:t>N 1 - 11 ОКП, N 12/98 ОКП, N 13/98 ОКП, N 14/98 ОКП,</w:t>
      </w:r>
    </w:p>
    <w:p>
      <w:pPr>
        <w:pStyle w:val="style22"/>
        <w:widowControl/>
        <w:ind w:hanging="0" w:left="0" w:right="0"/>
        <w:jc w:val="center"/>
      </w:pPr>
      <w:r>
        <w:rPr/>
        <w:t>N 15/98 ОКП, N 16/99 ОКП, N 17/99 ОКП, N 18/99 ОКП, N 19/99 ОКП,</w:t>
      </w:r>
    </w:p>
    <w:p>
      <w:pPr>
        <w:pStyle w:val="style22"/>
        <w:widowControl/>
        <w:ind w:hanging="0" w:left="0" w:right="0"/>
        <w:jc w:val="center"/>
      </w:pPr>
      <w:r>
        <w:rPr/>
        <w:t>N 20/99 ОКП, N 21/99 ОКП, N 22/99 ОКП, N 23/99 ОКП,</w:t>
      </w:r>
    </w:p>
    <w:p>
      <w:pPr>
        <w:pStyle w:val="style22"/>
        <w:widowControl/>
        <w:ind w:hanging="0" w:left="0" w:right="0"/>
        <w:jc w:val="center"/>
      </w:pPr>
      <w:r>
        <w:rPr/>
        <w:t>N 24/2000 ОКП, N 25/2000, N 26/2000, N 27/2000, N 28/2000,</w:t>
      </w:r>
    </w:p>
    <w:p>
      <w:pPr>
        <w:pStyle w:val="style22"/>
        <w:widowControl/>
        <w:ind w:hanging="0" w:left="0" w:right="0"/>
        <w:jc w:val="center"/>
      </w:pPr>
      <w:r>
        <w:rPr/>
        <w:t>N 29/2000 ОКП, N 30/2000 ОКП, N 31/2000 ОКП, N 32/2000 ОКП,</w:t>
      </w:r>
    </w:p>
    <w:p>
      <w:pPr>
        <w:pStyle w:val="style22"/>
        <w:widowControl/>
        <w:ind w:hanging="0" w:left="0" w:right="0"/>
        <w:jc w:val="center"/>
      </w:pPr>
      <w:r>
        <w:rPr/>
        <w:t>N 33/2000 ОКП, N 34/2000 ОКП, N 35/2001 ОКП, N 36/2001 ОКП,</w:t>
      </w:r>
    </w:p>
    <w:p>
      <w:pPr>
        <w:pStyle w:val="style22"/>
        <w:widowControl/>
        <w:ind w:hanging="0" w:left="0" w:right="0"/>
        <w:jc w:val="center"/>
      </w:pPr>
      <w:r>
        <w:rPr/>
        <w:t>N 37/2001 ОКП, N 38/2001 ОКП, N 39/2001 ОКП, N 40/2001 ОКП,</w:t>
      </w:r>
    </w:p>
    <w:p>
      <w:pPr>
        <w:pStyle w:val="style22"/>
        <w:widowControl/>
        <w:ind w:hanging="0" w:left="0" w:right="0"/>
        <w:jc w:val="center"/>
      </w:pPr>
      <w:r>
        <w:rPr/>
        <w:t>N 41/2001 ОКП, N 42/2001 ОКП, N 43/2001 ОКП, N 44/2002 ОКП,</w:t>
      </w:r>
    </w:p>
    <w:p>
      <w:pPr>
        <w:pStyle w:val="style22"/>
        <w:widowControl/>
        <w:ind w:hanging="0" w:left="0" w:right="0"/>
        <w:jc w:val="center"/>
      </w:pPr>
      <w:r>
        <w:rPr/>
        <w:t>N 45/2002 ОКП, N 46/2002 ОКП, N 47/2002 ОКП, N 48/2002 ОКП,</w:t>
      </w:r>
    </w:p>
    <w:p>
      <w:pPr>
        <w:pStyle w:val="style22"/>
        <w:widowControl/>
        <w:ind w:hanging="0" w:left="0" w:right="0"/>
        <w:jc w:val="center"/>
      </w:pPr>
      <w:r>
        <w:rPr/>
        <w:t>N 49/2002 ОКП, N 50/2002 ОКП, N 51/2002 ОКП, N 52/2002 ОКП,</w:t>
      </w:r>
    </w:p>
    <w:p>
      <w:pPr>
        <w:pStyle w:val="style22"/>
        <w:widowControl/>
        <w:ind w:hanging="0" w:left="0" w:right="0"/>
        <w:jc w:val="center"/>
      </w:pPr>
      <w:r>
        <w:rPr/>
        <w:t>N 53/2003 ОКП, N 54/2003 ОКП, N 55/2003 ОКП,</w:t>
      </w:r>
    </w:p>
    <w:p>
      <w:pPr>
        <w:pStyle w:val="style22"/>
        <w:widowControl/>
        <w:ind w:hanging="0" w:left="0" w:right="0"/>
        <w:jc w:val="center"/>
      </w:pPr>
      <w:r>
        <w:rPr/>
        <w:t>N 56/2003 ОКП (в ред. N 59/2003 ОКП), N 57/2003 ОКП,</w:t>
      </w:r>
    </w:p>
    <w:p>
      <w:pPr>
        <w:pStyle w:val="style22"/>
        <w:widowControl/>
        <w:ind w:hanging="0" w:left="0" w:right="0"/>
        <w:jc w:val="center"/>
      </w:pPr>
      <w:r>
        <w:rPr/>
        <w:t>N 58/2003 ОКП, N 60/2003 ОКП, N 61/2003 ОКП,</w:t>
      </w:r>
    </w:p>
    <w:p>
      <w:pPr>
        <w:pStyle w:val="style22"/>
        <w:widowControl/>
        <w:ind w:hanging="0" w:left="0" w:right="0"/>
        <w:jc w:val="center"/>
      </w:pPr>
      <w:r>
        <w:rPr/>
        <w:t>N 62/2003 ОКП, N 63/2003 ОКП, N 64/2003 ОКП, N 65/2004 ОКП,</w:t>
      </w:r>
    </w:p>
    <w:p>
      <w:pPr>
        <w:pStyle w:val="style22"/>
        <w:widowControl/>
        <w:ind w:hanging="0" w:left="0" w:right="0"/>
        <w:jc w:val="center"/>
      </w:pPr>
      <w:r>
        <w:rPr/>
        <w:t>N 66/2004 ОКП, N 67/2004 ОКП, N 68/2004 ОКП, N 69/2004 ОКП,</w:t>
      </w:r>
    </w:p>
    <w:p>
      <w:pPr>
        <w:pStyle w:val="style22"/>
        <w:widowControl/>
        <w:ind w:hanging="0" w:left="0" w:right="0"/>
        <w:jc w:val="center"/>
      </w:pPr>
      <w:r>
        <w:rPr/>
        <w:t>N 70/2004 ОКП, N 71/2004 ОКП, N 72/2004 ОКП, N 73/2005 ОКП,</w:t>
      </w:r>
    </w:p>
    <w:p>
      <w:pPr>
        <w:pStyle w:val="style22"/>
        <w:widowControl/>
        <w:ind w:hanging="0" w:left="0" w:right="0"/>
        <w:jc w:val="center"/>
      </w:pPr>
      <w:r>
        <w:rPr/>
        <w:t>Поправки N 1/2006 ОКП)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hanging="0" w:left="0" w:right="0"/>
        <w:jc w:val="center"/>
      </w:pPr>
      <w:r>
        <w:rPr/>
        <w:t>Введение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  <w:t>Общероссийский классификатор продукции (далее - ОКП) входит в состав Единой системы классификации и кодирования технико-экономической и социальной информации (ЕСКК) Российской Федерации.</w:t>
      </w:r>
    </w:p>
    <w:p>
      <w:pPr>
        <w:pStyle w:val="style22"/>
        <w:widowControl/>
        <w:ind w:firstLine="540" w:left="0" w:right="0"/>
        <w:jc w:val="both"/>
      </w:pPr>
      <w:r>
        <w:rPr/>
        <w:t>ОКП разработан и введен в действие на территории Российской Федерации взамен Общесоюзного классификатора промышленной и сельскохозяйственной продукции.</w:t>
      </w:r>
    </w:p>
    <w:p>
      <w:pPr>
        <w:pStyle w:val="style22"/>
        <w:widowControl/>
        <w:ind w:firstLine="540" w:left="0" w:right="0"/>
        <w:jc w:val="both"/>
      </w:pPr>
      <w:r>
        <w:rPr/>
        <w:t>ОКП предназначен для обеспечения достоверности, сопоставимости и автоматизированной обработки информации о продукции в таких сферах деятельности как стандартизация, статистика, экономика и другие.</w:t>
      </w:r>
    </w:p>
    <w:p>
      <w:pPr>
        <w:pStyle w:val="style22"/>
        <w:widowControl/>
        <w:ind w:firstLine="540" w:left="0" w:right="0"/>
        <w:jc w:val="both"/>
      </w:pPr>
      <w:r>
        <w:rPr/>
        <w:t>ОКП представляет собой систематизированный свод кодов и наименований группировок продукции, построенных по иерархической системе классификации. Классификатор используется при решении задач каталогизации продукции, включая разработку каталогов и систематизацию в них продукции по важнейшим технико-экономическим признакам; при сертификации продукции в соответствии с группами однородной продукции, построенными на основе группировок ОКП; для статистического анализа производства, реализации и использования продукции на макроэкономическом, региональном и отраслевом уровнях; для структуризации промышленно-экономической информации по видам выпускаемой предприятиями продукции с целью проведения маркетинговых исследований и осуществления снабженческо-сбытовых операций.</w:t>
      </w:r>
    </w:p>
    <w:p>
      <w:pPr>
        <w:pStyle w:val="style22"/>
        <w:widowControl/>
        <w:ind w:firstLine="540" w:left="0" w:right="0"/>
        <w:jc w:val="both"/>
      </w:pPr>
      <w:r>
        <w:rPr/>
        <w:t>Каждая позиция ОКП содержит шестизначный цифровой код, однозначное контрольное число и наименование группировки продукции, которые записывают по следующей форме: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3"/>
        <w:widowControl/>
        <w:jc w:val="both"/>
      </w:pPr>
      <w:r>
        <w:rPr/>
        <w:t>─────────┬──────┬─────────────────────────────────────────────────</w:t>
      </w:r>
    </w:p>
    <w:p>
      <w:pPr>
        <w:pStyle w:val="style23"/>
        <w:widowControl/>
        <w:jc w:val="both"/>
      </w:pPr>
      <w:r>
        <w:rPr/>
        <w:t xml:space="preserve">   </w:t>
      </w:r>
      <w:r>
        <w:rPr/>
        <w:t>Код   │  КЧ  │                  Наименование</w:t>
      </w:r>
    </w:p>
    <w:p>
      <w:pPr>
        <w:pStyle w:val="style23"/>
        <w:widowControl/>
        <w:jc w:val="both"/>
      </w:pPr>
      <w:r>
        <w:rPr/>
        <w:t>─────────┴──────┴─────────────────────────────────────────────────</w:t>
      </w:r>
    </w:p>
    <w:p>
      <w:pPr>
        <w:pStyle w:val="style23"/>
        <w:widowControl/>
      </w:pPr>
      <w:r>
        <w:rPr/>
        <w:t>Например:</w:t>
      </w:r>
    </w:p>
    <w:p>
      <w:pPr>
        <w:pStyle w:val="style23"/>
        <w:widowControl/>
      </w:pPr>
      <w:r>
        <w:rPr/>
        <w:t>57 1193      1    Пески из природного камня, прочие</w:t>
      </w:r>
    </w:p>
    <w:p>
      <w:pPr>
        <w:pStyle w:val="style23"/>
        <w:widowControl/>
        <w:jc w:val="both"/>
      </w:pPr>
      <w:r>
        <w:rPr/>
        <w:t>──────────────────────────────────────────────────────────────────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  <w:t>В ОКП предусмотрена пятиступенчатая иерархическая классификация с цифровой десятичной системой кодирования.</w:t>
      </w:r>
    </w:p>
    <w:p>
      <w:pPr>
        <w:pStyle w:val="style22"/>
        <w:widowControl/>
        <w:ind w:firstLine="540" w:left="0" w:right="0"/>
        <w:jc w:val="both"/>
      </w:pPr>
      <w:r>
        <w:rPr/>
        <w:t>На каждой ступени классификации деление осуществлено по наиболее значимым экономическим и техническим классификационным признакам.</w:t>
      </w:r>
    </w:p>
    <w:p>
      <w:pPr>
        <w:pStyle w:val="style22"/>
        <w:widowControl/>
        <w:ind w:firstLine="540" w:left="0" w:right="0"/>
        <w:jc w:val="both"/>
      </w:pPr>
      <w:r>
        <w:rPr/>
        <w:t>На первой ступени классификации располагаются классы продукции (XX 000), на второй - подклассы (XX X000), на третьей - группы (XX XX00), на четвертой - подгруппы (XX XXX0) и на пятой - виды продукции (XX XXXX).</w:t>
      </w:r>
    </w:p>
    <w:p>
      <w:pPr>
        <w:pStyle w:val="style22"/>
        <w:widowControl/>
        <w:ind w:firstLine="540" w:left="0" w:right="0"/>
        <w:jc w:val="both"/>
      </w:pPr>
      <w:r>
        <w:rPr/>
        <w:t>Коды 2 - 5-разрядных группировок продукции дополнены нулями до 6 разрядов и записываются с интервалом между вторым и третьим разрядами.</w:t>
      </w:r>
    </w:p>
    <w:p>
      <w:pPr>
        <w:pStyle w:val="style22"/>
        <w:widowControl/>
        <w:ind w:firstLine="540" w:left="0" w:right="0"/>
        <w:jc w:val="both"/>
      </w:pPr>
      <w:r>
        <w:rPr/>
        <w:t>Классификация продукции в ОКП может быть завершена на третьей, четвертой или пятой ступенях классификационного деления.</w:t>
      </w:r>
    </w:p>
    <w:p>
      <w:pPr>
        <w:pStyle w:val="style22"/>
        <w:widowControl/>
        <w:ind w:firstLine="540" w:left="0" w:right="0"/>
        <w:jc w:val="both"/>
      </w:pPr>
      <w:r>
        <w:rPr/>
        <w:t>При записи отдельных наименований классификационных группировок используют сокращенную форму записи с заменой лексических элементов графическими, при этом:</w:t>
      </w:r>
    </w:p>
    <w:p>
      <w:pPr>
        <w:pStyle w:val="style22"/>
        <w:widowControl/>
        <w:ind w:firstLine="540" w:left="0" w:right="0"/>
        <w:jc w:val="both"/>
      </w:pPr>
      <w:r>
        <w:rPr/>
        <w:t>- опускают начальную часть полного наименования, вместо которой ставят тире, когда она повторяет предшествующее наименование;</w:t>
      </w:r>
    </w:p>
    <w:p>
      <w:pPr>
        <w:pStyle w:val="style22"/>
        <w:widowControl/>
        <w:ind w:firstLine="540" w:left="0" w:right="0"/>
        <w:jc w:val="both"/>
      </w:pPr>
      <w:r>
        <w:rPr/>
        <w:t>- предшествующее наименование или его часть, соответствующая опускаемой части сокращенного наименования, отделяют косой чертой.</w:t>
      </w:r>
    </w:p>
    <w:p>
      <w:pPr>
        <w:pStyle w:val="style22"/>
        <w:widowControl/>
        <w:ind w:firstLine="540" w:left="0" w:right="0"/>
        <w:jc w:val="both"/>
      </w:pPr>
      <w:r>
        <w:rPr/>
        <w:t>Например:</w:t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57 1430 9 Плиты облицовочные пиленые / из природного камня</w:t>
      </w:r>
    </w:p>
    <w:p>
      <w:pPr>
        <w:pStyle w:val="style23"/>
        <w:widowControl/>
      </w:pPr>
      <w:r>
        <w:rPr/>
        <w:t xml:space="preserve">    </w:t>
      </w:r>
      <w:r>
        <w:rPr/>
        <w:t>57 1431 4  - из   гранита,   диорита,   сиенита,  лабродорита,</w:t>
      </w:r>
    </w:p>
    <w:p>
      <w:pPr>
        <w:pStyle w:val="style23"/>
        <w:widowControl/>
      </w:pPr>
      <w:r>
        <w:rPr/>
        <w:t xml:space="preserve">               </w:t>
      </w:r>
      <w:r>
        <w:rPr/>
        <w:t>габбро, базальта, диабаза, андезита;</w:t>
      </w:r>
    </w:p>
    <w:p>
      <w:pPr>
        <w:pStyle w:val="style23"/>
        <w:widowControl/>
      </w:pPr>
      <w:r>
        <w:rPr/>
        <w:t xml:space="preserve">    </w:t>
      </w:r>
      <w:r>
        <w:rPr/>
        <w:t>57 1432 0  - из белого мрамора;</w:t>
      </w:r>
    </w:p>
    <w:p>
      <w:pPr>
        <w:pStyle w:val="style23"/>
        <w:widowControl/>
      </w:pPr>
      <w:r>
        <w:rPr/>
        <w:t xml:space="preserve">    </w:t>
      </w:r>
      <w:r>
        <w:rPr/>
        <w:t>57 1433 5  - из цветного мрамора.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  <w:t>Для однозначности понимания и разграничения объемов используемых понятий отдельные позиции ОКП включают пояснения. Пояснения приведены непосредственно под наименованием позиции, к которой они относятся.</w:t>
      </w:r>
    </w:p>
    <w:p>
      <w:pPr>
        <w:pStyle w:val="style22"/>
        <w:widowControl/>
        <w:ind w:firstLine="540" w:left="0" w:right="0"/>
        <w:jc w:val="both"/>
      </w:pPr>
      <w:r>
        <w:rPr/>
        <w:t>Пояснения приводятся для исключения возможности попадания в данную позицию классификатора объекта, входящего в другую его позицию, в целях единообразного понимания специалистами отдельных слов или словосочетаний в составе наименования позиции, при необходимости уточнения области применения данной позиции или при необходимости перечисления объектов, которые могут входить в данную позицию.</w:t>
      </w:r>
    </w:p>
    <w:p>
      <w:pPr>
        <w:pStyle w:val="style22"/>
        <w:widowControl/>
        <w:ind w:firstLine="540" w:left="0" w:right="0"/>
        <w:jc w:val="both"/>
      </w:pPr>
      <w:r>
        <w:rPr/>
        <w:t>Например:</w:t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58 5300 4  Детали водопропускных труб</w:t>
      </w:r>
    </w:p>
    <w:p>
      <w:pPr>
        <w:pStyle w:val="style23"/>
        <w:widowControl/>
      </w:pPr>
      <w:r>
        <w:rPr/>
        <w:t xml:space="preserve">               </w:t>
      </w:r>
      <w:r>
        <w:rPr/>
        <w:t>Пояснение: включая  плиты   днищ,   блоки   плитных</w:t>
      </w:r>
    </w:p>
    <w:p>
      <w:pPr>
        <w:pStyle w:val="style23"/>
        <w:widowControl/>
      </w:pPr>
      <w:r>
        <w:rPr/>
        <w:t xml:space="preserve">               </w:t>
      </w:r>
      <w:r>
        <w:rPr/>
        <w:t>перекрытий, оголовки.</w:t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  <w:t>В ОКП для кодирования иноаспектных группировок используют "нулевые" группировки, имеющие 0 на внутреннем разряде кода. Иноаспектные группировки образованы по признакам, отличающимся от признаков группировок основного классификационного деления.</w:t>
      </w:r>
    </w:p>
    <w:p>
      <w:pPr>
        <w:pStyle w:val="style22"/>
        <w:widowControl/>
        <w:ind w:firstLine="540" w:left="0" w:right="0"/>
        <w:jc w:val="both"/>
      </w:pPr>
      <w:r>
        <w:rPr/>
        <w:t>Содержание "нулевых" группировок определяется, как правило, алгоритмом сбора, т.е. перечнем входящих в них группировок основного классификационного деления. Разработку "нулевых" группировок и составление к ним соответствующих алгоритмов сбора осуществляют министерства, ведомства для решения конкретных экономических задач. "Нулевые" группировки располагают в общем для всех позиций порядке возрастания кодов.</w:t>
      </w:r>
    </w:p>
    <w:p>
      <w:pPr>
        <w:pStyle w:val="style22"/>
        <w:widowControl/>
        <w:ind w:firstLine="540" w:left="0" w:right="0"/>
        <w:jc w:val="both"/>
      </w:pPr>
      <w:r>
        <w:rPr/>
        <w:t>"Нулевые" группировки отмечены в конце наименования условным знаком "*".</w:t>
      </w:r>
    </w:p>
    <w:p>
      <w:pPr>
        <w:pStyle w:val="style22"/>
        <w:widowControl/>
        <w:ind w:firstLine="540" w:left="0" w:right="0"/>
        <w:jc w:val="both"/>
      </w:pPr>
      <w:r>
        <w:rPr/>
        <w:t>При необходимости отражения конкретных типов, марок, моделей и других характеристик отдельных видов продукции, в создаваемых для этих целей отраслевых классификаторах продукции в качестве первых шести знаков должны использоваться коды из настоящего Общероссийского классификатора продукции.</w:t>
      </w:r>
    </w:p>
    <w:p>
      <w:pPr>
        <w:pStyle w:val="style22"/>
        <w:widowControl/>
        <w:ind w:firstLine="540" w:left="0" w:right="0"/>
        <w:jc w:val="both"/>
      </w:pPr>
      <w:r>
        <w:rPr/>
        <w:t>Ведение ОКП осуществляет Всероссийский научно-исследовательский институт классификации, терминологии и информации по стандартизации и качеству (ВНИИКИ) Госстандарта России совместно с головными и ведущими организациями по ОКП министерств и ведомств.</w:t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2"/>
        <w:widowControl/>
        <w:ind w:firstLine="540" w:left="0" w:right="0"/>
        <w:jc w:val="both"/>
      </w:pPr>
      <w:r>
        <w:rPr/>
      </w:r>
    </w:p>
    <w:p>
      <w:pPr>
        <w:pStyle w:val="style22"/>
        <w:widowControl/>
        <w:ind w:hanging="0" w:left="0" w:right="0"/>
      </w:pPr>
      <w:r>
        <w:rPr/>
      </w:r>
    </w:p>
    <w:p>
      <w:pPr>
        <w:pStyle w:val="style23"/>
        <w:widowControl/>
        <w:jc w:val="both"/>
      </w:pPr>
      <w:r>
        <w:rPr/>
        <w:t>─────────┬──────┬──────────────────────────────────────────────────</w:t>
      </w:r>
    </w:p>
    <w:p>
      <w:pPr>
        <w:pStyle w:val="style23"/>
        <w:widowControl/>
        <w:jc w:val="both"/>
      </w:pPr>
      <w:r>
        <w:rPr/>
        <w:t xml:space="preserve">   </w:t>
      </w:r>
      <w:r>
        <w:rPr/>
        <w:t>Код   │  КЧ  │                  Наименование</w:t>
      </w:r>
    </w:p>
    <w:p>
      <w:pPr>
        <w:pStyle w:val="style23"/>
        <w:widowControl/>
        <w:jc w:val="both"/>
      </w:pPr>
      <w:r>
        <w:rPr/>
        <w:t>─────────┴──────┴──────────────────────────────────────────────────</w:t>
      </w:r>
    </w:p>
    <w:p>
      <w:pPr>
        <w:pStyle w:val="style23"/>
        <w:widowControl/>
      </w:pPr>
      <w:r>
        <w:rPr/>
        <w:t>01 0000     2    ЭЛЕКТРОЭНЕРГИЯ, ТЕПЛОЭНЕРГИЯ, ВОДА, ЛЕД, ХОЛОД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1000     5     Электроэнергия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1100     9     Электроэнергия, произведенная электростанциями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пользования и блок-станциями</w:t>
      </w:r>
    </w:p>
    <w:p>
      <w:pPr>
        <w:pStyle w:val="style23"/>
        <w:widowControl/>
      </w:pPr>
      <w:r>
        <w:rPr/>
        <w:t>01 1101     4     Электроэнергия, произведенная электростанциями *</w:t>
      </w:r>
    </w:p>
    <w:p>
      <w:pPr>
        <w:pStyle w:val="style23"/>
        <w:widowControl/>
      </w:pPr>
      <w:r>
        <w:rPr/>
        <w:t>01 1102     9     Электроэнергия, произведенная ГЭС (общего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пользования и блок-станциями) *</w:t>
      </w:r>
    </w:p>
    <w:p>
      <w:pPr>
        <w:pStyle w:val="style23"/>
        <w:widowControl/>
      </w:pPr>
      <w:r>
        <w:rPr/>
        <w:t>01 1110     3     Электроэнергия, произведенная / электростанциями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пользования</w:t>
      </w:r>
    </w:p>
    <w:p>
      <w:pPr>
        <w:pStyle w:val="style23"/>
        <w:widowControl/>
      </w:pPr>
      <w:r>
        <w:rPr/>
        <w:t>01 1111     9     - КЭС общего пользования</w:t>
      </w:r>
    </w:p>
    <w:p>
      <w:pPr>
        <w:pStyle w:val="style23"/>
        <w:widowControl/>
      </w:pPr>
      <w:r>
        <w:rPr/>
        <w:t>01 1112     4     - ТЭЦ общего пользования</w:t>
      </w:r>
    </w:p>
    <w:p>
      <w:pPr>
        <w:pStyle w:val="style23"/>
        <w:widowControl/>
      </w:pPr>
      <w:r>
        <w:rPr/>
        <w:t>01 1113     2     - ГТЭС общего пользования</w:t>
      </w:r>
    </w:p>
    <w:p>
      <w:pPr>
        <w:pStyle w:val="style23"/>
        <w:widowControl/>
      </w:pPr>
      <w:r>
        <w:rPr/>
        <w:t>01 1114     5     - ДЭС общего пользования</w:t>
      </w:r>
    </w:p>
    <w:p>
      <w:pPr>
        <w:pStyle w:val="style23"/>
        <w:widowControl/>
      </w:pPr>
      <w:r>
        <w:rPr/>
        <w:t>01 1116     6     - АЭС общего пользования</w:t>
      </w:r>
    </w:p>
    <w:p>
      <w:pPr>
        <w:pStyle w:val="style23"/>
        <w:widowControl/>
      </w:pPr>
      <w:r>
        <w:rPr/>
        <w:t>01 1117     1     - ГЭС общего пользования</w:t>
      </w:r>
    </w:p>
    <w:p>
      <w:pPr>
        <w:pStyle w:val="style23"/>
        <w:widowControl/>
      </w:pPr>
      <w:r>
        <w:rPr/>
        <w:t>01 1118     7     - ГАЭС общего пользования</w:t>
      </w:r>
    </w:p>
    <w:p>
      <w:pPr>
        <w:pStyle w:val="style23"/>
        <w:widowControl/>
      </w:pPr>
      <w:r>
        <w:rPr/>
        <w:t>01 1119     2     - нетиповыми электростанциями общего пользования</w:t>
      </w:r>
    </w:p>
    <w:p>
      <w:pPr>
        <w:pStyle w:val="style23"/>
        <w:widowControl/>
      </w:pPr>
      <w:r>
        <w:rPr/>
        <w:t>01 1120     8     Электроэнергия, произведенная блок-станциями /</w:t>
      </w:r>
    </w:p>
    <w:p>
      <w:pPr>
        <w:pStyle w:val="style23"/>
        <w:widowControl/>
      </w:pPr>
      <w:r>
        <w:rPr/>
        <w:t>01 1121     3     - КЭС</w:t>
      </w:r>
    </w:p>
    <w:p>
      <w:pPr>
        <w:pStyle w:val="style23"/>
        <w:widowControl/>
      </w:pPr>
      <w:r>
        <w:rPr/>
        <w:t>01 1122     9     - ТЭЦ</w:t>
      </w:r>
    </w:p>
    <w:p>
      <w:pPr>
        <w:pStyle w:val="style23"/>
        <w:widowControl/>
      </w:pPr>
      <w:r>
        <w:rPr/>
        <w:t>01 1127     6     - ГЭС</w:t>
      </w:r>
    </w:p>
    <w:p>
      <w:pPr>
        <w:pStyle w:val="style23"/>
        <w:widowControl/>
      </w:pPr>
      <w:r>
        <w:rPr/>
        <w:t>01 1200     2     Электроэнергия, произведенная локальными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 (не работающими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энергосистеме)</w:t>
      </w:r>
    </w:p>
    <w:p>
      <w:pPr>
        <w:pStyle w:val="style23"/>
        <w:widowControl/>
      </w:pPr>
      <w:r>
        <w:rPr/>
        <w:t>01 1210     7     Электроэнергия, произведенная локальными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</w:t>
      </w:r>
    </w:p>
    <w:p>
      <w:pPr>
        <w:pStyle w:val="style23"/>
        <w:widowControl/>
      </w:pPr>
      <w:r>
        <w:rPr/>
        <w:t>01 1250     5     Электроэнергия, произведенная локальными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 в городах и промышленных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центрах</w:t>
      </w:r>
    </w:p>
    <w:p>
      <w:pPr>
        <w:pStyle w:val="style23"/>
        <w:widowControl/>
      </w:pPr>
      <w:r>
        <w:rPr/>
        <w:t>01 1260     8     Электроэнергия, произведенная прочими локальными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 (вне промышленных центров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городов)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2000     8     Теплоэнергия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2001     3     Теплоэнергия, отпущенная электростанциями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пользования, районными котельными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электробойлерными установками *</w:t>
      </w:r>
    </w:p>
    <w:p>
      <w:pPr>
        <w:pStyle w:val="style23"/>
        <w:widowControl/>
      </w:pPr>
      <w:r>
        <w:rPr/>
        <w:t>01 2002     9     Теплоэнергия, отпущенная районными котельными *</w:t>
      </w:r>
    </w:p>
    <w:p>
      <w:pPr>
        <w:pStyle w:val="style23"/>
        <w:widowControl/>
      </w:pPr>
      <w:r>
        <w:rPr/>
        <w:t>01 2003     4     Теплоэнергия, отпущенная электробойлерными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установками *</w:t>
      </w:r>
    </w:p>
    <w:p>
      <w:pPr>
        <w:pStyle w:val="style23"/>
        <w:widowControl/>
      </w:pPr>
      <w:r>
        <w:rPr/>
        <w:t>01 2100     1     Теплоэнергия, отпущенная электростанциями</w:t>
      </w:r>
    </w:p>
    <w:p>
      <w:pPr>
        <w:pStyle w:val="style23"/>
        <w:widowControl/>
      </w:pPr>
      <w:r>
        <w:rPr/>
        <w:t>01 2110     6     Теплоэнергия, отпущенная / электростанциями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пользования</w:t>
      </w:r>
    </w:p>
    <w:p>
      <w:pPr>
        <w:pStyle w:val="style23"/>
        <w:widowControl/>
      </w:pPr>
      <w:r>
        <w:rPr/>
        <w:t>01 2111     1     - КЭС общего пользования</w:t>
      </w:r>
    </w:p>
    <w:p>
      <w:pPr>
        <w:pStyle w:val="style23"/>
        <w:widowControl/>
      </w:pPr>
      <w:r>
        <w:rPr/>
        <w:t>01 2112     7     - ТЭЦ общего пользования</w:t>
      </w:r>
    </w:p>
    <w:p>
      <w:pPr>
        <w:pStyle w:val="style23"/>
        <w:widowControl/>
      </w:pPr>
      <w:r>
        <w:rPr/>
        <w:t>01 2120     0     Теплоэнергия, отпущенная промышленными /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</w:t>
      </w:r>
    </w:p>
    <w:p>
      <w:pPr>
        <w:pStyle w:val="style23"/>
        <w:widowControl/>
      </w:pPr>
      <w:r>
        <w:rPr/>
        <w:t>01 2121     6     - КЭС</w:t>
      </w:r>
    </w:p>
    <w:p>
      <w:pPr>
        <w:pStyle w:val="style23"/>
        <w:widowControl/>
      </w:pPr>
      <w:r>
        <w:rPr/>
        <w:t>01 2122     1     - ТЭЦ</w:t>
      </w:r>
    </w:p>
    <w:p>
      <w:pPr>
        <w:pStyle w:val="style23"/>
        <w:widowControl/>
      </w:pPr>
      <w:r>
        <w:rPr/>
        <w:t>01 2130     5     Теплоэнергия, отпущенная коммунальными /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</w:t>
      </w:r>
    </w:p>
    <w:p>
      <w:pPr>
        <w:pStyle w:val="style23"/>
        <w:widowControl/>
      </w:pPr>
      <w:r>
        <w:rPr/>
        <w:t>01 2131     0     - КЭС</w:t>
      </w:r>
    </w:p>
    <w:p>
      <w:pPr>
        <w:pStyle w:val="style23"/>
        <w:widowControl/>
      </w:pPr>
      <w:r>
        <w:rPr/>
        <w:t>01 2132     6     - ТЭЦ</w:t>
      </w:r>
    </w:p>
    <w:p>
      <w:pPr>
        <w:pStyle w:val="style23"/>
        <w:widowControl/>
      </w:pPr>
      <w:r>
        <w:rPr/>
        <w:t>01 2140     4     Теплоэнергия, отпущенная сельскими /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электростанциями</w:t>
      </w:r>
    </w:p>
    <w:p>
      <w:pPr>
        <w:pStyle w:val="style23"/>
        <w:widowControl/>
      </w:pPr>
      <w:r>
        <w:rPr/>
        <w:t>01 2141     5     - КЭС</w:t>
      </w:r>
    </w:p>
    <w:p>
      <w:pPr>
        <w:pStyle w:val="style23"/>
        <w:widowControl/>
      </w:pPr>
      <w:r>
        <w:rPr/>
        <w:t>01 2142     0     - ТЭЦ</w:t>
      </w:r>
    </w:p>
    <w:p>
      <w:pPr>
        <w:pStyle w:val="style23"/>
        <w:widowControl/>
      </w:pPr>
      <w:r>
        <w:rPr/>
        <w:t>01 2200     5     Теплоэнергия, отпущенная котельными</w:t>
      </w:r>
    </w:p>
    <w:p>
      <w:pPr>
        <w:pStyle w:val="style23"/>
        <w:widowControl/>
      </w:pPr>
      <w:r>
        <w:rPr/>
        <w:t>01 2210     0     Теплоэнергия, отпущенная районными / котельными</w:t>
      </w:r>
    </w:p>
    <w:p>
      <w:pPr>
        <w:pStyle w:val="style23"/>
        <w:widowControl/>
      </w:pPr>
      <w:r>
        <w:rPr/>
        <w:t>01 2211     5     - паровыми котлами</w:t>
      </w:r>
    </w:p>
    <w:p>
      <w:pPr>
        <w:pStyle w:val="style23"/>
        <w:widowControl/>
      </w:pPr>
      <w:r>
        <w:rPr/>
        <w:t>01 2212     0     - водогрейными котлами</w:t>
      </w:r>
    </w:p>
    <w:p>
      <w:pPr>
        <w:pStyle w:val="style23"/>
        <w:widowControl/>
      </w:pPr>
      <w:r>
        <w:rPr/>
        <w:t>01 2213     6     - электробойлерными установками</w:t>
      </w:r>
    </w:p>
    <w:p>
      <w:pPr>
        <w:pStyle w:val="style23"/>
        <w:widowControl/>
      </w:pPr>
      <w:r>
        <w:rPr/>
        <w:t>01 2220     4     Теплоэнергия, отпущенная промышленными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(работающими на общую теплосеть) / котельными</w:t>
      </w:r>
    </w:p>
    <w:p>
      <w:pPr>
        <w:pStyle w:val="style23"/>
        <w:widowControl/>
      </w:pPr>
      <w:r>
        <w:rPr/>
        <w:t>01 2221     4     - электробойлерными установками</w:t>
      </w:r>
    </w:p>
    <w:p>
      <w:pPr>
        <w:pStyle w:val="style23"/>
        <w:widowControl/>
      </w:pPr>
      <w:r>
        <w:rPr/>
        <w:t>01 2230     9     Теплоэнергия, отпущенная промышленными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(не работающими на общую теплосеть) / котельными</w:t>
      </w:r>
    </w:p>
    <w:p>
      <w:pPr>
        <w:pStyle w:val="style23"/>
        <w:widowControl/>
      </w:pPr>
      <w:r>
        <w:rPr/>
        <w:t>01 2231     4     - электробойлерными установками</w:t>
      </w:r>
    </w:p>
    <w:p>
      <w:pPr>
        <w:pStyle w:val="style23"/>
        <w:widowControl/>
      </w:pPr>
      <w:r>
        <w:rPr/>
        <w:t>01 2240     3     Теплоэнергия, отпущенная коммунальными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(работающими на общую теплосеть) / котельными</w:t>
      </w:r>
    </w:p>
    <w:p>
      <w:pPr>
        <w:pStyle w:val="style23"/>
        <w:widowControl/>
      </w:pPr>
      <w:r>
        <w:rPr/>
        <w:t>01 2241     9     - электробойлерными установками</w:t>
      </w:r>
    </w:p>
    <w:p>
      <w:pPr>
        <w:pStyle w:val="style23"/>
        <w:widowControl/>
      </w:pPr>
      <w:r>
        <w:rPr/>
        <w:t>01 2250     8     Теплоэнергия, отпущенная коммунальными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(не работающими на общую теплосеть) / котельными</w:t>
      </w:r>
    </w:p>
    <w:p>
      <w:pPr>
        <w:pStyle w:val="style23"/>
        <w:widowControl/>
      </w:pPr>
      <w:r>
        <w:rPr/>
        <w:t>01 2251     3     - электробойлерными установками</w:t>
      </w:r>
    </w:p>
    <w:p>
      <w:pPr>
        <w:pStyle w:val="style23"/>
        <w:widowControl/>
      </w:pPr>
      <w:r>
        <w:rPr/>
        <w:t>01 2260     2     Теплоэнергия, отпущенная сельскими котельными</w:t>
      </w:r>
    </w:p>
    <w:p>
      <w:pPr>
        <w:pStyle w:val="style23"/>
        <w:widowControl/>
      </w:pPr>
      <w:r>
        <w:rPr/>
        <w:t>01 2270     7     Теплоэнергия, отпущенная котельными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категорий</w:t>
      </w:r>
    </w:p>
    <w:p>
      <w:pPr>
        <w:pStyle w:val="style23"/>
        <w:widowControl/>
      </w:pPr>
      <w:r>
        <w:rPr/>
        <w:t>01 2300     9     Теплоэнергия, отпущенная промышленными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утилизационными установками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3000     0     Вода, лед, холод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01 3100     4     Вода питьевая</w:t>
      </w:r>
    </w:p>
    <w:p>
      <w:pPr>
        <w:pStyle w:val="style23"/>
        <w:widowControl/>
      </w:pPr>
      <w:r>
        <w:rPr/>
        <w:t>01 3200     8     Вода техническая</w:t>
      </w:r>
    </w:p>
    <w:p>
      <w:pPr>
        <w:pStyle w:val="style23"/>
        <w:widowControl/>
      </w:pPr>
      <w:r>
        <w:rPr/>
        <w:t>01 3300     1     Вода сточная очищенная</w:t>
      </w:r>
    </w:p>
    <w:p>
      <w:pPr>
        <w:pStyle w:val="style23"/>
        <w:widowControl/>
      </w:pPr>
      <w:r>
        <w:rPr/>
        <w:t>01 3500     9     Побочные продукты водного хозяйства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минеральных источников</w:t>
      </w:r>
    </w:p>
    <w:p>
      <w:pPr>
        <w:pStyle w:val="style23"/>
        <w:widowControl/>
      </w:pPr>
      <w:r>
        <w:rPr/>
        <w:t>01 3700     6     Лед</w:t>
      </w:r>
    </w:p>
    <w:p>
      <w:pPr>
        <w:pStyle w:val="style23"/>
        <w:widowControl/>
      </w:pPr>
      <w:r>
        <w:rPr/>
        <w:t>01 3710     0     Лед природный (натуральный)</w:t>
      </w:r>
    </w:p>
    <w:p>
      <w:pPr>
        <w:pStyle w:val="style23"/>
        <w:widowControl/>
      </w:pPr>
      <w:r>
        <w:rPr/>
        <w:t>01 3720     5     Лед искусственный</w:t>
      </w:r>
    </w:p>
    <w:p>
      <w:pPr>
        <w:pStyle w:val="style23"/>
        <w:widowControl/>
      </w:pPr>
      <w:r>
        <w:rPr/>
        <w:t>01 3800     1     Холод поставляемый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0000     4     НЕФТЬ, НЕФТЕПРОДУКТЫ, АЛЬТЕРНАТИВНЫЕ ВИДЫ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ТОПЛИВА. ГАЗ</w:t>
      </w:r>
    </w:p>
    <w:p>
      <w:pPr>
        <w:pStyle w:val="style23"/>
        <w:widowControl/>
      </w:pPr>
      <w:r>
        <w:rPr/>
        <w:t>(в ред. Изменения N 61/2003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4000     5     Нефть добытая, нефть, направленная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подготовку, нефть подготовленная, нефть по видам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поставок и озокерит природный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4100     9     Нефть добытая</w:t>
      </w:r>
    </w:p>
    <w:p>
      <w:pPr>
        <w:pStyle w:val="style23"/>
        <w:widowControl/>
      </w:pPr>
      <w:r>
        <w:rPr/>
        <w:t>02 4101     4     Нефть добытая (включая газовый конденсат) *</w:t>
      </w:r>
    </w:p>
    <w:p>
      <w:pPr>
        <w:pStyle w:val="style23"/>
        <w:widowControl/>
      </w:pPr>
      <w:r>
        <w:rPr/>
        <w:t>02 4102     6     Нефть добытая морских месторождений *</w:t>
      </w:r>
    </w:p>
    <w:p>
      <w:pPr>
        <w:pStyle w:val="style23"/>
        <w:widowControl/>
      </w:pPr>
      <w:r>
        <w:rPr/>
        <w:t>02 4110     3     Нефть добытая малосернистая /</w:t>
      </w:r>
    </w:p>
    <w:p>
      <w:pPr>
        <w:pStyle w:val="style23"/>
        <w:widowControl/>
      </w:pPr>
      <w:r>
        <w:rPr/>
        <w:t>02 4111     9     - материковая</w:t>
      </w:r>
    </w:p>
    <w:p>
      <w:pPr>
        <w:pStyle w:val="style23"/>
        <w:widowControl/>
      </w:pPr>
      <w:r>
        <w:rPr/>
        <w:t>02 4112     4     - морских месторождений</w:t>
      </w:r>
    </w:p>
    <w:p>
      <w:pPr>
        <w:pStyle w:val="style23"/>
        <w:widowControl/>
      </w:pPr>
      <w:r>
        <w:rPr/>
        <w:t>02 4120     8     Нефть добытая сернистая /</w:t>
      </w:r>
    </w:p>
    <w:p>
      <w:pPr>
        <w:pStyle w:val="style23"/>
        <w:widowControl/>
      </w:pPr>
      <w:r>
        <w:rPr/>
        <w:t>02 4121     3     - материковая</w:t>
      </w:r>
    </w:p>
    <w:p>
      <w:pPr>
        <w:pStyle w:val="style23"/>
        <w:widowControl/>
      </w:pPr>
      <w:r>
        <w:rPr/>
        <w:t>02 4122     9     - морских месторождений</w:t>
      </w:r>
    </w:p>
    <w:p>
      <w:pPr>
        <w:pStyle w:val="style23"/>
        <w:widowControl/>
      </w:pPr>
      <w:r>
        <w:rPr/>
        <w:t>02 4130     2     Нефть добытая высокосернистая /</w:t>
      </w:r>
    </w:p>
    <w:p>
      <w:pPr>
        <w:pStyle w:val="style23"/>
        <w:widowControl/>
      </w:pPr>
      <w:r>
        <w:rPr/>
        <w:t>02 4131     8     - материковая</w:t>
      </w:r>
    </w:p>
    <w:p>
      <w:pPr>
        <w:pStyle w:val="style23"/>
        <w:widowControl/>
      </w:pPr>
      <w:r>
        <w:rPr/>
        <w:t>02 4132     3     - морских месторождений</w:t>
      </w:r>
    </w:p>
    <w:p>
      <w:pPr>
        <w:pStyle w:val="style23"/>
        <w:widowControl/>
      </w:pPr>
      <w:r>
        <w:rPr/>
        <w:t>02 4200     2     Нефть, направленная на обезвоживание,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обессоливание и стабилизацию</w:t>
      </w:r>
    </w:p>
    <w:p>
      <w:pPr>
        <w:pStyle w:val="style23"/>
        <w:widowControl/>
      </w:pPr>
      <w:r>
        <w:rPr/>
        <w:t>02 4210     7     Нефть, направленная на обезвоживание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обессоливание</w:t>
      </w:r>
    </w:p>
    <w:p>
      <w:pPr>
        <w:pStyle w:val="style23"/>
        <w:widowControl/>
      </w:pPr>
      <w:r>
        <w:rPr/>
        <w:t>02 4220     1     Нефть, направленная на стабилизацию</w:t>
      </w:r>
    </w:p>
    <w:p>
      <w:pPr>
        <w:pStyle w:val="style23"/>
        <w:widowControl/>
      </w:pPr>
      <w:r>
        <w:rPr/>
        <w:t>02 4300     6     Нефть, обезвоженная и обессоленная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нефтепромыслах и газоперерабатывающих заводах</w:t>
      </w:r>
    </w:p>
    <w:p>
      <w:pPr>
        <w:pStyle w:val="style23"/>
        <w:widowControl/>
      </w:pPr>
      <w:r>
        <w:rPr/>
        <w:t>02 4310     0     Нефть, обезвоженная и обессоленная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нефтепромыслах /</w:t>
      </w:r>
    </w:p>
    <w:p>
      <w:pPr>
        <w:pStyle w:val="style23"/>
        <w:widowControl/>
      </w:pPr>
      <w:r>
        <w:rPr/>
        <w:t>02 4311     6     - с содержанием воды не более 0,2%,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40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4312     1     - с содержанием воды не более 0,5%,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4313     7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300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4314     2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1800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4315     8     - с содержанием воды св. 1,0%, солей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1800 мг/л, механических примесей св. 0,05%</w:t>
      </w:r>
    </w:p>
    <w:p>
      <w:pPr>
        <w:pStyle w:val="style23"/>
        <w:widowControl/>
      </w:pPr>
      <w:r>
        <w:rPr/>
        <w:t>02 4320     5     Нефть, обезвоженная и обессоленная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газоперерабатывающих заводах /</w:t>
      </w:r>
    </w:p>
    <w:p>
      <w:pPr>
        <w:pStyle w:val="style23"/>
        <w:widowControl/>
      </w:pPr>
      <w:r>
        <w:rPr/>
        <w:t>02 4321     0     - с содержанием воды не более 0,2%,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40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4322     6     - с содержанием воды не более 0,5%,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4323     1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300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4324     7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1800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4325     2     - с содержанием воды св. 1,0%, солей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1800 мг/л, механических примесей св. 0,05%</w:t>
      </w:r>
    </w:p>
    <w:p>
      <w:pPr>
        <w:pStyle w:val="style23"/>
        <w:widowControl/>
      </w:pPr>
      <w:r>
        <w:rPr/>
        <w:t>02 4400     8     Нефть, стабилизированная на нефтепромыслах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газоперерабатывающих заводах</w:t>
      </w:r>
    </w:p>
    <w:p>
      <w:pPr>
        <w:pStyle w:val="style23"/>
        <w:widowControl/>
      </w:pPr>
      <w:r>
        <w:rPr/>
        <w:t>02 4410     4     Нефть, стабилизированная на нефтепромыслах</w:t>
      </w:r>
    </w:p>
    <w:p>
      <w:pPr>
        <w:pStyle w:val="style23"/>
        <w:widowControl/>
      </w:pPr>
      <w:r>
        <w:rPr/>
        <w:t>02 4420     9     Нефть, стабилизированная на газоперерабатывающих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заводах</w:t>
      </w:r>
    </w:p>
    <w:p>
      <w:pPr>
        <w:pStyle w:val="style23"/>
        <w:widowControl/>
      </w:pPr>
      <w:r>
        <w:rPr/>
        <w:t>02 4500     3     Нефть по видам поставок</w:t>
      </w:r>
    </w:p>
    <w:p>
      <w:pPr>
        <w:pStyle w:val="style23"/>
        <w:widowControl/>
      </w:pPr>
      <w:r>
        <w:rPr/>
        <w:t>02 4510     8     Нефть, используемая для получения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/</w:t>
      </w:r>
    </w:p>
    <w:p>
      <w:pPr>
        <w:pStyle w:val="style23"/>
        <w:widowControl/>
      </w:pPr>
      <w:r>
        <w:rPr/>
        <w:t>02 4511     3     - малосернистая</w:t>
      </w:r>
    </w:p>
    <w:p>
      <w:pPr>
        <w:pStyle w:val="style23"/>
        <w:widowControl/>
      </w:pPr>
      <w:r>
        <w:rPr/>
        <w:t>02 4512     9     - сернистая</w:t>
      </w:r>
    </w:p>
    <w:p>
      <w:pPr>
        <w:pStyle w:val="style23"/>
        <w:widowControl/>
      </w:pPr>
      <w:r>
        <w:rPr/>
        <w:t>02 4513     4     - высокосернистая</w:t>
      </w:r>
    </w:p>
    <w:p>
      <w:pPr>
        <w:pStyle w:val="style23"/>
        <w:widowControl/>
      </w:pPr>
      <w:r>
        <w:rPr/>
        <w:t>02 4520     2     Нефть, поставляемая в счет моторного топлива</w:t>
      </w:r>
    </w:p>
    <w:p>
      <w:pPr>
        <w:pStyle w:val="style23"/>
        <w:widowControl/>
      </w:pPr>
      <w:r>
        <w:rPr/>
        <w:t>02 4530     7     Нефть, поставляемая в счет топочного мазута</w:t>
      </w:r>
    </w:p>
    <w:p>
      <w:pPr>
        <w:pStyle w:val="style23"/>
        <w:widowControl/>
      </w:pPr>
      <w:r>
        <w:rPr/>
        <w:t>02 4540     1     Нефть, поставляемая в счет нефтебитума</w:t>
      </w:r>
    </w:p>
    <w:p>
      <w:pPr>
        <w:pStyle w:val="style23"/>
        <w:widowControl/>
      </w:pPr>
      <w:r>
        <w:rPr/>
        <w:t>02 4550     6     Нефть, поставляемая на нефтепереработку /</w:t>
      </w:r>
    </w:p>
    <w:p>
      <w:pPr>
        <w:pStyle w:val="style23"/>
        <w:widowControl/>
      </w:pPr>
      <w:r>
        <w:rPr/>
        <w:t>02 4551     1     - с содержанием воды не более 0,5%,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4552     7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300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4553     2     - с содержанием воды не более 1,0%, солей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1800 мг/л, механических примесей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0,05%</w:t>
      </w:r>
    </w:p>
    <w:p>
      <w:pPr>
        <w:pStyle w:val="style23"/>
        <w:widowControl/>
      </w:pPr>
      <w:r>
        <w:rPr/>
        <w:t>02 4600     7     Озокерит природный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5000     8     Нефтепродукты. Альтернативные виды топлива</w:t>
      </w:r>
    </w:p>
    <w:p>
      <w:pPr>
        <w:pStyle w:val="style23"/>
        <w:widowControl/>
      </w:pPr>
      <w:r>
        <w:rPr/>
        <w:t>(в ред. Изменения N 61/2003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5100     1     Нефтепродукты светлые. Альтернативные виды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топлива</w:t>
      </w:r>
    </w:p>
    <w:p>
      <w:pPr>
        <w:pStyle w:val="style23"/>
        <w:widowControl/>
      </w:pPr>
      <w:r>
        <w:rPr/>
        <w:t>(в ред. Изменения N 61/2003 ОКП)</w:t>
      </w:r>
    </w:p>
    <w:p>
      <w:pPr>
        <w:pStyle w:val="style23"/>
        <w:widowControl/>
      </w:pPr>
      <w:r>
        <w:rPr/>
        <w:t>02 5110     6     Бензины /</w:t>
      </w:r>
    </w:p>
    <w:p>
      <w:pPr>
        <w:pStyle w:val="style23"/>
        <w:widowControl/>
      </w:pPr>
      <w:r>
        <w:rPr/>
        <w:t>02 5111     1     - авиационные</w:t>
      </w:r>
    </w:p>
    <w:p>
      <w:pPr>
        <w:pStyle w:val="style23"/>
        <w:widowControl/>
      </w:pPr>
      <w:r>
        <w:rPr/>
        <w:t>02 5112     7     - автомобильные</w:t>
      </w:r>
    </w:p>
    <w:p>
      <w:pPr>
        <w:pStyle w:val="style23"/>
        <w:widowControl/>
      </w:pPr>
      <w:r>
        <w:rPr/>
        <w:t>02 5113     2     - растворители (сортовые)</w:t>
      </w:r>
    </w:p>
    <w:p>
      <w:pPr>
        <w:pStyle w:val="style23"/>
        <w:widowControl/>
      </w:pPr>
      <w:r>
        <w:rPr/>
        <w:t>02 5114     8     - для химической промышленности</w:t>
      </w:r>
    </w:p>
    <w:p>
      <w:pPr>
        <w:pStyle w:val="style23"/>
        <w:widowControl/>
      </w:pPr>
      <w:r>
        <w:rPr/>
        <w:t>02 5119     5     - прочие</w:t>
      </w:r>
    </w:p>
    <w:p>
      <w:pPr>
        <w:pStyle w:val="style23"/>
        <w:widowControl/>
      </w:pPr>
      <w:r>
        <w:rPr/>
        <w:t>02 5120     0     Керосины</w:t>
      </w:r>
    </w:p>
    <w:p>
      <w:pPr>
        <w:pStyle w:val="style23"/>
        <w:widowControl/>
      </w:pPr>
      <w:r>
        <w:rPr/>
        <w:t>02 5121     6     Топливо для реактивных двигателей (керосин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авиационный)</w:t>
      </w:r>
    </w:p>
    <w:p>
      <w:pPr>
        <w:pStyle w:val="style23"/>
        <w:widowControl/>
      </w:pPr>
      <w:r>
        <w:rPr/>
        <w:t>02 5122     1     Керосины осветительные</w:t>
      </w:r>
    </w:p>
    <w:p>
      <w:pPr>
        <w:pStyle w:val="style23"/>
        <w:widowControl/>
      </w:pPr>
      <w:r>
        <w:rPr/>
        <w:t>02 5129     4     Керосины прочие</w:t>
      </w:r>
    </w:p>
    <w:p>
      <w:pPr>
        <w:pStyle w:val="style23"/>
        <w:widowControl/>
      </w:pPr>
      <w:r>
        <w:rPr/>
        <w:t>02 5130     5     Топливо дизельное /</w:t>
      </w:r>
    </w:p>
    <w:p>
      <w:pPr>
        <w:pStyle w:val="style23"/>
        <w:widowControl/>
      </w:pPr>
      <w:r>
        <w:rPr/>
        <w:t>02 5131     0     - летнее</w:t>
      </w:r>
    </w:p>
    <w:p>
      <w:pPr>
        <w:pStyle w:val="style23"/>
        <w:widowControl/>
      </w:pPr>
      <w:r>
        <w:rPr/>
        <w:t>02 5132     6     - зимнее</w:t>
      </w:r>
    </w:p>
    <w:p>
      <w:pPr>
        <w:pStyle w:val="style23"/>
        <w:widowControl/>
      </w:pPr>
      <w:r>
        <w:rPr/>
        <w:t>02 5233     1     - специальное</w:t>
      </w:r>
    </w:p>
    <w:p>
      <w:pPr>
        <w:pStyle w:val="style23"/>
        <w:widowControl/>
      </w:pPr>
      <w:r>
        <w:rPr/>
        <w:t>02 5139     4     - прочее</w:t>
      </w:r>
    </w:p>
    <w:p>
      <w:pPr>
        <w:pStyle w:val="style23"/>
        <w:widowControl/>
      </w:pPr>
      <w:r>
        <w:rPr/>
        <w:t>02 5140     1     Альтернативные виды топлива</w:t>
      </w:r>
    </w:p>
    <w:p>
      <w:pPr>
        <w:pStyle w:val="style23"/>
        <w:widowControl/>
      </w:pPr>
      <w:r>
        <w:rPr/>
        <w:t>(код 02 5140 введен Изменением N 61/2003 ОКП)</w:t>
      </w:r>
    </w:p>
    <w:p>
      <w:pPr>
        <w:pStyle w:val="style23"/>
        <w:widowControl/>
      </w:pPr>
      <w:r>
        <w:rPr/>
        <w:t>02 5141     5     Этанольное моторное топливо с содержанием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этанола свыше 5% по объему для двигателей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внутреннего сгорания с принудительным зажиганием</w:t>
      </w:r>
    </w:p>
    <w:p>
      <w:pPr>
        <w:pStyle w:val="style23"/>
        <w:widowControl/>
      </w:pPr>
      <w:r>
        <w:rPr/>
        <w:t>(код 02 5141 введен Изменением N 61/2003 ОКП)</w:t>
      </w:r>
    </w:p>
    <w:p>
      <w:pPr>
        <w:pStyle w:val="style23"/>
        <w:widowControl/>
      </w:pPr>
      <w:r>
        <w:rPr/>
        <w:t>02 5142     0     Этанольное моторное топливо с содержанием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этанола свыше 5% по объему для дизельных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двигателей</w:t>
      </w:r>
    </w:p>
    <w:p>
      <w:pPr>
        <w:pStyle w:val="style23"/>
        <w:widowControl/>
      </w:pPr>
      <w:r>
        <w:rPr/>
        <w:t>(код 02 5142 введен Изменением N 61/2003 ОКП)</w:t>
      </w:r>
    </w:p>
    <w:p>
      <w:pPr>
        <w:pStyle w:val="style23"/>
        <w:widowControl/>
      </w:pPr>
      <w:r>
        <w:rPr/>
        <w:t>02 5149     8     Альтернативные виды топлива прочие</w:t>
      </w:r>
    </w:p>
    <w:p>
      <w:pPr>
        <w:pStyle w:val="style23"/>
        <w:widowControl/>
      </w:pPr>
      <w:r>
        <w:rPr/>
        <w:t>(код 02 5149 введен Изменением N 61/2003 ОКП)</w:t>
      </w:r>
    </w:p>
    <w:p>
      <w:pPr>
        <w:pStyle w:val="style23"/>
        <w:widowControl/>
      </w:pPr>
      <w:r>
        <w:rPr/>
        <w:t>02 5190     2     Нефтепродукты светлые прочие</w:t>
      </w:r>
    </w:p>
    <w:p>
      <w:pPr>
        <w:pStyle w:val="style23"/>
        <w:widowControl/>
      </w:pPr>
      <w:r>
        <w:rPr/>
        <w:t>02 5192     3     Топливо печное бытовое</w:t>
      </w:r>
    </w:p>
    <w:p>
      <w:pPr>
        <w:pStyle w:val="style23"/>
        <w:widowControl/>
      </w:pPr>
      <w:r>
        <w:rPr/>
        <w:t>02 5193     9     Фракции керосино-газойлевые</w:t>
      </w:r>
    </w:p>
    <w:p>
      <w:pPr>
        <w:pStyle w:val="style23"/>
        <w:widowControl/>
      </w:pPr>
      <w:r>
        <w:rPr/>
        <w:t>02 5194     4     Поглотители</w:t>
      </w:r>
    </w:p>
    <w:p>
      <w:pPr>
        <w:pStyle w:val="style23"/>
        <w:widowControl/>
      </w:pPr>
      <w:r>
        <w:rPr/>
        <w:t>02 5195     0     Топливо газотурбинное</w:t>
      </w:r>
    </w:p>
    <w:p>
      <w:pPr>
        <w:pStyle w:val="style23"/>
        <w:widowControl/>
      </w:pPr>
      <w:r>
        <w:rPr/>
        <w:t>02 5199     1     Нефтепродукты светлые прочие, ранее не указанные</w:t>
      </w:r>
    </w:p>
    <w:p>
      <w:pPr>
        <w:pStyle w:val="style23"/>
        <w:widowControl/>
      </w:pPr>
      <w:r>
        <w:rPr/>
        <w:t>02 5200     5     Нефтепродукты темные</w:t>
      </w:r>
    </w:p>
    <w:p>
      <w:pPr>
        <w:pStyle w:val="style23"/>
        <w:widowControl/>
      </w:pPr>
      <w:r>
        <w:rPr/>
        <w:t>02 5210     8     Мазут /</w:t>
      </w:r>
    </w:p>
    <w:p>
      <w:pPr>
        <w:pStyle w:val="style23"/>
        <w:widowControl/>
      </w:pPr>
      <w:r>
        <w:rPr/>
        <w:t>02 5211     5     - топочный (кроме мазута для мартеновских печей)</w:t>
      </w:r>
    </w:p>
    <w:p>
      <w:pPr>
        <w:pStyle w:val="style23"/>
        <w:widowControl/>
      </w:pPr>
      <w:r>
        <w:rPr/>
        <w:t>02 5212     0     - для мартеновских печей</w:t>
      </w:r>
    </w:p>
    <w:p>
      <w:pPr>
        <w:pStyle w:val="style23"/>
        <w:widowControl/>
      </w:pPr>
      <w:r>
        <w:rPr/>
        <w:t>02 5213     6     - флотский</w:t>
      </w:r>
    </w:p>
    <w:p>
      <w:pPr>
        <w:pStyle w:val="style23"/>
        <w:widowControl/>
      </w:pPr>
      <w:r>
        <w:rPr/>
        <w:t>02 5220     4     Топливо моторное /</w:t>
      </w:r>
    </w:p>
    <w:p>
      <w:pPr>
        <w:pStyle w:val="style23"/>
        <w:widowControl/>
      </w:pPr>
      <w:r>
        <w:rPr/>
        <w:t>02 5221     1     - для судовых дизелей</w:t>
      </w:r>
    </w:p>
    <w:p>
      <w:pPr>
        <w:pStyle w:val="style23"/>
        <w:widowControl/>
      </w:pPr>
      <w:r>
        <w:rPr/>
        <w:t>02 5300     9     Масла смазочные (нефтяные)</w:t>
      </w:r>
    </w:p>
    <w:p>
      <w:pPr>
        <w:pStyle w:val="style23"/>
        <w:widowControl/>
      </w:pPr>
      <w:r>
        <w:rPr/>
        <w:t>02 5310     3     Масла / моторные</w:t>
      </w:r>
    </w:p>
    <w:p>
      <w:pPr>
        <w:pStyle w:val="style23"/>
        <w:widowControl/>
      </w:pPr>
      <w:r>
        <w:rPr/>
        <w:t>02 5311     9     - авиационные</w:t>
      </w:r>
    </w:p>
    <w:p>
      <w:pPr>
        <w:pStyle w:val="style23"/>
        <w:widowControl/>
      </w:pPr>
      <w:r>
        <w:rPr/>
        <w:t>02 5312     4     - для карбюраторных двигателей</w:t>
      </w:r>
    </w:p>
    <w:p>
      <w:pPr>
        <w:pStyle w:val="style23"/>
        <w:widowControl/>
      </w:pPr>
      <w:r>
        <w:rPr/>
        <w:t>02 5313     5     - дизельные</w:t>
      </w:r>
    </w:p>
    <w:p>
      <w:pPr>
        <w:pStyle w:val="style23"/>
        <w:widowControl/>
      </w:pPr>
      <w:r>
        <w:rPr/>
        <w:t>02 5314     5     - для карбюраторных и дизельных двигателей</w:t>
      </w:r>
    </w:p>
    <w:p>
      <w:pPr>
        <w:pStyle w:val="style23"/>
        <w:widowControl/>
      </w:pPr>
      <w:r>
        <w:rPr/>
        <w:t>02 5319     2     - прочие</w:t>
      </w:r>
    </w:p>
    <w:p>
      <w:pPr>
        <w:pStyle w:val="style23"/>
        <w:widowControl/>
      </w:pPr>
      <w:r>
        <w:rPr/>
        <w:t>02 5330     2     Масла гидравлические /</w:t>
      </w:r>
    </w:p>
    <w:p>
      <w:pPr>
        <w:pStyle w:val="style23"/>
        <w:widowControl/>
      </w:pPr>
      <w:r>
        <w:rPr/>
        <w:t>02 5331     8     - без присадок</w:t>
      </w:r>
    </w:p>
    <w:p>
      <w:pPr>
        <w:pStyle w:val="style23"/>
        <w:widowControl/>
      </w:pPr>
      <w:r>
        <w:rPr/>
        <w:t>02 5332     3     - с антиокислительными и антикоррозионными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присадками</w:t>
      </w:r>
    </w:p>
    <w:p>
      <w:pPr>
        <w:pStyle w:val="style23"/>
        <w:widowControl/>
      </w:pPr>
      <w:r>
        <w:rPr/>
        <w:t>02 5333     9     - с противоизносными присадками</w:t>
      </w:r>
    </w:p>
    <w:p>
      <w:pPr>
        <w:pStyle w:val="style23"/>
        <w:widowControl/>
      </w:pPr>
      <w:r>
        <w:rPr/>
        <w:t>02 5334     4     - с противоизносными и загущающими присадками</w:t>
      </w:r>
    </w:p>
    <w:p>
      <w:pPr>
        <w:pStyle w:val="style23"/>
        <w:widowControl/>
      </w:pPr>
      <w:r>
        <w:rPr/>
        <w:t>02 5335     2     - с многофункциональными присадками</w:t>
      </w:r>
    </w:p>
    <w:p>
      <w:pPr>
        <w:pStyle w:val="style23"/>
        <w:widowControl/>
      </w:pPr>
      <w:r>
        <w:rPr/>
        <w:t>02 5336     5     - с антискачковыми присадками</w:t>
      </w:r>
    </w:p>
    <w:p>
      <w:pPr>
        <w:pStyle w:val="style23"/>
        <w:widowControl/>
      </w:pPr>
      <w:r>
        <w:rPr/>
        <w:t>02 5337     0     - трудновоспламеняемые</w:t>
      </w:r>
    </w:p>
    <w:p>
      <w:pPr>
        <w:pStyle w:val="style23"/>
        <w:widowControl/>
      </w:pPr>
      <w:r>
        <w:rPr/>
        <w:t>02 5339     1     - прочие</w:t>
      </w:r>
    </w:p>
    <w:p>
      <w:pPr>
        <w:pStyle w:val="style23"/>
        <w:widowControl/>
      </w:pPr>
      <w:r>
        <w:rPr/>
        <w:t>02 5340     7     Масла индустриальные /</w:t>
      </w:r>
    </w:p>
    <w:p>
      <w:pPr>
        <w:pStyle w:val="style23"/>
        <w:widowControl/>
      </w:pPr>
      <w:r>
        <w:rPr/>
        <w:t>02 5341     2     - общего назначения</w:t>
      </w:r>
    </w:p>
    <w:p>
      <w:pPr>
        <w:pStyle w:val="style23"/>
        <w:widowControl/>
      </w:pPr>
      <w:r>
        <w:rPr/>
        <w:t>02 5342     8     - для гидросистем, зубчатых передач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промышленного оборудования (машинные)</w:t>
      </w:r>
    </w:p>
    <w:p>
      <w:pPr>
        <w:pStyle w:val="style23"/>
        <w:widowControl/>
      </w:pPr>
      <w:r>
        <w:rPr/>
        <w:t>02 5343     3     - для подшипников скольжения</w:t>
      </w:r>
    </w:p>
    <w:p>
      <w:pPr>
        <w:pStyle w:val="style23"/>
        <w:widowControl/>
      </w:pPr>
      <w:r>
        <w:rPr/>
        <w:t>02 5344     9     - для прокатных станов</w:t>
      </w:r>
    </w:p>
    <w:p>
      <w:pPr>
        <w:pStyle w:val="style23"/>
        <w:widowControl/>
      </w:pPr>
      <w:r>
        <w:rPr/>
        <w:t>02 5345     4     - приборные</w:t>
      </w:r>
    </w:p>
    <w:p>
      <w:pPr>
        <w:pStyle w:val="style23"/>
        <w:widowControl/>
      </w:pPr>
      <w:r>
        <w:rPr/>
        <w:t>02 5346     6     - специального назначения</w:t>
      </w:r>
    </w:p>
    <w:p>
      <w:pPr>
        <w:pStyle w:val="style23"/>
        <w:widowControl/>
      </w:pPr>
      <w:r>
        <w:rPr/>
        <w:t>02 5349     6     - прочие</w:t>
      </w:r>
    </w:p>
    <w:p>
      <w:pPr>
        <w:pStyle w:val="style23"/>
        <w:widowControl/>
      </w:pPr>
      <w:r>
        <w:rPr/>
        <w:t>02 5350     1     Масла электроизоляционные /</w:t>
      </w:r>
    </w:p>
    <w:p>
      <w:pPr>
        <w:pStyle w:val="style23"/>
        <w:widowControl/>
      </w:pPr>
      <w:r>
        <w:rPr/>
        <w:t>02 5351     7     - трансформаторные</w:t>
      </w:r>
    </w:p>
    <w:p>
      <w:pPr>
        <w:pStyle w:val="style23"/>
        <w:widowControl/>
      </w:pPr>
      <w:r>
        <w:rPr/>
        <w:t>02 5352     2     - конденсаторные</w:t>
      </w:r>
    </w:p>
    <w:p>
      <w:pPr>
        <w:pStyle w:val="style23"/>
        <w:widowControl/>
      </w:pPr>
      <w:r>
        <w:rPr/>
        <w:t>02 5353     8     - кабельные</w:t>
      </w:r>
    </w:p>
    <w:p>
      <w:pPr>
        <w:pStyle w:val="style23"/>
        <w:widowControl/>
      </w:pPr>
      <w:r>
        <w:rPr/>
        <w:t>02 5360     6     Масла трансмиссионные / для подвижной техники</w:t>
      </w:r>
    </w:p>
    <w:p>
      <w:pPr>
        <w:pStyle w:val="style23"/>
        <w:widowControl/>
      </w:pPr>
      <w:r>
        <w:rPr/>
        <w:t>02 5361     1     - без присадок</w:t>
      </w:r>
    </w:p>
    <w:p>
      <w:pPr>
        <w:pStyle w:val="style23"/>
        <w:widowControl/>
      </w:pPr>
      <w:r>
        <w:rPr/>
        <w:t>02 5362     7     - с противоизносными присадками</w:t>
      </w:r>
    </w:p>
    <w:p>
      <w:pPr>
        <w:pStyle w:val="style23"/>
        <w:widowControl/>
      </w:pPr>
      <w:r>
        <w:rPr/>
        <w:t>02 5363     2     - с противозадирными присадками</w:t>
      </w:r>
    </w:p>
    <w:p>
      <w:pPr>
        <w:pStyle w:val="style23"/>
        <w:widowControl/>
      </w:pPr>
      <w:r>
        <w:rPr/>
        <w:t>02 5364     8     - с присадками полифункционального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(для гипоидных передач грузовых автомобилей)</w:t>
      </w:r>
    </w:p>
    <w:p>
      <w:pPr>
        <w:pStyle w:val="style23"/>
        <w:widowControl/>
      </w:pPr>
      <w:r>
        <w:rPr/>
        <w:t>02 5365     3     - с присадками полифункционального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(для гипоидных передач легковых автомобилей)</w:t>
      </w:r>
    </w:p>
    <w:p>
      <w:pPr>
        <w:pStyle w:val="style23"/>
        <w:widowControl/>
      </w:pPr>
      <w:r>
        <w:rPr/>
        <w:t>02 5370     0     Масла компрессорные и турбинные</w:t>
      </w:r>
    </w:p>
    <w:p>
      <w:pPr>
        <w:pStyle w:val="style23"/>
        <w:widowControl/>
      </w:pPr>
      <w:r>
        <w:rPr/>
        <w:t>02 5371     6     Масла турбинные для газовых и паровых турбин</w:t>
      </w:r>
    </w:p>
    <w:p>
      <w:pPr>
        <w:pStyle w:val="style23"/>
        <w:widowControl/>
      </w:pPr>
      <w:r>
        <w:rPr/>
        <w:t>02 5372     1     Масла компрессорные для поршневых компрессоров</w:t>
      </w:r>
    </w:p>
    <w:p>
      <w:pPr>
        <w:pStyle w:val="style23"/>
        <w:widowControl/>
      </w:pPr>
      <w:r>
        <w:rPr/>
        <w:t>02 5373     7     Масла компрессорные для холодильных машин</w:t>
      </w:r>
    </w:p>
    <w:p>
      <w:pPr>
        <w:pStyle w:val="style23"/>
        <w:widowControl/>
      </w:pPr>
      <w:r>
        <w:rPr/>
        <w:t>02 5374     2     Масла компрессорные для вакуумных насосов</w:t>
      </w:r>
    </w:p>
    <w:p>
      <w:pPr>
        <w:pStyle w:val="style23"/>
        <w:widowControl/>
      </w:pPr>
      <w:r>
        <w:rPr/>
        <w:t>02 5375     8     Масла компрессорные для паровых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(цилиндровые)</w:t>
      </w:r>
    </w:p>
    <w:p>
      <w:pPr>
        <w:pStyle w:val="style23"/>
        <w:widowControl/>
      </w:pPr>
      <w:r>
        <w:rPr/>
        <w:t>02 5376     3     Масла компрессорные для турбокомпрессоров</w:t>
      </w:r>
    </w:p>
    <w:p>
      <w:pPr>
        <w:pStyle w:val="style23"/>
        <w:widowControl/>
      </w:pPr>
      <w:r>
        <w:rPr/>
        <w:t>02 5380     5     Масла технологические /</w:t>
      </w:r>
    </w:p>
    <w:p>
      <w:pPr>
        <w:pStyle w:val="style23"/>
        <w:widowControl/>
      </w:pPr>
      <w:r>
        <w:rPr/>
        <w:t>02 5381     0     - закалочные</w:t>
      </w:r>
    </w:p>
    <w:p>
      <w:pPr>
        <w:pStyle w:val="style23"/>
        <w:widowControl/>
      </w:pPr>
      <w:r>
        <w:rPr/>
        <w:t>02 5382     6     - обкаточные, приработочные</w:t>
      </w:r>
    </w:p>
    <w:p>
      <w:pPr>
        <w:pStyle w:val="style23"/>
        <w:widowControl/>
      </w:pPr>
      <w:r>
        <w:rPr/>
        <w:t>02 5384     7     - теплоносители</w:t>
      </w:r>
    </w:p>
    <w:p>
      <w:pPr>
        <w:pStyle w:val="style23"/>
        <w:widowControl/>
      </w:pPr>
      <w:r>
        <w:rPr/>
        <w:t>02 5390     4     Масла / различного назначения</w:t>
      </w:r>
    </w:p>
    <w:p>
      <w:pPr>
        <w:pStyle w:val="style23"/>
        <w:widowControl/>
      </w:pPr>
      <w:r>
        <w:rPr/>
        <w:t>02 5391     5     - для химической промышленности</w:t>
      </w:r>
    </w:p>
    <w:p>
      <w:pPr>
        <w:pStyle w:val="style23"/>
        <w:widowControl/>
      </w:pPr>
      <w:r>
        <w:rPr/>
        <w:t>02 5392     0     - белые для пищевой, парфюмерной и медицинской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02 5393     6     - консервационные</w:t>
      </w:r>
    </w:p>
    <w:p>
      <w:pPr>
        <w:pStyle w:val="style23"/>
        <w:widowControl/>
      </w:pPr>
      <w:r>
        <w:rPr/>
        <w:t>02 5394     1     - сланцевые, парафиновые и для печатных красок</w:t>
      </w:r>
    </w:p>
    <w:p>
      <w:pPr>
        <w:pStyle w:val="style23"/>
        <w:widowControl/>
      </w:pPr>
      <w:r>
        <w:rPr/>
        <w:t>02 5395     7     - пластификаторы, наполнители и носители</w:t>
      </w:r>
    </w:p>
    <w:p>
      <w:pPr>
        <w:pStyle w:val="style23"/>
        <w:widowControl/>
      </w:pPr>
      <w:r>
        <w:rPr/>
        <w:t>02 5396     2     - базовые</w:t>
      </w:r>
    </w:p>
    <w:p>
      <w:pPr>
        <w:pStyle w:val="style23"/>
        <w:widowControl/>
      </w:pPr>
      <w:r>
        <w:rPr/>
        <w:t>02 5399     9     - прочие</w:t>
      </w:r>
    </w:p>
    <w:p>
      <w:pPr>
        <w:pStyle w:val="style23"/>
        <w:widowControl/>
      </w:pPr>
      <w:r>
        <w:rPr/>
        <w:t>02 5400     2     Смазки пластичные и суспензии для нанесения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твердых смазочных покрытий</w:t>
      </w:r>
    </w:p>
    <w:p>
      <w:pPr>
        <w:pStyle w:val="style23"/>
        <w:widowControl/>
      </w:pPr>
      <w:r>
        <w:rPr/>
        <w:t>02 5410     7     Смазки пластичные, загущенные простыми мылами /</w:t>
      </w:r>
    </w:p>
    <w:p>
      <w:pPr>
        <w:pStyle w:val="style23"/>
        <w:widowControl/>
      </w:pPr>
      <w:r>
        <w:rPr/>
        <w:t>02 5411     2     - антифрикционные</w:t>
      </w:r>
    </w:p>
    <w:p>
      <w:pPr>
        <w:pStyle w:val="style23"/>
        <w:widowControl/>
      </w:pPr>
      <w:r>
        <w:rPr/>
        <w:t>02 5412     8     - уплотнительные</w:t>
      </w:r>
    </w:p>
    <w:p>
      <w:pPr>
        <w:pStyle w:val="style23"/>
        <w:widowControl/>
      </w:pPr>
      <w:r>
        <w:rPr/>
        <w:t>02 5419     6     - прочие</w:t>
      </w:r>
    </w:p>
    <w:p>
      <w:pPr>
        <w:pStyle w:val="style23"/>
        <w:widowControl/>
      </w:pPr>
      <w:r>
        <w:rPr/>
        <w:t>02 5420     1     Смазки пластичные, загущенные комплексными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мылами /</w:t>
      </w:r>
    </w:p>
    <w:p>
      <w:pPr>
        <w:pStyle w:val="style23"/>
        <w:widowControl/>
      </w:pPr>
      <w:r>
        <w:rPr/>
        <w:t>02 5421     7     - антифрикционные</w:t>
      </w:r>
    </w:p>
    <w:p>
      <w:pPr>
        <w:pStyle w:val="style23"/>
        <w:widowControl/>
      </w:pPr>
      <w:r>
        <w:rPr/>
        <w:t>02 5430     6     Смазки пластичные, загущенные смешанными мылами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добавками /</w:t>
      </w:r>
    </w:p>
    <w:p>
      <w:pPr>
        <w:pStyle w:val="style23"/>
        <w:widowControl/>
      </w:pPr>
      <w:r>
        <w:rPr/>
        <w:t>02 5431     1     - антифрикционные</w:t>
      </w:r>
    </w:p>
    <w:p>
      <w:pPr>
        <w:pStyle w:val="style23"/>
        <w:widowControl/>
      </w:pPr>
      <w:r>
        <w:rPr/>
        <w:t>02 5432     7     - уплотнительные</w:t>
      </w:r>
    </w:p>
    <w:p>
      <w:pPr>
        <w:pStyle w:val="style23"/>
        <w:widowControl/>
      </w:pPr>
      <w:r>
        <w:rPr/>
        <w:t>02 5434     8     - фрикционные</w:t>
      </w:r>
    </w:p>
    <w:p>
      <w:pPr>
        <w:pStyle w:val="style23"/>
        <w:widowControl/>
      </w:pPr>
      <w:r>
        <w:rPr/>
        <w:t>02 5440     0     Смазки пластичные, загущенные неорганическими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продуктами /</w:t>
      </w:r>
    </w:p>
    <w:p>
      <w:pPr>
        <w:pStyle w:val="style23"/>
        <w:widowControl/>
      </w:pPr>
      <w:r>
        <w:rPr/>
        <w:t>02 5441     6     - антифрикционные</w:t>
      </w:r>
    </w:p>
    <w:p>
      <w:pPr>
        <w:pStyle w:val="style23"/>
        <w:widowControl/>
      </w:pPr>
      <w:r>
        <w:rPr/>
        <w:t>02 5442     1     - уплотнительные</w:t>
      </w:r>
    </w:p>
    <w:p>
      <w:pPr>
        <w:pStyle w:val="style23"/>
        <w:widowControl/>
      </w:pPr>
      <w:r>
        <w:rPr/>
        <w:t>02 5443     7     - защитно-консервационные</w:t>
      </w:r>
    </w:p>
    <w:p>
      <w:pPr>
        <w:pStyle w:val="style23"/>
        <w:widowControl/>
      </w:pPr>
      <w:r>
        <w:rPr/>
        <w:t>02 5450     5     Смазки пластичные, загущенные органическими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продуктами (кроме углеводородов) /</w:t>
      </w:r>
    </w:p>
    <w:p>
      <w:pPr>
        <w:pStyle w:val="style23"/>
        <w:widowControl/>
      </w:pPr>
      <w:r>
        <w:rPr/>
        <w:t>02 5451     0     - антифрикционные</w:t>
      </w:r>
    </w:p>
    <w:p>
      <w:pPr>
        <w:pStyle w:val="style23"/>
        <w:widowControl/>
      </w:pPr>
      <w:r>
        <w:rPr/>
        <w:t>02 5460     0     Смазки пластичные, загущенные углеводородами /</w:t>
      </w:r>
    </w:p>
    <w:p>
      <w:pPr>
        <w:pStyle w:val="style23"/>
        <w:widowControl/>
      </w:pPr>
      <w:r>
        <w:rPr/>
        <w:t>02 5461     5     - антифрикционные</w:t>
      </w:r>
    </w:p>
    <w:p>
      <w:pPr>
        <w:pStyle w:val="style23"/>
        <w:widowControl/>
      </w:pPr>
      <w:r>
        <w:rPr/>
        <w:t>02 5462     0     - уплотнительные</w:t>
      </w:r>
    </w:p>
    <w:p>
      <w:pPr>
        <w:pStyle w:val="style23"/>
        <w:widowControl/>
      </w:pPr>
      <w:r>
        <w:rPr/>
        <w:t>02 5463     6     - защитно-консервационные</w:t>
      </w:r>
    </w:p>
    <w:p>
      <w:pPr>
        <w:pStyle w:val="style23"/>
        <w:widowControl/>
      </w:pPr>
      <w:r>
        <w:rPr/>
        <w:t>02 5464     1     - фрикционные</w:t>
      </w:r>
    </w:p>
    <w:p>
      <w:pPr>
        <w:pStyle w:val="style23"/>
        <w:widowControl/>
      </w:pPr>
      <w:r>
        <w:rPr/>
        <w:t>02 5470     4     Суспензии для нанесения твердых смазочных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 /</w:t>
      </w:r>
    </w:p>
    <w:p>
      <w:pPr>
        <w:pStyle w:val="style23"/>
        <w:widowControl/>
      </w:pPr>
      <w:r>
        <w:rPr/>
        <w:t>02 5471     4     - антифрикционные</w:t>
      </w:r>
    </w:p>
    <w:p>
      <w:pPr>
        <w:pStyle w:val="style23"/>
        <w:widowControl/>
      </w:pPr>
      <w:r>
        <w:rPr/>
        <w:t>02 5500     6     Углеводороды твердые (нефтяные и сланцевые)</w:t>
      </w:r>
    </w:p>
    <w:p>
      <w:pPr>
        <w:pStyle w:val="style23"/>
        <w:widowControl/>
      </w:pPr>
      <w:r>
        <w:rPr/>
        <w:t>02 5510     0     Парафины нефтяные /</w:t>
      </w:r>
    </w:p>
    <w:p>
      <w:pPr>
        <w:pStyle w:val="style23"/>
        <w:widowControl/>
      </w:pPr>
      <w:r>
        <w:rPr/>
        <w:t>02 5511     6     - твердые белые</w:t>
      </w:r>
    </w:p>
    <w:p>
      <w:pPr>
        <w:pStyle w:val="style23"/>
        <w:widowControl/>
      </w:pPr>
      <w:r>
        <w:rPr/>
        <w:t>02 5512     1     - твердые желтые</w:t>
      </w:r>
    </w:p>
    <w:p>
      <w:pPr>
        <w:pStyle w:val="style23"/>
        <w:widowControl/>
      </w:pPr>
      <w:r>
        <w:rPr/>
        <w:t>02 5513     7     - жидкие мягкие</w:t>
      </w:r>
    </w:p>
    <w:p>
      <w:pPr>
        <w:pStyle w:val="style23"/>
        <w:widowControl/>
      </w:pPr>
      <w:r>
        <w:rPr/>
        <w:t>02 5519     0     - прочие</w:t>
      </w:r>
    </w:p>
    <w:p>
      <w:pPr>
        <w:pStyle w:val="style23"/>
        <w:widowControl/>
      </w:pPr>
      <w:r>
        <w:rPr/>
        <w:t>02 5520     5     Церезины и композиции церезиновые</w:t>
      </w:r>
    </w:p>
    <w:p>
      <w:pPr>
        <w:pStyle w:val="style23"/>
        <w:widowControl/>
      </w:pPr>
      <w:r>
        <w:rPr/>
        <w:t>02 5521     0     Церезины</w:t>
      </w:r>
    </w:p>
    <w:p>
      <w:pPr>
        <w:pStyle w:val="style23"/>
        <w:widowControl/>
      </w:pPr>
      <w:r>
        <w:rPr/>
        <w:t>02 5522     6     Композиции церезиновые</w:t>
      </w:r>
    </w:p>
    <w:p>
      <w:pPr>
        <w:pStyle w:val="style23"/>
        <w:widowControl/>
      </w:pPr>
      <w:r>
        <w:rPr/>
        <w:t>02 5530     7     Вазелины нефтяные, петролатумы и озокериты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нефтяные</w:t>
      </w:r>
    </w:p>
    <w:p>
      <w:pPr>
        <w:pStyle w:val="style23"/>
        <w:widowControl/>
      </w:pPr>
      <w:r>
        <w:rPr/>
        <w:t>02 5531     5     Вазелины нефтяные</w:t>
      </w:r>
    </w:p>
    <w:p>
      <w:pPr>
        <w:pStyle w:val="style23"/>
        <w:widowControl/>
      </w:pPr>
      <w:r>
        <w:rPr/>
        <w:t>02 5533     6     Петролатумы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попутный продукт депарафинизации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дистиллятных и остаточных масел</w:t>
      </w:r>
    </w:p>
    <w:p>
      <w:pPr>
        <w:pStyle w:val="style23"/>
        <w:widowControl/>
      </w:pPr>
      <w:r>
        <w:rPr/>
        <w:t>02 5534     1     Озокериты нефтяные</w:t>
      </w:r>
    </w:p>
    <w:p>
      <w:pPr>
        <w:pStyle w:val="style23"/>
        <w:widowControl/>
      </w:pPr>
      <w:r>
        <w:rPr/>
        <w:t>02 5540     4     Продукция восковая (нефтяная)</w:t>
      </w:r>
    </w:p>
    <w:p>
      <w:pPr>
        <w:pStyle w:val="style23"/>
        <w:widowControl/>
      </w:pPr>
      <w:r>
        <w:rPr/>
        <w:t>02 5541     0     Составы для заливки кабельных муфт</w:t>
      </w:r>
    </w:p>
    <w:p>
      <w:pPr>
        <w:pStyle w:val="style23"/>
        <w:widowControl/>
      </w:pPr>
      <w:r>
        <w:rPr/>
        <w:t>02 5542     5     Массы прошпарочные и заливочные для кабелей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02 5543     0     Составы восковые для пищевой промышленности</w:t>
      </w:r>
    </w:p>
    <w:p>
      <w:pPr>
        <w:pStyle w:val="style23"/>
        <w:widowControl/>
      </w:pPr>
      <w:r>
        <w:rPr/>
        <w:t>02 5544     6     Составы восковые пропиточные</w:t>
      </w:r>
    </w:p>
    <w:p>
      <w:pPr>
        <w:pStyle w:val="style23"/>
        <w:widowControl/>
      </w:pPr>
      <w:r>
        <w:rPr/>
        <w:t>02 5545     1     Составы восковые для флегматизаторов</w:t>
      </w:r>
    </w:p>
    <w:p>
      <w:pPr>
        <w:pStyle w:val="style23"/>
        <w:widowControl/>
      </w:pPr>
      <w:r>
        <w:rPr/>
        <w:t>02 5546     7     Составы восковые различного назначения</w:t>
      </w:r>
    </w:p>
    <w:p>
      <w:pPr>
        <w:pStyle w:val="style23"/>
        <w:widowControl/>
      </w:pPr>
      <w:r>
        <w:rPr/>
        <w:t>02 5600     3     Битумы нефтяные и сланцевые</w:t>
      </w:r>
    </w:p>
    <w:p>
      <w:pPr>
        <w:pStyle w:val="style23"/>
        <w:widowControl/>
      </w:pPr>
      <w:r>
        <w:rPr/>
        <w:t>02 5610     4     Битумы нефтяные дорожные /</w:t>
      </w:r>
    </w:p>
    <w:p>
      <w:pPr>
        <w:pStyle w:val="style23"/>
        <w:widowControl/>
      </w:pPr>
      <w:r>
        <w:rPr/>
        <w:t>02 5611     7     - жидкие</w:t>
      </w:r>
    </w:p>
    <w:p>
      <w:pPr>
        <w:pStyle w:val="style23"/>
        <w:widowControl/>
      </w:pPr>
      <w:r>
        <w:rPr/>
        <w:t>02 5612     5     - вязкие</w:t>
      </w:r>
    </w:p>
    <w:p>
      <w:pPr>
        <w:pStyle w:val="style23"/>
        <w:widowControl/>
      </w:pPr>
      <w:r>
        <w:rPr/>
        <w:t>02 5620     9     Битумы нефтяные строительные, кровельные,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изоляционные и другие /</w:t>
      </w:r>
    </w:p>
    <w:p>
      <w:pPr>
        <w:pStyle w:val="style23"/>
        <w:widowControl/>
      </w:pPr>
      <w:r>
        <w:rPr/>
        <w:t>02 5622     0     - вязкие</w:t>
      </w:r>
    </w:p>
    <w:p>
      <w:pPr>
        <w:pStyle w:val="style23"/>
        <w:widowControl/>
      </w:pPr>
      <w:r>
        <w:rPr/>
        <w:t>02 5623     5     - пластичные</w:t>
      </w:r>
    </w:p>
    <w:p>
      <w:pPr>
        <w:pStyle w:val="style23"/>
        <w:widowControl/>
      </w:pPr>
      <w:r>
        <w:rPr/>
        <w:t>02 5624     0     - высокопластичные</w:t>
      </w:r>
    </w:p>
    <w:p>
      <w:pPr>
        <w:pStyle w:val="style23"/>
        <w:widowControl/>
      </w:pPr>
      <w:r>
        <w:rPr/>
        <w:t>02 5625     6     - хрупкие</w:t>
      </w:r>
    </w:p>
    <w:p>
      <w:pPr>
        <w:pStyle w:val="style23"/>
        <w:widowControl/>
      </w:pPr>
      <w:r>
        <w:rPr/>
        <w:t>02 5630     3     Битумы нефтяные специального назначения /</w:t>
      </w:r>
    </w:p>
    <w:p>
      <w:pPr>
        <w:pStyle w:val="style23"/>
        <w:widowControl/>
      </w:pPr>
      <w:r>
        <w:rPr/>
        <w:t>02 5633     4     - пластичные</w:t>
      </w:r>
    </w:p>
    <w:p>
      <w:pPr>
        <w:pStyle w:val="style23"/>
        <w:widowControl/>
      </w:pPr>
      <w:r>
        <w:rPr/>
        <w:t>02 5634     5     - высокопластичные</w:t>
      </w:r>
    </w:p>
    <w:p>
      <w:pPr>
        <w:pStyle w:val="style23"/>
        <w:widowControl/>
      </w:pPr>
      <w:r>
        <w:rPr/>
        <w:t>02 5635     0     - хрупкие</w:t>
      </w:r>
    </w:p>
    <w:p>
      <w:pPr>
        <w:pStyle w:val="style23"/>
        <w:widowControl/>
      </w:pPr>
      <w:r>
        <w:rPr/>
        <w:t>02 5639     2     - прочие</w:t>
      </w:r>
    </w:p>
    <w:p>
      <w:pPr>
        <w:pStyle w:val="style23"/>
        <w:widowControl/>
      </w:pPr>
      <w:r>
        <w:rPr/>
        <w:t>02 5690     0     Битумы нефтяные и сланцевые прочие</w:t>
      </w:r>
    </w:p>
    <w:p>
      <w:pPr>
        <w:pStyle w:val="style23"/>
        <w:widowControl/>
      </w:pPr>
      <w:r>
        <w:rPr/>
        <w:t>02 5691     6     Битумы сланцевые</w:t>
      </w:r>
    </w:p>
    <w:p>
      <w:pPr>
        <w:pStyle w:val="style23"/>
        <w:widowControl/>
      </w:pPr>
      <w:r>
        <w:rPr/>
        <w:t>02 5700     3     Присадки</w:t>
      </w:r>
    </w:p>
    <w:p>
      <w:pPr>
        <w:pStyle w:val="style23"/>
        <w:widowControl/>
      </w:pPr>
      <w:r>
        <w:rPr/>
        <w:t>02 5710     8     Присадки к смазочным материалам /</w:t>
      </w:r>
    </w:p>
    <w:p>
      <w:pPr>
        <w:pStyle w:val="style23"/>
        <w:widowControl/>
      </w:pPr>
      <w:r>
        <w:rPr/>
        <w:t>02 5711     3     - антиокислительные</w:t>
      </w:r>
    </w:p>
    <w:p>
      <w:pPr>
        <w:pStyle w:val="style23"/>
        <w:widowControl/>
      </w:pPr>
      <w:r>
        <w:rPr/>
        <w:t>02 5712     9     - противокоррозионные и ингибиторы</w:t>
      </w:r>
    </w:p>
    <w:p>
      <w:pPr>
        <w:pStyle w:val="style23"/>
        <w:widowControl/>
      </w:pPr>
      <w:r>
        <w:rPr/>
        <w:t>02 5713     4     - моюще-диспергирующие</w:t>
      </w:r>
    </w:p>
    <w:p>
      <w:pPr>
        <w:pStyle w:val="style23"/>
        <w:widowControl/>
      </w:pPr>
      <w:r>
        <w:rPr/>
        <w:t>02 5714     4     - противозадирные, противоизносные</w:t>
      </w:r>
    </w:p>
    <w:p>
      <w:pPr>
        <w:pStyle w:val="style23"/>
        <w:widowControl/>
      </w:pPr>
      <w:r>
        <w:rPr/>
        <w:t>02 5715     5     - депрессорные</w:t>
      </w:r>
    </w:p>
    <w:p>
      <w:pPr>
        <w:pStyle w:val="style23"/>
        <w:widowControl/>
      </w:pPr>
      <w:r>
        <w:rPr/>
        <w:t>02 5716     0     - вязкостные</w:t>
      </w:r>
    </w:p>
    <w:p>
      <w:pPr>
        <w:pStyle w:val="style23"/>
        <w:widowControl/>
      </w:pPr>
      <w:r>
        <w:rPr/>
        <w:t>02 5717     6     - противопенные</w:t>
      </w:r>
    </w:p>
    <w:p>
      <w:pPr>
        <w:pStyle w:val="style23"/>
        <w:widowControl/>
      </w:pPr>
      <w:r>
        <w:rPr/>
        <w:t>02 5719     7     - прочие</w:t>
      </w:r>
    </w:p>
    <w:p>
      <w:pPr>
        <w:pStyle w:val="style23"/>
        <w:widowControl/>
      </w:pPr>
      <w:r>
        <w:rPr/>
        <w:t>02 5720     2     Присадки к топливу /</w:t>
      </w:r>
    </w:p>
    <w:p>
      <w:pPr>
        <w:pStyle w:val="style23"/>
        <w:widowControl/>
      </w:pPr>
      <w:r>
        <w:rPr/>
        <w:t>02 5721     8     - антиокислительные</w:t>
      </w:r>
    </w:p>
    <w:p>
      <w:pPr>
        <w:pStyle w:val="style23"/>
        <w:widowControl/>
      </w:pPr>
      <w:r>
        <w:rPr/>
        <w:t>02 5722     3     - противоизносные</w:t>
      </w:r>
    </w:p>
    <w:p>
      <w:pPr>
        <w:pStyle w:val="style23"/>
        <w:widowControl/>
      </w:pPr>
      <w:r>
        <w:rPr/>
        <w:t>02 5723     9     - антистатические</w:t>
      </w:r>
    </w:p>
    <w:p>
      <w:pPr>
        <w:pStyle w:val="style23"/>
        <w:widowControl/>
      </w:pPr>
      <w:r>
        <w:rPr/>
        <w:t>02 5724     4     - антиобледенительные</w:t>
      </w:r>
    </w:p>
    <w:p>
      <w:pPr>
        <w:pStyle w:val="style23"/>
        <w:widowControl/>
      </w:pPr>
      <w:r>
        <w:rPr/>
        <w:t>02 5725     8     - повышающие октавное число</w:t>
      </w:r>
    </w:p>
    <w:p>
      <w:pPr>
        <w:pStyle w:val="style23"/>
        <w:widowControl/>
      </w:pPr>
      <w:r>
        <w:rPr/>
        <w:t>02 5726     5     - депрессорные</w:t>
      </w:r>
    </w:p>
    <w:p>
      <w:pPr>
        <w:pStyle w:val="style23"/>
        <w:widowControl/>
      </w:pPr>
      <w:r>
        <w:rPr/>
        <w:t>02 5727     0     - противодымные и антинагарные</w:t>
      </w:r>
    </w:p>
    <w:p>
      <w:pPr>
        <w:pStyle w:val="style23"/>
        <w:widowControl/>
      </w:pPr>
      <w:r>
        <w:rPr/>
        <w:t>02 5729     1     - прочие</w:t>
      </w:r>
    </w:p>
    <w:p>
      <w:pPr>
        <w:pStyle w:val="style23"/>
        <w:widowControl/>
      </w:pPr>
      <w:r>
        <w:rPr/>
        <w:t>02 5730     7     Присадки / к смазкам, битумам и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02 5731     2     - к смазкам</w:t>
      </w:r>
    </w:p>
    <w:p>
      <w:pPr>
        <w:pStyle w:val="style23"/>
        <w:widowControl/>
      </w:pPr>
      <w:r>
        <w:rPr/>
        <w:t>02 5732     8     - к битумам</w:t>
      </w:r>
    </w:p>
    <w:p>
      <w:pPr>
        <w:pStyle w:val="style23"/>
        <w:widowControl/>
      </w:pPr>
      <w:r>
        <w:rPr/>
        <w:t>02 5739     6     - различного назначения</w:t>
      </w:r>
    </w:p>
    <w:p>
      <w:pPr>
        <w:pStyle w:val="style23"/>
        <w:widowControl/>
      </w:pPr>
      <w:r>
        <w:rPr/>
        <w:t>02 5800     7     Нефтепродукты разные</w:t>
      </w:r>
    </w:p>
    <w:p>
      <w:pPr>
        <w:pStyle w:val="style23"/>
        <w:widowControl/>
      </w:pPr>
      <w:r>
        <w:rPr/>
        <w:t>02 5810     1     Кислоты нефтяные и их соли</w:t>
      </w:r>
    </w:p>
    <w:p>
      <w:pPr>
        <w:pStyle w:val="style23"/>
        <w:widowControl/>
      </w:pPr>
      <w:r>
        <w:rPr/>
        <w:t>02 5811     7     Кислоты нефтяные</w:t>
      </w:r>
    </w:p>
    <w:p>
      <w:pPr>
        <w:pStyle w:val="style23"/>
        <w:widowControl/>
      </w:pPr>
      <w:r>
        <w:rPr/>
        <w:t>02 5812     2     Соли нефтяных кислот</w:t>
      </w:r>
    </w:p>
    <w:p>
      <w:pPr>
        <w:pStyle w:val="style23"/>
        <w:widowControl/>
      </w:pPr>
      <w:r>
        <w:rPr/>
        <w:t>02 5820     6     Кокс / нефтяной и сланцевый</w:t>
      </w:r>
    </w:p>
    <w:p>
      <w:pPr>
        <w:pStyle w:val="style23"/>
        <w:widowControl/>
      </w:pPr>
      <w:r>
        <w:rPr/>
        <w:t>02 5821     1     - нефтяной</w:t>
      </w:r>
    </w:p>
    <w:p>
      <w:pPr>
        <w:pStyle w:val="style23"/>
        <w:widowControl/>
      </w:pPr>
      <w:r>
        <w:rPr/>
        <w:t>02 5822     7     - сланцевый</w:t>
      </w:r>
    </w:p>
    <w:p>
      <w:pPr>
        <w:pStyle w:val="style23"/>
        <w:widowControl/>
      </w:pPr>
      <w:r>
        <w:rPr/>
        <w:t>02 5830     0     Нефтепродукты смазочно-охлаждающие</w:t>
      </w:r>
    </w:p>
    <w:p>
      <w:pPr>
        <w:pStyle w:val="style23"/>
        <w:widowControl/>
      </w:pPr>
      <w:r>
        <w:rPr/>
        <w:t>02 5831     6     Жидкости смазочно-охлаждающие масляные</w:t>
      </w:r>
    </w:p>
    <w:p>
      <w:pPr>
        <w:pStyle w:val="style23"/>
        <w:widowControl/>
      </w:pPr>
      <w:r>
        <w:rPr/>
        <w:t>02 5832     1     Жидкости смазочно-охлаждающие эмульгируемые</w:t>
      </w:r>
    </w:p>
    <w:p>
      <w:pPr>
        <w:pStyle w:val="style23"/>
        <w:widowControl/>
      </w:pPr>
      <w:r>
        <w:rPr/>
        <w:t>02 5833     7     Пасты нефтяные</w:t>
      </w:r>
    </w:p>
    <w:p>
      <w:pPr>
        <w:pStyle w:val="style23"/>
        <w:widowControl/>
      </w:pPr>
      <w:r>
        <w:rPr/>
        <w:t>02 5834     2     Составы технологические для пластического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деформирования металлов</w:t>
      </w:r>
    </w:p>
    <w:p>
      <w:pPr>
        <w:pStyle w:val="style23"/>
        <w:widowControl/>
      </w:pPr>
      <w:r>
        <w:rPr/>
        <w:t>02 5835     8     Жидкости для технической обработки металлов</w:t>
      </w:r>
    </w:p>
    <w:p>
      <w:pPr>
        <w:pStyle w:val="style23"/>
        <w:widowControl/>
      </w:pPr>
      <w:r>
        <w:rPr/>
        <w:t>02 5860     4     Крепители стержневые, гудроны</w:t>
      </w:r>
    </w:p>
    <w:p>
      <w:pPr>
        <w:pStyle w:val="style23"/>
        <w:widowControl/>
      </w:pPr>
      <w:r>
        <w:rPr/>
        <w:t>02 5861     0     Крепители стержневые</w:t>
      </w:r>
    </w:p>
    <w:p>
      <w:pPr>
        <w:pStyle w:val="style23"/>
        <w:widowControl/>
      </w:pPr>
      <w:r>
        <w:rPr/>
        <w:t>02 5862     5     Гудроны масляные</w:t>
      </w:r>
    </w:p>
    <w:p>
      <w:pPr>
        <w:pStyle w:val="style23"/>
        <w:widowControl/>
      </w:pPr>
      <w:r>
        <w:rPr/>
        <w:t>02 5863     0     Гудроны кислые</w:t>
      </w:r>
    </w:p>
    <w:p>
      <w:pPr>
        <w:pStyle w:val="style23"/>
        <w:widowControl/>
      </w:pPr>
      <w:r>
        <w:rPr/>
        <w:t>02 5864     6     Сырье для производства нефтебитумов</w:t>
      </w:r>
    </w:p>
    <w:p>
      <w:pPr>
        <w:pStyle w:val="style23"/>
        <w:widowControl/>
      </w:pPr>
      <w:r>
        <w:rPr/>
        <w:t>02 5890     8     Нефтепродукты разные прочие</w:t>
      </w:r>
    </w:p>
    <w:p>
      <w:pPr>
        <w:pStyle w:val="style23"/>
        <w:widowControl/>
      </w:pPr>
      <w:r>
        <w:rPr/>
        <w:t>02 5891     3     Компоненты высокооктановые</w:t>
      </w:r>
    </w:p>
    <w:p>
      <w:pPr>
        <w:pStyle w:val="style23"/>
        <w:widowControl/>
      </w:pPr>
      <w:r>
        <w:rPr/>
        <w:t>02 5892     9     Нефтепродукты отработанные</w:t>
      </w:r>
    </w:p>
    <w:p>
      <w:pPr>
        <w:pStyle w:val="style23"/>
        <w:widowControl/>
      </w:pPr>
      <w:r>
        <w:rPr/>
        <w:t>02 5893     4     Мастики</w:t>
      </w:r>
    </w:p>
    <w:p>
      <w:pPr>
        <w:pStyle w:val="style23"/>
        <w:widowControl/>
      </w:pPr>
      <w:r>
        <w:rPr/>
        <w:t>02 5898     1     Отходы производства присадок</w:t>
      </w:r>
    </w:p>
    <w:p>
      <w:pPr>
        <w:pStyle w:val="style23"/>
        <w:widowControl/>
      </w:pPr>
      <w:r>
        <w:rPr/>
        <w:t>02 5899     7     Нефтепродукты разные прочие, ранее не указанные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7000     3     Газ горючий природный и искусственный, конденсат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газовый, гелий, газ нефтепереработки и пиролиза,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продукты газоперерабатывающих заводов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02 7100     7     Газ горючий природный и поставляемый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магистральные газопроводы, газ искусственный,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конденсат газовый, гелий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02 7110     1     Газ горючий природный (газ естественный) /</w:t>
      </w:r>
    </w:p>
    <w:p>
      <w:pPr>
        <w:pStyle w:val="style23"/>
        <w:widowControl/>
      </w:pPr>
      <w:r>
        <w:rPr/>
        <w:t>02 7111     7     - газовых и газоконденсатных месторождений (газ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природный)</w:t>
      </w:r>
    </w:p>
    <w:p>
      <w:pPr>
        <w:pStyle w:val="style23"/>
        <w:widowControl/>
      </w:pPr>
      <w:r>
        <w:rPr/>
        <w:t>02 7112     2     - нефтяных месторождений (газ попутный)</w:t>
      </w:r>
    </w:p>
    <w:p>
      <w:pPr>
        <w:pStyle w:val="style23"/>
        <w:widowControl/>
      </w:pPr>
      <w:r>
        <w:rPr/>
        <w:t>02 7120     6     Газ горючий искусственный /</w:t>
      </w:r>
    </w:p>
    <w:p>
      <w:pPr>
        <w:pStyle w:val="style23"/>
        <w:widowControl/>
      </w:pPr>
      <w:r>
        <w:rPr/>
        <w:t>02 7121     1     - сланцевый</w:t>
      </w:r>
    </w:p>
    <w:p>
      <w:pPr>
        <w:pStyle w:val="style23"/>
        <w:widowControl/>
      </w:pPr>
      <w:r>
        <w:rPr/>
        <w:t>02 7122     7     - коксовый</w:t>
      </w:r>
    </w:p>
    <w:p>
      <w:pPr>
        <w:pStyle w:val="style23"/>
        <w:widowControl/>
      </w:pPr>
      <w:r>
        <w:rPr/>
        <w:t>02 7123     2     - доменный</w:t>
      </w:r>
    </w:p>
    <w:p>
      <w:pPr>
        <w:pStyle w:val="style23"/>
        <w:widowControl/>
      </w:pPr>
      <w:r>
        <w:rPr/>
        <w:t>02 7124     8     - генераторный</w:t>
      </w:r>
    </w:p>
    <w:p>
      <w:pPr>
        <w:pStyle w:val="style23"/>
        <w:widowControl/>
      </w:pPr>
      <w:r>
        <w:rPr/>
        <w:t>02 7125     3     - подземной газификации угля (валовой)</w:t>
      </w:r>
    </w:p>
    <w:p>
      <w:pPr>
        <w:pStyle w:val="style23"/>
        <w:widowControl/>
      </w:pPr>
      <w:r>
        <w:rPr/>
        <w:t>02 7130     0     Конденсат газовый /</w:t>
      </w:r>
    </w:p>
    <w:p>
      <w:pPr>
        <w:pStyle w:val="style23"/>
        <w:widowControl/>
      </w:pPr>
      <w:r>
        <w:rPr/>
        <w:t>02 7131     6     - нестабильный</w:t>
      </w:r>
    </w:p>
    <w:p>
      <w:pPr>
        <w:pStyle w:val="style23"/>
        <w:widowControl/>
      </w:pPr>
      <w:r>
        <w:rPr/>
        <w:t>02 7132     1     - стабильный</w:t>
      </w:r>
    </w:p>
    <w:p>
      <w:pPr>
        <w:pStyle w:val="style23"/>
        <w:widowControl/>
      </w:pPr>
      <w:r>
        <w:rPr/>
        <w:t>02 7140     5     Гелий /</w:t>
      </w:r>
    </w:p>
    <w:p>
      <w:pPr>
        <w:pStyle w:val="style23"/>
        <w:widowControl/>
      </w:pPr>
      <w:r>
        <w:rPr/>
        <w:t>02 7141     0     - газообразный</w:t>
      </w:r>
    </w:p>
    <w:p>
      <w:pPr>
        <w:pStyle w:val="style23"/>
        <w:widowControl/>
      </w:pPr>
      <w:r>
        <w:rPr/>
        <w:t>02 7142     6     - жидкий</w:t>
      </w:r>
    </w:p>
    <w:p>
      <w:pPr>
        <w:pStyle w:val="style23"/>
        <w:widowControl/>
      </w:pPr>
      <w:r>
        <w:rPr/>
        <w:t>02 7143     1     Смеси газовые (на основе гелия)</w:t>
      </w:r>
    </w:p>
    <w:p>
      <w:pPr>
        <w:pStyle w:val="style23"/>
        <w:widowControl/>
      </w:pPr>
      <w:r>
        <w:rPr/>
        <w:t>02 7150     7     Газ горючий природный после установок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промысловой и заводской обработки, поставляемый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в магистральные газопроводы /</w:t>
      </w:r>
    </w:p>
    <w:p>
      <w:pPr>
        <w:pStyle w:val="style23"/>
        <w:widowControl/>
      </w:pPr>
      <w:r>
        <w:rPr/>
        <w:t>(код 02 7150 введен Изменениями N 1 - 11 ОКП)</w:t>
      </w:r>
    </w:p>
    <w:p>
      <w:pPr>
        <w:pStyle w:val="style23"/>
        <w:widowControl/>
      </w:pPr>
      <w:r>
        <w:rPr/>
        <w:t>02 7151     5     - сухой (газовых месторождений и подземных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хранилищ газа)</w:t>
      </w:r>
    </w:p>
    <w:p>
      <w:pPr>
        <w:pStyle w:val="style23"/>
        <w:widowControl/>
      </w:pPr>
      <w:r>
        <w:rPr/>
        <w:t>(код 02 7151 введен Изменениями N 1 - 11 ОКП)</w:t>
      </w:r>
    </w:p>
    <w:p>
      <w:pPr>
        <w:pStyle w:val="style23"/>
        <w:widowControl/>
      </w:pPr>
      <w:r>
        <w:rPr/>
        <w:t>02 7152     0     - сухой отбензиненный (газоконденсатных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нефтяных месторождений)</w:t>
      </w:r>
    </w:p>
    <w:p>
      <w:pPr>
        <w:pStyle w:val="style23"/>
        <w:widowControl/>
      </w:pPr>
      <w:r>
        <w:rPr/>
        <w:t>(код 02 7152 введен Изменениями N 1 - 11 ОКП)</w:t>
      </w:r>
    </w:p>
    <w:p>
      <w:pPr>
        <w:pStyle w:val="style23"/>
        <w:widowControl/>
      </w:pPr>
      <w:r>
        <w:rPr/>
        <w:t>02 7200     0     Газ нефтепереработки и пиролиза, продукты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газоперерабатывающих заводов</w:t>
      </w:r>
    </w:p>
    <w:p>
      <w:pPr>
        <w:pStyle w:val="style23"/>
        <w:widowControl/>
      </w:pPr>
      <w:r>
        <w:rPr/>
        <w:t>02 7210     5     Углеводороды газообразные C1, C2 их фракции</w:t>
      </w:r>
    </w:p>
    <w:p>
      <w:pPr>
        <w:pStyle w:val="style23"/>
        <w:widowControl/>
      </w:pPr>
      <w:r>
        <w:rPr/>
        <w:t>02 7211     0     Газ нефтеперерабатывающих предприятий сухой</w:t>
      </w:r>
    </w:p>
    <w:p>
      <w:pPr>
        <w:pStyle w:val="style23"/>
        <w:widowControl/>
      </w:pPr>
      <w:r>
        <w:rPr/>
        <w:t>02 7212     6     Газ газоперерабатывающих заводов сухой</w:t>
      </w:r>
    </w:p>
    <w:p>
      <w:pPr>
        <w:pStyle w:val="style23"/>
        <w:widowControl/>
      </w:pPr>
      <w:r>
        <w:rPr/>
        <w:t>02 7213     1     Смесь метано-водородная</w:t>
      </w:r>
    </w:p>
    <w:p>
      <w:pPr>
        <w:pStyle w:val="style23"/>
        <w:widowControl/>
      </w:pPr>
      <w:r>
        <w:rPr/>
        <w:t>02 7214     7     Этан (фракция этановая)</w:t>
      </w:r>
    </w:p>
    <w:p>
      <w:pPr>
        <w:pStyle w:val="style23"/>
        <w:widowControl/>
      </w:pPr>
      <w:r>
        <w:rPr/>
        <w:t>02 7216     8     Газ водородосодержащий</w:t>
      </w:r>
    </w:p>
    <w:p>
      <w:pPr>
        <w:pStyle w:val="style23"/>
        <w:widowControl/>
      </w:pPr>
      <w:r>
        <w:rPr/>
        <w:t>02 7220     3     Углеводороды газообразные, газ пиролиза /</w:t>
      </w:r>
    </w:p>
    <w:p>
      <w:pPr>
        <w:pStyle w:val="style23"/>
        <w:widowControl/>
      </w:pPr>
      <w:r>
        <w:rPr/>
        <w:t>02 7221     5     - керосина</w:t>
      </w:r>
    </w:p>
    <w:p>
      <w:pPr>
        <w:pStyle w:val="style23"/>
        <w:widowControl/>
      </w:pPr>
      <w:r>
        <w:rPr/>
        <w:t>02 7222     0     - бензина</w:t>
      </w:r>
    </w:p>
    <w:p>
      <w:pPr>
        <w:pStyle w:val="style23"/>
        <w:widowControl/>
      </w:pPr>
      <w:r>
        <w:rPr/>
        <w:t>02 7230     4     Газ сжиженный (газы углеводородные сжиженные)</w:t>
      </w:r>
    </w:p>
    <w:p>
      <w:pPr>
        <w:pStyle w:val="style23"/>
        <w:widowControl/>
      </w:pPr>
      <w:r>
        <w:rPr/>
        <w:t>02 7231     7     Пропан (пропановая фракция, включая обработанную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пропан-пропиленовую фракцию)</w:t>
      </w:r>
    </w:p>
    <w:p>
      <w:pPr>
        <w:pStyle w:val="style23"/>
        <w:widowControl/>
      </w:pPr>
      <w:r>
        <w:rPr/>
        <w:t>02 7232     5     Фракция пропан-пропиленовая</w:t>
      </w:r>
    </w:p>
    <w:p>
      <w:pPr>
        <w:pStyle w:val="style23"/>
        <w:widowControl/>
      </w:pPr>
      <w:r>
        <w:rPr/>
        <w:t>02 7233     0     Бутан нормальный (включая отработанную бутан-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бутиленовую фракцию)</w:t>
      </w:r>
    </w:p>
    <w:p>
      <w:pPr>
        <w:pStyle w:val="style23"/>
        <w:widowControl/>
      </w:pPr>
      <w:r>
        <w:rPr/>
        <w:t>02 7234     6     Изобутан (фракция изобутановая)</w:t>
      </w:r>
    </w:p>
    <w:p>
      <w:pPr>
        <w:pStyle w:val="style23"/>
        <w:widowControl/>
      </w:pPr>
      <w:r>
        <w:rPr/>
        <w:t>02 7235     1     Фракция бутан-бутиленовая</w:t>
      </w:r>
    </w:p>
    <w:p>
      <w:pPr>
        <w:pStyle w:val="style23"/>
        <w:widowControl/>
      </w:pPr>
      <w:r>
        <w:rPr/>
        <w:t>02 7236     7     Фракция пропан-бутановая (кондиция для быта)</w:t>
      </w:r>
    </w:p>
    <w:p>
      <w:pPr>
        <w:pStyle w:val="style23"/>
        <w:widowControl/>
      </w:pPr>
      <w:r>
        <w:rPr/>
        <w:t>02 7239     3     Газы углеводородные сжиженные прочие</w:t>
      </w:r>
    </w:p>
    <w:p>
      <w:pPr>
        <w:pStyle w:val="style23"/>
        <w:widowControl/>
      </w:pPr>
      <w:r>
        <w:rPr/>
        <w:t>02 7240     9     Углеводороды жидкие C5 и их фракции</w:t>
      </w:r>
    </w:p>
    <w:p>
      <w:pPr>
        <w:pStyle w:val="style23"/>
        <w:widowControl/>
      </w:pPr>
      <w:r>
        <w:rPr/>
        <w:t>02 7241     4     Пентан (пентановая фракция)</w:t>
      </w:r>
    </w:p>
    <w:p>
      <w:pPr>
        <w:pStyle w:val="style23"/>
        <w:widowControl/>
      </w:pPr>
      <w:r>
        <w:rPr/>
        <w:t>02 7242     0     Изопентан (изопентановая фракция)</w:t>
      </w:r>
    </w:p>
    <w:p>
      <w:pPr>
        <w:pStyle w:val="style23"/>
        <w:widowControl/>
      </w:pPr>
      <w:r>
        <w:rPr/>
        <w:t>02 7250     3     Смеси легкие углеводородные многокомпонентные</w:t>
      </w:r>
    </w:p>
    <w:p>
      <w:pPr>
        <w:pStyle w:val="style23"/>
        <w:widowControl/>
      </w:pPr>
      <w:r>
        <w:rPr/>
        <w:t>02 7251     9     Широкая фракция стабилизации нефти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широкая фракция легких углеводородов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нефтестабилизационных установок</w:t>
      </w:r>
    </w:p>
    <w:p>
      <w:pPr>
        <w:pStyle w:val="style23"/>
        <w:widowControl/>
      </w:pPr>
      <w:r>
        <w:rPr/>
        <w:t>02 7252     4     Бензин нестабильный газовый газоперерабатывающих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заводов</w:t>
      </w:r>
    </w:p>
    <w:p>
      <w:pPr>
        <w:pStyle w:val="style23"/>
        <w:widowControl/>
      </w:pPr>
      <w:r>
        <w:rPr/>
        <w:t>02 7253     4     Рефлюксы процессов каталитического риформинга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прямой перегонки нефти, конденсат от компрессии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 прямой перегонки нефти</w:t>
      </w:r>
    </w:p>
    <w:p>
      <w:pPr>
        <w:pStyle w:val="style23"/>
        <w:widowControl/>
      </w:pPr>
      <w:r>
        <w:rPr/>
        <w:t>02 7254     5     Бензин стабильный газовый</w:t>
      </w:r>
    </w:p>
    <w:p>
      <w:pPr>
        <w:pStyle w:val="style23"/>
        <w:widowControl/>
      </w:pPr>
      <w:r>
        <w:rPr/>
        <w:t>02 7255     0     Широкая фракция сниженных газов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широкая фракция центральных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газофрикционирующих установок 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02 7290     1     Газы нефтепереработки и пиролиза, продукты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газоперерабатывающих заводов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03 0000     6     УГОЛЬ, ПРОДУКТЫ ПЕРЕРАБОТКИ УГЛЯ, ТОРФ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СЛАНЦЫ ГОРЮЧИЕ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03 2000     1     Уголь и продукты переработки угля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03 2031     0     Уголь каменный *</w:t>
      </w:r>
    </w:p>
    <w:p>
      <w:pPr>
        <w:pStyle w:val="style23"/>
        <w:widowControl/>
      </w:pPr>
      <w:r>
        <w:rPr/>
        <w:t>03 2035     2     Уголь бурый *</w:t>
      </w:r>
    </w:p>
    <w:p>
      <w:pPr>
        <w:pStyle w:val="style23"/>
        <w:widowControl/>
      </w:pPr>
      <w:r>
        <w:rPr/>
        <w:t>03 2041     5     Уголь, добытый открытым способом *</w:t>
      </w:r>
    </w:p>
    <w:p>
      <w:pPr>
        <w:pStyle w:val="style23"/>
        <w:widowControl/>
      </w:pPr>
      <w:r>
        <w:rPr/>
        <w:t>03 2051     0     Уголь, добытый гидравлическим способом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шахтах *</w:t>
      </w:r>
    </w:p>
    <w:p>
      <w:pPr>
        <w:pStyle w:val="style23"/>
        <w:widowControl/>
      </w:pPr>
      <w:r>
        <w:rPr/>
        <w:t>03 2060     9     Переработка угля на обогатительных фабриках *</w:t>
      </w:r>
    </w:p>
    <w:p>
      <w:pPr>
        <w:pStyle w:val="style23"/>
        <w:widowControl/>
      </w:pPr>
      <w:r>
        <w:rPr/>
        <w:t>03 2061     4     Переработка каменного угля на обогатительных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фабриках *</w:t>
      </w:r>
    </w:p>
    <w:p>
      <w:pPr>
        <w:pStyle w:val="style23"/>
        <w:widowControl/>
      </w:pPr>
      <w:r>
        <w:rPr/>
        <w:t>03 2062     3     Выпуск концентрата на обогатительных фабриках</w:t>
      </w:r>
    </w:p>
    <w:p>
      <w:pPr>
        <w:pStyle w:val="style23"/>
        <w:widowControl/>
      </w:pPr>
      <w:r>
        <w:rPr/>
        <w:t xml:space="preserve">                  </w:t>
      </w:r>
      <w:r>
        <w:rPr/>
        <w:t>(в пересчете на влажность рядового угля) *</w:t>
      </w:r>
    </w:p>
    <w:p>
      <w:pPr>
        <w:pStyle w:val="style23"/>
        <w:widowControl/>
      </w:pPr>
      <w:r>
        <w:rPr/>
        <w:t>03 2063     5     Выпуск концентрата каменного угля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обогатительных фабриках *</w:t>
      </w:r>
    </w:p>
    <w:p>
      <w:pPr>
        <w:pStyle w:val="style23"/>
        <w:widowControl/>
      </w:pPr>
      <w:r>
        <w:rPr/>
        <w:t>03 2064     0     Переработка угля на обогатительных фабриках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коксования *</w:t>
      </w:r>
    </w:p>
    <w:p>
      <w:pPr>
        <w:pStyle w:val="style23"/>
        <w:widowControl/>
      </w:pPr>
      <w:r>
        <w:rPr/>
        <w:t>03 2065     6     Выпуск концентрата для коксования *</w:t>
      </w:r>
    </w:p>
    <w:p>
      <w:pPr>
        <w:pStyle w:val="style23"/>
        <w:widowControl/>
      </w:pPr>
      <w:r>
        <w:rPr/>
        <w:t>03 2066     1     Переработка угля на установках механизированной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породовыборки *</w:t>
      </w:r>
    </w:p>
    <w:p>
      <w:pPr>
        <w:pStyle w:val="style23"/>
        <w:widowControl/>
      </w:pPr>
      <w:r>
        <w:rPr/>
        <w:t>03 2070     3     Рассортировано углей всего (на шахтных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сортировках, на обогатительных фабриках,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установках механизированной породовыборки) *</w:t>
      </w:r>
    </w:p>
    <w:p>
      <w:pPr>
        <w:pStyle w:val="style23"/>
        <w:widowControl/>
      </w:pPr>
      <w:r>
        <w:rPr/>
        <w:t>03 2071     9     Рассортировано каменного угля (на шахтных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сортировках, на обогатительных фабриках,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установках механизированной породовыборки) *</w:t>
      </w:r>
    </w:p>
    <w:p>
      <w:pPr>
        <w:pStyle w:val="style23"/>
        <w:widowControl/>
      </w:pPr>
      <w:r>
        <w:rPr/>
        <w:t>03 2072     4     Рассортировано угля на обогатительных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фабриках *</w:t>
      </w:r>
    </w:p>
    <w:p>
      <w:pPr>
        <w:pStyle w:val="style23"/>
        <w:widowControl/>
      </w:pPr>
      <w:r>
        <w:rPr/>
        <w:t>03 2082     9     Выпуск антрацита крупных сортов (классов) *</w:t>
      </w:r>
    </w:p>
    <w:p>
      <w:pPr>
        <w:pStyle w:val="style23"/>
        <w:widowControl/>
      </w:pPr>
      <w:r>
        <w:rPr/>
        <w:t>03 2087     6     Выпуск антрацита и полуантрацита крупных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средних сортов с обогатительных фабрик *</w:t>
      </w:r>
    </w:p>
    <w:p>
      <w:pPr>
        <w:pStyle w:val="style23"/>
        <w:widowControl/>
      </w:pPr>
      <w:r>
        <w:rPr/>
        <w:t>03 2090     2     Брикеты угольные *</w:t>
      </w:r>
    </w:p>
    <w:p>
      <w:pPr>
        <w:pStyle w:val="style23"/>
        <w:widowControl/>
      </w:pPr>
      <w:r>
        <w:rPr/>
        <w:t>03 2100     5     Уголь донецкий</w:t>
      </w:r>
    </w:p>
    <w:p>
      <w:pPr>
        <w:pStyle w:val="style23"/>
        <w:widowControl/>
      </w:pPr>
      <w:r>
        <w:rPr/>
        <w:t>03 2110     2     Уголь донецкий / спекающийся марки К + ОС + Ж</w:t>
      </w:r>
    </w:p>
    <w:p>
      <w:pPr>
        <w:pStyle w:val="style23"/>
        <w:widowControl/>
      </w:pPr>
      <w:r>
        <w:rPr/>
        <w:t>03 2111     5     - марки К - коксовый</w:t>
      </w:r>
    </w:p>
    <w:p>
      <w:pPr>
        <w:pStyle w:val="style23"/>
        <w:widowControl/>
      </w:pPr>
      <w:r>
        <w:rPr/>
        <w:t>03 2112     0     - марки Ж - жирный</w:t>
      </w:r>
    </w:p>
    <w:p>
      <w:pPr>
        <w:pStyle w:val="style23"/>
        <w:widowControl/>
      </w:pPr>
      <w:r>
        <w:rPr/>
        <w:t>03 2113     6     - марки ОС - отощенный спекающийся</w:t>
      </w:r>
    </w:p>
    <w:p>
      <w:pPr>
        <w:pStyle w:val="style23"/>
        <w:widowControl/>
      </w:pPr>
      <w:r>
        <w:rPr/>
        <w:t>03 2120     4     Уголь донецкий / марок ГЖ, Г, Д</w:t>
      </w:r>
    </w:p>
    <w:p>
      <w:pPr>
        <w:pStyle w:val="style23"/>
        <w:widowControl/>
      </w:pPr>
      <w:r>
        <w:rPr/>
        <w:t>03 2121     6     - марки ГЖ - газовый жирный</w:t>
      </w:r>
    </w:p>
    <w:p>
      <w:pPr>
        <w:pStyle w:val="style23"/>
        <w:widowControl/>
      </w:pPr>
      <w:r>
        <w:rPr/>
        <w:t>03 2122     5     - марки Г - газовый</w:t>
      </w:r>
    </w:p>
    <w:p>
      <w:pPr>
        <w:pStyle w:val="style23"/>
        <w:widowControl/>
      </w:pPr>
      <w:r>
        <w:rPr/>
        <w:t>03 2123     0     - марки Д - длиннопламенный</w:t>
      </w:r>
    </w:p>
    <w:p>
      <w:pPr>
        <w:pStyle w:val="style23"/>
        <w:widowControl/>
      </w:pPr>
      <w:r>
        <w:rPr/>
        <w:t>03 2130     9     Уголь донецкий / марок Т, А</w:t>
      </w:r>
    </w:p>
    <w:p>
      <w:pPr>
        <w:pStyle w:val="style23"/>
        <w:widowControl/>
      </w:pPr>
      <w:r>
        <w:rPr/>
        <w:t>03 2131     4     - марки Т - тощий</w:t>
      </w:r>
    </w:p>
    <w:p>
      <w:pPr>
        <w:pStyle w:val="style23"/>
        <w:widowControl/>
      </w:pPr>
      <w:r>
        <w:rPr/>
        <w:t>03 2132     0     - марки А - антрацит</w:t>
      </w:r>
    </w:p>
    <w:p>
      <w:pPr>
        <w:pStyle w:val="style23"/>
        <w:widowControl/>
      </w:pPr>
      <w:r>
        <w:rPr/>
        <w:t>03 2200     9     Уголь кузнецкий</w:t>
      </w:r>
    </w:p>
    <w:p>
      <w:pPr>
        <w:pStyle w:val="style23"/>
        <w:widowControl/>
      </w:pPr>
      <w:r>
        <w:rPr/>
        <w:t>03 2201     4     Уголь кузнецкий для коксования *</w:t>
      </w:r>
    </w:p>
    <w:p>
      <w:pPr>
        <w:pStyle w:val="style23"/>
        <w:widowControl/>
      </w:pPr>
      <w:r>
        <w:rPr/>
        <w:t>03 2210     3     Уголь кузнецкий / марки К + КЖ</w:t>
      </w:r>
    </w:p>
    <w:p>
      <w:pPr>
        <w:pStyle w:val="style23"/>
        <w:widowControl/>
      </w:pPr>
      <w:r>
        <w:rPr/>
        <w:t>03 2211     9     - марки К - коксовый</w:t>
      </w:r>
    </w:p>
    <w:p>
      <w:pPr>
        <w:pStyle w:val="style23"/>
        <w:widowControl/>
      </w:pPr>
      <w:r>
        <w:rPr/>
        <w:t>03 2212     4     - марки КЖ - коксовый жирный</w:t>
      </w:r>
    </w:p>
    <w:p>
      <w:pPr>
        <w:pStyle w:val="style23"/>
        <w:widowControl/>
      </w:pPr>
      <w:r>
        <w:rPr/>
        <w:t>03 2220     8     Уголь кузнецкий / марок К2, Ж, ОС, Г, СС, Т, Д,</w:t>
      </w:r>
    </w:p>
    <w:p>
      <w:pPr>
        <w:pStyle w:val="style23"/>
        <w:widowControl/>
      </w:pPr>
      <w:r>
        <w:rPr/>
        <w:t xml:space="preserve">                  </w:t>
      </w:r>
      <w:r>
        <w:rPr/>
        <w:t>А, ПА</w:t>
      </w:r>
    </w:p>
    <w:p>
      <w:pPr>
        <w:pStyle w:val="style23"/>
        <w:widowControl/>
      </w:pPr>
      <w:r>
        <w:rPr/>
        <w:t>03 2221     3     - марки К2 - коксовый второй</w:t>
      </w:r>
    </w:p>
    <w:p>
      <w:pPr>
        <w:pStyle w:val="style23"/>
        <w:widowControl/>
      </w:pPr>
      <w:r>
        <w:rPr/>
        <w:t>03 2222     9     - марки Ж - жирный</w:t>
      </w:r>
    </w:p>
    <w:p>
      <w:pPr>
        <w:pStyle w:val="style23"/>
        <w:widowControl/>
      </w:pPr>
      <w:r>
        <w:rPr/>
        <w:t>03 2223     4     - марки ОС - отощенный спекающийся</w:t>
      </w:r>
    </w:p>
    <w:p>
      <w:pPr>
        <w:pStyle w:val="style23"/>
        <w:widowControl/>
      </w:pPr>
      <w:r>
        <w:rPr/>
        <w:t>03 2224     3     - марки Г - газовый</w:t>
      </w:r>
    </w:p>
    <w:p>
      <w:pPr>
        <w:pStyle w:val="style23"/>
        <w:widowControl/>
      </w:pPr>
      <w:r>
        <w:rPr/>
        <w:t>03 2225     5     - марки СС - слабоспекающийся</w:t>
      </w:r>
    </w:p>
    <w:p>
      <w:pPr>
        <w:pStyle w:val="style23"/>
        <w:widowControl/>
      </w:pPr>
      <w:r>
        <w:rPr/>
        <w:t>03 2226     0     - марки Т - тощий</w:t>
      </w:r>
    </w:p>
    <w:p>
      <w:pPr>
        <w:pStyle w:val="style23"/>
        <w:widowControl/>
      </w:pPr>
      <w:r>
        <w:rPr/>
        <w:t>03 2227     6     - марки Д - длиннопламенный</w:t>
      </w:r>
    </w:p>
    <w:p>
      <w:pPr>
        <w:pStyle w:val="style23"/>
        <w:widowControl/>
      </w:pPr>
      <w:r>
        <w:rPr/>
        <w:t>03 2228     1     - марки А - антрацит</w:t>
      </w:r>
    </w:p>
    <w:p>
      <w:pPr>
        <w:pStyle w:val="style23"/>
        <w:widowControl/>
      </w:pPr>
      <w:r>
        <w:rPr/>
        <w:t>03 2229     7     - марки ПА - полуантрацит</w:t>
      </w:r>
    </w:p>
    <w:p>
      <w:pPr>
        <w:pStyle w:val="style23"/>
        <w:widowControl/>
      </w:pPr>
      <w:r>
        <w:rPr/>
        <w:t>03 2400     6     Уголь европейской части России и Урала /</w:t>
      </w:r>
    </w:p>
    <w:p>
      <w:pPr>
        <w:pStyle w:val="style23"/>
        <w:widowControl/>
      </w:pPr>
      <w:r>
        <w:rPr/>
        <w:t>03 2411     6     - марки Г - газовый</w:t>
      </w:r>
    </w:p>
    <w:p>
      <w:pPr>
        <w:pStyle w:val="style23"/>
        <w:widowControl/>
      </w:pPr>
      <w:r>
        <w:rPr/>
        <w:t>03 2430     1     Уголь подмосковный /</w:t>
      </w:r>
    </w:p>
    <w:p>
      <w:pPr>
        <w:pStyle w:val="style23"/>
        <w:widowControl/>
      </w:pPr>
      <w:r>
        <w:rPr/>
        <w:t>03 2431     5     - марки Б - бурый</w:t>
      </w:r>
    </w:p>
    <w:p>
      <w:pPr>
        <w:pStyle w:val="style23"/>
        <w:widowControl/>
      </w:pPr>
      <w:r>
        <w:rPr/>
        <w:t>03 2440     4     Уголь воркутинский /</w:t>
      </w:r>
    </w:p>
    <w:p>
      <w:pPr>
        <w:pStyle w:val="style23"/>
        <w:widowControl/>
      </w:pPr>
      <w:r>
        <w:rPr/>
        <w:t>03 2441     5     - марки К - коксовый</w:t>
      </w:r>
    </w:p>
    <w:p>
      <w:pPr>
        <w:pStyle w:val="style23"/>
        <w:widowControl/>
      </w:pPr>
      <w:r>
        <w:rPr/>
        <w:t>03 2442     5     - марки Ж - жирный</w:t>
      </w:r>
    </w:p>
    <w:p>
      <w:pPr>
        <w:pStyle w:val="style23"/>
        <w:widowControl/>
      </w:pPr>
      <w:r>
        <w:rPr/>
        <w:t>03 2450     9     Уголь интинский /</w:t>
      </w:r>
    </w:p>
    <w:p>
      <w:pPr>
        <w:pStyle w:val="style23"/>
        <w:widowControl/>
      </w:pPr>
      <w:r>
        <w:rPr/>
        <w:t>03 2451     4     - марки Д - длиннопламенный</w:t>
      </w:r>
    </w:p>
    <w:p>
      <w:pPr>
        <w:pStyle w:val="style23"/>
        <w:widowControl/>
      </w:pPr>
      <w:r>
        <w:rPr/>
        <w:t>03 2460     3     Уголь кизеловский /</w:t>
      </w:r>
    </w:p>
    <w:p>
      <w:pPr>
        <w:pStyle w:val="style23"/>
        <w:widowControl/>
      </w:pPr>
      <w:r>
        <w:rPr/>
        <w:t>03 2461     9     - марки Ж - жирный</w:t>
      </w:r>
    </w:p>
    <w:p>
      <w:pPr>
        <w:pStyle w:val="style23"/>
        <w:widowControl/>
      </w:pPr>
      <w:r>
        <w:rPr/>
        <w:t>03 2462     4     - марки Г - газовый</w:t>
      </w:r>
    </w:p>
    <w:p>
      <w:pPr>
        <w:pStyle w:val="style23"/>
        <w:widowControl/>
      </w:pPr>
      <w:r>
        <w:rPr/>
        <w:t>03 2470     8     Уголь челябинский /</w:t>
      </w:r>
    </w:p>
    <w:p>
      <w:pPr>
        <w:pStyle w:val="style23"/>
        <w:widowControl/>
      </w:pPr>
      <w:r>
        <w:rPr/>
        <w:t>03 2471     3     - марки Б - бурый</w:t>
      </w:r>
    </w:p>
    <w:p>
      <w:pPr>
        <w:pStyle w:val="style23"/>
        <w:widowControl/>
      </w:pPr>
      <w:r>
        <w:rPr/>
        <w:t>03 2480     2     Уголь / свердловский</w:t>
      </w:r>
    </w:p>
    <w:p>
      <w:pPr>
        <w:pStyle w:val="style23"/>
        <w:widowControl/>
      </w:pPr>
      <w:r>
        <w:rPr/>
        <w:t>03 2481     8     - буланашский марки Г - газовый</w:t>
      </w:r>
    </w:p>
    <w:p>
      <w:pPr>
        <w:pStyle w:val="style23"/>
        <w:widowControl/>
      </w:pPr>
      <w:r>
        <w:rPr/>
        <w:t>03 2482     3     - егоршинский марки ПА - полуантрацит</w:t>
      </w:r>
    </w:p>
    <w:p>
      <w:pPr>
        <w:pStyle w:val="style23"/>
        <w:widowControl/>
      </w:pPr>
      <w:r>
        <w:rPr/>
        <w:t>03 2483     9     - богословский марки Б - бурый</w:t>
      </w:r>
    </w:p>
    <w:p>
      <w:pPr>
        <w:pStyle w:val="style23"/>
        <w:widowControl/>
      </w:pPr>
      <w:r>
        <w:rPr/>
        <w:t>03 2484     4     - волчанский марки Б - бурый</w:t>
      </w:r>
    </w:p>
    <w:p>
      <w:pPr>
        <w:pStyle w:val="style23"/>
        <w:widowControl/>
      </w:pPr>
      <w:r>
        <w:rPr/>
        <w:t>03 2490     7     Уголь башкирский /</w:t>
      </w:r>
    </w:p>
    <w:p>
      <w:pPr>
        <w:pStyle w:val="style23"/>
        <w:widowControl/>
      </w:pPr>
      <w:r>
        <w:rPr/>
        <w:t>03 2491     2     - марки Б - бурый</w:t>
      </w:r>
    </w:p>
    <w:p>
      <w:pPr>
        <w:pStyle w:val="style23"/>
        <w:widowControl/>
      </w:pPr>
      <w:r>
        <w:rPr/>
        <w:t>03 2500     8     Уголь Сибири</w:t>
      </w:r>
    </w:p>
    <w:p>
      <w:pPr>
        <w:pStyle w:val="style23"/>
        <w:widowControl/>
      </w:pPr>
      <w:r>
        <w:rPr/>
        <w:t>03 2503     6     Уголь читинский бурый *</w:t>
      </w:r>
    </w:p>
    <w:p>
      <w:pPr>
        <w:pStyle w:val="style23"/>
        <w:widowControl/>
      </w:pPr>
      <w:r>
        <w:rPr/>
        <w:t>03 2510     4     Уголь черемховский /</w:t>
      </w:r>
    </w:p>
    <w:p>
      <w:pPr>
        <w:pStyle w:val="style23"/>
        <w:widowControl/>
      </w:pPr>
      <w:r>
        <w:rPr/>
        <w:t>03 2511     1     - марки Д - длиннопламенный</w:t>
      </w:r>
    </w:p>
    <w:p>
      <w:pPr>
        <w:pStyle w:val="style23"/>
        <w:widowControl/>
      </w:pPr>
      <w:r>
        <w:rPr/>
        <w:t>03 2520     9     Уголь азейский /</w:t>
      </w:r>
    </w:p>
    <w:p>
      <w:pPr>
        <w:pStyle w:val="style23"/>
        <w:widowControl/>
      </w:pPr>
      <w:r>
        <w:rPr/>
        <w:t>03 2521     4     - марки Б - бурый</w:t>
      </w:r>
    </w:p>
    <w:p>
      <w:pPr>
        <w:pStyle w:val="style23"/>
        <w:widowControl/>
      </w:pPr>
      <w:r>
        <w:rPr/>
        <w:t>03 2530     3     Уголь / читинский</w:t>
      </w:r>
    </w:p>
    <w:p>
      <w:pPr>
        <w:pStyle w:val="style23"/>
        <w:widowControl/>
      </w:pPr>
      <w:r>
        <w:rPr/>
        <w:t>03 2531     9     - букачачинский марки Г - газовый</w:t>
      </w:r>
    </w:p>
    <w:p>
      <w:pPr>
        <w:pStyle w:val="style23"/>
        <w:widowControl/>
      </w:pPr>
      <w:r>
        <w:rPr/>
        <w:t>03 2532     4     - арбагарский марки Б - бурый</w:t>
      </w:r>
    </w:p>
    <w:p>
      <w:pPr>
        <w:pStyle w:val="style23"/>
        <w:widowControl/>
      </w:pPr>
      <w:r>
        <w:rPr/>
        <w:t>03 2533     9     - тарбагатайский марки Б - бурый</w:t>
      </w:r>
    </w:p>
    <w:p>
      <w:pPr>
        <w:pStyle w:val="style23"/>
        <w:widowControl/>
      </w:pPr>
      <w:r>
        <w:rPr/>
        <w:t>03 2534     5     - харанорский марки Б - бурый</w:t>
      </w:r>
    </w:p>
    <w:p>
      <w:pPr>
        <w:pStyle w:val="style23"/>
        <w:widowControl/>
      </w:pPr>
      <w:r>
        <w:rPr/>
        <w:t>03 2535     0     - черновский марки Б - бурый</w:t>
      </w:r>
    </w:p>
    <w:p>
      <w:pPr>
        <w:pStyle w:val="style23"/>
        <w:widowControl/>
      </w:pPr>
      <w:r>
        <w:rPr/>
        <w:t>03 2540     8     Уголь гусиноозерский /</w:t>
      </w:r>
    </w:p>
    <w:p>
      <w:pPr>
        <w:pStyle w:val="style23"/>
        <w:widowControl/>
      </w:pPr>
      <w:r>
        <w:rPr/>
        <w:t>03 2541     3     - марки Б - бурый</w:t>
      </w:r>
    </w:p>
    <w:p>
      <w:pPr>
        <w:pStyle w:val="style23"/>
        <w:widowControl/>
      </w:pPr>
      <w:r>
        <w:rPr/>
        <w:t>03 2550     2     Уголь хакасский (минусинский) /</w:t>
      </w:r>
    </w:p>
    <w:p>
      <w:pPr>
        <w:pStyle w:val="style23"/>
        <w:widowControl/>
      </w:pPr>
      <w:r>
        <w:rPr/>
        <w:t>03 2551     8     - марки КЖ - коксовый жирный</w:t>
      </w:r>
    </w:p>
    <w:p>
      <w:pPr>
        <w:pStyle w:val="style23"/>
        <w:widowControl/>
      </w:pPr>
      <w:r>
        <w:rPr/>
        <w:t>03 2552     3     - марки Г - газовый</w:t>
      </w:r>
    </w:p>
    <w:p>
      <w:pPr>
        <w:pStyle w:val="style23"/>
        <w:widowControl/>
      </w:pPr>
      <w:r>
        <w:rPr/>
        <w:t>03 2553     9     - марки Д - длиннопламенный</w:t>
      </w:r>
    </w:p>
    <w:p>
      <w:pPr>
        <w:pStyle w:val="style23"/>
        <w:widowControl/>
      </w:pPr>
      <w:r>
        <w:rPr/>
        <w:t>03 2560     7     Уголь / канско-ачинский</w:t>
      </w:r>
    </w:p>
    <w:p>
      <w:pPr>
        <w:pStyle w:val="style23"/>
        <w:widowControl/>
      </w:pPr>
      <w:r>
        <w:rPr/>
        <w:t>03 2561     2     - ирша-бородинский марки Б - бурый</w:t>
      </w:r>
    </w:p>
    <w:p>
      <w:pPr>
        <w:pStyle w:val="style23"/>
        <w:widowControl/>
      </w:pPr>
      <w:r>
        <w:rPr/>
        <w:t>03 2562     8     - назаровский марки Б - бурый</w:t>
      </w:r>
    </w:p>
    <w:p>
      <w:pPr>
        <w:pStyle w:val="style23"/>
        <w:widowControl/>
      </w:pPr>
      <w:r>
        <w:rPr/>
        <w:t>03 2570     1     Уголь тувинский /</w:t>
      </w:r>
    </w:p>
    <w:p>
      <w:pPr>
        <w:pStyle w:val="style23"/>
        <w:widowControl/>
      </w:pPr>
      <w:r>
        <w:rPr/>
        <w:t>03 2571     7     - марки К - коксовый</w:t>
      </w:r>
    </w:p>
    <w:p>
      <w:pPr>
        <w:pStyle w:val="style23"/>
        <w:widowControl/>
      </w:pPr>
      <w:r>
        <w:rPr/>
        <w:t>03 2572     2     - марки КЖ - коксовый жирный</w:t>
      </w:r>
    </w:p>
    <w:p>
      <w:pPr>
        <w:pStyle w:val="style23"/>
        <w:widowControl/>
      </w:pPr>
      <w:r>
        <w:rPr/>
        <w:t>03 2573     8     - марки Ж - жирный</w:t>
      </w:r>
    </w:p>
    <w:p>
      <w:pPr>
        <w:pStyle w:val="style23"/>
        <w:widowControl/>
      </w:pPr>
      <w:r>
        <w:rPr/>
        <w:t>03 2580     6     Уголь тунгусский (котуйский) /</w:t>
      </w:r>
    </w:p>
    <w:p>
      <w:pPr>
        <w:pStyle w:val="style23"/>
        <w:widowControl/>
      </w:pPr>
      <w:r>
        <w:rPr/>
        <w:t>03 2581     1     - марки Д - длиннопламенный</w:t>
      </w:r>
    </w:p>
    <w:p>
      <w:pPr>
        <w:pStyle w:val="style23"/>
        <w:widowControl/>
      </w:pPr>
      <w:r>
        <w:rPr/>
        <w:t>03 2590     0     Уголь / якутский</w:t>
      </w:r>
    </w:p>
    <w:p>
      <w:pPr>
        <w:pStyle w:val="style23"/>
        <w:widowControl/>
      </w:pPr>
      <w:r>
        <w:rPr/>
        <w:t>03 2591     6     - зырянский марки Ж - жирный</w:t>
      </w:r>
    </w:p>
    <w:p>
      <w:pPr>
        <w:pStyle w:val="style23"/>
        <w:widowControl/>
      </w:pPr>
      <w:r>
        <w:rPr/>
        <w:t>03 2592     1     - чульманский марки Ж - жирный</w:t>
      </w:r>
    </w:p>
    <w:p>
      <w:pPr>
        <w:pStyle w:val="style23"/>
        <w:widowControl/>
      </w:pPr>
      <w:r>
        <w:rPr/>
        <w:t>03 2593     7     - нерюнгринский марки СС - слабоспекающийся</w:t>
      </w:r>
    </w:p>
    <w:p>
      <w:pPr>
        <w:pStyle w:val="style23"/>
        <w:widowControl/>
      </w:pPr>
      <w:r>
        <w:rPr/>
        <w:t>03 2594     2     - джебарики-хайский марки Д - длиннопламенный</w:t>
      </w:r>
    </w:p>
    <w:p>
      <w:pPr>
        <w:pStyle w:val="style23"/>
        <w:widowControl/>
      </w:pPr>
      <w:r>
        <w:rPr/>
        <w:t>03 2595     8     - сангарский марки Д - длиннопламенный</w:t>
      </w:r>
    </w:p>
    <w:p>
      <w:pPr>
        <w:pStyle w:val="style23"/>
        <w:widowControl/>
      </w:pPr>
      <w:r>
        <w:rPr/>
        <w:t>03 2596     3     - кангаласский марки Б - бурый</w:t>
      </w:r>
    </w:p>
    <w:p>
      <w:pPr>
        <w:pStyle w:val="style23"/>
        <w:widowControl/>
      </w:pPr>
      <w:r>
        <w:rPr/>
        <w:t>03 2597     9     - согинский марки Б - бурый</w:t>
      </w:r>
    </w:p>
    <w:p>
      <w:pPr>
        <w:pStyle w:val="style23"/>
        <w:widowControl/>
      </w:pPr>
      <w:r>
        <w:rPr/>
        <w:t>03 2598     4     - нерюнгринский марки К - коксовый</w:t>
      </w:r>
    </w:p>
    <w:p>
      <w:pPr>
        <w:pStyle w:val="style23"/>
        <w:widowControl/>
      </w:pPr>
      <w:r>
        <w:rPr/>
        <w:t>03 2600     3     Уголь Дальнего Востока (без угля Приморья),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Арктики</w:t>
      </w:r>
    </w:p>
    <w:p>
      <w:pPr>
        <w:pStyle w:val="style23"/>
        <w:widowControl/>
      </w:pPr>
      <w:r>
        <w:rPr/>
        <w:t>03 2610     8     Уголь райчихинский /</w:t>
      </w:r>
    </w:p>
    <w:p>
      <w:pPr>
        <w:pStyle w:val="style23"/>
        <w:widowControl/>
      </w:pPr>
      <w:r>
        <w:rPr/>
        <w:t>03 2611     3     - марки Б - бурый</w:t>
      </w:r>
    </w:p>
    <w:p>
      <w:pPr>
        <w:pStyle w:val="style23"/>
        <w:widowControl/>
      </w:pPr>
      <w:r>
        <w:rPr/>
        <w:t>03 2620     2     Уголь ургальский /</w:t>
      </w:r>
    </w:p>
    <w:p>
      <w:pPr>
        <w:pStyle w:val="style23"/>
        <w:widowControl/>
      </w:pPr>
      <w:r>
        <w:rPr/>
        <w:t>03 2621     8     - марки Г - газовый</w:t>
      </w:r>
    </w:p>
    <w:p>
      <w:pPr>
        <w:pStyle w:val="style23"/>
        <w:widowControl/>
      </w:pPr>
      <w:r>
        <w:rPr/>
        <w:t>03 2630     7     Уголь сахалинский /</w:t>
      </w:r>
    </w:p>
    <w:p>
      <w:pPr>
        <w:pStyle w:val="style23"/>
        <w:widowControl/>
      </w:pPr>
      <w:r>
        <w:rPr/>
        <w:t>03 2631     2     - марки Ж - жирный</w:t>
      </w:r>
    </w:p>
    <w:p>
      <w:pPr>
        <w:pStyle w:val="style23"/>
        <w:widowControl/>
      </w:pPr>
      <w:r>
        <w:rPr/>
        <w:t>03 2632     8     - марки Г - газовый</w:t>
      </w:r>
    </w:p>
    <w:p>
      <w:pPr>
        <w:pStyle w:val="style23"/>
        <w:widowControl/>
      </w:pPr>
      <w:r>
        <w:rPr/>
        <w:t>03 2633     3     - марки Д - длиннопламенный</w:t>
      </w:r>
    </w:p>
    <w:p>
      <w:pPr>
        <w:pStyle w:val="style23"/>
        <w:widowControl/>
      </w:pPr>
      <w:r>
        <w:rPr/>
        <w:t>03 2634     9     - марки Б - бурый</w:t>
      </w:r>
    </w:p>
    <w:p>
      <w:pPr>
        <w:pStyle w:val="style23"/>
        <w:widowControl/>
      </w:pPr>
      <w:r>
        <w:rPr/>
        <w:t>03 2640     1     Уголь / магаданский</w:t>
      </w:r>
    </w:p>
    <w:p>
      <w:pPr>
        <w:pStyle w:val="style23"/>
        <w:widowControl/>
      </w:pPr>
      <w:r>
        <w:rPr/>
        <w:t>03 2641     7     - беринговский марки Г - газовый</w:t>
      </w:r>
    </w:p>
    <w:p>
      <w:pPr>
        <w:pStyle w:val="style23"/>
        <w:widowControl/>
      </w:pPr>
      <w:r>
        <w:rPr/>
        <w:t>03 2642     2     - аркагалинский марки Д - длиннопламенный</w:t>
      </w:r>
    </w:p>
    <w:p>
      <w:pPr>
        <w:pStyle w:val="style23"/>
        <w:widowControl/>
      </w:pPr>
      <w:r>
        <w:rPr/>
        <w:t>03 2643     8     - тал - юряхский марки Д - длиннопламенный</w:t>
      </w:r>
    </w:p>
    <w:p>
      <w:pPr>
        <w:pStyle w:val="style23"/>
        <w:widowControl/>
      </w:pPr>
      <w:r>
        <w:rPr/>
        <w:t>03 2644     3     - омсукчанский марки А - антрацит</w:t>
      </w:r>
    </w:p>
    <w:p>
      <w:pPr>
        <w:pStyle w:val="style23"/>
        <w:widowControl/>
      </w:pPr>
      <w:r>
        <w:rPr/>
        <w:t>03 2645     9     - анадырский марки Б - бурый</w:t>
      </w:r>
    </w:p>
    <w:p>
      <w:pPr>
        <w:pStyle w:val="style23"/>
        <w:widowControl/>
      </w:pPr>
      <w:r>
        <w:rPr/>
        <w:t>03 2650     6     Уголь арктический (шпицбергенский) /</w:t>
      </w:r>
    </w:p>
    <w:p>
      <w:pPr>
        <w:pStyle w:val="style23"/>
        <w:widowControl/>
      </w:pPr>
      <w:r>
        <w:rPr/>
        <w:t>03 2651     1     - марки Г - газовый</w:t>
      </w:r>
    </w:p>
    <w:p>
      <w:pPr>
        <w:pStyle w:val="style23"/>
        <w:widowControl/>
      </w:pPr>
      <w:r>
        <w:rPr/>
        <w:t>03 2660     0     Уголь норильский /</w:t>
      </w:r>
    </w:p>
    <w:p>
      <w:pPr>
        <w:pStyle w:val="style23"/>
        <w:widowControl/>
      </w:pPr>
      <w:r>
        <w:rPr/>
        <w:t>03 2661     6     - марки СС - слабоспекающийся</w:t>
      </w:r>
    </w:p>
    <w:p>
      <w:pPr>
        <w:pStyle w:val="style23"/>
        <w:widowControl/>
      </w:pPr>
      <w:r>
        <w:rPr/>
        <w:t>03 2670     5     Уголь огоджинский /</w:t>
      </w:r>
    </w:p>
    <w:p>
      <w:pPr>
        <w:pStyle w:val="style23"/>
        <w:widowControl/>
      </w:pPr>
      <w:r>
        <w:rPr/>
        <w:t>03 2671     0     - марки Г - газовый</w:t>
      </w:r>
    </w:p>
    <w:p>
      <w:pPr>
        <w:pStyle w:val="style23"/>
        <w:widowControl/>
      </w:pPr>
      <w:r>
        <w:rPr/>
        <w:t>03 2680     4     Уголь камчатский /</w:t>
      </w:r>
    </w:p>
    <w:p>
      <w:pPr>
        <w:pStyle w:val="style23"/>
        <w:widowControl/>
      </w:pPr>
      <w:r>
        <w:rPr/>
        <w:t>03 2681     5     - марки Б - бурый</w:t>
      </w:r>
    </w:p>
    <w:p>
      <w:pPr>
        <w:pStyle w:val="style23"/>
        <w:widowControl/>
      </w:pPr>
      <w:r>
        <w:rPr/>
        <w:t>03 2690     4     Уголь бурятский /</w:t>
      </w:r>
    </w:p>
    <w:p>
      <w:pPr>
        <w:pStyle w:val="style23"/>
        <w:widowControl/>
      </w:pPr>
      <w:r>
        <w:rPr/>
        <w:t>03 2691     8     - марки Б - бурый</w:t>
      </w:r>
    </w:p>
    <w:p>
      <w:pPr>
        <w:pStyle w:val="style23"/>
        <w:widowControl/>
      </w:pPr>
      <w:r>
        <w:rPr/>
        <w:t>03 2700     7     Уголь Приморья</w:t>
      </w:r>
    </w:p>
    <w:p>
      <w:pPr>
        <w:pStyle w:val="style23"/>
        <w:widowControl/>
      </w:pPr>
      <w:r>
        <w:rPr/>
        <w:t>03 2710     1     Уголь партизанский /</w:t>
      </w:r>
    </w:p>
    <w:p>
      <w:pPr>
        <w:pStyle w:val="style23"/>
        <w:widowControl/>
      </w:pPr>
      <w:r>
        <w:rPr/>
        <w:t>03 2711     7     - марки Ж - жирный</w:t>
      </w:r>
    </w:p>
    <w:p>
      <w:pPr>
        <w:pStyle w:val="style23"/>
        <w:widowControl/>
      </w:pPr>
      <w:r>
        <w:rPr/>
        <w:t>03 2712     2     - марки Г - газовый</w:t>
      </w:r>
    </w:p>
    <w:p>
      <w:pPr>
        <w:pStyle w:val="style23"/>
        <w:widowControl/>
      </w:pPr>
      <w:r>
        <w:rPr/>
        <w:t>03 2713     8     - марки Т - тощий</w:t>
      </w:r>
    </w:p>
    <w:p>
      <w:pPr>
        <w:pStyle w:val="style23"/>
        <w:widowControl/>
      </w:pPr>
      <w:r>
        <w:rPr/>
        <w:t>03 2720     6     Уголь / подгородненский и липовецкий</w:t>
      </w:r>
    </w:p>
    <w:p>
      <w:pPr>
        <w:pStyle w:val="style23"/>
        <w:widowControl/>
      </w:pPr>
      <w:r>
        <w:rPr/>
        <w:t>03 2721     1     - подгородненский марки Т - тощий</w:t>
      </w:r>
    </w:p>
    <w:p>
      <w:pPr>
        <w:pStyle w:val="style23"/>
        <w:widowControl/>
      </w:pPr>
      <w:r>
        <w:rPr/>
        <w:t>03 2722     7     - липовецкий марки Д - длиннопламенный</w:t>
      </w:r>
    </w:p>
    <w:p>
      <w:pPr>
        <w:pStyle w:val="style23"/>
        <w:widowControl/>
      </w:pPr>
      <w:r>
        <w:rPr/>
        <w:t>03 2730     0     Уголь / артемовский, бикинский, майхинский,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реттиховский, смоляниновский, тавричанский,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хасанский, чихезский, бурый</w:t>
      </w:r>
    </w:p>
    <w:p>
      <w:pPr>
        <w:pStyle w:val="style23"/>
        <w:widowControl/>
      </w:pPr>
      <w:r>
        <w:rPr/>
        <w:t>03 2731     6     - артемовский марки Б - бурый</w:t>
      </w:r>
    </w:p>
    <w:p>
      <w:pPr>
        <w:pStyle w:val="style23"/>
        <w:widowControl/>
      </w:pPr>
      <w:r>
        <w:rPr/>
        <w:t>03 2732     1     - бикинский марки Б - бурый</w:t>
      </w:r>
    </w:p>
    <w:p>
      <w:pPr>
        <w:pStyle w:val="style23"/>
        <w:widowControl/>
      </w:pPr>
      <w:r>
        <w:rPr/>
        <w:t>03 2733     7     - майхинский марки Б - бурый</w:t>
      </w:r>
    </w:p>
    <w:p>
      <w:pPr>
        <w:pStyle w:val="style23"/>
        <w:widowControl/>
      </w:pPr>
      <w:r>
        <w:rPr/>
        <w:t>03 2734     2     - реттиховский марки Б - бурый</w:t>
      </w:r>
    </w:p>
    <w:p>
      <w:pPr>
        <w:pStyle w:val="style23"/>
        <w:widowControl/>
      </w:pPr>
      <w:r>
        <w:rPr/>
        <w:t>03 2735     8     - смоляниновский марки Б - бурый</w:t>
      </w:r>
    </w:p>
    <w:p>
      <w:pPr>
        <w:pStyle w:val="style23"/>
        <w:widowControl/>
      </w:pPr>
      <w:r>
        <w:rPr/>
        <w:t>03 2736     3     - тавричанский марки Б - бурый</w:t>
      </w:r>
    </w:p>
    <w:p>
      <w:pPr>
        <w:pStyle w:val="style23"/>
        <w:widowControl/>
      </w:pPr>
      <w:r>
        <w:rPr/>
        <w:t>03 2737     9     - хасанский марки Б - бурый</w:t>
      </w:r>
    </w:p>
    <w:p>
      <w:pPr>
        <w:pStyle w:val="style23"/>
        <w:widowControl/>
      </w:pPr>
      <w:r>
        <w:rPr/>
        <w:t>03 2738     4     - чихезский марки Б - бурый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03 9000     0     Торф. Продукты переработки торфа и сланцы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горючие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03 9010     5     Торф и продукты переработки торфа *</w:t>
      </w:r>
    </w:p>
    <w:p>
      <w:pPr>
        <w:pStyle w:val="style23"/>
        <w:widowControl/>
      </w:pPr>
      <w:r>
        <w:rPr/>
        <w:t>03 9100     4     Торф</w:t>
      </w:r>
    </w:p>
    <w:p>
      <w:pPr>
        <w:pStyle w:val="style23"/>
        <w:widowControl/>
      </w:pPr>
      <w:r>
        <w:rPr/>
        <w:t>03 9101     5     Торф фрезерный *</w:t>
      </w:r>
    </w:p>
    <w:p>
      <w:pPr>
        <w:pStyle w:val="style23"/>
        <w:widowControl/>
      </w:pPr>
      <w:r>
        <w:rPr/>
        <w:t>03 9102     5     Торф топливный в пересчете на условное топливо</w:t>
      </w:r>
    </w:p>
    <w:p>
      <w:pPr>
        <w:pStyle w:val="style23"/>
        <w:widowControl/>
      </w:pPr>
      <w:r>
        <w:rPr/>
        <w:t xml:space="preserve">                  </w:t>
      </w:r>
      <w:r>
        <w:rPr/>
        <w:t>7000 ккал *</w:t>
      </w:r>
    </w:p>
    <w:p>
      <w:pPr>
        <w:pStyle w:val="style23"/>
        <w:widowControl/>
      </w:pPr>
      <w:r>
        <w:rPr/>
        <w:t>03 9103     0     Торф фрезерный в пересчете на условное топливо</w:t>
      </w:r>
    </w:p>
    <w:p>
      <w:pPr>
        <w:pStyle w:val="style23"/>
        <w:widowControl/>
      </w:pPr>
      <w:r>
        <w:rPr/>
        <w:t xml:space="preserve">                  </w:t>
      </w:r>
      <w:r>
        <w:rPr/>
        <w:t>7000 ккал *</w:t>
      </w:r>
    </w:p>
    <w:p>
      <w:pPr>
        <w:pStyle w:val="style23"/>
        <w:widowControl/>
      </w:pPr>
      <w:r>
        <w:rPr/>
        <w:t>03 9104     6     Торф кусковой в пересчете на условное топливо</w:t>
      </w:r>
    </w:p>
    <w:p>
      <w:pPr>
        <w:pStyle w:val="style23"/>
        <w:widowControl/>
      </w:pPr>
      <w:r>
        <w:rPr/>
        <w:t xml:space="preserve">                  </w:t>
      </w:r>
      <w:r>
        <w:rPr/>
        <w:t>7000 ккал *</w:t>
      </w:r>
    </w:p>
    <w:p>
      <w:pPr>
        <w:pStyle w:val="style23"/>
        <w:widowControl/>
      </w:pPr>
      <w:r>
        <w:rPr/>
        <w:t>03 9110     9     Торф топливный /</w:t>
      </w:r>
    </w:p>
    <w:p>
      <w:pPr>
        <w:pStyle w:val="style23"/>
        <w:widowControl/>
      </w:pPr>
      <w:r>
        <w:rPr/>
        <w:t>03 9111     4     - фрезерный</w:t>
      </w:r>
    </w:p>
    <w:p>
      <w:pPr>
        <w:pStyle w:val="style23"/>
        <w:widowControl/>
      </w:pPr>
      <w:r>
        <w:rPr/>
        <w:t>03 9112     9     - кусковой</w:t>
      </w:r>
    </w:p>
    <w:p>
      <w:pPr>
        <w:pStyle w:val="style23"/>
        <w:widowControl/>
      </w:pPr>
      <w:r>
        <w:rPr/>
        <w:t>03 9120     3     Торф для сельского хозяйства /</w:t>
      </w:r>
    </w:p>
    <w:p>
      <w:pPr>
        <w:pStyle w:val="style23"/>
        <w:widowControl/>
      </w:pPr>
      <w:r>
        <w:rPr/>
        <w:t>03 9121     9     - фрезерный</w:t>
      </w:r>
    </w:p>
    <w:p>
      <w:pPr>
        <w:pStyle w:val="style23"/>
        <w:widowControl/>
      </w:pPr>
      <w:r>
        <w:rPr/>
        <w:t>03 9130     8     Торф для промышленной переработки /</w:t>
      </w:r>
    </w:p>
    <w:p>
      <w:pPr>
        <w:pStyle w:val="style23"/>
        <w:widowControl/>
      </w:pPr>
      <w:r>
        <w:rPr/>
        <w:t>03 9131     3     - фрезерный</w:t>
      </w:r>
    </w:p>
    <w:p>
      <w:pPr>
        <w:pStyle w:val="style23"/>
        <w:widowControl/>
      </w:pPr>
      <w:r>
        <w:rPr/>
        <w:t>03 9133     4     Торф для промышленной переработки сырец</w:t>
      </w:r>
    </w:p>
    <w:p>
      <w:pPr>
        <w:pStyle w:val="style23"/>
        <w:widowControl/>
      </w:pPr>
      <w:r>
        <w:rPr/>
        <w:t>03 9200     8     Продукты переработки торфа</w:t>
      </w:r>
    </w:p>
    <w:p>
      <w:pPr>
        <w:pStyle w:val="style23"/>
        <w:widowControl/>
      </w:pPr>
      <w:r>
        <w:rPr/>
        <w:t>03 9220     7     Брикеты и полубрикеты /</w:t>
      </w:r>
    </w:p>
    <w:p>
      <w:pPr>
        <w:pStyle w:val="style23"/>
        <w:widowControl/>
      </w:pPr>
      <w:r>
        <w:rPr/>
        <w:t>03 9221     2     - топливные</w:t>
      </w:r>
    </w:p>
    <w:p>
      <w:pPr>
        <w:pStyle w:val="style23"/>
        <w:widowControl/>
      </w:pPr>
      <w:r>
        <w:rPr/>
        <w:t>03 9222     8     - питательные для сельского хозяйства</w:t>
      </w:r>
    </w:p>
    <w:p>
      <w:pPr>
        <w:pStyle w:val="style23"/>
        <w:widowControl/>
      </w:pPr>
      <w:r>
        <w:rPr/>
        <w:t>03 9300     1     Сланцы горючие</w:t>
      </w:r>
    </w:p>
    <w:p>
      <w:pPr>
        <w:pStyle w:val="style23"/>
        <w:widowControl/>
      </w:pPr>
      <w:r>
        <w:rPr/>
        <w:t>03 9310     6     Сланцы ленинградские /</w:t>
      </w:r>
    </w:p>
    <w:p>
      <w:pPr>
        <w:pStyle w:val="style23"/>
        <w:widowControl/>
      </w:pPr>
      <w:r>
        <w:rPr/>
        <w:t>03 9311     1     - сортированные</w:t>
      </w:r>
    </w:p>
    <w:p>
      <w:pPr>
        <w:pStyle w:val="style23"/>
        <w:widowControl/>
      </w:pPr>
      <w:r>
        <w:rPr/>
        <w:t>03 9312     7     - обогащенные</w:t>
      </w:r>
    </w:p>
    <w:p>
      <w:pPr>
        <w:pStyle w:val="style23"/>
        <w:widowControl/>
      </w:pPr>
      <w:r>
        <w:rPr/>
        <w:t>03 9330     5     Сланцы кашпирские /</w:t>
      </w:r>
    </w:p>
    <w:p>
      <w:pPr>
        <w:pStyle w:val="style23"/>
        <w:widowControl/>
      </w:pPr>
      <w:r>
        <w:rPr/>
        <w:t>03 9331     0     - сортированные</w:t>
      </w:r>
    </w:p>
    <w:p>
      <w:pPr>
        <w:pStyle w:val="style23"/>
        <w:widowControl/>
      </w:pPr>
      <w:r>
        <w:rPr/>
        <w:t>03 9333     1     - без переработки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0000     3     СЫРЬЕ РУДНОЕ, НЕРУДНОЕ, ВТОРИЧНОЕ ЧЕРНОЙ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МЕТАЛЛУРГИИ И КОКС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0100     7     Руда железная сырая (добыча) *</w:t>
      </w:r>
    </w:p>
    <w:p>
      <w:pPr>
        <w:pStyle w:val="style23"/>
        <w:widowControl/>
      </w:pPr>
      <w:r>
        <w:rPr/>
        <w:t>07 0110     1     Руда железная сырая открытой добычи *</w:t>
      </w:r>
    </w:p>
    <w:p>
      <w:pPr>
        <w:pStyle w:val="style23"/>
        <w:widowControl/>
      </w:pPr>
      <w:r>
        <w:rPr/>
        <w:t>07 0801     8     Руда железная сырая по содержанию металла *</w:t>
      </w:r>
    </w:p>
    <w:p>
      <w:pPr>
        <w:pStyle w:val="style23"/>
        <w:widowControl/>
      </w:pPr>
      <w:r>
        <w:rPr/>
        <w:t>07 0802     3     Руда железная товарная по содержанию металла *</w:t>
      </w:r>
    </w:p>
    <w:p>
      <w:pPr>
        <w:pStyle w:val="style23"/>
        <w:widowControl/>
      </w:pPr>
      <w:r>
        <w:rPr/>
        <w:t>07 0803     9     Концентрат железорудный по содержанию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металла *</w:t>
      </w:r>
    </w:p>
    <w:p>
      <w:pPr>
        <w:pStyle w:val="style23"/>
        <w:widowControl/>
      </w:pPr>
      <w:r>
        <w:rPr/>
        <w:t>07 0804     4     Руда марганцевая товарная по содержанию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металла *</w:t>
      </w:r>
    </w:p>
    <w:p>
      <w:pPr>
        <w:pStyle w:val="style23"/>
        <w:widowControl/>
      </w:pPr>
      <w:r>
        <w:rPr/>
        <w:t>07 0805     6     Руда хромовая по содержанию металла *</w:t>
      </w:r>
    </w:p>
    <w:p>
      <w:pPr>
        <w:pStyle w:val="style23"/>
        <w:widowControl/>
      </w:pPr>
      <w:r>
        <w:rPr/>
        <w:t>07 0806     5     Кокс в пересчете на 6%-ную влажность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1000     6     Руда железная товарная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1100     6     Руда железная товарная необогащенная</w:t>
      </w:r>
    </w:p>
    <w:p>
      <w:pPr>
        <w:pStyle w:val="style23"/>
        <w:widowControl/>
      </w:pPr>
      <w:r>
        <w:rPr/>
        <w:t>07 1110     4     Руда железная доменная</w:t>
      </w:r>
    </w:p>
    <w:p>
      <w:pPr>
        <w:pStyle w:val="style23"/>
        <w:widowControl/>
      </w:pPr>
      <w:r>
        <w:rPr/>
        <w:t>07 1120     9     Руда железная мартеновская</w:t>
      </w:r>
    </w:p>
    <w:p>
      <w:pPr>
        <w:pStyle w:val="style23"/>
        <w:widowControl/>
      </w:pPr>
      <w:r>
        <w:rPr/>
        <w:t>07 1130     3     Руда железная агломерационная</w:t>
      </w:r>
    </w:p>
    <w:p>
      <w:pPr>
        <w:pStyle w:val="style23"/>
        <w:widowControl/>
      </w:pPr>
      <w:r>
        <w:rPr/>
        <w:t>07 1140     8     Руда железная товарная необогащенная прочая</w:t>
      </w:r>
    </w:p>
    <w:p>
      <w:pPr>
        <w:pStyle w:val="style23"/>
        <w:widowControl/>
      </w:pPr>
      <w:r>
        <w:rPr/>
        <w:t>07 1200     3     Концентрат железорудный</w:t>
      </w:r>
    </w:p>
    <w:p>
      <w:pPr>
        <w:pStyle w:val="style23"/>
        <w:widowControl/>
      </w:pPr>
      <w:r>
        <w:rPr/>
        <w:t>07 1220     2     Концентрат железорудный с содержанием железа</w:t>
      </w:r>
    </w:p>
    <w:p>
      <w:pPr>
        <w:pStyle w:val="style23"/>
        <w:widowControl/>
      </w:pPr>
      <w:r>
        <w:rPr/>
        <w:t xml:space="preserve">                  </w:t>
      </w:r>
      <w:r>
        <w:rPr/>
        <w:t>65% и свыше</w:t>
      </w:r>
    </w:p>
    <w:p>
      <w:pPr>
        <w:pStyle w:val="style23"/>
        <w:widowControl/>
      </w:pPr>
      <w:r>
        <w:rPr/>
        <w:t>07 1230     7     Концентрат железорудный с содержанием железа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63 до 65% (менее 65%)</w:t>
      </w:r>
    </w:p>
    <w:p>
      <w:pPr>
        <w:pStyle w:val="style23"/>
        <w:widowControl/>
      </w:pPr>
      <w:r>
        <w:rPr/>
        <w:t>07 1240     1     Концентрат железорудный с содержанием железа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менее 63%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2000     9     Агломерат, окатыши и железофлюс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2001     4     Окатыши *</w:t>
      </w:r>
    </w:p>
    <w:p>
      <w:pPr>
        <w:pStyle w:val="style23"/>
        <w:widowControl/>
      </w:pPr>
      <w:r>
        <w:rPr/>
        <w:t>07 2100     2     Агломерат железорудный</w:t>
      </w:r>
    </w:p>
    <w:p>
      <w:pPr>
        <w:pStyle w:val="style23"/>
        <w:widowControl/>
      </w:pPr>
      <w:r>
        <w:rPr/>
        <w:t>07 2110     7     Агломерат железорудный доменный</w:t>
      </w:r>
    </w:p>
    <w:p>
      <w:pPr>
        <w:pStyle w:val="style23"/>
        <w:widowControl/>
      </w:pPr>
      <w:r>
        <w:rPr/>
        <w:t>07 2130     6     Агломерат железорудный мартеновский</w:t>
      </w:r>
    </w:p>
    <w:p>
      <w:pPr>
        <w:pStyle w:val="style23"/>
        <w:widowControl/>
      </w:pPr>
      <w:r>
        <w:rPr/>
        <w:t>07 2140     0     Агломерат железорудный марганцовистый</w:t>
      </w:r>
    </w:p>
    <w:p>
      <w:pPr>
        <w:pStyle w:val="style23"/>
        <w:widowControl/>
      </w:pPr>
      <w:r>
        <w:rPr/>
        <w:t>07 2150     5     Агломерат железорудный ванадиевый</w:t>
      </w:r>
    </w:p>
    <w:p>
      <w:pPr>
        <w:pStyle w:val="style23"/>
        <w:widowControl/>
      </w:pPr>
      <w:r>
        <w:rPr/>
        <w:t>07 2160     9     Агломерат железорудный бокситовый</w:t>
      </w:r>
    </w:p>
    <w:p>
      <w:pPr>
        <w:pStyle w:val="style23"/>
        <w:widowControl/>
      </w:pPr>
      <w:r>
        <w:rPr/>
        <w:t>07 2200     6     Окатыши железорудные (окисленные)</w:t>
      </w:r>
    </w:p>
    <w:p>
      <w:pPr>
        <w:pStyle w:val="style23"/>
        <w:widowControl/>
      </w:pPr>
      <w:r>
        <w:rPr/>
        <w:t>07 2210     0     Окатыши железорудные офлюсованные</w:t>
      </w:r>
    </w:p>
    <w:p>
      <w:pPr>
        <w:pStyle w:val="style23"/>
        <w:widowControl/>
      </w:pPr>
      <w:r>
        <w:rPr/>
        <w:t>07 2220     5     Окатыши железорудные неофлюсованные</w:t>
      </w:r>
    </w:p>
    <w:p>
      <w:pPr>
        <w:pStyle w:val="style23"/>
        <w:widowControl/>
      </w:pPr>
      <w:r>
        <w:rPr/>
        <w:t>07 2400     3     Железофлюс</w:t>
      </w:r>
    </w:p>
    <w:p>
      <w:pPr>
        <w:pStyle w:val="style23"/>
        <w:widowControl/>
      </w:pPr>
      <w:r>
        <w:rPr/>
        <w:t>07 2500     7     Окатыши металлизованные</w:t>
      </w:r>
    </w:p>
    <w:p>
      <w:pPr>
        <w:pStyle w:val="style23"/>
        <w:widowControl/>
      </w:pPr>
      <w:r>
        <w:rPr/>
        <w:t>07 2510     1     Окатыши металлизованные офлюсованные</w:t>
      </w:r>
    </w:p>
    <w:p>
      <w:pPr>
        <w:pStyle w:val="style23"/>
        <w:widowControl/>
      </w:pPr>
      <w:r>
        <w:rPr/>
        <w:t>07 2520     6     Окатыши металлизованные неофлюсованные</w:t>
      </w:r>
    </w:p>
    <w:p>
      <w:pPr>
        <w:pStyle w:val="style23"/>
        <w:widowControl/>
      </w:pPr>
      <w:r>
        <w:rPr/>
        <w:t>07 2600     0     Железо губчатое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3000     1     Руда марганцевая (включая концентрат) товарная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3100     5     Руда марганцевая высших сортов</w:t>
      </w:r>
    </w:p>
    <w:p>
      <w:pPr>
        <w:pStyle w:val="style23"/>
        <w:widowControl/>
      </w:pPr>
      <w:r>
        <w:rPr/>
        <w:t>07 3200     9     Руда марганцевая низших сортов</w:t>
      </w:r>
    </w:p>
    <w:p>
      <w:pPr>
        <w:pStyle w:val="style23"/>
        <w:widowControl/>
      </w:pPr>
      <w:r>
        <w:rPr/>
        <w:t>07 3300     2     Агломерат марганцевый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4000     4     Сырье хромовое товарное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4100     8     Руда хромовая (хромитовая)</w:t>
      </w:r>
    </w:p>
    <w:p>
      <w:pPr>
        <w:pStyle w:val="style23"/>
        <w:widowControl/>
      </w:pPr>
      <w:r>
        <w:rPr/>
        <w:t>07 4110     2     Руда хромовая для производства феррохрома</w:t>
      </w:r>
    </w:p>
    <w:p>
      <w:pPr>
        <w:pStyle w:val="style23"/>
        <w:widowControl/>
      </w:pPr>
      <w:r>
        <w:rPr/>
        <w:t>07 4120     7     Руда хромовая для производства огнеупоров</w:t>
      </w:r>
    </w:p>
    <w:p>
      <w:pPr>
        <w:pStyle w:val="style23"/>
        <w:widowControl/>
      </w:pPr>
      <w:r>
        <w:rPr/>
        <w:t>07 4130     1     Руда хромовая для производства хромовых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</w:t>
      </w:r>
    </w:p>
    <w:p>
      <w:pPr>
        <w:pStyle w:val="style23"/>
        <w:widowControl/>
      </w:pPr>
      <w:r>
        <w:rPr/>
        <w:t>07 4140     6     Руда хромовая для производства хромистых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ферросплавов</w:t>
      </w:r>
    </w:p>
    <w:p>
      <w:pPr>
        <w:pStyle w:val="style23"/>
        <w:widowControl/>
      </w:pPr>
      <w:r>
        <w:rPr/>
        <w:t>07 4150     0     Руда хромовая для ремонта мартеновских печей</w:t>
      </w:r>
    </w:p>
    <w:p>
      <w:pPr>
        <w:pStyle w:val="style23"/>
        <w:widowControl/>
      </w:pPr>
      <w:r>
        <w:rPr/>
        <w:t>07 4160     5     Руда хромовая на экспорт</w:t>
      </w:r>
    </w:p>
    <w:p>
      <w:pPr>
        <w:pStyle w:val="style23"/>
        <w:widowControl/>
      </w:pPr>
      <w:r>
        <w:rPr/>
        <w:t>07 4170     4     Руда хромовая обогащенная (концентрат) прочая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5000     7     Сырье нерудное черной металлургии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5100     0     Известняк флюсовый</w:t>
      </w:r>
    </w:p>
    <w:p>
      <w:pPr>
        <w:pStyle w:val="style23"/>
        <w:widowControl/>
      </w:pPr>
      <w:r>
        <w:rPr/>
        <w:t>07 5200     4     Известняк доломитизированный</w:t>
      </w:r>
    </w:p>
    <w:p>
      <w:pPr>
        <w:pStyle w:val="style23"/>
        <w:widowControl/>
      </w:pPr>
      <w:r>
        <w:rPr/>
        <w:t>07 5300     8     Доломит сырой металлургический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6000     3     Кокс каменноугольный валовый сухой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6100     3     Кокс металлургический сухой</w:t>
      </w:r>
    </w:p>
    <w:p>
      <w:pPr>
        <w:pStyle w:val="style23"/>
        <w:widowControl/>
      </w:pPr>
      <w:r>
        <w:rPr/>
        <w:t>07 6110     8     Кокс доменный сухой</w:t>
      </w:r>
    </w:p>
    <w:p>
      <w:pPr>
        <w:pStyle w:val="style23"/>
        <w:widowControl/>
      </w:pPr>
      <w:r>
        <w:rPr/>
        <w:t>07 6120     2     Кокс литейный сухой</w:t>
      </w:r>
    </w:p>
    <w:p>
      <w:pPr>
        <w:pStyle w:val="style23"/>
        <w:widowControl/>
      </w:pPr>
      <w:r>
        <w:rPr/>
        <w:t>07 6130     7     Кокс металлургический сухой (кроме доменного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литейного)</w:t>
      </w:r>
    </w:p>
    <w:p>
      <w:pPr>
        <w:pStyle w:val="style23"/>
        <w:widowControl/>
      </w:pPr>
      <w:r>
        <w:rPr/>
        <w:t>07 6200     7     Орешек коксовый сухой</w:t>
      </w:r>
    </w:p>
    <w:p>
      <w:pPr>
        <w:pStyle w:val="style23"/>
        <w:widowControl/>
      </w:pPr>
      <w:r>
        <w:rPr/>
        <w:t>07 6300     0     Мелочь коксовая сухая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7000     2     Кокс пековый электродный, полукокс,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термоантрацит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7100     6     Кокс пековый каменноугольный валовый (в сухом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весе)</w:t>
      </w:r>
    </w:p>
    <w:p>
      <w:pPr>
        <w:pStyle w:val="style23"/>
        <w:widowControl/>
      </w:pPr>
      <w:r>
        <w:rPr/>
        <w:t>07 7110     0     Кокс пековый каменноугольный крупный (в сухом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весе)</w:t>
      </w:r>
    </w:p>
    <w:p>
      <w:pPr>
        <w:pStyle w:val="style23"/>
        <w:widowControl/>
      </w:pPr>
      <w:r>
        <w:rPr/>
        <w:t>07 7120     5     Мелочь пекового кокса сухая</w:t>
      </w:r>
    </w:p>
    <w:p>
      <w:pPr>
        <w:pStyle w:val="style23"/>
        <w:widowControl/>
      </w:pPr>
      <w:r>
        <w:rPr/>
        <w:t>07 7200     9     Полукокс каменноугольный валовый сухой</w:t>
      </w:r>
    </w:p>
    <w:p>
      <w:pPr>
        <w:pStyle w:val="style23"/>
        <w:widowControl/>
      </w:pPr>
      <w:r>
        <w:rPr/>
        <w:t>07 7210     4     Полукокс каменноугольный крупный сухой</w:t>
      </w:r>
    </w:p>
    <w:p>
      <w:pPr>
        <w:pStyle w:val="style23"/>
        <w:widowControl/>
      </w:pPr>
      <w:r>
        <w:rPr/>
        <w:t>07 7220     9     Мелочь каменноугольного полукокса сухая</w:t>
      </w:r>
    </w:p>
    <w:p>
      <w:pPr>
        <w:pStyle w:val="style23"/>
        <w:widowControl/>
      </w:pPr>
      <w:r>
        <w:rPr/>
        <w:t>07 7300     3     Термоантрацит электродный (валовый сухой)</w:t>
      </w:r>
    </w:p>
    <w:p>
      <w:pPr>
        <w:pStyle w:val="style23"/>
        <w:widowControl/>
      </w:pPr>
      <w:r>
        <w:rPr/>
        <w:t>07 7310     8     Термоантрацит электродный крупный сухой</w:t>
      </w:r>
    </w:p>
    <w:p>
      <w:pPr>
        <w:pStyle w:val="style23"/>
        <w:widowControl/>
      </w:pPr>
      <w:r>
        <w:rPr/>
        <w:t>07 7320     2     Термоантрацит литейный крупный сухой</w:t>
      </w:r>
    </w:p>
    <w:p>
      <w:pPr>
        <w:pStyle w:val="style23"/>
        <w:widowControl/>
      </w:pPr>
      <w:r>
        <w:rPr/>
        <w:t>07 7330     7     Термоантрацит для ферросплавных заводов</w:t>
      </w:r>
    </w:p>
    <w:p>
      <w:pPr>
        <w:pStyle w:val="style23"/>
        <w:widowControl/>
      </w:pPr>
      <w:r>
        <w:rPr/>
        <w:t>07 7340     1     Отсев термоантрацитовый сухой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8000     5     Лом черных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8100     9     Лом и отходы стальные</w:t>
      </w:r>
    </w:p>
    <w:p>
      <w:pPr>
        <w:pStyle w:val="style23"/>
        <w:widowControl/>
      </w:pPr>
      <w:r>
        <w:rPr/>
        <w:t>07 8110     3     Лом и отходы стальные нелегированные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(углеродистые) /</w:t>
      </w:r>
    </w:p>
    <w:p>
      <w:pPr>
        <w:pStyle w:val="style23"/>
        <w:widowControl/>
      </w:pPr>
      <w:r>
        <w:rPr/>
        <w:t>07 8111     9     - кусковые</w:t>
      </w:r>
    </w:p>
    <w:p>
      <w:pPr>
        <w:pStyle w:val="style23"/>
        <w:widowControl/>
      </w:pPr>
      <w:r>
        <w:rPr/>
        <w:t>07 8112     4     Лом для пакетирования, пакеты, стальные канаты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проволока нелегированные</w:t>
      </w:r>
    </w:p>
    <w:p>
      <w:pPr>
        <w:pStyle w:val="style23"/>
        <w:widowControl/>
      </w:pPr>
      <w:r>
        <w:rPr/>
        <w:t>07 8113     6     Стружка стальная нелегированная (углеродистая)</w:t>
      </w:r>
    </w:p>
    <w:p>
      <w:pPr>
        <w:pStyle w:val="style23"/>
        <w:widowControl/>
      </w:pPr>
      <w:r>
        <w:rPr/>
        <w:t>07 8120     8     Стружка и отходы стальные легированные /</w:t>
      </w:r>
    </w:p>
    <w:p>
      <w:pPr>
        <w:pStyle w:val="style23"/>
        <w:widowControl/>
      </w:pPr>
      <w:r>
        <w:rPr/>
        <w:t>07 8121     3     - кусковые</w:t>
      </w:r>
    </w:p>
    <w:p>
      <w:pPr>
        <w:pStyle w:val="style23"/>
        <w:widowControl/>
      </w:pPr>
      <w:r>
        <w:rPr/>
        <w:t>07 8122     9     Лом для пакетирования, пакеты, стальные канаты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проволока легированные</w:t>
      </w:r>
    </w:p>
    <w:p>
      <w:pPr>
        <w:pStyle w:val="style23"/>
        <w:widowControl/>
      </w:pPr>
      <w:r>
        <w:rPr/>
        <w:t>07 8123     4     Стружка стальная легированная</w:t>
      </w:r>
    </w:p>
    <w:p>
      <w:pPr>
        <w:pStyle w:val="style23"/>
        <w:widowControl/>
      </w:pPr>
      <w:r>
        <w:rPr/>
        <w:t>07 8200     2     Лом и отходы чугунные</w:t>
      </w:r>
    </w:p>
    <w:p>
      <w:pPr>
        <w:pStyle w:val="style23"/>
        <w:widowControl/>
      </w:pPr>
      <w:r>
        <w:rPr/>
        <w:t>07 8203     9     Стружка чугунная *</w:t>
      </w:r>
    </w:p>
    <w:p>
      <w:pPr>
        <w:pStyle w:val="style23"/>
        <w:widowControl/>
      </w:pPr>
      <w:r>
        <w:rPr/>
        <w:t>07 8210     7     Лом и отходы чугунные нелегированные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(углеродистые) /</w:t>
      </w:r>
    </w:p>
    <w:p>
      <w:pPr>
        <w:pStyle w:val="style23"/>
        <w:widowControl/>
      </w:pPr>
      <w:r>
        <w:rPr/>
        <w:t>07 8211     2     - кусковые</w:t>
      </w:r>
    </w:p>
    <w:p>
      <w:pPr>
        <w:pStyle w:val="style23"/>
        <w:widowControl/>
      </w:pPr>
      <w:r>
        <w:rPr/>
        <w:t>07 8212     8     Лом нелегированных (углеродистых) чугунных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валков</w:t>
      </w:r>
    </w:p>
    <w:p>
      <w:pPr>
        <w:pStyle w:val="style23"/>
        <w:widowControl/>
      </w:pPr>
      <w:r>
        <w:rPr/>
        <w:t>07 8213     3     Стружка чугунная нелегированная (углеродистая)</w:t>
      </w:r>
    </w:p>
    <w:p>
      <w:pPr>
        <w:pStyle w:val="style23"/>
        <w:widowControl/>
      </w:pPr>
      <w:r>
        <w:rPr/>
        <w:t>07 8220     1     Лом и отходы чугунные легированные /</w:t>
      </w:r>
    </w:p>
    <w:p>
      <w:pPr>
        <w:pStyle w:val="style23"/>
        <w:widowControl/>
      </w:pPr>
      <w:r>
        <w:rPr/>
        <w:t>07 8221     7     - кусковые</w:t>
      </w:r>
    </w:p>
    <w:p>
      <w:pPr>
        <w:pStyle w:val="style23"/>
        <w:widowControl/>
      </w:pPr>
      <w:r>
        <w:rPr/>
        <w:t>07 8222     2     Лом легированных чугунных валков</w:t>
      </w:r>
    </w:p>
    <w:p>
      <w:pPr>
        <w:pStyle w:val="style23"/>
        <w:widowControl/>
      </w:pPr>
      <w:r>
        <w:rPr/>
        <w:t>07 8223     8     Стружка чугунная легированная</w:t>
      </w:r>
    </w:p>
    <w:p>
      <w:pPr>
        <w:pStyle w:val="style23"/>
        <w:widowControl/>
      </w:pPr>
      <w:r>
        <w:rPr/>
        <w:t>07 8300     6     Лом и отходы загрязненные, смешанные (вне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класса)</w:t>
      </w:r>
    </w:p>
    <w:p>
      <w:pPr>
        <w:pStyle w:val="style23"/>
        <w:widowControl/>
      </w:pPr>
      <w:r>
        <w:rPr/>
        <w:t>07 8310     0     Присад доменный</w:t>
      </w:r>
    </w:p>
    <w:p>
      <w:pPr>
        <w:pStyle w:val="style23"/>
        <w:widowControl/>
      </w:pPr>
      <w:r>
        <w:rPr/>
        <w:t>07 8320     5     Окалина и сварочный шлак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9000     8     Отходы реализуемые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07 9100     1     Отходы от металлопроката (используемые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поделок)</w:t>
      </w:r>
    </w:p>
    <w:p>
      <w:pPr>
        <w:pStyle w:val="style23"/>
        <w:widowControl/>
      </w:pPr>
      <w:r>
        <w:rPr/>
        <w:t>07 9200     5     Отходы от труб (используемые для поделок)</w:t>
      </w:r>
    </w:p>
    <w:p>
      <w:pPr>
        <w:pStyle w:val="style23"/>
        <w:widowControl/>
      </w:pPr>
      <w:r>
        <w:rPr/>
        <w:t>07 9800     7     Шлаки металлургического производства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гранулированных) и шламы</w:t>
      </w:r>
    </w:p>
    <w:p>
      <w:pPr>
        <w:pStyle w:val="style23"/>
        <w:widowControl/>
      </w:pPr>
      <w:r>
        <w:rPr/>
        <w:t>07 9810     1     Шлаки доменные (без гранулированных)</w:t>
      </w:r>
    </w:p>
    <w:p>
      <w:pPr>
        <w:pStyle w:val="style23"/>
        <w:widowControl/>
      </w:pPr>
      <w:r>
        <w:rPr/>
        <w:t>07 9811     7     Шлаки доменные (без гранулированных) огненно-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жидкие</w:t>
      </w:r>
    </w:p>
    <w:p>
      <w:pPr>
        <w:pStyle w:val="style23"/>
        <w:widowControl/>
      </w:pPr>
      <w:r>
        <w:rPr/>
        <w:t>07 9812     2     Шлаки доменные (без гранулированных)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высокоглиноземистые (Al2O3 &gt; 45%)</w:t>
      </w:r>
    </w:p>
    <w:p>
      <w:pPr>
        <w:pStyle w:val="style23"/>
        <w:widowControl/>
      </w:pPr>
      <w:r>
        <w:rPr/>
        <w:t>07 9819     0     Шлаки доменные (без гранулированных) прочие</w:t>
      </w:r>
    </w:p>
    <w:p>
      <w:pPr>
        <w:pStyle w:val="style23"/>
        <w:widowControl/>
      </w:pPr>
      <w:r>
        <w:rPr/>
        <w:t>07 9830     0     Шлаки сталеплавильные</w:t>
      </w:r>
    </w:p>
    <w:p>
      <w:pPr>
        <w:pStyle w:val="style23"/>
        <w:widowControl/>
      </w:pPr>
      <w:r>
        <w:rPr/>
        <w:t>07 9831     6     Шлаки сталеплавильные мартеновские</w:t>
      </w:r>
    </w:p>
    <w:p>
      <w:pPr>
        <w:pStyle w:val="style23"/>
        <w:widowControl/>
      </w:pPr>
      <w:r>
        <w:rPr/>
        <w:t>07 9832     1     Шлаки сталеплавильные конвертерные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ванадиевых)</w:t>
      </w:r>
    </w:p>
    <w:p>
      <w:pPr>
        <w:pStyle w:val="style23"/>
        <w:widowControl/>
      </w:pPr>
      <w:r>
        <w:rPr/>
        <w:t>07 9835     8     Шлаки сталеплавильные конвертерные ванадиевые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(от 13 до 18% ванадия)</w:t>
      </w:r>
    </w:p>
    <w:p>
      <w:pPr>
        <w:pStyle w:val="style23"/>
        <w:widowControl/>
      </w:pPr>
      <w:r>
        <w:rPr/>
        <w:t>07 9837     9     Шлаки электросталеплавильные</w:t>
      </w:r>
    </w:p>
    <w:p>
      <w:pPr>
        <w:pStyle w:val="style23"/>
        <w:widowControl/>
      </w:pPr>
      <w:r>
        <w:rPr/>
        <w:t>07 9838     4     Шлаки сталеплавильные специальные</w:t>
      </w:r>
    </w:p>
    <w:p>
      <w:pPr>
        <w:pStyle w:val="style23"/>
        <w:widowControl/>
      </w:pPr>
      <w:r>
        <w:rPr/>
        <w:t>07 9860     4     Шлаки ферросплавные</w:t>
      </w:r>
    </w:p>
    <w:p>
      <w:pPr>
        <w:pStyle w:val="style23"/>
        <w:widowControl/>
      </w:pPr>
      <w:r>
        <w:rPr/>
        <w:t>07 9861     6     Шлаки ферросплавные для металлургического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07 9865     1     Шлаки ферросплавные неметаллургического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использования</w:t>
      </w:r>
    </w:p>
    <w:p>
      <w:pPr>
        <w:pStyle w:val="style23"/>
        <w:widowControl/>
      </w:pPr>
      <w:r>
        <w:rPr/>
        <w:t>07 9870     9     Шлаки металлургические смешанные</w:t>
      </w:r>
    </w:p>
    <w:p>
      <w:pPr>
        <w:pStyle w:val="style23"/>
        <w:widowControl/>
      </w:pPr>
      <w:r>
        <w:rPr/>
        <w:t>07 9890     8     Шламы металлургического производства</w:t>
      </w:r>
    </w:p>
    <w:p>
      <w:pPr>
        <w:pStyle w:val="style23"/>
        <w:widowControl/>
      </w:pPr>
      <w:r>
        <w:rPr/>
        <w:t>07 9900     0     Шлаки металлургического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гранулированные</w:t>
      </w:r>
    </w:p>
    <w:p>
      <w:pPr>
        <w:pStyle w:val="style23"/>
        <w:widowControl/>
      </w:pPr>
      <w:r>
        <w:rPr/>
        <w:t>07 9910     5     Шлаки доменные гранулированные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цементов</w:t>
      </w:r>
    </w:p>
    <w:p>
      <w:pPr>
        <w:pStyle w:val="style23"/>
        <w:widowControl/>
      </w:pPr>
      <w:r>
        <w:rPr/>
        <w:t>07 9920     9     Шлаки доменные гранулированные для строительства</w:t>
      </w:r>
    </w:p>
    <w:p>
      <w:pPr>
        <w:pStyle w:val="style23"/>
        <w:widowControl/>
      </w:pPr>
      <w:r>
        <w:rPr/>
        <w:t>07 9930     4     Шлаки доменные гранулированные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</w:t>
      </w:r>
    </w:p>
    <w:p>
      <w:pPr>
        <w:pStyle w:val="style23"/>
        <w:widowControl/>
      </w:pPr>
      <w:r>
        <w:rPr/>
        <w:t>07 9950     3     Шлаки электросталеплавильные гранулированные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0000     5     ЧУГУН, ФЕРРОСПЛАВЫ, ЛИГАТУРЫ, СТАЛЬ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0807     2     Чугун в переводе на передельный *</w:t>
      </w:r>
    </w:p>
    <w:p>
      <w:pPr>
        <w:pStyle w:val="style23"/>
        <w:widowControl/>
      </w:pPr>
      <w:r>
        <w:rPr/>
        <w:t>08 0808     8     Чугун, выплавленный с применением природного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газа *</w:t>
      </w:r>
    </w:p>
    <w:p>
      <w:pPr>
        <w:pStyle w:val="style23"/>
        <w:widowControl/>
      </w:pPr>
      <w:r>
        <w:rPr/>
        <w:t>08 0809     3     Чугун, выплавленный с применением кислорода *</w:t>
      </w:r>
    </w:p>
    <w:p>
      <w:pPr>
        <w:pStyle w:val="style23"/>
        <w:widowControl/>
      </w:pPr>
      <w:r>
        <w:rPr/>
        <w:t>08 0810     9     Чугун, выплавленный с применением пылеугольного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топлива *</w:t>
      </w:r>
    </w:p>
    <w:p>
      <w:pPr>
        <w:pStyle w:val="style23"/>
        <w:widowControl/>
      </w:pPr>
      <w:r>
        <w:rPr/>
        <w:t>08 0811     4     Чугун литейный синтетический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1000     8     Чугун и доменные ферросплавы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1100     1     Чугун передельный</w:t>
      </w:r>
    </w:p>
    <w:p>
      <w:pPr>
        <w:pStyle w:val="style23"/>
        <w:widowControl/>
      </w:pPr>
      <w:r>
        <w:rPr/>
        <w:t>08 1110     6     Чугун передельный для сталеплавильного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08 1120     0     Чугун передельный для литейного производства</w:t>
      </w:r>
    </w:p>
    <w:p>
      <w:pPr>
        <w:pStyle w:val="style23"/>
        <w:widowControl/>
      </w:pPr>
      <w:r>
        <w:rPr/>
        <w:t>08 1130     5     Чугун передельный фосфористый</w:t>
      </w:r>
    </w:p>
    <w:p>
      <w:pPr>
        <w:pStyle w:val="style23"/>
        <w:widowControl/>
      </w:pPr>
      <w:r>
        <w:rPr/>
        <w:t>08 1140     5     Чугун передельный высококачественный</w:t>
      </w:r>
    </w:p>
    <w:p>
      <w:pPr>
        <w:pStyle w:val="style23"/>
        <w:widowControl/>
      </w:pPr>
      <w:r>
        <w:rPr/>
        <w:t>08 1160     9     Чугун передельный ванадиевый</w:t>
      </w:r>
    </w:p>
    <w:p>
      <w:pPr>
        <w:pStyle w:val="style23"/>
        <w:widowControl/>
      </w:pPr>
      <w:r>
        <w:rPr/>
        <w:t>08 1170     3     Полупродукт углеродистый</w:t>
      </w:r>
    </w:p>
    <w:p>
      <w:pPr>
        <w:pStyle w:val="style23"/>
        <w:widowControl/>
      </w:pPr>
      <w:r>
        <w:rPr/>
        <w:t>08 1190     2     Чугун передельный хромоникелевый</w:t>
      </w:r>
    </w:p>
    <w:p>
      <w:pPr>
        <w:pStyle w:val="style23"/>
        <w:widowControl/>
      </w:pPr>
      <w:r>
        <w:rPr/>
        <w:t>08 1200     5     Чугун литейный</w:t>
      </w:r>
    </w:p>
    <w:p>
      <w:pPr>
        <w:pStyle w:val="style23"/>
        <w:widowControl/>
      </w:pPr>
      <w:r>
        <w:rPr/>
        <w:t>08 1210     1     Чугун литейный обычный</w:t>
      </w:r>
    </w:p>
    <w:p>
      <w:pPr>
        <w:pStyle w:val="style23"/>
        <w:widowControl/>
      </w:pPr>
      <w:r>
        <w:rPr/>
        <w:t>08 1220     4     Чугун литейный, рафинированный магнием</w:t>
      </w:r>
    </w:p>
    <w:p>
      <w:pPr>
        <w:pStyle w:val="style23"/>
        <w:widowControl/>
      </w:pPr>
      <w:r>
        <w:rPr/>
        <w:t>08 1230     9     Чугун валковый</w:t>
      </w:r>
    </w:p>
    <w:p>
      <w:pPr>
        <w:pStyle w:val="style23"/>
        <w:widowControl/>
      </w:pPr>
      <w:r>
        <w:rPr/>
        <w:t>08 1240     3     Чугун литейный титанистый</w:t>
      </w:r>
    </w:p>
    <w:p>
      <w:pPr>
        <w:pStyle w:val="style23"/>
        <w:widowControl/>
      </w:pPr>
      <w:r>
        <w:rPr/>
        <w:t>08 1250     8     Чугун литейный титаномедистый</w:t>
      </w:r>
    </w:p>
    <w:p>
      <w:pPr>
        <w:pStyle w:val="style23"/>
        <w:widowControl/>
      </w:pPr>
      <w:r>
        <w:rPr/>
        <w:t>08 1280     1     Чугун литейный хромоникелевый</w:t>
      </w:r>
    </w:p>
    <w:p>
      <w:pPr>
        <w:pStyle w:val="style23"/>
        <w:widowControl/>
      </w:pPr>
      <w:r>
        <w:rPr/>
        <w:t>08 1300     9     Чугун зеркальный</w:t>
      </w:r>
    </w:p>
    <w:p>
      <w:pPr>
        <w:pStyle w:val="style23"/>
        <w:widowControl/>
      </w:pPr>
      <w:r>
        <w:rPr/>
        <w:t>08 1400     2     Ферромарганец доменный</w:t>
      </w:r>
    </w:p>
    <w:p>
      <w:pPr>
        <w:pStyle w:val="style23"/>
        <w:widowControl/>
      </w:pPr>
      <w:r>
        <w:rPr/>
        <w:t>08 1600     7     Феррофосфор</w:t>
      </w:r>
    </w:p>
    <w:p>
      <w:pPr>
        <w:pStyle w:val="style23"/>
        <w:widowControl/>
      </w:pPr>
      <w:r>
        <w:rPr/>
        <w:t>08 1620     9     Ферроманганофосфор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2000     0     Электроферросплавы и лигатуры, содержащие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2100     4     Ферросилиций в пересчете на 45%-ное содержание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кремния</w:t>
      </w:r>
    </w:p>
    <w:p>
      <w:pPr>
        <w:pStyle w:val="style23"/>
        <w:widowControl/>
      </w:pPr>
      <w:r>
        <w:rPr/>
        <w:t>08 2200     8     Силикокальций от 15 до 28%</w:t>
      </w:r>
    </w:p>
    <w:p>
      <w:pPr>
        <w:pStyle w:val="style23"/>
        <w:widowControl/>
      </w:pPr>
      <w:r>
        <w:rPr/>
        <w:t>08 2500     9     Лигатуры с редкоземельными металлами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ферросилиция</w:t>
      </w:r>
    </w:p>
    <w:p>
      <w:pPr>
        <w:pStyle w:val="style23"/>
        <w:widowControl/>
      </w:pPr>
      <w:r>
        <w:rPr/>
        <w:t>08 2600     2     Лигатуры с магнием и кальцием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ферросилиция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3000     3     Ферросплавы, содержащие марганец (в пересчете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марганец металлический)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3100     7     Силикомарганец 92%</w:t>
      </w:r>
    </w:p>
    <w:p>
      <w:pPr>
        <w:pStyle w:val="style23"/>
        <w:widowControl/>
      </w:pPr>
      <w:r>
        <w:rPr/>
        <w:t>08 3200     0     Электроферромарганец углеродистый 76%</w:t>
      </w:r>
    </w:p>
    <w:p>
      <w:pPr>
        <w:pStyle w:val="style23"/>
        <w:widowControl/>
      </w:pPr>
      <w:r>
        <w:rPr/>
        <w:t>08 3300     4     Электроферромарганец среднеуглеродистый 80%</w:t>
      </w:r>
    </w:p>
    <w:p>
      <w:pPr>
        <w:pStyle w:val="style23"/>
        <w:widowControl/>
      </w:pPr>
      <w:r>
        <w:rPr/>
        <w:t>08 3400     8     Марганец металлический 90%</w:t>
      </w:r>
    </w:p>
    <w:p>
      <w:pPr>
        <w:pStyle w:val="style23"/>
        <w:widowControl/>
      </w:pPr>
      <w:r>
        <w:rPr/>
        <w:t>08 3430     1     Марганец металлический электролитический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азотированный</w:t>
      </w:r>
    </w:p>
    <w:p>
      <w:pPr>
        <w:pStyle w:val="style23"/>
        <w:widowControl/>
      </w:pPr>
      <w:r>
        <w:rPr/>
        <w:t>08 3440     6     Марганец металлический электротермический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азотированный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4000     6     Ферросплавы и лигатуры, содержащие хром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4100     3     Ферросиликохром 40%</w:t>
      </w:r>
    </w:p>
    <w:p>
      <w:pPr>
        <w:pStyle w:val="style23"/>
        <w:widowControl/>
      </w:pPr>
      <w:r>
        <w:rPr/>
        <w:t>08 4200     3     Феррохром 60%</w:t>
      </w:r>
    </w:p>
    <w:p>
      <w:pPr>
        <w:pStyle w:val="style23"/>
        <w:widowControl/>
      </w:pPr>
      <w:r>
        <w:rPr/>
        <w:t>08 4300     7     Хром металлический 97%</w:t>
      </w:r>
    </w:p>
    <w:p>
      <w:pPr>
        <w:pStyle w:val="style23"/>
        <w:widowControl/>
      </w:pPr>
      <w:r>
        <w:rPr/>
        <w:t>08 4310     1     Хром металлический электролитический</w:t>
      </w:r>
    </w:p>
    <w:p>
      <w:pPr>
        <w:pStyle w:val="style23"/>
        <w:widowControl/>
      </w:pPr>
      <w:r>
        <w:rPr/>
        <w:t>08 4320     6     Хром металлический металлотермический</w:t>
      </w:r>
    </w:p>
    <w:p>
      <w:pPr>
        <w:pStyle w:val="style23"/>
        <w:widowControl/>
      </w:pPr>
      <w:r>
        <w:rPr/>
        <w:t>08 4500     4     Лигатуры с хромом на основе алюминия</w:t>
      </w:r>
    </w:p>
    <w:p>
      <w:pPr>
        <w:pStyle w:val="style23"/>
        <w:widowControl/>
      </w:pPr>
      <w:r>
        <w:rPr/>
        <w:t>08 4600     8     Лигатуры с хромом на никелевой основе</w:t>
      </w:r>
    </w:p>
    <w:p>
      <w:pPr>
        <w:pStyle w:val="style23"/>
        <w:widowControl/>
      </w:pPr>
      <w:r>
        <w:rPr/>
        <w:t>08 4700     1     Лигатуры с хромом и марганцем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5000     9     Ферросплавы и лигатуры, содержащие вольфрам,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молибден и ванадий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5100     2     Ферровольфрам 72%</w:t>
      </w:r>
    </w:p>
    <w:p>
      <w:pPr>
        <w:pStyle w:val="style23"/>
        <w:widowControl/>
      </w:pPr>
      <w:r>
        <w:rPr/>
        <w:t>08 5200     6     Ферромолибден 60%</w:t>
      </w:r>
    </w:p>
    <w:p>
      <w:pPr>
        <w:pStyle w:val="style23"/>
        <w:widowControl/>
      </w:pPr>
      <w:r>
        <w:rPr/>
        <w:t>08 5300     9     Феррованадий 38%</w:t>
      </w:r>
    </w:p>
    <w:p>
      <w:pPr>
        <w:pStyle w:val="style23"/>
        <w:widowControl/>
      </w:pPr>
      <w:r>
        <w:rPr/>
        <w:t>08 5400     3     Пятиокись ванадия 72%</w:t>
      </w:r>
    </w:p>
    <w:p>
      <w:pPr>
        <w:pStyle w:val="style23"/>
        <w:widowControl/>
      </w:pPr>
      <w:r>
        <w:rPr/>
        <w:t>08 5500     7     Лигатуры с вольфрамом</w:t>
      </w:r>
    </w:p>
    <w:p>
      <w:pPr>
        <w:pStyle w:val="style23"/>
        <w:widowControl/>
      </w:pPr>
      <w:r>
        <w:rPr/>
        <w:t>08 5600     0     Лигатуры с молибденом</w:t>
      </w:r>
    </w:p>
    <w:p>
      <w:pPr>
        <w:pStyle w:val="style23"/>
        <w:widowControl/>
      </w:pPr>
      <w:r>
        <w:rPr/>
        <w:t>08 5700     4     Лигатуры с ванадием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6000     1     Ферросплавы и лигатуры, содержащие ниобий,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титан, бор и цирконий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6100     5     Феррониобий 50%</w:t>
      </w:r>
    </w:p>
    <w:p>
      <w:pPr>
        <w:pStyle w:val="style23"/>
        <w:widowControl/>
      </w:pPr>
      <w:r>
        <w:rPr/>
        <w:t>08 6200     9     Ферротитан 20%</w:t>
      </w:r>
    </w:p>
    <w:p>
      <w:pPr>
        <w:pStyle w:val="style23"/>
        <w:widowControl/>
      </w:pPr>
      <w:r>
        <w:rPr/>
        <w:t>08 6300     2     Ферробор 5%</w:t>
      </w:r>
    </w:p>
    <w:p>
      <w:pPr>
        <w:pStyle w:val="style23"/>
        <w:widowControl/>
      </w:pPr>
      <w:r>
        <w:rPr/>
        <w:t>08 6400     6     Силикоцирконий 40%</w:t>
      </w:r>
    </w:p>
    <w:p>
      <w:pPr>
        <w:pStyle w:val="style23"/>
        <w:widowControl/>
      </w:pPr>
      <w:r>
        <w:rPr/>
        <w:t>08 6500     4     Ферросплавы и лигатуры прочие</w:t>
      </w:r>
    </w:p>
    <w:p>
      <w:pPr>
        <w:pStyle w:val="style23"/>
        <w:widowControl/>
      </w:pPr>
      <w:r>
        <w:rPr/>
        <w:t>08 6510     4     Феррофосфор электротермический</w:t>
      </w:r>
    </w:p>
    <w:p>
      <w:pPr>
        <w:pStyle w:val="style23"/>
        <w:widowControl/>
      </w:pPr>
      <w:r>
        <w:rPr/>
        <w:t>08 6520     9     Лигатуры алюминобариевые</w:t>
      </w:r>
    </w:p>
    <w:p>
      <w:pPr>
        <w:pStyle w:val="style23"/>
        <w:widowControl/>
      </w:pPr>
      <w:r>
        <w:rPr/>
        <w:t>08 6530     3     Ферроманганофосфор</w:t>
      </w:r>
    </w:p>
    <w:p>
      <w:pPr>
        <w:pStyle w:val="style23"/>
        <w:widowControl/>
      </w:pPr>
      <w:r>
        <w:rPr/>
        <w:t>08 6600     3     Лигатуры с бором</w:t>
      </w:r>
    </w:p>
    <w:p>
      <w:pPr>
        <w:pStyle w:val="style23"/>
        <w:widowControl/>
      </w:pPr>
      <w:r>
        <w:rPr/>
        <w:t>08 6700     7     Лигатуры с цирконием</w:t>
      </w:r>
    </w:p>
    <w:p>
      <w:pPr>
        <w:pStyle w:val="style23"/>
        <w:widowControl/>
      </w:pPr>
      <w:r>
        <w:rPr/>
        <w:t>08 6800     0     Лигатуры с титаном</w:t>
      </w:r>
    </w:p>
    <w:p>
      <w:pPr>
        <w:pStyle w:val="style23"/>
        <w:widowControl/>
      </w:pPr>
      <w:r>
        <w:rPr/>
        <w:t>08 6900     4     Лигатуры с ниобием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7000     4     Сталь (без стали для дуплекспроцесса на своем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заводе)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7001     9     Сталь жидкая для литья *</w:t>
      </w:r>
    </w:p>
    <w:p>
      <w:pPr>
        <w:pStyle w:val="style23"/>
        <w:widowControl/>
      </w:pPr>
      <w:r>
        <w:rPr/>
        <w:t>08 7002     5     Сталь в слитках *</w:t>
      </w:r>
    </w:p>
    <w:p>
      <w:pPr>
        <w:pStyle w:val="style23"/>
        <w:widowControl/>
      </w:pPr>
      <w:r>
        <w:rPr/>
        <w:t>08 7003     0     Сталь, обработанная синтетическими шлаками *</w:t>
      </w:r>
    </w:p>
    <w:p>
      <w:pPr>
        <w:pStyle w:val="style23"/>
        <w:widowControl/>
      </w:pPr>
      <w:r>
        <w:rPr/>
        <w:t>08 7004     6     Сталь, подвергнутая внепечному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вакуумированию *</w:t>
      </w:r>
    </w:p>
    <w:p>
      <w:pPr>
        <w:pStyle w:val="style23"/>
        <w:widowControl/>
      </w:pPr>
      <w:r>
        <w:rPr/>
        <w:t>08 7005     1     Сталь, обработанная инертными газами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 ковше *</w:t>
      </w:r>
    </w:p>
    <w:p>
      <w:pPr>
        <w:pStyle w:val="style23"/>
        <w:widowControl/>
      </w:pPr>
      <w:r>
        <w:rPr/>
        <w:t>08 7010     9     Сталь углеродистая *</w:t>
      </w:r>
    </w:p>
    <w:p>
      <w:pPr>
        <w:pStyle w:val="style23"/>
        <w:widowControl/>
      </w:pPr>
      <w:r>
        <w:rPr/>
        <w:t>08 7011     4     Сталь углеродистая кипящая *</w:t>
      </w:r>
    </w:p>
    <w:p>
      <w:pPr>
        <w:pStyle w:val="style23"/>
        <w:widowControl/>
      </w:pPr>
      <w:r>
        <w:rPr/>
        <w:t>08 7012     2     Сталь углеродистая полуспокойная *</w:t>
      </w:r>
    </w:p>
    <w:p>
      <w:pPr>
        <w:pStyle w:val="style23"/>
        <w:widowControl/>
      </w:pPr>
      <w:r>
        <w:rPr/>
        <w:t>08 7013     5     Сталь углеродистая спокойная *</w:t>
      </w:r>
    </w:p>
    <w:p>
      <w:pPr>
        <w:pStyle w:val="style23"/>
        <w:widowControl/>
      </w:pPr>
      <w:r>
        <w:rPr/>
        <w:t>08 7016     1     Сталь углеродистая кипящая, 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закупоренную *</w:t>
      </w:r>
    </w:p>
    <w:p>
      <w:pPr>
        <w:pStyle w:val="style23"/>
        <w:widowControl/>
      </w:pPr>
      <w:r>
        <w:rPr/>
        <w:t>08 7020     3     Сталь низколегированная *</w:t>
      </w:r>
    </w:p>
    <w:p>
      <w:pPr>
        <w:pStyle w:val="style23"/>
        <w:widowControl/>
      </w:pPr>
      <w:r>
        <w:rPr/>
        <w:t>08 7030     8     Сталь легированная, включая нержавеющую *</w:t>
      </w:r>
    </w:p>
    <w:p>
      <w:pPr>
        <w:pStyle w:val="style23"/>
        <w:widowControl/>
      </w:pPr>
      <w:r>
        <w:rPr/>
        <w:t>08 7031     3     Сталь жидкая легированная для литья *</w:t>
      </w:r>
    </w:p>
    <w:p>
      <w:pPr>
        <w:pStyle w:val="style23"/>
        <w:widowControl/>
      </w:pPr>
      <w:r>
        <w:rPr/>
        <w:t>08 7038     1     Сталь нержавеющая *</w:t>
      </w:r>
    </w:p>
    <w:p>
      <w:pPr>
        <w:pStyle w:val="style23"/>
        <w:widowControl/>
      </w:pPr>
      <w:r>
        <w:rPr/>
        <w:t>08 7100     8     Сталь мартеновская</w:t>
      </w:r>
    </w:p>
    <w:p>
      <w:pPr>
        <w:pStyle w:val="style23"/>
        <w:widowControl/>
      </w:pPr>
      <w:r>
        <w:rPr/>
        <w:t>08 7110     2     Сталь мартеновская углеродистая</w:t>
      </w:r>
    </w:p>
    <w:p>
      <w:pPr>
        <w:pStyle w:val="style23"/>
        <w:widowControl/>
      </w:pPr>
      <w:r>
        <w:rPr/>
        <w:t>08 7120     7     Сталь мартеновская низколегированная</w:t>
      </w:r>
    </w:p>
    <w:p>
      <w:pPr>
        <w:pStyle w:val="style23"/>
        <w:widowControl/>
      </w:pPr>
      <w:r>
        <w:rPr/>
        <w:t>08 7140     6     Сталь мартеновская легированная</w:t>
      </w:r>
    </w:p>
    <w:p>
      <w:pPr>
        <w:pStyle w:val="style23"/>
        <w:widowControl/>
      </w:pPr>
      <w:r>
        <w:rPr/>
        <w:t>08 7150     0     Сталь мартеновская нержавеющая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жаропрочную)</w:t>
      </w:r>
    </w:p>
    <w:p>
      <w:pPr>
        <w:pStyle w:val="style23"/>
        <w:widowControl/>
      </w:pPr>
      <w:r>
        <w:rPr/>
        <w:t>08 7200     1     Сталь кислородно-конверторная</w:t>
      </w:r>
    </w:p>
    <w:p>
      <w:pPr>
        <w:pStyle w:val="style23"/>
        <w:widowControl/>
      </w:pPr>
      <w:r>
        <w:rPr/>
        <w:t>08 7210     6     Сталь кислородно-конверторная углеродистая</w:t>
      </w:r>
    </w:p>
    <w:p>
      <w:pPr>
        <w:pStyle w:val="style23"/>
        <w:widowControl/>
      </w:pPr>
      <w:r>
        <w:rPr/>
        <w:t>08 7211     1     Сталь кислородно-конверторная углеродистая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кипящая</w:t>
      </w:r>
    </w:p>
    <w:p>
      <w:pPr>
        <w:pStyle w:val="style23"/>
        <w:widowControl/>
      </w:pPr>
      <w:r>
        <w:rPr/>
        <w:t>08 7212     7     Сталь кислородно-конверторная углеродистая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полуспокойная</w:t>
      </w:r>
    </w:p>
    <w:p>
      <w:pPr>
        <w:pStyle w:val="style23"/>
        <w:widowControl/>
      </w:pPr>
      <w:r>
        <w:rPr/>
        <w:t>08 7213     2     Сталь кислородно-конверторная углеродистая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спокойная</w:t>
      </w:r>
    </w:p>
    <w:p>
      <w:pPr>
        <w:pStyle w:val="style23"/>
        <w:widowControl/>
      </w:pPr>
      <w:r>
        <w:rPr/>
        <w:t>08 7220     0     Сталь кислородно-конверторная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низколегированная</w:t>
      </w:r>
    </w:p>
    <w:p>
      <w:pPr>
        <w:pStyle w:val="style23"/>
        <w:widowControl/>
      </w:pPr>
      <w:r>
        <w:rPr/>
        <w:t>08 7240     8     Сталь кислородно-конверторная легированная</w:t>
      </w:r>
    </w:p>
    <w:p>
      <w:pPr>
        <w:pStyle w:val="style23"/>
        <w:widowControl/>
      </w:pPr>
      <w:r>
        <w:rPr/>
        <w:t>08 7400     9     Электросталь</w:t>
      </w:r>
    </w:p>
    <w:p>
      <w:pPr>
        <w:pStyle w:val="style23"/>
        <w:widowControl/>
      </w:pPr>
      <w:r>
        <w:rPr/>
        <w:t>08 7401     4     Электросталь для литья *</w:t>
      </w:r>
    </w:p>
    <w:p>
      <w:pPr>
        <w:pStyle w:val="style23"/>
        <w:widowControl/>
      </w:pPr>
      <w:r>
        <w:rPr/>
        <w:t>08 7402     8     Электросталь в слитках *</w:t>
      </w:r>
    </w:p>
    <w:p>
      <w:pPr>
        <w:pStyle w:val="style23"/>
        <w:widowControl/>
      </w:pPr>
      <w:r>
        <w:rPr/>
        <w:t>08 7410     3     Электросталь углеродистая</w:t>
      </w:r>
    </w:p>
    <w:p>
      <w:pPr>
        <w:pStyle w:val="style23"/>
        <w:widowControl/>
      </w:pPr>
      <w:r>
        <w:rPr/>
        <w:t>08 7413     1     Электросталь углеродистая спокойная</w:t>
      </w:r>
    </w:p>
    <w:p>
      <w:pPr>
        <w:pStyle w:val="style23"/>
        <w:widowControl/>
      </w:pPr>
      <w:r>
        <w:rPr/>
        <w:t>08 7420     8     Электросталь низколегированная</w:t>
      </w:r>
    </w:p>
    <w:p>
      <w:pPr>
        <w:pStyle w:val="style23"/>
        <w:widowControl/>
      </w:pPr>
      <w:r>
        <w:rPr/>
        <w:t>08 7440     7     Электросталь легированная</w:t>
      </w:r>
    </w:p>
    <w:p>
      <w:pPr>
        <w:pStyle w:val="style23"/>
        <w:widowControl/>
      </w:pPr>
      <w:r>
        <w:rPr/>
        <w:t>08 7450     1     Электросталь нержавеющая (включая жаропрочную)</w:t>
      </w:r>
    </w:p>
    <w:p>
      <w:pPr>
        <w:pStyle w:val="style23"/>
        <w:widowControl/>
      </w:pPr>
      <w:r>
        <w:rPr/>
        <w:t>08 7500     2     Сталь, выплавляемая в печах электрошлакового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переплава</w:t>
      </w:r>
    </w:p>
    <w:p>
      <w:pPr>
        <w:pStyle w:val="style23"/>
        <w:widowControl/>
      </w:pPr>
      <w:r>
        <w:rPr/>
        <w:t>08 7600     6     Сталь, выплавляемая в вакуумных печах</w:t>
      </w:r>
    </w:p>
    <w:p>
      <w:pPr>
        <w:pStyle w:val="style23"/>
        <w:widowControl/>
      </w:pPr>
      <w:r>
        <w:rPr/>
        <w:t>08 7660     3     Сталь, выплавляемая в вакуумно-дуговых печах</w:t>
      </w:r>
    </w:p>
    <w:p>
      <w:pPr>
        <w:pStyle w:val="style23"/>
        <w:widowControl/>
      </w:pPr>
      <w:r>
        <w:rPr/>
        <w:t>08 7670     8     Сталь, выплавляемая в вакуумно-индукционных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печах</w:t>
      </w:r>
    </w:p>
    <w:p>
      <w:pPr>
        <w:pStyle w:val="style23"/>
        <w:widowControl/>
      </w:pPr>
      <w:r>
        <w:rPr/>
        <w:t>08 7700     0     Сталь, выплавляемая в печах плазменно-дугового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переплава</w:t>
      </w:r>
    </w:p>
    <w:p>
      <w:pPr>
        <w:pStyle w:val="style23"/>
        <w:widowControl/>
      </w:pPr>
      <w:r>
        <w:rPr/>
        <w:t>08 7800     3     Сталь, выплавляемая в печах электронно-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лучевого переплава</w:t>
      </w:r>
    </w:p>
    <w:p>
      <w:pPr>
        <w:pStyle w:val="style23"/>
        <w:widowControl/>
      </w:pPr>
      <w:r>
        <w:rPr/>
        <w:t>08 7900     7     Сталь, выплавляемая в плазменно-дуговых печах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8000     7     Слитки стальные и заготовка для металлургиче-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ского передела. Заготовка из титановых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8100     0     Болванка шихтовая</w:t>
      </w:r>
    </w:p>
    <w:p>
      <w:pPr>
        <w:pStyle w:val="style23"/>
        <w:widowControl/>
      </w:pPr>
      <w:r>
        <w:rPr/>
        <w:t>08 8200     4     Слитки товарные (без слитков для труб, поковок,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штамповок)</w:t>
      </w:r>
    </w:p>
    <w:p>
      <w:pPr>
        <w:pStyle w:val="style23"/>
        <w:widowControl/>
      </w:pPr>
      <w:r>
        <w:rPr/>
        <w:t>08 8300     8     Слитки для поковок и штамповок</w:t>
      </w:r>
    </w:p>
    <w:p>
      <w:pPr>
        <w:pStyle w:val="style23"/>
        <w:widowControl/>
      </w:pPr>
      <w:r>
        <w:rPr/>
        <w:t>08 8400     1     Слитки для труб</w:t>
      </w:r>
    </w:p>
    <w:p>
      <w:pPr>
        <w:pStyle w:val="style23"/>
        <w:widowControl/>
      </w:pPr>
      <w:r>
        <w:rPr/>
        <w:t>08 8500     5     Годная литая заготовка, полученная с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непрерывного литья заготовок</w:t>
      </w:r>
    </w:p>
    <w:p>
      <w:pPr>
        <w:pStyle w:val="style23"/>
        <w:widowControl/>
      </w:pPr>
      <w:r>
        <w:rPr/>
        <w:t>08 8900     5     Заготовка из титановых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9000     0     Заготовка для переката, трубы из слитков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поковки из слитков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08 9002     0     Прокат черных металлов (всего) *</w:t>
      </w:r>
    </w:p>
    <w:p>
      <w:pPr>
        <w:pStyle w:val="style23"/>
        <w:widowControl/>
      </w:pPr>
      <w:r>
        <w:rPr/>
        <w:t>08 9100     3     Заготовка для переката на других заводах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 на экспорт)</w:t>
      </w:r>
    </w:p>
    <w:p>
      <w:pPr>
        <w:pStyle w:val="style23"/>
        <w:widowControl/>
      </w:pPr>
      <w:r>
        <w:rPr/>
        <w:t>08 9120     2     Заготовка для переката на других заводах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низколегированная</w:t>
      </w:r>
    </w:p>
    <w:p>
      <w:pPr>
        <w:pStyle w:val="style23"/>
        <w:widowControl/>
      </w:pPr>
      <w:r>
        <w:rPr/>
        <w:t>08 9130     7     Заготовка для переката на других заводах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качественная</w:t>
      </w:r>
    </w:p>
    <w:p>
      <w:pPr>
        <w:pStyle w:val="style23"/>
        <w:widowControl/>
      </w:pPr>
      <w:r>
        <w:rPr/>
        <w:t>08 9134     9     Заготовка для переката на других заводах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легированная</w:t>
      </w:r>
    </w:p>
    <w:p>
      <w:pPr>
        <w:pStyle w:val="style23"/>
        <w:widowControl/>
      </w:pPr>
      <w:r>
        <w:rPr/>
        <w:t>08 9135     4     Заготовка для переката на других заводах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никельсодержащая</w:t>
      </w:r>
    </w:p>
    <w:p>
      <w:pPr>
        <w:pStyle w:val="style23"/>
        <w:widowControl/>
      </w:pPr>
      <w:r>
        <w:rPr/>
        <w:t>08 9200     7     Трубы из слитков</w:t>
      </w:r>
    </w:p>
    <w:p>
      <w:pPr>
        <w:pStyle w:val="style23"/>
        <w:widowControl/>
      </w:pPr>
      <w:r>
        <w:rPr/>
        <w:t>08 9300     0     Поковки из слитков</w:t>
      </w:r>
    </w:p>
    <w:p>
      <w:pPr>
        <w:pStyle w:val="style23"/>
        <w:widowControl/>
      </w:pPr>
      <w:r>
        <w:rPr/>
        <w:t>08 9380     7     Поковки из слитков из нержавеющей стали</w:t>
      </w:r>
    </w:p>
    <w:p>
      <w:pPr>
        <w:pStyle w:val="style23"/>
        <w:widowControl/>
      </w:pPr>
      <w:r>
        <w:rPr/>
        <w:t>08 9388     0     Поковки из слитков из нержавеющей жаропрочной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0000     7     ПРОКАТ ЧЕРНЫХ МЕТАЛЛОВ, ГОТОВЫЙ, 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ЗАГОТОВКУ НА ЭКСПОРТ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0020     6     Прокат из низколегированной стали *</w:t>
      </w:r>
    </w:p>
    <w:p>
      <w:pPr>
        <w:pStyle w:val="style23"/>
        <w:widowControl/>
      </w:pPr>
      <w:r>
        <w:rPr/>
        <w:t>09 0030     0     Прокат для металлоконструкций из стали высокой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повышенной прочности *</w:t>
      </w:r>
    </w:p>
    <w:p>
      <w:pPr>
        <w:pStyle w:val="style23"/>
        <w:widowControl/>
      </w:pPr>
      <w:r>
        <w:rPr/>
        <w:t>09 0040     5     Прокат качественный легированный *</w:t>
      </w:r>
    </w:p>
    <w:p>
      <w:pPr>
        <w:pStyle w:val="style23"/>
        <w:widowControl/>
      </w:pPr>
      <w:r>
        <w:rPr/>
        <w:t>09 0100     0     Прокат сортовой *</w:t>
      </w:r>
    </w:p>
    <w:p>
      <w:pPr>
        <w:pStyle w:val="style23"/>
        <w:widowControl/>
      </w:pPr>
      <w:r>
        <w:rPr/>
        <w:t>09 0120     1     Прокат сортовой из низколегированной стали *</w:t>
      </w:r>
    </w:p>
    <w:p>
      <w:pPr>
        <w:pStyle w:val="style23"/>
        <w:widowControl/>
      </w:pPr>
      <w:r>
        <w:rPr/>
        <w:t>09 0200     4     Прокат листовой *</w:t>
      </w:r>
    </w:p>
    <w:p>
      <w:pPr>
        <w:pStyle w:val="style23"/>
        <w:widowControl/>
      </w:pPr>
      <w:r>
        <w:rPr/>
        <w:t>09 0202     5     Прокат листовой холоднокатаный *</w:t>
      </w:r>
    </w:p>
    <w:p>
      <w:pPr>
        <w:pStyle w:val="style23"/>
        <w:widowControl/>
      </w:pPr>
      <w:r>
        <w:rPr/>
        <w:t>09 0205     1     Прокат толстолистовой (толстолистовой прокат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4 мм) *</w:t>
      </w:r>
    </w:p>
    <w:p>
      <w:pPr>
        <w:pStyle w:val="style23"/>
        <w:widowControl/>
      </w:pPr>
      <w:r>
        <w:rPr/>
        <w:t>09 0206     7     Прокат тонколистовой (тонколистовой прокат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 мм) *</w:t>
      </w:r>
    </w:p>
    <w:p>
      <w:pPr>
        <w:pStyle w:val="style23"/>
        <w:widowControl/>
      </w:pPr>
      <w:r>
        <w:rPr/>
        <w:t>09 0209     3     Прокат листовой электротехнический *</w:t>
      </w:r>
    </w:p>
    <w:p>
      <w:pPr>
        <w:pStyle w:val="style23"/>
        <w:widowControl/>
      </w:pPr>
      <w:r>
        <w:rPr/>
        <w:t>09 0801     1     Фасонные профили отраслевого назначения *</w:t>
      </w:r>
    </w:p>
    <w:p>
      <w:pPr>
        <w:pStyle w:val="style23"/>
        <w:widowControl/>
      </w:pPr>
      <w:r>
        <w:rPr/>
        <w:t>09 0802     7     Прокат широкополосный универсальный шириной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1050 мм *</w:t>
      </w:r>
    </w:p>
    <w:p>
      <w:pPr>
        <w:pStyle w:val="style23"/>
        <w:widowControl/>
      </w:pPr>
      <w:r>
        <w:rPr/>
        <w:t>09 0803     2     Прокат из нержавеющих безникелевых сталей-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заменителей *</w:t>
      </w:r>
    </w:p>
    <w:p>
      <w:pPr>
        <w:pStyle w:val="style23"/>
        <w:widowControl/>
      </w:pPr>
      <w:r>
        <w:rPr/>
        <w:t>09 0804     8     Прокат из стали, обработанной синтетическими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шлаками *</w:t>
      </w:r>
    </w:p>
    <w:p>
      <w:pPr>
        <w:pStyle w:val="style23"/>
        <w:widowControl/>
      </w:pPr>
      <w:r>
        <w:rPr/>
        <w:t>09 0805     3     Прокат из стали внепечного вакуумирования *</w:t>
      </w:r>
    </w:p>
    <w:p>
      <w:pPr>
        <w:pStyle w:val="style23"/>
        <w:widowControl/>
      </w:pPr>
      <w:r>
        <w:rPr/>
        <w:t>09 0806     9     Прокат из металла, выплавленного в печах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электрошлакового переплава *</w:t>
      </w:r>
    </w:p>
    <w:p>
      <w:pPr>
        <w:pStyle w:val="style23"/>
        <w:widowControl/>
      </w:pPr>
      <w:r>
        <w:rPr/>
        <w:t>09 0808     5     Прокат из металла, выплавляемого в вакуумно-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дуговых печах *</w:t>
      </w:r>
    </w:p>
    <w:p>
      <w:pPr>
        <w:pStyle w:val="style23"/>
        <w:widowControl/>
      </w:pPr>
      <w:r>
        <w:rPr/>
        <w:t>09 0809     5     Прокат из металла, выплавляемого в вакуумно-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индукционных печах *</w:t>
      </w:r>
    </w:p>
    <w:p>
      <w:pPr>
        <w:pStyle w:val="style23"/>
        <w:widowControl/>
      </w:pPr>
      <w:r>
        <w:rPr/>
        <w:t>09 0810     0     Прокат из металла, выплавляемого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плазменно-дуговых печах *</w:t>
      </w:r>
    </w:p>
    <w:p>
      <w:pPr>
        <w:pStyle w:val="style23"/>
        <w:widowControl/>
      </w:pPr>
      <w:r>
        <w:rPr/>
        <w:t>09 0811     6     Прокат из металла, выплавляемого в печах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плазменно-дугового переплава *</w:t>
      </w:r>
    </w:p>
    <w:p>
      <w:pPr>
        <w:pStyle w:val="style23"/>
        <w:widowControl/>
      </w:pPr>
      <w:r>
        <w:rPr/>
        <w:t>09 0812     1     Прокат из металла, выплавляемого в печах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электронно-лучевого переплава *</w:t>
      </w:r>
    </w:p>
    <w:p>
      <w:pPr>
        <w:pStyle w:val="style23"/>
        <w:widowControl/>
      </w:pPr>
      <w:r>
        <w:rPr/>
        <w:t>09 0813     7     Прокат из металла, выплавленного процессом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вакуумно-индукционной плавки с электрошлаковым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переплавом *</w:t>
      </w:r>
    </w:p>
    <w:p>
      <w:pPr>
        <w:pStyle w:val="style23"/>
        <w:widowControl/>
      </w:pPr>
      <w:r>
        <w:rPr/>
        <w:t>09 0814     2     Прокат из полуспокойной стали *</w:t>
      </w:r>
    </w:p>
    <w:p>
      <w:pPr>
        <w:pStyle w:val="style23"/>
        <w:widowControl/>
      </w:pPr>
      <w:r>
        <w:rPr/>
        <w:t>09 0815     8     Прокат из спокойной стали *</w:t>
      </w:r>
    </w:p>
    <w:p>
      <w:pPr>
        <w:pStyle w:val="style23"/>
        <w:widowControl/>
      </w:pPr>
      <w:r>
        <w:rPr/>
        <w:t>09 0816     3     Прокат термообработанный *</w:t>
      </w:r>
    </w:p>
    <w:p>
      <w:pPr>
        <w:pStyle w:val="style23"/>
        <w:widowControl/>
      </w:pPr>
      <w:r>
        <w:rPr/>
        <w:t>09 0817     9     Прокат с упрочняющей термической обработкой *</w:t>
      </w:r>
    </w:p>
    <w:p>
      <w:pPr>
        <w:pStyle w:val="style23"/>
        <w:widowControl/>
      </w:pPr>
      <w:r>
        <w:rPr/>
        <w:t>09 0818     4     Прокат листовой термический упрочненный *</w:t>
      </w:r>
    </w:p>
    <w:p>
      <w:pPr>
        <w:pStyle w:val="style23"/>
        <w:widowControl/>
      </w:pPr>
      <w:r>
        <w:rPr/>
        <w:t>09 0819     9     Прокат упрочненный сортовой *</w:t>
      </w:r>
    </w:p>
    <w:p>
      <w:pPr>
        <w:pStyle w:val="style23"/>
        <w:widowControl/>
      </w:pPr>
      <w:r>
        <w:rPr/>
        <w:t>09 0820     5     Прокат упрочненный арматурный *</w:t>
      </w:r>
    </w:p>
    <w:p>
      <w:pPr>
        <w:pStyle w:val="style23"/>
        <w:widowControl/>
      </w:pPr>
      <w:r>
        <w:rPr/>
        <w:t>09 0821     0     Прокат сортовой термический упрочненный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арматуры и рельсов) *</w:t>
      </w:r>
    </w:p>
    <w:p>
      <w:pPr>
        <w:pStyle w:val="style23"/>
        <w:widowControl/>
      </w:pPr>
      <w:r>
        <w:rPr/>
        <w:t>09 0822     6     Прокат листовой термический упрочненный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(закалка, закалка с отпуском) *</w:t>
      </w:r>
    </w:p>
    <w:p>
      <w:pPr>
        <w:pStyle w:val="style23"/>
        <w:widowControl/>
      </w:pPr>
      <w:r>
        <w:rPr/>
        <w:t>09 0823     1     Прокат упрочненный толстый листовой *</w:t>
      </w:r>
    </w:p>
    <w:p>
      <w:pPr>
        <w:pStyle w:val="style23"/>
        <w:widowControl/>
      </w:pPr>
      <w:r>
        <w:rPr/>
        <w:t>09 0824     7     Прокат прочих видов упрочненный *</w:t>
      </w:r>
    </w:p>
    <w:p>
      <w:pPr>
        <w:pStyle w:val="style23"/>
        <w:widowControl/>
      </w:pPr>
      <w:r>
        <w:rPr/>
        <w:t>09 0825     2     Прокат нормализованный *</w:t>
      </w:r>
    </w:p>
    <w:p>
      <w:pPr>
        <w:pStyle w:val="style23"/>
        <w:widowControl/>
      </w:pPr>
      <w:r>
        <w:rPr/>
        <w:t>09 0826     8     Рельсы длиной 25 м *</w:t>
      </w:r>
    </w:p>
    <w:p>
      <w:pPr>
        <w:pStyle w:val="style23"/>
        <w:widowControl/>
      </w:pPr>
      <w:r>
        <w:rPr/>
        <w:t>09 0827     3     Рельсы термические обработанные *</w:t>
      </w:r>
    </w:p>
    <w:p>
      <w:pPr>
        <w:pStyle w:val="style23"/>
        <w:widowControl/>
      </w:pPr>
      <w:r>
        <w:rPr/>
        <w:t>09 0828     9     Рельсы термические обработанные, раскисленные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комплексными раскислителями *</w:t>
      </w:r>
    </w:p>
    <w:p>
      <w:pPr>
        <w:pStyle w:val="style23"/>
        <w:widowControl/>
      </w:pPr>
      <w:r>
        <w:rPr/>
        <w:t>09 0829     4     Прокат тонколистовой холоднокатаный толщиной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1,0 до 1,8 мм *</w:t>
      </w:r>
    </w:p>
    <w:p>
      <w:pPr>
        <w:pStyle w:val="style23"/>
        <w:widowControl/>
      </w:pPr>
      <w:r>
        <w:rPr/>
        <w:t>09 0831     5     Профили периодические продольной и поперечной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прокатки *</w:t>
      </w:r>
    </w:p>
    <w:p>
      <w:pPr>
        <w:pStyle w:val="style23"/>
        <w:widowControl/>
      </w:pPr>
      <w:r>
        <w:rPr/>
        <w:t>09 0832     0     Прокат термически упрочненный арматурный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Ат-IVc *</w:t>
      </w:r>
    </w:p>
    <w:p>
      <w:pPr>
        <w:pStyle w:val="style23"/>
        <w:widowControl/>
      </w:pPr>
      <w:r>
        <w:rPr/>
        <w:t>09 0833     6     Прокат термически упрочненный арматурный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Ат-IV *</w:t>
      </w:r>
    </w:p>
    <w:p>
      <w:pPr>
        <w:pStyle w:val="style23"/>
        <w:widowControl/>
      </w:pPr>
      <w:r>
        <w:rPr/>
        <w:t>09 0834     1     Прокат термически упрочненный арматурный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Ат-V *</w:t>
      </w:r>
    </w:p>
    <w:p>
      <w:pPr>
        <w:pStyle w:val="style23"/>
        <w:widowControl/>
      </w:pPr>
      <w:r>
        <w:rPr/>
        <w:t>09 0835     7     Прокат термически упрочненный арматурный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Ат-VI *</w:t>
      </w:r>
    </w:p>
    <w:p>
      <w:pPr>
        <w:pStyle w:val="style23"/>
        <w:widowControl/>
      </w:pPr>
      <w:r>
        <w:rPr/>
        <w:t>09 0836     2     Прокат термически упрочненный арматурный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Ат-VI, Ат-VII *</w:t>
      </w:r>
    </w:p>
    <w:p>
      <w:pPr>
        <w:pStyle w:val="style23"/>
        <w:widowControl/>
      </w:pPr>
      <w:r>
        <w:rPr/>
        <w:t>09 0837     8     Прокат арматурный класса А-I *</w:t>
      </w:r>
    </w:p>
    <w:p>
      <w:pPr>
        <w:pStyle w:val="style23"/>
        <w:widowControl/>
      </w:pPr>
      <w:r>
        <w:rPr/>
        <w:t>09 0838     3     Прокат арматурный класса А-II *</w:t>
      </w:r>
    </w:p>
    <w:p>
      <w:pPr>
        <w:pStyle w:val="style23"/>
        <w:widowControl/>
      </w:pPr>
      <w:r>
        <w:rPr/>
        <w:t>09 0839     9     Прокат арматурный класса А-III *</w:t>
      </w:r>
    </w:p>
    <w:p>
      <w:pPr>
        <w:pStyle w:val="style23"/>
        <w:widowControl/>
      </w:pPr>
      <w:r>
        <w:rPr/>
        <w:t>09 0840     4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Ас-II *</w:t>
      </w:r>
    </w:p>
    <w:p>
      <w:pPr>
        <w:pStyle w:val="style23"/>
        <w:widowControl/>
      </w:pPr>
      <w:r>
        <w:rPr/>
        <w:t>09 0841     0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А-III *</w:t>
      </w:r>
    </w:p>
    <w:p>
      <w:pPr>
        <w:pStyle w:val="style23"/>
        <w:widowControl/>
      </w:pPr>
      <w:r>
        <w:rPr/>
        <w:t>09 0842     5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А-IIIk *</w:t>
      </w:r>
    </w:p>
    <w:p>
      <w:pPr>
        <w:pStyle w:val="style23"/>
        <w:widowControl/>
      </w:pPr>
      <w:r>
        <w:rPr/>
        <w:t>09 0843     0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А-IV *</w:t>
      </w:r>
    </w:p>
    <w:p>
      <w:pPr>
        <w:pStyle w:val="style23"/>
        <w:widowControl/>
      </w:pPr>
      <w:r>
        <w:rPr/>
        <w:t>09 0844     6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А-V *</w:t>
      </w:r>
    </w:p>
    <w:p>
      <w:pPr>
        <w:pStyle w:val="style23"/>
        <w:widowControl/>
      </w:pPr>
      <w:r>
        <w:rPr/>
        <w:t>09 0845     1     Прокат арматурный низколегированный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А-VI *</w:t>
      </w:r>
    </w:p>
    <w:p>
      <w:pPr>
        <w:pStyle w:val="style23"/>
        <w:widowControl/>
      </w:pPr>
      <w:r>
        <w:rPr/>
        <w:t>09 0846     7     Катанка сорбитизированная *</w:t>
      </w:r>
    </w:p>
    <w:p>
      <w:pPr>
        <w:pStyle w:val="style23"/>
        <w:widowControl/>
      </w:pPr>
      <w:r>
        <w:rPr/>
        <w:t>09 0847     2     Бандажи и кольца упрочненные *</w:t>
      </w:r>
    </w:p>
    <w:p>
      <w:pPr>
        <w:pStyle w:val="style23"/>
        <w:widowControl/>
      </w:pPr>
      <w:r>
        <w:rPr/>
        <w:t>09 0848     8     Колеса катаные упрочненные *</w:t>
      </w:r>
    </w:p>
    <w:p>
      <w:pPr>
        <w:pStyle w:val="style23"/>
        <w:widowControl/>
      </w:pPr>
      <w:r>
        <w:rPr/>
        <w:t>09 0849     3     Прокат сортовой конструкционный повышенной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обрабатываемости *</w:t>
      </w:r>
    </w:p>
    <w:p>
      <w:pPr>
        <w:pStyle w:val="style23"/>
        <w:widowControl/>
      </w:pPr>
      <w:r>
        <w:rPr/>
        <w:t>09 0850     9     Прокат листовой в рулонах *</w:t>
      </w:r>
    </w:p>
    <w:p>
      <w:pPr>
        <w:pStyle w:val="style23"/>
        <w:widowControl/>
      </w:pPr>
      <w:r>
        <w:rPr/>
        <w:t>09 0851     4     Прокат листовой, произведенный контролируемой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прокаткой *</w:t>
      </w:r>
    </w:p>
    <w:p>
      <w:pPr>
        <w:pStyle w:val="style23"/>
        <w:widowControl/>
      </w:pPr>
      <w:r>
        <w:rPr/>
        <w:t>09 0852     3     Прокат листовой холоднокатаный в рулонах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рулонов металлургического передела *</w:t>
      </w:r>
    </w:p>
    <w:p>
      <w:pPr>
        <w:pStyle w:val="style23"/>
        <w:widowControl/>
      </w:pPr>
      <w:r>
        <w:rPr/>
        <w:t>09 0853     5     Прокат листовой горячекатаный в рулонах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рулонов для металлургического передела *</w:t>
      </w:r>
    </w:p>
    <w:p>
      <w:pPr>
        <w:pStyle w:val="style23"/>
        <w:widowControl/>
      </w:pPr>
      <w:r>
        <w:rPr/>
        <w:t>09 0854     0     Прокат листовой конструкционный марок АК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электрошлакового переплава *</w:t>
      </w:r>
    </w:p>
    <w:p>
      <w:pPr>
        <w:pStyle w:val="style23"/>
        <w:widowControl/>
      </w:pPr>
      <w:r>
        <w:rPr/>
        <w:t>09 0855     6     Прокат двухслойный из стали марки КД *</w:t>
      </w:r>
    </w:p>
    <w:p>
      <w:pPr>
        <w:pStyle w:val="style23"/>
        <w:widowControl/>
      </w:pPr>
      <w:r>
        <w:rPr/>
        <w:t>09 0856     1     Прокат динамный холоднокатаный нелегированный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рулонный (углеродистый) *</w:t>
      </w:r>
    </w:p>
    <w:p>
      <w:pPr>
        <w:pStyle w:val="style23"/>
        <w:widowControl/>
      </w:pPr>
      <w:r>
        <w:rPr/>
        <w:t>09 0857     7     Прокат динамный шириной 1000 мм *</w:t>
      </w:r>
    </w:p>
    <w:p>
      <w:pPr>
        <w:pStyle w:val="style23"/>
        <w:widowControl/>
      </w:pPr>
      <w:r>
        <w:rPr/>
        <w:t>09 0858     2     Прокат динамный термообработанный *</w:t>
      </w:r>
    </w:p>
    <w:p>
      <w:pPr>
        <w:pStyle w:val="style23"/>
        <w:widowControl/>
      </w:pPr>
      <w:r>
        <w:rPr/>
        <w:t>09 0859     8     Прокат толстолистовой со специальными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свойствами из прецизионных сплавов *</w:t>
      </w:r>
    </w:p>
    <w:p>
      <w:pPr>
        <w:pStyle w:val="style23"/>
        <w:widowControl/>
      </w:pPr>
      <w:r>
        <w:rPr/>
        <w:t>09 0860     3     Прокат листовой нержавеющий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никельсодержащий и жаропрочный *)</w:t>
      </w:r>
    </w:p>
    <w:p>
      <w:pPr>
        <w:pStyle w:val="style23"/>
        <w:widowControl/>
      </w:pPr>
      <w:r>
        <w:rPr/>
        <w:t>09 0861     9     Прокат трансформаторный холоднокатаный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рулонах *</w:t>
      </w:r>
    </w:p>
    <w:p>
      <w:pPr>
        <w:pStyle w:val="style23"/>
        <w:widowControl/>
      </w:pPr>
      <w:r>
        <w:rPr/>
        <w:t>09 0862     4     Прокат трансформаторный рулонный с термостойкими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электроизоляционными покрытиями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1000     8     Заготовка товарная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1001     5     Заготовка осевая и кузнечная *</w:t>
      </w:r>
    </w:p>
    <w:p>
      <w:pPr>
        <w:pStyle w:val="style23"/>
        <w:widowControl/>
      </w:pPr>
      <w:r>
        <w:rPr/>
        <w:t>09 1005     7     Заготовка трубная (включая никельсодержащую) *</w:t>
      </w:r>
    </w:p>
    <w:p>
      <w:pPr>
        <w:pStyle w:val="style23"/>
        <w:widowControl/>
      </w:pPr>
      <w:r>
        <w:rPr/>
        <w:t>09 1100     3     Заготовка осевая</w:t>
      </w:r>
    </w:p>
    <w:p>
      <w:pPr>
        <w:pStyle w:val="style23"/>
        <w:widowControl/>
      </w:pPr>
      <w:r>
        <w:rPr/>
        <w:t>09 1110     8     Заготовка осевая углеродистая</w:t>
      </w:r>
    </w:p>
    <w:p>
      <w:pPr>
        <w:pStyle w:val="style23"/>
        <w:widowControl/>
      </w:pPr>
      <w:r>
        <w:rPr/>
        <w:t>09 1130     7     Заготовка осевая качественная</w:t>
      </w:r>
    </w:p>
    <w:p>
      <w:pPr>
        <w:pStyle w:val="style23"/>
        <w:widowControl/>
      </w:pPr>
      <w:r>
        <w:rPr/>
        <w:t>09 1140     1     Заготовка осевая легированная</w:t>
      </w:r>
    </w:p>
    <w:p>
      <w:pPr>
        <w:pStyle w:val="style23"/>
        <w:widowControl/>
      </w:pPr>
      <w:r>
        <w:rPr/>
        <w:t>09 1200     7     Заготовка кузнечная</w:t>
      </w:r>
    </w:p>
    <w:p>
      <w:pPr>
        <w:pStyle w:val="style23"/>
        <w:widowControl/>
      </w:pPr>
      <w:r>
        <w:rPr/>
        <w:t>09 1300     0     Заготовка трубная (без нержавеющей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никельсодержащей)</w:t>
      </w:r>
    </w:p>
    <w:p>
      <w:pPr>
        <w:pStyle w:val="style23"/>
        <w:widowControl/>
      </w:pPr>
      <w:r>
        <w:rPr/>
        <w:t>09 1330     4     Заготовка трубная качественная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нержавеющей) *</w:t>
      </w:r>
    </w:p>
    <w:p>
      <w:pPr>
        <w:pStyle w:val="style23"/>
        <w:widowControl/>
      </w:pPr>
      <w:r>
        <w:rPr/>
        <w:t>09 1340     9     Заготовка трубная легированная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нержавеющей) *</w:t>
      </w:r>
    </w:p>
    <w:p>
      <w:pPr>
        <w:pStyle w:val="style23"/>
        <w:widowControl/>
      </w:pPr>
      <w:r>
        <w:rPr/>
        <w:t>09 1400     4     Заготовка трубная никельсодержащая</w:t>
      </w:r>
    </w:p>
    <w:p>
      <w:pPr>
        <w:pStyle w:val="style23"/>
        <w:widowControl/>
      </w:pPr>
      <w:r>
        <w:rPr/>
        <w:t>09 1500     8     Заготовка трубная нержавеющая</w:t>
      </w:r>
    </w:p>
    <w:p>
      <w:pPr>
        <w:pStyle w:val="style23"/>
        <w:widowControl/>
      </w:pPr>
      <w:r>
        <w:rPr/>
        <w:t>09 1588     8     Заготовка трубная нержавеющая жаропрочная</w:t>
      </w:r>
    </w:p>
    <w:p>
      <w:pPr>
        <w:pStyle w:val="style23"/>
        <w:widowControl/>
      </w:pPr>
      <w:r>
        <w:rPr/>
        <w:t>09 1700     5     Заготовка для переката на экспорт</w:t>
      </w:r>
    </w:p>
    <w:p>
      <w:pPr>
        <w:pStyle w:val="style23"/>
        <w:widowControl/>
      </w:pPr>
      <w:r>
        <w:rPr/>
        <w:t>09 1720     4     Заготовка для переката на экспорт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низколегированная</w:t>
      </w:r>
    </w:p>
    <w:p>
      <w:pPr>
        <w:pStyle w:val="style23"/>
        <w:widowControl/>
      </w:pPr>
      <w:r>
        <w:rPr/>
        <w:t>09 1730     9     Заготовка для переката на экспорт качественная</w:t>
      </w:r>
    </w:p>
    <w:p>
      <w:pPr>
        <w:pStyle w:val="style23"/>
        <w:widowControl/>
      </w:pPr>
      <w:r>
        <w:rPr/>
        <w:t>09 1740     3     Заготовка для переката на экспорт легированная</w:t>
      </w:r>
    </w:p>
    <w:p>
      <w:pPr>
        <w:pStyle w:val="style23"/>
        <w:widowControl/>
      </w:pPr>
      <w:r>
        <w:rPr/>
        <w:t>09 1750     8     Заготовка для переката на экспорт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2000     2     Рельсы, балки и швеллеры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2100     6     Рельсы железнодорожные широкой колеи</w:t>
      </w:r>
    </w:p>
    <w:p>
      <w:pPr>
        <w:pStyle w:val="style23"/>
        <w:widowControl/>
      </w:pPr>
      <w:r>
        <w:rPr/>
        <w:t>09 2110     0     Рельсы тяжелого типа (Р-65 и свыше)</w:t>
      </w:r>
    </w:p>
    <w:p>
      <w:pPr>
        <w:pStyle w:val="style23"/>
        <w:widowControl/>
      </w:pPr>
      <w:r>
        <w:rPr/>
        <w:t>09 2130     7     Рельсы крановые</w:t>
      </w:r>
    </w:p>
    <w:p>
      <w:pPr>
        <w:pStyle w:val="style23"/>
        <w:widowControl/>
      </w:pPr>
      <w:r>
        <w:rPr/>
        <w:t>09 2200     3     Рельсы трамвайные</w:t>
      </w:r>
    </w:p>
    <w:p>
      <w:pPr>
        <w:pStyle w:val="style23"/>
        <w:widowControl/>
      </w:pPr>
      <w:r>
        <w:rPr/>
        <w:t>09 2300     3     Рельсы железнодорожные узкой колеи</w:t>
      </w:r>
    </w:p>
    <w:p>
      <w:pPr>
        <w:pStyle w:val="style23"/>
        <w:widowControl/>
      </w:pPr>
      <w:r>
        <w:rPr/>
        <w:t>09 2500     0     Балки и швеллеры</w:t>
      </w:r>
    </w:p>
    <w:p>
      <w:pPr>
        <w:pStyle w:val="style23"/>
        <w:widowControl/>
      </w:pPr>
      <w:r>
        <w:rPr/>
        <w:t>09 2510     5     Балки и швеллеры из сталей обыкновенного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качества</w:t>
      </w:r>
    </w:p>
    <w:p>
      <w:pPr>
        <w:pStyle w:val="style23"/>
        <w:widowControl/>
      </w:pPr>
      <w:r>
        <w:rPr/>
        <w:t>09 2511     0     Балки и швеллеры св. N 18</w:t>
      </w:r>
    </w:p>
    <w:p>
      <w:pPr>
        <w:pStyle w:val="style23"/>
        <w:widowControl/>
      </w:pPr>
      <w:r>
        <w:rPr/>
        <w:t>09 2512     6     Шпунты</w:t>
      </w:r>
    </w:p>
    <w:p>
      <w:pPr>
        <w:pStyle w:val="style23"/>
        <w:widowControl/>
      </w:pPr>
      <w:r>
        <w:rPr/>
        <w:t>09 2513     1     Профили двутавровые и тавровые широкополочные</w:t>
      </w:r>
    </w:p>
    <w:p>
      <w:pPr>
        <w:pStyle w:val="style23"/>
        <w:widowControl/>
      </w:pPr>
      <w:r>
        <w:rPr/>
        <w:t>09 2515     2     Швеллеры тонкостенные с узкими параллельными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полками</w:t>
      </w:r>
    </w:p>
    <w:p>
      <w:pPr>
        <w:pStyle w:val="style23"/>
        <w:widowControl/>
      </w:pPr>
      <w:r>
        <w:rPr/>
        <w:t>09 2520     2     Балки и швеллеры из низколегированных сталей</w:t>
      </w:r>
    </w:p>
    <w:p>
      <w:pPr>
        <w:pStyle w:val="style23"/>
        <w:widowControl/>
      </w:pPr>
      <w:r>
        <w:rPr/>
        <w:t>09 2522     0     Шпунты низколегированные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3000     2     Сортовой прокат обыкновенного качества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3001     0     Профили периодические поперечной и продольной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прокатки *</w:t>
      </w:r>
    </w:p>
    <w:p>
      <w:pPr>
        <w:pStyle w:val="style23"/>
        <w:widowControl/>
      </w:pPr>
      <w:r>
        <w:rPr/>
        <w:t>09 3100     9     Прокат крупносортный (включая полосу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рельсовых скреплений)</w:t>
      </w:r>
    </w:p>
    <w:p>
      <w:pPr>
        <w:pStyle w:val="style23"/>
        <w:widowControl/>
      </w:pPr>
      <w:r>
        <w:rPr/>
        <w:t>09 3111     9     Прокат крупносортный арматурный периодического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профиля</w:t>
      </w:r>
    </w:p>
    <w:p>
      <w:pPr>
        <w:pStyle w:val="style23"/>
        <w:widowControl/>
      </w:pPr>
      <w:r>
        <w:rPr/>
        <w:t>09 3112     4     Полоса для скреплений</w:t>
      </w:r>
    </w:p>
    <w:p>
      <w:pPr>
        <w:pStyle w:val="style23"/>
        <w:widowControl/>
      </w:pPr>
      <w:r>
        <w:rPr/>
        <w:t>09 3113     0     Профили общего назначения</w:t>
      </w:r>
    </w:p>
    <w:p>
      <w:pPr>
        <w:pStyle w:val="style23"/>
        <w:widowControl/>
      </w:pPr>
      <w:r>
        <w:rPr/>
        <w:t>09 3114     5     Профили отраслевого назначения</w:t>
      </w:r>
    </w:p>
    <w:p>
      <w:pPr>
        <w:pStyle w:val="style23"/>
        <w:widowControl/>
      </w:pPr>
      <w:r>
        <w:rPr/>
        <w:t>09 3120     8     Прокат крупносортный низколегированный</w:t>
      </w:r>
    </w:p>
    <w:p>
      <w:pPr>
        <w:pStyle w:val="style23"/>
        <w:widowControl/>
      </w:pPr>
      <w:r>
        <w:rPr/>
        <w:t>09 3200     2     Прокат среднесортный</w:t>
      </w:r>
    </w:p>
    <w:p>
      <w:pPr>
        <w:pStyle w:val="style23"/>
        <w:widowControl/>
      </w:pPr>
      <w:r>
        <w:rPr/>
        <w:t>09 3211     2     Прокат среднесортный арматурный периодического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профиля</w:t>
      </w:r>
    </w:p>
    <w:p>
      <w:pPr>
        <w:pStyle w:val="style23"/>
        <w:widowControl/>
      </w:pPr>
      <w:r>
        <w:rPr/>
        <w:t>09 3220     1     Прокат среднесортный низколегированный</w:t>
      </w:r>
    </w:p>
    <w:p>
      <w:pPr>
        <w:pStyle w:val="style23"/>
        <w:widowControl/>
      </w:pPr>
      <w:r>
        <w:rPr/>
        <w:t>09 3300     6     Прокат мелкосортный (без обручного)</w:t>
      </w:r>
    </w:p>
    <w:p>
      <w:pPr>
        <w:pStyle w:val="style23"/>
        <w:widowControl/>
      </w:pPr>
      <w:r>
        <w:rPr/>
        <w:t>09 3311     6     Прокат мелкосортный арматурный периодического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профиля</w:t>
      </w:r>
    </w:p>
    <w:p>
      <w:pPr>
        <w:pStyle w:val="style23"/>
        <w:widowControl/>
      </w:pPr>
      <w:r>
        <w:rPr/>
        <w:t>09 3320     5     Прокат мелкосортный низколегированный</w:t>
      </w:r>
    </w:p>
    <w:p>
      <w:pPr>
        <w:pStyle w:val="style23"/>
        <w:widowControl/>
      </w:pPr>
      <w:r>
        <w:rPr/>
        <w:t>09 3400     9     Катанка</w:t>
      </w:r>
    </w:p>
    <w:p>
      <w:pPr>
        <w:pStyle w:val="style23"/>
        <w:widowControl/>
      </w:pPr>
      <w:r>
        <w:rPr/>
        <w:t>09 3430     3     Катанка качественная</w:t>
      </w:r>
    </w:p>
    <w:p>
      <w:pPr>
        <w:pStyle w:val="style23"/>
        <w:widowControl/>
      </w:pPr>
      <w:r>
        <w:rPr/>
        <w:t>09 3440     8     Катанка легированная</w:t>
      </w:r>
    </w:p>
    <w:p>
      <w:pPr>
        <w:pStyle w:val="style23"/>
        <w:widowControl/>
      </w:pPr>
      <w:r>
        <w:rPr/>
        <w:t>09 3500     3     Прокат обручный (лента стальная горячекатаная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холоднокатаная)</w:t>
      </w:r>
    </w:p>
    <w:p>
      <w:pPr>
        <w:pStyle w:val="style23"/>
        <w:widowControl/>
      </w:pPr>
      <w:r>
        <w:rPr/>
        <w:t>09 3600     7     Штрипсы сортовые</w:t>
      </w:r>
    </w:p>
    <w:p>
      <w:pPr>
        <w:pStyle w:val="style23"/>
        <w:widowControl/>
      </w:pPr>
      <w:r>
        <w:rPr/>
        <w:t>09 3630     0     Штрипсы сортовые из качественной стали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4000     8     Прочие виды проката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4100     1     Бандажи и кольца</w:t>
      </w:r>
    </w:p>
    <w:p>
      <w:pPr>
        <w:pStyle w:val="style23"/>
        <w:widowControl/>
      </w:pPr>
      <w:r>
        <w:rPr/>
        <w:t>09 4130     5     Бандажи и кольца из качественной стали</w:t>
      </w:r>
    </w:p>
    <w:p>
      <w:pPr>
        <w:pStyle w:val="style23"/>
        <w:widowControl/>
      </w:pPr>
      <w:r>
        <w:rPr/>
        <w:t>09 4140     2     Бандажи и кольца из легированной стали</w:t>
      </w:r>
    </w:p>
    <w:p>
      <w:pPr>
        <w:pStyle w:val="style23"/>
        <w:widowControl/>
      </w:pPr>
      <w:r>
        <w:rPr/>
        <w:t>09 4180     8     Бандажи и кольца из нержавеющей стали</w:t>
      </w:r>
    </w:p>
    <w:p>
      <w:pPr>
        <w:pStyle w:val="style23"/>
        <w:widowControl/>
      </w:pPr>
      <w:r>
        <w:rPr/>
        <w:t>09 4188     1     Бандажи и кольца из жаропрочной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(заготовки с пресса)</w:t>
      </w:r>
    </w:p>
    <w:p>
      <w:pPr>
        <w:pStyle w:val="style23"/>
        <w:widowControl/>
      </w:pPr>
      <w:r>
        <w:rPr/>
        <w:t>09 4300     9     Колеса цельнокатаные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5000     0     Прокат сортовой конструкционный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5030     4     Прокат сортовой конструкционный углеродистый *</w:t>
      </w:r>
    </w:p>
    <w:p>
      <w:pPr>
        <w:pStyle w:val="style23"/>
        <w:widowControl/>
      </w:pPr>
      <w:r>
        <w:rPr/>
        <w:t>09 5040     9     Прокат сортовой конструкционный легированный *</w:t>
      </w:r>
    </w:p>
    <w:p>
      <w:pPr>
        <w:pStyle w:val="style23"/>
        <w:widowControl/>
      </w:pPr>
      <w:r>
        <w:rPr/>
        <w:t>09 5100     4     Прокат сортовой конструкционный крупносортный</w:t>
      </w:r>
    </w:p>
    <w:p>
      <w:pPr>
        <w:pStyle w:val="style23"/>
        <w:widowControl/>
      </w:pPr>
      <w:r>
        <w:rPr/>
        <w:t>09 5200     8     Прокат сортовой конструкционный среднесортный</w:t>
      </w:r>
    </w:p>
    <w:p>
      <w:pPr>
        <w:pStyle w:val="style23"/>
        <w:widowControl/>
      </w:pPr>
      <w:r>
        <w:rPr/>
        <w:t>09 5300     1     Прокат сортовой конструкционный мелкосортный</w:t>
      </w:r>
    </w:p>
    <w:p>
      <w:pPr>
        <w:pStyle w:val="style23"/>
        <w:widowControl/>
      </w:pPr>
      <w:r>
        <w:rPr/>
        <w:t>09 5400     5     Прокат сортовой горячекалиброванный</w:t>
      </w:r>
    </w:p>
    <w:p>
      <w:pPr>
        <w:pStyle w:val="style23"/>
        <w:widowControl/>
      </w:pPr>
      <w:r>
        <w:rPr/>
        <w:t>09 5600     2     Прокат сортовой конструкционный подшипниковый</w:t>
      </w:r>
    </w:p>
    <w:p>
      <w:pPr>
        <w:pStyle w:val="style23"/>
        <w:widowControl/>
      </w:pPr>
      <w:r>
        <w:rPr/>
        <w:t>09 5700     6     Прокат сортовой конструкционный авторессорный</w:t>
      </w:r>
    </w:p>
    <w:p>
      <w:pPr>
        <w:pStyle w:val="style23"/>
        <w:widowControl/>
      </w:pPr>
      <w:r>
        <w:rPr/>
        <w:t>09 5800     0     Прокат сортовой конструкционный никельсодержащий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6000     3     Прокат сортовой качественный,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конструкционного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6001     9     Прокат сортовой нержавеющий (включая жаропрочный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никельсодержащий) *</w:t>
      </w:r>
    </w:p>
    <w:p>
      <w:pPr>
        <w:pStyle w:val="style23"/>
        <w:widowControl/>
      </w:pPr>
      <w:r>
        <w:rPr/>
        <w:t>09 6100     7     Прокат сортовой инструментальный</w:t>
      </w:r>
    </w:p>
    <w:p>
      <w:pPr>
        <w:pStyle w:val="style23"/>
        <w:widowControl/>
      </w:pPr>
      <w:r>
        <w:rPr/>
        <w:t>09 6102     8     Прокат сортовой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мелкосортный *</w:t>
      </w:r>
    </w:p>
    <w:p>
      <w:pPr>
        <w:pStyle w:val="style23"/>
        <w:widowControl/>
      </w:pPr>
      <w:r>
        <w:rPr/>
        <w:t>09 6103     3     Прокат сортовой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среднесортный *</w:t>
      </w:r>
    </w:p>
    <w:p>
      <w:pPr>
        <w:pStyle w:val="style23"/>
        <w:widowControl/>
      </w:pPr>
      <w:r>
        <w:rPr/>
        <w:t>09 6110     1     Прокат сортовой инструментальный углеродистый</w:t>
      </w:r>
    </w:p>
    <w:p>
      <w:pPr>
        <w:pStyle w:val="style23"/>
        <w:widowControl/>
      </w:pPr>
      <w:r>
        <w:rPr/>
        <w:t>09 6112     2     Прокат сортовой инструментальный углеродистый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мелкосортный</w:t>
      </w:r>
    </w:p>
    <w:p>
      <w:pPr>
        <w:pStyle w:val="style23"/>
        <w:widowControl/>
      </w:pPr>
      <w:r>
        <w:rPr/>
        <w:t>09 6113     8     Прокат сортовой инструментальный углеродистый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среднесортный</w:t>
      </w:r>
    </w:p>
    <w:p>
      <w:pPr>
        <w:pStyle w:val="style23"/>
        <w:widowControl/>
      </w:pPr>
      <w:r>
        <w:rPr/>
        <w:t>09 6140     5     Прокат сортовой инструментальный легированный</w:t>
      </w:r>
    </w:p>
    <w:p>
      <w:pPr>
        <w:pStyle w:val="style23"/>
        <w:widowControl/>
      </w:pPr>
      <w:r>
        <w:rPr/>
        <w:t>09 6142     6     Прокат сортовой инструментальный 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мелкосортный</w:t>
      </w:r>
    </w:p>
    <w:p>
      <w:pPr>
        <w:pStyle w:val="style23"/>
        <w:widowControl/>
      </w:pPr>
      <w:r>
        <w:rPr/>
        <w:t>09 6143     1     Прокат сортовой инструментальный 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среднесортный</w:t>
      </w:r>
    </w:p>
    <w:p>
      <w:pPr>
        <w:pStyle w:val="style23"/>
        <w:widowControl/>
      </w:pPr>
      <w:r>
        <w:rPr/>
        <w:t>09 6150     8     Прокат сортовой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6200     0     Прокат сортовой быстрорежущий и его заменители</w:t>
      </w:r>
    </w:p>
    <w:p>
      <w:pPr>
        <w:pStyle w:val="style23"/>
        <w:widowControl/>
      </w:pPr>
      <w:r>
        <w:rPr/>
        <w:t>09 6202     1     Прокат сортовой быстрорежущий мелкосортный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его заменители *</w:t>
      </w:r>
    </w:p>
    <w:p>
      <w:pPr>
        <w:pStyle w:val="style23"/>
        <w:widowControl/>
      </w:pPr>
      <w:r>
        <w:rPr/>
        <w:t>09 6203     7     Прокат сортовой быстрорежущий среднесортный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его заменители *</w:t>
      </w:r>
    </w:p>
    <w:p>
      <w:pPr>
        <w:pStyle w:val="style23"/>
        <w:widowControl/>
      </w:pPr>
      <w:r>
        <w:rPr/>
        <w:t>09 6300     4     Прокат сортовой нержавеющий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жаропрочный)</w:t>
      </w:r>
    </w:p>
    <w:p>
      <w:pPr>
        <w:pStyle w:val="style23"/>
        <w:widowControl/>
      </w:pPr>
      <w:r>
        <w:rPr/>
        <w:t>09 6302     5     Прокат сортовой нержавеющий мелкосортный *</w:t>
      </w:r>
    </w:p>
    <w:p>
      <w:pPr>
        <w:pStyle w:val="style23"/>
        <w:widowControl/>
      </w:pPr>
      <w:r>
        <w:rPr/>
        <w:t>09 6303     0     Прокат сортовой нержавеющий среднесортный *</w:t>
      </w:r>
    </w:p>
    <w:p>
      <w:pPr>
        <w:pStyle w:val="style23"/>
        <w:widowControl/>
      </w:pPr>
      <w:r>
        <w:rPr/>
        <w:t>09 6400     8     Прокат сортовой нержавеющий никельсодержащий</w:t>
      </w:r>
    </w:p>
    <w:p>
      <w:pPr>
        <w:pStyle w:val="style23"/>
        <w:widowControl/>
      </w:pPr>
      <w:r>
        <w:rPr/>
        <w:t>09 6488     8     Прокат сортовой нержавеющий жаропрочный</w:t>
      </w:r>
    </w:p>
    <w:p>
      <w:pPr>
        <w:pStyle w:val="style23"/>
        <w:widowControl/>
      </w:pPr>
      <w:r>
        <w:rPr/>
        <w:t>09 6500     1     Прокат буровой пустотелый</w:t>
      </w:r>
    </w:p>
    <w:p>
      <w:pPr>
        <w:pStyle w:val="style23"/>
        <w:widowControl/>
      </w:pPr>
      <w:r>
        <w:rPr/>
        <w:t>09 6550     4     Прокат буровой пустотелый легированный</w:t>
      </w:r>
    </w:p>
    <w:p>
      <w:pPr>
        <w:pStyle w:val="style23"/>
        <w:widowControl/>
      </w:pPr>
      <w:r>
        <w:rPr/>
        <w:t>09 6600     5     Прокат сортовой со специальными свойствами</w:t>
      </w:r>
    </w:p>
    <w:p>
      <w:pPr>
        <w:pStyle w:val="style23"/>
        <w:widowControl/>
      </w:pPr>
      <w:r>
        <w:rPr/>
        <w:t>09 6602     6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мелкосортный *</w:t>
      </w:r>
    </w:p>
    <w:p>
      <w:pPr>
        <w:pStyle w:val="style23"/>
        <w:widowControl/>
      </w:pPr>
      <w:r>
        <w:rPr/>
        <w:t>09 6603     1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среднесортный *</w:t>
      </w:r>
    </w:p>
    <w:p>
      <w:pPr>
        <w:pStyle w:val="style23"/>
        <w:widowControl/>
      </w:pPr>
      <w:r>
        <w:rPr/>
        <w:t>09 6608     9     Прокат сортовой со специальными свойствами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сопротивления *</w:t>
      </w:r>
    </w:p>
    <w:p>
      <w:pPr>
        <w:pStyle w:val="style23"/>
        <w:widowControl/>
      </w:pPr>
      <w:r>
        <w:rPr/>
        <w:t>09 6610     0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</w:t>
      </w:r>
    </w:p>
    <w:p>
      <w:pPr>
        <w:pStyle w:val="style23"/>
        <w:widowControl/>
      </w:pPr>
      <w:r>
        <w:rPr/>
        <w:t>09 6612     0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 мелкосортный</w:t>
      </w:r>
    </w:p>
    <w:p>
      <w:pPr>
        <w:pStyle w:val="style23"/>
        <w:widowControl/>
      </w:pPr>
      <w:r>
        <w:rPr/>
        <w:t>09 6613     6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 среднесортный</w:t>
      </w:r>
    </w:p>
    <w:p>
      <w:pPr>
        <w:pStyle w:val="style23"/>
        <w:widowControl/>
      </w:pPr>
      <w:r>
        <w:rPr/>
        <w:t>09 6650     8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6652     9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мелкосортный</w:t>
      </w:r>
    </w:p>
    <w:p>
      <w:pPr>
        <w:pStyle w:val="style23"/>
        <w:widowControl/>
      </w:pPr>
      <w:r>
        <w:rPr/>
        <w:t>09 6653     4     Прокат сортовой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среднесортный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7000     6     Прокат листовой рядовой и жесть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7001     1     Прокат тонколистовой холоднокатаный рядовых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сталей *</w:t>
      </w:r>
    </w:p>
    <w:p>
      <w:pPr>
        <w:pStyle w:val="style23"/>
        <w:widowControl/>
      </w:pPr>
      <w:r>
        <w:rPr/>
        <w:t>09 7020     5     Прокат листовой низколегированный *</w:t>
      </w:r>
    </w:p>
    <w:p>
      <w:pPr>
        <w:pStyle w:val="style23"/>
        <w:widowControl/>
      </w:pPr>
      <w:r>
        <w:rPr/>
        <w:t>09 7100     0     Прокат толстолистовой рядовых марок (от 4 мм)</w:t>
      </w:r>
    </w:p>
    <w:p>
      <w:pPr>
        <w:pStyle w:val="style23"/>
        <w:widowControl/>
      </w:pPr>
      <w:r>
        <w:rPr/>
        <w:t>09 7110     4     Прокат толстолистовой рядовых марок (от 4 мм)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</w:t>
      </w:r>
    </w:p>
    <w:p>
      <w:pPr>
        <w:pStyle w:val="style23"/>
        <w:widowControl/>
      </w:pPr>
      <w:r>
        <w:rPr/>
        <w:t>09 7120     9     Прокат толстолистовой (от 4 мм)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низколегированный</w:t>
      </w:r>
    </w:p>
    <w:p>
      <w:pPr>
        <w:pStyle w:val="style23"/>
        <w:widowControl/>
      </w:pPr>
      <w:r>
        <w:rPr/>
        <w:t>09 7130     3     Прокат толстолистовой трехслойный</w:t>
      </w:r>
    </w:p>
    <w:p>
      <w:pPr>
        <w:pStyle w:val="style23"/>
        <w:widowControl/>
      </w:pPr>
      <w:r>
        <w:rPr/>
        <w:t>09 7200     3     Прокат тонколистовой рядовых марок толщиной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1,9 до 3,9 мм</w:t>
      </w:r>
    </w:p>
    <w:p>
      <w:pPr>
        <w:pStyle w:val="style23"/>
        <w:widowControl/>
      </w:pPr>
      <w:r>
        <w:rPr/>
        <w:t>09 7201     9     Прокат тонколистовой холоднокатаный рядовых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толщиной от 1,9 до 3,9 мм *</w:t>
      </w:r>
    </w:p>
    <w:p>
      <w:pPr>
        <w:pStyle w:val="style23"/>
        <w:widowControl/>
      </w:pPr>
      <w:r>
        <w:rPr/>
        <w:t>09 7202     4     Прокат тонколистовой горячекатаный рядовых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толщиной от 1,9 до 3,9 мм *</w:t>
      </w:r>
    </w:p>
    <w:p>
      <w:pPr>
        <w:pStyle w:val="style23"/>
        <w:widowControl/>
      </w:pPr>
      <w:r>
        <w:rPr/>
        <w:t>09 7210     8     Прокат тонколистовой рядовых марок углеродистый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1,9 до 3,9 мм</w:t>
      </w:r>
    </w:p>
    <w:p>
      <w:pPr>
        <w:pStyle w:val="style23"/>
        <w:widowControl/>
      </w:pPr>
      <w:r>
        <w:rPr/>
        <w:t>09 7220     2     Прокат тонколистовой рядовых марок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низколегированный толщиной от 1,9 до 3,9 мм</w:t>
      </w:r>
    </w:p>
    <w:p>
      <w:pPr>
        <w:pStyle w:val="style23"/>
        <w:widowControl/>
      </w:pPr>
      <w:r>
        <w:rPr/>
        <w:t>09 7300     7     Прокат тонколистовой толщиной от 1,0 до 1,8 мм</w:t>
      </w:r>
    </w:p>
    <w:p>
      <w:pPr>
        <w:pStyle w:val="style23"/>
        <w:widowControl/>
      </w:pPr>
      <w:r>
        <w:rPr/>
        <w:t>09 7301     2     Прокат тонколистовой холоднокатаный толщиной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1,9 до 3,9 мм *</w:t>
      </w:r>
    </w:p>
    <w:p>
      <w:pPr>
        <w:pStyle w:val="style23"/>
        <w:widowControl/>
      </w:pPr>
      <w:r>
        <w:rPr/>
        <w:t>09 7302     8     Прокат тонколистовой горячекатаный толщиной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1,9 до 3,9 мм *</w:t>
      </w:r>
    </w:p>
    <w:p>
      <w:pPr>
        <w:pStyle w:val="style23"/>
        <w:widowControl/>
      </w:pPr>
      <w:r>
        <w:rPr/>
        <w:t>09 7310     1     Прокат тонколистовой углеродистый толщиной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1,0 до 1,8 мм</w:t>
      </w:r>
    </w:p>
    <w:p>
      <w:pPr>
        <w:pStyle w:val="style23"/>
        <w:widowControl/>
      </w:pPr>
      <w:r>
        <w:rPr/>
        <w:t>09 7320     6     Прокат тонколистовой низколегированный толщиной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1,0 до 1,8 мм</w:t>
      </w:r>
    </w:p>
    <w:p>
      <w:pPr>
        <w:pStyle w:val="style23"/>
        <w:widowControl/>
      </w:pPr>
      <w:r>
        <w:rPr/>
        <w:t>09 7400     0     Прокат кровельный</w:t>
      </w:r>
    </w:p>
    <w:p>
      <w:pPr>
        <w:pStyle w:val="style23"/>
        <w:widowControl/>
      </w:pPr>
      <w:r>
        <w:rPr/>
        <w:t>09 7401     6     Прокат кровельный холоднокатаный *</w:t>
      </w:r>
    </w:p>
    <w:p>
      <w:pPr>
        <w:pStyle w:val="style23"/>
        <w:widowControl/>
      </w:pPr>
      <w:r>
        <w:rPr/>
        <w:t>09 7500     4     Жесть черная</w:t>
      </w:r>
    </w:p>
    <w:p>
      <w:pPr>
        <w:pStyle w:val="style23"/>
        <w:widowControl/>
      </w:pPr>
      <w:r>
        <w:rPr/>
        <w:t>09 7501     0     Жесть черная холоднокатаная *</w:t>
      </w:r>
    </w:p>
    <w:p>
      <w:pPr>
        <w:pStyle w:val="style23"/>
        <w:widowControl/>
      </w:pPr>
      <w:r>
        <w:rPr/>
        <w:t>09 7600     8     Штрипсы листовые</w:t>
      </w:r>
    </w:p>
    <w:p>
      <w:pPr>
        <w:pStyle w:val="style23"/>
        <w:widowControl/>
      </w:pPr>
      <w:r>
        <w:rPr/>
        <w:t>09 7611     8     Штрипсы листовые холоднокатаные рядовых марок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 мм</w:t>
      </w:r>
    </w:p>
    <w:p>
      <w:pPr>
        <w:pStyle w:val="style23"/>
        <w:widowControl/>
      </w:pPr>
      <w:r>
        <w:rPr/>
        <w:t>09 7612     3     Штрипсы листовые горячекатаные рядовых марок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 мм</w:t>
      </w:r>
    </w:p>
    <w:p>
      <w:pPr>
        <w:pStyle w:val="style23"/>
        <w:widowControl/>
      </w:pPr>
      <w:r>
        <w:rPr/>
        <w:t>09 7614     4     Штрипсы листовые горячекатаные рядовых марок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4 мм</w:t>
      </w:r>
    </w:p>
    <w:p>
      <w:pPr>
        <w:pStyle w:val="style23"/>
        <w:widowControl/>
      </w:pPr>
      <w:r>
        <w:rPr/>
        <w:t>09 7620     7     Штрипсы листовые низколегированные</w:t>
      </w:r>
    </w:p>
    <w:p>
      <w:pPr>
        <w:pStyle w:val="style23"/>
        <w:widowControl/>
      </w:pPr>
      <w:r>
        <w:rPr/>
        <w:t>09 7631     7     Штрипсы листовые холоднокатаные конструкционных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толщиной до 2 мм</w:t>
      </w:r>
    </w:p>
    <w:p>
      <w:pPr>
        <w:pStyle w:val="style23"/>
        <w:widowControl/>
      </w:pPr>
      <w:r>
        <w:rPr/>
        <w:t>09 7632     2     Штрипсы листовые горячекатаные конструкционных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толщиной до 4 мм</w:t>
      </w:r>
    </w:p>
    <w:p>
      <w:pPr>
        <w:pStyle w:val="style23"/>
        <w:widowControl/>
      </w:pPr>
      <w:r>
        <w:rPr/>
        <w:t>09 7634     3     Штрипсы листовые горячекатаные конструкционных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толщиной от 4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8000     9     Прокат листовой качественный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холоднокатаного конструкционного,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нержавеющего и трансформаторного проката)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8002     4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никельсодержащий и жаропрочный) *</w:t>
      </w:r>
    </w:p>
    <w:p>
      <w:pPr>
        <w:pStyle w:val="style23"/>
        <w:widowControl/>
      </w:pPr>
      <w:r>
        <w:rPr/>
        <w:t>09 8100     2     Прокат листовой конструкционный горячекатаный</w:t>
      </w:r>
    </w:p>
    <w:p>
      <w:pPr>
        <w:pStyle w:val="style23"/>
        <w:widowControl/>
      </w:pPr>
      <w:r>
        <w:rPr/>
        <w:t>09 8101     8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4 мм *</w:t>
      </w:r>
    </w:p>
    <w:p>
      <w:pPr>
        <w:pStyle w:val="style23"/>
        <w:widowControl/>
      </w:pPr>
      <w:r>
        <w:rPr/>
        <w:t>09 8102     3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 *</w:t>
      </w:r>
    </w:p>
    <w:p>
      <w:pPr>
        <w:pStyle w:val="style23"/>
        <w:widowControl/>
      </w:pPr>
      <w:r>
        <w:rPr/>
        <w:t>09 8130     6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</w:t>
      </w:r>
    </w:p>
    <w:p>
      <w:pPr>
        <w:pStyle w:val="style23"/>
        <w:widowControl/>
      </w:pPr>
      <w:r>
        <w:rPr/>
        <w:t>09 8131     1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 толщиной от 4 мм</w:t>
      </w:r>
    </w:p>
    <w:p>
      <w:pPr>
        <w:pStyle w:val="style23"/>
        <w:widowControl/>
      </w:pPr>
      <w:r>
        <w:rPr/>
        <w:t>09 8132     7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 толщиной до 4 мм</w:t>
      </w:r>
    </w:p>
    <w:p>
      <w:pPr>
        <w:pStyle w:val="style23"/>
        <w:widowControl/>
      </w:pPr>
      <w:r>
        <w:rPr/>
        <w:t>09 8133     2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двухслойный</w:t>
      </w:r>
    </w:p>
    <w:p>
      <w:pPr>
        <w:pStyle w:val="style23"/>
        <w:widowControl/>
      </w:pPr>
      <w:r>
        <w:rPr/>
        <w:t>09 8140     0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легированный</w:t>
      </w:r>
    </w:p>
    <w:p>
      <w:pPr>
        <w:pStyle w:val="style23"/>
        <w:widowControl/>
      </w:pPr>
      <w:r>
        <w:rPr/>
        <w:t>09 8141     6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легированный толщиной от 4 мм</w:t>
      </w:r>
    </w:p>
    <w:p>
      <w:pPr>
        <w:pStyle w:val="style23"/>
        <w:widowControl/>
      </w:pPr>
      <w:r>
        <w:rPr/>
        <w:t>09 8142     1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легированный толщиной до 4 мм</w:t>
      </w:r>
    </w:p>
    <w:p>
      <w:pPr>
        <w:pStyle w:val="style23"/>
        <w:widowControl/>
      </w:pPr>
      <w:r>
        <w:rPr/>
        <w:t>09 8150     5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8151     0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от 4 мм</w:t>
      </w:r>
    </w:p>
    <w:p>
      <w:pPr>
        <w:pStyle w:val="style23"/>
        <w:widowControl/>
      </w:pPr>
      <w:r>
        <w:rPr/>
        <w:t>09 8152     6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до 4 мм</w:t>
      </w:r>
    </w:p>
    <w:p>
      <w:pPr>
        <w:pStyle w:val="style23"/>
        <w:widowControl/>
      </w:pPr>
      <w:r>
        <w:rPr/>
        <w:t>09 8160     3     Прокат листовой конструкционный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марок АК</w:t>
      </w:r>
    </w:p>
    <w:p>
      <w:pPr>
        <w:pStyle w:val="style23"/>
        <w:widowControl/>
      </w:pPr>
      <w:r>
        <w:rPr/>
        <w:t>09 8300     6     Прокат листовой инструментальный</w:t>
      </w:r>
    </w:p>
    <w:p>
      <w:pPr>
        <w:pStyle w:val="style23"/>
        <w:widowControl/>
      </w:pPr>
      <w:r>
        <w:rPr/>
        <w:t>09 8301     5     Прокат листовой инструментальный толщиной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4 мм *</w:t>
      </w:r>
    </w:p>
    <w:p>
      <w:pPr>
        <w:pStyle w:val="style23"/>
        <w:widowControl/>
      </w:pPr>
      <w:r>
        <w:rPr/>
        <w:t>09 8302     0     Прокат листовой инструментальный толщиной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 мм *</w:t>
      </w:r>
    </w:p>
    <w:p>
      <w:pPr>
        <w:pStyle w:val="style23"/>
        <w:widowControl/>
      </w:pPr>
      <w:r>
        <w:rPr/>
        <w:t>09 8304     1     Прокат листовой инструментальный двухслойный *</w:t>
      </w:r>
    </w:p>
    <w:p>
      <w:pPr>
        <w:pStyle w:val="style23"/>
        <w:widowControl/>
      </w:pPr>
      <w:r>
        <w:rPr/>
        <w:t>09 8305     7     Прокат листовой инструментальный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 *</w:t>
      </w:r>
    </w:p>
    <w:p>
      <w:pPr>
        <w:pStyle w:val="style23"/>
        <w:widowControl/>
      </w:pPr>
      <w:r>
        <w:rPr/>
        <w:t>09 8330     3     Прокат листовой инструментальный из углеродистой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</w:t>
      </w:r>
    </w:p>
    <w:p>
      <w:pPr>
        <w:pStyle w:val="style23"/>
        <w:widowControl/>
      </w:pPr>
      <w:r>
        <w:rPr/>
        <w:t>09 8331     9     Прокат листовой инструментальный из углеродистой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толщиной от 4 мм</w:t>
      </w:r>
    </w:p>
    <w:p>
      <w:pPr>
        <w:pStyle w:val="style23"/>
        <w:widowControl/>
      </w:pPr>
      <w:r>
        <w:rPr/>
        <w:t>09 8332     4     Прокат листовой инструментальный из углеродистой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толщиной до 4 мм</w:t>
      </w:r>
    </w:p>
    <w:p>
      <w:pPr>
        <w:pStyle w:val="style23"/>
        <w:widowControl/>
      </w:pPr>
      <w:r>
        <w:rPr/>
        <w:t>09 8340     6     Прокат листовой инструментальный легированный</w:t>
      </w:r>
    </w:p>
    <w:p>
      <w:pPr>
        <w:pStyle w:val="style23"/>
        <w:widowControl/>
      </w:pPr>
      <w:r>
        <w:rPr/>
        <w:t>09 8341     8     Прокат листовой инструментальный 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4 мм</w:t>
      </w:r>
    </w:p>
    <w:p>
      <w:pPr>
        <w:pStyle w:val="style23"/>
        <w:widowControl/>
      </w:pPr>
      <w:r>
        <w:rPr/>
        <w:t>09 8342     9     Прокат листовой инструментальный 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</w:t>
      </w:r>
    </w:p>
    <w:p>
      <w:pPr>
        <w:pStyle w:val="style23"/>
        <w:widowControl/>
      </w:pPr>
      <w:r>
        <w:rPr/>
        <w:t>09 8350     2     Прокат листовой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8351     8     Прокат листовой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от 4 мм</w:t>
      </w:r>
    </w:p>
    <w:p>
      <w:pPr>
        <w:pStyle w:val="style23"/>
        <w:widowControl/>
      </w:pPr>
      <w:r>
        <w:rPr/>
        <w:t>09 8352     3     Прокат листовой инструментальный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до 4 мм</w:t>
      </w:r>
    </w:p>
    <w:p>
      <w:pPr>
        <w:pStyle w:val="style23"/>
        <w:widowControl/>
      </w:pPr>
      <w:r>
        <w:rPr/>
        <w:t>09 8400     3     Прокат листовой быстрорежущий и его заменители</w:t>
      </w:r>
    </w:p>
    <w:p>
      <w:pPr>
        <w:pStyle w:val="style23"/>
        <w:widowControl/>
      </w:pPr>
      <w:r>
        <w:rPr/>
        <w:t>09 8401     9     Прокат листовой быстрорежущий и его заменители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4 мм *</w:t>
      </w:r>
    </w:p>
    <w:p>
      <w:pPr>
        <w:pStyle w:val="style23"/>
        <w:widowControl/>
      </w:pPr>
      <w:r>
        <w:rPr/>
        <w:t>09 8402     4     Прокат листовой быстрорежущий и его заменители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 *</w:t>
      </w:r>
    </w:p>
    <w:p>
      <w:pPr>
        <w:pStyle w:val="style23"/>
        <w:widowControl/>
      </w:pPr>
      <w:r>
        <w:rPr/>
        <w:t>09 8403     3     Прокат листовой быстрорежущий и его заменители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 *</w:t>
      </w:r>
    </w:p>
    <w:p>
      <w:pPr>
        <w:pStyle w:val="style23"/>
        <w:widowControl/>
      </w:pPr>
      <w:r>
        <w:rPr/>
        <w:t>09 8500     7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жаропрочный)</w:t>
      </w:r>
    </w:p>
    <w:p>
      <w:pPr>
        <w:pStyle w:val="style23"/>
        <w:widowControl/>
      </w:pPr>
      <w:r>
        <w:rPr/>
        <w:t>09 8501     2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4 мм *</w:t>
      </w:r>
    </w:p>
    <w:p>
      <w:pPr>
        <w:pStyle w:val="style23"/>
        <w:widowControl/>
      </w:pPr>
      <w:r>
        <w:rPr/>
        <w:t>09 8502     8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 *</w:t>
      </w:r>
    </w:p>
    <w:p>
      <w:pPr>
        <w:pStyle w:val="style23"/>
        <w:widowControl/>
      </w:pPr>
      <w:r>
        <w:rPr/>
        <w:t>09 8600     0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(включая жаропрочный)</w:t>
      </w:r>
    </w:p>
    <w:p>
      <w:pPr>
        <w:pStyle w:val="style23"/>
        <w:widowControl/>
      </w:pPr>
      <w:r>
        <w:rPr/>
        <w:t>09 8601     6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от 4 мм *</w:t>
      </w:r>
    </w:p>
    <w:p>
      <w:pPr>
        <w:pStyle w:val="style23"/>
        <w:widowControl/>
      </w:pPr>
      <w:r>
        <w:rPr/>
        <w:t>09 8602     1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до 4 мм *</w:t>
      </w:r>
    </w:p>
    <w:p>
      <w:pPr>
        <w:pStyle w:val="style23"/>
        <w:widowControl/>
      </w:pPr>
      <w:r>
        <w:rPr/>
        <w:t>09 8688     0     Прокат листовой нержавеющий горячекатаный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жаропрочный</w:t>
      </w:r>
    </w:p>
    <w:p>
      <w:pPr>
        <w:pStyle w:val="style23"/>
        <w:widowControl/>
      </w:pPr>
      <w:r>
        <w:rPr/>
        <w:t>09 8800     8     Прокат листовой динамных сталей</w:t>
      </w:r>
    </w:p>
    <w:p>
      <w:pPr>
        <w:pStyle w:val="style23"/>
        <w:widowControl/>
      </w:pPr>
      <w:r>
        <w:rPr/>
        <w:t>09 8801     3     Прокат листовой динамных сталей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 *</w:t>
      </w:r>
    </w:p>
    <w:p>
      <w:pPr>
        <w:pStyle w:val="style23"/>
        <w:widowControl/>
      </w:pPr>
      <w:r>
        <w:rPr/>
        <w:t>09 8802     9     Прокат листовой динамных сталей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горячекатаный *</w:t>
      </w:r>
    </w:p>
    <w:p>
      <w:pPr>
        <w:pStyle w:val="style23"/>
        <w:widowControl/>
      </w:pPr>
      <w:r>
        <w:rPr/>
        <w:t>09 8810     2     Прокат листовой динамных сталей нелегированный</w:t>
      </w:r>
    </w:p>
    <w:p>
      <w:pPr>
        <w:pStyle w:val="style23"/>
        <w:widowControl/>
      </w:pPr>
      <w:r>
        <w:rPr/>
        <w:t>09 8811     8     Прокат листовой динамных сталей нелегированный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</w:t>
      </w:r>
    </w:p>
    <w:p>
      <w:pPr>
        <w:pStyle w:val="style23"/>
        <w:widowControl/>
      </w:pPr>
      <w:r>
        <w:rPr/>
        <w:t>09 8820     7     Прокат листовой динамных сталей легированный</w:t>
      </w:r>
    </w:p>
    <w:p>
      <w:pPr>
        <w:pStyle w:val="style23"/>
        <w:widowControl/>
      </w:pPr>
      <w:r>
        <w:rPr/>
        <w:t>09 8821     2     Прокат листовой динамных сталей легированный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</w:t>
      </w:r>
    </w:p>
    <w:p>
      <w:pPr>
        <w:pStyle w:val="style23"/>
        <w:widowControl/>
      </w:pPr>
      <w:r>
        <w:rPr/>
        <w:t>09 8900     1     Прокат листовой со специальными свойствами</w:t>
      </w:r>
    </w:p>
    <w:p>
      <w:pPr>
        <w:pStyle w:val="style23"/>
        <w:widowControl/>
      </w:pPr>
      <w:r>
        <w:rPr/>
        <w:t>09 8910     6     Прокат 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от 4 мм</w:t>
      </w:r>
    </w:p>
    <w:p>
      <w:pPr>
        <w:pStyle w:val="style23"/>
        <w:widowControl/>
      </w:pPr>
      <w:r>
        <w:rPr/>
        <w:t>09 8911     1     Прокат толстолистовой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горячекатаный</w:t>
      </w:r>
    </w:p>
    <w:p>
      <w:pPr>
        <w:pStyle w:val="style23"/>
        <w:widowControl/>
      </w:pPr>
      <w:r>
        <w:rPr/>
        <w:t>09 8912     7     Прокат толстолистовой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</w:t>
      </w:r>
    </w:p>
    <w:p>
      <w:pPr>
        <w:pStyle w:val="style23"/>
        <w:widowControl/>
      </w:pPr>
      <w:r>
        <w:rPr/>
        <w:t>09 8920     0     Прокат толстолистовой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8930     5     Прокат толстолистовой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</w:t>
      </w:r>
    </w:p>
    <w:p>
      <w:pPr>
        <w:pStyle w:val="style23"/>
        <w:widowControl/>
      </w:pPr>
      <w:r>
        <w:rPr/>
        <w:t>09 8940     4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</w:t>
      </w:r>
    </w:p>
    <w:p>
      <w:pPr>
        <w:pStyle w:val="style23"/>
        <w:widowControl/>
      </w:pPr>
      <w:r>
        <w:rPr/>
        <w:t>09 8941     5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горячекатаный</w:t>
      </w:r>
    </w:p>
    <w:p>
      <w:pPr>
        <w:pStyle w:val="style23"/>
        <w:widowControl/>
      </w:pPr>
      <w:r>
        <w:rPr/>
        <w:t>09 8942     0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холоднокатаный</w:t>
      </w:r>
    </w:p>
    <w:p>
      <w:pPr>
        <w:pStyle w:val="style23"/>
        <w:widowControl/>
      </w:pPr>
      <w:r>
        <w:rPr/>
        <w:t>09 8950     4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</w:t>
      </w:r>
    </w:p>
    <w:p>
      <w:pPr>
        <w:pStyle w:val="style23"/>
        <w:widowControl/>
      </w:pPr>
      <w:r>
        <w:rPr/>
        <w:t>09 8960     9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</w:t>
      </w:r>
    </w:p>
    <w:p>
      <w:pPr>
        <w:pStyle w:val="style23"/>
        <w:widowControl/>
      </w:pPr>
      <w:r>
        <w:rPr/>
        <w:t>09 8962     1     Прокат тонколистовой со специальными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нелегированный холоднокатаный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9000     1     Прокат листовой холоднокатаный конструкционный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нержавеющий, трансформаторный, сплавы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маломагнитные и Армко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09 9006     4     Прокат толстолистовой Армко *</w:t>
      </w:r>
    </w:p>
    <w:p>
      <w:pPr>
        <w:pStyle w:val="style23"/>
        <w:widowControl/>
      </w:pPr>
      <w:r>
        <w:rPr/>
        <w:t>09 9100     5     Прокат листовой конструкционный холоднокатаный</w:t>
      </w:r>
    </w:p>
    <w:p>
      <w:pPr>
        <w:pStyle w:val="style23"/>
        <w:widowControl/>
      </w:pPr>
      <w:r>
        <w:rPr/>
        <w:t>09 9130     9     Прокат листовой конструкционный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</w:t>
      </w:r>
    </w:p>
    <w:p>
      <w:pPr>
        <w:pStyle w:val="style23"/>
        <w:widowControl/>
      </w:pPr>
      <w:r>
        <w:rPr/>
        <w:t>09 9131     4     Прокат листовой конструкционный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углеродистый толщиной до 4 мм</w:t>
      </w:r>
    </w:p>
    <w:p>
      <w:pPr>
        <w:pStyle w:val="style23"/>
        <w:widowControl/>
      </w:pPr>
      <w:r>
        <w:rPr/>
        <w:t>09 9140     3     Прокат листовой конструкционный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легированный</w:t>
      </w:r>
    </w:p>
    <w:p>
      <w:pPr>
        <w:pStyle w:val="style23"/>
        <w:widowControl/>
      </w:pPr>
      <w:r>
        <w:rPr/>
        <w:t>09 9141     9     Прокат листовой конструкционный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легированный толщиной до 4 мм</w:t>
      </w:r>
    </w:p>
    <w:p>
      <w:pPr>
        <w:pStyle w:val="style23"/>
        <w:widowControl/>
      </w:pPr>
      <w:r>
        <w:rPr/>
        <w:t>09 9200     0     Прокат листовой нержавеющий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толщиной до 4 мм (без никельсодержащего)</w:t>
      </w:r>
    </w:p>
    <w:p>
      <w:pPr>
        <w:pStyle w:val="style23"/>
        <w:widowControl/>
      </w:pPr>
      <w:r>
        <w:rPr/>
        <w:t>09 9300     2     Прокат листовой нержавеющий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толщиной до 4 мм</w:t>
      </w:r>
    </w:p>
    <w:p>
      <w:pPr>
        <w:pStyle w:val="style23"/>
        <w:widowControl/>
      </w:pPr>
      <w:r>
        <w:rPr/>
        <w:t>09 9388     2     Прокат листовой нержавеющий холоднокатаный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жаропрочный</w:t>
      </w:r>
    </w:p>
    <w:p>
      <w:pPr>
        <w:pStyle w:val="style23"/>
        <w:widowControl/>
      </w:pPr>
      <w:r>
        <w:rPr/>
        <w:t>09 9400     6     Прокат листовой трансформаторный холоднокатаный</w:t>
      </w:r>
    </w:p>
    <w:p>
      <w:pPr>
        <w:pStyle w:val="style23"/>
        <w:widowControl/>
      </w:pPr>
      <w:r>
        <w:rPr/>
        <w:t>09 9500     1     Прокат листовой двухслойный с нержавеющим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плакирующим слоем</w:t>
      </w:r>
    </w:p>
    <w:p>
      <w:pPr>
        <w:pStyle w:val="style23"/>
        <w:widowControl/>
      </w:pPr>
      <w:r>
        <w:rPr/>
        <w:t>09 9550     2     Прокат листовой двухслойный с нержавеющим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плакирующим слоем никельсодержащий</w:t>
      </w:r>
    </w:p>
    <w:p>
      <w:pPr>
        <w:pStyle w:val="style23"/>
        <w:widowControl/>
      </w:pPr>
      <w:r>
        <w:rPr/>
        <w:t>09 9600     3     Прокат листовой трехслойный с нержавеющими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плакирующими слоями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0000     3     ИЗДЕЛИЯ ДАЛЬНЕЙШЕГО ПЕРЕДЕЛА ИЗ ПРОКАТА, ШАРЫ,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ЦИЛЬБЕПСЫ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0801     8     Прокат листовой оцинкованный, алюминированный,</w:t>
      </w:r>
    </w:p>
    <w:p>
      <w:pPr>
        <w:pStyle w:val="style23"/>
        <w:widowControl/>
      </w:pPr>
      <w:r>
        <w:rPr/>
        <w:t xml:space="preserve">                  </w:t>
      </w:r>
      <w:r>
        <w:rPr/>
        <w:t>луженый и металлопласт *</w:t>
      </w:r>
    </w:p>
    <w:p>
      <w:pPr>
        <w:pStyle w:val="style23"/>
        <w:widowControl/>
      </w:pPr>
      <w:r>
        <w:rPr/>
        <w:t>11 0802     3     Жесть толщиной от 0,18 до 0,22 мм *</w:t>
      </w:r>
    </w:p>
    <w:p>
      <w:pPr>
        <w:pStyle w:val="style23"/>
        <w:widowControl/>
      </w:pPr>
      <w:r>
        <w:rPr/>
        <w:t>11 0803     9     Профили гнутые из холоднокатаного проката *</w:t>
      </w:r>
    </w:p>
    <w:p>
      <w:pPr>
        <w:pStyle w:val="style23"/>
        <w:widowControl/>
      </w:pPr>
      <w:r>
        <w:rPr/>
        <w:t>11 0804     4     Накладки и подкладки к рельсам железнодорожным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узкой колеи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1000     6     Лист и жесть с покрытием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1100     7     Прокат листовой оцинкованный, освинцованный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луженый</w:t>
      </w:r>
    </w:p>
    <w:p>
      <w:pPr>
        <w:pStyle w:val="style23"/>
        <w:widowControl/>
      </w:pPr>
      <w:r>
        <w:rPr/>
        <w:t>11 1110     4     Прокат кровельный оцинкованный</w:t>
      </w:r>
    </w:p>
    <w:p>
      <w:pPr>
        <w:pStyle w:val="style23"/>
        <w:widowControl/>
      </w:pPr>
      <w:r>
        <w:rPr/>
        <w:t>11 1120     9     Прокат листовой оцинкованный</w:t>
      </w:r>
    </w:p>
    <w:p>
      <w:pPr>
        <w:pStyle w:val="style23"/>
        <w:widowControl/>
      </w:pPr>
      <w:r>
        <w:rPr/>
        <w:t>11 1130     3     Прокат листовой освинцованный</w:t>
      </w:r>
    </w:p>
    <w:p>
      <w:pPr>
        <w:pStyle w:val="style23"/>
        <w:widowControl/>
      </w:pPr>
      <w:r>
        <w:rPr/>
        <w:t>11 1140     8     Прокат листовой луженый</w:t>
      </w:r>
    </w:p>
    <w:p>
      <w:pPr>
        <w:pStyle w:val="style23"/>
        <w:widowControl/>
      </w:pPr>
      <w:r>
        <w:rPr/>
        <w:t>11 1200     3     Прокат листовой, покрытый пластмассами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(металлопласт)</w:t>
      </w:r>
    </w:p>
    <w:p>
      <w:pPr>
        <w:pStyle w:val="style23"/>
        <w:widowControl/>
      </w:pPr>
      <w:r>
        <w:rPr/>
        <w:t>11 1300     7     Прокат листовой двухслойный (Армко + АСМ)</w:t>
      </w:r>
    </w:p>
    <w:p>
      <w:pPr>
        <w:pStyle w:val="style23"/>
        <w:widowControl/>
      </w:pPr>
      <w:r>
        <w:rPr/>
        <w:t>11 1400     0     Жесть черная лакированная</w:t>
      </w:r>
    </w:p>
    <w:p>
      <w:pPr>
        <w:pStyle w:val="style23"/>
        <w:widowControl/>
      </w:pPr>
      <w:r>
        <w:rPr/>
        <w:t>11 1500     4     Жесть белая (включая хромированную)</w:t>
      </w:r>
    </w:p>
    <w:p>
      <w:pPr>
        <w:pStyle w:val="style23"/>
        <w:widowControl/>
      </w:pPr>
      <w:r>
        <w:rPr/>
        <w:t>11 1510     9     Жесть белая электролитически луженая</w:t>
      </w:r>
    </w:p>
    <w:p>
      <w:pPr>
        <w:pStyle w:val="style23"/>
        <w:widowControl/>
      </w:pPr>
      <w:r>
        <w:rPr/>
        <w:t>11 1520     3     Жесть белая лакированная</w:t>
      </w:r>
    </w:p>
    <w:p>
      <w:pPr>
        <w:pStyle w:val="style23"/>
        <w:widowControl/>
      </w:pPr>
      <w:r>
        <w:rPr/>
        <w:t>11 1530     8     Жесть горячего лужения</w:t>
      </w:r>
    </w:p>
    <w:p>
      <w:pPr>
        <w:pStyle w:val="style23"/>
        <w:widowControl/>
      </w:pPr>
      <w:r>
        <w:rPr/>
        <w:t>11 1540     2     Жесть хромированная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2000     9     Профили гнутые стальные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2100     2     Профили гнутые (без оцинкованного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профилированного настила)</w:t>
      </w:r>
    </w:p>
    <w:p>
      <w:pPr>
        <w:pStyle w:val="style23"/>
        <w:widowControl/>
      </w:pPr>
      <w:r>
        <w:rPr/>
        <w:t>11 2110     7     Профили гнутые замкнутые</w:t>
      </w:r>
    </w:p>
    <w:p>
      <w:pPr>
        <w:pStyle w:val="style23"/>
        <w:widowControl/>
      </w:pPr>
      <w:r>
        <w:rPr/>
        <w:t>11 2111     2     Профили гнутые замкнутые сварные</w:t>
      </w:r>
    </w:p>
    <w:p>
      <w:pPr>
        <w:pStyle w:val="style23"/>
        <w:widowControl/>
      </w:pPr>
      <w:r>
        <w:rPr/>
        <w:t>11 2112     8     Профили гнутые замкнутые открытые</w:t>
      </w:r>
    </w:p>
    <w:p>
      <w:pPr>
        <w:pStyle w:val="style23"/>
        <w:widowControl/>
      </w:pPr>
      <w:r>
        <w:rPr/>
        <w:t>11 2200     6     Настил стальной оцинкованный профилированный</w:t>
      </w:r>
    </w:p>
    <w:p>
      <w:pPr>
        <w:pStyle w:val="style23"/>
        <w:widowControl/>
      </w:pPr>
      <w:r>
        <w:rPr/>
        <w:t>11 2210     0     Настил стальной оцинкованный профилированный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окрашенный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3000     1     Накладки, подкладки и клеммы к рельсам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3100     5     Накладки</w:t>
      </w:r>
    </w:p>
    <w:p>
      <w:pPr>
        <w:pStyle w:val="style23"/>
        <w:widowControl/>
      </w:pPr>
      <w:r>
        <w:rPr/>
        <w:t>11 3200     9     Подкладки</w:t>
      </w:r>
    </w:p>
    <w:p>
      <w:pPr>
        <w:pStyle w:val="style23"/>
        <w:widowControl/>
      </w:pPr>
      <w:r>
        <w:rPr/>
        <w:t>11 3300     2     Клеммы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4000     4     Прокат сортовой холоднотянутый (калиброванный)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4010     9     Прокат сортовой холоднотянутый углеродистый *</w:t>
      </w:r>
    </w:p>
    <w:p>
      <w:pPr>
        <w:pStyle w:val="style23"/>
        <w:widowControl/>
      </w:pPr>
      <w:r>
        <w:rPr/>
        <w:t>11 4030     8     Прокат сортовой холоднотянутый автоматный *</w:t>
      </w:r>
    </w:p>
    <w:p>
      <w:pPr>
        <w:pStyle w:val="style23"/>
        <w:widowControl/>
      </w:pPr>
      <w:r>
        <w:rPr/>
        <w:t>11 4050     7     Прокат сортовой холоднотянутый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никельсодержащий *</w:t>
      </w:r>
    </w:p>
    <w:p>
      <w:pPr>
        <w:pStyle w:val="style23"/>
        <w:widowControl/>
      </w:pPr>
      <w:r>
        <w:rPr/>
        <w:t>11 4080     0     Прокат сортовой холоднотянутый нержавеющий *</w:t>
      </w:r>
    </w:p>
    <w:p>
      <w:pPr>
        <w:pStyle w:val="style23"/>
        <w:widowControl/>
      </w:pPr>
      <w:r>
        <w:rPr/>
        <w:t>11 4085     8     Прокат сортовой холоднотянутый нержавеющий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шестигранный *</w:t>
      </w:r>
    </w:p>
    <w:p>
      <w:pPr>
        <w:pStyle w:val="style23"/>
        <w:widowControl/>
      </w:pPr>
      <w:r>
        <w:rPr/>
        <w:t>11 4100     8     Прокат сортовой холоднотянутый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подшипникового)</w:t>
      </w:r>
    </w:p>
    <w:p>
      <w:pPr>
        <w:pStyle w:val="style23"/>
        <w:widowControl/>
      </w:pPr>
      <w:r>
        <w:rPr/>
        <w:t>11 4200     1     Прокат сортовой холоднотянутый подшипниковый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5000     7     Прокат серебрянка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5100     0     Прокат серебрянка быстрорежущий</w:t>
      </w:r>
    </w:p>
    <w:p>
      <w:pPr>
        <w:pStyle w:val="style23"/>
        <w:widowControl/>
      </w:pPr>
      <w:r>
        <w:rPr/>
        <w:t>11 5200     4     Прокат серебрянка нержавеющий</w:t>
      </w:r>
    </w:p>
    <w:p>
      <w:pPr>
        <w:pStyle w:val="style23"/>
        <w:widowControl/>
      </w:pPr>
      <w:r>
        <w:rPr/>
        <w:t>11 5300     8     Прокат серебрянка (без быстрорежущего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нержавеющего)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6000     4     Профили стальные высокой точности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7000     2     Шары стальные и цильбепсы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11 7100     6     Шары стальные помольные</w:t>
      </w:r>
    </w:p>
    <w:p>
      <w:pPr>
        <w:pStyle w:val="style23"/>
        <w:widowControl/>
      </w:pPr>
      <w:r>
        <w:rPr/>
        <w:t>11 7200     0     Цильбепсы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0000     5     МЕТАЛЛОИЗДЕЛИЯ ПРОМЫШЛЕННОГО НАЗНАЧЕНИЯ (МЕТИЗЫ)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0100     9     Проволока стальная *</w:t>
      </w:r>
    </w:p>
    <w:p>
      <w:pPr>
        <w:pStyle w:val="style23"/>
        <w:widowControl/>
      </w:pPr>
      <w:r>
        <w:rPr/>
        <w:t>12 0500     3     Сетка стальная *</w:t>
      </w:r>
    </w:p>
    <w:p>
      <w:pPr>
        <w:pStyle w:val="style23"/>
        <w:widowControl/>
      </w:pPr>
      <w:r>
        <w:rPr/>
        <w:t>12 0700     0     Электроды стальные *</w:t>
      </w:r>
    </w:p>
    <w:p>
      <w:pPr>
        <w:pStyle w:val="style23"/>
        <w:widowControl/>
      </w:pPr>
      <w:r>
        <w:rPr/>
        <w:t>12 0801     1     Проволока стальная патентированная *</w:t>
      </w:r>
    </w:p>
    <w:p>
      <w:pPr>
        <w:pStyle w:val="style23"/>
        <w:widowControl/>
      </w:pPr>
      <w:r>
        <w:rPr/>
        <w:t>12 0802     5     Проволока стальная бортовая для автошин *</w:t>
      </w:r>
    </w:p>
    <w:p>
      <w:pPr>
        <w:pStyle w:val="style23"/>
        <w:widowControl/>
      </w:pPr>
      <w:r>
        <w:rPr/>
        <w:t>12 0803     0     Проволока из сплавов сопротивления *</w:t>
      </w:r>
    </w:p>
    <w:p>
      <w:pPr>
        <w:pStyle w:val="style23"/>
        <w:widowControl/>
      </w:pPr>
      <w:r>
        <w:rPr/>
        <w:t>12 0804     6     Проволока сеточная *</w:t>
      </w:r>
    </w:p>
    <w:p>
      <w:pPr>
        <w:pStyle w:val="style23"/>
        <w:widowControl/>
      </w:pPr>
      <w:r>
        <w:rPr/>
        <w:t>12 0805     1     Проволока сварная *</w:t>
      </w:r>
    </w:p>
    <w:p>
      <w:pPr>
        <w:pStyle w:val="style23"/>
        <w:widowControl/>
      </w:pPr>
      <w:r>
        <w:rPr/>
        <w:t>12 0806     7     Проволока колючая *</w:t>
      </w:r>
    </w:p>
    <w:p>
      <w:pPr>
        <w:pStyle w:val="style23"/>
        <w:widowControl/>
      </w:pPr>
      <w:r>
        <w:rPr/>
        <w:t>12 0811     4     Лента стальная плющеная *</w:t>
      </w:r>
    </w:p>
    <w:p>
      <w:pPr>
        <w:pStyle w:val="style23"/>
        <w:widowControl/>
      </w:pPr>
      <w:r>
        <w:rPr/>
        <w:t>12 0812     5     Лента стальная текстильная и трикотажная *</w:t>
      </w:r>
    </w:p>
    <w:p>
      <w:pPr>
        <w:pStyle w:val="style23"/>
        <w:widowControl/>
      </w:pPr>
      <w:r>
        <w:rPr/>
        <w:t>12 0813     6     Лента стальная цокольная *</w:t>
      </w:r>
    </w:p>
    <w:p>
      <w:pPr>
        <w:pStyle w:val="style23"/>
        <w:widowControl/>
      </w:pPr>
      <w:r>
        <w:rPr/>
        <w:t>12 0814     0     Лента стальная ламельная *</w:t>
      </w:r>
    </w:p>
    <w:p>
      <w:pPr>
        <w:pStyle w:val="style23"/>
        <w:widowControl/>
      </w:pPr>
      <w:r>
        <w:rPr/>
        <w:t>12 0815     6     Лента стальная бронекабельная *</w:t>
      </w:r>
    </w:p>
    <w:p>
      <w:pPr>
        <w:pStyle w:val="style23"/>
        <w:widowControl/>
      </w:pPr>
      <w:r>
        <w:rPr/>
        <w:t>12 0816     1     Лента стальная лезвийная *</w:t>
      </w:r>
    </w:p>
    <w:p>
      <w:pPr>
        <w:pStyle w:val="style23"/>
        <w:widowControl/>
      </w:pPr>
      <w:r>
        <w:rPr/>
        <w:t>12 0820     3     Канаты плоские *</w:t>
      </w:r>
    </w:p>
    <w:p>
      <w:pPr>
        <w:pStyle w:val="style23"/>
        <w:widowControl/>
      </w:pPr>
      <w:r>
        <w:rPr/>
        <w:t>12 0821     9     Канаты грузолюдские *</w:t>
      </w:r>
    </w:p>
    <w:p>
      <w:pPr>
        <w:pStyle w:val="style23"/>
        <w:widowControl/>
      </w:pPr>
      <w:r>
        <w:rPr/>
        <w:t>12 0822     4     Канаты авиационные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1000     8     Проволока стальная обыкновенного качества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1100     1     Проволока обыкновенного качества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12 1110     6     Проволока обыкновенного качества без покрытия /</w:t>
      </w:r>
    </w:p>
    <w:p>
      <w:pPr>
        <w:pStyle w:val="style23"/>
        <w:widowControl/>
      </w:pPr>
      <w:r>
        <w:rPr/>
        <w:t>12 1111     1     - общего назначения</w:t>
      </w:r>
    </w:p>
    <w:p>
      <w:pPr>
        <w:pStyle w:val="style23"/>
        <w:widowControl/>
      </w:pPr>
      <w:r>
        <w:rPr/>
        <w:t>12 1112     7     - колючая</w:t>
      </w:r>
    </w:p>
    <w:p>
      <w:pPr>
        <w:pStyle w:val="style23"/>
        <w:widowControl/>
      </w:pPr>
      <w:r>
        <w:rPr/>
        <w:t>12 1114     8     - полиграфическая</w:t>
      </w:r>
    </w:p>
    <w:p>
      <w:pPr>
        <w:pStyle w:val="style23"/>
        <w:widowControl/>
      </w:pPr>
      <w:r>
        <w:rPr/>
        <w:t>12 1115     3     - сеточная</w:t>
      </w:r>
    </w:p>
    <w:p>
      <w:pPr>
        <w:pStyle w:val="style23"/>
        <w:widowControl/>
      </w:pPr>
      <w:r>
        <w:rPr/>
        <w:t>12 1116     9     - сварочная</w:t>
      </w:r>
    </w:p>
    <w:p>
      <w:pPr>
        <w:pStyle w:val="style23"/>
        <w:widowControl/>
      </w:pPr>
      <w:r>
        <w:rPr/>
        <w:t>12 1119     5     - прочая</w:t>
      </w:r>
    </w:p>
    <w:p>
      <w:pPr>
        <w:pStyle w:val="style23"/>
        <w:widowControl/>
      </w:pPr>
      <w:r>
        <w:rPr/>
        <w:t>12 1120     0     Проволока обыкновенного качества оцинкованная /</w:t>
      </w:r>
    </w:p>
    <w:p>
      <w:pPr>
        <w:pStyle w:val="style23"/>
        <w:widowControl/>
      </w:pPr>
      <w:r>
        <w:rPr/>
        <w:t>12 1121     6     - общего назначения</w:t>
      </w:r>
    </w:p>
    <w:p>
      <w:pPr>
        <w:pStyle w:val="style23"/>
        <w:widowControl/>
      </w:pPr>
      <w:r>
        <w:rPr/>
        <w:t>12 1122     1     - колючая</w:t>
      </w:r>
    </w:p>
    <w:p>
      <w:pPr>
        <w:pStyle w:val="style23"/>
        <w:widowControl/>
      </w:pPr>
      <w:r>
        <w:rPr/>
        <w:t>12 1123     7     - телеграфная</w:t>
      </w:r>
    </w:p>
    <w:p>
      <w:pPr>
        <w:pStyle w:val="style23"/>
        <w:widowControl/>
      </w:pPr>
      <w:r>
        <w:rPr/>
        <w:t>12 1124     2     - полиграфическая</w:t>
      </w:r>
    </w:p>
    <w:p>
      <w:pPr>
        <w:pStyle w:val="style23"/>
        <w:widowControl/>
      </w:pPr>
      <w:r>
        <w:rPr/>
        <w:t>12 1125     8     - сеточная</w:t>
      </w:r>
    </w:p>
    <w:p>
      <w:pPr>
        <w:pStyle w:val="style23"/>
        <w:widowControl/>
      </w:pPr>
      <w:r>
        <w:rPr/>
        <w:t>12 1129     9     - прочая</w:t>
      </w:r>
    </w:p>
    <w:p>
      <w:pPr>
        <w:pStyle w:val="style23"/>
        <w:widowControl/>
      </w:pPr>
      <w:r>
        <w:rPr/>
        <w:t>12 1130     5     Проволока обыкновенного качества луженая /</w:t>
      </w:r>
    </w:p>
    <w:p>
      <w:pPr>
        <w:pStyle w:val="style23"/>
        <w:widowControl/>
      </w:pPr>
      <w:r>
        <w:rPr/>
        <w:t>12 1135     2     - сеточная</w:t>
      </w:r>
    </w:p>
    <w:p>
      <w:pPr>
        <w:pStyle w:val="style23"/>
        <w:widowControl/>
      </w:pPr>
      <w:r>
        <w:rPr/>
        <w:t>12 1140     6     Проволока обыкновенного качества омедненная /</w:t>
      </w:r>
    </w:p>
    <w:p>
      <w:pPr>
        <w:pStyle w:val="style23"/>
        <w:widowControl/>
      </w:pPr>
      <w:r>
        <w:rPr/>
        <w:t>12 1143     6     - телеграфная</w:t>
      </w:r>
    </w:p>
    <w:p>
      <w:pPr>
        <w:pStyle w:val="style23"/>
        <w:widowControl/>
      </w:pPr>
      <w:r>
        <w:rPr/>
        <w:t>12 1146     2     - сварочная</w:t>
      </w:r>
    </w:p>
    <w:p>
      <w:pPr>
        <w:pStyle w:val="style23"/>
        <w:widowControl/>
      </w:pPr>
      <w:r>
        <w:rPr/>
        <w:t>12 1200     5     Проволока низкоуглеродистая для сенопрессования</w:t>
      </w:r>
    </w:p>
    <w:p>
      <w:pPr>
        <w:pStyle w:val="style23"/>
        <w:widowControl/>
      </w:pPr>
      <w:r>
        <w:rPr/>
        <w:t>12 1300     9     Проволока низкоуглеродистая для железобетона /</w:t>
      </w:r>
    </w:p>
    <w:p>
      <w:pPr>
        <w:pStyle w:val="style23"/>
        <w:widowControl/>
      </w:pPr>
      <w:r>
        <w:rPr/>
        <w:t>12 1310     3     - круглая</w:t>
      </w:r>
    </w:p>
    <w:p>
      <w:pPr>
        <w:pStyle w:val="style23"/>
        <w:widowControl/>
      </w:pPr>
      <w:r>
        <w:rPr/>
        <w:t>12 1320     8     - периодического профиля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2000     0     Проволока из углеродистых и легированных сталей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2010     5     Проволока из углеродистых и легированных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/ без покрытия *</w:t>
      </w:r>
    </w:p>
    <w:p>
      <w:pPr>
        <w:pStyle w:val="style23"/>
        <w:widowControl/>
      </w:pPr>
      <w:r>
        <w:rPr/>
        <w:t>12 2020     2     - оцинкованная *</w:t>
      </w:r>
    </w:p>
    <w:p>
      <w:pPr>
        <w:pStyle w:val="style23"/>
        <w:widowControl/>
      </w:pPr>
      <w:r>
        <w:rPr/>
        <w:t>12 2030     4     - с другими видами покрытий *</w:t>
      </w:r>
    </w:p>
    <w:p>
      <w:pPr>
        <w:pStyle w:val="style23"/>
        <w:widowControl/>
      </w:pPr>
      <w:r>
        <w:rPr/>
        <w:t>12 2100     4     Проволока углеродистая качественная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покрытия /</w:t>
      </w:r>
    </w:p>
    <w:p>
      <w:pPr>
        <w:pStyle w:val="style23"/>
        <w:widowControl/>
      </w:pPr>
      <w:r>
        <w:rPr/>
        <w:t>12 2111     4     - конструкционная</w:t>
      </w:r>
    </w:p>
    <w:p>
      <w:pPr>
        <w:pStyle w:val="style23"/>
        <w:widowControl/>
      </w:pPr>
      <w:r>
        <w:rPr/>
        <w:t>12 2112     6     - канатная</w:t>
      </w:r>
    </w:p>
    <w:p>
      <w:pPr>
        <w:pStyle w:val="style23"/>
        <w:widowControl/>
      </w:pPr>
      <w:r>
        <w:rPr/>
        <w:t>12 2113     5     - для холодной высадки</w:t>
      </w:r>
    </w:p>
    <w:p>
      <w:pPr>
        <w:pStyle w:val="style23"/>
        <w:widowControl/>
      </w:pPr>
      <w:r>
        <w:rPr/>
        <w:t>12 2115     6     - сеточная</w:t>
      </w:r>
    </w:p>
    <w:p>
      <w:pPr>
        <w:pStyle w:val="style23"/>
        <w:widowControl/>
      </w:pPr>
      <w:r>
        <w:rPr/>
        <w:t>12 2116     1     - наплавочная</w:t>
      </w:r>
    </w:p>
    <w:p>
      <w:pPr>
        <w:pStyle w:val="style23"/>
        <w:widowControl/>
      </w:pPr>
      <w:r>
        <w:rPr/>
        <w:t>12 2117     7     - инструментальная</w:t>
      </w:r>
    </w:p>
    <w:p>
      <w:pPr>
        <w:pStyle w:val="style23"/>
        <w:widowControl/>
      </w:pPr>
      <w:r>
        <w:rPr/>
        <w:t>12 2118     2     - бортовая</w:t>
      </w:r>
    </w:p>
    <w:p>
      <w:pPr>
        <w:pStyle w:val="style23"/>
        <w:widowControl/>
      </w:pPr>
      <w:r>
        <w:rPr/>
        <w:t>12 2119     8     - прочая</w:t>
      </w:r>
    </w:p>
    <w:p>
      <w:pPr>
        <w:pStyle w:val="style23"/>
        <w:widowControl/>
      </w:pPr>
      <w:r>
        <w:rPr/>
        <w:t>12 2120     3     Проволока углеродистая качественная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оцинкованная /</w:t>
      </w:r>
    </w:p>
    <w:p>
      <w:pPr>
        <w:pStyle w:val="style23"/>
        <w:widowControl/>
      </w:pPr>
      <w:r>
        <w:rPr/>
        <w:t>12 2121     9     - конструкционная</w:t>
      </w:r>
    </w:p>
    <w:p>
      <w:pPr>
        <w:pStyle w:val="style23"/>
        <w:widowControl/>
      </w:pPr>
      <w:r>
        <w:rPr/>
        <w:t>12 2122     4     - канатная</w:t>
      </w:r>
    </w:p>
    <w:p>
      <w:pPr>
        <w:pStyle w:val="style23"/>
        <w:widowControl/>
      </w:pPr>
      <w:r>
        <w:rPr/>
        <w:t>12 2125     0     - сеточная</w:t>
      </w:r>
    </w:p>
    <w:p>
      <w:pPr>
        <w:pStyle w:val="style23"/>
        <w:widowControl/>
      </w:pPr>
      <w:r>
        <w:rPr/>
        <w:t>12 2129     2     - прочая</w:t>
      </w:r>
    </w:p>
    <w:p>
      <w:pPr>
        <w:pStyle w:val="style23"/>
        <w:widowControl/>
      </w:pPr>
      <w:r>
        <w:rPr/>
        <w:t>12 2130     8     Проволока углеродистая качественная луженая /</w:t>
      </w:r>
    </w:p>
    <w:p>
      <w:pPr>
        <w:pStyle w:val="style23"/>
        <w:widowControl/>
      </w:pPr>
      <w:r>
        <w:rPr/>
        <w:t>12 2132     9     - бандажная</w:t>
      </w:r>
    </w:p>
    <w:p>
      <w:pPr>
        <w:pStyle w:val="style23"/>
        <w:widowControl/>
      </w:pPr>
      <w:r>
        <w:rPr/>
        <w:t>12 2133     4     - ремизная</w:t>
      </w:r>
    </w:p>
    <w:p>
      <w:pPr>
        <w:pStyle w:val="style23"/>
        <w:widowControl/>
      </w:pPr>
      <w:r>
        <w:rPr/>
        <w:t>12 2134     3     - кардная</w:t>
      </w:r>
    </w:p>
    <w:p>
      <w:pPr>
        <w:pStyle w:val="style23"/>
        <w:widowControl/>
      </w:pPr>
      <w:r>
        <w:rPr/>
        <w:t>12 2135     5     - кабельная</w:t>
      </w:r>
    </w:p>
    <w:p>
      <w:pPr>
        <w:pStyle w:val="style23"/>
        <w:widowControl/>
      </w:pPr>
      <w:r>
        <w:rPr/>
        <w:t>12 2139     7     - прочая</w:t>
      </w:r>
    </w:p>
    <w:p>
      <w:pPr>
        <w:pStyle w:val="style23"/>
        <w:widowControl/>
      </w:pPr>
      <w:r>
        <w:rPr/>
        <w:t>12 2140     2     Проволока углеродистая качественная омедненная /</w:t>
      </w:r>
    </w:p>
    <w:p>
      <w:pPr>
        <w:pStyle w:val="style23"/>
        <w:widowControl/>
      </w:pPr>
      <w:r>
        <w:rPr/>
        <w:t>12 2142     3     - бердная</w:t>
      </w:r>
    </w:p>
    <w:p>
      <w:pPr>
        <w:pStyle w:val="style23"/>
        <w:widowControl/>
      </w:pPr>
      <w:r>
        <w:rPr/>
        <w:t>12 2150     7     Проволока углеродистая качественная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латунированная /</w:t>
      </w:r>
    </w:p>
    <w:p>
      <w:pPr>
        <w:pStyle w:val="style23"/>
        <w:widowControl/>
      </w:pPr>
      <w:r>
        <w:rPr/>
        <w:t>12 2152     8     - бортовая</w:t>
      </w:r>
    </w:p>
    <w:p>
      <w:pPr>
        <w:pStyle w:val="style23"/>
        <w:widowControl/>
      </w:pPr>
      <w:r>
        <w:rPr/>
        <w:t>12 2159     6     - прочая</w:t>
      </w:r>
    </w:p>
    <w:p>
      <w:pPr>
        <w:pStyle w:val="style23"/>
        <w:widowControl/>
      </w:pPr>
      <w:r>
        <w:rPr/>
        <w:t>12 2170     6     Проволока легированная /</w:t>
      </w:r>
    </w:p>
    <w:p>
      <w:pPr>
        <w:pStyle w:val="style23"/>
        <w:widowControl/>
      </w:pPr>
      <w:r>
        <w:rPr/>
        <w:t>12 2172     7     - пружинная</w:t>
      </w:r>
    </w:p>
    <w:p>
      <w:pPr>
        <w:pStyle w:val="style23"/>
        <w:widowControl/>
      </w:pPr>
      <w:r>
        <w:rPr/>
        <w:t>12 2174     8     - для холодной высадки</w:t>
      </w:r>
    </w:p>
    <w:p>
      <w:pPr>
        <w:pStyle w:val="style23"/>
        <w:widowControl/>
      </w:pPr>
      <w:r>
        <w:rPr/>
        <w:t>12 2176     9     - наплавочная</w:t>
      </w:r>
    </w:p>
    <w:p>
      <w:pPr>
        <w:pStyle w:val="style23"/>
        <w:widowControl/>
      </w:pPr>
      <w:r>
        <w:rPr/>
        <w:t>12 2179     5     - прочая</w:t>
      </w:r>
    </w:p>
    <w:p>
      <w:pPr>
        <w:pStyle w:val="style23"/>
        <w:widowControl/>
      </w:pPr>
      <w:r>
        <w:rPr/>
        <w:t>12 2200     8     Проволока стальная нержавеющая /</w:t>
      </w:r>
    </w:p>
    <w:p>
      <w:pPr>
        <w:pStyle w:val="style23"/>
        <w:widowControl/>
      </w:pPr>
      <w:r>
        <w:rPr/>
        <w:t>12 2220     8     - бандажная</w:t>
      </w:r>
    </w:p>
    <w:p>
      <w:pPr>
        <w:pStyle w:val="style23"/>
        <w:widowControl/>
      </w:pPr>
      <w:r>
        <w:rPr/>
        <w:t>12 2250     0     - сеточная</w:t>
      </w:r>
    </w:p>
    <w:p>
      <w:pPr>
        <w:pStyle w:val="style23"/>
        <w:widowControl/>
      </w:pPr>
      <w:r>
        <w:rPr/>
        <w:t>12 2260     5     - сварочная</w:t>
      </w:r>
    </w:p>
    <w:p>
      <w:pPr>
        <w:pStyle w:val="style23"/>
        <w:widowControl/>
      </w:pPr>
      <w:r>
        <w:rPr/>
        <w:t>12 2290     9     - прочая</w:t>
      </w:r>
    </w:p>
    <w:p>
      <w:pPr>
        <w:pStyle w:val="style23"/>
        <w:widowControl/>
      </w:pPr>
      <w:r>
        <w:rPr/>
        <w:t>12 2300     1     Проволока стальная подшипниковая</w:t>
      </w:r>
    </w:p>
    <w:p>
      <w:pPr>
        <w:pStyle w:val="style23"/>
        <w:widowControl/>
      </w:pPr>
      <w:r>
        <w:rPr/>
        <w:t>12 2400     5     Проволока стальная высокопрочная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железобетона /</w:t>
      </w:r>
    </w:p>
    <w:p>
      <w:pPr>
        <w:pStyle w:val="style23"/>
        <w:widowControl/>
      </w:pPr>
      <w:r>
        <w:rPr/>
        <w:t>12 2410     8     - круглая</w:t>
      </w:r>
    </w:p>
    <w:p>
      <w:pPr>
        <w:pStyle w:val="style23"/>
        <w:widowControl/>
      </w:pPr>
      <w:r>
        <w:rPr/>
        <w:t>12 2420     4     - периодического профиля</w:t>
      </w:r>
    </w:p>
    <w:p>
      <w:pPr>
        <w:pStyle w:val="style23"/>
        <w:widowControl/>
      </w:pPr>
      <w:r>
        <w:rPr/>
        <w:t>12 2430     9     - пряди арматурные</w:t>
      </w:r>
    </w:p>
    <w:p>
      <w:pPr>
        <w:pStyle w:val="style23"/>
        <w:widowControl/>
      </w:pPr>
      <w:r>
        <w:rPr/>
        <w:t>12 2500     9     Проволока сплавов высокого омического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сопротивления без никеля</w:t>
      </w:r>
    </w:p>
    <w:p>
      <w:pPr>
        <w:pStyle w:val="style23"/>
        <w:widowControl/>
      </w:pPr>
      <w:r>
        <w:rPr/>
        <w:t>12 2600     2     Проволока нихромовая</w:t>
      </w:r>
    </w:p>
    <w:p>
      <w:pPr>
        <w:pStyle w:val="style23"/>
        <w:widowControl/>
      </w:pPr>
      <w:r>
        <w:rPr/>
        <w:t>12 2700     6     Проволока сварочная легированная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3000     3     Лента стальная холоднокатаная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3110     1     Лента стальная холоднокатаная (кроме нержавеющей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электротехнической) /</w:t>
      </w:r>
    </w:p>
    <w:p>
      <w:pPr>
        <w:pStyle w:val="style23"/>
        <w:widowControl/>
      </w:pPr>
      <w:r>
        <w:rPr/>
        <w:t>12 3111     7     - упаковочная</w:t>
      </w:r>
    </w:p>
    <w:p>
      <w:pPr>
        <w:pStyle w:val="style23"/>
        <w:widowControl/>
      </w:pPr>
      <w:r>
        <w:rPr/>
        <w:t>12 3112     2     - бронекабельная</w:t>
      </w:r>
    </w:p>
    <w:p>
      <w:pPr>
        <w:pStyle w:val="style23"/>
        <w:widowControl/>
      </w:pPr>
      <w:r>
        <w:rPr/>
        <w:t>12 3113     8     - общего назначения</w:t>
      </w:r>
    </w:p>
    <w:p>
      <w:pPr>
        <w:pStyle w:val="style23"/>
        <w:widowControl/>
      </w:pPr>
      <w:r>
        <w:rPr/>
        <w:t>12 3114     3     - штамповальная</w:t>
      </w:r>
    </w:p>
    <w:p>
      <w:pPr>
        <w:pStyle w:val="style23"/>
        <w:widowControl/>
      </w:pPr>
      <w:r>
        <w:rPr/>
        <w:t>12 3120     6     Лента стальная низкоуглеродистая оцинкованная /</w:t>
      </w:r>
    </w:p>
    <w:p>
      <w:pPr>
        <w:pStyle w:val="style23"/>
        <w:widowControl/>
      </w:pPr>
      <w:r>
        <w:rPr/>
        <w:t>12 3122     7     - бронекабельная</w:t>
      </w:r>
    </w:p>
    <w:p>
      <w:pPr>
        <w:pStyle w:val="style23"/>
        <w:widowControl/>
      </w:pPr>
      <w:r>
        <w:rPr/>
        <w:t>12 3123     2     - общего назначения</w:t>
      </w:r>
    </w:p>
    <w:p>
      <w:pPr>
        <w:pStyle w:val="style23"/>
        <w:widowControl/>
      </w:pPr>
      <w:r>
        <w:rPr/>
        <w:t>12 3130     0     Лента стальная низкоуглеродистая освинцованная</w:t>
      </w:r>
    </w:p>
    <w:p>
      <w:pPr>
        <w:pStyle w:val="style23"/>
        <w:widowControl/>
      </w:pPr>
      <w:r>
        <w:rPr/>
        <w:t>12 3140     5     Лента стальная среднеуглеродистая</w:t>
      </w:r>
    </w:p>
    <w:p>
      <w:pPr>
        <w:pStyle w:val="style23"/>
        <w:widowControl/>
      </w:pPr>
      <w:r>
        <w:rPr/>
        <w:t>12 3150     1     Лента стальная высокоуглеродистая</w:t>
      </w:r>
    </w:p>
    <w:p>
      <w:pPr>
        <w:pStyle w:val="style23"/>
        <w:widowControl/>
      </w:pPr>
      <w:r>
        <w:rPr/>
        <w:t>12 3160     4     Лента стальная легированная /</w:t>
      </w:r>
    </w:p>
    <w:p>
      <w:pPr>
        <w:pStyle w:val="style23"/>
        <w:widowControl/>
      </w:pPr>
      <w:r>
        <w:rPr/>
        <w:t>12 3161     5     - лезвийная</w:t>
      </w:r>
    </w:p>
    <w:p>
      <w:pPr>
        <w:pStyle w:val="style23"/>
        <w:widowControl/>
      </w:pPr>
      <w:r>
        <w:rPr/>
        <w:t>12 3162     5     - быстрорежущая</w:t>
      </w:r>
    </w:p>
    <w:p>
      <w:pPr>
        <w:pStyle w:val="style23"/>
        <w:widowControl/>
      </w:pPr>
      <w:r>
        <w:rPr/>
        <w:t>12 3163     0     - пружинная</w:t>
      </w:r>
    </w:p>
    <w:p>
      <w:pPr>
        <w:pStyle w:val="style23"/>
        <w:widowControl/>
      </w:pPr>
      <w:r>
        <w:rPr/>
        <w:t>12 3164     6     - подшипниковая</w:t>
      </w:r>
    </w:p>
    <w:p>
      <w:pPr>
        <w:pStyle w:val="style23"/>
        <w:widowControl/>
      </w:pPr>
      <w:r>
        <w:rPr/>
        <w:t>12 3165     1     - инструментальных сталей</w:t>
      </w:r>
    </w:p>
    <w:p>
      <w:pPr>
        <w:pStyle w:val="style23"/>
        <w:widowControl/>
      </w:pPr>
      <w:r>
        <w:rPr/>
        <w:t>12 3169     3     - прочая</w:t>
      </w:r>
    </w:p>
    <w:p>
      <w:pPr>
        <w:pStyle w:val="style23"/>
        <w:widowControl/>
      </w:pPr>
      <w:r>
        <w:rPr/>
        <w:t>12 3200     0     Лента стальная холоднокатаная трансформаторная</w:t>
      </w:r>
    </w:p>
    <w:p>
      <w:pPr>
        <w:pStyle w:val="style23"/>
        <w:widowControl/>
      </w:pPr>
      <w:r>
        <w:rPr/>
        <w:t>12 3300     4     Лента стальная холоднокатаная нержавеющая /</w:t>
      </w:r>
    </w:p>
    <w:p>
      <w:pPr>
        <w:pStyle w:val="style23"/>
        <w:widowControl/>
      </w:pPr>
      <w:r>
        <w:rPr/>
        <w:t>12 3310     9     - никельсодержащая</w:t>
      </w:r>
    </w:p>
    <w:p>
      <w:pPr>
        <w:pStyle w:val="style23"/>
        <w:widowControl/>
      </w:pPr>
      <w:r>
        <w:rPr/>
        <w:t>12 3320     3     - безникелевая</w:t>
      </w:r>
    </w:p>
    <w:p>
      <w:pPr>
        <w:pStyle w:val="style23"/>
        <w:widowControl/>
      </w:pPr>
      <w:r>
        <w:rPr/>
        <w:t>12 3321     9     - безникелевая лезвийная</w:t>
      </w:r>
    </w:p>
    <w:p>
      <w:pPr>
        <w:pStyle w:val="style23"/>
        <w:widowControl/>
      </w:pPr>
      <w:r>
        <w:rPr/>
        <w:t>12 3500     1     Лента стальная из сплавов высокого омического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сопротивления</w:t>
      </w:r>
    </w:p>
    <w:p>
      <w:pPr>
        <w:pStyle w:val="style23"/>
        <w:widowControl/>
      </w:pPr>
      <w:r>
        <w:rPr/>
        <w:t>12 3600     5     Лента нихромовая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4000     6     Пружины часовые и специальные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4100     4     Пружины часовые</w:t>
      </w:r>
    </w:p>
    <w:p>
      <w:pPr>
        <w:pStyle w:val="style23"/>
        <w:widowControl/>
      </w:pPr>
      <w:r>
        <w:rPr/>
        <w:t>12 4200     3     Пружины заводные специальные</w:t>
      </w:r>
    </w:p>
    <w:p>
      <w:pPr>
        <w:pStyle w:val="style23"/>
        <w:widowControl/>
      </w:pPr>
      <w:r>
        <w:rPr/>
        <w:t>12 4300     7     Пружины заводные разного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5000     9     Канаты стальные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5100     2     Канаты стальные из светлой проволоки /</w:t>
      </w:r>
    </w:p>
    <w:p>
      <w:pPr>
        <w:pStyle w:val="style23"/>
        <w:widowControl/>
      </w:pPr>
      <w:r>
        <w:rPr/>
        <w:t>12 5110     7     - грузовые</w:t>
      </w:r>
    </w:p>
    <w:p>
      <w:pPr>
        <w:pStyle w:val="style23"/>
        <w:widowControl/>
      </w:pPr>
      <w:r>
        <w:rPr/>
        <w:t>12 5120     1     - грузолюдские</w:t>
      </w:r>
    </w:p>
    <w:p>
      <w:pPr>
        <w:pStyle w:val="style23"/>
        <w:widowControl/>
      </w:pPr>
      <w:r>
        <w:rPr/>
        <w:t>12 5130     6     - авиационные</w:t>
      </w:r>
    </w:p>
    <w:p>
      <w:pPr>
        <w:pStyle w:val="style23"/>
        <w:widowControl/>
      </w:pPr>
      <w:r>
        <w:rPr/>
        <w:t>12 5200     6     Канаты стальные оцинкованные /</w:t>
      </w:r>
    </w:p>
    <w:p>
      <w:pPr>
        <w:pStyle w:val="style23"/>
        <w:widowControl/>
      </w:pPr>
      <w:r>
        <w:rPr/>
        <w:t>12 5210     0     - грузовые</w:t>
      </w:r>
    </w:p>
    <w:p>
      <w:pPr>
        <w:pStyle w:val="style23"/>
        <w:widowControl/>
      </w:pPr>
      <w:r>
        <w:rPr/>
        <w:t>12 5220     5     - грузолюдские</w:t>
      </w:r>
    </w:p>
    <w:p>
      <w:pPr>
        <w:pStyle w:val="style23"/>
        <w:widowControl/>
      </w:pPr>
      <w:r>
        <w:rPr/>
        <w:t>12 5230     3     - авиационные</w:t>
      </w:r>
    </w:p>
    <w:p>
      <w:pPr>
        <w:pStyle w:val="style23"/>
        <w:widowControl/>
      </w:pPr>
      <w:r>
        <w:rPr/>
        <w:t>12 5500     7     Канаты стальные алюминированные</w:t>
      </w:r>
    </w:p>
    <w:p>
      <w:pPr>
        <w:pStyle w:val="style23"/>
        <w:widowControl/>
      </w:pPr>
      <w:r>
        <w:rPr/>
        <w:t>12 5600     0     Канаты стальные латунированные</w:t>
      </w:r>
    </w:p>
    <w:p>
      <w:pPr>
        <w:pStyle w:val="style23"/>
        <w:widowControl/>
      </w:pPr>
      <w:r>
        <w:rPr/>
        <w:t>12 5700     4     Металлокорд</w:t>
      </w:r>
    </w:p>
    <w:p>
      <w:pPr>
        <w:pStyle w:val="style23"/>
        <w:widowControl/>
      </w:pPr>
      <w:r>
        <w:rPr/>
        <w:t>12 5800     8     Канаты стальные нержавеющие</w:t>
      </w:r>
    </w:p>
    <w:p>
      <w:pPr>
        <w:pStyle w:val="style23"/>
        <w:widowControl/>
      </w:pPr>
      <w:r>
        <w:rPr/>
        <w:t>12 5900     1     Канаты стальные с прочими покрытиями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6000     1     Изделия из прецизионных сплавов и биметалла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6100     5     Изделия из прецизионных сплавов</w:t>
      </w:r>
    </w:p>
    <w:p>
      <w:pPr>
        <w:pStyle w:val="style23"/>
        <w:widowControl/>
      </w:pPr>
      <w:r>
        <w:rPr/>
        <w:t>12 6200     9     Прокат биметалла</w:t>
      </w:r>
    </w:p>
    <w:p>
      <w:pPr>
        <w:pStyle w:val="style23"/>
        <w:widowControl/>
      </w:pPr>
      <w:r>
        <w:rPr/>
        <w:t>12 6300     2     Проволока биметаллическая сталемедная</w:t>
      </w:r>
    </w:p>
    <w:p>
      <w:pPr>
        <w:pStyle w:val="style23"/>
        <w:widowControl/>
      </w:pPr>
      <w:r>
        <w:rPr/>
        <w:t>12 6400     6     Проволока биметаллическая сталеалюминиевая</w:t>
      </w:r>
    </w:p>
    <w:p>
      <w:pPr>
        <w:pStyle w:val="style23"/>
        <w:widowControl/>
      </w:pPr>
      <w:r>
        <w:rPr/>
        <w:t>12 6500     5     Провод многожильный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7000     4     Изделия из проволоки (гвозди, электроды, сетка)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7100     8     Гвозди проволочные /</w:t>
      </w:r>
    </w:p>
    <w:p>
      <w:pPr>
        <w:pStyle w:val="style23"/>
        <w:widowControl/>
      </w:pPr>
      <w:r>
        <w:rPr/>
        <w:t>12 7110     2     - строительные</w:t>
      </w:r>
    </w:p>
    <w:p>
      <w:pPr>
        <w:pStyle w:val="style23"/>
        <w:widowControl/>
      </w:pPr>
      <w:r>
        <w:rPr/>
        <w:t>12 7120     7     - формовочные</w:t>
      </w:r>
    </w:p>
    <w:p>
      <w:pPr>
        <w:pStyle w:val="style23"/>
        <w:widowControl/>
      </w:pPr>
      <w:r>
        <w:rPr/>
        <w:t>12 7130     1     - толевые</w:t>
      </w:r>
    </w:p>
    <w:p>
      <w:pPr>
        <w:pStyle w:val="style23"/>
        <w:widowControl/>
      </w:pPr>
      <w:r>
        <w:rPr/>
        <w:t>12 7140     6     - сапожные</w:t>
      </w:r>
    </w:p>
    <w:p>
      <w:pPr>
        <w:pStyle w:val="style23"/>
        <w:widowControl/>
      </w:pPr>
      <w:r>
        <w:rPr/>
        <w:t>12 7150     0     - тареные</w:t>
      </w:r>
    </w:p>
    <w:p>
      <w:pPr>
        <w:pStyle w:val="style23"/>
        <w:widowControl/>
      </w:pPr>
      <w:r>
        <w:rPr/>
        <w:t>12 7160     5     - отделочные</w:t>
      </w:r>
    </w:p>
    <w:p>
      <w:pPr>
        <w:pStyle w:val="style23"/>
        <w:widowControl/>
      </w:pPr>
      <w:r>
        <w:rPr/>
        <w:t>12 7170     2     - обойные</w:t>
      </w:r>
    </w:p>
    <w:p>
      <w:pPr>
        <w:pStyle w:val="style23"/>
        <w:widowControl/>
      </w:pPr>
      <w:r>
        <w:rPr/>
        <w:t>12 7200     1     Электроды металлические сварочные,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нержавеющих</w:t>
      </w:r>
    </w:p>
    <w:p>
      <w:pPr>
        <w:pStyle w:val="style23"/>
        <w:widowControl/>
      </w:pPr>
      <w:r>
        <w:rPr/>
        <w:t>12 7300     5     Электроды сварочные нержавеющие</w:t>
      </w:r>
    </w:p>
    <w:p>
      <w:pPr>
        <w:pStyle w:val="style23"/>
        <w:widowControl/>
      </w:pPr>
      <w:r>
        <w:rPr/>
        <w:t>12 7400     9     Проволока порошковая сварочная</w:t>
      </w:r>
    </w:p>
    <w:p>
      <w:pPr>
        <w:pStyle w:val="style23"/>
        <w:widowControl/>
      </w:pPr>
      <w:r>
        <w:rPr/>
        <w:t>12 7500     2     Сетка стальная, кроме арматурной /</w:t>
      </w:r>
    </w:p>
    <w:p>
      <w:pPr>
        <w:pStyle w:val="style23"/>
        <w:widowControl/>
      </w:pPr>
      <w:r>
        <w:rPr/>
        <w:t>12 7510     7     - тканая</w:t>
      </w:r>
    </w:p>
    <w:p>
      <w:pPr>
        <w:pStyle w:val="style23"/>
        <w:widowControl/>
      </w:pPr>
      <w:r>
        <w:rPr/>
        <w:t>12 7520     1     - плетеная</w:t>
      </w:r>
    </w:p>
    <w:p>
      <w:pPr>
        <w:pStyle w:val="style23"/>
        <w:widowControl/>
      </w:pPr>
      <w:r>
        <w:rPr/>
        <w:t>12 7530     6     - щелевидная</w:t>
      </w:r>
    </w:p>
    <w:p>
      <w:pPr>
        <w:pStyle w:val="style23"/>
        <w:widowControl/>
      </w:pPr>
      <w:r>
        <w:rPr/>
        <w:t>12 7540     0     - крученая</w:t>
      </w:r>
    </w:p>
    <w:p>
      <w:pPr>
        <w:pStyle w:val="style23"/>
        <w:widowControl/>
      </w:pPr>
      <w:r>
        <w:rPr/>
        <w:t>12 7550     5     - сварная</w:t>
      </w:r>
    </w:p>
    <w:p>
      <w:pPr>
        <w:pStyle w:val="style23"/>
        <w:widowControl/>
      </w:pPr>
      <w:r>
        <w:rPr/>
        <w:t>12 7551     0     - сварная для птицелиний</w:t>
      </w:r>
    </w:p>
    <w:p>
      <w:pPr>
        <w:pStyle w:val="style23"/>
        <w:widowControl/>
      </w:pPr>
      <w:r>
        <w:rPr/>
        <w:t>12 7552     6     - сварная для армирования стекла</w:t>
      </w:r>
    </w:p>
    <w:p>
      <w:pPr>
        <w:pStyle w:val="style23"/>
        <w:widowControl/>
      </w:pPr>
      <w:r>
        <w:rPr/>
        <w:t>12 7600     6     Сетка стальная сварная арматурная</w:t>
      </w:r>
    </w:p>
    <w:p>
      <w:pPr>
        <w:pStyle w:val="style23"/>
        <w:widowControl/>
      </w:pPr>
      <w:r>
        <w:rPr/>
        <w:t>12 7700     0     Сетка стальная нержавеющая</w:t>
      </w:r>
    </w:p>
    <w:p>
      <w:pPr>
        <w:pStyle w:val="style23"/>
        <w:widowControl/>
      </w:pPr>
      <w:r>
        <w:rPr/>
        <w:t>12 7800     3     Автоплетенка</w:t>
      </w:r>
    </w:p>
    <w:p>
      <w:pPr>
        <w:pStyle w:val="style23"/>
        <w:widowControl/>
      </w:pPr>
      <w:r>
        <w:rPr/>
        <w:t>12 7900     7     Кнопки, шпильки и шипы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9000     1     Изделия стальные крепежные железнодорожные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12 9100     2     Болты путевые</w:t>
      </w:r>
    </w:p>
    <w:p>
      <w:pPr>
        <w:pStyle w:val="style23"/>
        <w:widowControl/>
      </w:pPr>
      <w:r>
        <w:rPr/>
        <w:t>12 9200     7     Костыли путевые</w:t>
      </w:r>
    </w:p>
    <w:p>
      <w:pPr>
        <w:pStyle w:val="style23"/>
        <w:widowControl/>
      </w:pPr>
      <w:r>
        <w:rPr/>
        <w:t>12 9300     0     Шурупы путевые</w:t>
      </w:r>
    </w:p>
    <w:p>
      <w:pPr>
        <w:pStyle w:val="style23"/>
        <w:widowControl/>
      </w:pPr>
      <w:r>
        <w:rPr/>
        <w:t>12 9400     4     Противоугоны</w:t>
      </w:r>
    </w:p>
    <w:p>
      <w:pPr>
        <w:pStyle w:val="style23"/>
        <w:widowControl/>
      </w:pPr>
      <w:r>
        <w:rPr/>
        <w:t>12 9500     8     Крючья телеграфные</w:t>
      </w:r>
    </w:p>
    <w:p>
      <w:pPr>
        <w:pStyle w:val="style23"/>
        <w:widowControl/>
      </w:pPr>
      <w:r>
        <w:rPr/>
        <w:t>12 9600     1     Болты клеммные с гайками</w:t>
      </w:r>
    </w:p>
    <w:p>
      <w:pPr>
        <w:pStyle w:val="style23"/>
        <w:widowControl/>
      </w:pPr>
      <w:r>
        <w:rPr/>
        <w:t>12 9700     5     Болты закладные с гайками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0000     7     ТРУБЫ СТАЛЬНЫЕ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0100     0     Трубы бесшовные *</w:t>
      </w:r>
    </w:p>
    <w:p>
      <w:pPr>
        <w:pStyle w:val="style23"/>
        <w:widowControl/>
      </w:pPr>
      <w:r>
        <w:rPr/>
        <w:t>13 0105     8     Трубы катаные *</w:t>
      </w:r>
    </w:p>
    <w:p>
      <w:pPr>
        <w:pStyle w:val="style23"/>
        <w:widowControl/>
      </w:pPr>
      <w:r>
        <w:rPr/>
        <w:t>13 0200     4     Трубы сварные (без электросварных) *</w:t>
      </w:r>
    </w:p>
    <w:p>
      <w:pPr>
        <w:pStyle w:val="style23"/>
        <w:widowControl/>
      </w:pPr>
      <w:r>
        <w:rPr/>
        <w:t>13 0300     8     Трубы электросварные *</w:t>
      </w:r>
    </w:p>
    <w:p>
      <w:pPr>
        <w:pStyle w:val="style23"/>
        <w:widowControl/>
      </w:pPr>
      <w:r>
        <w:rPr/>
        <w:t>13 0801     1     Бесшовные трубы из слитков *</w:t>
      </w:r>
    </w:p>
    <w:p>
      <w:pPr>
        <w:pStyle w:val="style23"/>
        <w:widowControl/>
      </w:pPr>
      <w:r>
        <w:rPr/>
        <w:t>13 0802     7     Бесшовные трубы из заготовки *</w:t>
      </w:r>
    </w:p>
    <w:p>
      <w:pPr>
        <w:pStyle w:val="style23"/>
        <w:widowControl/>
      </w:pPr>
      <w:r>
        <w:rPr/>
        <w:t>13 0803     2     Бесшовные трубы горячедеформированные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(горячекатаные) *</w:t>
      </w:r>
    </w:p>
    <w:p>
      <w:pPr>
        <w:pStyle w:val="style23"/>
        <w:widowControl/>
      </w:pPr>
      <w:r>
        <w:rPr/>
        <w:t>13 0804     8     Бесшовные трубы холоднодеформированные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(холоднокатаные и холоднотянутые) *</w:t>
      </w:r>
    </w:p>
    <w:p>
      <w:pPr>
        <w:pStyle w:val="style23"/>
        <w:widowControl/>
      </w:pPr>
      <w:r>
        <w:rPr/>
        <w:t>13 0805     3     Трубы нефтепроводные и катаные для котлов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высокого давления *</w:t>
      </w:r>
    </w:p>
    <w:p>
      <w:pPr>
        <w:pStyle w:val="style23"/>
        <w:widowControl/>
      </w:pPr>
      <w:r>
        <w:rPr/>
        <w:t>13 0806     9     Трубы катаные нержавеющие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электрополированные) *</w:t>
      </w:r>
    </w:p>
    <w:p>
      <w:pPr>
        <w:pStyle w:val="style23"/>
        <w:widowControl/>
      </w:pPr>
      <w:r>
        <w:rPr/>
        <w:t>13 0807     4     Трубы нефтепроводные бесшовные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никельсодержащей стали *</w:t>
      </w:r>
    </w:p>
    <w:p>
      <w:pPr>
        <w:pStyle w:val="style23"/>
        <w:widowControl/>
      </w:pPr>
      <w:r>
        <w:rPr/>
        <w:t>13 0808     6     Трубы катаные (общего назначения)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никельсодержащей стали *</w:t>
      </w:r>
    </w:p>
    <w:p>
      <w:pPr>
        <w:pStyle w:val="style23"/>
        <w:widowControl/>
      </w:pPr>
      <w:r>
        <w:rPr/>
        <w:t>13 0809     5     Трубы катаные с эмалевым покрытием *</w:t>
      </w:r>
    </w:p>
    <w:p>
      <w:pPr>
        <w:pStyle w:val="style23"/>
        <w:widowControl/>
      </w:pPr>
      <w:r>
        <w:rPr/>
        <w:t>13 0810     0     Трубы катаные и тянутые с эмалевым покрытием *</w:t>
      </w:r>
    </w:p>
    <w:p>
      <w:pPr>
        <w:pStyle w:val="style23"/>
        <w:widowControl/>
      </w:pPr>
      <w:r>
        <w:rPr/>
        <w:t>13 0811     6     Трубы биметаллические *</w:t>
      </w:r>
    </w:p>
    <w:p>
      <w:pPr>
        <w:pStyle w:val="style23"/>
        <w:widowControl/>
      </w:pPr>
      <w:r>
        <w:rPr/>
        <w:t>13 0812     1     Трубы биметаллические нефтепроводные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бесшовные *</w:t>
      </w:r>
    </w:p>
    <w:p>
      <w:pPr>
        <w:pStyle w:val="style23"/>
        <w:widowControl/>
      </w:pPr>
      <w:r>
        <w:rPr/>
        <w:t>13 0813     7     Трубы обсадные высокопрочные *</w:t>
      </w:r>
    </w:p>
    <w:p>
      <w:pPr>
        <w:pStyle w:val="style23"/>
        <w:widowControl/>
      </w:pPr>
      <w:r>
        <w:rPr/>
        <w:t>13 0814     2     Трубы обсадные с новыми видами соединений *</w:t>
      </w:r>
    </w:p>
    <w:p>
      <w:pPr>
        <w:pStyle w:val="style23"/>
        <w:widowControl/>
      </w:pPr>
      <w:r>
        <w:rPr/>
        <w:t>13 0815     8     Трубы обсадные из никельсодержащей стали *</w:t>
      </w:r>
    </w:p>
    <w:p>
      <w:pPr>
        <w:pStyle w:val="style23"/>
        <w:widowControl/>
      </w:pPr>
      <w:r>
        <w:rPr/>
        <w:t>13 0816     3     Трубы бурильные высокопрочные *</w:t>
      </w:r>
    </w:p>
    <w:p>
      <w:pPr>
        <w:pStyle w:val="style23"/>
        <w:widowControl/>
      </w:pPr>
      <w:r>
        <w:rPr/>
        <w:t>13 0817     9     Трубы бурильные обсадные с новыми видами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*</w:t>
      </w:r>
    </w:p>
    <w:p>
      <w:pPr>
        <w:pStyle w:val="style23"/>
        <w:widowControl/>
      </w:pPr>
      <w:r>
        <w:rPr/>
        <w:t>13 0818     4     Трубы бурильные из никельсодержащей стали *</w:t>
      </w:r>
    </w:p>
    <w:p>
      <w:pPr>
        <w:pStyle w:val="style23"/>
        <w:widowControl/>
      </w:pPr>
      <w:r>
        <w:rPr/>
        <w:t>13 0819     0     Трубы насосно-компрессорные высокопрочные *</w:t>
      </w:r>
    </w:p>
    <w:p>
      <w:pPr>
        <w:pStyle w:val="style23"/>
        <w:widowControl/>
      </w:pPr>
      <w:r>
        <w:rPr/>
        <w:t>13 0820     5     Трубы насосно-компрессорные с новыми видами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*</w:t>
      </w:r>
    </w:p>
    <w:p>
      <w:pPr>
        <w:pStyle w:val="style23"/>
        <w:widowControl/>
      </w:pPr>
      <w:r>
        <w:rPr/>
        <w:t>13 0821     0     Трубы насосно-компрессорные с цинковым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покрытием *</w:t>
      </w:r>
    </w:p>
    <w:p>
      <w:pPr>
        <w:pStyle w:val="style23"/>
        <w:widowControl/>
      </w:pPr>
      <w:r>
        <w:rPr/>
        <w:t>13 0822     6     Трубы биметаллические тянутые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*</w:t>
      </w:r>
    </w:p>
    <w:p>
      <w:pPr>
        <w:pStyle w:val="style23"/>
        <w:widowControl/>
      </w:pPr>
      <w:r>
        <w:rPr/>
        <w:t>13 0823     1     Трубы биметаллические тонкостенные бесшовные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углеродистые *</w:t>
      </w:r>
    </w:p>
    <w:p>
      <w:pPr>
        <w:pStyle w:val="style23"/>
        <w:widowControl/>
      </w:pPr>
      <w:r>
        <w:rPr/>
        <w:t>13 0824     7     Трубы тянутые, включая подшипниковые *</w:t>
      </w:r>
    </w:p>
    <w:p>
      <w:pPr>
        <w:pStyle w:val="style23"/>
        <w:widowControl/>
      </w:pPr>
      <w:r>
        <w:rPr/>
        <w:t>13 0825     2     Трубы тянутые из никельсодержащей стали *</w:t>
      </w:r>
    </w:p>
    <w:p>
      <w:pPr>
        <w:pStyle w:val="style23"/>
        <w:widowControl/>
      </w:pPr>
      <w:r>
        <w:rPr/>
        <w:t>13 0826     8     Трубы тянутые с эмалевым покрытием *</w:t>
      </w:r>
    </w:p>
    <w:p>
      <w:pPr>
        <w:pStyle w:val="style23"/>
        <w:widowControl/>
      </w:pPr>
      <w:r>
        <w:rPr/>
        <w:t>13 0827     3     Трубы термообработанные *</w:t>
      </w:r>
    </w:p>
    <w:p>
      <w:pPr>
        <w:pStyle w:val="style23"/>
        <w:widowControl/>
      </w:pPr>
      <w:r>
        <w:rPr/>
        <w:t>13 0828     9     Трубы термоупрочненные *</w:t>
      </w:r>
    </w:p>
    <w:p>
      <w:pPr>
        <w:pStyle w:val="style23"/>
        <w:widowControl/>
      </w:pPr>
      <w:r>
        <w:rPr/>
        <w:t>13 0829     4     Трубы термоупрочненные легированные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нержавеющих) *</w:t>
      </w:r>
    </w:p>
    <w:p>
      <w:pPr>
        <w:pStyle w:val="style23"/>
        <w:widowControl/>
      </w:pPr>
      <w:r>
        <w:rPr/>
        <w:t>13 0830     7     Трубы термоупрочненные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 *</w:t>
      </w:r>
    </w:p>
    <w:p>
      <w:pPr>
        <w:pStyle w:val="style23"/>
        <w:widowControl/>
      </w:pPr>
      <w:r>
        <w:rPr/>
        <w:t>13 0831     5     Трубы термоупрочненные низколегированные *</w:t>
      </w:r>
    </w:p>
    <w:p>
      <w:pPr>
        <w:pStyle w:val="style23"/>
        <w:widowControl/>
      </w:pPr>
      <w:r>
        <w:rPr/>
        <w:t>13 0832     0     Трубы термоупрочненные газопроводные *</w:t>
      </w:r>
    </w:p>
    <w:p>
      <w:pPr>
        <w:pStyle w:val="style23"/>
        <w:widowControl/>
      </w:pPr>
      <w:r>
        <w:rPr/>
        <w:t>13 0833     6     Трубы тонкостенные бесшовные *</w:t>
      </w:r>
    </w:p>
    <w:p>
      <w:pPr>
        <w:pStyle w:val="style23"/>
        <w:widowControl/>
      </w:pPr>
      <w:r>
        <w:rPr/>
        <w:t>13 0834     1     Трубы тонкостенные углеродистые *</w:t>
      </w:r>
    </w:p>
    <w:p>
      <w:pPr>
        <w:pStyle w:val="style23"/>
        <w:widowControl/>
      </w:pPr>
      <w:r>
        <w:rPr/>
        <w:t>13 0835     7     Трубы тонкостенные нержавеющие *</w:t>
      </w:r>
    </w:p>
    <w:p>
      <w:pPr>
        <w:pStyle w:val="style23"/>
        <w:widowControl/>
      </w:pPr>
      <w:r>
        <w:rPr/>
        <w:t>13 0836     2     Трубы бесшовные тонкостенные углеродистые *</w:t>
      </w:r>
    </w:p>
    <w:p>
      <w:pPr>
        <w:pStyle w:val="style23"/>
        <w:widowControl/>
      </w:pPr>
      <w:r>
        <w:rPr/>
        <w:t>13 0837     8     Трубы бесшовные особотонкостенные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углеродистые *</w:t>
      </w:r>
    </w:p>
    <w:p>
      <w:pPr>
        <w:pStyle w:val="style23"/>
        <w:widowControl/>
      </w:pPr>
      <w:r>
        <w:rPr/>
        <w:t>13 0838     3     Трубы бесшовные тонкостенные электрополированные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нержавеющие холоднокатаные *</w:t>
      </w:r>
    </w:p>
    <w:p>
      <w:pPr>
        <w:pStyle w:val="style23"/>
        <w:widowControl/>
      </w:pPr>
      <w:r>
        <w:rPr/>
        <w:t>13 0839     9     Трубы тонкостенные электросварные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термообработанные *</w:t>
      </w:r>
    </w:p>
    <w:p>
      <w:pPr>
        <w:pStyle w:val="style23"/>
        <w:widowControl/>
      </w:pPr>
      <w:r>
        <w:rPr/>
        <w:t>13 0840     4     Трубы тонкостенные электросварные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холоднокатаные *</w:t>
      </w:r>
    </w:p>
    <w:p>
      <w:pPr>
        <w:pStyle w:val="style23"/>
        <w:widowControl/>
      </w:pPr>
      <w:r>
        <w:rPr/>
        <w:t>13 0841     0     Трубы тонкостенные электросварные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оцинкованные *</w:t>
      </w:r>
    </w:p>
    <w:p>
      <w:pPr>
        <w:pStyle w:val="style23"/>
        <w:widowControl/>
      </w:pPr>
      <w:r>
        <w:rPr/>
        <w:t>13 0842     5     Трубы для ТЭНов из углеродистой стали со следами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грата и светлой поверхностью *</w:t>
      </w:r>
    </w:p>
    <w:p>
      <w:pPr>
        <w:pStyle w:val="style23"/>
        <w:widowControl/>
      </w:pPr>
      <w:r>
        <w:rPr/>
        <w:t>13 0843     0     Трубы электросварные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термообработанные *</w:t>
      </w:r>
    </w:p>
    <w:p>
      <w:pPr>
        <w:pStyle w:val="style23"/>
        <w:widowControl/>
      </w:pPr>
      <w:r>
        <w:rPr/>
        <w:t>13 0844     6     Трубы электросварные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холоднокатаные *</w:t>
      </w:r>
    </w:p>
    <w:p>
      <w:pPr>
        <w:pStyle w:val="style23"/>
        <w:widowControl/>
      </w:pPr>
      <w:r>
        <w:rPr/>
        <w:t>13 0845     1     Трубы сварные больших диаметров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газопроводные *</w:t>
      </w:r>
    </w:p>
    <w:p>
      <w:pPr>
        <w:pStyle w:val="style23"/>
        <w:widowControl/>
      </w:pPr>
      <w:r>
        <w:rPr/>
        <w:t>13 0846     7     Трубы сварные газопроводные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1020 мм *</w:t>
      </w:r>
    </w:p>
    <w:p>
      <w:pPr>
        <w:pStyle w:val="style23"/>
        <w:widowControl/>
      </w:pPr>
      <w:r>
        <w:rPr/>
        <w:t>13 0847     2     Трубы сварные газопроводные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1220 мм *</w:t>
      </w:r>
    </w:p>
    <w:p>
      <w:pPr>
        <w:pStyle w:val="style23"/>
        <w:widowControl/>
      </w:pPr>
      <w:r>
        <w:rPr/>
        <w:t>13 0848     8     Трубы сварные газопроводные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1420 мм *</w:t>
      </w:r>
    </w:p>
    <w:p>
      <w:pPr>
        <w:pStyle w:val="style23"/>
        <w:widowControl/>
      </w:pPr>
      <w:r>
        <w:rPr/>
        <w:t>13 0850     9     Трубы сварные больших диаметров с полимерными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покрытиями *</w:t>
      </w:r>
    </w:p>
    <w:p>
      <w:pPr>
        <w:pStyle w:val="style23"/>
        <w:widowControl/>
      </w:pPr>
      <w:r>
        <w:rPr/>
        <w:t>13 0851     4     Трубы нефтепроводные электросварные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никельсодержащей стали *</w:t>
      </w:r>
    </w:p>
    <w:p>
      <w:pPr>
        <w:pStyle w:val="style23"/>
        <w:widowControl/>
      </w:pPr>
      <w:r>
        <w:rPr/>
        <w:t>13 0852     4     Трубы нефтепроводные электросварные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эмалированные *</w:t>
      </w:r>
    </w:p>
    <w:p>
      <w:pPr>
        <w:pStyle w:val="style23"/>
        <w:widowControl/>
      </w:pPr>
      <w:r>
        <w:rPr/>
        <w:t>13 0853     5     Трубы нефтепроводные электросварные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полимерными покрытиями *</w:t>
      </w:r>
    </w:p>
    <w:p>
      <w:pPr>
        <w:pStyle w:val="style23"/>
        <w:widowControl/>
      </w:pPr>
      <w:r>
        <w:rPr/>
        <w:t>13 0854     0     Трубы сварные водогазопроводные оцинкованные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1000     9     Трубы стальные горячедеформированные гладкие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нарезных)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1100     3     Трубы катаные для котлов высокого давления</w:t>
      </w:r>
    </w:p>
    <w:p>
      <w:pPr>
        <w:pStyle w:val="style23"/>
        <w:widowControl/>
      </w:pPr>
      <w:r>
        <w:rPr/>
        <w:t>13 1200     7     Трубы нефтепроводные для котлов высокого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</w:t>
      </w:r>
    </w:p>
    <w:p>
      <w:pPr>
        <w:pStyle w:val="style23"/>
        <w:widowControl/>
      </w:pPr>
      <w:r>
        <w:rPr/>
        <w:t>13 1400     4     Трубы катаные подшипниковые</w:t>
      </w:r>
    </w:p>
    <w:p>
      <w:pPr>
        <w:pStyle w:val="style23"/>
        <w:widowControl/>
      </w:pPr>
      <w:r>
        <w:rPr/>
        <w:t>13 1500     8     Трубы катаные нержавеющие (коррозионностойкие)</w:t>
      </w:r>
    </w:p>
    <w:p>
      <w:pPr>
        <w:pStyle w:val="style23"/>
        <w:widowControl/>
      </w:pPr>
      <w:r>
        <w:rPr/>
        <w:t>13 1600     1     Трубы катаные нержавеющие (коррозионностойкие)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электрополированные</w:t>
      </w:r>
    </w:p>
    <w:p>
      <w:pPr>
        <w:pStyle w:val="style23"/>
        <w:widowControl/>
      </w:pPr>
      <w:r>
        <w:rPr/>
        <w:t>13 1700     5     Трубы нефтепроводные бесшовные</w:t>
      </w:r>
    </w:p>
    <w:p>
      <w:pPr>
        <w:pStyle w:val="style23"/>
        <w:widowControl/>
      </w:pPr>
      <w:r>
        <w:rPr/>
        <w:t>13 1900     2     Трубы катаные (общего назначения)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2000     2     Трубы стальные горячедеформированные нарезные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2100     6     Трубы обсадные</w:t>
      </w:r>
    </w:p>
    <w:p>
      <w:pPr>
        <w:pStyle w:val="style23"/>
        <w:widowControl/>
      </w:pPr>
      <w:r>
        <w:rPr/>
        <w:t>13 2400     7     Трубы бурильные</w:t>
      </w:r>
    </w:p>
    <w:p>
      <w:pPr>
        <w:pStyle w:val="style23"/>
        <w:widowControl/>
      </w:pPr>
      <w:r>
        <w:rPr/>
        <w:t>13 2700     8     Трубы насосно-компрессорные</w:t>
      </w:r>
    </w:p>
    <w:p>
      <w:pPr>
        <w:pStyle w:val="style23"/>
        <w:widowControl/>
      </w:pPr>
      <w:r>
        <w:rPr/>
        <w:t>13 2780     4     Трубы насосно-компрессорные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коррозионностойких сталей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3000     5     Трубы и заготовки центробежнолитые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3300     6     Трубы центробежнолитые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4000     8     Трубы тянутые бесшовные углеродистые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4100     1     Трубы тянутые для котлов высокого давления</w:t>
      </w:r>
    </w:p>
    <w:p>
      <w:pPr>
        <w:pStyle w:val="style23"/>
        <w:widowControl/>
      </w:pPr>
      <w:r>
        <w:rPr/>
        <w:t>13 4200     5     Трубы тянутые подшипниковые</w:t>
      </w:r>
    </w:p>
    <w:p>
      <w:pPr>
        <w:pStyle w:val="style23"/>
        <w:widowControl/>
      </w:pPr>
      <w:r>
        <w:rPr/>
        <w:t>13 4400     2     Трубы тянутые общего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5000     0     Трубы тонкостенные бесшовные (без нержавеющих)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5100     4     Трубы тонкостенные бесшовные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безрисочных и переменного сечения)</w:t>
      </w:r>
    </w:p>
    <w:p>
      <w:pPr>
        <w:pStyle w:val="style23"/>
        <w:widowControl/>
      </w:pPr>
      <w:r>
        <w:rPr/>
        <w:t>13 5200     8     Трубы тонкостенные бесшовные легированные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нержавеющих)</w:t>
      </w:r>
    </w:p>
    <w:p>
      <w:pPr>
        <w:pStyle w:val="style23"/>
        <w:widowControl/>
      </w:pPr>
      <w:r>
        <w:rPr/>
        <w:t>13 5700     6     Трубы тонкостенные бесшовные безрисочные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углеродистые</w:t>
      </w:r>
    </w:p>
    <w:p>
      <w:pPr>
        <w:pStyle w:val="style23"/>
        <w:widowControl/>
      </w:pPr>
      <w:r>
        <w:rPr/>
        <w:t>13 5800     0     Трубы тонкостенные бесшовные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сечения</w:t>
      </w:r>
    </w:p>
    <w:p>
      <w:pPr>
        <w:pStyle w:val="style23"/>
        <w:widowControl/>
      </w:pPr>
      <w:r>
        <w:rPr/>
        <w:t>13 5900     3     Трубы капиллярные углеродистые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6000     3     Трубы тонкостенные бесшовные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6100     7     Трубы тонкостенные электрополированные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нержавеющие (коррозионностойкие)</w:t>
      </w:r>
    </w:p>
    <w:p>
      <w:pPr>
        <w:pStyle w:val="style23"/>
        <w:widowControl/>
      </w:pPr>
      <w:r>
        <w:rPr/>
        <w:t>13 6200     0     Трубы тонкостенные бесшовные холоднокатаные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нержавеющие электрополированные</w:t>
      </w:r>
    </w:p>
    <w:p>
      <w:pPr>
        <w:pStyle w:val="style23"/>
        <w:widowControl/>
      </w:pPr>
      <w:r>
        <w:rPr/>
        <w:t>13 6300     4     Трубы особотонкостенные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</w:t>
      </w:r>
    </w:p>
    <w:p>
      <w:pPr>
        <w:pStyle w:val="style23"/>
        <w:widowControl/>
      </w:pPr>
      <w:r>
        <w:rPr/>
        <w:t>13 6500     1     Трубы тонкостенные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 безрисочные</w:t>
      </w:r>
    </w:p>
    <w:p>
      <w:pPr>
        <w:pStyle w:val="style23"/>
        <w:widowControl/>
      </w:pPr>
      <w:r>
        <w:rPr/>
        <w:t>13 6700     9     Трубы тонкостенные нержавеющие бесшовные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 общего назначения</w:t>
      </w:r>
    </w:p>
    <w:p>
      <w:pPr>
        <w:pStyle w:val="style23"/>
        <w:widowControl/>
      </w:pPr>
      <w:r>
        <w:rPr/>
        <w:t>13 6800     2     Трубы из сплава "Ковар"</w:t>
      </w:r>
    </w:p>
    <w:p>
      <w:pPr>
        <w:pStyle w:val="style23"/>
        <w:widowControl/>
      </w:pPr>
      <w:r>
        <w:rPr/>
        <w:t>13 6900     6     Трубы капиллярные ферроникелевые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7000     6     Трубы стальные сварные диаметром до 114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свертные)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7100     1     Трубы тонкостенные электросварные нержавеющие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(коррозионностойкие)</w:t>
      </w:r>
    </w:p>
    <w:p>
      <w:pPr>
        <w:pStyle w:val="style23"/>
        <w:widowControl/>
      </w:pPr>
      <w:r>
        <w:rPr/>
        <w:t>13 7300     7     Трубы тонкостенные электросварные углеродистые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(диаметром до 114 мм)</w:t>
      </w:r>
    </w:p>
    <w:p>
      <w:pPr>
        <w:pStyle w:val="style23"/>
        <w:widowControl/>
      </w:pPr>
      <w:r>
        <w:rPr/>
        <w:t>13 7500     4     Трубы тонкостенные свертные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8000     9     Трубы стальные сварные диаметром св. 114 мм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водогазопроводные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8100     2     Трубы сварные больших диаметров (свыше 480 мм)</w:t>
      </w:r>
    </w:p>
    <w:p>
      <w:pPr>
        <w:pStyle w:val="style23"/>
        <w:widowControl/>
      </w:pPr>
      <w:r>
        <w:rPr/>
        <w:t>13 8300     7     Трубы нефтепроводные электросварные (диаметром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114 до 480 мм)</w:t>
      </w:r>
    </w:p>
    <w:p>
      <w:pPr>
        <w:pStyle w:val="style23"/>
        <w:widowControl/>
      </w:pPr>
      <w:r>
        <w:rPr/>
        <w:t>13 8500     7     Трубы сварные водогазопроводные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9000     1     Трубы стальные с антикоррозионными покрытиями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13 9100     5     Трубы катаные с металлическими покрытиями</w:t>
      </w:r>
    </w:p>
    <w:p>
      <w:pPr>
        <w:pStyle w:val="style23"/>
        <w:widowControl/>
      </w:pPr>
      <w:r>
        <w:rPr/>
        <w:t>13 9200     9     Трубы нефтепроводные бесшовные с металлическими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покрытиями</w:t>
      </w:r>
    </w:p>
    <w:p>
      <w:pPr>
        <w:pStyle w:val="style23"/>
        <w:widowControl/>
      </w:pPr>
      <w:r>
        <w:rPr/>
        <w:t>13 9300     2     Трубы тянутые с металлическими покрытиями</w:t>
      </w:r>
    </w:p>
    <w:p>
      <w:pPr>
        <w:pStyle w:val="style23"/>
        <w:widowControl/>
      </w:pPr>
      <w:r>
        <w:rPr/>
        <w:t>13 9400     6     Трубы, футерованные пластиками</w:t>
      </w:r>
    </w:p>
    <w:p>
      <w:pPr>
        <w:pStyle w:val="style23"/>
        <w:widowControl/>
      </w:pPr>
      <w:r>
        <w:rPr/>
        <w:t>13 9600     3     Трубы стальные эмалированные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14 000      9     МЕТАЛЛОПРОДУКЦИЯ ПРОЧАЯ И НЕКОНДИЦИОННАЯ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0801     3     Баллоны большой емкости углеродистые (72 л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свыше) *</w:t>
      </w:r>
    </w:p>
    <w:p>
      <w:pPr>
        <w:pStyle w:val="style23"/>
        <w:widowControl/>
      </w:pPr>
      <w:r>
        <w:rPr/>
        <w:t>14 0802     9     Баллоны большой емкости легированные (72 л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свыше) *</w:t>
      </w:r>
    </w:p>
    <w:p>
      <w:pPr>
        <w:pStyle w:val="style23"/>
        <w:widowControl/>
      </w:pPr>
      <w:r>
        <w:rPr/>
        <w:t>14 0803     4     Бочки стальные *</w:t>
      </w:r>
    </w:p>
    <w:p>
      <w:pPr>
        <w:pStyle w:val="style23"/>
        <w:widowControl/>
      </w:pPr>
      <w:r>
        <w:rPr/>
        <w:t>14 0804     0     Бочки стальные толстостенные *</w:t>
      </w:r>
    </w:p>
    <w:p>
      <w:pPr>
        <w:pStyle w:val="style23"/>
        <w:widowControl/>
      </w:pPr>
      <w:r>
        <w:rPr/>
        <w:t>14 0805     5     Бочки стальные со съемным верхним дном *</w:t>
      </w:r>
    </w:p>
    <w:p>
      <w:pPr>
        <w:pStyle w:val="style23"/>
        <w:widowControl/>
      </w:pPr>
      <w:r>
        <w:rPr/>
        <w:t>14 0806     0     Барабаны стальные толстостенные *</w:t>
      </w:r>
    </w:p>
    <w:p>
      <w:pPr>
        <w:pStyle w:val="style23"/>
        <w:widowControl/>
      </w:pPr>
      <w:r>
        <w:rPr/>
        <w:t>14 0807     6     Пилы ленточные *</w:t>
      </w:r>
    </w:p>
    <w:p>
      <w:pPr>
        <w:pStyle w:val="style23"/>
        <w:widowControl/>
      </w:pPr>
      <w:r>
        <w:rPr/>
        <w:t>14 0808     1     Трубы чугунные водопроводные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*</w:t>
      </w:r>
    </w:p>
    <w:p>
      <w:pPr>
        <w:pStyle w:val="style23"/>
        <w:widowControl/>
      </w:pPr>
      <w:r>
        <w:rPr/>
        <w:t>14 0809     7     Трубы чугунные напорные (водопроводные)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диаметром 500 мм и свыше *</w:t>
      </w:r>
    </w:p>
    <w:p>
      <w:pPr>
        <w:pStyle w:val="style23"/>
        <w:widowControl/>
      </w:pPr>
      <w:r>
        <w:rPr/>
        <w:t>14 0810     2     Прокат некондиционный *</w:t>
      </w:r>
    </w:p>
    <w:p>
      <w:pPr>
        <w:pStyle w:val="style23"/>
        <w:widowControl/>
      </w:pPr>
      <w:r>
        <w:rPr/>
        <w:t>14 0811     8     Рельсы старогодные со скреплениями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1000     1     Баллоны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1100     5     Баллоны малолитражные</w:t>
      </w:r>
    </w:p>
    <w:p>
      <w:pPr>
        <w:pStyle w:val="style23"/>
        <w:widowControl/>
      </w:pPr>
      <w:r>
        <w:rPr/>
        <w:t>14 1200     9     Баллоны нормальные (средней емкости)</w:t>
      </w:r>
    </w:p>
    <w:p>
      <w:pPr>
        <w:pStyle w:val="style23"/>
        <w:widowControl/>
      </w:pPr>
      <w:r>
        <w:rPr/>
        <w:t>14 1300     2     Баллоны большой емкости (72 л и свыше)</w:t>
      </w:r>
    </w:p>
    <w:p>
      <w:pPr>
        <w:pStyle w:val="style23"/>
        <w:widowControl/>
      </w:pPr>
      <w:r>
        <w:rPr/>
        <w:t>14 1400     6     Баллоны нержавеющие</w:t>
      </w:r>
    </w:p>
    <w:p>
      <w:pPr>
        <w:pStyle w:val="style23"/>
        <w:widowControl/>
      </w:pPr>
      <w:r>
        <w:rPr/>
        <w:t>14 1500     0     Бочки, барабаны металлические</w:t>
      </w:r>
    </w:p>
    <w:p>
      <w:pPr>
        <w:pStyle w:val="style23"/>
        <w:widowControl/>
      </w:pPr>
      <w:r>
        <w:rPr/>
        <w:t>14 1510     4     Бочки стальные оцинкованные</w:t>
      </w:r>
    </w:p>
    <w:p>
      <w:pPr>
        <w:pStyle w:val="style23"/>
        <w:widowControl/>
      </w:pPr>
      <w:r>
        <w:rPr/>
        <w:t>14 1520     9     Бочки стальные окрашенные</w:t>
      </w:r>
    </w:p>
    <w:p>
      <w:pPr>
        <w:pStyle w:val="style23"/>
        <w:widowControl/>
      </w:pPr>
      <w:r>
        <w:rPr/>
        <w:t>14 1530     3     Бочки из нержавеющей стали</w:t>
      </w:r>
    </w:p>
    <w:p>
      <w:pPr>
        <w:pStyle w:val="style23"/>
        <w:widowControl/>
      </w:pPr>
      <w:r>
        <w:rPr/>
        <w:t>14 1540     8     Бочки алюминиевые</w:t>
      </w:r>
    </w:p>
    <w:p>
      <w:pPr>
        <w:pStyle w:val="style23"/>
        <w:widowControl/>
      </w:pPr>
      <w:r>
        <w:rPr/>
        <w:t>14 1550     2     Бочки титановые</w:t>
      </w:r>
    </w:p>
    <w:p>
      <w:pPr>
        <w:pStyle w:val="style23"/>
        <w:widowControl/>
      </w:pPr>
      <w:r>
        <w:rPr/>
        <w:t>14 1560     7     Барабаны, катушки стальные</w:t>
      </w:r>
    </w:p>
    <w:p>
      <w:pPr>
        <w:pStyle w:val="style23"/>
        <w:widowControl/>
      </w:pPr>
      <w:r>
        <w:rPr/>
        <w:t>14 1570     1     Барабаны алюминиевые</w:t>
      </w:r>
    </w:p>
    <w:p>
      <w:pPr>
        <w:pStyle w:val="style23"/>
        <w:widowControl/>
      </w:pPr>
      <w:r>
        <w:rPr/>
        <w:t>14 1580     6     Средства пакетирования грузов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включены поддоны</w:t>
      </w:r>
    </w:p>
    <w:p>
      <w:pPr>
        <w:pStyle w:val="style23"/>
        <w:widowControl/>
      </w:pPr>
      <w:r>
        <w:rPr/>
        <w:t xml:space="preserve">                  </w:t>
      </w:r>
      <w:r>
        <w:rPr/>
        <w:t>(плоские, стоечные, ящичные, пакеты-поддоны),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кассеты, сетки, стропы, пояса, стяжки, обвязки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пакетирующие</w:t>
      </w:r>
    </w:p>
    <w:p>
      <w:pPr>
        <w:pStyle w:val="style23"/>
        <w:widowControl/>
      </w:pPr>
      <w:r>
        <w:rPr/>
        <w:t>14 1600     3     Бидоны, канистры, фляги металлические</w:t>
      </w:r>
    </w:p>
    <w:p>
      <w:pPr>
        <w:pStyle w:val="style23"/>
        <w:widowControl/>
      </w:pPr>
      <w:r>
        <w:rPr/>
        <w:t>14 1610     8     Бидоны для транспортирования и хранения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промышленной продукции /</w:t>
      </w:r>
    </w:p>
    <w:p>
      <w:pPr>
        <w:pStyle w:val="style23"/>
        <w:widowControl/>
      </w:pPr>
      <w:r>
        <w:rPr/>
        <w:t>14 1611     3     - стальные</w:t>
      </w:r>
    </w:p>
    <w:p>
      <w:pPr>
        <w:pStyle w:val="style23"/>
        <w:widowControl/>
      </w:pPr>
      <w:r>
        <w:rPr/>
        <w:t>14 1612     9     - из белой жести</w:t>
      </w:r>
    </w:p>
    <w:p>
      <w:pPr>
        <w:pStyle w:val="style23"/>
        <w:widowControl/>
      </w:pPr>
      <w:r>
        <w:rPr/>
        <w:t>14 1614     0     - алюминиевые</w:t>
      </w:r>
    </w:p>
    <w:p>
      <w:pPr>
        <w:pStyle w:val="style23"/>
        <w:widowControl/>
      </w:pPr>
      <w:r>
        <w:rPr/>
        <w:t>14 1640     1     Канистры стальные</w:t>
      </w:r>
    </w:p>
    <w:p>
      <w:pPr>
        <w:pStyle w:val="style23"/>
        <w:widowControl/>
      </w:pPr>
      <w:r>
        <w:rPr/>
        <w:t>14 1650     6     Канистры алюминиевые</w:t>
      </w:r>
    </w:p>
    <w:p>
      <w:pPr>
        <w:pStyle w:val="style23"/>
        <w:widowControl/>
      </w:pPr>
      <w:r>
        <w:rPr/>
        <w:t>14 1660     0     Фляги стальные (кроме молочных фляг)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включены фляги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стальные (кроме молочных фляг) с разными видами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 (оцинкованные, с полиэтиленовым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покрытием, с лакокрасочным покрытием) и без него</w:t>
      </w:r>
    </w:p>
    <w:p>
      <w:pPr>
        <w:pStyle w:val="style23"/>
        <w:widowControl/>
      </w:pPr>
      <w:r>
        <w:rPr/>
        <w:t>14 1670     5     Фляги алюминиевые (кроме молочных фляг)</w:t>
      </w:r>
    </w:p>
    <w:p>
      <w:pPr>
        <w:pStyle w:val="style23"/>
        <w:widowControl/>
      </w:pPr>
      <w:r>
        <w:rPr/>
        <w:t>14 1690     4     Детали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включены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следующие запасные детали: комплекты крепежных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деталей, вкладыши, колпаки, колпачки,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наконечники, крышки, мостики, пробки, фланцы,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прокладки, уплотнительные кольца, стяжные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обручи, полукольца, съемные днища</w:t>
      </w:r>
    </w:p>
    <w:p>
      <w:pPr>
        <w:pStyle w:val="style23"/>
        <w:widowControl/>
      </w:pPr>
      <w:r>
        <w:rPr/>
        <w:t>14 1700     7     Ящики, корзины, банки, баллоны аэрозольные,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тубы металлические</w:t>
      </w:r>
    </w:p>
    <w:p>
      <w:pPr>
        <w:pStyle w:val="style23"/>
        <w:widowControl/>
      </w:pPr>
      <w:r>
        <w:rPr/>
        <w:t>14 1710     1     Ящики стальные</w:t>
      </w:r>
    </w:p>
    <w:p>
      <w:pPr>
        <w:pStyle w:val="style23"/>
        <w:widowControl/>
      </w:pPr>
      <w:r>
        <w:rPr/>
        <w:t>14 1720     6     Ящики алюминиевые</w:t>
      </w:r>
    </w:p>
    <w:p>
      <w:pPr>
        <w:pStyle w:val="style23"/>
        <w:widowControl/>
      </w:pPr>
      <w:r>
        <w:rPr/>
        <w:t>14 1730     0     Корзины металлические</w:t>
      </w:r>
    </w:p>
    <w:p>
      <w:pPr>
        <w:pStyle w:val="style23"/>
        <w:widowControl/>
      </w:pPr>
      <w:r>
        <w:rPr/>
        <w:t>14 1740     5     Банки жестяные</w:t>
      </w:r>
    </w:p>
    <w:p>
      <w:pPr>
        <w:pStyle w:val="style23"/>
        <w:widowControl/>
      </w:pPr>
      <w:r>
        <w:rPr/>
        <w:t>14 1750     2     Банки алюминиевые</w:t>
      </w:r>
    </w:p>
    <w:p>
      <w:pPr>
        <w:pStyle w:val="style23"/>
        <w:widowControl/>
      </w:pPr>
      <w:r>
        <w:rPr/>
        <w:t>14 1760     4     Банки комбинированные</w:t>
      </w:r>
    </w:p>
    <w:p>
      <w:pPr>
        <w:pStyle w:val="style23"/>
        <w:widowControl/>
      </w:pPr>
      <w:r>
        <w:rPr/>
        <w:t>14 1770     9     Баллоны аэрозольные, тубы металлические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футляры</w:t>
      </w:r>
    </w:p>
    <w:p>
      <w:pPr>
        <w:pStyle w:val="style23"/>
        <w:widowControl/>
      </w:pPr>
      <w:r>
        <w:rPr/>
        <w:t>14 1771     4     Баллоны алюминиевые</w:t>
      </w:r>
    </w:p>
    <w:p>
      <w:pPr>
        <w:pStyle w:val="style23"/>
        <w:widowControl/>
      </w:pPr>
      <w:r>
        <w:rPr/>
        <w:t>14 1772     0     Баллоны жестяные</w:t>
      </w:r>
    </w:p>
    <w:p>
      <w:pPr>
        <w:pStyle w:val="style23"/>
        <w:widowControl/>
      </w:pPr>
      <w:r>
        <w:rPr/>
        <w:t>14 1773     5     Тубы алюминиевые</w:t>
      </w:r>
    </w:p>
    <w:p>
      <w:pPr>
        <w:pStyle w:val="style23"/>
        <w:widowControl/>
      </w:pPr>
      <w:r>
        <w:rPr/>
        <w:t>14 1774     0     Футляры жестяные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2000     4     Пилы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2100     8     Пилы поперечные</w:t>
      </w:r>
    </w:p>
    <w:p>
      <w:pPr>
        <w:pStyle w:val="style23"/>
        <w:widowControl/>
      </w:pPr>
      <w:r>
        <w:rPr/>
        <w:t>14 2200     1     Пилы продольные</w:t>
      </w:r>
    </w:p>
    <w:p>
      <w:pPr>
        <w:pStyle w:val="style23"/>
        <w:widowControl/>
      </w:pPr>
      <w:r>
        <w:rPr/>
        <w:t>14 2300     5     Пилы рамные</w:t>
      </w:r>
    </w:p>
    <w:p>
      <w:pPr>
        <w:pStyle w:val="style23"/>
        <w:widowControl/>
      </w:pPr>
      <w:r>
        <w:rPr/>
        <w:t>14 2400     9     Пилы круглые</w:t>
      </w:r>
    </w:p>
    <w:p>
      <w:pPr>
        <w:pStyle w:val="style23"/>
        <w:widowControl/>
      </w:pPr>
      <w:r>
        <w:rPr/>
        <w:t>14 2500     2     Пилы лучковые для лесозаготовок</w:t>
      </w:r>
    </w:p>
    <w:p>
      <w:pPr>
        <w:pStyle w:val="style23"/>
        <w:widowControl/>
      </w:pPr>
      <w:r>
        <w:rPr/>
        <w:t>14 2600     6     Пилы лучковые с обыкновенным зубом</w:t>
      </w:r>
    </w:p>
    <w:p>
      <w:pPr>
        <w:pStyle w:val="style23"/>
        <w:widowControl/>
      </w:pPr>
      <w:r>
        <w:rPr/>
        <w:t>14 2700     5     Пилы картофелетерочные</w:t>
      </w:r>
    </w:p>
    <w:p>
      <w:pPr>
        <w:pStyle w:val="style23"/>
        <w:widowControl/>
      </w:pPr>
      <w:r>
        <w:rPr/>
        <w:t>14 2800     3     Пилы ленточные по дереву</w:t>
      </w:r>
    </w:p>
    <w:p>
      <w:pPr>
        <w:pStyle w:val="style23"/>
        <w:widowControl/>
      </w:pPr>
      <w:r>
        <w:rPr/>
        <w:t>14 2900     7     Пилы ленточные по металлу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3000     7     Ножи щепальные, лущильные, рубильные и другие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3100     0     Ножи щепальные</w:t>
      </w:r>
    </w:p>
    <w:p>
      <w:pPr>
        <w:pStyle w:val="style23"/>
        <w:widowControl/>
      </w:pPr>
      <w:r>
        <w:rPr/>
        <w:t>14 3200     4     Ножи лущильные и линейки прижимные</w:t>
      </w:r>
    </w:p>
    <w:p>
      <w:pPr>
        <w:pStyle w:val="style23"/>
        <w:widowControl/>
      </w:pPr>
      <w:r>
        <w:rPr/>
        <w:t>14 3300     8     Ножи бумагорезательные</w:t>
      </w:r>
    </w:p>
    <w:p>
      <w:pPr>
        <w:pStyle w:val="style23"/>
        <w:widowControl/>
      </w:pPr>
      <w:r>
        <w:rPr/>
        <w:t>14 3400     1     Ножи табачнокрошильные</w:t>
      </w:r>
    </w:p>
    <w:p>
      <w:pPr>
        <w:pStyle w:val="style23"/>
        <w:widowControl/>
      </w:pPr>
      <w:r>
        <w:rPr/>
        <w:t>14 3500     5     Ножи рубильные</w:t>
      </w:r>
    </w:p>
    <w:p>
      <w:pPr>
        <w:pStyle w:val="style23"/>
        <w:widowControl/>
      </w:pPr>
      <w:r>
        <w:rPr/>
        <w:t>14 3600     9     Ножи стригальные и циклевальные</w:t>
      </w:r>
    </w:p>
    <w:p>
      <w:pPr>
        <w:pStyle w:val="style23"/>
        <w:widowControl/>
      </w:pPr>
      <w:r>
        <w:rPr/>
        <w:t>14 3700     2     Ножи корообдирочные</w:t>
      </w:r>
    </w:p>
    <w:p>
      <w:pPr>
        <w:pStyle w:val="style23"/>
        <w:widowControl/>
      </w:pPr>
      <w:r>
        <w:rPr/>
        <w:t>14 3800     6     Ножи бобинорезательные (фрезерующие)</w:t>
      </w:r>
    </w:p>
    <w:p>
      <w:pPr>
        <w:pStyle w:val="style23"/>
        <w:widowControl/>
      </w:pPr>
      <w:r>
        <w:rPr/>
        <w:t>14 3900     0     Ножи для фрезерования древесины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4000     6     Ножи рольные, круглые и другие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4100     3     Ножи рольные (кроме нержавеющих)</w:t>
      </w:r>
    </w:p>
    <w:p>
      <w:pPr>
        <w:pStyle w:val="style23"/>
        <w:widowControl/>
      </w:pPr>
      <w:r>
        <w:rPr/>
        <w:t>14 4200     7     Ножи рольные нержавеющие</w:t>
      </w:r>
    </w:p>
    <w:p>
      <w:pPr>
        <w:pStyle w:val="style23"/>
        <w:widowControl/>
      </w:pPr>
      <w:r>
        <w:rPr/>
        <w:t>14 4300     0     Ножи гребенчатые</w:t>
      </w:r>
    </w:p>
    <w:p>
      <w:pPr>
        <w:pStyle w:val="style23"/>
        <w:widowControl/>
      </w:pPr>
      <w:r>
        <w:rPr/>
        <w:t>14 4400     4     Ножи шаберные</w:t>
      </w:r>
    </w:p>
    <w:p>
      <w:pPr>
        <w:pStyle w:val="style23"/>
        <w:widowControl/>
      </w:pPr>
      <w:r>
        <w:rPr/>
        <w:t>14 4500     8     Ножи продольно-закройные</w:t>
      </w:r>
    </w:p>
    <w:p>
      <w:pPr>
        <w:pStyle w:val="style23"/>
        <w:widowControl/>
      </w:pPr>
      <w:r>
        <w:rPr/>
        <w:t>14 4600     1     Ножи чашечные и тарелочные</w:t>
      </w:r>
    </w:p>
    <w:p>
      <w:pPr>
        <w:pStyle w:val="style23"/>
        <w:widowControl/>
      </w:pPr>
      <w:r>
        <w:rPr/>
        <w:t>14 4700     5     Ножи для обувной промышленности (ножи "Успех")</w:t>
      </w:r>
    </w:p>
    <w:p>
      <w:pPr>
        <w:pStyle w:val="style23"/>
        <w:widowControl/>
      </w:pPr>
      <w:r>
        <w:rPr/>
        <w:t>14 4800     9     Ножи круглые по металлу</w:t>
      </w:r>
    </w:p>
    <w:p>
      <w:pPr>
        <w:pStyle w:val="style23"/>
        <w:widowControl/>
      </w:pPr>
      <w:r>
        <w:rPr/>
        <w:t>14 4900     2     Ножи кордные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5000     2     Ножи железорезательные, резинорезательные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другие ножовочные полотна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5100     6     Ножи железорезательные</w:t>
      </w:r>
    </w:p>
    <w:p>
      <w:pPr>
        <w:pStyle w:val="style23"/>
        <w:widowControl/>
      </w:pPr>
      <w:r>
        <w:rPr/>
        <w:t>14 5200     1     Ножи резинорезательные и круглодисковые</w:t>
      </w:r>
    </w:p>
    <w:p>
      <w:pPr>
        <w:pStyle w:val="style23"/>
        <w:widowControl/>
      </w:pPr>
      <w:r>
        <w:rPr/>
        <w:t>14 5300     3     Ножи для сельхозмашин</w:t>
      </w:r>
    </w:p>
    <w:p>
      <w:pPr>
        <w:pStyle w:val="style23"/>
        <w:widowControl/>
      </w:pPr>
      <w:r>
        <w:rPr/>
        <w:t>14 5400     7     Ножи мельниц</w:t>
      </w:r>
    </w:p>
    <w:p>
      <w:pPr>
        <w:pStyle w:val="style23"/>
        <w:widowControl/>
      </w:pPr>
      <w:r>
        <w:rPr/>
        <w:t>14 5500     0     Полотна ножовочные рельсорезательные</w:t>
      </w:r>
    </w:p>
    <w:p>
      <w:pPr>
        <w:pStyle w:val="style23"/>
        <w:widowControl/>
      </w:pPr>
      <w:r>
        <w:rPr/>
        <w:t>14 5600     4     Ножовки по дереву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6000     5     Трубы чугунные напорные и соединительные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6100     9     Трубы чугунные напорные водопроводные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вторые сорта сверх установленных норм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продукцию не по заказам)</w:t>
      </w:r>
    </w:p>
    <w:p>
      <w:pPr>
        <w:pStyle w:val="style23"/>
        <w:widowControl/>
      </w:pPr>
      <w:r>
        <w:rPr/>
        <w:t>14 6200     2     Фитинги к стальным трубам</w:t>
      </w:r>
    </w:p>
    <w:p>
      <w:pPr>
        <w:pStyle w:val="style23"/>
        <w:widowControl/>
      </w:pPr>
      <w:r>
        <w:rPr/>
        <w:t>14 6800     4     Детали соединительные приварные для стальных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трубопроводов на условное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давление до 10 МПа</w:t>
      </w:r>
    </w:p>
    <w:p>
      <w:pPr>
        <w:pStyle w:val="style23"/>
        <w:widowControl/>
      </w:pPr>
      <w:r>
        <w:rPr/>
        <w:t>14 6810     9     Отводы, секторы и полусекторы приварные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условное давление до 10 МПа</w:t>
      </w:r>
    </w:p>
    <w:p>
      <w:pPr>
        <w:pStyle w:val="style23"/>
        <w:widowControl/>
      </w:pPr>
      <w:r>
        <w:rPr/>
        <w:t>14 6811     4     Отводы / протяжные</w:t>
      </w:r>
    </w:p>
    <w:p>
      <w:pPr>
        <w:pStyle w:val="style23"/>
        <w:widowControl/>
      </w:pPr>
      <w:r>
        <w:rPr/>
        <w:t>14 6812     0     - гнутые</w:t>
      </w:r>
    </w:p>
    <w:p>
      <w:pPr>
        <w:pStyle w:val="style23"/>
        <w:widowControl/>
      </w:pPr>
      <w:r>
        <w:rPr/>
        <w:t>14 6813     5     - штампованные</w:t>
      </w:r>
    </w:p>
    <w:p>
      <w:pPr>
        <w:pStyle w:val="style23"/>
        <w:widowControl/>
      </w:pPr>
      <w:r>
        <w:rPr/>
        <w:t>14 6814     0     - штампосварные</w:t>
      </w:r>
    </w:p>
    <w:p>
      <w:pPr>
        <w:pStyle w:val="style23"/>
        <w:widowControl/>
      </w:pPr>
      <w:r>
        <w:rPr/>
        <w:t>14 6815     6     - секционные</w:t>
      </w:r>
    </w:p>
    <w:p>
      <w:pPr>
        <w:pStyle w:val="style23"/>
        <w:widowControl/>
      </w:pPr>
      <w:r>
        <w:rPr/>
        <w:t>14 6817     7     Секторы</w:t>
      </w:r>
    </w:p>
    <w:p>
      <w:pPr>
        <w:pStyle w:val="style23"/>
        <w:widowControl/>
      </w:pPr>
      <w:r>
        <w:rPr/>
        <w:t>14 6818     2     Полусекторы</w:t>
      </w:r>
    </w:p>
    <w:p>
      <w:pPr>
        <w:pStyle w:val="style23"/>
        <w:widowControl/>
      </w:pPr>
      <w:r>
        <w:rPr/>
        <w:t>14 6820     3     Тройники / приварные на условное давление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 МПа</w:t>
      </w:r>
    </w:p>
    <w:p>
      <w:pPr>
        <w:pStyle w:val="style23"/>
        <w:widowControl/>
      </w:pPr>
      <w:r>
        <w:rPr/>
        <w:t>14 6821     9     - штампованные</w:t>
      </w:r>
    </w:p>
    <w:p>
      <w:pPr>
        <w:pStyle w:val="style23"/>
        <w:widowControl/>
      </w:pPr>
      <w:r>
        <w:rPr/>
        <w:t>14 6822     4     - кованые</w:t>
      </w:r>
    </w:p>
    <w:p>
      <w:pPr>
        <w:pStyle w:val="style23"/>
        <w:widowControl/>
      </w:pPr>
      <w:r>
        <w:rPr/>
        <w:t>14 6823     3     - сварные</w:t>
      </w:r>
    </w:p>
    <w:p>
      <w:pPr>
        <w:pStyle w:val="style23"/>
        <w:widowControl/>
      </w:pPr>
      <w:r>
        <w:rPr/>
        <w:t>14 6824     5     - штампосварные</w:t>
      </w:r>
    </w:p>
    <w:p>
      <w:pPr>
        <w:pStyle w:val="style23"/>
        <w:widowControl/>
      </w:pPr>
      <w:r>
        <w:rPr/>
        <w:t>14 6825     0     - с вытянутой горловиной</w:t>
      </w:r>
    </w:p>
    <w:p>
      <w:pPr>
        <w:pStyle w:val="style23"/>
        <w:widowControl/>
      </w:pPr>
      <w:r>
        <w:rPr/>
        <w:t>14 6826     6     - точеные</w:t>
      </w:r>
    </w:p>
    <w:p>
      <w:pPr>
        <w:pStyle w:val="style23"/>
        <w:widowControl/>
      </w:pPr>
      <w:r>
        <w:rPr/>
        <w:t>14 6830     8     Седловины, штуцеры, накладки и бортшайбы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приварные на условное давление до 10 МПа</w:t>
      </w:r>
    </w:p>
    <w:p>
      <w:pPr>
        <w:pStyle w:val="style23"/>
        <w:widowControl/>
      </w:pPr>
      <w:r>
        <w:rPr/>
        <w:t>14 6831     3     Седловины / штампованные</w:t>
      </w:r>
    </w:p>
    <w:p>
      <w:pPr>
        <w:pStyle w:val="style23"/>
        <w:widowControl/>
      </w:pPr>
      <w:r>
        <w:rPr/>
        <w:t>14 6832     9     - отбортованные</w:t>
      </w:r>
    </w:p>
    <w:p>
      <w:pPr>
        <w:pStyle w:val="style23"/>
        <w:widowControl/>
      </w:pPr>
      <w:r>
        <w:rPr/>
        <w:t>14 6834     7     Штуцеры</w:t>
      </w:r>
    </w:p>
    <w:p>
      <w:pPr>
        <w:pStyle w:val="style23"/>
        <w:widowControl/>
      </w:pPr>
      <w:r>
        <w:rPr/>
        <w:t>14 6836     0     Накладки</w:t>
      </w:r>
    </w:p>
    <w:p>
      <w:pPr>
        <w:pStyle w:val="style23"/>
        <w:widowControl/>
      </w:pPr>
      <w:r>
        <w:rPr/>
        <w:t>14 6838     1     Бортшайбы</w:t>
      </w:r>
    </w:p>
    <w:p>
      <w:pPr>
        <w:pStyle w:val="style23"/>
        <w:widowControl/>
      </w:pPr>
      <w:r>
        <w:rPr/>
        <w:t>14 6840     2     Переходы / приварные на условное давление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 МПа</w:t>
      </w:r>
    </w:p>
    <w:p>
      <w:pPr>
        <w:pStyle w:val="style23"/>
        <w:widowControl/>
      </w:pPr>
      <w:r>
        <w:rPr/>
        <w:t>14 6841     8     - точеные</w:t>
      </w:r>
    </w:p>
    <w:p>
      <w:pPr>
        <w:pStyle w:val="style23"/>
        <w:widowControl/>
      </w:pPr>
      <w:r>
        <w:rPr/>
        <w:t>14 6842     3     - штампованные</w:t>
      </w:r>
    </w:p>
    <w:p>
      <w:pPr>
        <w:pStyle w:val="style23"/>
        <w:widowControl/>
      </w:pPr>
      <w:r>
        <w:rPr/>
        <w:t>14 6843     9     - вальцованные</w:t>
      </w:r>
    </w:p>
    <w:p>
      <w:pPr>
        <w:pStyle w:val="style23"/>
        <w:widowControl/>
      </w:pPr>
      <w:r>
        <w:rPr/>
        <w:t>14 6844     4     - формованные</w:t>
      </w:r>
    </w:p>
    <w:p>
      <w:pPr>
        <w:pStyle w:val="style23"/>
        <w:widowControl/>
      </w:pPr>
      <w:r>
        <w:rPr/>
        <w:t>14 6845     0     - лепестковые</w:t>
      </w:r>
    </w:p>
    <w:p>
      <w:pPr>
        <w:pStyle w:val="style23"/>
        <w:widowControl/>
      </w:pPr>
      <w:r>
        <w:rPr/>
        <w:t>14 6846     5     - кованые</w:t>
      </w:r>
    </w:p>
    <w:p>
      <w:pPr>
        <w:pStyle w:val="style23"/>
        <w:widowControl/>
      </w:pPr>
      <w:r>
        <w:rPr/>
        <w:t>14 6847     0     - штампосварные</w:t>
      </w:r>
    </w:p>
    <w:p>
      <w:pPr>
        <w:pStyle w:val="style23"/>
        <w:widowControl/>
      </w:pPr>
      <w:r>
        <w:rPr/>
        <w:t>14 6850     7     Заглушки / приварные на условное давление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 МПа</w:t>
      </w:r>
    </w:p>
    <w:p>
      <w:pPr>
        <w:pStyle w:val="style23"/>
        <w:widowControl/>
      </w:pPr>
      <w:r>
        <w:rPr/>
        <w:t>14 6851     2     - штампованные</w:t>
      </w:r>
    </w:p>
    <w:p>
      <w:pPr>
        <w:pStyle w:val="style23"/>
        <w:widowControl/>
      </w:pPr>
      <w:r>
        <w:rPr/>
        <w:t>14 6852     8     - штампосварные</w:t>
      </w:r>
    </w:p>
    <w:p>
      <w:pPr>
        <w:pStyle w:val="style23"/>
        <w:widowControl/>
      </w:pPr>
      <w:r>
        <w:rPr/>
        <w:t>14 6853     3     - плоские</w:t>
      </w:r>
    </w:p>
    <w:p>
      <w:pPr>
        <w:pStyle w:val="style23"/>
        <w:widowControl/>
      </w:pPr>
      <w:r>
        <w:rPr/>
        <w:t>14 6854     9     - ребристые</w:t>
      </w:r>
    </w:p>
    <w:p>
      <w:pPr>
        <w:pStyle w:val="style23"/>
        <w:widowControl/>
      </w:pPr>
      <w:r>
        <w:rPr/>
        <w:t>14 6855     4     - точеные</w:t>
      </w:r>
    </w:p>
    <w:p>
      <w:pPr>
        <w:pStyle w:val="style23"/>
        <w:widowControl/>
      </w:pPr>
      <w:r>
        <w:rPr/>
        <w:t>14 6856     4     - кованые</w:t>
      </w:r>
    </w:p>
    <w:p>
      <w:pPr>
        <w:pStyle w:val="style23"/>
        <w:widowControl/>
      </w:pPr>
      <w:r>
        <w:rPr/>
        <w:t>14 6880     0     Опоры /</w:t>
      </w:r>
    </w:p>
    <w:p>
      <w:pPr>
        <w:pStyle w:val="style23"/>
        <w:widowControl/>
      </w:pPr>
      <w:r>
        <w:rPr/>
        <w:t>14 6881     6     - тавровые (приварные и хомутовые)</w:t>
      </w:r>
    </w:p>
    <w:p>
      <w:pPr>
        <w:pStyle w:val="style23"/>
        <w:widowControl/>
      </w:pPr>
      <w:r>
        <w:rPr/>
        <w:t>14 6882     1     - корпусные (приварные и хомутовые)</w:t>
      </w:r>
    </w:p>
    <w:p>
      <w:pPr>
        <w:pStyle w:val="style23"/>
        <w:widowControl/>
      </w:pPr>
      <w:r>
        <w:rPr/>
        <w:t>14 6883     7     - трубчатые (приварные и крутоизогнутых отводов)</w:t>
      </w:r>
    </w:p>
    <w:p>
      <w:pPr>
        <w:pStyle w:val="style23"/>
        <w:widowControl/>
      </w:pPr>
      <w:r>
        <w:rPr/>
        <w:t>14 6884     2     - швеллерные приварные</w:t>
      </w:r>
    </w:p>
    <w:p>
      <w:pPr>
        <w:pStyle w:val="style23"/>
        <w:widowControl/>
      </w:pPr>
      <w:r>
        <w:rPr/>
        <w:t>14 6885     8     - уголковые приварные</w:t>
      </w:r>
    </w:p>
    <w:p>
      <w:pPr>
        <w:pStyle w:val="style23"/>
        <w:widowControl/>
      </w:pPr>
      <w:r>
        <w:rPr/>
        <w:t>14 6886     3     - хомутовые бескорпусные</w:t>
      </w:r>
    </w:p>
    <w:p>
      <w:pPr>
        <w:pStyle w:val="style23"/>
        <w:widowControl/>
      </w:pPr>
      <w:r>
        <w:rPr/>
        <w:t>14 6887     9     - вертикальных трубопроводов приварные</w:t>
      </w:r>
    </w:p>
    <w:p>
      <w:pPr>
        <w:pStyle w:val="style23"/>
        <w:widowControl/>
      </w:pPr>
      <w:r>
        <w:rPr/>
        <w:t>14 6888     4     - катковые направляющие</w:t>
      </w:r>
    </w:p>
    <w:p>
      <w:pPr>
        <w:pStyle w:val="style23"/>
        <w:widowControl/>
      </w:pPr>
      <w:r>
        <w:rPr/>
        <w:t>14 6900     8     Детали соединительные и узлы магистральных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промысловых трубопроводов диаметром свыше 219 мм</w:t>
      </w:r>
    </w:p>
    <w:p>
      <w:pPr>
        <w:pStyle w:val="style23"/>
        <w:widowControl/>
      </w:pPr>
      <w:r>
        <w:rPr/>
        <w:t>14 6920     7     Отводы крутоизогнутые</w:t>
      </w:r>
    </w:p>
    <w:p>
      <w:pPr>
        <w:pStyle w:val="style23"/>
        <w:widowControl/>
      </w:pPr>
      <w:r>
        <w:rPr/>
        <w:t>14 6930     1     Отводы гнутые</w:t>
      </w:r>
    </w:p>
    <w:p>
      <w:pPr>
        <w:pStyle w:val="style23"/>
        <w:widowControl/>
      </w:pPr>
      <w:r>
        <w:rPr/>
        <w:t>14 6940     6     Отводы сварные /</w:t>
      </w:r>
    </w:p>
    <w:p>
      <w:pPr>
        <w:pStyle w:val="style23"/>
        <w:widowControl/>
      </w:pPr>
      <w:r>
        <w:rPr/>
        <w:t>14 6941     1     - секционные</w:t>
      </w:r>
    </w:p>
    <w:p>
      <w:pPr>
        <w:pStyle w:val="style23"/>
        <w:widowControl/>
      </w:pPr>
      <w:r>
        <w:rPr/>
        <w:t>14 6960     5     Тройники /</w:t>
      </w:r>
    </w:p>
    <w:p>
      <w:pPr>
        <w:pStyle w:val="style23"/>
        <w:widowControl/>
      </w:pPr>
      <w:r>
        <w:rPr/>
        <w:t>14 6961     0     - штампосварные</w:t>
      </w:r>
    </w:p>
    <w:p>
      <w:pPr>
        <w:pStyle w:val="style23"/>
        <w:widowControl/>
      </w:pPr>
      <w:r>
        <w:rPr/>
        <w:t>14 6962     6     - штампосварные с решетками</w:t>
      </w:r>
    </w:p>
    <w:p>
      <w:pPr>
        <w:pStyle w:val="style23"/>
        <w:widowControl/>
      </w:pPr>
      <w:r>
        <w:rPr/>
        <w:t>14 6963     1     - сварные</w:t>
      </w:r>
    </w:p>
    <w:p>
      <w:pPr>
        <w:pStyle w:val="style23"/>
        <w:widowControl/>
      </w:pPr>
      <w:r>
        <w:rPr/>
        <w:t>14 6964     7     - сварные с решетками</w:t>
      </w:r>
    </w:p>
    <w:p>
      <w:pPr>
        <w:pStyle w:val="style23"/>
        <w:widowControl/>
      </w:pPr>
      <w:r>
        <w:rPr/>
        <w:t>14 6965     2     - сварные с усиливающими накладками</w:t>
      </w:r>
    </w:p>
    <w:p>
      <w:pPr>
        <w:pStyle w:val="style23"/>
        <w:widowControl/>
      </w:pPr>
      <w:r>
        <w:rPr/>
        <w:t>14 6966     8     - сварные с усиливающими накладками и решетками</w:t>
      </w:r>
    </w:p>
    <w:p>
      <w:pPr>
        <w:pStyle w:val="style23"/>
        <w:widowControl/>
      </w:pPr>
      <w:r>
        <w:rPr/>
        <w:t>14 6967     3     - штампованные</w:t>
      </w:r>
    </w:p>
    <w:p>
      <w:pPr>
        <w:pStyle w:val="style23"/>
        <w:widowControl/>
      </w:pPr>
      <w:r>
        <w:rPr/>
        <w:t>14 6970     9     Переходы /</w:t>
      </w:r>
    </w:p>
    <w:p>
      <w:pPr>
        <w:pStyle w:val="style23"/>
        <w:widowControl/>
      </w:pPr>
      <w:r>
        <w:rPr/>
        <w:t>14 6971     5     - штампосварные</w:t>
      </w:r>
    </w:p>
    <w:p>
      <w:pPr>
        <w:pStyle w:val="style23"/>
        <w:widowControl/>
      </w:pPr>
      <w:r>
        <w:rPr/>
        <w:t>14 6972     0     - штампованные</w:t>
      </w:r>
    </w:p>
    <w:p>
      <w:pPr>
        <w:pStyle w:val="style23"/>
        <w:widowControl/>
      </w:pPr>
      <w:r>
        <w:rPr/>
        <w:t>14 6980     4     Днища и заглушки</w:t>
      </w:r>
    </w:p>
    <w:p>
      <w:pPr>
        <w:pStyle w:val="style23"/>
        <w:widowControl/>
      </w:pPr>
      <w:r>
        <w:rPr/>
        <w:t>14 6981     2     Днища штампованные</w:t>
      </w:r>
    </w:p>
    <w:p>
      <w:pPr>
        <w:pStyle w:val="style23"/>
        <w:widowControl/>
      </w:pPr>
      <w:r>
        <w:rPr/>
        <w:t>14 6982     5     Заглушки</w:t>
      </w:r>
    </w:p>
    <w:p>
      <w:pPr>
        <w:pStyle w:val="style23"/>
        <w:widowControl/>
      </w:pPr>
      <w:r>
        <w:rPr/>
        <w:t>14 6990     9     Узлы магистральных и промысловых трубопроводов /</w:t>
      </w:r>
    </w:p>
    <w:p>
      <w:pPr>
        <w:pStyle w:val="style23"/>
        <w:widowControl/>
      </w:pPr>
      <w:r>
        <w:rPr/>
        <w:t>14 6991     4     - для транспортировки нефти, газа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</w:t>
      </w:r>
    </w:p>
    <w:p>
      <w:pPr>
        <w:pStyle w:val="style23"/>
        <w:widowControl/>
      </w:pPr>
      <w:r>
        <w:rPr/>
        <w:t>14 6999     8     - общего 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7000     8     Металлоизделия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7100     1     Сетка кроватная панцирная</w:t>
      </w:r>
    </w:p>
    <w:p>
      <w:pPr>
        <w:pStyle w:val="style23"/>
        <w:widowControl/>
      </w:pPr>
      <w:r>
        <w:rPr/>
        <w:t>14 7200     5     Пружины для кроватных сеток</w:t>
      </w:r>
    </w:p>
    <w:p>
      <w:pPr>
        <w:pStyle w:val="style23"/>
        <w:widowControl/>
      </w:pPr>
      <w:r>
        <w:rPr/>
        <w:t>14 7300     9     Шайбы для кроватных сеток</w:t>
      </w:r>
    </w:p>
    <w:p>
      <w:pPr>
        <w:pStyle w:val="style23"/>
        <w:widowControl/>
      </w:pPr>
      <w:r>
        <w:rPr/>
        <w:t>14 7400     2     Детали ромбической сетки</w:t>
      </w:r>
    </w:p>
    <w:p>
      <w:pPr>
        <w:pStyle w:val="style23"/>
        <w:widowControl/>
      </w:pPr>
      <w:r>
        <w:rPr/>
        <w:t>14 7500     6     Гильзы для электропатронов</w:t>
      </w:r>
    </w:p>
    <w:p>
      <w:pPr>
        <w:pStyle w:val="style23"/>
        <w:widowControl/>
      </w:pPr>
      <w:r>
        <w:rPr/>
        <w:t>14 7600     2     Черепица кровельная</w:t>
      </w:r>
    </w:p>
    <w:p>
      <w:pPr>
        <w:pStyle w:val="style23"/>
        <w:widowControl/>
      </w:pPr>
      <w:r>
        <w:rPr/>
        <w:t>14 7700     3     Приемники для живицы</w:t>
      </w:r>
    </w:p>
    <w:p>
      <w:pPr>
        <w:pStyle w:val="style23"/>
        <w:widowControl/>
      </w:pPr>
      <w:r>
        <w:rPr/>
        <w:t>14 7900     0     Продукция порошковой металлургии</w:t>
      </w:r>
    </w:p>
    <w:p>
      <w:pPr>
        <w:pStyle w:val="style23"/>
        <w:widowControl/>
      </w:pPr>
      <w:r>
        <w:rPr/>
        <w:t>14 7904     2     Порошок железный марок ПЖ2М - ПЖ3М *</w:t>
      </w:r>
    </w:p>
    <w:p>
      <w:pPr>
        <w:pStyle w:val="style23"/>
        <w:widowControl/>
      </w:pPr>
      <w:r>
        <w:rPr/>
        <w:t>14 7910     5     Порошок железный легированный и нелегированный</w:t>
      </w:r>
    </w:p>
    <w:p>
      <w:pPr>
        <w:pStyle w:val="style23"/>
        <w:widowControl/>
      </w:pPr>
      <w:r>
        <w:rPr/>
        <w:t>14 7920     1     Порошок высоколегированных сталей</w:t>
      </w:r>
    </w:p>
    <w:p>
      <w:pPr>
        <w:pStyle w:val="style23"/>
        <w:widowControl/>
      </w:pPr>
      <w:r>
        <w:rPr/>
        <w:t>14 7930     4     Порошки сталей и сплавов для нанесения защитных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14 7940     9     Порошки сталей и сплавов для припоя</w:t>
      </w:r>
    </w:p>
    <w:p>
      <w:pPr>
        <w:pStyle w:val="style23"/>
        <w:widowControl/>
      </w:pPr>
      <w:r>
        <w:rPr/>
        <w:t>14 7950     3     Материалы порошковые. Заготовки</w:t>
      </w:r>
    </w:p>
    <w:p>
      <w:pPr>
        <w:pStyle w:val="style23"/>
        <w:widowControl/>
      </w:pPr>
      <w:r>
        <w:rPr/>
        <w:t>14 7960     8     Материалы порошковые. Прокат сортовой</w:t>
      </w:r>
    </w:p>
    <w:p>
      <w:pPr>
        <w:pStyle w:val="style23"/>
        <w:widowControl/>
      </w:pPr>
      <w:r>
        <w:rPr/>
        <w:t>14 7970     2     Материалы порошковые. Прокат листовой</w:t>
      </w:r>
    </w:p>
    <w:p>
      <w:pPr>
        <w:pStyle w:val="style23"/>
        <w:widowControl/>
      </w:pPr>
      <w:r>
        <w:rPr/>
        <w:t>14 7980     7     Материалы порошковые. Лента и проволока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8000     0     Металлоизделия культурно-бытового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хозяйственного обихода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8100     4     Посуда хозяйственная стальная эмалированная</w:t>
      </w:r>
    </w:p>
    <w:p>
      <w:pPr>
        <w:pStyle w:val="style23"/>
        <w:widowControl/>
      </w:pPr>
      <w:r>
        <w:rPr/>
        <w:t>14 8110     9     Посуда хозяйственная стальная эмалированная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горячих блюд</w:t>
      </w:r>
    </w:p>
    <w:p>
      <w:pPr>
        <w:pStyle w:val="style23"/>
        <w:widowControl/>
      </w:pPr>
      <w:r>
        <w:rPr/>
        <w:t>14 8111     4     Кастрюли</w:t>
      </w:r>
    </w:p>
    <w:p>
      <w:pPr>
        <w:pStyle w:val="style23"/>
        <w:widowControl/>
      </w:pPr>
      <w:r>
        <w:rPr/>
        <w:t>14 8112     0     Кофейники</w:t>
      </w:r>
    </w:p>
    <w:p>
      <w:pPr>
        <w:pStyle w:val="style23"/>
        <w:widowControl/>
      </w:pPr>
      <w:r>
        <w:rPr/>
        <w:t>14 8113     5     Сковороды</w:t>
      </w:r>
    </w:p>
    <w:p>
      <w:pPr>
        <w:pStyle w:val="style23"/>
        <w:widowControl/>
      </w:pPr>
      <w:r>
        <w:rPr/>
        <w:t>14 8114     0     Чайники</w:t>
      </w:r>
    </w:p>
    <w:p>
      <w:pPr>
        <w:pStyle w:val="style23"/>
        <w:widowControl/>
      </w:pPr>
      <w:r>
        <w:rPr/>
        <w:t>14 8115     6     Формы для выпечки с антипригарным покрытием</w:t>
      </w:r>
    </w:p>
    <w:p>
      <w:pPr>
        <w:pStyle w:val="style23"/>
        <w:widowControl/>
      </w:pPr>
      <w:r>
        <w:rPr/>
        <w:t>14 8120     3     Посуда хозяйственная стальная эмалированная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холодных блюд и сервировки стола</w:t>
      </w:r>
    </w:p>
    <w:p>
      <w:pPr>
        <w:pStyle w:val="style23"/>
        <w:widowControl/>
      </w:pPr>
      <w:r>
        <w:rPr/>
        <w:t>14 8121     9     Блюда</w:t>
      </w:r>
    </w:p>
    <w:p>
      <w:pPr>
        <w:pStyle w:val="style23"/>
        <w:widowControl/>
      </w:pPr>
      <w:r>
        <w:rPr/>
        <w:t>14 8122     4     Кружки</w:t>
      </w:r>
    </w:p>
    <w:p>
      <w:pPr>
        <w:pStyle w:val="style23"/>
        <w:widowControl/>
      </w:pPr>
      <w:r>
        <w:rPr/>
        <w:t>14 8123     4     Миски</w:t>
      </w:r>
    </w:p>
    <w:p>
      <w:pPr>
        <w:pStyle w:val="style23"/>
        <w:widowControl/>
      </w:pPr>
      <w:r>
        <w:rPr/>
        <w:t>14 8124     5     Салатники</w:t>
      </w:r>
    </w:p>
    <w:p>
      <w:pPr>
        <w:pStyle w:val="style23"/>
        <w:widowControl/>
      </w:pPr>
      <w:r>
        <w:rPr/>
        <w:t>14 8125     0     Тарелки</w:t>
      </w:r>
    </w:p>
    <w:p>
      <w:pPr>
        <w:pStyle w:val="style23"/>
        <w:widowControl/>
      </w:pPr>
      <w:r>
        <w:rPr/>
        <w:t>14 8130     8     Посуда хозяйственная стальная эмалированная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хранения и переноски пищевых продуктов</w:t>
      </w:r>
    </w:p>
    <w:p>
      <w:pPr>
        <w:pStyle w:val="style23"/>
        <w:widowControl/>
      </w:pPr>
      <w:r>
        <w:rPr/>
        <w:t>14 8131     3     Баки</w:t>
      </w:r>
    </w:p>
    <w:p>
      <w:pPr>
        <w:pStyle w:val="style23"/>
        <w:widowControl/>
      </w:pPr>
      <w:r>
        <w:rPr/>
        <w:t>14 8132     9     Банки</w:t>
      </w:r>
    </w:p>
    <w:p>
      <w:pPr>
        <w:pStyle w:val="style23"/>
        <w:widowControl/>
      </w:pPr>
      <w:r>
        <w:rPr/>
        <w:t>14 8133     4     Бидоны</w:t>
      </w:r>
    </w:p>
    <w:p>
      <w:pPr>
        <w:pStyle w:val="style23"/>
        <w:widowControl/>
      </w:pPr>
      <w:r>
        <w:rPr/>
        <w:t>14 8134     8     Ведра</w:t>
      </w:r>
    </w:p>
    <w:p>
      <w:pPr>
        <w:pStyle w:val="style23"/>
        <w:widowControl/>
      </w:pPr>
      <w:r>
        <w:rPr/>
        <w:t>14 8135     5     Лотки</w:t>
      </w:r>
    </w:p>
    <w:p>
      <w:pPr>
        <w:pStyle w:val="style23"/>
        <w:widowControl/>
      </w:pPr>
      <w:r>
        <w:rPr/>
        <w:t>14 8140     2     Посуда хозяйственная стальная эмалированная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вспомогательная и санитарно-гигиеническая</w:t>
      </w:r>
    </w:p>
    <w:p>
      <w:pPr>
        <w:pStyle w:val="style23"/>
        <w:widowControl/>
      </w:pPr>
      <w:r>
        <w:rPr/>
        <w:t>14 8142     3     Горшки ночные</w:t>
      </w:r>
    </w:p>
    <w:p>
      <w:pPr>
        <w:pStyle w:val="style23"/>
        <w:widowControl/>
      </w:pPr>
      <w:r>
        <w:rPr/>
        <w:t>14 8143     9     Дуршлаги</w:t>
      </w:r>
    </w:p>
    <w:p>
      <w:pPr>
        <w:pStyle w:val="style23"/>
        <w:widowControl/>
      </w:pPr>
      <w:r>
        <w:rPr/>
        <w:t>14 8144     4     Ковши</w:t>
      </w:r>
    </w:p>
    <w:p>
      <w:pPr>
        <w:pStyle w:val="style23"/>
        <w:widowControl/>
      </w:pPr>
      <w:r>
        <w:rPr/>
        <w:t>14 8145     1     Кувшины</w:t>
      </w:r>
    </w:p>
    <w:p>
      <w:pPr>
        <w:pStyle w:val="style23"/>
        <w:widowControl/>
      </w:pPr>
      <w:r>
        <w:rPr/>
        <w:t>14 8146     5     Тазы</w:t>
      </w:r>
    </w:p>
    <w:p>
      <w:pPr>
        <w:pStyle w:val="style23"/>
        <w:widowControl/>
      </w:pPr>
      <w:r>
        <w:rPr/>
        <w:t>14 8150     7     Посуда хозяйственная стальная эмалированная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наборах</w:t>
      </w:r>
    </w:p>
    <w:p>
      <w:pPr>
        <w:pStyle w:val="style23"/>
        <w:widowControl/>
      </w:pPr>
      <w:r>
        <w:rPr/>
        <w:t>14 8151     2     Наборы однородных изделий</w:t>
      </w:r>
    </w:p>
    <w:p>
      <w:pPr>
        <w:pStyle w:val="style23"/>
        <w:widowControl/>
      </w:pPr>
      <w:r>
        <w:rPr/>
        <w:t>14 8152     8     Наборы разнородных изделий</w:t>
      </w:r>
    </w:p>
    <w:p>
      <w:pPr>
        <w:pStyle w:val="style23"/>
        <w:widowControl/>
      </w:pPr>
      <w:r>
        <w:rPr/>
        <w:t>14 8200     8     Посуда из нержавеющей стали</w:t>
      </w:r>
    </w:p>
    <w:p>
      <w:pPr>
        <w:pStyle w:val="style23"/>
        <w:widowControl/>
      </w:pPr>
      <w:r>
        <w:rPr/>
        <w:t>14 8210     2     Посуда для тепловой обработки пищевых продуктов</w:t>
      </w:r>
    </w:p>
    <w:p>
      <w:pPr>
        <w:pStyle w:val="style23"/>
        <w:widowControl/>
      </w:pPr>
      <w:r>
        <w:rPr/>
        <w:t>14 8211     8     Кастрюли</w:t>
      </w:r>
    </w:p>
    <w:p>
      <w:pPr>
        <w:pStyle w:val="style23"/>
        <w:widowControl/>
      </w:pPr>
      <w:r>
        <w:rPr/>
        <w:t>14 8212     3     Кофеварки и кофейники</w:t>
      </w:r>
    </w:p>
    <w:p>
      <w:pPr>
        <w:pStyle w:val="style23"/>
        <w:widowControl/>
      </w:pPr>
      <w:r>
        <w:rPr/>
        <w:t>14 8213     9     Кокотницы</w:t>
      </w:r>
    </w:p>
    <w:p>
      <w:pPr>
        <w:pStyle w:val="style23"/>
        <w:widowControl/>
      </w:pPr>
      <w:r>
        <w:rPr/>
        <w:t>14 8214     4     Сковороды</w:t>
      </w:r>
    </w:p>
    <w:p>
      <w:pPr>
        <w:pStyle w:val="style23"/>
        <w:widowControl/>
      </w:pPr>
      <w:r>
        <w:rPr/>
        <w:t>14 8215     8     Чайники</w:t>
      </w:r>
    </w:p>
    <w:p>
      <w:pPr>
        <w:pStyle w:val="style23"/>
        <w:widowControl/>
      </w:pPr>
      <w:r>
        <w:rPr/>
        <w:t>14 8216     5     Котлы</w:t>
      </w:r>
    </w:p>
    <w:p>
      <w:pPr>
        <w:pStyle w:val="style23"/>
        <w:widowControl/>
      </w:pPr>
      <w:r>
        <w:rPr/>
        <w:t>14 8220     7     Посуда для сервировки стола и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холодных блюд</w:t>
      </w:r>
    </w:p>
    <w:p>
      <w:pPr>
        <w:pStyle w:val="style23"/>
        <w:widowControl/>
      </w:pPr>
      <w:r>
        <w:rPr/>
        <w:t>14 8221     2     Блюда</w:t>
      </w:r>
    </w:p>
    <w:p>
      <w:pPr>
        <w:pStyle w:val="style23"/>
        <w:widowControl/>
      </w:pPr>
      <w:r>
        <w:rPr/>
        <w:t>14 8222     8     Вазы</w:t>
      </w:r>
    </w:p>
    <w:p>
      <w:pPr>
        <w:pStyle w:val="style23"/>
        <w:widowControl/>
      </w:pPr>
      <w:r>
        <w:rPr/>
        <w:t>14 8223     3     Кокильницы</w:t>
      </w:r>
    </w:p>
    <w:p>
      <w:pPr>
        <w:pStyle w:val="style23"/>
        <w:widowControl/>
      </w:pPr>
      <w:r>
        <w:rPr/>
        <w:t>14 8224     9     Креманки</w:t>
      </w:r>
    </w:p>
    <w:p>
      <w:pPr>
        <w:pStyle w:val="style23"/>
        <w:widowControl/>
      </w:pPr>
      <w:r>
        <w:rPr/>
        <w:t>14 8225     4     Масленки</w:t>
      </w:r>
    </w:p>
    <w:p>
      <w:pPr>
        <w:pStyle w:val="style23"/>
        <w:widowControl/>
      </w:pPr>
      <w:r>
        <w:rPr/>
        <w:t>14 8226     1     Салатники</w:t>
      </w:r>
    </w:p>
    <w:p>
      <w:pPr>
        <w:pStyle w:val="style23"/>
        <w:widowControl/>
      </w:pPr>
      <w:r>
        <w:rPr/>
        <w:t>14 8227     5     Соусники</w:t>
      </w:r>
    </w:p>
    <w:p>
      <w:pPr>
        <w:pStyle w:val="style23"/>
        <w:widowControl/>
      </w:pPr>
      <w:r>
        <w:rPr/>
        <w:t>14 8228     0     Менажницы</w:t>
      </w:r>
    </w:p>
    <w:p>
      <w:pPr>
        <w:pStyle w:val="style23"/>
        <w:widowControl/>
      </w:pPr>
      <w:r>
        <w:rPr/>
        <w:t>14 8230     1     Посуда для вспомогательных целей</w:t>
      </w:r>
    </w:p>
    <w:p>
      <w:pPr>
        <w:pStyle w:val="style23"/>
        <w:widowControl/>
      </w:pPr>
      <w:r>
        <w:rPr/>
        <w:t>14 8231     7     Дуршлаги</w:t>
      </w:r>
    </w:p>
    <w:p>
      <w:pPr>
        <w:pStyle w:val="style23"/>
        <w:widowControl/>
      </w:pPr>
      <w:r>
        <w:rPr/>
        <w:t>14 8232     2     Лотки</w:t>
      </w:r>
    </w:p>
    <w:p>
      <w:pPr>
        <w:pStyle w:val="style23"/>
        <w:widowControl/>
      </w:pPr>
      <w:r>
        <w:rPr/>
        <w:t>14 8233     8     Миски</w:t>
      </w:r>
    </w:p>
    <w:p>
      <w:pPr>
        <w:pStyle w:val="style23"/>
        <w:widowControl/>
      </w:pPr>
      <w:r>
        <w:rPr/>
        <w:t>14 8234     3     Ковши</w:t>
      </w:r>
    </w:p>
    <w:p>
      <w:pPr>
        <w:pStyle w:val="style23"/>
        <w:widowControl/>
      </w:pPr>
      <w:r>
        <w:rPr/>
        <w:t>14 8235     9     Судки тройные</w:t>
      </w:r>
    </w:p>
    <w:p>
      <w:pPr>
        <w:pStyle w:val="style23"/>
        <w:widowControl/>
      </w:pPr>
      <w:r>
        <w:rPr/>
        <w:t>14 8236     4     Тарелки</w:t>
      </w:r>
    </w:p>
    <w:p>
      <w:pPr>
        <w:pStyle w:val="style23"/>
        <w:widowControl/>
      </w:pPr>
      <w:r>
        <w:rPr/>
        <w:t>14 8237     5     Тарелки-баранчики</w:t>
      </w:r>
    </w:p>
    <w:p>
      <w:pPr>
        <w:pStyle w:val="style23"/>
        <w:widowControl/>
      </w:pPr>
      <w:r>
        <w:rPr/>
        <w:t>14 8238     5     Цедилки</w:t>
      </w:r>
    </w:p>
    <w:p>
      <w:pPr>
        <w:pStyle w:val="style23"/>
        <w:widowControl/>
      </w:pPr>
      <w:r>
        <w:rPr/>
        <w:t>14 8240     6     Посуда из нержавеющей стали в наборах</w:t>
      </w:r>
    </w:p>
    <w:p>
      <w:pPr>
        <w:pStyle w:val="style23"/>
        <w:widowControl/>
      </w:pPr>
      <w:r>
        <w:rPr/>
        <w:t>14 8241     1     Наборы однородных изделий</w:t>
      </w:r>
    </w:p>
    <w:p>
      <w:pPr>
        <w:pStyle w:val="style23"/>
        <w:widowControl/>
      </w:pPr>
      <w:r>
        <w:rPr/>
        <w:t>14 8242     7     Наборы разнородных изделий</w:t>
      </w:r>
    </w:p>
    <w:p>
      <w:pPr>
        <w:pStyle w:val="style23"/>
        <w:widowControl/>
      </w:pPr>
      <w:r>
        <w:rPr/>
        <w:t>14 8300     1     Приборы столовые и принадлежности кухонные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нержавеющей стали</w:t>
      </w:r>
    </w:p>
    <w:p>
      <w:pPr>
        <w:pStyle w:val="style23"/>
        <w:widowControl/>
      </w:pPr>
      <w:r>
        <w:rPr/>
        <w:t>14 8310     6     Приборы столовые из нержавеющей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цельнометаллические</w:t>
      </w:r>
    </w:p>
    <w:p>
      <w:pPr>
        <w:pStyle w:val="style23"/>
        <w:widowControl/>
      </w:pPr>
      <w:r>
        <w:rPr/>
        <w:t>14 8311     1     Вилки</w:t>
      </w:r>
    </w:p>
    <w:p>
      <w:pPr>
        <w:pStyle w:val="style23"/>
        <w:widowControl/>
      </w:pPr>
      <w:r>
        <w:rPr/>
        <w:t>14 8312     7     Ложки</w:t>
      </w:r>
    </w:p>
    <w:p>
      <w:pPr>
        <w:pStyle w:val="style23"/>
        <w:widowControl/>
      </w:pPr>
      <w:r>
        <w:rPr/>
        <w:t>14 8313     2     Лопатки</w:t>
      </w:r>
    </w:p>
    <w:p>
      <w:pPr>
        <w:pStyle w:val="style23"/>
        <w:widowControl/>
      </w:pPr>
      <w:r>
        <w:rPr/>
        <w:t>14 8314     8     Ножи</w:t>
      </w:r>
    </w:p>
    <w:p>
      <w:pPr>
        <w:pStyle w:val="style23"/>
        <w:widowControl/>
      </w:pPr>
      <w:r>
        <w:rPr/>
        <w:t>14 8315     3     Щипцы</w:t>
      </w:r>
    </w:p>
    <w:p>
      <w:pPr>
        <w:pStyle w:val="style23"/>
        <w:widowControl/>
      </w:pPr>
      <w:r>
        <w:rPr/>
        <w:t>14 8320     0     Приборы столовые из нержавеющей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14 8321     6     Вилки</w:t>
      </w:r>
    </w:p>
    <w:p>
      <w:pPr>
        <w:pStyle w:val="style23"/>
        <w:widowControl/>
      </w:pPr>
      <w:r>
        <w:rPr/>
        <w:t>14 8322     1     Ложки</w:t>
      </w:r>
    </w:p>
    <w:p>
      <w:pPr>
        <w:pStyle w:val="style23"/>
        <w:widowControl/>
      </w:pPr>
      <w:r>
        <w:rPr/>
        <w:t>14 8323     7     Лопатки</w:t>
      </w:r>
    </w:p>
    <w:p>
      <w:pPr>
        <w:pStyle w:val="style23"/>
        <w:widowControl/>
      </w:pPr>
      <w:r>
        <w:rPr/>
        <w:t>14 8324     2     Ножи</w:t>
      </w:r>
    </w:p>
    <w:p>
      <w:pPr>
        <w:pStyle w:val="style23"/>
        <w:widowControl/>
      </w:pPr>
      <w:r>
        <w:rPr/>
        <w:t>14 8325     8     Щипцы</w:t>
      </w:r>
    </w:p>
    <w:p>
      <w:pPr>
        <w:pStyle w:val="style23"/>
        <w:widowControl/>
      </w:pPr>
      <w:r>
        <w:rPr/>
        <w:t>14 8330     5     Приборы столовые из нержавеющей стали в наборах</w:t>
      </w:r>
    </w:p>
    <w:p>
      <w:pPr>
        <w:pStyle w:val="style23"/>
        <w:widowControl/>
      </w:pPr>
      <w:r>
        <w:rPr/>
        <w:t>14 8331     0     Наборы цельнометаллические однородных изделий</w:t>
      </w:r>
    </w:p>
    <w:p>
      <w:pPr>
        <w:pStyle w:val="style23"/>
        <w:widowControl/>
      </w:pPr>
      <w:r>
        <w:rPr/>
        <w:t>14 8332     6     Наборы цельнометаллические разнородных изделий</w:t>
      </w:r>
    </w:p>
    <w:p>
      <w:pPr>
        <w:pStyle w:val="style23"/>
        <w:widowControl/>
      </w:pPr>
      <w:r>
        <w:rPr/>
        <w:t>14 8333     1     Наборы комбинированные однородных изделий</w:t>
      </w:r>
    </w:p>
    <w:p>
      <w:pPr>
        <w:pStyle w:val="style23"/>
        <w:widowControl/>
      </w:pPr>
      <w:r>
        <w:rPr/>
        <w:t>14 8334     7     Наборы комбинированные разнородных изделий</w:t>
      </w:r>
    </w:p>
    <w:p>
      <w:pPr>
        <w:pStyle w:val="style23"/>
        <w:widowControl/>
      </w:pPr>
      <w:r>
        <w:rPr/>
        <w:t>14 8350     4     Принадлежности кухонные из нержавеющей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цельнометаллические</w:t>
      </w:r>
    </w:p>
    <w:p>
      <w:pPr>
        <w:pStyle w:val="style23"/>
        <w:widowControl/>
      </w:pPr>
      <w:r>
        <w:rPr/>
        <w:t>14 8351     0     Ложки</w:t>
      </w:r>
    </w:p>
    <w:p>
      <w:pPr>
        <w:pStyle w:val="style23"/>
        <w:widowControl/>
      </w:pPr>
      <w:r>
        <w:rPr/>
        <w:t>14 8352     5     Лопатки</w:t>
      </w:r>
    </w:p>
    <w:p>
      <w:pPr>
        <w:pStyle w:val="style23"/>
        <w:widowControl/>
      </w:pPr>
      <w:r>
        <w:rPr/>
        <w:t>14 8353     0     Вилки</w:t>
      </w:r>
    </w:p>
    <w:p>
      <w:pPr>
        <w:pStyle w:val="style23"/>
        <w:widowControl/>
      </w:pPr>
      <w:r>
        <w:rPr/>
        <w:t>14 8354     6     Картофелемялки</w:t>
      </w:r>
    </w:p>
    <w:p>
      <w:pPr>
        <w:pStyle w:val="style23"/>
        <w:widowControl/>
      </w:pPr>
      <w:r>
        <w:rPr/>
        <w:t>14 8355     1     Ситечки</w:t>
      </w:r>
    </w:p>
    <w:p>
      <w:pPr>
        <w:pStyle w:val="style23"/>
        <w:widowControl/>
      </w:pPr>
      <w:r>
        <w:rPr/>
        <w:t>14 8356     7     Щипцы</w:t>
      </w:r>
    </w:p>
    <w:p>
      <w:pPr>
        <w:pStyle w:val="style23"/>
        <w:widowControl/>
      </w:pPr>
      <w:r>
        <w:rPr/>
        <w:t>14 8357     2     Рыбочистки</w:t>
      </w:r>
    </w:p>
    <w:p>
      <w:pPr>
        <w:pStyle w:val="style23"/>
        <w:widowControl/>
      </w:pPr>
      <w:r>
        <w:rPr/>
        <w:t>14 8358     8     Ножи</w:t>
      </w:r>
    </w:p>
    <w:p>
      <w:pPr>
        <w:pStyle w:val="style23"/>
        <w:widowControl/>
      </w:pPr>
      <w:r>
        <w:rPr/>
        <w:t>14 8360     9     Принадлежности кухонные из нержавеющей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14 8361     4     Ложки</w:t>
      </w:r>
    </w:p>
    <w:p>
      <w:pPr>
        <w:pStyle w:val="style23"/>
        <w:widowControl/>
      </w:pPr>
      <w:r>
        <w:rPr/>
        <w:t>14 8362     3     Лопатки</w:t>
      </w:r>
    </w:p>
    <w:p>
      <w:pPr>
        <w:pStyle w:val="style23"/>
        <w:widowControl/>
      </w:pPr>
      <w:r>
        <w:rPr/>
        <w:t>14 8363     5     Вилки</w:t>
      </w:r>
    </w:p>
    <w:p>
      <w:pPr>
        <w:pStyle w:val="style23"/>
        <w:widowControl/>
      </w:pPr>
      <w:r>
        <w:rPr/>
        <w:t>14 8364     0     Картофелемялки</w:t>
      </w:r>
    </w:p>
    <w:p>
      <w:pPr>
        <w:pStyle w:val="style23"/>
        <w:widowControl/>
      </w:pPr>
      <w:r>
        <w:rPr/>
        <w:t>14 8365     6     Ситечки</w:t>
      </w:r>
    </w:p>
    <w:p>
      <w:pPr>
        <w:pStyle w:val="style23"/>
        <w:widowControl/>
      </w:pPr>
      <w:r>
        <w:rPr/>
        <w:t>14 8366     1     Щипцы</w:t>
      </w:r>
    </w:p>
    <w:p>
      <w:pPr>
        <w:pStyle w:val="style23"/>
        <w:widowControl/>
      </w:pPr>
      <w:r>
        <w:rPr/>
        <w:t>14 8367     7     Рыбочистки</w:t>
      </w:r>
    </w:p>
    <w:p>
      <w:pPr>
        <w:pStyle w:val="style23"/>
        <w:widowControl/>
      </w:pPr>
      <w:r>
        <w:rPr/>
        <w:t>14 8368     2     Ножи</w:t>
      </w:r>
    </w:p>
    <w:p>
      <w:pPr>
        <w:pStyle w:val="style23"/>
        <w:widowControl/>
      </w:pPr>
      <w:r>
        <w:rPr/>
        <w:t>14 8370     3     Наборы цельнометаллические кухонных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принадлежностей</w:t>
      </w:r>
    </w:p>
    <w:p>
      <w:pPr>
        <w:pStyle w:val="style23"/>
        <w:widowControl/>
      </w:pPr>
      <w:r>
        <w:rPr/>
        <w:t>14 8371     9     Наборы цельнометаллические кухонных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принадлежностей, кроме ножей</w:t>
      </w:r>
    </w:p>
    <w:p>
      <w:pPr>
        <w:pStyle w:val="style23"/>
        <w:widowControl/>
      </w:pPr>
      <w:r>
        <w:rPr/>
        <w:t>14 8372     4     Наборы цельнометаллические ножей</w:t>
      </w:r>
    </w:p>
    <w:p>
      <w:pPr>
        <w:pStyle w:val="style23"/>
        <w:widowControl/>
      </w:pPr>
      <w:r>
        <w:rPr/>
        <w:t>14 8380     8     Наборы комбинированные кухонных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принадлежностей</w:t>
      </w:r>
    </w:p>
    <w:p>
      <w:pPr>
        <w:pStyle w:val="style23"/>
        <w:widowControl/>
      </w:pPr>
      <w:r>
        <w:rPr/>
        <w:t>14 8381     3     Наборы комбинированные кухонных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принадлежностей, кроме ножей</w:t>
      </w:r>
    </w:p>
    <w:p>
      <w:pPr>
        <w:pStyle w:val="style23"/>
        <w:widowControl/>
      </w:pPr>
      <w:r>
        <w:rPr/>
        <w:t>14 8382     9     Наборы комбинированные ножей</w:t>
      </w:r>
    </w:p>
    <w:p>
      <w:pPr>
        <w:pStyle w:val="style23"/>
        <w:widowControl/>
      </w:pPr>
      <w:r>
        <w:rPr/>
        <w:t>14 8400     5     Изделия посудо-хозяйственные стальные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оцинкованные</w:t>
      </w:r>
    </w:p>
    <w:p>
      <w:pPr>
        <w:pStyle w:val="style23"/>
        <w:widowControl/>
      </w:pPr>
      <w:r>
        <w:rPr/>
        <w:t>14 8410     2     Изделия посудо-хозяйственные стальные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оцинкованные для хранения и переноски воды,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санитарно-гигиенические и садово-огородные</w:t>
      </w:r>
    </w:p>
    <w:p>
      <w:pPr>
        <w:pStyle w:val="style23"/>
        <w:widowControl/>
      </w:pPr>
      <w:r>
        <w:rPr/>
        <w:t>14 8411     5     Баки</w:t>
      </w:r>
    </w:p>
    <w:p>
      <w:pPr>
        <w:pStyle w:val="style23"/>
        <w:widowControl/>
      </w:pPr>
      <w:r>
        <w:rPr/>
        <w:t>14 8412     0     Ванны</w:t>
      </w:r>
    </w:p>
    <w:p>
      <w:pPr>
        <w:pStyle w:val="style23"/>
        <w:widowControl/>
      </w:pPr>
      <w:r>
        <w:rPr/>
        <w:t>14 8413     6     Ведра</w:t>
      </w:r>
    </w:p>
    <w:p>
      <w:pPr>
        <w:pStyle w:val="style23"/>
        <w:widowControl/>
      </w:pPr>
      <w:r>
        <w:rPr/>
        <w:t>14 8414     1     Корыта (кроме цельноштампованных)</w:t>
      </w:r>
    </w:p>
    <w:p>
      <w:pPr>
        <w:pStyle w:val="style23"/>
        <w:widowControl/>
      </w:pPr>
      <w:r>
        <w:rPr/>
        <w:t>14 8415     7     Корыта цельноштампованные</w:t>
      </w:r>
    </w:p>
    <w:p>
      <w:pPr>
        <w:pStyle w:val="style23"/>
        <w:widowControl/>
      </w:pPr>
      <w:r>
        <w:rPr/>
        <w:t>14 8417     8     Тазы</w:t>
      </w:r>
    </w:p>
    <w:p>
      <w:pPr>
        <w:pStyle w:val="style23"/>
        <w:widowControl/>
      </w:pPr>
      <w:r>
        <w:rPr/>
        <w:t>14 8420     4     Изделия посудо-хозяйственные стальные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оцинкованные для горюче-смазочных материалов</w:t>
      </w:r>
    </w:p>
    <w:p>
      <w:pPr>
        <w:pStyle w:val="style23"/>
        <w:widowControl/>
      </w:pPr>
      <w:r>
        <w:rPr/>
        <w:t>14 8421     6     Бидоны</w:t>
      </w:r>
    </w:p>
    <w:p>
      <w:pPr>
        <w:pStyle w:val="style23"/>
        <w:widowControl/>
      </w:pPr>
      <w:r>
        <w:rPr/>
        <w:t>14 8422     5     Воронки</w:t>
      </w:r>
    </w:p>
    <w:p>
      <w:pPr>
        <w:pStyle w:val="style23"/>
        <w:widowControl/>
      </w:pPr>
      <w:r>
        <w:rPr/>
        <w:t>14 8423     0     Ведра</w:t>
      </w:r>
    </w:p>
    <w:p>
      <w:pPr>
        <w:pStyle w:val="style23"/>
        <w:widowControl/>
      </w:pPr>
      <w:r>
        <w:rPr/>
        <w:t>14 8900     3     Кровати и лопаты металлические, фонари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ветроустойчивые, вилы металлические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хозяйственные, подойники металлические</w:t>
      </w:r>
    </w:p>
    <w:p>
      <w:pPr>
        <w:pStyle w:val="style23"/>
        <w:widowControl/>
      </w:pPr>
      <w:r>
        <w:rPr/>
        <w:t>14 8910     8     Кровати металлические</w:t>
      </w:r>
    </w:p>
    <w:p>
      <w:pPr>
        <w:pStyle w:val="style23"/>
        <w:widowControl/>
      </w:pPr>
      <w:r>
        <w:rPr/>
        <w:t>14 8911     3     Кровати цельнометаллические</w:t>
      </w:r>
    </w:p>
    <w:p>
      <w:pPr>
        <w:pStyle w:val="style23"/>
        <w:widowControl/>
      </w:pPr>
      <w:r>
        <w:rPr/>
        <w:t>14 8912     9     Кровати комбинированные</w:t>
      </w:r>
    </w:p>
    <w:p>
      <w:pPr>
        <w:pStyle w:val="style23"/>
        <w:widowControl/>
      </w:pPr>
      <w:r>
        <w:rPr/>
        <w:t>14 8913     4     Кровати раскладные</w:t>
      </w:r>
    </w:p>
    <w:p>
      <w:pPr>
        <w:pStyle w:val="style23"/>
        <w:widowControl/>
      </w:pPr>
      <w:r>
        <w:rPr/>
        <w:t>14 8920     2     Лопаты металлические</w:t>
      </w:r>
    </w:p>
    <w:p>
      <w:pPr>
        <w:pStyle w:val="style23"/>
        <w:widowControl/>
      </w:pPr>
      <w:r>
        <w:rPr/>
        <w:t>14 8921     8     Лопаты стальные строительные</w:t>
      </w:r>
    </w:p>
    <w:p>
      <w:pPr>
        <w:pStyle w:val="style23"/>
        <w:widowControl/>
      </w:pPr>
      <w:r>
        <w:rPr/>
        <w:t>14 8922     3     Лопаты стальные погрузочно-разгрузочные</w:t>
      </w:r>
    </w:p>
    <w:p>
      <w:pPr>
        <w:pStyle w:val="style23"/>
        <w:widowControl/>
      </w:pPr>
      <w:r>
        <w:rPr/>
        <w:t>14 8923     9     Лопаты стальные садово-огородные</w:t>
      </w:r>
    </w:p>
    <w:p>
      <w:pPr>
        <w:pStyle w:val="style23"/>
        <w:widowControl/>
      </w:pPr>
      <w:r>
        <w:rPr/>
        <w:t>14 8929     1     Лопаты металлические прочие</w:t>
      </w:r>
    </w:p>
    <w:p>
      <w:pPr>
        <w:pStyle w:val="style23"/>
        <w:widowControl/>
      </w:pPr>
      <w:r>
        <w:rPr/>
        <w:t>14 8930     7     Фонари ветроустойчивые</w:t>
      </w:r>
    </w:p>
    <w:p>
      <w:pPr>
        <w:pStyle w:val="style23"/>
        <w:widowControl/>
      </w:pPr>
      <w:r>
        <w:rPr/>
        <w:t>14 8940     1     Подойники металлические</w:t>
      </w:r>
    </w:p>
    <w:p>
      <w:pPr>
        <w:pStyle w:val="style23"/>
        <w:widowControl/>
      </w:pPr>
      <w:r>
        <w:rPr/>
        <w:t>14 8941     7     Подойники круглые</w:t>
      </w:r>
    </w:p>
    <w:p>
      <w:pPr>
        <w:pStyle w:val="style23"/>
        <w:widowControl/>
      </w:pPr>
      <w:r>
        <w:rPr/>
        <w:t>14 8942     2     Подойники овальные</w:t>
      </w:r>
    </w:p>
    <w:p>
      <w:pPr>
        <w:pStyle w:val="style23"/>
        <w:widowControl/>
      </w:pPr>
      <w:r>
        <w:rPr/>
        <w:t>14 8950     6     Вилы металлические хозяйственные</w:t>
      </w:r>
    </w:p>
    <w:p>
      <w:pPr>
        <w:pStyle w:val="style23"/>
        <w:widowControl/>
      </w:pPr>
      <w:r>
        <w:rPr/>
        <w:t>14 8951     1     Вилы скирдовальные двухрогие</w:t>
      </w:r>
    </w:p>
    <w:p>
      <w:pPr>
        <w:pStyle w:val="style23"/>
        <w:widowControl/>
      </w:pPr>
      <w:r>
        <w:rPr/>
        <w:t>14 8952     7     Вилы навозные трехрогие</w:t>
      </w:r>
    </w:p>
    <w:p>
      <w:pPr>
        <w:pStyle w:val="style23"/>
        <w:widowControl/>
      </w:pPr>
      <w:r>
        <w:rPr/>
        <w:t>14 8953     2     Вилы сенные трехрогие</w:t>
      </w:r>
    </w:p>
    <w:p>
      <w:pPr>
        <w:pStyle w:val="style23"/>
        <w:widowControl/>
      </w:pPr>
      <w:r>
        <w:rPr/>
        <w:t>14 8954     8     Вилы навозные четырехрогие</w:t>
      </w:r>
    </w:p>
    <w:p>
      <w:pPr>
        <w:pStyle w:val="style23"/>
        <w:widowControl/>
      </w:pPr>
      <w:r>
        <w:rPr/>
        <w:t>14 8955     3     Вилы садово-огородные четырехрогие</w:t>
      </w:r>
    </w:p>
    <w:p>
      <w:pPr>
        <w:pStyle w:val="style23"/>
        <w:widowControl/>
      </w:pPr>
      <w:r>
        <w:rPr/>
        <w:t>14 8956     9     Вилы свекловичные шестирогие</w:t>
      </w:r>
    </w:p>
    <w:p>
      <w:pPr>
        <w:pStyle w:val="style23"/>
        <w:widowControl/>
      </w:pPr>
      <w:r>
        <w:rPr/>
        <w:t>14 8957     4     Вилы свекловично-картофельные восьмирогие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9000     3     Металлопродукция некондиционная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14 9100     7     Прокат некондиционный (кроме листовой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нержавеющей стали)</w:t>
      </w:r>
    </w:p>
    <w:p>
      <w:pPr>
        <w:pStyle w:val="style23"/>
        <w:widowControl/>
      </w:pPr>
      <w:r>
        <w:rPr/>
        <w:t>14 9200     0     Прокат листовой нержавеющий некондиционный</w:t>
      </w:r>
    </w:p>
    <w:p>
      <w:pPr>
        <w:pStyle w:val="style23"/>
        <w:widowControl/>
      </w:pPr>
      <w:r>
        <w:rPr/>
        <w:t>14 9300     4     Трубы стальные некондиционные</w:t>
      </w:r>
    </w:p>
    <w:p>
      <w:pPr>
        <w:pStyle w:val="style23"/>
        <w:widowControl/>
      </w:pPr>
      <w:r>
        <w:rPr/>
        <w:t>14 9400     8     Проволока некондиционная</w:t>
      </w:r>
    </w:p>
    <w:p>
      <w:pPr>
        <w:pStyle w:val="style23"/>
        <w:widowControl/>
      </w:pPr>
      <w:r>
        <w:rPr/>
        <w:t>14 9500     1     Лента стальная холоднокатаная некондиционная</w:t>
      </w:r>
    </w:p>
    <w:p>
      <w:pPr>
        <w:pStyle w:val="style23"/>
        <w:widowControl/>
      </w:pPr>
      <w:r>
        <w:rPr/>
        <w:t>14 9600     5     Рельсы промышленные</w:t>
      </w:r>
    </w:p>
    <w:p>
      <w:pPr>
        <w:pStyle w:val="style23"/>
        <w:widowControl/>
      </w:pPr>
      <w:r>
        <w:rPr/>
        <w:t>14 9700     9     Рельсы старогодные</w:t>
      </w:r>
    </w:p>
    <w:p>
      <w:pPr>
        <w:pStyle w:val="style23"/>
        <w:widowControl/>
      </w:pPr>
      <w:r>
        <w:rPr/>
        <w:t>14 9800     2     Металлоотходы некондиционные (концы и обрезки)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0000     0     СЫРЬЕ ОГНЕУПОРНОЕ И ПОЛУФАБРИКАТЫ КУСКОВЫЕ,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ВКЛЮЧАЯ ЛОМ ОГНЕУПОРНЫХ ИЗДЕЛИЙ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0100     4     Изделия огнеупорные *</w:t>
      </w:r>
    </w:p>
    <w:p>
      <w:pPr>
        <w:pStyle w:val="style23"/>
        <w:widowControl/>
      </w:pPr>
      <w:r>
        <w:rPr/>
        <w:t>15 0200     8     Изделия огнеупорные магнезиальные *</w:t>
      </w:r>
    </w:p>
    <w:p>
      <w:pPr>
        <w:pStyle w:val="style23"/>
        <w:widowControl/>
      </w:pPr>
      <w:r>
        <w:rPr/>
        <w:t>15 0300     1     Изделия огнеупорные алюмосиликатные (шамотные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высокоглиноземистые) *</w:t>
      </w:r>
    </w:p>
    <w:p>
      <w:pPr>
        <w:pStyle w:val="style23"/>
        <w:widowControl/>
      </w:pPr>
      <w:r>
        <w:rPr/>
        <w:t>15 0801     5     Порошок магнезитовый металлургический *</w:t>
      </w:r>
    </w:p>
    <w:p>
      <w:pPr>
        <w:pStyle w:val="style23"/>
        <w:widowControl/>
      </w:pPr>
      <w:r>
        <w:rPr/>
        <w:t>15 0802     0     Изделия огнеупорные алюмосиликатные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высокоплотные *</w:t>
      </w:r>
    </w:p>
    <w:p>
      <w:pPr>
        <w:pStyle w:val="style23"/>
        <w:widowControl/>
      </w:pPr>
      <w:r>
        <w:rPr/>
        <w:t>15 0803     6     Изделия огнеупорные шамотные *</w:t>
      </w:r>
    </w:p>
    <w:p>
      <w:pPr>
        <w:pStyle w:val="style23"/>
        <w:widowControl/>
      </w:pPr>
      <w:r>
        <w:rPr/>
        <w:t>15 0804     1     Изделия доломитовые и смолодоломитовые *</w:t>
      </w:r>
    </w:p>
    <w:p>
      <w:pPr>
        <w:pStyle w:val="style23"/>
        <w:widowControl/>
      </w:pPr>
      <w:r>
        <w:rPr/>
        <w:t>15 0805     7     Изделия магнезитовые и хромомагнезитовые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1000     3     Сырье огнеупорное и лом огнеупорных изделий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1100     7     Сырье и полуфабрикаты кремнеземистые</w:t>
      </w:r>
    </w:p>
    <w:p>
      <w:pPr>
        <w:pStyle w:val="style23"/>
        <w:widowControl/>
      </w:pPr>
      <w:r>
        <w:rPr/>
        <w:t>15 1200     0     Глина огнеупорная</w:t>
      </w:r>
    </w:p>
    <w:p>
      <w:pPr>
        <w:pStyle w:val="style23"/>
        <w:widowControl/>
      </w:pPr>
      <w:r>
        <w:rPr/>
        <w:t>15 1400     8     Каолин для производства огнеупорных материалов</w:t>
      </w:r>
    </w:p>
    <w:p>
      <w:pPr>
        <w:pStyle w:val="style23"/>
        <w:widowControl/>
      </w:pPr>
      <w:r>
        <w:rPr/>
        <w:t>15 1500     1     Магнезит сырой для производства огнеупорных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15 1700     9     Сырье огнеупорное прочее</w:t>
      </w:r>
    </w:p>
    <w:p>
      <w:pPr>
        <w:pStyle w:val="style23"/>
        <w:widowControl/>
      </w:pPr>
      <w:r>
        <w:rPr/>
        <w:t>15 1800     2     Шамот кусковой</w:t>
      </w:r>
    </w:p>
    <w:p>
      <w:pPr>
        <w:pStyle w:val="style23"/>
        <w:widowControl/>
      </w:pPr>
      <w:r>
        <w:rPr/>
        <w:t>15 1900     6     Лом огнеупорных изделий товарный и полуфабрикаты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кусковые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2000     6     Огнеупоры неформованные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2100     6     Мертели</w:t>
      </w:r>
    </w:p>
    <w:p>
      <w:pPr>
        <w:pStyle w:val="style23"/>
        <w:widowControl/>
      </w:pPr>
      <w:r>
        <w:rPr/>
        <w:t>15 2200     3     Цементы и порошки огнеупорные (кроме плавленых)</w:t>
      </w:r>
    </w:p>
    <w:p>
      <w:pPr>
        <w:pStyle w:val="style23"/>
        <w:widowControl/>
      </w:pPr>
      <w:r>
        <w:rPr/>
        <w:t>15 2300     7     Массы и смеси огнеупорные</w:t>
      </w:r>
    </w:p>
    <w:p>
      <w:pPr>
        <w:pStyle w:val="style23"/>
        <w:widowControl/>
      </w:pPr>
      <w:r>
        <w:rPr/>
        <w:t>15 2400     0     Порошки магнезиальные спеченные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огнеупоров</w:t>
      </w:r>
    </w:p>
    <w:p>
      <w:pPr>
        <w:pStyle w:val="style23"/>
        <w:widowControl/>
      </w:pPr>
      <w:r>
        <w:rPr/>
        <w:t>15 2500     4     Порошки магнезиальные спеченные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сталеплавильного производства</w:t>
      </w:r>
    </w:p>
    <w:p>
      <w:pPr>
        <w:pStyle w:val="style23"/>
        <w:widowControl/>
      </w:pPr>
      <w:r>
        <w:rPr/>
        <w:t>15 2600     8     Материалы огнеупорные для покрытий</w:t>
      </w:r>
    </w:p>
    <w:p>
      <w:pPr>
        <w:pStyle w:val="style23"/>
        <w:widowControl/>
      </w:pPr>
      <w:r>
        <w:rPr/>
        <w:t>15 2700     1     Огнеупоры неформованные плавленые</w:t>
      </w:r>
    </w:p>
    <w:p>
      <w:pPr>
        <w:pStyle w:val="style23"/>
        <w:widowControl/>
      </w:pPr>
      <w:r>
        <w:rPr/>
        <w:t>15 2800     5     Заполнители огнеупорные (кроме плавленых)</w:t>
      </w:r>
    </w:p>
    <w:p>
      <w:pPr>
        <w:pStyle w:val="style23"/>
        <w:widowControl/>
      </w:pPr>
      <w:r>
        <w:rPr/>
        <w:t>15 2900     9     Материалы огнеупорные теплоизоляционные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волокнистые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3000     9     Изделия огнеупорные кремнеземистые (динасовые)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3100     2     Изделия динасовые теплоизоляционные легковесные</w:t>
      </w:r>
    </w:p>
    <w:p>
      <w:pPr>
        <w:pStyle w:val="style23"/>
        <w:widowControl/>
      </w:pPr>
      <w:r>
        <w:rPr/>
        <w:t>15 3300     1     Изделия динасовые для кладки и ремонта коксовых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печей</w:t>
      </w:r>
    </w:p>
    <w:p>
      <w:pPr>
        <w:pStyle w:val="style23"/>
        <w:widowControl/>
      </w:pPr>
      <w:r>
        <w:rPr/>
        <w:t>15 3400     3     Изделия динасовые для воздухонагревателей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доменных печей</w:t>
      </w:r>
    </w:p>
    <w:p>
      <w:pPr>
        <w:pStyle w:val="style23"/>
        <w:widowControl/>
      </w:pPr>
      <w:r>
        <w:rPr/>
        <w:t>15 3500     7     Изделия динасовые для кладки электропечей</w:t>
      </w:r>
    </w:p>
    <w:p>
      <w:pPr>
        <w:pStyle w:val="style23"/>
        <w:widowControl/>
      </w:pPr>
      <w:r>
        <w:rPr/>
        <w:t>15 3600     0     Изделия динасовые для кладки мартеновских печей</w:t>
      </w:r>
    </w:p>
    <w:p>
      <w:pPr>
        <w:pStyle w:val="style23"/>
        <w:widowControl/>
      </w:pPr>
      <w:r>
        <w:rPr/>
        <w:t>15 3700     4     Изделия динасовые для стекловаренных печей</w:t>
      </w:r>
    </w:p>
    <w:p>
      <w:pPr>
        <w:pStyle w:val="style23"/>
        <w:widowControl/>
      </w:pPr>
      <w:r>
        <w:rPr/>
        <w:t>15 3800     8     Изделия динасовые общего и прочего назначения</w:t>
      </w:r>
    </w:p>
    <w:p>
      <w:pPr>
        <w:pStyle w:val="style23"/>
        <w:widowControl/>
      </w:pPr>
      <w:r>
        <w:rPr/>
        <w:t>15 3900     1     Изделия кремнеземистые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4000     1     Изделия огнеупорные алюмосиликатные шамотные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полукислые без сталеразливочных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4100     5     Изделия алюмосиликатные теплоизоляционные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легковесные</w:t>
      </w:r>
    </w:p>
    <w:p>
      <w:pPr>
        <w:pStyle w:val="style23"/>
        <w:widowControl/>
      </w:pPr>
      <w:r>
        <w:rPr/>
        <w:t>15 4200     9     Изделия алюмосиликатные для вращающихся</w:t>
      </w:r>
    </w:p>
    <w:p>
      <w:pPr>
        <w:pStyle w:val="style23"/>
        <w:widowControl/>
      </w:pPr>
      <w:r>
        <w:rPr/>
        <w:t xml:space="preserve">                  </w:t>
      </w:r>
      <w:r>
        <w:rPr/>
        <w:t>(трубчатых) печей</w:t>
      </w:r>
    </w:p>
    <w:p>
      <w:pPr>
        <w:pStyle w:val="style23"/>
        <w:widowControl/>
      </w:pPr>
      <w:r>
        <w:rPr/>
        <w:t>15 4300     2     Изделия алюмосиликатные для коксовых печей</w:t>
      </w:r>
    </w:p>
    <w:p>
      <w:pPr>
        <w:pStyle w:val="style23"/>
        <w:widowControl/>
      </w:pPr>
      <w:r>
        <w:rPr/>
        <w:t>15 4400     6     Изделия алюмосиликатные для воздухонагревателей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доменных печей</w:t>
      </w:r>
    </w:p>
    <w:p>
      <w:pPr>
        <w:pStyle w:val="style23"/>
        <w:widowControl/>
      </w:pPr>
      <w:r>
        <w:rPr/>
        <w:t>15 4500     7     Изделия алюмосиликатные для доменных печей</w:t>
      </w:r>
    </w:p>
    <w:p>
      <w:pPr>
        <w:pStyle w:val="style23"/>
        <w:widowControl/>
      </w:pPr>
      <w:r>
        <w:rPr/>
        <w:t>15 4600     3     Изделия алюмосиликатные для мартеновских печей</w:t>
      </w:r>
    </w:p>
    <w:p>
      <w:pPr>
        <w:pStyle w:val="style23"/>
        <w:widowControl/>
      </w:pPr>
      <w:r>
        <w:rPr/>
        <w:t>15 4700     7     Изделия алюмосиликатные для стекловаренных печей</w:t>
      </w:r>
    </w:p>
    <w:p>
      <w:pPr>
        <w:pStyle w:val="style23"/>
        <w:widowControl/>
      </w:pPr>
      <w:r>
        <w:rPr/>
        <w:t>15 4740     5     Изделия для вращающихся печей каолиновые</w:t>
      </w:r>
    </w:p>
    <w:p>
      <w:pPr>
        <w:pStyle w:val="style23"/>
        <w:widowControl/>
      </w:pPr>
      <w:r>
        <w:rPr/>
        <w:t>15 4800     0     Изделия алюмосиликатные для вагранок</w:t>
      </w:r>
    </w:p>
    <w:p>
      <w:pPr>
        <w:pStyle w:val="style23"/>
        <w:widowControl/>
      </w:pPr>
      <w:r>
        <w:rPr/>
        <w:t>15 4900     4     Изделия алюмосиликатные общего и прочего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5000     4     Изделия алюмосиликатные шамотные и полукислые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сталеразливочные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5100     8     Изделия алюмосиликатные для сталеразливочных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чугуновозных ковшей</w:t>
      </w:r>
    </w:p>
    <w:p>
      <w:pPr>
        <w:pStyle w:val="style23"/>
        <w:widowControl/>
      </w:pPr>
      <w:r>
        <w:rPr/>
        <w:t>15 5200     1     Изделия для разливки стали из ковша - стопорные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трубки</w:t>
      </w:r>
    </w:p>
    <w:p>
      <w:pPr>
        <w:pStyle w:val="style23"/>
        <w:widowControl/>
      </w:pPr>
      <w:r>
        <w:rPr/>
        <w:t>15 5300     5     Изделия алюмосиликатные для разливки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сифонной разливки)</w:t>
      </w:r>
    </w:p>
    <w:p>
      <w:pPr>
        <w:pStyle w:val="style23"/>
        <w:widowControl/>
      </w:pPr>
      <w:r>
        <w:rPr/>
        <w:t>15 5400     9     Изделия алюмосиликатные для сифонной разливки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</w:t>
      </w:r>
    </w:p>
    <w:p>
      <w:pPr>
        <w:pStyle w:val="style23"/>
        <w:widowControl/>
      </w:pPr>
      <w:r>
        <w:rPr/>
        <w:t>15 5900     7     Изделия алюмосиликатные для шиберных затворов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сталеразливочных ковшей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6000     7     Изделия огнеупорные высокоглиноземистые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корундовые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6100     0     Изделия высокоглиноземистые теплоизоляционные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легковесные</w:t>
      </w:r>
    </w:p>
    <w:p>
      <w:pPr>
        <w:pStyle w:val="style23"/>
        <w:widowControl/>
      </w:pPr>
      <w:r>
        <w:rPr/>
        <w:t>15 6200     4     Изделия высокоглиноземистые для сталеразливочных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ковшей</w:t>
      </w:r>
    </w:p>
    <w:p>
      <w:pPr>
        <w:pStyle w:val="style23"/>
        <w:widowControl/>
      </w:pPr>
      <w:r>
        <w:rPr/>
        <w:t>15 6300     8     Изделия высокоглиноземистые для разливки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ковша и для дозировки металла в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непрерывного литья заготовок</w:t>
      </w:r>
    </w:p>
    <w:p>
      <w:pPr>
        <w:pStyle w:val="style23"/>
        <w:widowControl/>
      </w:pPr>
      <w:r>
        <w:rPr/>
        <w:t>15 6400     1     Изделия высокоглиноземистые для доменных печей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воздухонагревателей доменных печей</w:t>
      </w:r>
    </w:p>
    <w:p>
      <w:pPr>
        <w:pStyle w:val="style23"/>
        <w:widowControl/>
      </w:pPr>
      <w:r>
        <w:rPr/>
        <w:t>15 6500     5     Изделия высокоглиноземистые для шиберных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затворов сталеразливочных ковшей</w:t>
      </w:r>
    </w:p>
    <w:p>
      <w:pPr>
        <w:pStyle w:val="style23"/>
        <w:widowControl/>
      </w:pPr>
      <w:r>
        <w:rPr/>
        <w:t>15 6600     9     Изделия высокоглиноземистые для внепечной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стали</w:t>
      </w:r>
    </w:p>
    <w:p>
      <w:pPr>
        <w:pStyle w:val="style23"/>
        <w:widowControl/>
      </w:pPr>
      <w:r>
        <w:rPr/>
        <w:t>15 6700     2     Изделия высокоглиноземистые для футеровки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печей и агрегатов</w:t>
      </w:r>
    </w:p>
    <w:p>
      <w:pPr>
        <w:pStyle w:val="style23"/>
        <w:widowControl/>
      </w:pPr>
      <w:r>
        <w:rPr/>
        <w:t>15 6800     6     Изделия высокоглиноземистые другого назначения</w:t>
      </w:r>
    </w:p>
    <w:p>
      <w:pPr>
        <w:pStyle w:val="style23"/>
        <w:widowControl/>
      </w:pPr>
      <w:r>
        <w:rPr/>
        <w:t>15 6900     8     Изделия корундовые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7000     3     Изделия огнеупорные магнезиальные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сталеразливочных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7100     3     Изделия периклазовые обожженные</w:t>
      </w:r>
    </w:p>
    <w:p>
      <w:pPr>
        <w:pStyle w:val="style23"/>
        <w:widowControl/>
      </w:pPr>
      <w:r>
        <w:rPr/>
        <w:t>15 7200     7     Изделия периклазо-хромитовые и периклазо-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шпинелидные</w:t>
      </w:r>
    </w:p>
    <w:p>
      <w:pPr>
        <w:pStyle w:val="style23"/>
        <w:widowControl/>
      </w:pPr>
      <w:r>
        <w:rPr/>
        <w:t>15 7400     4     Изделия хромито-периклазовые и хромитовые</w:t>
      </w:r>
    </w:p>
    <w:p>
      <w:pPr>
        <w:pStyle w:val="style23"/>
        <w:widowControl/>
      </w:pPr>
      <w:r>
        <w:rPr/>
        <w:t>15 7500     8     Изделия магнезиальные бетонные</w:t>
      </w:r>
    </w:p>
    <w:p>
      <w:pPr>
        <w:pStyle w:val="style23"/>
        <w:widowControl/>
      </w:pPr>
      <w:r>
        <w:rPr/>
        <w:t>15 7600     1     Изделия магнезиальные для установок внепечной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стали</w:t>
      </w:r>
    </w:p>
    <w:p>
      <w:pPr>
        <w:pStyle w:val="style23"/>
        <w:widowControl/>
      </w:pPr>
      <w:r>
        <w:rPr/>
        <w:t>15 7700     5     Изделия магнезиальные на смоляной связке</w:t>
      </w:r>
    </w:p>
    <w:p>
      <w:pPr>
        <w:pStyle w:val="style23"/>
        <w:widowControl/>
      </w:pPr>
      <w:r>
        <w:rPr/>
        <w:t>15 7800     9     Изделия магнезиально-силикатные</w:t>
      </w:r>
    </w:p>
    <w:p>
      <w:pPr>
        <w:pStyle w:val="style23"/>
        <w:widowControl/>
      </w:pPr>
      <w:r>
        <w:rPr/>
        <w:t>15 7900     2     Изделия магнезиальные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8000     2     Изделия огнеупорные магнезиальные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сталеразливочные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8100     6     Изделия магнезиальные для разливки стали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ковша - стакана</w:t>
      </w:r>
    </w:p>
    <w:p>
      <w:pPr>
        <w:pStyle w:val="style23"/>
        <w:widowControl/>
      </w:pPr>
      <w:r>
        <w:rPr/>
        <w:t>15 8200     9     Изделия магнезиальные для разливки стали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ковша - вставки</w:t>
      </w:r>
    </w:p>
    <w:p>
      <w:pPr>
        <w:pStyle w:val="style23"/>
        <w:widowControl/>
      </w:pPr>
      <w:r>
        <w:rPr/>
        <w:t>15 8400     7     Изделия магнезиальные для шиберных затворов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сталеразливочных ковшей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9000     5     Изделия огнеупорные прочие и различных способов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15 9100     9     Изделия огнеупорные углеродистые</w:t>
      </w:r>
    </w:p>
    <w:p>
      <w:pPr>
        <w:pStyle w:val="style23"/>
        <w:widowControl/>
      </w:pPr>
      <w:r>
        <w:rPr/>
        <w:t>15 9200     2     Изделия огнеупорные карбидокремниевые</w:t>
      </w:r>
    </w:p>
    <w:p>
      <w:pPr>
        <w:pStyle w:val="style23"/>
        <w:widowControl/>
      </w:pPr>
      <w:r>
        <w:rPr/>
        <w:t>15 9300     6     Изделия огнеупорные теплоизоляционные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волокнистые</w:t>
      </w:r>
    </w:p>
    <w:p>
      <w:pPr>
        <w:pStyle w:val="style23"/>
        <w:widowControl/>
      </w:pPr>
      <w:r>
        <w:rPr/>
        <w:t>15 9400     4     Изделия цирконистые</w:t>
      </w:r>
    </w:p>
    <w:p>
      <w:pPr>
        <w:pStyle w:val="style23"/>
        <w:widowControl/>
      </w:pPr>
      <w:r>
        <w:rPr/>
        <w:t>15 9500     3     Изделия оксидные и из бескислородных соединений</w:t>
      </w:r>
    </w:p>
    <w:p>
      <w:pPr>
        <w:pStyle w:val="style23"/>
        <w:widowControl/>
      </w:pPr>
      <w:r>
        <w:rPr/>
        <w:t>15 9700     0     Вкладыши теплоизоляционные</w:t>
      </w:r>
    </w:p>
    <w:p>
      <w:pPr>
        <w:pStyle w:val="style23"/>
        <w:widowControl/>
      </w:pPr>
      <w:r>
        <w:rPr/>
        <w:t>15 9800     4     Электронагреватели карбидокремниевые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0000     2     КРЕПЕЖНЫЕ ИЗДЕЛИЯ ОБЩЕМАШИНОСТРОИТЕЛЬНОГО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1000     5     Болты шестигранные с диаметром резьбы до 48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2000     8     Болты шестигранные с диаметром резьбы свыше</w:t>
      </w:r>
    </w:p>
    <w:p>
      <w:pPr>
        <w:pStyle w:val="style23"/>
        <w:widowControl/>
      </w:pPr>
      <w:r>
        <w:rPr/>
        <w:t xml:space="preserve">                  </w:t>
      </w:r>
      <w:r>
        <w:rPr/>
        <w:t>48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3000     0     Болты, кроме шестигранных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4000     3     Винты самонарезающие и невыпадающие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5000     6     Винты установочные и прочие. Шурупы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6000     9     Шпильки. Класс точности 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7000     1     Шпильки. Класс точности 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8000     4     Гайки, заклепки, шайбы, штифты, шплинты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16 9000     7     Крепежные изделия прочие (хомуты, серьги, скобы)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0000     4     МЕТАЛЛЫ ЦВЕТНЫЕ, ИХ СЫРЬЕ, СПЛАВЫ 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1000     7     Металлы легкие, их сырье, сплавы 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1100     0     Сырье алюминия</w:t>
      </w:r>
    </w:p>
    <w:p>
      <w:pPr>
        <w:pStyle w:val="style23"/>
        <w:widowControl/>
      </w:pPr>
      <w:r>
        <w:rPr/>
        <w:t>17 1102     1     Фторсоли *</w:t>
      </w:r>
    </w:p>
    <w:p>
      <w:pPr>
        <w:pStyle w:val="style23"/>
        <w:widowControl/>
      </w:pPr>
      <w:r>
        <w:rPr/>
        <w:t>17 1110     5     Сырье для получения глинозема</w:t>
      </w:r>
    </w:p>
    <w:p>
      <w:pPr>
        <w:pStyle w:val="style23"/>
        <w:widowControl/>
      </w:pPr>
      <w:r>
        <w:rPr/>
        <w:t>17 1111     0     Алунит</w:t>
      </w:r>
    </w:p>
    <w:p>
      <w:pPr>
        <w:pStyle w:val="style23"/>
        <w:widowControl/>
      </w:pPr>
      <w:r>
        <w:rPr/>
        <w:t>17 1112     6     Нефелин</w:t>
      </w:r>
    </w:p>
    <w:p>
      <w:pPr>
        <w:pStyle w:val="style23"/>
        <w:widowControl/>
      </w:pPr>
      <w:r>
        <w:rPr/>
        <w:t>17 1113     1     Концентрат нефелиновый (в пересчете на 29%-ное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окиси алюминия)</w:t>
      </w:r>
    </w:p>
    <w:p>
      <w:pPr>
        <w:pStyle w:val="style23"/>
        <w:widowControl/>
      </w:pPr>
      <w:r>
        <w:rPr/>
        <w:t>17 1114     7     Концентрат нефелин-полевошпатовый</w:t>
      </w:r>
    </w:p>
    <w:p>
      <w:pPr>
        <w:pStyle w:val="style23"/>
        <w:widowControl/>
      </w:pPr>
      <w:r>
        <w:rPr/>
        <w:t>17 1115     2     Бокситы</w:t>
      </w:r>
    </w:p>
    <w:p>
      <w:pPr>
        <w:pStyle w:val="style23"/>
        <w:widowControl/>
      </w:pPr>
      <w:r>
        <w:rPr/>
        <w:t>17 1116     8     Гидрат окиси алюминия (в пересчете на глинозем)</w:t>
      </w:r>
    </w:p>
    <w:p>
      <w:pPr>
        <w:pStyle w:val="style23"/>
        <w:widowControl/>
      </w:pPr>
      <w:r>
        <w:rPr/>
        <w:t>Код 17 1120 исключен. - Изменение N 14/98 ОКП</w:t>
      </w:r>
    </w:p>
    <w:p>
      <w:pPr>
        <w:pStyle w:val="style23"/>
        <w:widowControl/>
      </w:pPr>
      <w:r>
        <w:rPr/>
        <w:t>17 1123     6     Глинозем</w:t>
      </w:r>
    </w:p>
    <w:p>
      <w:pPr>
        <w:pStyle w:val="style23"/>
        <w:widowControl/>
      </w:pPr>
      <w:r>
        <w:rPr/>
        <w:t>17 1130     4     Сырье для получения силумина</w:t>
      </w:r>
    </w:p>
    <w:p>
      <w:pPr>
        <w:pStyle w:val="style23"/>
        <w:widowControl/>
      </w:pPr>
      <w:r>
        <w:rPr/>
        <w:t>17 1131     5     Кремний кристаллический</w:t>
      </w:r>
    </w:p>
    <w:p>
      <w:pPr>
        <w:pStyle w:val="style23"/>
        <w:widowControl/>
      </w:pPr>
      <w:r>
        <w:rPr/>
        <w:t>17 1120     1     Алюминий первичный, включая силумин</w:t>
      </w:r>
    </w:p>
    <w:p>
      <w:pPr>
        <w:pStyle w:val="style23"/>
        <w:widowControl/>
      </w:pPr>
      <w:r>
        <w:rPr/>
        <w:t>17 1200     4     Алюминий первичный, включая силумин</w:t>
      </w:r>
    </w:p>
    <w:p>
      <w:pPr>
        <w:pStyle w:val="style23"/>
        <w:widowControl/>
      </w:pPr>
      <w:r>
        <w:rPr/>
        <w:t>(код 17 1200 введен Изменением N 14/98 ОКП)</w:t>
      </w:r>
    </w:p>
    <w:p>
      <w:pPr>
        <w:pStyle w:val="style23"/>
        <w:widowControl/>
      </w:pPr>
      <w:r>
        <w:rPr/>
        <w:t>17 1210     9     Алюминий первичный</w:t>
      </w:r>
    </w:p>
    <w:p>
      <w:pPr>
        <w:pStyle w:val="style23"/>
        <w:widowControl/>
      </w:pPr>
      <w:r>
        <w:rPr/>
        <w:t>17 1211     4     Алюминий сырец</w:t>
      </w:r>
    </w:p>
    <w:p>
      <w:pPr>
        <w:pStyle w:val="style23"/>
        <w:widowControl/>
      </w:pPr>
      <w:r>
        <w:rPr/>
        <w:t>17 1212     5     Алюминий в чушках</w:t>
      </w:r>
    </w:p>
    <w:p>
      <w:pPr>
        <w:pStyle w:val="style23"/>
        <w:widowControl/>
      </w:pPr>
      <w:r>
        <w:rPr/>
        <w:t>17 1213     5     Катанка алюминиевая (с агрегатов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литья и прокатки)</w:t>
      </w:r>
    </w:p>
    <w:p>
      <w:pPr>
        <w:pStyle w:val="style23"/>
        <w:widowControl/>
      </w:pPr>
      <w:r>
        <w:rPr/>
        <w:t>17 1214     8     Слитки алюминиевые для проката</w:t>
      </w:r>
    </w:p>
    <w:p>
      <w:pPr>
        <w:pStyle w:val="style23"/>
        <w:widowControl/>
      </w:pPr>
      <w:r>
        <w:rPr/>
        <w:t>17 1215     6     Слитки алюминиевые для проволоки (вайербарсы)</w:t>
      </w:r>
    </w:p>
    <w:p>
      <w:pPr>
        <w:pStyle w:val="style23"/>
        <w:widowControl/>
      </w:pPr>
      <w:r>
        <w:rPr/>
        <w:t>17 1216     1     Слитки алюминиевые цилиндрические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изготовления изделий методом давления</w:t>
      </w:r>
    </w:p>
    <w:p>
      <w:pPr>
        <w:pStyle w:val="style23"/>
        <w:widowControl/>
      </w:pPr>
      <w:r>
        <w:rPr/>
        <w:t>17 1217     7     Шины алюминиевые литые</w:t>
      </w:r>
    </w:p>
    <w:p>
      <w:pPr>
        <w:pStyle w:val="style23"/>
        <w:widowControl/>
      </w:pPr>
      <w:r>
        <w:rPr/>
        <w:t>17 1218     2     Алюминий для раскисления,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ферросплавов и алюминотермии</w:t>
      </w:r>
    </w:p>
    <w:p>
      <w:pPr>
        <w:pStyle w:val="style23"/>
        <w:widowControl/>
      </w:pPr>
      <w:r>
        <w:rPr/>
        <w:t>17 1220     3     Сплавы на основе первичного алюминия /</w:t>
      </w:r>
    </w:p>
    <w:p>
      <w:pPr>
        <w:pStyle w:val="style23"/>
        <w:widowControl/>
      </w:pPr>
      <w:r>
        <w:rPr/>
        <w:t>17 1221     9     - для фасонного литья</w:t>
      </w:r>
    </w:p>
    <w:p>
      <w:pPr>
        <w:pStyle w:val="style23"/>
        <w:widowControl/>
      </w:pPr>
      <w:r>
        <w:rPr/>
        <w:t>17 1222     4     Сплавы термические</w:t>
      </w:r>
    </w:p>
    <w:p>
      <w:pPr>
        <w:pStyle w:val="style23"/>
        <w:widowControl/>
      </w:pPr>
      <w:r>
        <w:rPr/>
        <w:t>17 1223     9     Алюминий легированный</w:t>
      </w:r>
    </w:p>
    <w:p>
      <w:pPr>
        <w:pStyle w:val="style23"/>
        <w:widowControl/>
      </w:pPr>
      <w:r>
        <w:rPr/>
        <w:t>17 1224     5     Лигатуры алюминиевые</w:t>
      </w:r>
    </w:p>
    <w:p>
      <w:pPr>
        <w:pStyle w:val="style23"/>
        <w:widowControl/>
      </w:pPr>
      <w:r>
        <w:rPr/>
        <w:t>17 1225     0     Силумин</w:t>
      </w:r>
    </w:p>
    <w:p>
      <w:pPr>
        <w:pStyle w:val="style23"/>
        <w:widowControl/>
      </w:pPr>
      <w:r>
        <w:rPr/>
        <w:t>17 1300     8     Алюминий вторичный и его сплавы</w:t>
      </w:r>
    </w:p>
    <w:p>
      <w:pPr>
        <w:pStyle w:val="style23"/>
        <w:widowControl/>
      </w:pPr>
      <w:r>
        <w:rPr/>
        <w:t>17 1310     2     Алюминий вторичный</w:t>
      </w:r>
    </w:p>
    <w:p>
      <w:pPr>
        <w:pStyle w:val="style23"/>
        <w:widowControl/>
      </w:pPr>
      <w:r>
        <w:rPr/>
        <w:t>17 1311     3     Алюминий для раскисления,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ферросплавов и алюминотермии</w:t>
      </w:r>
    </w:p>
    <w:p>
      <w:pPr>
        <w:pStyle w:val="style23"/>
        <w:widowControl/>
      </w:pPr>
      <w:r>
        <w:rPr/>
        <w:t>17 1320     2     Сплавы алюминиевые вторичные</w:t>
      </w:r>
    </w:p>
    <w:p>
      <w:pPr>
        <w:pStyle w:val="style23"/>
        <w:widowControl/>
      </w:pPr>
      <w:r>
        <w:rPr/>
        <w:t>17 1321     9     Сплавы алюминиевые литейные</w:t>
      </w:r>
    </w:p>
    <w:p>
      <w:pPr>
        <w:pStyle w:val="style23"/>
        <w:widowControl/>
      </w:pPr>
      <w:r>
        <w:rPr/>
        <w:t>17 1322     5     Сплавы алюминиевые жаропрочные</w:t>
      </w:r>
    </w:p>
    <w:p>
      <w:pPr>
        <w:pStyle w:val="style23"/>
        <w:widowControl/>
      </w:pPr>
      <w:r>
        <w:rPr/>
        <w:t>17 1327     7     Лигатуры на основе вторичного алюминия</w:t>
      </w:r>
    </w:p>
    <w:p>
      <w:pPr>
        <w:pStyle w:val="style23"/>
        <w:widowControl/>
      </w:pPr>
      <w:r>
        <w:rPr/>
        <w:t>17 1400     6     Магний, его сырье и сплавы</w:t>
      </w:r>
    </w:p>
    <w:p>
      <w:pPr>
        <w:pStyle w:val="style23"/>
        <w:widowControl/>
      </w:pPr>
      <w:r>
        <w:rPr/>
        <w:t>17 1401     2     Магний сырец *</w:t>
      </w:r>
    </w:p>
    <w:p>
      <w:pPr>
        <w:pStyle w:val="style23"/>
        <w:widowControl/>
      </w:pPr>
      <w:r>
        <w:rPr/>
        <w:t>17 1410     1     Сырье магния</w:t>
      </w:r>
    </w:p>
    <w:p>
      <w:pPr>
        <w:pStyle w:val="style23"/>
        <w:widowControl/>
      </w:pPr>
      <w:r>
        <w:rPr/>
        <w:t>17 1411     8     Карналлит обогащенный</w:t>
      </w:r>
    </w:p>
    <w:p>
      <w:pPr>
        <w:pStyle w:val="style23"/>
        <w:widowControl/>
      </w:pPr>
      <w:r>
        <w:rPr/>
        <w:t>17 1412     4     Карналлит обезвоженный</w:t>
      </w:r>
    </w:p>
    <w:p>
      <w:pPr>
        <w:pStyle w:val="style23"/>
        <w:widowControl/>
      </w:pPr>
      <w:r>
        <w:rPr/>
        <w:t>17 1413     0     Флюс бариевый</w:t>
      </w:r>
    </w:p>
    <w:p>
      <w:pPr>
        <w:pStyle w:val="style23"/>
        <w:widowControl/>
      </w:pPr>
      <w:r>
        <w:rPr/>
        <w:t>17 1414     7     Флюс карналлитовый</w:t>
      </w:r>
    </w:p>
    <w:p>
      <w:pPr>
        <w:pStyle w:val="style23"/>
        <w:widowControl/>
      </w:pPr>
      <w:r>
        <w:rPr/>
        <w:t>17 1415     3     Хлоркалий-электролит отработанный</w:t>
      </w:r>
    </w:p>
    <w:p>
      <w:pPr>
        <w:pStyle w:val="style23"/>
        <w:widowControl/>
      </w:pPr>
      <w:r>
        <w:rPr/>
        <w:t>17 1440     8     Магний и его сплавы</w:t>
      </w:r>
    </w:p>
    <w:p>
      <w:pPr>
        <w:pStyle w:val="style23"/>
        <w:widowControl/>
      </w:pPr>
      <w:r>
        <w:rPr/>
        <w:t>17 1441     4     Магний рафинированный</w:t>
      </w:r>
    </w:p>
    <w:p>
      <w:pPr>
        <w:pStyle w:val="style23"/>
        <w:widowControl/>
      </w:pPr>
      <w:r>
        <w:rPr/>
        <w:t>17 1442     0     Сплавы магниевые</w:t>
      </w:r>
    </w:p>
    <w:p>
      <w:pPr>
        <w:pStyle w:val="style23"/>
        <w:widowControl/>
      </w:pPr>
      <w:r>
        <w:rPr/>
        <w:t>17 1443     7     Лигатуры магниевые</w:t>
      </w:r>
    </w:p>
    <w:p>
      <w:pPr>
        <w:pStyle w:val="style23"/>
        <w:widowControl/>
      </w:pPr>
      <w:r>
        <w:rPr/>
        <w:t>17 1500     0     Титан, его сырье и сплавы</w:t>
      </w:r>
    </w:p>
    <w:p>
      <w:pPr>
        <w:pStyle w:val="style23"/>
        <w:widowControl/>
      </w:pPr>
      <w:r>
        <w:rPr/>
        <w:t>17 1501     7     Концентрат титановый (в пересчете на 42%-ное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двуокиси титана) *</w:t>
      </w:r>
    </w:p>
    <w:p>
      <w:pPr>
        <w:pStyle w:val="style23"/>
        <w:widowControl/>
      </w:pPr>
      <w:r>
        <w:rPr/>
        <w:t>17 1510     6     Сырье титана</w:t>
      </w:r>
    </w:p>
    <w:p>
      <w:pPr>
        <w:pStyle w:val="style23"/>
        <w:widowControl/>
      </w:pPr>
      <w:r>
        <w:rPr/>
        <w:t>17 1511     2     Концентрат ильменитовый (в пересчете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42%-ное содержание двуокиси титана)</w:t>
      </w:r>
    </w:p>
    <w:p>
      <w:pPr>
        <w:pStyle w:val="style23"/>
        <w:widowControl/>
      </w:pPr>
      <w:r>
        <w:rPr/>
        <w:t>17 1512     9     Концентрат рутиловый (в пересчете на 42%-ное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двуокиси титана)</w:t>
      </w:r>
    </w:p>
    <w:p>
      <w:pPr>
        <w:pStyle w:val="style23"/>
        <w:widowControl/>
      </w:pPr>
      <w:r>
        <w:rPr/>
        <w:t>17 1513     5     Концентрат рутиловый (в пересчете на 90%-ное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двуокиси титана)</w:t>
      </w:r>
    </w:p>
    <w:p>
      <w:pPr>
        <w:pStyle w:val="style23"/>
        <w:widowControl/>
      </w:pPr>
      <w:r>
        <w:rPr/>
        <w:t>17 1514     1     Шлак титановый</w:t>
      </w:r>
    </w:p>
    <w:p>
      <w:pPr>
        <w:pStyle w:val="style23"/>
        <w:widowControl/>
      </w:pPr>
      <w:r>
        <w:rPr/>
        <w:t>17 1520     1     Титан /</w:t>
      </w:r>
    </w:p>
    <w:p>
      <w:pPr>
        <w:pStyle w:val="style23"/>
        <w:widowControl/>
      </w:pPr>
      <w:r>
        <w:rPr/>
        <w:t>17 1521     8     - четыреххлористый</w:t>
      </w:r>
    </w:p>
    <w:p>
      <w:pPr>
        <w:pStyle w:val="style23"/>
        <w:widowControl/>
      </w:pPr>
      <w:r>
        <w:rPr/>
        <w:t>17 1522     4     - губчатый</w:t>
      </w:r>
    </w:p>
    <w:p>
      <w:pPr>
        <w:pStyle w:val="style23"/>
        <w:widowControl/>
      </w:pPr>
      <w:r>
        <w:rPr/>
        <w:t>17 1523     0     - йодидный</w:t>
      </w:r>
    </w:p>
    <w:p>
      <w:pPr>
        <w:pStyle w:val="style23"/>
        <w:widowControl/>
      </w:pPr>
      <w:r>
        <w:rPr/>
        <w:t>17 1524     7     Отливки титановые фасонные</w:t>
      </w:r>
    </w:p>
    <w:p>
      <w:pPr>
        <w:pStyle w:val="style23"/>
        <w:widowControl/>
      </w:pPr>
      <w:r>
        <w:rPr/>
        <w:t>17 1525     3     Заготовки титановые</w:t>
      </w:r>
    </w:p>
    <w:p>
      <w:pPr>
        <w:pStyle w:val="style23"/>
        <w:widowControl/>
      </w:pPr>
      <w:r>
        <w:rPr/>
        <w:t>17 1700     9     Металлы щелочные и щелочно-земельные, их сырье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соединения</w:t>
      </w:r>
    </w:p>
    <w:p>
      <w:pPr>
        <w:pStyle w:val="style23"/>
        <w:widowControl/>
      </w:pPr>
      <w:r>
        <w:rPr/>
        <w:t>17 1710     4     Рубидий и его соединения</w:t>
      </w:r>
    </w:p>
    <w:p>
      <w:pPr>
        <w:pStyle w:val="style23"/>
        <w:widowControl/>
      </w:pPr>
      <w:r>
        <w:rPr/>
        <w:t>17 1712     8     Соединения рубидия</w:t>
      </w:r>
    </w:p>
    <w:p>
      <w:pPr>
        <w:pStyle w:val="style23"/>
        <w:widowControl/>
      </w:pPr>
      <w:r>
        <w:rPr/>
        <w:t>17 1713     4     Рубидий</w:t>
      </w:r>
    </w:p>
    <w:p>
      <w:pPr>
        <w:pStyle w:val="style23"/>
        <w:widowControl/>
      </w:pPr>
      <w:r>
        <w:rPr/>
        <w:t>17 1720     0     Цезий</w:t>
      </w:r>
    </w:p>
    <w:p>
      <w:pPr>
        <w:pStyle w:val="style23"/>
        <w:widowControl/>
      </w:pPr>
      <w:r>
        <w:rPr/>
        <w:t>17 1723     8     Цезий (в ампулах и контейнерах)</w:t>
      </w:r>
    </w:p>
    <w:p>
      <w:pPr>
        <w:pStyle w:val="style23"/>
        <w:widowControl/>
      </w:pPr>
      <w:r>
        <w:rPr/>
        <w:t>17 1740     1     Барий металлический</w:t>
      </w:r>
    </w:p>
    <w:p>
      <w:pPr>
        <w:pStyle w:val="style23"/>
        <w:widowControl/>
      </w:pPr>
      <w:r>
        <w:rPr/>
        <w:t>17 1742     4     Барий (в слитках)</w:t>
      </w:r>
    </w:p>
    <w:p>
      <w:pPr>
        <w:pStyle w:val="style23"/>
        <w:widowControl/>
      </w:pPr>
      <w:r>
        <w:rPr/>
        <w:t>17 1750     7     Стронций, его сырье и соединения</w:t>
      </w:r>
    </w:p>
    <w:p>
      <w:pPr>
        <w:pStyle w:val="style23"/>
        <w:widowControl/>
      </w:pPr>
      <w:r>
        <w:rPr/>
        <w:t>17 1751     3     Концентрат целестиновый</w:t>
      </w:r>
    </w:p>
    <w:p>
      <w:pPr>
        <w:pStyle w:val="style23"/>
        <w:widowControl/>
      </w:pPr>
      <w:r>
        <w:rPr/>
        <w:t>17 1752     1     Стронций углекислый</w:t>
      </w:r>
    </w:p>
    <w:p>
      <w:pPr>
        <w:pStyle w:val="style23"/>
        <w:widowControl/>
      </w:pPr>
      <w:r>
        <w:rPr/>
        <w:t>17 1753     6     Карбонат стронция</w:t>
      </w:r>
    </w:p>
    <w:p>
      <w:pPr>
        <w:pStyle w:val="style23"/>
        <w:widowControl/>
      </w:pPr>
      <w:r>
        <w:rPr/>
        <w:t>17 1754     2     Стронций азотнокислый</w:t>
      </w:r>
    </w:p>
    <w:p>
      <w:pPr>
        <w:pStyle w:val="style23"/>
        <w:widowControl/>
      </w:pPr>
      <w:r>
        <w:rPr/>
        <w:t>17 1755     9     Стронций хромовокислый</w:t>
      </w:r>
    </w:p>
    <w:p>
      <w:pPr>
        <w:pStyle w:val="style23"/>
        <w:widowControl/>
      </w:pPr>
      <w:r>
        <w:rPr/>
        <w:t>17 1756     5     Стронций металлический</w:t>
      </w:r>
    </w:p>
    <w:p>
      <w:pPr>
        <w:pStyle w:val="style23"/>
        <w:widowControl/>
      </w:pPr>
      <w:r>
        <w:rPr/>
        <w:t>17 1760     2     Кальций металлический</w:t>
      </w:r>
    </w:p>
    <w:p>
      <w:pPr>
        <w:pStyle w:val="style23"/>
        <w:widowControl/>
      </w:pPr>
      <w:r>
        <w:rPr/>
        <w:t>17 1761     8     Пруток</w:t>
      </w:r>
    </w:p>
    <w:p>
      <w:pPr>
        <w:pStyle w:val="style23"/>
        <w:widowControl/>
      </w:pPr>
      <w:r>
        <w:rPr/>
        <w:t>17 1762     9     Проволока</w:t>
      </w:r>
    </w:p>
    <w:p>
      <w:pPr>
        <w:pStyle w:val="style23"/>
        <w:widowControl/>
      </w:pPr>
      <w:r>
        <w:rPr/>
        <w:t>17 1800     4     Флюсы</w:t>
      </w:r>
    </w:p>
    <w:p>
      <w:pPr>
        <w:pStyle w:val="style23"/>
        <w:widowControl/>
      </w:pPr>
      <w:r>
        <w:rPr/>
        <w:t>17 1810     2     Флюсы порошковые для пайки и сварки чугуна /</w:t>
      </w:r>
    </w:p>
    <w:p>
      <w:pPr>
        <w:pStyle w:val="style23"/>
        <w:widowControl/>
      </w:pPr>
      <w:r>
        <w:rPr/>
        <w:t>17 1811     6     - полученные механическим смешением компонентов</w:t>
      </w:r>
    </w:p>
    <w:p>
      <w:pPr>
        <w:pStyle w:val="style23"/>
        <w:widowControl/>
      </w:pPr>
      <w:r>
        <w:rPr/>
        <w:t>17 1813     9     - полученные сплавлением компонентов</w:t>
      </w:r>
    </w:p>
    <w:p>
      <w:pPr>
        <w:pStyle w:val="style23"/>
        <w:widowControl/>
      </w:pPr>
      <w:r>
        <w:rPr/>
        <w:t>17 1820     5     Флюсы порошковые для пайки сталей, жаропрочных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медных сплавов /</w:t>
      </w:r>
    </w:p>
    <w:p>
      <w:pPr>
        <w:pStyle w:val="style23"/>
        <w:widowControl/>
      </w:pPr>
      <w:r>
        <w:rPr/>
        <w:t>17 1821     1     - полученные механическим смешением компонентов</w:t>
      </w:r>
    </w:p>
    <w:p>
      <w:pPr>
        <w:pStyle w:val="style23"/>
        <w:widowControl/>
      </w:pPr>
      <w:r>
        <w:rPr/>
        <w:t>17 1822     8     - полученные химическим путем</w:t>
      </w:r>
    </w:p>
    <w:p>
      <w:pPr>
        <w:pStyle w:val="style23"/>
        <w:widowControl/>
      </w:pPr>
      <w:r>
        <w:rPr/>
        <w:t>17 1823     4     - полученные сплавлением компонентов</w:t>
      </w:r>
    </w:p>
    <w:p>
      <w:pPr>
        <w:pStyle w:val="style23"/>
        <w:widowControl/>
      </w:pPr>
      <w:r>
        <w:rPr/>
        <w:t>17 1830     0     Флюсы порошковые для пайки твердосплавных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инструментов /</w:t>
      </w:r>
    </w:p>
    <w:p>
      <w:pPr>
        <w:pStyle w:val="style23"/>
        <w:widowControl/>
      </w:pPr>
      <w:r>
        <w:rPr/>
        <w:t>17 1831     7     - полученные механическим смешением компонентов</w:t>
      </w:r>
    </w:p>
    <w:p>
      <w:pPr>
        <w:pStyle w:val="style23"/>
        <w:widowControl/>
      </w:pPr>
      <w:r>
        <w:rPr/>
        <w:t>17 1833     1     - полученные сплавлением компонентов</w:t>
      </w:r>
    </w:p>
    <w:p>
      <w:pPr>
        <w:pStyle w:val="style23"/>
        <w:widowControl/>
      </w:pPr>
      <w:r>
        <w:rPr/>
        <w:t>17 1840     6     Флюсы порошковые для пайки и сварки алюминия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алюминиевых сплавов /</w:t>
      </w:r>
    </w:p>
    <w:p>
      <w:pPr>
        <w:pStyle w:val="style23"/>
        <w:widowControl/>
      </w:pPr>
      <w:r>
        <w:rPr/>
        <w:t>17 1841     2     - полученные механическим смешением компонентов</w:t>
      </w:r>
    </w:p>
    <w:p>
      <w:pPr>
        <w:pStyle w:val="style23"/>
        <w:widowControl/>
      </w:pPr>
      <w:r>
        <w:rPr/>
        <w:t>17 1843     5     - полученные сплавлением компонентов</w:t>
      </w:r>
    </w:p>
    <w:p>
      <w:pPr>
        <w:pStyle w:val="style23"/>
        <w:widowControl/>
      </w:pPr>
      <w:r>
        <w:rPr/>
        <w:t>17 1880     8     Флюсы для плавки благородных металлов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/</w:t>
      </w:r>
    </w:p>
    <w:p>
      <w:pPr>
        <w:pStyle w:val="style23"/>
        <w:widowControl/>
      </w:pPr>
      <w:r>
        <w:rPr/>
        <w:t>17 1883     7     - полученные сплавлением компонентов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2000     8     Металлы тяжелые легкоплавкие, их сырье, сплавы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2100     6     Цинк, его сырье и сплавы, кадмий</w:t>
      </w:r>
    </w:p>
    <w:p>
      <w:pPr>
        <w:pStyle w:val="style23"/>
        <w:widowControl/>
      </w:pPr>
      <w:r>
        <w:rPr/>
        <w:t>17 2102     9     Цинк в цинковых концентратах *</w:t>
      </w:r>
    </w:p>
    <w:p>
      <w:pPr>
        <w:pStyle w:val="style23"/>
        <w:widowControl/>
      </w:pPr>
      <w:r>
        <w:rPr/>
        <w:t>17 2110     1     Сырье цинка</w:t>
      </w:r>
    </w:p>
    <w:p>
      <w:pPr>
        <w:pStyle w:val="style23"/>
        <w:widowControl/>
      </w:pPr>
      <w:r>
        <w:rPr/>
        <w:t>17 2111     8     Концентрат цинковый</w:t>
      </w:r>
    </w:p>
    <w:p>
      <w:pPr>
        <w:pStyle w:val="style23"/>
        <w:widowControl/>
      </w:pPr>
      <w:r>
        <w:rPr/>
        <w:t>17 2112     4     Цинк в окиси цинка</w:t>
      </w:r>
    </w:p>
    <w:p>
      <w:pPr>
        <w:pStyle w:val="style23"/>
        <w:widowControl/>
      </w:pPr>
      <w:r>
        <w:rPr/>
        <w:t>17 2113     0     Промпродукты цинка</w:t>
      </w:r>
    </w:p>
    <w:p>
      <w:pPr>
        <w:pStyle w:val="style23"/>
        <w:widowControl/>
      </w:pPr>
      <w:r>
        <w:rPr/>
        <w:t>17 2114     7     Руда цинковая</w:t>
      </w:r>
    </w:p>
    <w:p>
      <w:pPr>
        <w:pStyle w:val="style23"/>
        <w:widowControl/>
      </w:pPr>
      <w:r>
        <w:rPr/>
        <w:t>17 2130     2     Цинк /</w:t>
      </w:r>
    </w:p>
    <w:p>
      <w:pPr>
        <w:pStyle w:val="style23"/>
        <w:widowControl/>
      </w:pPr>
      <w:r>
        <w:rPr/>
        <w:t>17 2131     9     - высокой чистоты (в чушках)</w:t>
      </w:r>
    </w:p>
    <w:p>
      <w:pPr>
        <w:pStyle w:val="style23"/>
        <w:widowControl/>
      </w:pPr>
      <w:r>
        <w:rPr/>
        <w:t>17 2132     5     - технический (в чушках, блоках, анодах,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слитках)</w:t>
      </w:r>
    </w:p>
    <w:p>
      <w:pPr>
        <w:pStyle w:val="style23"/>
        <w:widowControl/>
      </w:pPr>
      <w:r>
        <w:rPr/>
        <w:t>17 2133     1     Порошок цинковый</w:t>
      </w:r>
    </w:p>
    <w:p>
      <w:pPr>
        <w:pStyle w:val="style23"/>
        <w:widowControl/>
      </w:pPr>
      <w:r>
        <w:rPr/>
        <w:t>17 2140     8     Сплавы цинковые</w:t>
      </w:r>
    </w:p>
    <w:p>
      <w:pPr>
        <w:pStyle w:val="style23"/>
        <w:widowControl/>
      </w:pPr>
      <w:r>
        <w:rPr/>
        <w:t>17 2141     4     Сплав цинковый ЦАМ (сплавы ЦАМ)</w:t>
      </w:r>
    </w:p>
    <w:p>
      <w:pPr>
        <w:pStyle w:val="style23"/>
        <w:widowControl/>
      </w:pPr>
      <w:r>
        <w:rPr/>
        <w:t>17 2150     3     Кадмий металлический /</w:t>
      </w:r>
    </w:p>
    <w:p>
      <w:pPr>
        <w:pStyle w:val="style23"/>
        <w:widowControl/>
      </w:pPr>
      <w:r>
        <w:rPr/>
        <w:t>17 2151     0     - высокой чистоты</w:t>
      </w:r>
    </w:p>
    <w:p>
      <w:pPr>
        <w:pStyle w:val="style23"/>
        <w:widowControl/>
      </w:pPr>
      <w:r>
        <w:rPr/>
        <w:t>17 2152     6     - технический</w:t>
      </w:r>
    </w:p>
    <w:p>
      <w:pPr>
        <w:pStyle w:val="style23"/>
        <w:widowControl/>
      </w:pPr>
      <w:r>
        <w:rPr/>
        <w:t>17 2160     9     Промпродукты кадмия</w:t>
      </w:r>
    </w:p>
    <w:p>
      <w:pPr>
        <w:pStyle w:val="style23"/>
        <w:widowControl/>
      </w:pPr>
      <w:r>
        <w:rPr/>
        <w:t>17 2161     5     Возгоны</w:t>
      </w:r>
    </w:p>
    <w:p>
      <w:pPr>
        <w:pStyle w:val="style23"/>
        <w:widowControl/>
      </w:pPr>
      <w:r>
        <w:rPr/>
        <w:t>17 2162     1     Окалина</w:t>
      </w:r>
    </w:p>
    <w:p>
      <w:pPr>
        <w:pStyle w:val="style23"/>
        <w:widowControl/>
      </w:pPr>
      <w:r>
        <w:rPr/>
        <w:t>17 2200     0     Олово, его сырье и сплавы</w:t>
      </w:r>
    </w:p>
    <w:p>
      <w:pPr>
        <w:pStyle w:val="style23"/>
        <w:widowControl/>
      </w:pPr>
      <w:r>
        <w:rPr/>
        <w:t>17 2201     7     Олово в оловянных концентратах *</w:t>
      </w:r>
    </w:p>
    <w:p>
      <w:pPr>
        <w:pStyle w:val="style23"/>
        <w:widowControl/>
      </w:pPr>
      <w:r>
        <w:rPr/>
        <w:t>17 2210     6     Сырье олова</w:t>
      </w:r>
    </w:p>
    <w:p>
      <w:pPr>
        <w:pStyle w:val="style23"/>
        <w:widowControl/>
      </w:pPr>
      <w:r>
        <w:rPr/>
        <w:t>17 2211     2     Руда оловянная</w:t>
      </w:r>
    </w:p>
    <w:p>
      <w:pPr>
        <w:pStyle w:val="style23"/>
        <w:widowControl/>
      </w:pPr>
      <w:r>
        <w:rPr/>
        <w:t>17 2212     9     Пески оловянные</w:t>
      </w:r>
    </w:p>
    <w:p>
      <w:pPr>
        <w:pStyle w:val="style23"/>
        <w:widowControl/>
      </w:pPr>
      <w:r>
        <w:rPr/>
        <w:t>17 2213     5     Концентрат оловянный</w:t>
      </w:r>
    </w:p>
    <w:p>
      <w:pPr>
        <w:pStyle w:val="style23"/>
        <w:widowControl/>
      </w:pPr>
      <w:r>
        <w:rPr/>
        <w:t>17 2220     1     Олово и его сплавы (без баббитов и припоев)</w:t>
      </w:r>
    </w:p>
    <w:p>
      <w:pPr>
        <w:pStyle w:val="style23"/>
        <w:widowControl/>
      </w:pPr>
      <w:r>
        <w:rPr/>
        <w:t>17 2221     8     Олово, включая вторичное</w:t>
      </w:r>
    </w:p>
    <w:p>
      <w:pPr>
        <w:pStyle w:val="style23"/>
        <w:widowControl/>
      </w:pPr>
      <w:r>
        <w:rPr/>
        <w:t>17 2224     7     Сплавы оловянные (без баббитов и припоев)</w:t>
      </w:r>
    </w:p>
    <w:p>
      <w:pPr>
        <w:pStyle w:val="style23"/>
        <w:widowControl/>
      </w:pPr>
      <w:r>
        <w:rPr/>
        <w:t>17 2300     5     Припои на основе олова, свинца и индия</w:t>
      </w:r>
    </w:p>
    <w:p>
      <w:pPr>
        <w:pStyle w:val="style23"/>
        <w:widowControl/>
      </w:pPr>
      <w:r>
        <w:rPr/>
        <w:t>17 2310     0     Припои / марки ПОС-35 и свыше</w:t>
      </w:r>
    </w:p>
    <w:p>
      <w:pPr>
        <w:pStyle w:val="style23"/>
        <w:widowControl/>
      </w:pPr>
      <w:r>
        <w:rPr/>
        <w:t>17 2311     7     - с содержанием олова от 90 до 95%</w:t>
      </w:r>
    </w:p>
    <w:p>
      <w:pPr>
        <w:pStyle w:val="style23"/>
        <w:widowControl/>
      </w:pPr>
      <w:r>
        <w:rPr/>
        <w:t>17 2312     3     - с содержанием олова от 61 до 63%</w:t>
      </w:r>
    </w:p>
    <w:p>
      <w:pPr>
        <w:pStyle w:val="style23"/>
        <w:widowControl/>
      </w:pPr>
      <w:r>
        <w:rPr/>
        <w:t>17 2313     0     - с содержанием олова 50%</w:t>
      </w:r>
    </w:p>
    <w:p>
      <w:pPr>
        <w:pStyle w:val="style23"/>
        <w:widowControl/>
      </w:pPr>
      <w:r>
        <w:rPr/>
        <w:t>17 2314     6     - с содержанием олова 40%</w:t>
      </w:r>
    </w:p>
    <w:p>
      <w:pPr>
        <w:pStyle w:val="style23"/>
        <w:widowControl/>
      </w:pPr>
      <w:r>
        <w:rPr/>
        <w:t>17 2315     2     - с содержанием олова 35%</w:t>
      </w:r>
    </w:p>
    <w:p>
      <w:pPr>
        <w:pStyle w:val="style23"/>
        <w:widowControl/>
      </w:pPr>
      <w:r>
        <w:rPr/>
        <w:t>17 2320     6     Припои / марки ПОС-30 и менее</w:t>
      </w:r>
    </w:p>
    <w:p>
      <w:pPr>
        <w:pStyle w:val="style23"/>
        <w:widowControl/>
      </w:pPr>
      <w:r>
        <w:rPr/>
        <w:t>17 2321     2     - с содержанием олова 30%</w:t>
      </w:r>
    </w:p>
    <w:p>
      <w:pPr>
        <w:pStyle w:val="style23"/>
        <w:widowControl/>
      </w:pPr>
      <w:r>
        <w:rPr/>
        <w:t>17 2322     9     - с содержанием олова от 20 до 25%</w:t>
      </w:r>
    </w:p>
    <w:p>
      <w:pPr>
        <w:pStyle w:val="style23"/>
        <w:widowControl/>
      </w:pPr>
      <w:r>
        <w:rPr/>
        <w:t>17 2323     5     - с содержанием олова 18%</w:t>
      </w:r>
    </w:p>
    <w:p>
      <w:pPr>
        <w:pStyle w:val="style23"/>
        <w:widowControl/>
      </w:pPr>
      <w:r>
        <w:rPr/>
        <w:t>17 2324     1     - с содержанием олова 15%</w:t>
      </w:r>
    </w:p>
    <w:p>
      <w:pPr>
        <w:pStyle w:val="style23"/>
        <w:widowControl/>
      </w:pPr>
      <w:r>
        <w:rPr/>
        <w:t>17 2325     8     - с содержанием олова 12%</w:t>
      </w:r>
    </w:p>
    <w:p>
      <w:pPr>
        <w:pStyle w:val="style23"/>
        <w:widowControl/>
      </w:pPr>
      <w:r>
        <w:rPr/>
        <w:t>17 2326     4     - с содержанием олова от 8 до 10%</w:t>
      </w:r>
    </w:p>
    <w:p>
      <w:pPr>
        <w:pStyle w:val="style23"/>
        <w:widowControl/>
      </w:pPr>
      <w:r>
        <w:rPr/>
        <w:t>17 2327     0     - с содержанием олова от 2 до 6%</w:t>
      </w:r>
    </w:p>
    <w:p>
      <w:pPr>
        <w:pStyle w:val="style23"/>
        <w:widowControl/>
      </w:pPr>
      <w:r>
        <w:rPr/>
        <w:t>17 2330     1     Припои / на основе олова</w:t>
      </w:r>
    </w:p>
    <w:p>
      <w:pPr>
        <w:pStyle w:val="style23"/>
        <w:widowControl/>
      </w:pPr>
      <w:r>
        <w:rPr/>
        <w:t>17 2331     8     - на основе олова с добавками редких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редкоземельных металлов</w:t>
      </w:r>
    </w:p>
    <w:p>
      <w:pPr>
        <w:pStyle w:val="style23"/>
        <w:widowControl/>
      </w:pPr>
      <w:r>
        <w:rPr/>
        <w:t>17 2332     4     - на основе олова с другими металлами</w:t>
      </w:r>
    </w:p>
    <w:p>
      <w:pPr>
        <w:pStyle w:val="style23"/>
        <w:widowControl/>
      </w:pPr>
      <w:r>
        <w:rPr/>
        <w:t>17 2340     7     Припои / на основе свинца, индия</w:t>
      </w:r>
    </w:p>
    <w:p>
      <w:pPr>
        <w:pStyle w:val="style23"/>
        <w:widowControl/>
      </w:pPr>
      <w:r>
        <w:rPr/>
        <w:t>17 2341     3     - на основе свинца</w:t>
      </w:r>
    </w:p>
    <w:p>
      <w:pPr>
        <w:pStyle w:val="style23"/>
        <w:widowControl/>
      </w:pPr>
      <w:r>
        <w:rPr/>
        <w:t>17 2342     4     - на основе индия</w:t>
      </w:r>
    </w:p>
    <w:p>
      <w:pPr>
        <w:pStyle w:val="style23"/>
        <w:widowControl/>
      </w:pPr>
      <w:r>
        <w:rPr/>
        <w:t>17 2343     6     - кадмиевые на основе олова</w:t>
      </w:r>
    </w:p>
    <w:p>
      <w:pPr>
        <w:pStyle w:val="style23"/>
        <w:widowControl/>
      </w:pPr>
      <w:r>
        <w:rPr/>
        <w:t>17 2400     5     Баббиты</w:t>
      </w:r>
    </w:p>
    <w:p>
      <w:pPr>
        <w:pStyle w:val="style23"/>
        <w:widowControl/>
      </w:pPr>
      <w:r>
        <w:rPr/>
        <w:t>17 2410     6     Баббиты высокооловянные</w:t>
      </w:r>
    </w:p>
    <w:p>
      <w:pPr>
        <w:pStyle w:val="style23"/>
        <w:widowControl/>
      </w:pPr>
      <w:r>
        <w:rPr/>
        <w:t>17 2411     1     Баббит Б-93</w:t>
      </w:r>
    </w:p>
    <w:p>
      <w:pPr>
        <w:pStyle w:val="style23"/>
        <w:widowControl/>
      </w:pPr>
      <w:r>
        <w:rPr/>
        <w:t>17 2420     0     Баббиты прочих марок</w:t>
      </w:r>
    </w:p>
    <w:p>
      <w:pPr>
        <w:pStyle w:val="style23"/>
        <w:widowControl/>
      </w:pPr>
      <w:r>
        <w:rPr/>
        <w:t>17 2421     7     Баббит БН</w:t>
      </w:r>
    </w:p>
    <w:p>
      <w:pPr>
        <w:pStyle w:val="style23"/>
        <w:widowControl/>
      </w:pPr>
      <w:r>
        <w:rPr/>
        <w:t>17 2422     3     Баббит БС-6</w:t>
      </w:r>
    </w:p>
    <w:p>
      <w:pPr>
        <w:pStyle w:val="style23"/>
        <w:widowControl/>
      </w:pPr>
      <w:r>
        <w:rPr/>
        <w:t>17 2423     4     Баббит Б-16</w:t>
      </w:r>
    </w:p>
    <w:p>
      <w:pPr>
        <w:pStyle w:val="style23"/>
        <w:widowControl/>
      </w:pPr>
      <w:r>
        <w:rPr/>
        <w:t>17 2424     6     Баббит кальциевый БК</w:t>
      </w:r>
    </w:p>
    <w:p>
      <w:pPr>
        <w:pStyle w:val="style23"/>
        <w:widowControl/>
      </w:pPr>
      <w:r>
        <w:rPr/>
        <w:t>17 2500     4     Свинец, его сырье и сплавы</w:t>
      </w:r>
    </w:p>
    <w:p>
      <w:pPr>
        <w:pStyle w:val="style23"/>
        <w:widowControl/>
      </w:pPr>
      <w:r>
        <w:rPr/>
        <w:t>17 2501     0     Сплавы в свинцовом концентрате *</w:t>
      </w:r>
    </w:p>
    <w:p>
      <w:pPr>
        <w:pStyle w:val="style23"/>
        <w:widowControl/>
      </w:pPr>
      <w:r>
        <w:rPr/>
        <w:t>17 2502     7     Свинец из импортных концентратов *</w:t>
      </w:r>
    </w:p>
    <w:p>
      <w:pPr>
        <w:pStyle w:val="style23"/>
        <w:widowControl/>
      </w:pPr>
      <w:r>
        <w:rPr/>
        <w:t>17 2510     9     Сырье свинца</w:t>
      </w:r>
    </w:p>
    <w:p>
      <w:pPr>
        <w:pStyle w:val="style23"/>
        <w:widowControl/>
      </w:pPr>
      <w:r>
        <w:rPr/>
        <w:t>17 2511     6     Руда свинцово-цинковая</w:t>
      </w:r>
    </w:p>
    <w:p>
      <w:pPr>
        <w:pStyle w:val="style23"/>
        <w:widowControl/>
      </w:pPr>
      <w:r>
        <w:rPr/>
        <w:t>17 2515     1     Концентрат свинцовый</w:t>
      </w:r>
    </w:p>
    <w:p>
      <w:pPr>
        <w:pStyle w:val="style23"/>
        <w:widowControl/>
      </w:pPr>
      <w:r>
        <w:rPr/>
        <w:t>17 2516     8     Промпродукты свинца</w:t>
      </w:r>
    </w:p>
    <w:p>
      <w:pPr>
        <w:pStyle w:val="style23"/>
        <w:widowControl/>
      </w:pPr>
      <w:r>
        <w:rPr/>
        <w:t>17 2517     4     Свинец черновой</w:t>
      </w:r>
    </w:p>
    <w:p>
      <w:pPr>
        <w:pStyle w:val="style23"/>
        <w:widowControl/>
      </w:pPr>
      <w:r>
        <w:rPr/>
        <w:t>17 2518     0     Свинец висмутистый</w:t>
      </w:r>
    </w:p>
    <w:p>
      <w:pPr>
        <w:pStyle w:val="style23"/>
        <w:widowControl/>
      </w:pPr>
      <w:r>
        <w:rPr/>
        <w:t>17 2530     0     Свинец, включая вторичный</w:t>
      </w:r>
    </w:p>
    <w:p>
      <w:pPr>
        <w:pStyle w:val="style23"/>
        <w:widowControl/>
      </w:pPr>
      <w:r>
        <w:rPr/>
        <w:t>17 2531     7     Свинец высокой чистоты</w:t>
      </w:r>
    </w:p>
    <w:p>
      <w:pPr>
        <w:pStyle w:val="style23"/>
        <w:widowControl/>
      </w:pPr>
      <w:r>
        <w:rPr/>
        <w:t>17 2532     3     Свинец технический</w:t>
      </w:r>
    </w:p>
    <w:p>
      <w:pPr>
        <w:pStyle w:val="style23"/>
        <w:widowControl/>
      </w:pPr>
      <w:r>
        <w:rPr/>
        <w:t>17 2537     5     Свинец сурьмянистый (свинец из вторичного сырья)</w:t>
      </w:r>
    </w:p>
    <w:p>
      <w:pPr>
        <w:pStyle w:val="style23"/>
        <w:widowControl/>
      </w:pPr>
      <w:r>
        <w:rPr/>
        <w:t>17 2538     1     Сплавы на основе свинца в чушках</w:t>
      </w:r>
    </w:p>
    <w:p>
      <w:pPr>
        <w:pStyle w:val="style23"/>
        <w:widowControl/>
      </w:pPr>
      <w:r>
        <w:rPr/>
        <w:t>17 2539     8     Сплавы на основе свинца и индия в слитках</w:t>
      </w:r>
    </w:p>
    <w:p>
      <w:pPr>
        <w:pStyle w:val="style23"/>
        <w:widowControl/>
      </w:pPr>
      <w:r>
        <w:rPr/>
        <w:t>17 2600     9     Сурьма, ее сырье и соединения</w:t>
      </w:r>
    </w:p>
    <w:p>
      <w:pPr>
        <w:pStyle w:val="style23"/>
        <w:widowControl/>
      </w:pPr>
      <w:r>
        <w:rPr/>
        <w:t>17 2601     5     Сурьма металлическая и в соединениях *</w:t>
      </w:r>
    </w:p>
    <w:p>
      <w:pPr>
        <w:pStyle w:val="style23"/>
        <w:widowControl/>
      </w:pPr>
      <w:r>
        <w:rPr/>
        <w:t>17 2610     4     Сырье сурьмы</w:t>
      </w:r>
    </w:p>
    <w:p>
      <w:pPr>
        <w:pStyle w:val="style23"/>
        <w:widowControl/>
      </w:pPr>
      <w:r>
        <w:rPr/>
        <w:t>17 2611     0     Руда сурьмяная</w:t>
      </w:r>
    </w:p>
    <w:p>
      <w:pPr>
        <w:pStyle w:val="style23"/>
        <w:widowControl/>
      </w:pPr>
      <w:r>
        <w:rPr/>
        <w:t>17 2612     7     Концентрат сурьмяный (в пересчете на 30%-ное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сурьмы)</w:t>
      </w:r>
    </w:p>
    <w:p>
      <w:pPr>
        <w:pStyle w:val="style23"/>
        <w:widowControl/>
      </w:pPr>
      <w:r>
        <w:rPr/>
        <w:t>17 2630     5     Сурьма металлическая /</w:t>
      </w:r>
    </w:p>
    <w:p>
      <w:pPr>
        <w:pStyle w:val="style23"/>
        <w:widowControl/>
      </w:pPr>
      <w:r>
        <w:rPr/>
        <w:t>17 2631     1     - высших марок</w:t>
      </w:r>
    </w:p>
    <w:p>
      <w:pPr>
        <w:pStyle w:val="style23"/>
        <w:widowControl/>
      </w:pPr>
      <w:r>
        <w:rPr/>
        <w:t>17 2632     8     - низших марок</w:t>
      </w:r>
    </w:p>
    <w:p>
      <w:pPr>
        <w:pStyle w:val="style23"/>
        <w:widowControl/>
      </w:pPr>
      <w:r>
        <w:rPr/>
        <w:t>17 2640     0     Соединения сурьмы</w:t>
      </w:r>
    </w:p>
    <w:p>
      <w:pPr>
        <w:pStyle w:val="style23"/>
        <w:widowControl/>
      </w:pPr>
      <w:r>
        <w:rPr/>
        <w:t>17 2641     7     Сурьма трехсернистая</w:t>
      </w:r>
    </w:p>
    <w:p>
      <w:pPr>
        <w:pStyle w:val="style23"/>
        <w:widowControl/>
      </w:pPr>
      <w:r>
        <w:rPr/>
        <w:t>17 2642     3     Сурьма трехсернистая, флотационная для спичечной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17 2643     1     Сурьма пятисернистая</w:t>
      </w:r>
    </w:p>
    <w:p>
      <w:pPr>
        <w:pStyle w:val="style23"/>
        <w:widowControl/>
      </w:pPr>
      <w:r>
        <w:rPr/>
        <w:t>17 2644     6     Трехокись сурьмы</w:t>
      </w:r>
    </w:p>
    <w:p>
      <w:pPr>
        <w:pStyle w:val="style23"/>
        <w:widowControl/>
      </w:pPr>
      <w:r>
        <w:rPr/>
        <w:t>17 2645     2     Тнантимонат натрия (соль Шлиппе)</w:t>
      </w:r>
    </w:p>
    <w:p>
      <w:pPr>
        <w:pStyle w:val="style23"/>
        <w:widowControl/>
      </w:pPr>
      <w:r>
        <w:rPr/>
        <w:t>17 2700     3     Висмут, его сырье</w:t>
      </w:r>
    </w:p>
    <w:p>
      <w:pPr>
        <w:pStyle w:val="style23"/>
        <w:widowControl/>
      </w:pPr>
      <w:r>
        <w:rPr/>
        <w:t>17 2710     9     Сырье висмута</w:t>
      </w:r>
    </w:p>
    <w:p>
      <w:pPr>
        <w:pStyle w:val="style23"/>
        <w:widowControl/>
      </w:pPr>
      <w:r>
        <w:rPr/>
        <w:t>17 2711     5     Концентраты висмутовые</w:t>
      </w:r>
    </w:p>
    <w:p>
      <w:pPr>
        <w:pStyle w:val="style23"/>
        <w:widowControl/>
      </w:pPr>
      <w:r>
        <w:rPr/>
        <w:t>17 2730     6     Висмут металлический /</w:t>
      </w:r>
    </w:p>
    <w:p>
      <w:pPr>
        <w:pStyle w:val="style23"/>
        <w:widowControl/>
      </w:pPr>
      <w:r>
        <w:rPr/>
        <w:t>17 2731     6     - в слитках</w:t>
      </w:r>
    </w:p>
    <w:p>
      <w:pPr>
        <w:pStyle w:val="style23"/>
        <w:widowControl/>
      </w:pPr>
      <w:r>
        <w:rPr/>
        <w:t>17 2732     2     - в гранулах</w:t>
      </w:r>
    </w:p>
    <w:p>
      <w:pPr>
        <w:pStyle w:val="style23"/>
        <w:widowControl/>
      </w:pPr>
      <w:r>
        <w:rPr/>
        <w:t>17 2800     8     Ртуть, ее сырье</w:t>
      </w:r>
    </w:p>
    <w:p>
      <w:pPr>
        <w:pStyle w:val="style23"/>
        <w:widowControl/>
      </w:pPr>
      <w:r>
        <w:rPr/>
        <w:t>17 2810     3     Сырье ртути</w:t>
      </w:r>
    </w:p>
    <w:p>
      <w:pPr>
        <w:pStyle w:val="style23"/>
        <w:widowControl/>
      </w:pPr>
      <w:r>
        <w:rPr/>
        <w:t>17 2811     6     Руда ртутная</w:t>
      </w:r>
    </w:p>
    <w:p>
      <w:pPr>
        <w:pStyle w:val="style23"/>
        <w:widowControl/>
      </w:pPr>
      <w:r>
        <w:rPr/>
        <w:t>17 2830     4     Ртуть, включая вторичную</w:t>
      </w:r>
    </w:p>
    <w:p>
      <w:pPr>
        <w:pStyle w:val="style23"/>
        <w:widowControl/>
      </w:pPr>
      <w:r>
        <w:rPr/>
        <w:t>17 2831     0     Ртуть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3000     2     Металлы тяжелые среднеплавкие, их сырье, сплавы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3100     1     Кобальт, его сырье, сплавы и соединения</w:t>
      </w:r>
    </w:p>
    <w:p>
      <w:pPr>
        <w:pStyle w:val="style23"/>
        <w:widowControl/>
      </w:pPr>
      <w:r>
        <w:rPr/>
        <w:t>17 3110     5     Сырье кобальта</w:t>
      </w:r>
    </w:p>
    <w:p>
      <w:pPr>
        <w:pStyle w:val="style23"/>
        <w:widowControl/>
      </w:pPr>
      <w:r>
        <w:rPr/>
        <w:t>17 3111     1     Руда кобальтовая</w:t>
      </w:r>
    </w:p>
    <w:p>
      <w:pPr>
        <w:pStyle w:val="style23"/>
        <w:widowControl/>
      </w:pPr>
      <w:r>
        <w:rPr/>
        <w:t>17 3112     8     Концентрат кобальтовый</w:t>
      </w:r>
    </w:p>
    <w:p>
      <w:pPr>
        <w:pStyle w:val="style23"/>
        <w:widowControl/>
      </w:pPr>
      <w:r>
        <w:rPr/>
        <w:t>17 3113     4     Штейн кобальтовый</w:t>
      </w:r>
    </w:p>
    <w:p>
      <w:pPr>
        <w:pStyle w:val="style23"/>
        <w:widowControl/>
      </w:pPr>
      <w:r>
        <w:rPr/>
        <w:t>17 3130     6     Кобальт /</w:t>
      </w:r>
    </w:p>
    <w:p>
      <w:pPr>
        <w:pStyle w:val="style23"/>
        <w:widowControl/>
      </w:pPr>
      <w:r>
        <w:rPr/>
        <w:t>17 3131     2     - электролитический</w:t>
      </w:r>
    </w:p>
    <w:p>
      <w:pPr>
        <w:pStyle w:val="style23"/>
        <w:widowControl/>
      </w:pPr>
      <w:r>
        <w:rPr/>
        <w:t>17 3132     9     - огневой</w:t>
      </w:r>
    </w:p>
    <w:p>
      <w:pPr>
        <w:pStyle w:val="style23"/>
        <w:widowControl/>
      </w:pPr>
      <w:r>
        <w:rPr/>
        <w:t>17 3140     1     Соединения кобальта</w:t>
      </w:r>
    </w:p>
    <w:p>
      <w:pPr>
        <w:pStyle w:val="style23"/>
        <w:widowControl/>
      </w:pPr>
      <w:r>
        <w:rPr/>
        <w:t>17 3141     8     Кобальт в гидроокиси</w:t>
      </w:r>
    </w:p>
    <w:p>
      <w:pPr>
        <w:pStyle w:val="style23"/>
        <w:widowControl/>
      </w:pPr>
      <w:r>
        <w:rPr/>
        <w:t>17 3200     4     Никель, его сырье, сплавы и соединения</w:t>
      </w:r>
    </w:p>
    <w:p>
      <w:pPr>
        <w:pStyle w:val="style23"/>
        <w:widowControl/>
      </w:pPr>
      <w:r>
        <w:rPr/>
        <w:t>17 3201     0     Никель из ферроникеля *</w:t>
      </w:r>
    </w:p>
    <w:p>
      <w:pPr>
        <w:pStyle w:val="style23"/>
        <w:widowControl/>
      </w:pPr>
      <w:r>
        <w:rPr/>
        <w:t>17 3210     5     Сырье никеля</w:t>
      </w:r>
    </w:p>
    <w:p>
      <w:pPr>
        <w:pStyle w:val="style23"/>
        <w:widowControl/>
      </w:pPr>
      <w:r>
        <w:rPr/>
        <w:t>17 3211     6     Руда никелевая</w:t>
      </w:r>
    </w:p>
    <w:p>
      <w:pPr>
        <w:pStyle w:val="style23"/>
        <w:widowControl/>
      </w:pPr>
      <w:r>
        <w:rPr/>
        <w:t>17 3212     2     Концентрат никелевый</w:t>
      </w:r>
    </w:p>
    <w:p>
      <w:pPr>
        <w:pStyle w:val="style23"/>
        <w:widowControl/>
      </w:pPr>
      <w:r>
        <w:rPr/>
        <w:t>17 3213     9     Промпродукты никелевые</w:t>
      </w:r>
    </w:p>
    <w:p>
      <w:pPr>
        <w:pStyle w:val="style23"/>
        <w:widowControl/>
      </w:pPr>
      <w:r>
        <w:rPr/>
        <w:t>17 3230     0     Никель /</w:t>
      </w:r>
    </w:p>
    <w:p>
      <w:pPr>
        <w:pStyle w:val="style23"/>
        <w:widowControl/>
      </w:pPr>
      <w:r>
        <w:rPr/>
        <w:t>17 3231     7     - электролитический</w:t>
      </w:r>
    </w:p>
    <w:p>
      <w:pPr>
        <w:pStyle w:val="style23"/>
        <w:widowControl/>
      </w:pPr>
      <w:r>
        <w:rPr/>
        <w:t>17 3232     3     - огневой</w:t>
      </w:r>
    </w:p>
    <w:p>
      <w:pPr>
        <w:pStyle w:val="style23"/>
        <w:widowControl/>
      </w:pPr>
      <w:r>
        <w:rPr/>
        <w:t>17 3233     4     - карбонильный</w:t>
      </w:r>
    </w:p>
    <w:p>
      <w:pPr>
        <w:pStyle w:val="style23"/>
        <w:widowControl/>
      </w:pPr>
      <w:r>
        <w:rPr/>
        <w:t>17 3234     6     Ферроникель</w:t>
      </w:r>
    </w:p>
    <w:p>
      <w:pPr>
        <w:pStyle w:val="style23"/>
        <w:widowControl/>
      </w:pPr>
      <w:r>
        <w:rPr/>
        <w:t>17 3238     1     Никель в сульфате и в гидрате закиси</w:t>
      </w:r>
    </w:p>
    <w:p>
      <w:pPr>
        <w:pStyle w:val="style23"/>
        <w:widowControl/>
      </w:pPr>
      <w:r>
        <w:rPr/>
        <w:t>17 3240     6     Сульфат никеля и гидрат закиси никеля</w:t>
      </w:r>
    </w:p>
    <w:p>
      <w:pPr>
        <w:pStyle w:val="style23"/>
        <w:widowControl/>
      </w:pPr>
      <w:r>
        <w:rPr/>
        <w:t xml:space="preserve">                  </w:t>
      </w:r>
      <w:r>
        <w:rPr/>
        <w:t>(в пересчете на сульфат никеля)</w:t>
      </w:r>
    </w:p>
    <w:p>
      <w:pPr>
        <w:pStyle w:val="style23"/>
        <w:widowControl/>
      </w:pPr>
      <w:r>
        <w:rPr/>
        <w:t>17 3241     2     Гидрат закиси никеля</w:t>
      </w:r>
    </w:p>
    <w:p>
      <w:pPr>
        <w:pStyle w:val="style23"/>
        <w:widowControl/>
      </w:pPr>
      <w:r>
        <w:rPr/>
        <w:t>17 3242     9     Закись никеля</w:t>
      </w:r>
    </w:p>
    <w:p>
      <w:pPr>
        <w:pStyle w:val="style23"/>
        <w:widowControl/>
      </w:pPr>
      <w:r>
        <w:rPr/>
        <w:t>17 3243     5     Никель сернокислый технический (сульфат никеля)</w:t>
      </w:r>
    </w:p>
    <w:p>
      <w:pPr>
        <w:pStyle w:val="style23"/>
        <w:widowControl/>
      </w:pPr>
      <w:r>
        <w:rPr/>
        <w:t>17 3244     1     Тетракарбонил никеля</w:t>
      </w:r>
    </w:p>
    <w:p>
      <w:pPr>
        <w:pStyle w:val="style23"/>
        <w:widowControl/>
      </w:pPr>
      <w:r>
        <w:rPr/>
        <w:t>17 3250     1     Лигатуры на основе никеля</w:t>
      </w:r>
    </w:p>
    <w:p>
      <w:pPr>
        <w:pStyle w:val="style23"/>
        <w:widowControl/>
      </w:pPr>
      <w:r>
        <w:rPr/>
        <w:t>17 3251     8     Лигатуры на основе никеля с добавками редких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редкоземельных металлов</w:t>
      </w:r>
    </w:p>
    <w:p>
      <w:pPr>
        <w:pStyle w:val="style23"/>
        <w:widowControl/>
      </w:pPr>
      <w:r>
        <w:rPr/>
        <w:t>17 3270     2     Сплавы никелевые /</w:t>
      </w:r>
    </w:p>
    <w:p>
      <w:pPr>
        <w:pStyle w:val="style23"/>
        <w:widowControl/>
      </w:pPr>
      <w:r>
        <w:rPr/>
        <w:t>17 3271     9     - низколегированные</w:t>
      </w:r>
    </w:p>
    <w:p>
      <w:pPr>
        <w:pStyle w:val="style23"/>
        <w:widowControl/>
      </w:pPr>
      <w:r>
        <w:rPr/>
        <w:t>17 3300     9     Медь, ее сырье и сплавы</w:t>
      </w:r>
    </w:p>
    <w:p>
      <w:pPr>
        <w:pStyle w:val="style23"/>
        <w:widowControl/>
      </w:pPr>
      <w:r>
        <w:rPr/>
        <w:t>17 3301     5     Медь в медном концентрате *</w:t>
      </w:r>
    </w:p>
    <w:p>
      <w:pPr>
        <w:pStyle w:val="style23"/>
        <w:widowControl/>
      </w:pPr>
      <w:r>
        <w:rPr/>
        <w:t>17 3302     1     Концентраты медный и пиритовый *</w:t>
      </w:r>
    </w:p>
    <w:p>
      <w:pPr>
        <w:pStyle w:val="style23"/>
        <w:widowControl/>
      </w:pPr>
      <w:r>
        <w:rPr/>
        <w:t>17 3310     4     Сырье меди</w:t>
      </w:r>
    </w:p>
    <w:p>
      <w:pPr>
        <w:pStyle w:val="style23"/>
        <w:widowControl/>
      </w:pPr>
      <w:r>
        <w:rPr/>
        <w:t>17 3311     0     Руда медная</w:t>
      </w:r>
    </w:p>
    <w:p>
      <w:pPr>
        <w:pStyle w:val="style23"/>
        <w:widowControl/>
      </w:pPr>
      <w:r>
        <w:rPr/>
        <w:t>17 3312     7     Руда медно-цинковая</w:t>
      </w:r>
    </w:p>
    <w:p>
      <w:pPr>
        <w:pStyle w:val="style23"/>
        <w:widowControl/>
      </w:pPr>
      <w:r>
        <w:rPr/>
        <w:t>17 3315     6     Концентрат медный</w:t>
      </w:r>
    </w:p>
    <w:p>
      <w:pPr>
        <w:pStyle w:val="style23"/>
        <w:widowControl/>
      </w:pPr>
      <w:r>
        <w:rPr/>
        <w:t>17 3316     2     Медь черновая</w:t>
      </w:r>
    </w:p>
    <w:p>
      <w:pPr>
        <w:pStyle w:val="style23"/>
        <w:widowControl/>
      </w:pPr>
      <w:r>
        <w:rPr/>
        <w:t>17 3317     9     Медь черновая из вторичного сырья</w:t>
      </w:r>
    </w:p>
    <w:p>
      <w:pPr>
        <w:pStyle w:val="style23"/>
        <w:widowControl/>
      </w:pPr>
      <w:r>
        <w:rPr/>
        <w:t>17 3318     5     Промпродукты медные</w:t>
      </w:r>
    </w:p>
    <w:p>
      <w:pPr>
        <w:pStyle w:val="style23"/>
        <w:widowControl/>
      </w:pPr>
      <w:r>
        <w:rPr/>
        <w:t>17 3320     9     Медь рафинированная</w:t>
      </w:r>
    </w:p>
    <w:p>
      <w:pPr>
        <w:pStyle w:val="style23"/>
        <w:widowControl/>
      </w:pPr>
      <w:r>
        <w:rPr/>
        <w:t>17 3321     6     Слитки медные</w:t>
      </w:r>
    </w:p>
    <w:p>
      <w:pPr>
        <w:pStyle w:val="style23"/>
        <w:widowControl/>
      </w:pPr>
      <w:r>
        <w:rPr/>
        <w:t>17 3322     2     Слитки бескислородной меди</w:t>
      </w:r>
    </w:p>
    <w:p>
      <w:pPr>
        <w:pStyle w:val="style23"/>
        <w:widowControl/>
      </w:pPr>
      <w:r>
        <w:rPr/>
        <w:t>17 3323     9     Катоды медные</w:t>
      </w:r>
    </w:p>
    <w:p>
      <w:pPr>
        <w:pStyle w:val="style23"/>
        <w:widowControl/>
      </w:pPr>
      <w:r>
        <w:rPr/>
        <w:t>17 3325     1     Сплав медь-фосфор</w:t>
      </w:r>
    </w:p>
    <w:p>
      <w:pPr>
        <w:pStyle w:val="style23"/>
        <w:widowControl/>
      </w:pPr>
      <w:r>
        <w:rPr/>
        <w:t>17 3330     5     Сплавы медные</w:t>
      </w:r>
    </w:p>
    <w:p>
      <w:pPr>
        <w:pStyle w:val="style23"/>
        <w:widowControl/>
      </w:pPr>
      <w:r>
        <w:rPr/>
        <w:t>17 3331     1     Сплавы медные низколегированные</w:t>
      </w:r>
    </w:p>
    <w:p>
      <w:pPr>
        <w:pStyle w:val="style23"/>
        <w:widowControl/>
      </w:pPr>
      <w:r>
        <w:rPr/>
        <w:t>17 3332     8     Сплавы медно-никелевые</w:t>
      </w:r>
    </w:p>
    <w:p>
      <w:pPr>
        <w:pStyle w:val="style23"/>
        <w:widowControl/>
      </w:pPr>
      <w:r>
        <w:rPr/>
        <w:t>17 3333     4     Припои на медной основе</w:t>
      </w:r>
    </w:p>
    <w:p>
      <w:pPr>
        <w:pStyle w:val="style23"/>
        <w:widowControl/>
      </w:pPr>
      <w:r>
        <w:rPr/>
        <w:t>17 3336     3     Бронзы</w:t>
      </w:r>
    </w:p>
    <w:p>
      <w:pPr>
        <w:pStyle w:val="style23"/>
        <w:widowControl/>
      </w:pPr>
      <w:r>
        <w:rPr/>
        <w:t>17 3337     3     Латуни</w:t>
      </w:r>
    </w:p>
    <w:p>
      <w:pPr>
        <w:pStyle w:val="style23"/>
        <w:widowControl/>
      </w:pPr>
      <w:r>
        <w:rPr/>
        <w:t>17 3340     0     Лигатуры на основе меди</w:t>
      </w:r>
    </w:p>
    <w:p>
      <w:pPr>
        <w:pStyle w:val="style23"/>
        <w:widowControl/>
      </w:pPr>
      <w:r>
        <w:rPr/>
        <w:t>17 3341     7     Лигатура медь-кремний</w:t>
      </w:r>
    </w:p>
    <w:p>
      <w:pPr>
        <w:pStyle w:val="style23"/>
        <w:widowControl/>
      </w:pPr>
      <w:r>
        <w:rPr/>
        <w:t>17 3342     3     Лигатура медь-цирконий</w:t>
      </w:r>
    </w:p>
    <w:p>
      <w:pPr>
        <w:pStyle w:val="style23"/>
        <w:widowControl/>
      </w:pPr>
      <w:r>
        <w:rPr/>
        <w:t>17 3343     8     Лигатура медь-марганец</w:t>
      </w:r>
    </w:p>
    <w:p>
      <w:pPr>
        <w:pStyle w:val="style23"/>
        <w:widowControl/>
      </w:pPr>
      <w:r>
        <w:rPr/>
        <w:t>17 3344     6     Лигатура медь-мышьяк</w:t>
      </w:r>
    </w:p>
    <w:p>
      <w:pPr>
        <w:pStyle w:val="style23"/>
        <w:widowControl/>
      </w:pPr>
      <w:r>
        <w:rPr/>
        <w:t>17 3345     2     Лигатура медь-теллур</w:t>
      </w:r>
    </w:p>
    <w:p>
      <w:pPr>
        <w:pStyle w:val="style23"/>
        <w:widowControl/>
      </w:pPr>
      <w:r>
        <w:rPr/>
        <w:t>17 3349     8     Лигатуры на основе меди прочие</w:t>
      </w:r>
    </w:p>
    <w:p>
      <w:pPr>
        <w:pStyle w:val="style23"/>
        <w:widowControl/>
      </w:pPr>
      <w:r>
        <w:rPr/>
        <w:t>17 3500     8     Латунь литейная вторичная</w:t>
      </w:r>
    </w:p>
    <w:p>
      <w:pPr>
        <w:pStyle w:val="style23"/>
        <w:widowControl/>
      </w:pPr>
      <w:r>
        <w:rPr/>
        <w:t>17 3510     3     Латунь алюминиевая литейная /</w:t>
      </w:r>
    </w:p>
    <w:p>
      <w:pPr>
        <w:pStyle w:val="style23"/>
        <w:widowControl/>
      </w:pPr>
      <w:r>
        <w:rPr/>
        <w:t>17 3511     2     - в чушках</w:t>
      </w:r>
    </w:p>
    <w:p>
      <w:pPr>
        <w:pStyle w:val="style23"/>
        <w:widowControl/>
      </w:pPr>
      <w:r>
        <w:rPr/>
        <w:t>17 3520     9     Латунь кремниевая литейная /</w:t>
      </w:r>
    </w:p>
    <w:p>
      <w:pPr>
        <w:pStyle w:val="style23"/>
        <w:widowControl/>
      </w:pPr>
      <w:r>
        <w:rPr/>
        <w:t>17 3521     5     - в чушках</w:t>
      </w:r>
    </w:p>
    <w:p>
      <w:pPr>
        <w:pStyle w:val="style23"/>
        <w:widowControl/>
      </w:pPr>
      <w:r>
        <w:rPr/>
        <w:t>17 3530     4     Латунь свинцовистая литейная /</w:t>
      </w:r>
    </w:p>
    <w:p>
      <w:pPr>
        <w:pStyle w:val="style23"/>
        <w:widowControl/>
      </w:pPr>
      <w:r>
        <w:rPr/>
        <w:t>17 3531     0     - в чушках</w:t>
      </w:r>
    </w:p>
    <w:p>
      <w:pPr>
        <w:pStyle w:val="style23"/>
        <w:widowControl/>
      </w:pPr>
      <w:r>
        <w:rPr/>
        <w:t>17 3532     7     - в трубах</w:t>
      </w:r>
    </w:p>
    <w:p>
      <w:pPr>
        <w:pStyle w:val="style23"/>
        <w:widowControl/>
      </w:pPr>
      <w:r>
        <w:rPr/>
        <w:t>17 3533     3     - в прутках</w:t>
      </w:r>
    </w:p>
    <w:p>
      <w:pPr>
        <w:pStyle w:val="style23"/>
        <w:widowControl/>
      </w:pPr>
      <w:r>
        <w:rPr/>
        <w:t>17 3540     6     Латунь железистая литейная /</w:t>
      </w:r>
    </w:p>
    <w:p>
      <w:pPr>
        <w:pStyle w:val="style23"/>
        <w:widowControl/>
      </w:pPr>
      <w:r>
        <w:rPr/>
        <w:t>17 3541     6     - в чушках</w:t>
      </w:r>
    </w:p>
    <w:p>
      <w:pPr>
        <w:pStyle w:val="style23"/>
        <w:widowControl/>
      </w:pPr>
      <w:r>
        <w:rPr/>
        <w:t>17 3550     5     Латунь многокомпонентная литейная /</w:t>
      </w:r>
    </w:p>
    <w:p>
      <w:pPr>
        <w:pStyle w:val="style23"/>
        <w:widowControl/>
      </w:pPr>
      <w:r>
        <w:rPr/>
        <w:t>17 3551     1     - в чушках</w:t>
      </w:r>
    </w:p>
    <w:p>
      <w:pPr>
        <w:pStyle w:val="style23"/>
        <w:widowControl/>
      </w:pPr>
      <w:r>
        <w:rPr/>
        <w:t>17 3552     8     - в трубах</w:t>
      </w:r>
    </w:p>
    <w:p>
      <w:pPr>
        <w:pStyle w:val="style23"/>
        <w:widowControl/>
      </w:pPr>
      <w:r>
        <w:rPr/>
        <w:t>17 3553     4     - в прутках</w:t>
      </w:r>
    </w:p>
    <w:p>
      <w:pPr>
        <w:pStyle w:val="style23"/>
        <w:widowControl/>
      </w:pPr>
      <w:r>
        <w:rPr/>
        <w:t>17 3600     4     Бронза литейная (вторичная)</w:t>
      </w:r>
    </w:p>
    <w:p>
      <w:pPr>
        <w:pStyle w:val="style23"/>
        <w:widowControl/>
      </w:pPr>
      <w:r>
        <w:rPr/>
        <w:t>17 3610     9     Бронза безоловянная литейная /</w:t>
      </w:r>
    </w:p>
    <w:p>
      <w:pPr>
        <w:pStyle w:val="style23"/>
        <w:widowControl/>
      </w:pPr>
      <w:r>
        <w:rPr/>
        <w:t>17 3611     4     - в чушках</w:t>
      </w:r>
    </w:p>
    <w:p>
      <w:pPr>
        <w:pStyle w:val="style23"/>
        <w:widowControl/>
      </w:pPr>
      <w:r>
        <w:rPr/>
        <w:t>17 3612     6     - в трубах</w:t>
      </w:r>
    </w:p>
    <w:p>
      <w:pPr>
        <w:pStyle w:val="style23"/>
        <w:widowControl/>
      </w:pPr>
      <w:r>
        <w:rPr/>
        <w:t>17 3613     5     - в прутках</w:t>
      </w:r>
    </w:p>
    <w:p>
      <w:pPr>
        <w:pStyle w:val="style23"/>
        <w:widowControl/>
      </w:pPr>
      <w:r>
        <w:rPr/>
        <w:t>17 3620     3     Бронза низкооловянная литейная /</w:t>
      </w:r>
    </w:p>
    <w:p>
      <w:pPr>
        <w:pStyle w:val="style23"/>
        <w:widowControl/>
      </w:pPr>
      <w:r>
        <w:rPr/>
        <w:t>17 3621     9     - в чушках</w:t>
      </w:r>
    </w:p>
    <w:p>
      <w:pPr>
        <w:pStyle w:val="style23"/>
        <w:widowControl/>
      </w:pPr>
      <w:r>
        <w:rPr/>
        <w:t>17 3622     4     - в трубах</w:t>
      </w:r>
    </w:p>
    <w:p>
      <w:pPr>
        <w:pStyle w:val="style23"/>
        <w:widowControl/>
      </w:pPr>
      <w:r>
        <w:rPr/>
        <w:t>17 3623     0     - в прутках</w:t>
      </w:r>
    </w:p>
    <w:p>
      <w:pPr>
        <w:pStyle w:val="style23"/>
        <w:widowControl/>
      </w:pPr>
      <w:r>
        <w:rPr/>
        <w:t>17 3630     8     Бронза высокооловянная литейная /</w:t>
      </w:r>
    </w:p>
    <w:p>
      <w:pPr>
        <w:pStyle w:val="style23"/>
        <w:widowControl/>
      </w:pPr>
      <w:r>
        <w:rPr/>
        <w:t>17 3631     3     - в чушках</w:t>
      </w:r>
    </w:p>
    <w:p>
      <w:pPr>
        <w:pStyle w:val="style23"/>
        <w:widowControl/>
      </w:pPr>
      <w:r>
        <w:rPr/>
        <w:t>17 3632     9     - в трубах</w:t>
      </w:r>
    </w:p>
    <w:p>
      <w:pPr>
        <w:pStyle w:val="style23"/>
        <w:widowControl/>
      </w:pPr>
      <w:r>
        <w:rPr/>
        <w:t>17 3633     4     - в прутках</w:t>
      </w:r>
    </w:p>
    <w:p>
      <w:pPr>
        <w:pStyle w:val="style23"/>
        <w:widowControl/>
      </w:pPr>
      <w:r>
        <w:rPr/>
        <w:t>17 3634     3     - в плитках</w:t>
      </w:r>
    </w:p>
    <w:p>
      <w:pPr>
        <w:pStyle w:val="style23"/>
        <w:widowControl/>
      </w:pPr>
      <w:r>
        <w:rPr/>
        <w:t>17 3650     7     Бронза черновая /</w:t>
      </w:r>
    </w:p>
    <w:p>
      <w:pPr>
        <w:pStyle w:val="style23"/>
        <w:widowControl/>
      </w:pPr>
      <w:r>
        <w:rPr/>
        <w:t>17 3651     2     - в слитках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4000     5     Металлы тяжелые тугоплавкие, их сырье, сплавы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4100     9     Молибден, его сырье, сплавы и соединения</w:t>
      </w:r>
    </w:p>
    <w:p>
      <w:pPr>
        <w:pStyle w:val="style23"/>
        <w:widowControl/>
      </w:pPr>
      <w:r>
        <w:rPr/>
        <w:t>17 4110     3     Сырье молибдена</w:t>
      </w:r>
    </w:p>
    <w:p>
      <w:pPr>
        <w:pStyle w:val="style23"/>
        <w:widowControl/>
      </w:pPr>
      <w:r>
        <w:rPr/>
        <w:t>17 4111     9     Руда молибденовая</w:t>
      </w:r>
    </w:p>
    <w:p>
      <w:pPr>
        <w:pStyle w:val="style23"/>
        <w:widowControl/>
      </w:pPr>
      <w:r>
        <w:rPr/>
        <w:t>17 4112     4     Концентраты молибденовые (в пересчете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51%-ное содержание молибдена)</w:t>
      </w:r>
    </w:p>
    <w:p>
      <w:pPr>
        <w:pStyle w:val="style23"/>
        <w:widowControl/>
      </w:pPr>
      <w:r>
        <w:rPr/>
        <w:t>17 4113     0     Кальций молибденовокислый (молибдат кальция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пересчете на 44%-ное содержание молибдена)</w:t>
      </w:r>
    </w:p>
    <w:p>
      <w:pPr>
        <w:pStyle w:val="style23"/>
        <w:widowControl/>
      </w:pPr>
      <w:r>
        <w:rPr/>
        <w:t>17 4114     5     Молибденовый ангидрид</w:t>
      </w:r>
    </w:p>
    <w:p>
      <w:pPr>
        <w:pStyle w:val="style23"/>
        <w:widowControl/>
      </w:pPr>
      <w:r>
        <w:rPr/>
        <w:t>17 4115     0     Дисульфид молибдена</w:t>
      </w:r>
    </w:p>
    <w:p>
      <w:pPr>
        <w:pStyle w:val="style23"/>
        <w:widowControl/>
      </w:pPr>
      <w:r>
        <w:rPr/>
        <w:t>17 4140     7     Аммоний молибденовокислый, включая молибдат</w:t>
      </w:r>
    </w:p>
    <w:p>
      <w:pPr>
        <w:pStyle w:val="style23"/>
        <w:widowControl/>
      </w:pPr>
      <w:r>
        <w:rPr/>
        <w:t xml:space="preserve">                  </w:t>
      </w:r>
      <w:r>
        <w:rPr/>
        <w:t>аммония натрия</w:t>
      </w:r>
    </w:p>
    <w:p>
      <w:pPr>
        <w:pStyle w:val="style23"/>
        <w:widowControl/>
      </w:pPr>
      <w:r>
        <w:rPr/>
        <w:t>17 4141     2     Аммоний молибденовокислый</w:t>
      </w:r>
    </w:p>
    <w:p>
      <w:pPr>
        <w:pStyle w:val="style23"/>
        <w:widowControl/>
      </w:pPr>
      <w:r>
        <w:rPr/>
        <w:t>17 4142     8     Аммоний молибденовокислый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(молибдат аммония натрия)</w:t>
      </w:r>
    </w:p>
    <w:p>
      <w:pPr>
        <w:pStyle w:val="style23"/>
        <w:widowControl/>
      </w:pPr>
      <w:r>
        <w:rPr/>
        <w:t>17 4170     0     Молибден металлический</w:t>
      </w:r>
    </w:p>
    <w:p>
      <w:pPr>
        <w:pStyle w:val="style23"/>
        <w:widowControl/>
      </w:pPr>
      <w:r>
        <w:rPr/>
        <w:t>17 4171     6     Слитки молибденовые</w:t>
      </w:r>
    </w:p>
    <w:p>
      <w:pPr>
        <w:pStyle w:val="style23"/>
        <w:widowControl/>
      </w:pPr>
      <w:r>
        <w:rPr/>
        <w:t>17 4172     1     Штабики молибденовые</w:t>
      </w:r>
    </w:p>
    <w:p>
      <w:pPr>
        <w:pStyle w:val="style23"/>
        <w:widowControl/>
      </w:pPr>
      <w:r>
        <w:rPr/>
        <w:t>17 4173     7     Пластины молибденовые</w:t>
      </w:r>
    </w:p>
    <w:p>
      <w:pPr>
        <w:pStyle w:val="style23"/>
        <w:widowControl/>
      </w:pPr>
      <w:r>
        <w:rPr/>
        <w:t>17 4174     2     Монокристаллы молибдена</w:t>
      </w:r>
    </w:p>
    <w:p>
      <w:pPr>
        <w:pStyle w:val="style23"/>
        <w:widowControl/>
      </w:pPr>
      <w:r>
        <w:rPr/>
        <w:t>17 4177     9     Порошок молибденовый</w:t>
      </w:r>
    </w:p>
    <w:p>
      <w:pPr>
        <w:pStyle w:val="style23"/>
        <w:widowControl/>
      </w:pPr>
      <w:r>
        <w:rPr/>
        <w:t>17 4180     5     Соединения молибдена</w:t>
      </w:r>
    </w:p>
    <w:p>
      <w:pPr>
        <w:pStyle w:val="style23"/>
        <w:widowControl/>
      </w:pPr>
      <w:r>
        <w:rPr/>
        <w:t>17 4181     0     Промпродукты молибденовые</w:t>
      </w:r>
    </w:p>
    <w:p>
      <w:pPr>
        <w:pStyle w:val="style23"/>
        <w:widowControl/>
      </w:pPr>
      <w:r>
        <w:rPr/>
        <w:t>17 4182     6     Сплавы молибден-рениевые</w:t>
      </w:r>
    </w:p>
    <w:p>
      <w:pPr>
        <w:pStyle w:val="style23"/>
        <w:widowControl/>
      </w:pPr>
      <w:r>
        <w:rPr/>
        <w:t>17 4183     1     Диселенид молибдена</w:t>
      </w:r>
    </w:p>
    <w:p>
      <w:pPr>
        <w:pStyle w:val="style23"/>
        <w:widowControl/>
      </w:pPr>
      <w:r>
        <w:rPr/>
        <w:t>17 4190     0     Лигатуры на основе молибдена</w:t>
      </w:r>
    </w:p>
    <w:p>
      <w:pPr>
        <w:pStyle w:val="style23"/>
        <w:widowControl/>
      </w:pPr>
      <w:r>
        <w:rPr/>
        <w:t>17 4191     4     Лигатуры на основе молибдена с редкими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редкоземельными металлами</w:t>
      </w:r>
    </w:p>
    <w:p>
      <w:pPr>
        <w:pStyle w:val="style23"/>
        <w:widowControl/>
      </w:pPr>
      <w:r>
        <w:rPr/>
        <w:t>17 4199     9     Лигатуры на основе молибдена прочие</w:t>
      </w:r>
    </w:p>
    <w:p>
      <w:pPr>
        <w:pStyle w:val="style23"/>
        <w:widowControl/>
      </w:pPr>
      <w:r>
        <w:rPr/>
        <w:t>17 4200     2     Вольфрам, его сырье, сплавы и соединения</w:t>
      </w:r>
    </w:p>
    <w:p>
      <w:pPr>
        <w:pStyle w:val="style23"/>
        <w:widowControl/>
      </w:pPr>
      <w:r>
        <w:rPr/>
        <w:t>17 4210     7     Сырье вольфрама</w:t>
      </w:r>
    </w:p>
    <w:p>
      <w:pPr>
        <w:pStyle w:val="style23"/>
        <w:widowControl/>
      </w:pPr>
      <w:r>
        <w:rPr/>
        <w:t>17 4211     2     Руда вольфрамовая</w:t>
      </w:r>
    </w:p>
    <w:p>
      <w:pPr>
        <w:pStyle w:val="style23"/>
        <w:widowControl/>
      </w:pPr>
      <w:r>
        <w:rPr/>
        <w:t>17 4212     8     Концентраты вольфрамовые (в пересчете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60%-ное содержание трехокиси вольфрама)</w:t>
      </w:r>
    </w:p>
    <w:p>
      <w:pPr>
        <w:pStyle w:val="style23"/>
        <w:widowControl/>
      </w:pPr>
      <w:r>
        <w:rPr/>
        <w:t>17 4214     9     Кислота вольфрамовая</w:t>
      </w:r>
    </w:p>
    <w:p>
      <w:pPr>
        <w:pStyle w:val="style23"/>
        <w:widowControl/>
      </w:pPr>
      <w:r>
        <w:rPr/>
        <w:t>17 4215     4     Ангидрид вольфрамовый</w:t>
      </w:r>
    </w:p>
    <w:p>
      <w:pPr>
        <w:pStyle w:val="style23"/>
        <w:widowControl/>
      </w:pPr>
      <w:r>
        <w:rPr/>
        <w:t>17 4240     0     Вольфрам металлический</w:t>
      </w:r>
    </w:p>
    <w:p>
      <w:pPr>
        <w:pStyle w:val="style23"/>
        <w:widowControl/>
      </w:pPr>
      <w:r>
        <w:rPr/>
        <w:t>17 4243     7     Штабики вольфрамовые</w:t>
      </w:r>
    </w:p>
    <w:p>
      <w:pPr>
        <w:pStyle w:val="style23"/>
        <w:widowControl/>
      </w:pPr>
      <w:r>
        <w:rPr/>
        <w:t>17 4245     8     Монокристаллы вольфрама</w:t>
      </w:r>
    </w:p>
    <w:p>
      <w:pPr>
        <w:pStyle w:val="style23"/>
        <w:widowControl/>
      </w:pPr>
      <w:r>
        <w:rPr/>
        <w:t>17 4246     3     Порошок вольфрамовый</w:t>
      </w:r>
    </w:p>
    <w:p>
      <w:pPr>
        <w:pStyle w:val="style23"/>
        <w:widowControl/>
      </w:pPr>
      <w:r>
        <w:rPr/>
        <w:t>17 4260     6     Соединения вольфрама</w:t>
      </w:r>
    </w:p>
    <w:p>
      <w:pPr>
        <w:pStyle w:val="style23"/>
        <w:widowControl/>
      </w:pPr>
      <w:r>
        <w:rPr/>
        <w:t>17 4261     5     Промпродукты вольфрамовые</w:t>
      </w:r>
    </w:p>
    <w:p>
      <w:pPr>
        <w:pStyle w:val="style23"/>
        <w:widowControl/>
      </w:pPr>
      <w:r>
        <w:rPr/>
        <w:t>17 4263     6     Карбид вольфрама</w:t>
      </w:r>
    </w:p>
    <w:p>
      <w:pPr>
        <w:pStyle w:val="style23"/>
        <w:widowControl/>
      </w:pPr>
      <w:r>
        <w:rPr/>
        <w:t>17 4264     1     Диселенид вольфрама</w:t>
      </w:r>
    </w:p>
    <w:p>
      <w:pPr>
        <w:pStyle w:val="style23"/>
        <w:widowControl/>
      </w:pPr>
      <w:r>
        <w:rPr/>
        <w:t>17 4265     7     Сплавы вольфрам-рениевые</w:t>
      </w:r>
    </w:p>
    <w:p>
      <w:pPr>
        <w:pStyle w:val="style23"/>
        <w:widowControl/>
      </w:pPr>
      <w:r>
        <w:rPr/>
        <w:t>17 4266     2     Сплавы вольфрам-медные</w:t>
      </w:r>
    </w:p>
    <w:p>
      <w:pPr>
        <w:pStyle w:val="style23"/>
        <w:widowControl/>
      </w:pPr>
      <w:r>
        <w:rPr/>
        <w:t>17 4267     8     Сплавы вольфрам-кобальтовые</w:t>
      </w:r>
    </w:p>
    <w:p>
      <w:pPr>
        <w:pStyle w:val="style23"/>
        <w:widowControl/>
      </w:pPr>
      <w:r>
        <w:rPr/>
        <w:t>17 4270     4     Лигатуры на основе вольфрама</w:t>
      </w:r>
    </w:p>
    <w:p>
      <w:pPr>
        <w:pStyle w:val="style23"/>
        <w:widowControl/>
      </w:pPr>
      <w:r>
        <w:rPr/>
        <w:t>17 4271     0     Лигатура вольфрам-никелевая для легирования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5000     8     Металлы драгоценные, их сырье, сплавы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5001     3     Золото, содержащееся в составе приборов,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других изделий *</w:t>
      </w:r>
    </w:p>
    <w:p>
      <w:pPr>
        <w:pStyle w:val="style23"/>
        <w:widowControl/>
      </w:pPr>
      <w:r>
        <w:rPr/>
        <w:t>17 5002     9     Серебро, содержащееся в составе приборов,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других изделий *</w:t>
      </w:r>
    </w:p>
    <w:p>
      <w:pPr>
        <w:pStyle w:val="style23"/>
        <w:widowControl/>
      </w:pPr>
      <w:r>
        <w:rPr/>
        <w:t>17 5003     4     Платина, содержащаяся в составе приборов,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других изделий *</w:t>
      </w:r>
    </w:p>
    <w:p>
      <w:pPr>
        <w:pStyle w:val="style23"/>
        <w:widowControl/>
      </w:pPr>
      <w:r>
        <w:rPr/>
        <w:t>17 5004     0     Металлы платиновой группы, содержащиеся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составе приборов, оборудования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*</w:t>
      </w:r>
    </w:p>
    <w:p>
      <w:pPr>
        <w:pStyle w:val="style23"/>
        <w:widowControl/>
      </w:pPr>
      <w:r>
        <w:rPr/>
        <w:t>17 5100     1     Палладий, платина, другие металлы платиновой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группы, их сырье, сплавы</w:t>
      </w:r>
    </w:p>
    <w:p>
      <w:pPr>
        <w:pStyle w:val="style23"/>
        <w:widowControl/>
      </w:pPr>
      <w:r>
        <w:rPr/>
        <w:t>17 5110     6     Сырье палладия, платины и других металлов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платиновой группы</w:t>
      </w:r>
    </w:p>
    <w:p>
      <w:pPr>
        <w:pStyle w:val="style23"/>
        <w:widowControl/>
      </w:pPr>
      <w:r>
        <w:rPr/>
        <w:t>17 5111     1     Концентраты металлов платиновой группы</w:t>
      </w:r>
    </w:p>
    <w:p>
      <w:pPr>
        <w:pStyle w:val="style23"/>
        <w:widowControl/>
      </w:pPr>
      <w:r>
        <w:rPr/>
        <w:t>17 5112     7     Промпродукты и соединения, содержащие металлы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платиновой группы</w:t>
      </w:r>
    </w:p>
    <w:p>
      <w:pPr>
        <w:pStyle w:val="style23"/>
        <w:widowControl/>
      </w:pPr>
      <w:r>
        <w:rPr/>
        <w:t>17 5120     0     Платина /</w:t>
      </w:r>
    </w:p>
    <w:p>
      <w:pPr>
        <w:pStyle w:val="style23"/>
        <w:widowControl/>
      </w:pPr>
      <w:r>
        <w:rPr/>
        <w:t>17 5121     6     - в слитках</w:t>
      </w:r>
    </w:p>
    <w:p>
      <w:pPr>
        <w:pStyle w:val="style23"/>
        <w:widowControl/>
      </w:pPr>
      <w:r>
        <w:rPr/>
        <w:t>17 5122     1     - в полуфабрикатах и изделиях</w:t>
      </w:r>
    </w:p>
    <w:p>
      <w:pPr>
        <w:pStyle w:val="style23"/>
        <w:widowControl/>
      </w:pPr>
      <w:r>
        <w:rPr/>
        <w:t>17 5130     5     Сплавы платиновые</w:t>
      </w:r>
    </w:p>
    <w:p>
      <w:pPr>
        <w:pStyle w:val="style23"/>
        <w:widowControl/>
      </w:pPr>
      <w:r>
        <w:rPr/>
        <w:t>17 5131     0     Сплавы платиновые</w:t>
      </w:r>
    </w:p>
    <w:p>
      <w:pPr>
        <w:pStyle w:val="style23"/>
        <w:widowControl/>
      </w:pPr>
      <w:r>
        <w:rPr/>
        <w:t>17 5140     2     Палладий /</w:t>
      </w:r>
    </w:p>
    <w:p>
      <w:pPr>
        <w:pStyle w:val="style23"/>
        <w:widowControl/>
      </w:pPr>
      <w:r>
        <w:rPr/>
        <w:t>17 5141     5     - в слитках</w:t>
      </w:r>
    </w:p>
    <w:p>
      <w:pPr>
        <w:pStyle w:val="style23"/>
        <w:widowControl/>
      </w:pPr>
      <w:r>
        <w:rPr/>
        <w:t>17 5142     0     - в полуфабрикатах и изделиях</w:t>
      </w:r>
    </w:p>
    <w:p>
      <w:pPr>
        <w:pStyle w:val="style23"/>
        <w:widowControl/>
      </w:pPr>
      <w:r>
        <w:rPr/>
        <w:t>17 5150     4     Сплавы палладиевые</w:t>
      </w:r>
    </w:p>
    <w:p>
      <w:pPr>
        <w:pStyle w:val="style23"/>
        <w:widowControl/>
      </w:pPr>
      <w:r>
        <w:rPr/>
        <w:t>17 5151     6     Сплавы палладиевые</w:t>
      </w:r>
    </w:p>
    <w:p>
      <w:pPr>
        <w:pStyle w:val="style23"/>
        <w:widowControl/>
      </w:pPr>
      <w:r>
        <w:rPr/>
        <w:t>17 5160     9     Родий и его сплавы</w:t>
      </w:r>
    </w:p>
    <w:p>
      <w:pPr>
        <w:pStyle w:val="style23"/>
        <w:widowControl/>
      </w:pPr>
      <w:r>
        <w:rPr/>
        <w:t>17 5161     4     Родий</w:t>
      </w:r>
    </w:p>
    <w:p>
      <w:pPr>
        <w:pStyle w:val="style23"/>
        <w:widowControl/>
      </w:pPr>
      <w:r>
        <w:rPr/>
        <w:t>17 5170     3     Иридий и его сплавы</w:t>
      </w:r>
    </w:p>
    <w:p>
      <w:pPr>
        <w:pStyle w:val="style23"/>
        <w:widowControl/>
      </w:pPr>
      <w:r>
        <w:rPr/>
        <w:t>17 5171     9     Иридий</w:t>
      </w:r>
    </w:p>
    <w:p>
      <w:pPr>
        <w:pStyle w:val="style23"/>
        <w:widowControl/>
      </w:pPr>
      <w:r>
        <w:rPr/>
        <w:t>17 5180     8     Рутений и его сплавы</w:t>
      </w:r>
    </w:p>
    <w:p>
      <w:pPr>
        <w:pStyle w:val="style23"/>
        <w:widowControl/>
      </w:pPr>
      <w:r>
        <w:rPr/>
        <w:t>17 5181     3     Рутений</w:t>
      </w:r>
    </w:p>
    <w:p>
      <w:pPr>
        <w:pStyle w:val="style23"/>
        <w:widowControl/>
      </w:pPr>
      <w:r>
        <w:rPr/>
        <w:t>17 5190     2     Осмий и его сплавы</w:t>
      </w:r>
    </w:p>
    <w:p>
      <w:pPr>
        <w:pStyle w:val="style23"/>
        <w:widowControl/>
      </w:pPr>
      <w:r>
        <w:rPr/>
        <w:t>17 5191     8     Осмий</w:t>
      </w:r>
    </w:p>
    <w:p>
      <w:pPr>
        <w:pStyle w:val="style23"/>
        <w:widowControl/>
      </w:pPr>
      <w:r>
        <w:rPr/>
        <w:t>17 5200     4     Серебро, его сырье, сплавы и соединения</w:t>
      </w:r>
    </w:p>
    <w:p>
      <w:pPr>
        <w:pStyle w:val="style23"/>
        <w:widowControl/>
      </w:pPr>
      <w:r>
        <w:rPr/>
        <w:t>17 5210     9     Сырье серебра</w:t>
      </w:r>
    </w:p>
    <w:p>
      <w:pPr>
        <w:pStyle w:val="style23"/>
        <w:widowControl/>
      </w:pPr>
      <w:r>
        <w:rPr/>
        <w:t>17 5211     5     Сплав серебряно-золотой</w:t>
      </w:r>
    </w:p>
    <w:p>
      <w:pPr>
        <w:pStyle w:val="style23"/>
        <w:widowControl/>
      </w:pPr>
      <w:r>
        <w:rPr/>
        <w:t>17 5220     4     Серебро /</w:t>
      </w:r>
    </w:p>
    <w:p>
      <w:pPr>
        <w:pStyle w:val="style23"/>
        <w:widowControl/>
      </w:pPr>
      <w:r>
        <w:rPr/>
        <w:t>17 5221     2     - в слитках</w:t>
      </w:r>
    </w:p>
    <w:p>
      <w:pPr>
        <w:pStyle w:val="style23"/>
        <w:widowControl/>
      </w:pPr>
      <w:r>
        <w:rPr/>
        <w:t>17 5230     9     Сплавы и припои серебряные</w:t>
      </w:r>
    </w:p>
    <w:p>
      <w:pPr>
        <w:pStyle w:val="style23"/>
        <w:widowControl/>
      </w:pPr>
      <w:r>
        <w:rPr/>
        <w:t>17 5231     4     Сплавы серебряные</w:t>
      </w:r>
    </w:p>
    <w:p>
      <w:pPr>
        <w:pStyle w:val="style23"/>
        <w:widowControl/>
      </w:pPr>
      <w:r>
        <w:rPr/>
        <w:t>17 5232     6     Припои серебряные</w:t>
      </w:r>
    </w:p>
    <w:p>
      <w:pPr>
        <w:pStyle w:val="style23"/>
        <w:widowControl/>
      </w:pPr>
      <w:r>
        <w:rPr/>
        <w:t>17 5240     3     Соли серебра</w:t>
      </w:r>
    </w:p>
    <w:p>
      <w:pPr>
        <w:pStyle w:val="style23"/>
        <w:widowControl/>
      </w:pPr>
      <w:r>
        <w:rPr/>
        <w:t>17 5241     9     Серебро азотнокислое</w:t>
      </w:r>
    </w:p>
    <w:p>
      <w:pPr>
        <w:pStyle w:val="style23"/>
        <w:widowControl/>
      </w:pPr>
      <w:r>
        <w:rPr/>
        <w:t>17 5242     4     Серебро углекислое</w:t>
      </w:r>
    </w:p>
    <w:p>
      <w:pPr>
        <w:pStyle w:val="style23"/>
        <w:widowControl/>
      </w:pPr>
      <w:r>
        <w:rPr/>
        <w:t>17 5243     0     Серебро хлористое</w:t>
      </w:r>
    </w:p>
    <w:p>
      <w:pPr>
        <w:pStyle w:val="style23"/>
        <w:widowControl/>
      </w:pPr>
      <w:r>
        <w:rPr/>
        <w:t>17 5244     5     Двуокись серебра</w:t>
      </w:r>
    </w:p>
    <w:p>
      <w:pPr>
        <w:pStyle w:val="style23"/>
        <w:widowControl/>
      </w:pPr>
      <w:r>
        <w:rPr/>
        <w:t>17 5300     9     Золото, его сырье и сплавы</w:t>
      </w:r>
    </w:p>
    <w:p>
      <w:pPr>
        <w:pStyle w:val="style23"/>
        <w:widowControl/>
      </w:pPr>
      <w:r>
        <w:rPr/>
        <w:t>17 5310     3     Сырье золота</w:t>
      </w:r>
    </w:p>
    <w:p>
      <w:pPr>
        <w:pStyle w:val="style23"/>
        <w:widowControl/>
      </w:pPr>
      <w:r>
        <w:rPr/>
        <w:t>17 5311     9     Руды золотосодержащие</w:t>
      </w:r>
    </w:p>
    <w:p>
      <w:pPr>
        <w:pStyle w:val="style23"/>
        <w:widowControl/>
      </w:pPr>
      <w:r>
        <w:rPr/>
        <w:t>17 5312     4     Концентраты золотосодержащие</w:t>
      </w:r>
    </w:p>
    <w:p>
      <w:pPr>
        <w:pStyle w:val="style23"/>
        <w:widowControl/>
      </w:pPr>
      <w:r>
        <w:rPr/>
        <w:t>17 5313     6     Осадки цинковые золотосодержащие</w:t>
      </w:r>
    </w:p>
    <w:p>
      <w:pPr>
        <w:pStyle w:val="style23"/>
        <w:widowControl/>
      </w:pPr>
      <w:r>
        <w:rPr/>
        <w:t>17 5314     5     Золото лигатурное</w:t>
      </w:r>
    </w:p>
    <w:p>
      <w:pPr>
        <w:pStyle w:val="style23"/>
        <w:widowControl/>
      </w:pPr>
      <w:r>
        <w:rPr/>
        <w:t>17 5340     7     Золото /</w:t>
      </w:r>
    </w:p>
    <w:p>
      <w:pPr>
        <w:pStyle w:val="style23"/>
        <w:widowControl/>
      </w:pPr>
      <w:r>
        <w:rPr/>
        <w:t>17 5341     2     - в слитках</w:t>
      </w:r>
    </w:p>
    <w:p>
      <w:pPr>
        <w:pStyle w:val="style23"/>
        <w:widowControl/>
      </w:pPr>
      <w:r>
        <w:rPr/>
        <w:t>17 5350     1     Сплавы и припои золотые</w:t>
      </w:r>
    </w:p>
    <w:p>
      <w:pPr>
        <w:pStyle w:val="style23"/>
        <w:widowControl/>
      </w:pPr>
      <w:r>
        <w:rPr/>
        <w:t>17 5351     7     Сплавы золотые</w:t>
      </w:r>
    </w:p>
    <w:p>
      <w:pPr>
        <w:pStyle w:val="style23"/>
        <w:widowControl/>
      </w:pPr>
      <w:r>
        <w:rPr/>
        <w:t>17 5352     2     Припои золотые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6000     0     Металлы редкие, их сырье, сплавы и соединения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6100     4     Ванадий, его соединения и сплавы</w:t>
      </w:r>
    </w:p>
    <w:p>
      <w:pPr>
        <w:pStyle w:val="style23"/>
        <w:widowControl/>
      </w:pPr>
      <w:r>
        <w:rPr/>
        <w:t>17 6120     3     Пятиокись ванадия</w:t>
      </w:r>
    </w:p>
    <w:p>
      <w:pPr>
        <w:pStyle w:val="style23"/>
        <w:widowControl/>
      </w:pPr>
      <w:r>
        <w:rPr/>
        <w:t>17 6121     9     Пятиокись ванадия для металлургических целей</w:t>
      </w:r>
    </w:p>
    <w:p>
      <w:pPr>
        <w:pStyle w:val="style23"/>
        <w:widowControl/>
      </w:pPr>
      <w:r>
        <w:rPr/>
        <w:t>17 6130     8     Соединения ванадия</w:t>
      </w:r>
    </w:p>
    <w:p>
      <w:pPr>
        <w:pStyle w:val="style23"/>
        <w:widowControl/>
      </w:pPr>
      <w:r>
        <w:rPr/>
        <w:t>17 6131     3     Хлориды ванадия</w:t>
      </w:r>
    </w:p>
    <w:p>
      <w:pPr>
        <w:pStyle w:val="style23"/>
        <w:widowControl/>
      </w:pPr>
      <w:r>
        <w:rPr/>
        <w:t>17 6132     9     Соли ванадиевых кислот</w:t>
      </w:r>
    </w:p>
    <w:p>
      <w:pPr>
        <w:pStyle w:val="style23"/>
        <w:widowControl/>
      </w:pPr>
      <w:r>
        <w:rPr/>
        <w:t>17 6140     2     Ванадий металлический /</w:t>
      </w:r>
    </w:p>
    <w:p>
      <w:pPr>
        <w:pStyle w:val="style23"/>
        <w:widowControl/>
      </w:pPr>
      <w:r>
        <w:rPr/>
        <w:t>17 6142     3     - алюминотермический</w:t>
      </w:r>
    </w:p>
    <w:p>
      <w:pPr>
        <w:pStyle w:val="style23"/>
        <w:widowControl/>
      </w:pPr>
      <w:r>
        <w:rPr/>
        <w:t>17 6143     9     - плавленый</w:t>
      </w:r>
    </w:p>
    <w:p>
      <w:pPr>
        <w:pStyle w:val="style23"/>
        <w:widowControl/>
      </w:pPr>
      <w:r>
        <w:rPr/>
        <w:t>17 6144     4     - электролитический</w:t>
      </w:r>
    </w:p>
    <w:p>
      <w:pPr>
        <w:pStyle w:val="style23"/>
        <w:widowControl/>
      </w:pPr>
      <w:r>
        <w:rPr/>
        <w:t>17 6150     7     Лигатуры на основе ванадия</w:t>
      </w:r>
    </w:p>
    <w:p>
      <w:pPr>
        <w:pStyle w:val="style23"/>
        <w:widowControl/>
      </w:pPr>
      <w:r>
        <w:rPr/>
        <w:t>17 6151     2     Лигатура ванадий-алюминий</w:t>
      </w:r>
    </w:p>
    <w:p>
      <w:pPr>
        <w:pStyle w:val="style23"/>
        <w:widowControl/>
      </w:pPr>
      <w:r>
        <w:rPr/>
        <w:t>17 6152     8     Лигатура ванадий-цирконий-алюминий</w:t>
      </w:r>
    </w:p>
    <w:p>
      <w:pPr>
        <w:pStyle w:val="style23"/>
        <w:widowControl/>
      </w:pPr>
      <w:r>
        <w:rPr/>
        <w:t>17 6153     3     Лигатура ванадий-молибден-алюминий</w:t>
      </w:r>
    </w:p>
    <w:p>
      <w:pPr>
        <w:pStyle w:val="style23"/>
        <w:widowControl/>
      </w:pPr>
      <w:r>
        <w:rPr/>
        <w:t>17 6154     9     Лигатуры на основе ванадия углеродсодержащие</w:t>
      </w:r>
    </w:p>
    <w:p>
      <w:pPr>
        <w:pStyle w:val="style23"/>
        <w:widowControl/>
      </w:pPr>
      <w:r>
        <w:rPr/>
        <w:t>17 6160     1     Сплавы на основе ванадия</w:t>
      </w:r>
    </w:p>
    <w:p>
      <w:pPr>
        <w:pStyle w:val="style23"/>
        <w:widowControl/>
      </w:pPr>
      <w:r>
        <w:rPr/>
        <w:t>17 6162     2     Сплавы ванадия с тугоплавкими металлами</w:t>
      </w:r>
    </w:p>
    <w:p>
      <w:pPr>
        <w:pStyle w:val="style23"/>
        <w:widowControl/>
      </w:pPr>
      <w:r>
        <w:rPr/>
        <w:t>17 6200     8     Цирконий, его сырье, сплавы и соединения</w:t>
      </w:r>
    </w:p>
    <w:p>
      <w:pPr>
        <w:pStyle w:val="style23"/>
        <w:widowControl/>
      </w:pPr>
      <w:r>
        <w:rPr/>
        <w:t>17 6201     3     Концентрат цирконевый *</w:t>
      </w:r>
    </w:p>
    <w:p>
      <w:pPr>
        <w:pStyle w:val="style23"/>
        <w:widowControl/>
      </w:pPr>
      <w:r>
        <w:rPr/>
        <w:t>17 6210     2     Концентрат цирконевый (в пересчете на 60%-ное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двуокиси циркония)</w:t>
      </w:r>
    </w:p>
    <w:p>
      <w:pPr>
        <w:pStyle w:val="style23"/>
        <w:widowControl/>
      </w:pPr>
      <w:r>
        <w:rPr/>
        <w:t>17 6211     8     Концентрат цирконевый марки КЦЗ</w:t>
      </w:r>
    </w:p>
    <w:p>
      <w:pPr>
        <w:pStyle w:val="style23"/>
        <w:widowControl/>
      </w:pPr>
      <w:r>
        <w:rPr/>
        <w:t>17 6212     3     Концентрат цирконевый марки КЦП (обезжелезненный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циркон)</w:t>
      </w:r>
    </w:p>
    <w:p>
      <w:pPr>
        <w:pStyle w:val="style23"/>
        <w:widowControl/>
      </w:pPr>
      <w:r>
        <w:rPr/>
        <w:t>17 6220     7     Соединения циркония</w:t>
      </w:r>
    </w:p>
    <w:p>
      <w:pPr>
        <w:pStyle w:val="style23"/>
        <w:widowControl/>
      </w:pPr>
      <w:r>
        <w:rPr/>
        <w:t>17 6221     2     Двуокись циркония</w:t>
      </w:r>
    </w:p>
    <w:p>
      <w:pPr>
        <w:pStyle w:val="style23"/>
        <w:widowControl/>
      </w:pPr>
      <w:r>
        <w:rPr/>
        <w:t>17 6222     8     Хлориды циркония</w:t>
      </w:r>
    </w:p>
    <w:p>
      <w:pPr>
        <w:pStyle w:val="style23"/>
        <w:widowControl/>
      </w:pPr>
      <w:r>
        <w:rPr/>
        <w:t>17 6223     3     Фторцирконат калия</w:t>
      </w:r>
    </w:p>
    <w:p>
      <w:pPr>
        <w:pStyle w:val="style23"/>
        <w:widowControl/>
      </w:pPr>
      <w:r>
        <w:rPr/>
        <w:t>17 6224     9     Сульфаты циркония</w:t>
      </w:r>
    </w:p>
    <w:p>
      <w:pPr>
        <w:pStyle w:val="style23"/>
        <w:widowControl/>
      </w:pPr>
      <w:r>
        <w:rPr/>
        <w:t>17 6225     4     Сульфатоцирконат аммония</w:t>
      </w:r>
    </w:p>
    <w:p>
      <w:pPr>
        <w:pStyle w:val="style23"/>
        <w:widowControl/>
      </w:pPr>
      <w:r>
        <w:rPr/>
        <w:t>17 6226     3     Карбонаты циркония</w:t>
      </w:r>
    </w:p>
    <w:p>
      <w:pPr>
        <w:pStyle w:val="style23"/>
        <w:widowControl/>
      </w:pPr>
      <w:r>
        <w:rPr/>
        <w:t>17 6230     1     Цирконий /</w:t>
      </w:r>
    </w:p>
    <w:p>
      <w:pPr>
        <w:pStyle w:val="style23"/>
        <w:widowControl/>
      </w:pPr>
      <w:r>
        <w:rPr/>
        <w:t>17 6236     4     - йодидный</w:t>
      </w:r>
    </w:p>
    <w:p>
      <w:pPr>
        <w:pStyle w:val="style23"/>
        <w:widowControl/>
      </w:pPr>
      <w:r>
        <w:rPr/>
        <w:t>17 6240     6     Лигатуры на основе циркония</w:t>
      </w:r>
    </w:p>
    <w:p>
      <w:pPr>
        <w:pStyle w:val="style23"/>
        <w:widowControl/>
      </w:pPr>
      <w:r>
        <w:rPr/>
        <w:t>17 6241     1     Лигатура цирконий-молибден-алюминий</w:t>
      </w:r>
    </w:p>
    <w:p>
      <w:pPr>
        <w:pStyle w:val="style23"/>
        <w:widowControl/>
      </w:pPr>
      <w:r>
        <w:rPr/>
        <w:t>17 6242     7     Лигатура цирконий-алюминий</w:t>
      </w:r>
    </w:p>
    <w:p>
      <w:pPr>
        <w:pStyle w:val="style23"/>
        <w:widowControl/>
      </w:pPr>
      <w:r>
        <w:rPr/>
        <w:t>17 6250     0     Сплавы на основе циркония /</w:t>
      </w:r>
    </w:p>
    <w:p>
      <w:pPr>
        <w:pStyle w:val="style23"/>
        <w:widowControl/>
      </w:pPr>
      <w:r>
        <w:rPr/>
        <w:t>17 6251     6     - с тугоплавкими металлами</w:t>
      </w:r>
    </w:p>
    <w:p>
      <w:pPr>
        <w:pStyle w:val="style23"/>
        <w:widowControl/>
      </w:pPr>
      <w:r>
        <w:rPr/>
        <w:t>17 6259     4     - с цветными и редкими металлами</w:t>
      </w:r>
    </w:p>
    <w:p>
      <w:pPr>
        <w:pStyle w:val="style23"/>
        <w:widowControl/>
      </w:pPr>
      <w:r>
        <w:rPr/>
        <w:t>17 6300     1     Ниобий, его сырье, сплавы и соединения</w:t>
      </w:r>
    </w:p>
    <w:p>
      <w:pPr>
        <w:pStyle w:val="style23"/>
        <w:widowControl/>
      </w:pPr>
      <w:r>
        <w:rPr/>
        <w:t>17 6301     7     Пятиокись ниобия в концентратах (30%)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продуктах *</w:t>
      </w:r>
    </w:p>
    <w:p>
      <w:pPr>
        <w:pStyle w:val="style23"/>
        <w:widowControl/>
      </w:pPr>
      <w:r>
        <w:rPr/>
        <w:t>17 6310     6     Сырье ниобия</w:t>
      </w:r>
    </w:p>
    <w:p>
      <w:pPr>
        <w:pStyle w:val="style23"/>
        <w:widowControl/>
      </w:pPr>
      <w:r>
        <w:rPr/>
        <w:t>17 6311     1     Концентрат ниобиевый (в пересчете на 30%-ное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содержание пятиокиси ниобия)</w:t>
      </w:r>
    </w:p>
    <w:p>
      <w:pPr>
        <w:pStyle w:val="style23"/>
        <w:widowControl/>
      </w:pPr>
      <w:r>
        <w:rPr/>
        <w:t>17 6312     7     Концентрат лопаритовый (в пересчете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90%-ное содержание минерала лопарита)</w:t>
      </w:r>
    </w:p>
    <w:p>
      <w:pPr>
        <w:pStyle w:val="style23"/>
        <w:widowControl/>
      </w:pPr>
      <w:r>
        <w:rPr/>
        <w:t>17 6313     2     Гидроокись ниобия техническая танталосодержащая</w:t>
      </w:r>
    </w:p>
    <w:p>
      <w:pPr>
        <w:pStyle w:val="style23"/>
        <w:widowControl/>
      </w:pPr>
      <w:r>
        <w:rPr/>
        <w:t>17 6320     0     Соединения ниобия</w:t>
      </w:r>
    </w:p>
    <w:p>
      <w:pPr>
        <w:pStyle w:val="style23"/>
        <w:widowControl/>
      </w:pPr>
      <w:r>
        <w:rPr/>
        <w:t>17 6321     6     Пятиокись ниобия техническая</w:t>
      </w:r>
    </w:p>
    <w:p>
      <w:pPr>
        <w:pStyle w:val="style23"/>
        <w:widowControl/>
      </w:pPr>
      <w:r>
        <w:rPr/>
        <w:t>17 6322     1     Пятиокись ниобия чистая</w:t>
      </w:r>
    </w:p>
    <w:p>
      <w:pPr>
        <w:pStyle w:val="style23"/>
        <w:widowControl/>
      </w:pPr>
      <w:r>
        <w:rPr/>
        <w:t>17 6323     7     Хлориды ниобия</w:t>
      </w:r>
    </w:p>
    <w:p>
      <w:pPr>
        <w:pStyle w:val="style23"/>
        <w:widowControl/>
      </w:pPr>
      <w:r>
        <w:rPr/>
        <w:t>17 6326     3     Карбиды ниобия</w:t>
      </w:r>
    </w:p>
    <w:p>
      <w:pPr>
        <w:pStyle w:val="style23"/>
        <w:widowControl/>
      </w:pPr>
      <w:r>
        <w:rPr/>
        <w:t>17 6330     5     Ниобий металлический /</w:t>
      </w:r>
    </w:p>
    <w:p>
      <w:pPr>
        <w:pStyle w:val="style23"/>
        <w:widowControl/>
      </w:pPr>
      <w:r>
        <w:rPr/>
        <w:t>17 6331     0     - в штабиках</w:t>
      </w:r>
    </w:p>
    <w:p>
      <w:pPr>
        <w:pStyle w:val="style23"/>
        <w:widowControl/>
      </w:pPr>
      <w:r>
        <w:rPr/>
        <w:t>17 6333     1     - в слитках</w:t>
      </w:r>
    </w:p>
    <w:p>
      <w:pPr>
        <w:pStyle w:val="style23"/>
        <w:widowControl/>
      </w:pPr>
      <w:r>
        <w:rPr/>
        <w:t>17 6340     8     Лигатуры на основе ниобия</w:t>
      </w:r>
    </w:p>
    <w:p>
      <w:pPr>
        <w:pStyle w:val="style23"/>
        <w:widowControl/>
      </w:pPr>
      <w:r>
        <w:rPr/>
        <w:t>17 6341     5     Лигатура ниобий-алюминий</w:t>
      </w:r>
    </w:p>
    <w:p>
      <w:pPr>
        <w:pStyle w:val="style23"/>
        <w:widowControl/>
      </w:pPr>
      <w:r>
        <w:rPr/>
        <w:t>17 6350     4     Сплавы на основе ниобия /</w:t>
      </w:r>
    </w:p>
    <w:p>
      <w:pPr>
        <w:pStyle w:val="style23"/>
        <w:widowControl/>
      </w:pPr>
      <w:r>
        <w:rPr/>
        <w:t>17 6351     1     - с цветными и редкими металлами</w:t>
      </w:r>
    </w:p>
    <w:p>
      <w:pPr>
        <w:pStyle w:val="style23"/>
        <w:widowControl/>
      </w:pPr>
      <w:r>
        <w:rPr/>
        <w:t>17 6352     5     - с тугоплавкими металлами</w:t>
      </w:r>
    </w:p>
    <w:p>
      <w:pPr>
        <w:pStyle w:val="style23"/>
        <w:widowControl/>
      </w:pPr>
      <w:r>
        <w:rPr/>
        <w:t>17 6400     5     Тантал, его сырье и соединения</w:t>
      </w:r>
    </w:p>
    <w:p>
      <w:pPr>
        <w:pStyle w:val="style23"/>
        <w:widowControl/>
      </w:pPr>
      <w:r>
        <w:rPr/>
        <w:t>17 6410     4     Тантал в концентратах и химических продуктах</w:t>
      </w:r>
    </w:p>
    <w:p>
      <w:pPr>
        <w:pStyle w:val="style23"/>
        <w:widowControl/>
      </w:pPr>
      <w:r>
        <w:rPr/>
        <w:t>17 6411     5     Концентрат танталовый</w:t>
      </w:r>
    </w:p>
    <w:p>
      <w:pPr>
        <w:pStyle w:val="style23"/>
        <w:widowControl/>
      </w:pPr>
      <w:r>
        <w:rPr/>
        <w:t>17 6412     0     Окислы тантала</w:t>
      </w:r>
    </w:p>
    <w:p>
      <w:pPr>
        <w:pStyle w:val="style23"/>
        <w:widowControl/>
      </w:pPr>
      <w:r>
        <w:rPr/>
        <w:t>17 6413     6     Фтортанталат калия</w:t>
      </w:r>
    </w:p>
    <w:p>
      <w:pPr>
        <w:pStyle w:val="style23"/>
        <w:widowControl/>
      </w:pPr>
      <w:r>
        <w:rPr/>
        <w:t>17 6420     4     Соединения тантала</w:t>
      </w:r>
    </w:p>
    <w:p>
      <w:pPr>
        <w:pStyle w:val="style23"/>
        <w:widowControl/>
      </w:pPr>
      <w:r>
        <w:rPr/>
        <w:t>17 6424     6     Соединения тантала с элементами IV группы</w:t>
      </w:r>
    </w:p>
    <w:p>
      <w:pPr>
        <w:pStyle w:val="style23"/>
        <w:widowControl/>
      </w:pPr>
      <w:r>
        <w:rPr/>
        <w:t>17 6426     7     Соединения тантала с элементами VI группы</w:t>
      </w:r>
    </w:p>
    <w:p>
      <w:pPr>
        <w:pStyle w:val="style23"/>
        <w:widowControl/>
      </w:pPr>
      <w:r>
        <w:rPr/>
        <w:t>17 6500     9     Гафний, его сплавы и соединения</w:t>
      </w:r>
    </w:p>
    <w:p>
      <w:pPr>
        <w:pStyle w:val="style23"/>
        <w:widowControl/>
      </w:pPr>
      <w:r>
        <w:rPr/>
        <w:t>17 6520     8     Соединения гафния</w:t>
      </w:r>
    </w:p>
    <w:p>
      <w:pPr>
        <w:pStyle w:val="style23"/>
        <w:widowControl/>
      </w:pPr>
      <w:r>
        <w:rPr/>
        <w:t>17 6521     3     Двуокись гафния</w:t>
      </w:r>
    </w:p>
    <w:p>
      <w:pPr>
        <w:pStyle w:val="style23"/>
        <w:widowControl/>
      </w:pPr>
      <w:r>
        <w:rPr/>
        <w:t>17 6522     9     Гафния хлориды</w:t>
      </w:r>
    </w:p>
    <w:p>
      <w:pPr>
        <w:pStyle w:val="style23"/>
        <w:widowControl/>
      </w:pPr>
      <w:r>
        <w:rPr/>
        <w:t>17 6530     2     Гафний металлический /</w:t>
      </w:r>
    </w:p>
    <w:p>
      <w:pPr>
        <w:pStyle w:val="style23"/>
        <w:widowControl/>
      </w:pPr>
      <w:r>
        <w:rPr/>
        <w:t>17 6531     8     - кальциетермический</w:t>
      </w:r>
    </w:p>
    <w:p>
      <w:pPr>
        <w:pStyle w:val="style23"/>
        <w:widowControl/>
      </w:pPr>
      <w:r>
        <w:rPr/>
        <w:t>17 6533     9     - электронно-лучевого переплава</w:t>
      </w:r>
    </w:p>
    <w:p>
      <w:pPr>
        <w:pStyle w:val="style23"/>
        <w:widowControl/>
      </w:pPr>
      <w:r>
        <w:rPr/>
        <w:t>17 6534     4     - электролитический</w:t>
      </w:r>
    </w:p>
    <w:p>
      <w:pPr>
        <w:pStyle w:val="style23"/>
        <w:widowControl/>
      </w:pPr>
      <w:r>
        <w:rPr/>
        <w:t>17 6536     5     - йодидный</w:t>
      </w:r>
    </w:p>
    <w:p>
      <w:pPr>
        <w:pStyle w:val="style23"/>
        <w:widowControl/>
      </w:pPr>
      <w:r>
        <w:rPr/>
        <w:t>17 6538     6     Гафний металлический (порошок гафния)</w:t>
      </w:r>
    </w:p>
    <w:p>
      <w:pPr>
        <w:pStyle w:val="style23"/>
        <w:widowControl/>
      </w:pPr>
      <w:r>
        <w:rPr/>
        <w:t>17 6540     7     Лигатуры на основе гафния</w:t>
      </w:r>
    </w:p>
    <w:p>
      <w:pPr>
        <w:pStyle w:val="style23"/>
        <w:widowControl/>
      </w:pPr>
      <w:r>
        <w:rPr/>
        <w:t>17 6541     2     Лигатура гафний-никель</w:t>
      </w:r>
    </w:p>
    <w:p>
      <w:pPr>
        <w:pStyle w:val="style23"/>
        <w:widowControl/>
      </w:pPr>
      <w:r>
        <w:rPr/>
        <w:t>17 6550     1     Сплавы на основе гафния /</w:t>
      </w:r>
    </w:p>
    <w:p>
      <w:pPr>
        <w:pStyle w:val="style23"/>
        <w:widowControl/>
      </w:pPr>
      <w:r>
        <w:rPr/>
        <w:t>17 6551     7     - с тугоплавкими металлами</w:t>
      </w:r>
    </w:p>
    <w:p>
      <w:pPr>
        <w:pStyle w:val="style23"/>
        <w:widowControl/>
      </w:pPr>
      <w:r>
        <w:rPr/>
        <w:t>17 6600     2     Рений и его соединения</w:t>
      </w:r>
    </w:p>
    <w:p>
      <w:pPr>
        <w:pStyle w:val="style23"/>
        <w:widowControl/>
      </w:pPr>
      <w:r>
        <w:rPr/>
        <w:t>17 6620     1     Соединения рения</w:t>
      </w:r>
    </w:p>
    <w:p>
      <w:pPr>
        <w:pStyle w:val="style23"/>
        <w:widowControl/>
      </w:pPr>
      <w:r>
        <w:rPr/>
        <w:t>17 6621     7     Окислы рения</w:t>
      </w:r>
    </w:p>
    <w:p>
      <w:pPr>
        <w:pStyle w:val="style23"/>
        <w:widowControl/>
      </w:pPr>
      <w:r>
        <w:rPr/>
        <w:t>17 6622     2     Аммоний рениевокислый (перренат аммония)</w:t>
      </w:r>
    </w:p>
    <w:p>
      <w:pPr>
        <w:pStyle w:val="style23"/>
        <w:widowControl/>
      </w:pPr>
      <w:r>
        <w:rPr/>
        <w:t>17 6630     6     Рений металлический /</w:t>
      </w:r>
    </w:p>
    <w:p>
      <w:pPr>
        <w:pStyle w:val="style23"/>
        <w:widowControl/>
      </w:pPr>
      <w:r>
        <w:rPr/>
        <w:t>17 6631     1     - в штабиках</w:t>
      </w:r>
    </w:p>
    <w:p>
      <w:pPr>
        <w:pStyle w:val="style23"/>
        <w:widowControl/>
      </w:pPr>
      <w:r>
        <w:rPr/>
        <w:t>17 6638     6     - в порошке</w:t>
      </w:r>
    </w:p>
    <w:p>
      <w:pPr>
        <w:pStyle w:val="style23"/>
        <w:widowControl/>
      </w:pPr>
      <w:r>
        <w:rPr/>
        <w:t>17 6700     6     Металлы редкоземельные, их сырье, сплавы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</w:t>
      </w:r>
    </w:p>
    <w:p>
      <w:pPr>
        <w:pStyle w:val="style23"/>
        <w:widowControl/>
      </w:pPr>
      <w:r>
        <w:rPr/>
        <w:t>17 6710     0     Сырье редкоземельных металлов</w:t>
      </w:r>
    </w:p>
    <w:p>
      <w:pPr>
        <w:pStyle w:val="style23"/>
        <w:widowControl/>
      </w:pPr>
      <w:r>
        <w:rPr/>
        <w:t>17 6711     6     Сплав хлоридов редких земель</w:t>
      </w:r>
    </w:p>
    <w:p>
      <w:pPr>
        <w:pStyle w:val="style23"/>
        <w:widowControl/>
      </w:pPr>
      <w:r>
        <w:rPr/>
        <w:t>17 6713     7     Концентраты редкоземельных металлов</w:t>
      </w:r>
    </w:p>
    <w:p>
      <w:pPr>
        <w:pStyle w:val="style23"/>
        <w:widowControl/>
      </w:pPr>
      <w:r>
        <w:rPr/>
        <w:t>17 6720     5     Окислы редкоземельных металлов иттриевой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подгруппы</w:t>
      </w:r>
    </w:p>
    <w:p>
      <w:pPr>
        <w:pStyle w:val="style23"/>
        <w:widowControl/>
      </w:pPr>
      <w:r>
        <w:rPr/>
        <w:t>17 6721     0     Окись иттрия</w:t>
      </w:r>
    </w:p>
    <w:p>
      <w:pPr>
        <w:pStyle w:val="style23"/>
        <w:widowControl/>
      </w:pPr>
      <w:r>
        <w:rPr/>
        <w:t>17 6722     6     Окись гадолиния</w:t>
      </w:r>
    </w:p>
    <w:p>
      <w:pPr>
        <w:pStyle w:val="style23"/>
        <w:widowControl/>
      </w:pPr>
      <w:r>
        <w:rPr/>
        <w:t>17 6723     1     Окись тербия</w:t>
      </w:r>
    </w:p>
    <w:p>
      <w:pPr>
        <w:pStyle w:val="style23"/>
        <w:widowControl/>
      </w:pPr>
      <w:r>
        <w:rPr/>
        <w:t>17 6724     7     Окись диспрозия</w:t>
      </w:r>
    </w:p>
    <w:p>
      <w:pPr>
        <w:pStyle w:val="style23"/>
        <w:widowControl/>
      </w:pPr>
      <w:r>
        <w:rPr/>
        <w:t>17 6725     2     Окись гольмия</w:t>
      </w:r>
    </w:p>
    <w:p>
      <w:pPr>
        <w:pStyle w:val="style23"/>
        <w:widowControl/>
      </w:pPr>
      <w:r>
        <w:rPr/>
        <w:t>17 6726     8     Окись эрбия</w:t>
      </w:r>
    </w:p>
    <w:p>
      <w:pPr>
        <w:pStyle w:val="style23"/>
        <w:widowControl/>
      </w:pPr>
      <w:r>
        <w:rPr/>
        <w:t>17 6727     3     Окись тулия</w:t>
      </w:r>
    </w:p>
    <w:p>
      <w:pPr>
        <w:pStyle w:val="style23"/>
        <w:widowControl/>
      </w:pPr>
      <w:r>
        <w:rPr/>
        <w:t>17 6728     9     Окись иттербия</w:t>
      </w:r>
    </w:p>
    <w:p>
      <w:pPr>
        <w:pStyle w:val="style23"/>
        <w:widowControl/>
      </w:pPr>
      <w:r>
        <w:rPr/>
        <w:t>17 6729     4     Окись лютеция</w:t>
      </w:r>
    </w:p>
    <w:p>
      <w:pPr>
        <w:pStyle w:val="style23"/>
        <w:widowControl/>
      </w:pPr>
      <w:r>
        <w:rPr/>
        <w:t>17 6730     3     Окиси скандия и редкоземельных металлов цериевой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подгруппы</w:t>
      </w:r>
    </w:p>
    <w:p>
      <w:pPr>
        <w:pStyle w:val="style23"/>
        <w:widowControl/>
      </w:pPr>
      <w:r>
        <w:rPr/>
        <w:t>17 6731     5     Окись скандия</w:t>
      </w:r>
    </w:p>
    <w:p>
      <w:pPr>
        <w:pStyle w:val="style23"/>
        <w:widowControl/>
      </w:pPr>
      <w:r>
        <w:rPr/>
        <w:t>17 6732     0     Окись лантана</w:t>
      </w:r>
    </w:p>
    <w:p>
      <w:pPr>
        <w:pStyle w:val="style23"/>
        <w:widowControl/>
      </w:pPr>
      <w:r>
        <w:rPr/>
        <w:t>17 6733     6     Двуокись церия техническая</w:t>
      </w:r>
    </w:p>
    <w:p>
      <w:pPr>
        <w:pStyle w:val="style23"/>
        <w:widowControl/>
      </w:pPr>
      <w:r>
        <w:rPr/>
        <w:t>17 6734     1     Окись празеодима</w:t>
      </w:r>
    </w:p>
    <w:p>
      <w:pPr>
        <w:pStyle w:val="style23"/>
        <w:widowControl/>
      </w:pPr>
      <w:r>
        <w:rPr/>
        <w:t>17 6735     7     Окись неодима</w:t>
      </w:r>
    </w:p>
    <w:p>
      <w:pPr>
        <w:pStyle w:val="style23"/>
        <w:widowControl/>
      </w:pPr>
      <w:r>
        <w:rPr/>
        <w:t>17 6736     2     Окись самария</w:t>
      </w:r>
    </w:p>
    <w:p>
      <w:pPr>
        <w:pStyle w:val="style23"/>
        <w:widowControl/>
      </w:pPr>
      <w:r>
        <w:rPr/>
        <w:t>17 6737     8     Окись европия</w:t>
      </w:r>
    </w:p>
    <w:p>
      <w:pPr>
        <w:pStyle w:val="style23"/>
        <w:widowControl/>
      </w:pPr>
      <w:r>
        <w:rPr/>
        <w:t>17 6738     3     Полирит</w:t>
      </w:r>
    </w:p>
    <w:p>
      <w:pPr>
        <w:pStyle w:val="style23"/>
        <w:widowControl/>
      </w:pPr>
      <w:r>
        <w:rPr/>
        <w:t>17 6740     4     Соли редкоземельных металлов</w:t>
      </w:r>
    </w:p>
    <w:p>
      <w:pPr>
        <w:pStyle w:val="style23"/>
        <w:widowControl/>
      </w:pPr>
      <w:r>
        <w:rPr/>
        <w:t>17 6742     5     Фториды редкоземельных металлов</w:t>
      </w:r>
    </w:p>
    <w:p>
      <w:pPr>
        <w:pStyle w:val="style23"/>
        <w:widowControl/>
      </w:pPr>
      <w:r>
        <w:rPr/>
        <w:t>17 6743     0     Карбонаты редкоземельных металлов</w:t>
      </w:r>
    </w:p>
    <w:p>
      <w:pPr>
        <w:pStyle w:val="style23"/>
        <w:widowControl/>
      </w:pPr>
      <w:r>
        <w:rPr/>
        <w:t>17 6750     9     Металлы редкоземельные иттриевой группы</w:t>
      </w:r>
    </w:p>
    <w:p>
      <w:pPr>
        <w:pStyle w:val="style23"/>
        <w:widowControl/>
      </w:pPr>
      <w:r>
        <w:rPr/>
        <w:t>17 6751     4     Иттрий</w:t>
      </w:r>
    </w:p>
    <w:p>
      <w:pPr>
        <w:pStyle w:val="style23"/>
        <w:widowControl/>
      </w:pPr>
      <w:r>
        <w:rPr/>
        <w:t>17 6752     0     Гадолиний</w:t>
      </w:r>
    </w:p>
    <w:p>
      <w:pPr>
        <w:pStyle w:val="style23"/>
        <w:widowControl/>
      </w:pPr>
      <w:r>
        <w:rPr/>
        <w:t>17 6753     5     Тербий</w:t>
      </w:r>
    </w:p>
    <w:p>
      <w:pPr>
        <w:pStyle w:val="style23"/>
        <w:widowControl/>
      </w:pPr>
      <w:r>
        <w:rPr/>
        <w:t>17 6754     0     Диспрозий</w:t>
      </w:r>
    </w:p>
    <w:p>
      <w:pPr>
        <w:pStyle w:val="style23"/>
        <w:widowControl/>
      </w:pPr>
      <w:r>
        <w:rPr/>
        <w:t>17 6755     6     Гольмий</w:t>
      </w:r>
    </w:p>
    <w:p>
      <w:pPr>
        <w:pStyle w:val="style23"/>
        <w:widowControl/>
      </w:pPr>
      <w:r>
        <w:rPr/>
        <w:t>17 6756     1     Эрбий</w:t>
      </w:r>
    </w:p>
    <w:p>
      <w:pPr>
        <w:pStyle w:val="style23"/>
        <w:widowControl/>
      </w:pPr>
      <w:r>
        <w:rPr/>
        <w:t>17 6757     7     Тулий</w:t>
      </w:r>
    </w:p>
    <w:p>
      <w:pPr>
        <w:pStyle w:val="style23"/>
        <w:widowControl/>
      </w:pPr>
      <w:r>
        <w:rPr/>
        <w:t>17 6758     2     Иттербий</w:t>
      </w:r>
    </w:p>
    <w:p>
      <w:pPr>
        <w:pStyle w:val="style23"/>
        <w:widowControl/>
      </w:pPr>
      <w:r>
        <w:rPr/>
        <w:t>17 6759     8     Лютеций</w:t>
      </w:r>
    </w:p>
    <w:p>
      <w:pPr>
        <w:pStyle w:val="style23"/>
        <w:widowControl/>
      </w:pPr>
      <w:r>
        <w:rPr/>
        <w:t>17 6760     3     Скандий и редкоземельные металлы</w:t>
      </w:r>
    </w:p>
    <w:p>
      <w:pPr>
        <w:pStyle w:val="style23"/>
        <w:widowControl/>
      </w:pPr>
      <w:r>
        <w:rPr/>
        <w:t>17 6761     9     Скандий</w:t>
      </w:r>
    </w:p>
    <w:p>
      <w:pPr>
        <w:pStyle w:val="style23"/>
        <w:widowControl/>
      </w:pPr>
      <w:r>
        <w:rPr/>
        <w:t>17 6762     4     Лантан металлический</w:t>
      </w:r>
    </w:p>
    <w:p>
      <w:pPr>
        <w:pStyle w:val="style23"/>
        <w:widowControl/>
      </w:pPr>
      <w:r>
        <w:rPr/>
        <w:t>17 6763     4     Церий металлический</w:t>
      </w:r>
    </w:p>
    <w:p>
      <w:pPr>
        <w:pStyle w:val="style23"/>
        <w:widowControl/>
      </w:pPr>
      <w:r>
        <w:rPr/>
        <w:t>17 6764     5     Празеодим металлический</w:t>
      </w:r>
    </w:p>
    <w:p>
      <w:pPr>
        <w:pStyle w:val="style23"/>
        <w:widowControl/>
      </w:pPr>
      <w:r>
        <w:rPr/>
        <w:t>17 6765     0     Неодим металлический и в лигатуре</w:t>
      </w:r>
    </w:p>
    <w:p>
      <w:pPr>
        <w:pStyle w:val="style23"/>
        <w:widowControl/>
      </w:pPr>
      <w:r>
        <w:rPr/>
        <w:t>17 6766     6     Самарий</w:t>
      </w:r>
    </w:p>
    <w:p>
      <w:pPr>
        <w:pStyle w:val="style23"/>
        <w:widowControl/>
      </w:pPr>
      <w:r>
        <w:rPr/>
        <w:t>17 6767     1     Европий</w:t>
      </w:r>
    </w:p>
    <w:p>
      <w:pPr>
        <w:pStyle w:val="style23"/>
        <w:widowControl/>
      </w:pPr>
      <w:r>
        <w:rPr/>
        <w:t>17 6770     8     Лигатуры и сплавы на основе редкоземельных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</w:t>
      </w:r>
    </w:p>
    <w:p>
      <w:pPr>
        <w:pStyle w:val="style23"/>
        <w:widowControl/>
      </w:pPr>
      <w:r>
        <w:rPr/>
        <w:t>17 6772     9     Церийсодержащие сплавы</w:t>
      </w:r>
    </w:p>
    <w:p>
      <w:pPr>
        <w:pStyle w:val="style23"/>
        <w:widowControl/>
      </w:pPr>
      <w:r>
        <w:rPr/>
        <w:t>17 6800     0     Галлий, индий, таллий и их сплавы, соединения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таллия</w:t>
      </w:r>
    </w:p>
    <w:p>
      <w:pPr>
        <w:pStyle w:val="style23"/>
        <w:widowControl/>
      </w:pPr>
      <w:r>
        <w:rPr/>
        <w:t>17 6810     4     Сырье галлия</w:t>
      </w:r>
    </w:p>
    <w:p>
      <w:pPr>
        <w:pStyle w:val="style23"/>
        <w:widowControl/>
      </w:pPr>
      <w:r>
        <w:rPr/>
        <w:t>17 6811     3     Концентрат галлия</w:t>
      </w:r>
    </w:p>
    <w:p>
      <w:pPr>
        <w:pStyle w:val="style23"/>
        <w:widowControl/>
      </w:pPr>
      <w:r>
        <w:rPr/>
        <w:t>17 6820     9     Соединения таллия</w:t>
      </w:r>
    </w:p>
    <w:p>
      <w:pPr>
        <w:pStyle w:val="style23"/>
        <w:widowControl/>
      </w:pPr>
      <w:r>
        <w:rPr/>
        <w:t>17 6826     1     Соли таллия</w:t>
      </w:r>
    </w:p>
    <w:p>
      <w:pPr>
        <w:pStyle w:val="style23"/>
        <w:widowControl/>
      </w:pPr>
      <w:r>
        <w:rPr/>
        <w:t>17 6830     3     Галлий металлический /</w:t>
      </w:r>
    </w:p>
    <w:p>
      <w:pPr>
        <w:pStyle w:val="style23"/>
        <w:widowControl/>
      </w:pPr>
      <w:r>
        <w:rPr/>
        <w:t>17 6831     9     - высокой чистоты</w:t>
      </w:r>
    </w:p>
    <w:p>
      <w:pPr>
        <w:pStyle w:val="style23"/>
        <w:widowControl/>
      </w:pPr>
      <w:r>
        <w:rPr/>
        <w:t>17 6832     4     - технический</w:t>
      </w:r>
    </w:p>
    <w:p>
      <w:pPr>
        <w:pStyle w:val="style23"/>
        <w:widowControl/>
      </w:pPr>
      <w:r>
        <w:rPr/>
        <w:t>17 6840     8     Индий металлический /</w:t>
      </w:r>
    </w:p>
    <w:p>
      <w:pPr>
        <w:pStyle w:val="style23"/>
        <w:widowControl/>
      </w:pPr>
      <w:r>
        <w:rPr/>
        <w:t>17 6841     3     - высокой чистоты</w:t>
      </w:r>
    </w:p>
    <w:p>
      <w:pPr>
        <w:pStyle w:val="style23"/>
        <w:widowControl/>
      </w:pPr>
      <w:r>
        <w:rPr/>
        <w:t>17 6842     9     - технический</w:t>
      </w:r>
    </w:p>
    <w:p>
      <w:pPr>
        <w:pStyle w:val="style23"/>
        <w:widowControl/>
      </w:pPr>
      <w:r>
        <w:rPr/>
        <w:t>17 6850     2     Таллий металлический /</w:t>
      </w:r>
    </w:p>
    <w:p>
      <w:pPr>
        <w:pStyle w:val="style23"/>
        <w:widowControl/>
      </w:pPr>
      <w:r>
        <w:rPr/>
        <w:t>17 6851     8     - высокой чистоты</w:t>
      </w:r>
    </w:p>
    <w:p>
      <w:pPr>
        <w:pStyle w:val="style23"/>
        <w:widowControl/>
      </w:pPr>
      <w:r>
        <w:rPr/>
        <w:t>17 6852     3     - технический</w:t>
      </w:r>
    </w:p>
    <w:p>
      <w:pPr>
        <w:pStyle w:val="style23"/>
        <w:widowControl/>
      </w:pPr>
      <w:r>
        <w:rPr/>
        <w:t>17 6860     7     Сплавы на основе / галлия, индия</w:t>
      </w:r>
    </w:p>
    <w:p>
      <w:pPr>
        <w:pStyle w:val="style23"/>
        <w:widowControl/>
      </w:pPr>
      <w:r>
        <w:rPr/>
        <w:t>17 6861     2     - галлия</w:t>
      </w:r>
    </w:p>
    <w:p>
      <w:pPr>
        <w:pStyle w:val="style23"/>
        <w:widowControl/>
      </w:pPr>
      <w:r>
        <w:rPr/>
        <w:t>17 6900     3     Сырье неметаллических ископаемых, селен, теллур</w:t>
      </w:r>
    </w:p>
    <w:p>
      <w:pPr>
        <w:pStyle w:val="style23"/>
        <w:widowControl/>
      </w:pPr>
      <w:r>
        <w:rPr/>
        <w:t>17 6903     7     Утяжелители баритовые и железистые *</w:t>
      </w:r>
    </w:p>
    <w:p>
      <w:pPr>
        <w:pStyle w:val="style23"/>
        <w:widowControl/>
      </w:pPr>
      <w:r>
        <w:rPr/>
        <w:t>17 6910     8     Руды баритовая, плавиковошпатовая</w:t>
      </w:r>
    </w:p>
    <w:p>
      <w:pPr>
        <w:pStyle w:val="style23"/>
        <w:widowControl/>
      </w:pPr>
      <w:r>
        <w:rPr/>
        <w:t>17 6911     3     Руда полиметаллическая баритсодержащая</w:t>
      </w:r>
    </w:p>
    <w:p>
      <w:pPr>
        <w:pStyle w:val="style23"/>
        <w:widowControl/>
      </w:pPr>
      <w:r>
        <w:rPr/>
        <w:t>17 6912     9     Руда плавиковошпатовая</w:t>
      </w:r>
    </w:p>
    <w:p>
      <w:pPr>
        <w:pStyle w:val="style23"/>
        <w:widowControl/>
      </w:pPr>
      <w:r>
        <w:rPr/>
        <w:t>17 6920     2     Концентраты неметаллических ископаемых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плавиковошпатового)</w:t>
      </w:r>
    </w:p>
    <w:p>
      <w:pPr>
        <w:pStyle w:val="style23"/>
        <w:widowControl/>
      </w:pPr>
      <w:r>
        <w:rPr/>
        <w:t>17 6921     8     Концентрат баритовый, включая утяжелитель</w:t>
      </w:r>
    </w:p>
    <w:p>
      <w:pPr>
        <w:pStyle w:val="style23"/>
        <w:widowControl/>
      </w:pPr>
      <w:r>
        <w:rPr/>
        <w:t>17 6924     4     Концентрат дистен-силлиманитовый</w:t>
      </w:r>
    </w:p>
    <w:p>
      <w:pPr>
        <w:pStyle w:val="style23"/>
        <w:widowControl/>
      </w:pPr>
      <w:r>
        <w:rPr/>
        <w:t>17 6925     4     Концентрат ставролитовый</w:t>
      </w:r>
    </w:p>
    <w:p>
      <w:pPr>
        <w:pStyle w:val="style23"/>
        <w:widowControl/>
      </w:pPr>
      <w:r>
        <w:rPr/>
        <w:t>17 6926     5     Концентрат слюдяной (мусковитовый)</w:t>
      </w:r>
    </w:p>
    <w:p>
      <w:pPr>
        <w:pStyle w:val="style23"/>
        <w:widowControl/>
      </w:pPr>
      <w:r>
        <w:rPr/>
        <w:t>17 6930     7     Колчеданы</w:t>
      </w:r>
    </w:p>
    <w:p>
      <w:pPr>
        <w:pStyle w:val="style23"/>
        <w:widowControl/>
      </w:pPr>
      <w:r>
        <w:rPr/>
        <w:t>17 6931     2     Колчедан серный рядовой</w:t>
      </w:r>
    </w:p>
    <w:p>
      <w:pPr>
        <w:pStyle w:val="style23"/>
        <w:widowControl/>
      </w:pPr>
      <w:r>
        <w:rPr/>
        <w:t>17 6932     8     Колчедан серный флотационный</w:t>
      </w:r>
    </w:p>
    <w:p>
      <w:pPr>
        <w:pStyle w:val="style23"/>
        <w:widowControl/>
      </w:pPr>
      <w:r>
        <w:rPr/>
        <w:t>17 6934     9     Колчедан медный</w:t>
      </w:r>
    </w:p>
    <w:p>
      <w:pPr>
        <w:pStyle w:val="style23"/>
        <w:widowControl/>
      </w:pPr>
      <w:r>
        <w:rPr/>
        <w:t>17 6935     4     Пирит</w:t>
      </w:r>
    </w:p>
    <w:p>
      <w:pPr>
        <w:pStyle w:val="style23"/>
        <w:widowControl/>
      </w:pPr>
      <w:r>
        <w:rPr/>
        <w:t>17 6950     6     Концентрат плавиковошпатовый /</w:t>
      </w:r>
    </w:p>
    <w:p>
      <w:pPr>
        <w:pStyle w:val="style23"/>
        <w:widowControl/>
      </w:pPr>
      <w:r>
        <w:rPr/>
        <w:t>17 6951     1     - гравитационный</w:t>
      </w:r>
    </w:p>
    <w:p>
      <w:pPr>
        <w:pStyle w:val="style23"/>
        <w:widowControl/>
      </w:pPr>
      <w:r>
        <w:rPr/>
        <w:t>17 6952     7     - флотационный</w:t>
      </w:r>
    </w:p>
    <w:p>
      <w:pPr>
        <w:pStyle w:val="style23"/>
        <w:widowControl/>
      </w:pPr>
      <w:r>
        <w:rPr/>
        <w:t>17 6953     2     - кусковой</w:t>
      </w:r>
    </w:p>
    <w:p>
      <w:pPr>
        <w:pStyle w:val="style23"/>
        <w:widowControl/>
      </w:pPr>
      <w:r>
        <w:rPr/>
        <w:t>17 6955     3     Окатыши флюоритовые</w:t>
      </w:r>
    </w:p>
    <w:p>
      <w:pPr>
        <w:pStyle w:val="style23"/>
        <w:widowControl/>
      </w:pPr>
      <w:r>
        <w:rPr/>
        <w:t>17 6960     0     Сырье теллура</w:t>
      </w:r>
    </w:p>
    <w:p>
      <w:pPr>
        <w:pStyle w:val="style23"/>
        <w:widowControl/>
      </w:pPr>
      <w:r>
        <w:rPr/>
        <w:t>17 6961     6     Концентрат теллуровый</w:t>
      </w:r>
    </w:p>
    <w:p>
      <w:pPr>
        <w:pStyle w:val="style23"/>
        <w:widowControl/>
      </w:pPr>
      <w:r>
        <w:rPr/>
        <w:t>17 6970     5     Сырье селена</w:t>
      </w:r>
    </w:p>
    <w:p>
      <w:pPr>
        <w:pStyle w:val="style23"/>
        <w:widowControl/>
      </w:pPr>
      <w:r>
        <w:rPr/>
        <w:t>17 6971     0     Шлам селенистый</w:t>
      </w:r>
    </w:p>
    <w:p>
      <w:pPr>
        <w:pStyle w:val="style23"/>
        <w:widowControl/>
      </w:pPr>
      <w:r>
        <w:rPr/>
        <w:t>17 6980     6     Селен /</w:t>
      </w:r>
    </w:p>
    <w:p>
      <w:pPr>
        <w:pStyle w:val="style23"/>
        <w:widowControl/>
      </w:pPr>
      <w:r>
        <w:rPr/>
        <w:t>17 6981     5     - высокой чистоты</w:t>
      </w:r>
    </w:p>
    <w:p>
      <w:pPr>
        <w:pStyle w:val="style23"/>
        <w:widowControl/>
      </w:pPr>
      <w:r>
        <w:rPr/>
        <w:t>17 6982     0     - технический</w:t>
      </w:r>
    </w:p>
    <w:p>
      <w:pPr>
        <w:pStyle w:val="style23"/>
        <w:widowControl/>
      </w:pPr>
      <w:r>
        <w:rPr/>
        <w:t>17 6990     4     Теллур /</w:t>
      </w:r>
    </w:p>
    <w:p>
      <w:pPr>
        <w:pStyle w:val="style23"/>
        <w:widowControl/>
      </w:pPr>
      <w:r>
        <w:rPr/>
        <w:t>17 6991     0     - высокой чистоты</w:t>
      </w:r>
    </w:p>
    <w:p>
      <w:pPr>
        <w:pStyle w:val="style23"/>
        <w:widowControl/>
      </w:pPr>
      <w:r>
        <w:rPr/>
        <w:t>17 6992     5     - технический</w:t>
      </w:r>
    </w:p>
    <w:p>
      <w:pPr>
        <w:pStyle w:val="style23"/>
        <w:widowControl/>
      </w:pPr>
      <w:r>
        <w:rPr/>
        <w:t>17 7100     7     Сырье полупроводникового кремния, кремний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поликристаллический</w:t>
      </w:r>
    </w:p>
    <w:p>
      <w:pPr>
        <w:pStyle w:val="style23"/>
        <w:widowControl/>
      </w:pPr>
      <w:r>
        <w:rPr/>
        <w:t>17 7110     1     Сырье полупроводникового кремния</w:t>
      </w:r>
    </w:p>
    <w:p>
      <w:pPr>
        <w:pStyle w:val="style23"/>
        <w:widowControl/>
      </w:pPr>
      <w:r>
        <w:rPr/>
        <w:t>17 7111     7     Кремний кристаллический для полупроводникового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кремния</w:t>
      </w:r>
    </w:p>
    <w:p>
      <w:pPr>
        <w:pStyle w:val="style23"/>
        <w:widowControl/>
      </w:pPr>
      <w:r>
        <w:rPr/>
        <w:t>17 7112     2     Кремний кристаллический для полупроводниковых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и специальных лигатур</w:t>
      </w:r>
    </w:p>
    <w:p>
      <w:pPr>
        <w:pStyle w:val="style23"/>
        <w:widowControl/>
      </w:pPr>
      <w:r>
        <w:rPr/>
        <w:t>17 7120     6     Кремний поликристаллический</w:t>
      </w:r>
    </w:p>
    <w:p>
      <w:pPr>
        <w:pStyle w:val="style23"/>
        <w:widowControl/>
      </w:pPr>
      <w:r>
        <w:rPr/>
        <w:t>17 7123     2     Кремний поликристаллический для монокристаллов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кремния</w:t>
      </w:r>
    </w:p>
    <w:p>
      <w:pPr>
        <w:pStyle w:val="style23"/>
        <w:widowControl/>
      </w:pPr>
      <w:r>
        <w:rPr/>
        <w:t>17 7128     7     Кремний поликристаллический, поставляемый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экспорт</w:t>
      </w:r>
    </w:p>
    <w:p>
      <w:pPr>
        <w:pStyle w:val="style23"/>
        <w:widowControl/>
      </w:pPr>
      <w:r>
        <w:rPr/>
        <w:t>17 7200     0     Кремний монокристаллический</w:t>
      </w:r>
    </w:p>
    <w:p>
      <w:pPr>
        <w:pStyle w:val="style23"/>
        <w:widowControl/>
      </w:pPr>
      <w:r>
        <w:rPr/>
        <w:t>17 7210     5     Кремний монокристаллический (полученный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Чохральского) /</w:t>
      </w:r>
    </w:p>
    <w:p>
      <w:pPr>
        <w:pStyle w:val="style23"/>
        <w:widowControl/>
      </w:pPr>
      <w:r>
        <w:rPr/>
        <w:t>17 7211     0     - для полупроводниковых приборов и микросхем</w:t>
      </w:r>
    </w:p>
    <w:p>
      <w:pPr>
        <w:pStyle w:val="style23"/>
        <w:widowControl/>
      </w:pPr>
      <w:r>
        <w:rPr/>
        <w:t>17 7212     6     - для силовой полупроводниковой техники</w:t>
      </w:r>
    </w:p>
    <w:p>
      <w:pPr>
        <w:pStyle w:val="style23"/>
        <w:widowControl/>
      </w:pPr>
      <w:r>
        <w:rPr/>
        <w:t>17 7213     1     - для эпитаксиальных структур</w:t>
      </w:r>
    </w:p>
    <w:p>
      <w:pPr>
        <w:pStyle w:val="style23"/>
        <w:widowControl/>
      </w:pPr>
      <w:r>
        <w:rPr/>
        <w:t>17 7214     7     - для фотоприемников</w:t>
      </w:r>
    </w:p>
    <w:p>
      <w:pPr>
        <w:pStyle w:val="style23"/>
        <w:widowControl/>
      </w:pPr>
      <w:r>
        <w:rPr/>
        <w:t>17 7215     2     - для источников тока</w:t>
      </w:r>
    </w:p>
    <w:p>
      <w:pPr>
        <w:pStyle w:val="style23"/>
        <w:widowControl/>
      </w:pPr>
      <w:r>
        <w:rPr/>
        <w:t>17 7220     4     Кремний монокристаллический (полученный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бестигельной зонной плавки) /</w:t>
      </w:r>
    </w:p>
    <w:p>
      <w:pPr>
        <w:pStyle w:val="style23"/>
        <w:widowControl/>
      </w:pPr>
      <w:r>
        <w:rPr/>
        <w:t>17 7221     5     - для полупроводниковых приборов и микросхем</w:t>
      </w:r>
    </w:p>
    <w:p>
      <w:pPr>
        <w:pStyle w:val="style23"/>
        <w:widowControl/>
      </w:pPr>
      <w:r>
        <w:rPr/>
        <w:t>17 7222     0     - для силовой полупроводниковой техники</w:t>
      </w:r>
    </w:p>
    <w:p>
      <w:pPr>
        <w:pStyle w:val="style23"/>
        <w:widowControl/>
      </w:pPr>
      <w:r>
        <w:rPr/>
        <w:t>17 7224     1     - для фотоприемников</w:t>
      </w:r>
    </w:p>
    <w:p>
      <w:pPr>
        <w:pStyle w:val="style23"/>
        <w:widowControl/>
      </w:pPr>
      <w:r>
        <w:rPr/>
        <w:t>17 7226     2     - для детекторов ядерных излучений</w:t>
      </w:r>
    </w:p>
    <w:p>
      <w:pPr>
        <w:pStyle w:val="style23"/>
        <w:widowControl/>
      </w:pPr>
      <w:r>
        <w:rPr/>
        <w:t>17 7227     8     - моносилановый</w:t>
      </w:r>
    </w:p>
    <w:p>
      <w:pPr>
        <w:pStyle w:val="style23"/>
        <w:widowControl/>
      </w:pPr>
      <w:r>
        <w:rPr/>
        <w:t>17 7300     4     Структуры кремниевые, пластины, сплавы</w:t>
      </w:r>
    </w:p>
    <w:p>
      <w:pPr>
        <w:pStyle w:val="style23"/>
        <w:widowControl/>
      </w:pPr>
      <w:r>
        <w:rPr/>
        <w:t>17 7310     9     Структуры кремниевые</w:t>
      </w:r>
    </w:p>
    <w:p>
      <w:pPr>
        <w:pStyle w:val="style23"/>
        <w:widowControl/>
      </w:pPr>
      <w:r>
        <w:rPr/>
        <w:t>17 7311     4     Структуры кремниевые эпитаксиальные однослойные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(КЭСО)</w:t>
      </w:r>
    </w:p>
    <w:p>
      <w:pPr>
        <w:pStyle w:val="style23"/>
        <w:widowControl/>
      </w:pPr>
      <w:r>
        <w:rPr/>
        <w:t>17 7315     6     Структуры кремниевые с диэлектрической изоляцией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 (КОДН)</w:t>
      </w:r>
    </w:p>
    <w:p>
      <w:pPr>
        <w:pStyle w:val="style23"/>
        <w:widowControl/>
      </w:pPr>
      <w:r>
        <w:rPr/>
        <w:t>17 7316     1     Структуры кремниевые с поликристаллическим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проводящим слоем</w:t>
      </w:r>
    </w:p>
    <w:p>
      <w:pPr>
        <w:pStyle w:val="style23"/>
        <w:widowControl/>
      </w:pPr>
      <w:r>
        <w:rPr/>
        <w:t>17 7320     3     Пластины кремниевые</w:t>
      </w:r>
    </w:p>
    <w:p>
      <w:pPr>
        <w:pStyle w:val="style23"/>
        <w:widowControl/>
      </w:pPr>
      <w:r>
        <w:rPr/>
        <w:t>17 7322     4     Пластины кремниевые литые</w:t>
      </w:r>
    </w:p>
    <w:p>
      <w:pPr>
        <w:pStyle w:val="style23"/>
        <w:widowControl/>
      </w:pPr>
      <w:r>
        <w:rPr/>
        <w:t>17 7323     1     Пластины кремниевые монокристаллические</w:t>
      </w:r>
    </w:p>
    <w:p>
      <w:pPr>
        <w:pStyle w:val="style23"/>
        <w:widowControl/>
      </w:pPr>
      <w:r>
        <w:rPr/>
        <w:t>17 7350     7     Лигатуры и раскислители на основе кремния</w:t>
      </w:r>
    </w:p>
    <w:p>
      <w:pPr>
        <w:pStyle w:val="style23"/>
        <w:widowControl/>
      </w:pPr>
      <w:r>
        <w:rPr/>
        <w:t>17 7351     2     Лигатуры на основе кремния</w:t>
      </w:r>
    </w:p>
    <w:p>
      <w:pPr>
        <w:pStyle w:val="style23"/>
        <w:widowControl/>
      </w:pPr>
      <w:r>
        <w:rPr/>
        <w:t>17 7355     4     Раскислители на основе кремния</w:t>
      </w:r>
    </w:p>
    <w:p>
      <w:pPr>
        <w:pStyle w:val="style23"/>
        <w:widowControl/>
      </w:pPr>
      <w:r>
        <w:rPr/>
        <w:t>17 7400     8     Сырье, соединения германия, германий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поликристаллический и монокристаллический,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структуры</w:t>
      </w:r>
    </w:p>
    <w:p>
      <w:pPr>
        <w:pStyle w:val="style23"/>
        <w:widowControl/>
      </w:pPr>
      <w:r>
        <w:rPr/>
        <w:t>17 7410     2     Сырье и соединения германия</w:t>
      </w:r>
    </w:p>
    <w:p>
      <w:pPr>
        <w:pStyle w:val="style23"/>
        <w:widowControl/>
      </w:pPr>
      <w:r>
        <w:rPr/>
        <w:t>17 7411     8     Концентраты германиевые</w:t>
      </w:r>
    </w:p>
    <w:p>
      <w:pPr>
        <w:pStyle w:val="style23"/>
        <w:widowControl/>
      </w:pPr>
      <w:r>
        <w:rPr/>
        <w:t>17 7412     3     Двуокись германия</w:t>
      </w:r>
    </w:p>
    <w:p>
      <w:pPr>
        <w:pStyle w:val="style23"/>
        <w:widowControl/>
      </w:pPr>
      <w:r>
        <w:rPr/>
        <w:t>17 7413     9     Хлориды германия</w:t>
      </w:r>
    </w:p>
    <w:p>
      <w:pPr>
        <w:pStyle w:val="style23"/>
        <w:widowControl/>
      </w:pPr>
      <w:r>
        <w:rPr/>
        <w:t>17 7414     4     Соли германиевых кислот</w:t>
      </w:r>
    </w:p>
    <w:p>
      <w:pPr>
        <w:pStyle w:val="style23"/>
        <w:widowControl/>
      </w:pPr>
      <w:r>
        <w:rPr/>
        <w:t>17 7420     7     Германий поликристаллический /</w:t>
      </w:r>
    </w:p>
    <w:p>
      <w:pPr>
        <w:pStyle w:val="style23"/>
        <w:widowControl/>
      </w:pPr>
      <w:r>
        <w:rPr/>
        <w:t>17 7423     3     - зонноочищенный</w:t>
      </w:r>
    </w:p>
    <w:p>
      <w:pPr>
        <w:pStyle w:val="style23"/>
        <w:widowControl/>
      </w:pPr>
      <w:r>
        <w:rPr/>
        <w:t>17 7440     6     Германий монокристаллический /</w:t>
      </w:r>
    </w:p>
    <w:p>
      <w:pPr>
        <w:pStyle w:val="style23"/>
        <w:widowControl/>
      </w:pPr>
      <w:r>
        <w:rPr/>
        <w:t>17 7441     1     - для полупроводниковых приборов</w:t>
      </w:r>
    </w:p>
    <w:p>
      <w:pPr>
        <w:pStyle w:val="style23"/>
        <w:widowControl/>
      </w:pPr>
      <w:r>
        <w:rPr/>
        <w:t>17 7442     7     - для силовой полупроводниковой техники</w:t>
      </w:r>
    </w:p>
    <w:p>
      <w:pPr>
        <w:pStyle w:val="style23"/>
        <w:widowControl/>
      </w:pPr>
      <w:r>
        <w:rPr/>
        <w:t>17 7443     2     - для эпитаксиальных структур</w:t>
      </w:r>
    </w:p>
    <w:p>
      <w:pPr>
        <w:pStyle w:val="style23"/>
        <w:widowControl/>
      </w:pPr>
      <w:r>
        <w:rPr/>
        <w:t>17 7444     8     - для оптоэлектроники</w:t>
      </w:r>
    </w:p>
    <w:p>
      <w:pPr>
        <w:pStyle w:val="style23"/>
        <w:widowControl/>
      </w:pPr>
      <w:r>
        <w:rPr/>
        <w:t>17 7446     9     - для детекторов ядерных излучений</w:t>
      </w:r>
    </w:p>
    <w:p>
      <w:pPr>
        <w:pStyle w:val="style23"/>
        <w:widowControl/>
      </w:pPr>
      <w:r>
        <w:rPr/>
        <w:t>17 7447     4     - для ядерной спектрометрии</w:t>
      </w:r>
    </w:p>
    <w:p>
      <w:pPr>
        <w:pStyle w:val="style23"/>
        <w:widowControl/>
      </w:pPr>
      <w:r>
        <w:rPr/>
        <w:t>17 7460     5     Структуры германиевые /</w:t>
      </w:r>
    </w:p>
    <w:p>
      <w:pPr>
        <w:pStyle w:val="style23"/>
        <w:widowControl/>
      </w:pPr>
      <w:r>
        <w:rPr/>
        <w:t>17 7461     0     - эпитаксиальные</w:t>
      </w:r>
    </w:p>
    <w:p>
      <w:pPr>
        <w:pStyle w:val="style23"/>
        <w:widowControl/>
      </w:pPr>
      <w:r>
        <w:rPr/>
        <w:t xml:space="preserve">                                                     </w:t>
      </w:r>
      <w:r>
        <w:rPr/>
        <w:t>3 5</w:t>
      </w:r>
    </w:p>
    <w:p>
      <w:pPr>
        <w:pStyle w:val="style23"/>
        <w:widowControl/>
      </w:pPr>
      <w:r>
        <w:rPr/>
        <w:t>17 7500     1     Соединения полупроводниковые типа А Б</w:t>
      </w:r>
    </w:p>
    <w:p>
      <w:pPr>
        <w:pStyle w:val="style23"/>
        <w:widowControl/>
      </w:pPr>
      <w:r>
        <w:rPr/>
        <w:t>17 7510     6     Арсенид галлия /</w:t>
      </w:r>
    </w:p>
    <w:p>
      <w:pPr>
        <w:pStyle w:val="style23"/>
        <w:widowControl/>
      </w:pPr>
      <w:r>
        <w:rPr/>
        <w:t>17 7511     1     - полукристаллический</w:t>
      </w:r>
    </w:p>
    <w:p>
      <w:pPr>
        <w:pStyle w:val="style23"/>
        <w:widowControl/>
      </w:pPr>
      <w:r>
        <w:rPr/>
        <w:t>17 7512     7     - монокристаллический</w:t>
      </w:r>
    </w:p>
    <w:p>
      <w:pPr>
        <w:pStyle w:val="style23"/>
        <w:widowControl/>
      </w:pPr>
      <w:r>
        <w:rPr/>
        <w:t>17 7520     0     Арсенид индия /</w:t>
      </w:r>
    </w:p>
    <w:p>
      <w:pPr>
        <w:pStyle w:val="style23"/>
        <w:widowControl/>
      </w:pPr>
      <w:r>
        <w:rPr/>
        <w:t>17 7521     6     - полукристаллический</w:t>
      </w:r>
    </w:p>
    <w:p>
      <w:pPr>
        <w:pStyle w:val="style23"/>
        <w:widowControl/>
      </w:pPr>
      <w:r>
        <w:rPr/>
        <w:t>17 7522     1     - монокристаллический</w:t>
      </w:r>
    </w:p>
    <w:p>
      <w:pPr>
        <w:pStyle w:val="style23"/>
        <w:widowControl/>
      </w:pPr>
      <w:r>
        <w:rPr/>
        <w:t>17 7530     5     Антимонид индия /</w:t>
      </w:r>
    </w:p>
    <w:p>
      <w:pPr>
        <w:pStyle w:val="style23"/>
        <w:widowControl/>
      </w:pPr>
      <w:r>
        <w:rPr/>
        <w:t>17 7531     0     - поликристаллический</w:t>
      </w:r>
    </w:p>
    <w:p>
      <w:pPr>
        <w:pStyle w:val="style23"/>
        <w:widowControl/>
      </w:pPr>
      <w:r>
        <w:rPr/>
        <w:t>17 7532     6     - монокристаллический</w:t>
      </w:r>
    </w:p>
    <w:p>
      <w:pPr>
        <w:pStyle w:val="style23"/>
        <w:widowControl/>
      </w:pPr>
      <w:r>
        <w:rPr/>
        <w:t>17 7540     3     Фосфид галлия /</w:t>
      </w:r>
    </w:p>
    <w:p>
      <w:pPr>
        <w:pStyle w:val="style23"/>
        <w:widowControl/>
      </w:pPr>
      <w:r>
        <w:rPr/>
        <w:t>17 7542     0     - монокристаллический</w:t>
      </w:r>
    </w:p>
    <w:p>
      <w:pPr>
        <w:pStyle w:val="style23"/>
        <w:widowControl/>
      </w:pPr>
      <w:r>
        <w:rPr/>
        <w:t>17 7550     4     Фосфид индия /</w:t>
      </w:r>
    </w:p>
    <w:p>
      <w:pPr>
        <w:pStyle w:val="style23"/>
        <w:widowControl/>
      </w:pPr>
      <w:r>
        <w:rPr/>
        <w:t>17 7551     7     - поликристаллический</w:t>
      </w:r>
    </w:p>
    <w:p>
      <w:pPr>
        <w:pStyle w:val="style23"/>
        <w:widowControl/>
      </w:pPr>
      <w:r>
        <w:rPr/>
        <w:t>17 7552     5     - монокристаллический</w:t>
      </w:r>
    </w:p>
    <w:p>
      <w:pPr>
        <w:pStyle w:val="style23"/>
        <w:widowControl/>
      </w:pPr>
      <w:r>
        <w:rPr/>
        <w:t>17 7560     9     Структуры на основе / полупроводниковых</w:t>
      </w:r>
    </w:p>
    <w:p>
      <w:pPr>
        <w:pStyle w:val="style23"/>
        <w:widowControl/>
      </w:pPr>
      <w:r>
        <w:rPr/>
        <w:t xml:space="preserve">                                   </w:t>
      </w:r>
      <w:r>
        <w:rPr/>
        <w:t>3 5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типа А Б</w:t>
      </w:r>
    </w:p>
    <w:p>
      <w:pPr>
        <w:pStyle w:val="style23"/>
        <w:widowControl/>
      </w:pPr>
      <w:r>
        <w:rPr/>
        <w:t>17 7561     4     - арсенида галлия</w:t>
      </w:r>
    </w:p>
    <w:p>
      <w:pPr>
        <w:pStyle w:val="style23"/>
        <w:widowControl/>
      </w:pPr>
      <w:r>
        <w:rPr/>
        <w:t>17 7563     5     - фосфида галлия</w:t>
      </w:r>
    </w:p>
    <w:p>
      <w:pPr>
        <w:pStyle w:val="style23"/>
        <w:widowControl/>
      </w:pPr>
      <w:r>
        <w:rPr/>
        <w:t>17 7570     3     Пластины / полупроводниковых соединений</w:t>
      </w:r>
    </w:p>
    <w:p>
      <w:pPr>
        <w:pStyle w:val="style23"/>
        <w:widowControl/>
      </w:pPr>
      <w:r>
        <w:rPr/>
        <w:t xml:space="preserve">                        </w:t>
      </w:r>
      <w:r>
        <w:rPr/>
        <w:t>3 5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А Б</w:t>
      </w:r>
    </w:p>
    <w:p>
      <w:pPr>
        <w:pStyle w:val="style23"/>
        <w:widowControl/>
      </w:pPr>
      <w:r>
        <w:rPr/>
        <w:t>17 7571     9     - фосфида галлия</w:t>
      </w:r>
    </w:p>
    <w:p>
      <w:pPr>
        <w:pStyle w:val="style23"/>
        <w:widowControl/>
      </w:pPr>
      <w:r>
        <w:rPr/>
        <w:t>17 7573     4     - арсенида галлия</w:t>
      </w:r>
    </w:p>
    <w:p>
      <w:pPr>
        <w:pStyle w:val="style23"/>
        <w:widowControl/>
      </w:pPr>
      <w:r>
        <w:rPr/>
        <w:t>17 7575     0     - антимонида индия</w:t>
      </w:r>
    </w:p>
    <w:p>
      <w:pPr>
        <w:pStyle w:val="style23"/>
        <w:widowControl/>
      </w:pPr>
      <w:r>
        <w:rPr/>
        <w:t>17 7580     8     Сплавы и твердые растворы полупроводниковых</w:t>
      </w:r>
    </w:p>
    <w:p>
      <w:pPr>
        <w:pStyle w:val="style23"/>
        <w:widowControl/>
      </w:pPr>
      <w:r>
        <w:rPr/>
        <w:t xml:space="preserve">                                   </w:t>
      </w:r>
      <w:r>
        <w:rPr/>
        <w:t>3 5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типа А Б</w:t>
      </w:r>
    </w:p>
    <w:p>
      <w:pPr>
        <w:pStyle w:val="style23"/>
        <w:widowControl/>
      </w:pPr>
      <w:r>
        <w:rPr/>
        <w:t xml:space="preserve">                                                            </w:t>
      </w:r>
      <w:r>
        <w:rPr/>
        <w:t>3 5</w:t>
      </w:r>
    </w:p>
    <w:p>
      <w:pPr>
        <w:pStyle w:val="style23"/>
        <w:widowControl/>
      </w:pPr>
      <w:r>
        <w:rPr/>
        <w:t>17 7581     3     Сплавы полупроводниковых соединений типа А Б</w:t>
      </w:r>
    </w:p>
    <w:p>
      <w:pPr>
        <w:pStyle w:val="style23"/>
        <w:widowControl/>
      </w:pPr>
      <w:r>
        <w:rPr/>
        <w:t xml:space="preserve">                                                     </w:t>
      </w:r>
      <w:r>
        <w:rPr/>
        <w:t>3 5</w:t>
      </w:r>
    </w:p>
    <w:p>
      <w:pPr>
        <w:pStyle w:val="style23"/>
        <w:widowControl/>
      </w:pPr>
      <w:r>
        <w:rPr/>
        <w:t>17 7590     2     Полупроводниковые соединения типа А Б  прочие</w:t>
      </w:r>
    </w:p>
    <w:p>
      <w:pPr>
        <w:pStyle w:val="style23"/>
        <w:widowControl/>
      </w:pPr>
      <w:r>
        <w:rPr/>
        <w:t>17 7591     8     Антимонид галлия</w:t>
      </w:r>
    </w:p>
    <w:p>
      <w:pPr>
        <w:pStyle w:val="style23"/>
        <w:widowControl/>
      </w:pPr>
      <w:r>
        <w:rPr/>
        <w:t xml:space="preserve">                                                     </w:t>
      </w:r>
      <w:r>
        <w:rPr/>
        <w:t>4 4</w:t>
      </w:r>
    </w:p>
    <w:p>
      <w:pPr>
        <w:pStyle w:val="style23"/>
        <w:widowControl/>
      </w:pPr>
      <w:r>
        <w:rPr/>
        <w:t>17 7600     5     Соединения полупроводниковые типа А Б</w:t>
      </w:r>
    </w:p>
    <w:p>
      <w:pPr>
        <w:pStyle w:val="style23"/>
        <w:widowControl/>
      </w:pPr>
      <w:r>
        <w:rPr/>
        <w:t>17 7660     2     Структуры на основе полупроводниковых соединений</w:t>
      </w:r>
    </w:p>
    <w:p>
      <w:pPr>
        <w:pStyle w:val="style23"/>
        <w:widowControl/>
      </w:pPr>
      <w:r>
        <w:rPr/>
        <w:t xml:space="preserve">                        </w:t>
      </w:r>
      <w:r>
        <w:rPr/>
        <w:t>4 4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А Б</w:t>
      </w:r>
    </w:p>
    <w:p>
      <w:pPr>
        <w:pStyle w:val="style23"/>
        <w:widowControl/>
      </w:pPr>
      <w:r>
        <w:rPr/>
        <w:t>17 7663     9     Структуры на основе карбида кремния</w:t>
      </w:r>
    </w:p>
    <w:p>
      <w:pPr>
        <w:pStyle w:val="style23"/>
        <w:widowControl/>
      </w:pPr>
      <w:r>
        <w:rPr/>
        <w:t>17 7670     7     Пластины / полупроводниковых соединений типа</w:t>
      </w:r>
    </w:p>
    <w:p>
      <w:pPr>
        <w:pStyle w:val="style23"/>
        <w:widowControl/>
      </w:pPr>
      <w:r>
        <w:rPr/>
        <w:t xml:space="preserve">                   </w:t>
      </w:r>
      <w:r>
        <w:rPr/>
        <w:t>4 4</w:t>
      </w:r>
    </w:p>
    <w:p>
      <w:pPr>
        <w:pStyle w:val="style23"/>
        <w:widowControl/>
      </w:pPr>
      <w:r>
        <w:rPr/>
        <w:t xml:space="preserve">                  </w:t>
      </w:r>
      <w:r>
        <w:rPr/>
        <w:t>А Б</w:t>
      </w:r>
    </w:p>
    <w:p>
      <w:pPr>
        <w:pStyle w:val="style23"/>
        <w:widowControl/>
      </w:pPr>
      <w:r>
        <w:rPr/>
        <w:t>17 7673     3     - карбида кремния монокристаллического</w:t>
      </w:r>
    </w:p>
    <w:p>
      <w:pPr>
        <w:pStyle w:val="style23"/>
        <w:widowControl/>
      </w:pPr>
      <w:r>
        <w:rPr/>
        <w:t>17 7700     9     Изделия из полупроводниковых материалов</w:t>
      </w:r>
    </w:p>
    <w:p>
      <w:pPr>
        <w:pStyle w:val="style23"/>
        <w:widowControl/>
      </w:pPr>
      <w:r>
        <w:rPr/>
        <w:t>17 7710     3     Изделия из кремния полупроводникового</w:t>
      </w:r>
    </w:p>
    <w:p>
      <w:pPr>
        <w:pStyle w:val="style23"/>
        <w:widowControl/>
      </w:pPr>
      <w:r>
        <w:rPr/>
        <w:t>17 7712     4     Изделия из кремния поликристаллического</w:t>
      </w:r>
    </w:p>
    <w:p>
      <w:pPr>
        <w:pStyle w:val="style23"/>
        <w:widowControl/>
      </w:pPr>
      <w:r>
        <w:rPr/>
        <w:t>17 7713     7     Изделия из кремния монокристаллического</w:t>
      </w:r>
    </w:p>
    <w:p>
      <w:pPr>
        <w:pStyle w:val="style23"/>
        <w:widowControl/>
      </w:pPr>
      <w:r>
        <w:rPr/>
        <w:t>17 7718     7     Источник тока фотоэлектрический</w:t>
      </w:r>
    </w:p>
    <w:p>
      <w:pPr>
        <w:pStyle w:val="style23"/>
        <w:widowControl/>
      </w:pPr>
      <w:r>
        <w:rPr/>
        <w:t>17 7720     8     Изделия из германия / полупроводникового</w:t>
      </w:r>
    </w:p>
    <w:p>
      <w:pPr>
        <w:pStyle w:val="style23"/>
        <w:widowControl/>
      </w:pPr>
      <w:r>
        <w:rPr/>
        <w:t>17 7722     9     - поликристаллического</w:t>
      </w:r>
    </w:p>
    <w:p>
      <w:pPr>
        <w:pStyle w:val="style23"/>
        <w:widowControl/>
      </w:pPr>
      <w:r>
        <w:rPr/>
        <w:t>17 7723     4     - монокристаллического</w:t>
      </w:r>
    </w:p>
    <w:p>
      <w:pPr>
        <w:pStyle w:val="style23"/>
        <w:widowControl/>
      </w:pPr>
      <w:r>
        <w:rPr/>
        <w:t>17 7780     5     Изделия из полупроводниковых материалов прочие</w:t>
      </w:r>
    </w:p>
    <w:p>
      <w:pPr>
        <w:pStyle w:val="style23"/>
        <w:widowControl/>
      </w:pPr>
      <w:r>
        <w:rPr/>
        <w:t>17 7781     0     Датчики холла</w:t>
      </w:r>
    </w:p>
    <w:p>
      <w:pPr>
        <w:pStyle w:val="style23"/>
        <w:widowControl/>
      </w:pPr>
      <w:r>
        <w:rPr/>
        <w:t xml:space="preserve">                                                     </w:t>
      </w:r>
      <w:r>
        <w:rPr/>
        <w:t>2 6</w:t>
      </w:r>
    </w:p>
    <w:p>
      <w:pPr>
        <w:pStyle w:val="style23"/>
        <w:widowControl/>
      </w:pPr>
      <w:r>
        <w:rPr/>
        <w:t>17 7800     2     Соединения полупроводниковые типа А Б</w:t>
      </w:r>
    </w:p>
    <w:p>
      <w:pPr>
        <w:pStyle w:val="style23"/>
        <w:widowControl/>
      </w:pPr>
      <w:r>
        <w:rPr/>
        <w:t>17 7900     6     Соединения полупроводниковые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многокомпонентных систем</w:t>
      </w:r>
    </w:p>
    <w:p>
      <w:pPr>
        <w:pStyle w:val="style23"/>
        <w:widowControl/>
      </w:pPr>
      <w:r>
        <w:rPr/>
        <w:t>17 7910     0     Соединения полупроводниковые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трехкомпонентных систем</w:t>
      </w:r>
    </w:p>
    <w:p>
      <w:pPr>
        <w:pStyle w:val="style23"/>
        <w:widowControl/>
      </w:pPr>
      <w:r>
        <w:rPr/>
        <w:t>17 7911     6     Соединения полупроводниковые на основе элементов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пятой группы</w:t>
      </w:r>
    </w:p>
    <w:p>
      <w:pPr>
        <w:pStyle w:val="style23"/>
        <w:widowControl/>
      </w:pPr>
      <w:r>
        <w:rPr/>
        <w:t>17 7912     1     Соединения полупроводниковые на основе элементов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третьей группы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8000     6     Лом и отходы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8100     0     Лом и отходы легких металлов</w:t>
      </w:r>
    </w:p>
    <w:p>
      <w:pPr>
        <w:pStyle w:val="style23"/>
        <w:widowControl/>
      </w:pPr>
      <w:r>
        <w:rPr/>
        <w:t>17 8110     4     Лом и отходы алюминия и алюминиевых сплавов</w:t>
      </w:r>
    </w:p>
    <w:p>
      <w:pPr>
        <w:pStyle w:val="style23"/>
        <w:widowControl/>
      </w:pPr>
      <w:r>
        <w:rPr/>
        <w:t>17 8111     4     Лом и кусковые отходы алюминия и алюминиевых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</w:t>
      </w:r>
    </w:p>
    <w:p>
      <w:pPr>
        <w:pStyle w:val="style23"/>
        <w:widowControl/>
      </w:pPr>
      <w:r>
        <w:rPr/>
        <w:t>17 8112     5     Стружка алюминия и алюминиевых сплавов</w:t>
      </w:r>
    </w:p>
    <w:p>
      <w:pPr>
        <w:pStyle w:val="style23"/>
        <w:widowControl/>
      </w:pPr>
      <w:r>
        <w:rPr/>
        <w:t>17 8118     8     Отходы алюминия и алюминиевых сплавов прочие</w:t>
      </w:r>
    </w:p>
    <w:p>
      <w:pPr>
        <w:pStyle w:val="style23"/>
        <w:widowControl/>
      </w:pPr>
      <w:r>
        <w:rPr/>
        <w:t>17 8120     9     Лом и отходы магния и магниевых сплавов</w:t>
      </w:r>
    </w:p>
    <w:p>
      <w:pPr>
        <w:pStyle w:val="style23"/>
        <w:widowControl/>
      </w:pPr>
      <w:r>
        <w:rPr/>
        <w:t>17 8121     4     Лом и кусковые отходы магния и магниевых сплавов</w:t>
      </w:r>
    </w:p>
    <w:p>
      <w:pPr>
        <w:pStyle w:val="style23"/>
        <w:widowControl/>
      </w:pPr>
      <w:r>
        <w:rPr/>
        <w:t>17 8122     8     Стружка магния и магниевых сплавов</w:t>
      </w:r>
    </w:p>
    <w:p>
      <w:pPr>
        <w:pStyle w:val="style23"/>
        <w:widowControl/>
      </w:pPr>
      <w:r>
        <w:rPr/>
        <w:t>17 8129     8     Отходы магния и магниевых сплавов прочие</w:t>
      </w:r>
    </w:p>
    <w:p>
      <w:pPr>
        <w:pStyle w:val="style23"/>
        <w:widowControl/>
      </w:pPr>
      <w:r>
        <w:rPr/>
        <w:t>17 8130     3     Лом и отходы титана и титановых сплавов</w:t>
      </w:r>
    </w:p>
    <w:p>
      <w:pPr>
        <w:pStyle w:val="style23"/>
        <w:widowControl/>
      </w:pPr>
      <w:r>
        <w:rPr/>
        <w:t>17 8131     9     Лом и кусковые отходы титана и титановых сплавов</w:t>
      </w:r>
    </w:p>
    <w:p>
      <w:pPr>
        <w:pStyle w:val="style23"/>
        <w:widowControl/>
      </w:pPr>
      <w:r>
        <w:rPr/>
        <w:t>17 8132     4     Стружка титана и титановых сплавов</w:t>
      </w:r>
    </w:p>
    <w:p>
      <w:pPr>
        <w:pStyle w:val="style23"/>
        <w:widowControl/>
      </w:pPr>
      <w:r>
        <w:rPr/>
        <w:t>17 8136     6     Листовая обрезь титана и титановых сплавов</w:t>
      </w:r>
    </w:p>
    <w:p>
      <w:pPr>
        <w:pStyle w:val="style23"/>
        <w:widowControl/>
      </w:pPr>
      <w:r>
        <w:rPr/>
        <w:t>17 8139     2     Отходы титана и титановых сплавов прочие</w:t>
      </w:r>
    </w:p>
    <w:p>
      <w:pPr>
        <w:pStyle w:val="style23"/>
        <w:widowControl/>
      </w:pPr>
      <w:r>
        <w:rPr/>
        <w:t>17 8200     3     Лом и отходы тяжелых легкоплавких металлов</w:t>
      </w:r>
    </w:p>
    <w:p>
      <w:pPr>
        <w:pStyle w:val="style23"/>
        <w:widowControl/>
      </w:pPr>
      <w:r>
        <w:rPr/>
        <w:t>17 8210     8     Лом и отходы свинца и свинцовых сплавов</w:t>
      </w:r>
    </w:p>
    <w:p>
      <w:pPr>
        <w:pStyle w:val="style23"/>
        <w:widowControl/>
      </w:pPr>
      <w:r>
        <w:rPr/>
        <w:t>17 8211     3     Лом и кусковые отходы свинца и свинцовых сплавов</w:t>
      </w:r>
    </w:p>
    <w:p>
      <w:pPr>
        <w:pStyle w:val="style23"/>
        <w:widowControl/>
      </w:pPr>
      <w:r>
        <w:rPr/>
        <w:t>17 8212     9     Стружка свинца и свинцовых сплавов</w:t>
      </w:r>
    </w:p>
    <w:p>
      <w:pPr>
        <w:pStyle w:val="style23"/>
        <w:widowControl/>
      </w:pPr>
      <w:r>
        <w:rPr/>
        <w:t>17 8218     1     Лом и отходы свинцовых аккумуляторов</w:t>
      </w:r>
    </w:p>
    <w:p>
      <w:pPr>
        <w:pStyle w:val="style23"/>
        <w:widowControl/>
      </w:pPr>
      <w:r>
        <w:rPr/>
        <w:t>17 8219     7     Отходы свинца и свинцовых сплавов прочие</w:t>
      </w:r>
    </w:p>
    <w:p>
      <w:pPr>
        <w:pStyle w:val="style23"/>
        <w:widowControl/>
      </w:pPr>
      <w:r>
        <w:rPr/>
        <w:t>17 8220     2     Лом и отходы цинка и цинковых сплавов</w:t>
      </w:r>
    </w:p>
    <w:p>
      <w:pPr>
        <w:pStyle w:val="style23"/>
        <w:widowControl/>
      </w:pPr>
      <w:r>
        <w:rPr/>
        <w:t>17 8221     8     Лом и кусковые отходы цинка и цинковых сплавов</w:t>
      </w:r>
    </w:p>
    <w:p>
      <w:pPr>
        <w:pStyle w:val="style23"/>
        <w:widowControl/>
      </w:pPr>
      <w:r>
        <w:rPr/>
        <w:t>17 8222     3     Стружка цинка и цинковых сплавов</w:t>
      </w:r>
    </w:p>
    <w:p>
      <w:pPr>
        <w:pStyle w:val="style23"/>
        <w:widowControl/>
      </w:pPr>
      <w:r>
        <w:rPr/>
        <w:t>17 8229     1     Отходы цинкосодержащие прочие</w:t>
      </w:r>
    </w:p>
    <w:p>
      <w:pPr>
        <w:pStyle w:val="style23"/>
        <w:widowControl/>
      </w:pPr>
      <w:r>
        <w:rPr/>
        <w:t>17 8230     7     Лом и отходы олова и оловянно-свинцовых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</w:t>
      </w:r>
    </w:p>
    <w:p>
      <w:pPr>
        <w:pStyle w:val="style23"/>
        <w:widowControl/>
      </w:pPr>
      <w:r>
        <w:rPr/>
        <w:t>17 8231     2     Лом и кусковые отходы олова и оловянно-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свинцовых сплавов</w:t>
      </w:r>
    </w:p>
    <w:p>
      <w:pPr>
        <w:pStyle w:val="style23"/>
        <w:widowControl/>
      </w:pPr>
      <w:r>
        <w:rPr/>
        <w:t>17 8232     8     Стружка олова и оловянно-свинцовых сплавов</w:t>
      </w:r>
    </w:p>
    <w:p>
      <w:pPr>
        <w:pStyle w:val="style23"/>
        <w:widowControl/>
      </w:pPr>
      <w:r>
        <w:rPr/>
        <w:t>17 8237     5     Лом и отходы белой жести и луженой тары</w:t>
      </w:r>
    </w:p>
    <w:p>
      <w:pPr>
        <w:pStyle w:val="style23"/>
        <w:widowControl/>
      </w:pPr>
      <w:r>
        <w:rPr/>
        <w:t>17 8239     6     Отходы оловосодержащие прочие</w:t>
      </w:r>
    </w:p>
    <w:p>
      <w:pPr>
        <w:pStyle w:val="style23"/>
        <w:widowControl/>
      </w:pPr>
      <w:r>
        <w:rPr/>
        <w:t>17 8240     1     Отходы ртути и ее соединений</w:t>
      </w:r>
    </w:p>
    <w:p>
      <w:pPr>
        <w:pStyle w:val="style23"/>
        <w:widowControl/>
      </w:pPr>
      <w:r>
        <w:rPr/>
        <w:t>17 8244     3     Ртуть отработанная</w:t>
      </w:r>
    </w:p>
    <w:p>
      <w:pPr>
        <w:pStyle w:val="style23"/>
        <w:widowControl/>
      </w:pPr>
      <w:r>
        <w:rPr/>
        <w:t>17 8245     9     Отходы ртутьсодержащие твердые</w:t>
      </w:r>
    </w:p>
    <w:p>
      <w:pPr>
        <w:pStyle w:val="style23"/>
        <w:widowControl/>
      </w:pPr>
      <w:r>
        <w:rPr/>
        <w:t>17 8249     0     Отходы ртутьсодержащие прочие</w:t>
      </w:r>
    </w:p>
    <w:p>
      <w:pPr>
        <w:pStyle w:val="style23"/>
        <w:widowControl/>
      </w:pPr>
      <w:r>
        <w:rPr/>
        <w:t>17 8260     0     Лом и отходы кадмия и кадмиевых сплавов</w:t>
      </w:r>
    </w:p>
    <w:p>
      <w:pPr>
        <w:pStyle w:val="style23"/>
        <w:widowControl/>
      </w:pPr>
      <w:r>
        <w:rPr/>
        <w:t>17 8261     6     Лом и кусковые отходы кадмия</w:t>
      </w:r>
    </w:p>
    <w:p>
      <w:pPr>
        <w:pStyle w:val="style23"/>
        <w:widowControl/>
      </w:pPr>
      <w:r>
        <w:rPr/>
        <w:t>17 8300     7     Лом и отходы тяжелых среднеплавких металлов</w:t>
      </w:r>
    </w:p>
    <w:p>
      <w:pPr>
        <w:pStyle w:val="style23"/>
        <w:widowControl/>
      </w:pPr>
      <w:r>
        <w:rPr/>
        <w:t>17 8310     1     Лом и отходы меди</w:t>
      </w:r>
    </w:p>
    <w:p>
      <w:pPr>
        <w:pStyle w:val="style23"/>
        <w:widowControl/>
      </w:pPr>
      <w:r>
        <w:rPr/>
        <w:t>17 8311     7     Лом и кусковые отходы меди</w:t>
      </w:r>
    </w:p>
    <w:p>
      <w:pPr>
        <w:pStyle w:val="style23"/>
        <w:widowControl/>
      </w:pPr>
      <w:r>
        <w:rPr/>
        <w:t>17 8312     2     Стружка меди</w:t>
      </w:r>
    </w:p>
    <w:p>
      <w:pPr>
        <w:pStyle w:val="style23"/>
        <w:widowControl/>
      </w:pPr>
      <w:r>
        <w:rPr/>
        <w:t>17 8320     6     Лом и отходы бронзы</w:t>
      </w:r>
    </w:p>
    <w:p>
      <w:pPr>
        <w:pStyle w:val="style23"/>
        <w:widowControl/>
      </w:pPr>
      <w:r>
        <w:rPr/>
        <w:t>17 8321     1     Лом и кусковые отходы бронзы</w:t>
      </w:r>
    </w:p>
    <w:p>
      <w:pPr>
        <w:pStyle w:val="style23"/>
        <w:widowControl/>
      </w:pPr>
      <w:r>
        <w:rPr/>
        <w:t>17 8322     7     Стружка бронзы</w:t>
      </w:r>
    </w:p>
    <w:p>
      <w:pPr>
        <w:pStyle w:val="style23"/>
        <w:widowControl/>
      </w:pPr>
      <w:r>
        <w:rPr/>
        <w:t>17 8330     0     Лом и отходы латуни</w:t>
      </w:r>
    </w:p>
    <w:p>
      <w:pPr>
        <w:pStyle w:val="style23"/>
        <w:widowControl/>
      </w:pPr>
      <w:r>
        <w:rPr/>
        <w:t>17 8331     6     Лом и кусковые отходы латуни</w:t>
      </w:r>
    </w:p>
    <w:p>
      <w:pPr>
        <w:pStyle w:val="style23"/>
        <w:widowControl/>
      </w:pPr>
      <w:r>
        <w:rPr/>
        <w:t>17 8332     1     Стружка латуни</w:t>
      </w:r>
    </w:p>
    <w:p>
      <w:pPr>
        <w:pStyle w:val="style23"/>
        <w:widowControl/>
      </w:pPr>
      <w:r>
        <w:rPr/>
        <w:t>17 8340     5     Отходы медьсодержащие прочие</w:t>
      </w:r>
    </w:p>
    <w:p>
      <w:pPr>
        <w:pStyle w:val="style23"/>
        <w:widowControl/>
      </w:pPr>
      <w:r>
        <w:rPr/>
        <w:t>17 8349     4     Отходы меди, латуней и бронз прочие</w:t>
      </w:r>
    </w:p>
    <w:p>
      <w:pPr>
        <w:pStyle w:val="style23"/>
        <w:widowControl/>
      </w:pPr>
      <w:r>
        <w:rPr/>
        <w:t>17 8350     3     Лом и отходы никеля и никелевых сплавов</w:t>
      </w:r>
    </w:p>
    <w:p>
      <w:pPr>
        <w:pStyle w:val="style23"/>
        <w:widowControl/>
      </w:pPr>
      <w:r>
        <w:rPr/>
        <w:t>17 8351     5     Лом и кусковые отходы никеля и никелевых сплавов</w:t>
      </w:r>
    </w:p>
    <w:p>
      <w:pPr>
        <w:pStyle w:val="style23"/>
        <w:widowControl/>
      </w:pPr>
      <w:r>
        <w:rPr/>
        <w:t>17 8352     0     Стружка никеля и никелевых сплавов</w:t>
      </w:r>
    </w:p>
    <w:p>
      <w:pPr>
        <w:pStyle w:val="style23"/>
        <w:widowControl/>
      </w:pPr>
      <w:r>
        <w:rPr/>
        <w:t>17 8359     9     Отходы никельсодержащие прочие</w:t>
      </w:r>
    </w:p>
    <w:p>
      <w:pPr>
        <w:pStyle w:val="style23"/>
        <w:widowControl/>
      </w:pPr>
      <w:r>
        <w:rPr/>
        <w:t>17 8360     4     Лом и отходы кобальта, его соединений и сплавов</w:t>
      </w:r>
    </w:p>
    <w:p>
      <w:pPr>
        <w:pStyle w:val="style23"/>
        <w:widowControl/>
      </w:pPr>
      <w:r>
        <w:rPr/>
        <w:t>17 8361     7     Лом и кусковые отходы кобальта и его сплавов</w:t>
      </w:r>
    </w:p>
    <w:p>
      <w:pPr>
        <w:pStyle w:val="style23"/>
        <w:widowControl/>
      </w:pPr>
      <w:r>
        <w:rPr/>
        <w:t>17 8363     0     Отходы кобальтсодержащие порошкообразные</w:t>
      </w:r>
    </w:p>
    <w:p>
      <w:pPr>
        <w:pStyle w:val="style23"/>
        <w:widowControl/>
      </w:pPr>
      <w:r>
        <w:rPr/>
        <w:t>17 8400     0     Лом и отходы тяжелых тугоплавких металлов</w:t>
      </w:r>
    </w:p>
    <w:p>
      <w:pPr>
        <w:pStyle w:val="style23"/>
        <w:widowControl/>
      </w:pPr>
      <w:r>
        <w:rPr/>
        <w:t>17 8410     5     Лом и отходы вольфрама, его соединений и сплавов</w:t>
      </w:r>
    </w:p>
    <w:p>
      <w:pPr>
        <w:pStyle w:val="style23"/>
        <w:widowControl/>
      </w:pPr>
      <w:r>
        <w:rPr/>
        <w:t>17 8411     0     Лом и кусковые отходы вольфрама и его сплавов</w:t>
      </w:r>
    </w:p>
    <w:p>
      <w:pPr>
        <w:pStyle w:val="style23"/>
        <w:widowControl/>
      </w:pPr>
      <w:r>
        <w:rPr/>
        <w:t>17 8412     6     Стружка, путаная проволока, мелкий лом вольфрама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его сплавов</w:t>
      </w:r>
    </w:p>
    <w:p>
      <w:pPr>
        <w:pStyle w:val="style23"/>
        <w:widowControl/>
      </w:pPr>
      <w:r>
        <w:rPr/>
        <w:t>17 8413     1     Отходы вольфрама, его сплавов и 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порошкообразные</w:t>
      </w:r>
    </w:p>
    <w:p>
      <w:pPr>
        <w:pStyle w:val="style23"/>
        <w:widowControl/>
      </w:pPr>
      <w:r>
        <w:rPr/>
        <w:t>17 8418     9     Лом отработанных штыревых и полуштыревых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шарошечных буровых долот</w:t>
      </w:r>
    </w:p>
    <w:p>
      <w:pPr>
        <w:pStyle w:val="style23"/>
        <w:widowControl/>
      </w:pPr>
      <w:r>
        <w:rPr/>
        <w:t>17 8419     4     Отходы вольфрамосодержащие прочие</w:t>
      </w:r>
    </w:p>
    <w:p>
      <w:pPr>
        <w:pStyle w:val="style23"/>
        <w:widowControl/>
      </w:pPr>
      <w:r>
        <w:rPr/>
        <w:t>17 8430     4     Лом и отходы молибдена, его соединений и сплавов</w:t>
      </w:r>
    </w:p>
    <w:p>
      <w:pPr>
        <w:pStyle w:val="style23"/>
        <w:widowControl/>
      </w:pPr>
      <w:r>
        <w:rPr/>
        <w:t>17 8431     3     Лом и кусковые отходы молибдена и его сплавов</w:t>
      </w:r>
    </w:p>
    <w:p>
      <w:pPr>
        <w:pStyle w:val="style23"/>
        <w:widowControl/>
      </w:pPr>
      <w:r>
        <w:rPr/>
        <w:t>17 8432     5     Стружка, путаная проволока молибдена и 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</w:t>
      </w:r>
    </w:p>
    <w:p>
      <w:pPr>
        <w:pStyle w:val="style23"/>
        <w:widowControl/>
      </w:pPr>
      <w:r>
        <w:rPr/>
        <w:t>17 8433     0     Отходы молибдена, его сплавов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молибденосодержащих соединений порошкообразные</w:t>
      </w:r>
    </w:p>
    <w:p>
      <w:pPr>
        <w:pStyle w:val="style23"/>
        <w:widowControl/>
      </w:pPr>
      <w:r>
        <w:rPr/>
        <w:t>17 8439     3     Отходы молибденосодержащие прочие</w:t>
      </w:r>
    </w:p>
    <w:p>
      <w:pPr>
        <w:pStyle w:val="style23"/>
        <w:widowControl/>
      </w:pPr>
      <w:r>
        <w:rPr/>
        <w:t>17 8500     4     Лом и отходы драгоценных металлов и их сплавов</w:t>
      </w:r>
    </w:p>
    <w:p>
      <w:pPr>
        <w:pStyle w:val="style23"/>
        <w:widowControl/>
      </w:pPr>
      <w:r>
        <w:rPr/>
        <w:t>17 8510     9     Лом и отходы золота и золотых сплавов</w:t>
      </w:r>
    </w:p>
    <w:p>
      <w:pPr>
        <w:pStyle w:val="style23"/>
        <w:widowControl/>
      </w:pPr>
      <w:r>
        <w:rPr/>
        <w:t>17 8520     3     Лом и отходы серебра и серебряных сплавов</w:t>
      </w:r>
    </w:p>
    <w:p>
      <w:pPr>
        <w:pStyle w:val="style23"/>
        <w:widowControl/>
      </w:pPr>
      <w:r>
        <w:rPr/>
        <w:t>17 8530     8     Лом и отходы платины, металлов платиновой группы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их сплавов</w:t>
      </w:r>
    </w:p>
    <w:p>
      <w:pPr>
        <w:pStyle w:val="style23"/>
        <w:widowControl/>
      </w:pPr>
      <w:r>
        <w:rPr/>
        <w:t>17 8531     3     Лом и отходы платины и платиновых сплавов</w:t>
      </w:r>
    </w:p>
    <w:p>
      <w:pPr>
        <w:pStyle w:val="style23"/>
        <w:widowControl/>
      </w:pPr>
      <w:r>
        <w:rPr/>
        <w:t>17 8535     5     Лом и отходы палладия и палладиевых сплавов</w:t>
      </w:r>
    </w:p>
    <w:p>
      <w:pPr>
        <w:pStyle w:val="style23"/>
        <w:widowControl/>
      </w:pPr>
      <w:r>
        <w:rPr/>
        <w:t>17 8539     7     Лом и отходы металлов платиновой группы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прочие</w:t>
      </w:r>
    </w:p>
    <w:p>
      <w:pPr>
        <w:pStyle w:val="style23"/>
        <w:widowControl/>
      </w:pPr>
      <w:r>
        <w:rPr/>
        <w:t>17 8600     8     Лом и отходы редких металлов и их сплавов</w:t>
      </w:r>
    </w:p>
    <w:p>
      <w:pPr>
        <w:pStyle w:val="style23"/>
        <w:widowControl/>
      </w:pPr>
      <w:r>
        <w:rPr/>
        <w:t>17 8620     7     Лом и отходы ниобия и ниобиевых сплавов</w:t>
      </w:r>
    </w:p>
    <w:p>
      <w:pPr>
        <w:pStyle w:val="style23"/>
        <w:widowControl/>
      </w:pPr>
      <w:r>
        <w:rPr/>
        <w:t>17 8621     2     Отходы ниобия и ниобиевых сплавов</w:t>
      </w:r>
    </w:p>
    <w:p>
      <w:pPr>
        <w:pStyle w:val="style23"/>
        <w:widowControl/>
      </w:pPr>
      <w:r>
        <w:rPr/>
        <w:t>17 8700     1     Лом и отходы рассеянных металлов и их сплавов</w:t>
      </w:r>
    </w:p>
    <w:p>
      <w:pPr>
        <w:pStyle w:val="style23"/>
        <w:widowControl/>
      </w:pPr>
      <w:r>
        <w:rPr/>
        <w:t>17 8710     6     Лом и отходы германия</w:t>
      </w:r>
    </w:p>
    <w:p>
      <w:pPr>
        <w:pStyle w:val="style23"/>
        <w:widowControl/>
      </w:pPr>
      <w:r>
        <w:rPr/>
        <w:t>17 8711     1     Отходы германия</w:t>
      </w:r>
    </w:p>
    <w:p>
      <w:pPr>
        <w:pStyle w:val="style23"/>
        <w:widowControl/>
      </w:pPr>
      <w:r>
        <w:rPr/>
        <w:t>17 8720     0     Лом и отходы индия и индиевых сплавов</w:t>
      </w:r>
    </w:p>
    <w:p>
      <w:pPr>
        <w:pStyle w:val="style23"/>
        <w:widowControl/>
      </w:pPr>
      <w:r>
        <w:rPr/>
        <w:t>17 8721     6     Отходы индия и индиевых сплавов</w:t>
      </w:r>
    </w:p>
    <w:p>
      <w:pPr>
        <w:pStyle w:val="style23"/>
        <w:widowControl/>
      </w:pPr>
      <w:r>
        <w:rPr/>
        <w:t>17 8730     5     Лом и отходы рения и рениевых сплавов</w:t>
      </w:r>
    </w:p>
    <w:p>
      <w:pPr>
        <w:pStyle w:val="style23"/>
        <w:widowControl/>
      </w:pPr>
      <w:r>
        <w:rPr/>
        <w:t>17 8731     0     Отходы рения и рениевых сплавов</w:t>
      </w:r>
    </w:p>
    <w:p>
      <w:pPr>
        <w:pStyle w:val="style23"/>
        <w:widowControl/>
      </w:pPr>
      <w:r>
        <w:rPr/>
        <w:t>17 8760     9     Отходы / галлия и галлийсодержащие</w:t>
      </w:r>
    </w:p>
    <w:p>
      <w:pPr>
        <w:pStyle w:val="style23"/>
        <w:widowControl/>
      </w:pPr>
      <w:r>
        <w:rPr/>
        <w:t>17 8761     4     - галлия</w:t>
      </w:r>
    </w:p>
    <w:p>
      <w:pPr>
        <w:pStyle w:val="style23"/>
        <w:widowControl/>
      </w:pPr>
      <w:r>
        <w:rPr/>
        <w:t>17 8762     6     - галлийсодержащие</w:t>
      </w:r>
    </w:p>
    <w:p>
      <w:pPr>
        <w:pStyle w:val="style23"/>
        <w:widowControl/>
      </w:pPr>
      <w:r>
        <w:rPr/>
        <w:t>17 8770     3     Отходы / таллия и таллийсодержащие</w:t>
      </w:r>
    </w:p>
    <w:p>
      <w:pPr>
        <w:pStyle w:val="style23"/>
        <w:widowControl/>
      </w:pPr>
      <w:r>
        <w:rPr/>
        <w:t>17 8771     9     - таллиевые</w:t>
      </w:r>
    </w:p>
    <w:p>
      <w:pPr>
        <w:pStyle w:val="style23"/>
        <w:widowControl/>
      </w:pPr>
      <w:r>
        <w:rPr/>
        <w:t>17 8800     5     Лом и отходы прочих цветных металлов</w:t>
      </w:r>
    </w:p>
    <w:p>
      <w:pPr>
        <w:pStyle w:val="style23"/>
        <w:widowControl/>
      </w:pPr>
      <w:r>
        <w:rPr/>
        <w:t>17 8810     5     Лом сложный, состоящий из двух и более цветных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 и сплавов</w:t>
      </w:r>
    </w:p>
    <w:p>
      <w:pPr>
        <w:pStyle w:val="style23"/>
        <w:widowControl/>
      </w:pPr>
      <w:r>
        <w:rPr/>
        <w:t>17 8811     5     Лом сложный, состоящий из двух и более цветных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 и сплавов, кусковой</w:t>
      </w:r>
    </w:p>
    <w:p>
      <w:pPr>
        <w:pStyle w:val="style23"/>
        <w:widowControl/>
      </w:pPr>
      <w:r>
        <w:rPr/>
        <w:t>17 8820     4     Лом бытовой</w:t>
      </w:r>
    </w:p>
    <w:p>
      <w:pPr>
        <w:pStyle w:val="style23"/>
        <w:widowControl/>
      </w:pPr>
      <w:r>
        <w:rPr/>
        <w:t>17 8821     9     Лом бытовой кусковой</w:t>
      </w:r>
    </w:p>
    <w:p>
      <w:pPr>
        <w:pStyle w:val="style23"/>
        <w:widowControl/>
      </w:pPr>
      <w:r>
        <w:rPr/>
        <w:t>17 8900     9     Шлаки, шламы, коки и другие отходы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9000     9     Порошки, пудры, крупки, пасты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17 9100     2     Порошки, пудры, крупки, пасты легких металлов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их сплавов</w:t>
      </w:r>
    </w:p>
    <w:p>
      <w:pPr>
        <w:pStyle w:val="style23"/>
        <w:widowControl/>
      </w:pPr>
      <w:r>
        <w:rPr/>
        <w:t>17 9110     7     Порошки алюминиевые первичные /</w:t>
      </w:r>
    </w:p>
    <w:p>
      <w:pPr>
        <w:pStyle w:val="style23"/>
        <w:widowControl/>
      </w:pPr>
      <w:r>
        <w:rPr/>
        <w:t>17 9111     2     - ПА</w:t>
      </w:r>
    </w:p>
    <w:p>
      <w:pPr>
        <w:pStyle w:val="style23"/>
        <w:widowControl/>
      </w:pPr>
      <w:r>
        <w:rPr/>
        <w:t>17 9112     8     - АСД</w:t>
      </w:r>
    </w:p>
    <w:p>
      <w:pPr>
        <w:pStyle w:val="style23"/>
        <w:widowControl/>
      </w:pPr>
      <w:r>
        <w:rPr/>
        <w:t>17 9119     6     Порошки алюминиевые первичные прочие</w:t>
      </w:r>
    </w:p>
    <w:p>
      <w:pPr>
        <w:pStyle w:val="style23"/>
        <w:widowControl/>
      </w:pPr>
      <w:r>
        <w:rPr/>
        <w:t>17 9120     1     Порошки алюминиевые вторичные /</w:t>
      </w:r>
    </w:p>
    <w:p>
      <w:pPr>
        <w:pStyle w:val="style23"/>
        <w:widowControl/>
      </w:pPr>
      <w:r>
        <w:rPr/>
        <w:t>17 9121     7     - для черной металлургии (АПВ)</w:t>
      </w:r>
    </w:p>
    <w:p>
      <w:pPr>
        <w:pStyle w:val="style23"/>
        <w:widowControl/>
      </w:pPr>
      <w:r>
        <w:rPr/>
        <w:t>17 9130     6     Пудра алюминиевая /</w:t>
      </w:r>
    </w:p>
    <w:p>
      <w:pPr>
        <w:pStyle w:val="style23"/>
        <w:widowControl/>
      </w:pPr>
      <w:r>
        <w:rPr/>
        <w:t>17 9131     1     - пигментная</w:t>
      </w:r>
    </w:p>
    <w:p>
      <w:pPr>
        <w:pStyle w:val="style23"/>
        <w:widowControl/>
      </w:pPr>
      <w:r>
        <w:rPr/>
        <w:t>17 9133     2     - АПС</w:t>
      </w:r>
    </w:p>
    <w:p>
      <w:pPr>
        <w:pStyle w:val="style23"/>
        <w:widowControl/>
      </w:pPr>
      <w:r>
        <w:rPr/>
        <w:t>17 9140     0     Крупка алюминиевая /</w:t>
      </w:r>
    </w:p>
    <w:p>
      <w:pPr>
        <w:pStyle w:val="style23"/>
        <w:widowControl/>
      </w:pPr>
      <w:r>
        <w:rPr/>
        <w:t>17 9141     6     - первичная</w:t>
      </w:r>
    </w:p>
    <w:p>
      <w:pPr>
        <w:pStyle w:val="style23"/>
        <w:widowControl/>
      </w:pPr>
      <w:r>
        <w:rPr/>
        <w:t>17 9150     5     Паста алюминиевая /</w:t>
      </w:r>
    </w:p>
    <w:p>
      <w:pPr>
        <w:pStyle w:val="style23"/>
        <w:widowControl/>
      </w:pPr>
      <w:r>
        <w:rPr/>
        <w:t>17 9151     0     - пигментная</w:t>
      </w:r>
    </w:p>
    <w:p>
      <w:pPr>
        <w:pStyle w:val="style23"/>
        <w:widowControl/>
      </w:pPr>
      <w:r>
        <w:rPr/>
        <w:t>17 9160     3     Порошок магниевый /</w:t>
      </w:r>
    </w:p>
    <w:p>
      <w:pPr>
        <w:pStyle w:val="style23"/>
        <w:widowControl/>
      </w:pPr>
      <w:r>
        <w:rPr/>
        <w:t>17 9162     0     - повышенной чистоты</w:t>
      </w:r>
    </w:p>
    <w:p>
      <w:pPr>
        <w:pStyle w:val="style23"/>
        <w:widowControl/>
      </w:pPr>
      <w:r>
        <w:rPr/>
        <w:t>17 9170     4     Порошок титановый /</w:t>
      </w:r>
    </w:p>
    <w:p>
      <w:pPr>
        <w:pStyle w:val="style23"/>
        <w:widowControl/>
      </w:pPr>
      <w:r>
        <w:rPr/>
        <w:t>17 9171     7     - электролитический</w:t>
      </w:r>
    </w:p>
    <w:p>
      <w:pPr>
        <w:pStyle w:val="style23"/>
        <w:widowControl/>
      </w:pPr>
      <w:r>
        <w:rPr/>
        <w:t>17 9172     5     - магниетермический</w:t>
      </w:r>
    </w:p>
    <w:p>
      <w:pPr>
        <w:pStyle w:val="style23"/>
        <w:widowControl/>
      </w:pPr>
      <w:r>
        <w:rPr/>
        <w:t>17 9173     0     - гидрированный</w:t>
      </w:r>
    </w:p>
    <w:p>
      <w:pPr>
        <w:pStyle w:val="style23"/>
        <w:widowControl/>
      </w:pPr>
      <w:r>
        <w:rPr/>
        <w:t>17 9180     9     Порошки сплавов легких металлов</w:t>
      </w:r>
    </w:p>
    <w:p>
      <w:pPr>
        <w:pStyle w:val="style23"/>
        <w:widowControl/>
      </w:pPr>
      <w:r>
        <w:rPr/>
        <w:t>17 9190     3     Порошки соединений легких металлов</w:t>
      </w:r>
    </w:p>
    <w:p>
      <w:pPr>
        <w:pStyle w:val="style23"/>
        <w:widowControl/>
      </w:pPr>
      <w:r>
        <w:rPr/>
        <w:t>17 9191     9     Порошки соединений титана</w:t>
      </w:r>
    </w:p>
    <w:p>
      <w:pPr>
        <w:pStyle w:val="style23"/>
        <w:widowControl/>
      </w:pPr>
      <w:r>
        <w:rPr/>
        <w:t>17 9200     6     Порошки тяжелых легкоплавких металлов</w:t>
      </w:r>
    </w:p>
    <w:p>
      <w:pPr>
        <w:pStyle w:val="style23"/>
        <w:widowControl/>
      </w:pPr>
      <w:r>
        <w:rPr/>
        <w:t>17 9210     0     Порошок свинцовый /</w:t>
      </w:r>
    </w:p>
    <w:p>
      <w:pPr>
        <w:pStyle w:val="style23"/>
        <w:widowControl/>
      </w:pPr>
      <w:r>
        <w:rPr/>
        <w:t>17 9211     6     - электротехнический</w:t>
      </w:r>
    </w:p>
    <w:p>
      <w:pPr>
        <w:pStyle w:val="style23"/>
        <w:widowControl/>
      </w:pPr>
      <w:r>
        <w:rPr/>
        <w:t>17 9212     1     - общего назначения</w:t>
      </w:r>
    </w:p>
    <w:p>
      <w:pPr>
        <w:pStyle w:val="style23"/>
        <w:widowControl/>
      </w:pPr>
      <w:r>
        <w:rPr/>
        <w:t>17 9230     0     Порошок оловянный /</w:t>
      </w:r>
    </w:p>
    <w:p>
      <w:pPr>
        <w:pStyle w:val="style23"/>
        <w:widowControl/>
      </w:pPr>
      <w:r>
        <w:rPr/>
        <w:t>17 9231     5     - распыленный</w:t>
      </w:r>
    </w:p>
    <w:p>
      <w:pPr>
        <w:pStyle w:val="style23"/>
        <w:widowControl/>
      </w:pPr>
      <w:r>
        <w:rPr/>
        <w:t>17 9300     6     Порошки, пудры, крупки, гранулы и пасты тяжелых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среднеплавких металлов</w:t>
      </w:r>
    </w:p>
    <w:p>
      <w:pPr>
        <w:pStyle w:val="style23"/>
        <w:widowControl/>
      </w:pPr>
      <w:r>
        <w:rPr/>
        <w:t>17 9310     4     Порошок и пудра медные</w:t>
      </w:r>
    </w:p>
    <w:p>
      <w:pPr>
        <w:pStyle w:val="style23"/>
        <w:widowControl/>
      </w:pPr>
      <w:r>
        <w:rPr/>
        <w:t>17 9311     0     Порошок медный</w:t>
      </w:r>
    </w:p>
    <w:p>
      <w:pPr>
        <w:pStyle w:val="style23"/>
        <w:widowControl/>
      </w:pPr>
      <w:r>
        <w:rPr/>
        <w:t>17 9312     5     Пудра медная</w:t>
      </w:r>
    </w:p>
    <w:p>
      <w:pPr>
        <w:pStyle w:val="style23"/>
        <w:widowControl/>
      </w:pPr>
      <w:r>
        <w:rPr/>
        <w:t>17 9313     0     Паста медная</w:t>
      </w:r>
    </w:p>
    <w:p>
      <w:pPr>
        <w:pStyle w:val="style23"/>
        <w:widowControl/>
      </w:pPr>
      <w:r>
        <w:rPr/>
        <w:t>17 9320     9     Порошок и пудра бронзовые</w:t>
      </w:r>
    </w:p>
    <w:p>
      <w:pPr>
        <w:pStyle w:val="style23"/>
        <w:widowControl/>
      </w:pPr>
      <w:r>
        <w:rPr/>
        <w:t>17 9321     4     Порошок бронзовый</w:t>
      </w:r>
    </w:p>
    <w:p>
      <w:pPr>
        <w:pStyle w:val="style23"/>
        <w:widowControl/>
      </w:pPr>
      <w:r>
        <w:rPr/>
        <w:t>17 9322     3     Пудра бронзовая</w:t>
      </w:r>
    </w:p>
    <w:p>
      <w:pPr>
        <w:pStyle w:val="style23"/>
        <w:widowControl/>
      </w:pPr>
      <w:r>
        <w:rPr/>
        <w:t>17 9330     3     Порошок никелевый /</w:t>
      </w:r>
    </w:p>
    <w:p>
      <w:pPr>
        <w:pStyle w:val="style23"/>
        <w:widowControl/>
      </w:pPr>
      <w:r>
        <w:rPr/>
        <w:t>17 9331     9     - карбонильный</w:t>
      </w:r>
    </w:p>
    <w:p>
      <w:pPr>
        <w:pStyle w:val="style23"/>
        <w:widowControl/>
      </w:pPr>
      <w:r>
        <w:rPr/>
        <w:t>17 9332     4     - электролитический</w:t>
      </w:r>
    </w:p>
    <w:p>
      <w:pPr>
        <w:pStyle w:val="style23"/>
        <w:widowControl/>
      </w:pPr>
      <w:r>
        <w:rPr/>
        <w:t>17 9340     3     Гранулы медные</w:t>
      </w:r>
    </w:p>
    <w:p>
      <w:pPr>
        <w:pStyle w:val="style23"/>
        <w:widowControl/>
      </w:pPr>
      <w:r>
        <w:rPr/>
        <w:t>17 9350     2     Порошок кобальтовый /</w:t>
      </w:r>
    </w:p>
    <w:p>
      <w:pPr>
        <w:pStyle w:val="style23"/>
        <w:widowControl/>
      </w:pPr>
      <w:r>
        <w:rPr/>
        <w:t>17 9351     8     - электролитический</w:t>
      </w:r>
    </w:p>
    <w:p>
      <w:pPr>
        <w:pStyle w:val="style23"/>
        <w:widowControl/>
      </w:pPr>
      <w:r>
        <w:rPr/>
        <w:t>17 9360     7     Порошок латунный</w:t>
      </w:r>
    </w:p>
    <w:p>
      <w:pPr>
        <w:pStyle w:val="style23"/>
        <w:widowControl/>
      </w:pPr>
      <w:r>
        <w:rPr/>
        <w:t>17 9361     2     Порошок двойных латуней</w:t>
      </w:r>
    </w:p>
    <w:p>
      <w:pPr>
        <w:pStyle w:val="style23"/>
        <w:widowControl/>
      </w:pPr>
      <w:r>
        <w:rPr/>
        <w:t>17 9400     3     Порошки, пасты драгоценных металлов,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сплавов, соединений и смесей</w:t>
      </w:r>
    </w:p>
    <w:p>
      <w:pPr>
        <w:pStyle w:val="style23"/>
        <w:widowControl/>
      </w:pPr>
      <w:r>
        <w:rPr/>
        <w:t>17 9410     8     Порошок эффинированного золота, / сплавов,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 и соединений на его основе</w:t>
      </w:r>
    </w:p>
    <w:p>
      <w:pPr>
        <w:pStyle w:val="style23"/>
        <w:widowControl/>
      </w:pPr>
      <w:r>
        <w:rPr/>
        <w:t>17 9412     8     - электрохимический</w:t>
      </w:r>
    </w:p>
    <w:p>
      <w:pPr>
        <w:pStyle w:val="style23"/>
        <w:widowControl/>
      </w:pPr>
      <w:r>
        <w:rPr/>
        <w:t>17 9420     2     Порошки и пасты эффинированного серебра,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сплавов, смесей и соединений на его основе</w:t>
      </w:r>
    </w:p>
    <w:p>
      <w:pPr>
        <w:pStyle w:val="style23"/>
        <w:widowControl/>
      </w:pPr>
      <w:r>
        <w:rPr/>
        <w:t>17 9421     8     Порошок эффинированного серебра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гранулированный</w:t>
      </w:r>
    </w:p>
    <w:p>
      <w:pPr>
        <w:pStyle w:val="style23"/>
        <w:widowControl/>
      </w:pPr>
      <w:r>
        <w:rPr/>
        <w:t>17 9422     6     - электрохимический</w:t>
      </w:r>
    </w:p>
    <w:p>
      <w:pPr>
        <w:pStyle w:val="style23"/>
        <w:widowControl/>
      </w:pPr>
      <w:r>
        <w:rPr/>
        <w:t>17 9423     9     Порошки сплавов на основе серебра</w:t>
      </w:r>
    </w:p>
    <w:p>
      <w:pPr>
        <w:pStyle w:val="style23"/>
        <w:widowControl/>
      </w:pPr>
      <w:r>
        <w:rPr/>
        <w:t>17 9424     4     Порошки смесей на основе серебра</w:t>
      </w:r>
    </w:p>
    <w:p>
      <w:pPr>
        <w:pStyle w:val="style23"/>
        <w:widowControl/>
      </w:pPr>
      <w:r>
        <w:rPr/>
        <w:t>17 9426     5     Порошки соединений на основе серебра</w:t>
      </w:r>
    </w:p>
    <w:p>
      <w:pPr>
        <w:pStyle w:val="style23"/>
        <w:widowControl/>
      </w:pPr>
      <w:r>
        <w:rPr/>
        <w:t>17 9427     0     Пасты сплавов, смесей и соединений серебра</w:t>
      </w:r>
    </w:p>
    <w:p>
      <w:pPr>
        <w:pStyle w:val="style23"/>
        <w:widowControl/>
      </w:pPr>
      <w:r>
        <w:rPr/>
        <w:t>17 9430     7     Порошок платиновый, порошки сплавов, смесей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на основе платины. Чернь платиновая</w:t>
      </w:r>
    </w:p>
    <w:p>
      <w:pPr>
        <w:pStyle w:val="style23"/>
        <w:widowControl/>
      </w:pPr>
      <w:r>
        <w:rPr/>
        <w:t>17 9431     2     Порошок платиновый</w:t>
      </w:r>
    </w:p>
    <w:p>
      <w:pPr>
        <w:pStyle w:val="style23"/>
        <w:widowControl/>
      </w:pPr>
      <w:r>
        <w:rPr/>
        <w:t>17 9432     8     Чернь платиновая</w:t>
      </w:r>
    </w:p>
    <w:p>
      <w:pPr>
        <w:pStyle w:val="style23"/>
        <w:widowControl/>
      </w:pPr>
      <w:r>
        <w:rPr/>
        <w:t>17 9433     3     Порошок сплавов на основе платины</w:t>
      </w:r>
    </w:p>
    <w:p>
      <w:pPr>
        <w:pStyle w:val="style23"/>
        <w:widowControl/>
      </w:pPr>
      <w:r>
        <w:rPr/>
        <w:t>17 9440     1     Порошок палладиевый, порошки сплавов, смесей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на основе палладия. Чернь палладиевая</w:t>
      </w:r>
    </w:p>
    <w:p>
      <w:pPr>
        <w:pStyle w:val="style23"/>
        <w:widowControl/>
      </w:pPr>
      <w:r>
        <w:rPr/>
        <w:t>17 9441     7     Порошок палладиевый</w:t>
      </w:r>
    </w:p>
    <w:p>
      <w:pPr>
        <w:pStyle w:val="style23"/>
        <w:widowControl/>
      </w:pPr>
      <w:r>
        <w:rPr/>
        <w:t>17 9442     2     Чернь палладиевая</w:t>
      </w:r>
    </w:p>
    <w:p>
      <w:pPr>
        <w:pStyle w:val="style23"/>
        <w:widowControl/>
      </w:pPr>
      <w:r>
        <w:rPr/>
        <w:t>17 9450     6     Порошок родиевый /</w:t>
      </w:r>
    </w:p>
    <w:p>
      <w:pPr>
        <w:pStyle w:val="style23"/>
        <w:widowControl/>
      </w:pPr>
      <w:r>
        <w:rPr/>
        <w:t>17 9451     1     - определенного гранулометрического состава</w:t>
      </w:r>
    </w:p>
    <w:p>
      <w:pPr>
        <w:pStyle w:val="style23"/>
        <w:widowControl/>
      </w:pPr>
      <w:r>
        <w:rPr/>
        <w:t>17 9460     0     Порошок иридиевый /</w:t>
      </w:r>
    </w:p>
    <w:p>
      <w:pPr>
        <w:pStyle w:val="style23"/>
        <w:widowControl/>
      </w:pPr>
      <w:r>
        <w:rPr/>
        <w:t>17 9461     6     - определенного гранулометрического состава</w:t>
      </w:r>
    </w:p>
    <w:p>
      <w:pPr>
        <w:pStyle w:val="style23"/>
        <w:widowControl/>
      </w:pPr>
      <w:r>
        <w:rPr/>
        <w:t>17 9470     5     Порошок / рутениевый и соединений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рутения</w:t>
      </w:r>
    </w:p>
    <w:p>
      <w:pPr>
        <w:pStyle w:val="style23"/>
        <w:widowControl/>
      </w:pPr>
      <w:r>
        <w:rPr/>
        <w:t>17 9471     0     - рутениевый</w:t>
      </w:r>
    </w:p>
    <w:p>
      <w:pPr>
        <w:pStyle w:val="style23"/>
        <w:widowControl/>
      </w:pPr>
      <w:r>
        <w:rPr/>
        <w:t>17 9472     6     - соединений на основе рутения</w:t>
      </w:r>
    </w:p>
    <w:p>
      <w:pPr>
        <w:pStyle w:val="style23"/>
        <w:widowControl/>
      </w:pPr>
      <w:r>
        <w:rPr/>
        <w:t>17 9480     2     Порошок осмиевый /</w:t>
      </w:r>
    </w:p>
    <w:p>
      <w:pPr>
        <w:pStyle w:val="style23"/>
        <w:widowControl/>
      </w:pPr>
      <w:r>
        <w:rPr/>
        <w:t>17 9481     5     - определенного гранулометрического состава</w:t>
      </w:r>
    </w:p>
    <w:p>
      <w:pPr>
        <w:pStyle w:val="style23"/>
        <w:widowControl/>
      </w:pPr>
      <w:r>
        <w:rPr/>
        <w:t>17 9500     7     Порошки редких металлов</w:t>
      </w:r>
    </w:p>
    <w:p>
      <w:pPr>
        <w:pStyle w:val="style23"/>
        <w:widowControl/>
      </w:pPr>
      <w:r>
        <w:rPr/>
        <w:t>17 9530     0     Ниобий металлический в порошке /</w:t>
      </w:r>
    </w:p>
    <w:p>
      <w:pPr>
        <w:pStyle w:val="style23"/>
        <w:widowControl/>
      </w:pPr>
      <w:r>
        <w:rPr/>
        <w:t>17 9531     6     - дегидрированный</w:t>
      </w:r>
    </w:p>
    <w:p>
      <w:pPr>
        <w:pStyle w:val="style23"/>
        <w:widowControl/>
      </w:pPr>
      <w:r>
        <w:rPr/>
        <w:t>17 9532     1     - электролитический</w:t>
      </w:r>
    </w:p>
    <w:p>
      <w:pPr>
        <w:pStyle w:val="style23"/>
        <w:widowControl/>
      </w:pPr>
      <w:r>
        <w:rPr/>
        <w:t>17 9533     7     - гидрированный</w:t>
      </w:r>
    </w:p>
    <w:p>
      <w:pPr>
        <w:pStyle w:val="style23"/>
        <w:widowControl/>
      </w:pPr>
      <w:r>
        <w:rPr/>
        <w:t>17 9540     5     Цирконий / металлический в порошке</w:t>
      </w:r>
    </w:p>
    <w:p>
      <w:pPr>
        <w:pStyle w:val="style23"/>
        <w:widowControl/>
      </w:pPr>
      <w:r>
        <w:rPr/>
        <w:t>17 9541     0     - натриетермический в порошке</w:t>
      </w:r>
    </w:p>
    <w:p>
      <w:pPr>
        <w:pStyle w:val="style23"/>
        <w:widowControl/>
      </w:pPr>
      <w:r>
        <w:rPr/>
        <w:t>17 9542     6     - кальциетермический в порошке</w:t>
      </w:r>
    </w:p>
    <w:p>
      <w:pPr>
        <w:pStyle w:val="style23"/>
        <w:widowControl/>
      </w:pPr>
      <w:r>
        <w:rPr/>
        <w:t>17 9800     8     Порошки и спеки соединений цветных металлов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технологии самораспространяющегося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высокотемпературного синтеза (СВС)</w:t>
      </w:r>
    </w:p>
    <w:p>
      <w:pPr>
        <w:pStyle w:val="style23"/>
        <w:widowControl/>
      </w:pPr>
      <w:r>
        <w:rPr/>
        <w:t>17 9810     2     Порошки соединений цветных металлов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технологии СВС /</w:t>
      </w:r>
    </w:p>
    <w:p>
      <w:pPr>
        <w:pStyle w:val="style23"/>
        <w:widowControl/>
      </w:pPr>
      <w:r>
        <w:rPr/>
        <w:t>17 9811     8     - карбидов</w:t>
      </w:r>
    </w:p>
    <w:p>
      <w:pPr>
        <w:pStyle w:val="style23"/>
        <w:widowControl/>
      </w:pPr>
      <w:r>
        <w:rPr/>
        <w:t>17 9812     3     - боридов</w:t>
      </w:r>
    </w:p>
    <w:p>
      <w:pPr>
        <w:pStyle w:val="style23"/>
        <w:widowControl/>
      </w:pPr>
      <w:r>
        <w:rPr/>
        <w:t>17 9813     9     - нитридов</w:t>
      </w:r>
    </w:p>
    <w:p>
      <w:pPr>
        <w:pStyle w:val="style23"/>
        <w:widowControl/>
      </w:pPr>
      <w:r>
        <w:rPr/>
        <w:t>17 9814     4     - гидридов</w:t>
      </w:r>
    </w:p>
    <w:p>
      <w:pPr>
        <w:pStyle w:val="style23"/>
        <w:widowControl/>
      </w:pPr>
      <w:r>
        <w:rPr/>
        <w:t>17 9815     6     - халькогенидов</w:t>
      </w:r>
    </w:p>
    <w:p>
      <w:pPr>
        <w:pStyle w:val="style23"/>
        <w:widowControl/>
      </w:pPr>
      <w:r>
        <w:rPr/>
        <w:t>17 9816     5     - интерметаллидов</w:t>
      </w:r>
    </w:p>
    <w:p>
      <w:pPr>
        <w:pStyle w:val="style23"/>
        <w:widowControl/>
      </w:pPr>
      <w:r>
        <w:rPr/>
        <w:t>17 9817     0     - силицидов</w:t>
      </w:r>
    </w:p>
    <w:p>
      <w:pPr>
        <w:pStyle w:val="style23"/>
        <w:widowControl/>
      </w:pPr>
      <w:r>
        <w:rPr/>
        <w:t>17 9818     6     - фосфидов</w:t>
      </w:r>
    </w:p>
    <w:p>
      <w:pPr>
        <w:pStyle w:val="style23"/>
        <w:widowControl/>
      </w:pPr>
      <w:r>
        <w:rPr/>
        <w:t>17 9819     1     - прочих соединений цветных металлов</w:t>
      </w:r>
    </w:p>
    <w:p>
      <w:pPr>
        <w:pStyle w:val="style23"/>
        <w:widowControl/>
      </w:pPr>
      <w:r>
        <w:rPr/>
        <w:t>17 9820     7     Спеки соединений цветных металлов по технологии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СВС /</w:t>
      </w:r>
    </w:p>
    <w:p>
      <w:pPr>
        <w:pStyle w:val="style23"/>
        <w:widowControl/>
      </w:pPr>
      <w:r>
        <w:rPr/>
        <w:t>17 9821     2     - карбидов</w:t>
      </w:r>
    </w:p>
    <w:p>
      <w:pPr>
        <w:pStyle w:val="style23"/>
        <w:widowControl/>
      </w:pPr>
      <w:r>
        <w:rPr/>
        <w:t>17 9822     8     - боридов</w:t>
      </w:r>
    </w:p>
    <w:p>
      <w:pPr>
        <w:pStyle w:val="style23"/>
        <w:widowControl/>
      </w:pPr>
      <w:r>
        <w:rPr/>
        <w:t>17 9823     3     - нитридов</w:t>
      </w:r>
    </w:p>
    <w:p>
      <w:pPr>
        <w:pStyle w:val="style23"/>
        <w:widowControl/>
      </w:pPr>
      <w:r>
        <w:rPr/>
        <w:t>17 9824     9     - гидридов</w:t>
      </w:r>
    </w:p>
    <w:p>
      <w:pPr>
        <w:pStyle w:val="style23"/>
        <w:widowControl/>
      </w:pPr>
      <w:r>
        <w:rPr/>
        <w:t>17 9825     4     - халькогенидов</w:t>
      </w:r>
    </w:p>
    <w:p>
      <w:pPr>
        <w:pStyle w:val="style23"/>
        <w:widowControl/>
      </w:pPr>
      <w:r>
        <w:rPr/>
        <w:t>17 9826     0     - интерметаллидов</w:t>
      </w:r>
    </w:p>
    <w:p>
      <w:pPr>
        <w:pStyle w:val="style23"/>
        <w:widowControl/>
      </w:pPr>
      <w:r>
        <w:rPr/>
        <w:t>17 9827     5     - силицидов</w:t>
      </w:r>
    </w:p>
    <w:p>
      <w:pPr>
        <w:pStyle w:val="style23"/>
        <w:widowControl/>
      </w:pPr>
      <w:r>
        <w:rPr/>
        <w:t>17 9828     0     - фосфидов</w:t>
      </w:r>
    </w:p>
    <w:p>
      <w:pPr>
        <w:pStyle w:val="style23"/>
        <w:widowControl/>
      </w:pPr>
      <w:r>
        <w:rPr/>
        <w:t>17 9829     6     - прочих соединений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0000     6     ПРОКАТ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0900     9     Прочие виды проката цветных металлов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1000     9     Прокат алюминиевый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1100     2     Прокат технического алюминия</w:t>
      </w:r>
    </w:p>
    <w:p>
      <w:pPr>
        <w:pStyle w:val="style23"/>
        <w:widowControl/>
      </w:pPr>
      <w:r>
        <w:rPr/>
        <w:t>18 1110     7     Листы, ленты, заготовки, фольга</w:t>
      </w:r>
    </w:p>
    <w:p>
      <w:pPr>
        <w:pStyle w:val="style23"/>
        <w:widowControl/>
      </w:pPr>
      <w:r>
        <w:rPr/>
        <w:t>18 1111     2     Листы</w:t>
      </w:r>
    </w:p>
    <w:p>
      <w:pPr>
        <w:pStyle w:val="style23"/>
        <w:widowControl/>
      </w:pPr>
      <w:r>
        <w:rPr/>
        <w:t>18 1112     8     Плиты</w:t>
      </w:r>
    </w:p>
    <w:p>
      <w:pPr>
        <w:pStyle w:val="style23"/>
        <w:widowControl/>
      </w:pPr>
      <w:r>
        <w:rPr/>
        <w:t>18 1113     3     Слябы</w:t>
      </w:r>
    </w:p>
    <w:p>
      <w:pPr>
        <w:pStyle w:val="style23"/>
        <w:widowControl/>
      </w:pPr>
      <w:r>
        <w:rPr/>
        <w:t>18 1114     9     Ленты</w:t>
      </w:r>
    </w:p>
    <w:p>
      <w:pPr>
        <w:pStyle w:val="style23"/>
        <w:widowControl/>
      </w:pPr>
      <w:r>
        <w:rPr/>
        <w:t>18 1115     4     Круги</w:t>
      </w:r>
    </w:p>
    <w:p>
      <w:pPr>
        <w:pStyle w:val="style23"/>
        <w:widowControl/>
      </w:pPr>
      <w:r>
        <w:rPr/>
        <w:t>18 1119     6     Фольга</w:t>
      </w:r>
    </w:p>
    <w:p>
      <w:pPr>
        <w:pStyle w:val="style23"/>
        <w:widowControl/>
      </w:pPr>
      <w:r>
        <w:rPr/>
        <w:t>18 1120     1     Шины</w:t>
      </w:r>
    </w:p>
    <w:p>
      <w:pPr>
        <w:pStyle w:val="style23"/>
        <w:widowControl/>
      </w:pPr>
      <w:r>
        <w:rPr/>
        <w:t>18 1121     7     Шины прямоугольного сечения</w:t>
      </w:r>
    </w:p>
    <w:p>
      <w:pPr>
        <w:pStyle w:val="style23"/>
        <w:widowControl/>
      </w:pPr>
      <w:r>
        <w:rPr/>
        <w:t>18 1130     6     Проволока</w:t>
      </w:r>
    </w:p>
    <w:p>
      <w:pPr>
        <w:pStyle w:val="style23"/>
        <w:widowControl/>
      </w:pPr>
      <w:r>
        <w:rPr/>
        <w:t>18 1131     1     Проволока круглого сечения</w:t>
      </w:r>
    </w:p>
    <w:p>
      <w:pPr>
        <w:pStyle w:val="style23"/>
        <w:widowControl/>
      </w:pPr>
      <w:r>
        <w:rPr/>
        <w:t>18 1140     0     Профили</w:t>
      </w:r>
    </w:p>
    <w:p>
      <w:pPr>
        <w:pStyle w:val="style23"/>
        <w:widowControl/>
      </w:pPr>
      <w:r>
        <w:rPr/>
        <w:t>18 1141     6     Полосы</w:t>
      </w:r>
    </w:p>
    <w:p>
      <w:pPr>
        <w:pStyle w:val="style23"/>
        <w:widowControl/>
      </w:pPr>
      <w:r>
        <w:rPr/>
        <w:t>18 1142     1     Угольники</w:t>
      </w:r>
    </w:p>
    <w:p>
      <w:pPr>
        <w:pStyle w:val="style23"/>
        <w:widowControl/>
      </w:pPr>
      <w:r>
        <w:rPr/>
        <w:t>18 1143     7     Тавры</w:t>
      </w:r>
    </w:p>
    <w:p>
      <w:pPr>
        <w:pStyle w:val="style23"/>
        <w:widowControl/>
      </w:pPr>
      <w:r>
        <w:rPr/>
        <w:t>18 1144     2     Швеллеры</w:t>
      </w:r>
    </w:p>
    <w:p>
      <w:pPr>
        <w:pStyle w:val="style23"/>
        <w:widowControl/>
      </w:pPr>
      <w:r>
        <w:rPr/>
        <w:t>18 1145     8     Двутавры</w:t>
      </w:r>
    </w:p>
    <w:p>
      <w:pPr>
        <w:pStyle w:val="style23"/>
        <w:widowControl/>
      </w:pPr>
      <w:r>
        <w:rPr/>
        <w:t>18 1146     3     Профили пустотелые</w:t>
      </w:r>
    </w:p>
    <w:p>
      <w:pPr>
        <w:pStyle w:val="style23"/>
        <w:widowControl/>
      </w:pPr>
      <w:r>
        <w:rPr/>
        <w:t>18 1148     4     Профили периодического сечения</w:t>
      </w:r>
    </w:p>
    <w:p>
      <w:pPr>
        <w:pStyle w:val="style23"/>
        <w:widowControl/>
      </w:pPr>
      <w:r>
        <w:rPr/>
        <w:t>18 1150     5     Трубы</w:t>
      </w:r>
    </w:p>
    <w:p>
      <w:pPr>
        <w:pStyle w:val="style23"/>
        <w:widowControl/>
      </w:pPr>
      <w:r>
        <w:rPr/>
        <w:t>18 1151     0     Трубы / круглого сечения тонкостенные</w:t>
      </w:r>
    </w:p>
    <w:p>
      <w:pPr>
        <w:pStyle w:val="style23"/>
        <w:widowControl/>
      </w:pPr>
      <w:r>
        <w:rPr/>
        <w:t>18 1155     2     - прямоугольного сечения</w:t>
      </w:r>
    </w:p>
    <w:p>
      <w:pPr>
        <w:pStyle w:val="style23"/>
        <w:widowControl/>
      </w:pPr>
      <w:r>
        <w:rPr/>
        <w:t>18 1157     3     - овального сечения</w:t>
      </w:r>
    </w:p>
    <w:p>
      <w:pPr>
        <w:pStyle w:val="style23"/>
        <w:widowControl/>
      </w:pPr>
      <w:r>
        <w:rPr/>
        <w:t>18 1158     9     - круглого сечения толстостенные</w:t>
      </w:r>
    </w:p>
    <w:p>
      <w:pPr>
        <w:pStyle w:val="style23"/>
        <w:widowControl/>
      </w:pPr>
      <w:r>
        <w:rPr/>
        <w:t>18 1160     0     Прутки /</w:t>
      </w:r>
    </w:p>
    <w:p>
      <w:pPr>
        <w:pStyle w:val="style23"/>
        <w:widowControl/>
      </w:pPr>
      <w:r>
        <w:rPr/>
        <w:t>18 1161     5     - круглого сечения</w:t>
      </w:r>
    </w:p>
    <w:p>
      <w:pPr>
        <w:pStyle w:val="style23"/>
        <w:widowControl/>
      </w:pPr>
      <w:r>
        <w:rPr/>
        <w:t>18 1162     0     - квадратного сечения</w:t>
      </w:r>
    </w:p>
    <w:p>
      <w:pPr>
        <w:pStyle w:val="style23"/>
        <w:widowControl/>
      </w:pPr>
      <w:r>
        <w:rPr/>
        <w:t>18 1163     6     - шестигранного сечения</w:t>
      </w:r>
    </w:p>
    <w:p>
      <w:pPr>
        <w:pStyle w:val="style23"/>
        <w:widowControl/>
      </w:pPr>
      <w:r>
        <w:rPr/>
        <w:t>18 1180     9     Штамповки /</w:t>
      </w:r>
    </w:p>
    <w:p>
      <w:pPr>
        <w:pStyle w:val="style23"/>
        <w:widowControl/>
      </w:pPr>
      <w:r>
        <w:rPr/>
        <w:t>18 1181     4     - осесимметричные в плане</w:t>
      </w:r>
    </w:p>
    <w:p>
      <w:pPr>
        <w:pStyle w:val="style23"/>
        <w:widowControl/>
      </w:pPr>
      <w:r>
        <w:rPr/>
        <w:t>18 1200     6     Прокат дюралюминиевый</w:t>
      </w:r>
    </w:p>
    <w:p>
      <w:pPr>
        <w:pStyle w:val="style23"/>
        <w:widowControl/>
      </w:pPr>
      <w:r>
        <w:rPr/>
        <w:t>18 1210     0     Листы, ленты, заготовки</w:t>
      </w:r>
    </w:p>
    <w:p>
      <w:pPr>
        <w:pStyle w:val="style23"/>
        <w:widowControl/>
      </w:pPr>
      <w:r>
        <w:rPr/>
        <w:t>18 1211     6     Листы</w:t>
      </w:r>
    </w:p>
    <w:p>
      <w:pPr>
        <w:pStyle w:val="style23"/>
        <w:widowControl/>
      </w:pPr>
      <w:r>
        <w:rPr/>
        <w:t>18 1212     1     Плиты</w:t>
      </w:r>
    </w:p>
    <w:p>
      <w:pPr>
        <w:pStyle w:val="style23"/>
        <w:widowControl/>
      </w:pPr>
      <w:r>
        <w:rPr/>
        <w:t>18 1214     2     Ленты</w:t>
      </w:r>
    </w:p>
    <w:p>
      <w:pPr>
        <w:pStyle w:val="style23"/>
        <w:widowControl/>
      </w:pPr>
      <w:r>
        <w:rPr/>
        <w:t>18 1215     8     Круги</w:t>
      </w:r>
    </w:p>
    <w:p>
      <w:pPr>
        <w:pStyle w:val="style23"/>
        <w:widowControl/>
      </w:pPr>
      <w:r>
        <w:rPr/>
        <w:t>18 1217     9     Листы рифленые и с шипами</w:t>
      </w:r>
    </w:p>
    <w:p>
      <w:pPr>
        <w:pStyle w:val="style23"/>
        <w:widowControl/>
      </w:pPr>
      <w:r>
        <w:rPr/>
        <w:t>18 1218     4     Листы клиновидные</w:t>
      </w:r>
    </w:p>
    <w:p>
      <w:pPr>
        <w:pStyle w:val="style23"/>
        <w:widowControl/>
      </w:pPr>
      <w:r>
        <w:rPr/>
        <w:t>18 1230     7     Проволока</w:t>
      </w:r>
    </w:p>
    <w:p>
      <w:pPr>
        <w:pStyle w:val="style23"/>
        <w:widowControl/>
      </w:pPr>
      <w:r>
        <w:rPr/>
        <w:t>18 1231     5     Проволока круглого сечения</w:t>
      </w:r>
    </w:p>
    <w:p>
      <w:pPr>
        <w:pStyle w:val="style23"/>
        <w:widowControl/>
      </w:pPr>
      <w:r>
        <w:rPr/>
        <w:t>18 1240     4     Профили</w:t>
      </w:r>
    </w:p>
    <w:p>
      <w:pPr>
        <w:pStyle w:val="style23"/>
        <w:widowControl/>
      </w:pPr>
      <w:r>
        <w:rPr/>
        <w:t>18 1241     0     Полосы</w:t>
      </w:r>
    </w:p>
    <w:p>
      <w:pPr>
        <w:pStyle w:val="style23"/>
        <w:widowControl/>
      </w:pPr>
      <w:r>
        <w:rPr/>
        <w:t>18 1242     5     Угольники</w:t>
      </w:r>
    </w:p>
    <w:p>
      <w:pPr>
        <w:pStyle w:val="style23"/>
        <w:widowControl/>
      </w:pPr>
      <w:r>
        <w:rPr/>
        <w:t>18 1243     0     Тавры</w:t>
      </w:r>
    </w:p>
    <w:p>
      <w:pPr>
        <w:pStyle w:val="style23"/>
        <w:widowControl/>
      </w:pPr>
      <w:r>
        <w:rPr/>
        <w:t>18 1244     6     Швеллеры</w:t>
      </w:r>
    </w:p>
    <w:p>
      <w:pPr>
        <w:pStyle w:val="style23"/>
        <w:widowControl/>
      </w:pPr>
      <w:r>
        <w:rPr/>
        <w:t>18 1245     1     Двутавры</w:t>
      </w:r>
    </w:p>
    <w:p>
      <w:pPr>
        <w:pStyle w:val="style23"/>
        <w:widowControl/>
      </w:pPr>
      <w:r>
        <w:rPr/>
        <w:t>18 1246     7     Профили пустотелые</w:t>
      </w:r>
    </w:p>
    <w:p>
      <w:pPr>
        <w:pStyle w:val="style23"/>
        <w:widowControl/>
      </w:pPr>
      <w:r>
        <w:rPr/>
        <w:t>18 1247     2     Панели</w:t>
      </w:r>
    </w:p>
    <w:p>
      <w:pPr>
        <w:pStyle w:val="style23"/>
        <w:widowControl/>
      </w:pPr>
      <w:r>
        <w:rPr/>
        <w:t>18 1248     8     Профили периодического сечения</w:t>
      </w:r>
    </w:p>
    <w:p>
      <w:pPr>
        <w:pStyle w:val="style23"/>
        <w:widowControl/>
      </w:pPr>
      <w:r>
        <w:rPr/>
        <w:t>18 1250     9     Трубы</w:t>
      </w:r>
    </w:p>
    <w:p>
      <w:pPr>
        <w:pStyle w:val="style23"/>
        <w:widowControl/>
      </w:pPr>
      <w:r>
        <w:rPr/>
        <w:t>18 1251     4     Трубы / круглого сечения тонкостенные</w:t>
      </w:r>
    </w:p>
    <w:p>
      <w:pPr>
        <w:pStyle w:val="style23"/>
        <w:widowControl/>
      </w:pPr>
      <w:r>
        <w:rPr/>
        <w:t>18 1252     4     - фасонные</w:t>
      </w:r>
    </w:p>
    <w:p>
      <w:pPr>
        <w:pStyle w:val="style23"/>
        <w:widowControl/>
      </w:pPr>
      <w:r>
        <w:rPr/>
        <w:t>18 1253     5     - оребренные</w:t>
      </w:r>
    </w:p>
    <w:p>
      <w:pPr>
        <w:pStyle w:val="style23"/>
        <w:widowControl/>
      </w:pPr>
      <w:r>
        <w:rPr/>
        <w:t>18 1254     0     - периодического сечения</w:t>
      </w:r>
    </w:p>
    <w:p>
      <w:pPr>
        <w:pStyle w:val="style23"/>
        <w:widowControl/>
      </w:pPr>
      <w:r>
        <w:rPr/>
        <w:t>18 1258     2     - круглого сечения толстостенные</w:t>
      </w:r>
    </w:p>
    <w:p>
      <w:pPr>
        <w:pStyle w:val="style23"/>
        <w:widowControl/>
      </w:pPr>
      <w:r>
        <w:rPr/>
        <w:t>18 1260     3     Прутки /</w:t>
      </w:r>
    </w:p>
    <w:p>
      <w:pPr>
        <w:pStyle w:val="style23"/>
        <w:widowControl/>
      </w:pPr>
      <w:r>
        <w:rPr/>
        <w:t>18 1261     9     - круглого сечения</w:t>
      </w:r>
    </w:p>
    <w:p>
      <w:pPr>
        <w:pStyle w:val="style23"/>
        <w:widowControl/>
      </w:pPr>
      <w:r>
        <w:rPr/>
        <w:t>18 1262     4     - квадратного сечения</w:t>
      </w:r>
    </w:p>
    <w:p>
      <w:pPr>
        <w:pStyle w:val="style23"/>
        <w:widowControl/>
      </w:pPr>
      <w:r>
        <w:rPr/>
        <w:t>18 1263     8     - шестигранного сечения</w:t>
      </w:r>
    </w:p>
    <w:p>
      <w:pPr>
        <w:pStyle w:val="style23"/>
        <w:widowControl/>
      </w:pPr>
      <w:r>
        <w:rPr/>
        <w:t>18 1270     8     Поковки /</w:t>
      </w:r>
    </w:p>
    <w:p>
      <w:pPr>
        <w:pStyle w:val="style23"/>
        <w:widowControl/>
      </w:pPr>
      <w:r>
        <w:rPr/>
        <w:t>18 1271     3     - круглые без отверстия</w:t>
      </w:r>
    </w:p>
    <w:p>
      <w:pPr>
        <w:pStyle w:val="style23"/>
        <w:widowControl/>
      </w:pPr>
      <w:r>
        <w:rPr/>
        <w:t>18 1272     9     - круглые с прошивным отверстием</w:t>
      </w:r>
    </w:p>
    <w:p>
      <w:pPr>
        <w:pStyle w:val="style23"/>
        <w:widowControl/>
      </w:pPr>
      <w:r>
        <w:rPr/>
        <w:t>18 1273     4     - фасонные</w:t>
      </w:r>
    </w:p>
    <w:p>
      <w:pPr>
        <w:pStyle w:val="style23"/>
        <w:widowControl/>
      </w:pPr>
      <w:r>
        <w:rPr/>
        <w:t>18 1280     2     Штамповки /</w:t>
      </w:r>
    </w:p>
    <w:p>
      <w:pPr>
        <w:pStyle w:val="style23"/>
        <w:widowControl/>
      </w:pPr>
      <w:r>
        <w:rPr/>
        <w:t>18 1281     8     - осесимметричные в плане</w:t>
      </w:r>
    </w:p>
    <w:p>
      <w:pPr>
        <w:pStyle w:val="style23"/>
        <w:widowControl/>
      </w:pPr>
      <w:r>
        <w:rPr/>
        <w:t>18 1282     3     - сложной формы в плане</w:t>
      </w:r>
    </w:p>
    <w:p>
      <w:pPr>
        <w:pStyle w:val="style23"/>
        <w:widowControl/>
      </w:pPr>
      <w:r>
        <w:rPr/>
        <w:t>18 1300     3     Прокат авиалевый</w:t>
      </w:r>
    </w:p>
    <w:p>
      <w:pPr>
        <w:pStyle w:val="style23"/>
        <w:widowControl/>
      </w:pPr>
      <w:r>
        <w:rPr/>
        <w:t>18 1310     4     Листы, ленты, заготовки, фольга</w:t>
      </w:r>
    </w:p>
    <w:p>
      <w:pPr>
        <w:pStyle w:val="style23"/>
        <w:widowControl/>
      </w:pPr>
      <w:r>
        <w:rPr/>
        <w:t>18 1311     7     Листы</w:t>
      </w:r>
    </w:p>
    <w:p>
      <w:pPr>
        <w:pStyle w:val="style23"/>
        <w:widowControl/>
      </w:pPr>
      <w:r>
        <w:rPr/>
        <w:t>18 1312     5     Плиты</w:t>
      </w:r>
    </w:p>
    <w:p>
      <w:pPr>
        <w:pStyle w:val="style23"/>
        <w:widowControl/>
      </w:pPr>
      <w:r>
        <w:rPr/>
        <w:t>18 1314     6     Ленты</w:t>
      </w:r>
    </w:p>
    <w:p>
      <w:pPr>
        <w:pStyle w:val="style23"/>
        <w:widowControl/>
      </w:pPr>
      <w:r>
        <w:rPr/>
        <w:t>18 1315     1     Круги</w:t>
      </w:r>
    </w:p>
    <w:p>
      <w:pPr>
        <w:pStyle w:val="style23"/>
        <w:widowControl/>
      </w:pPr>
      <w:r>
        <w:rPr/>
        <w:t>18 1319     3     Фольга</w:t>
      </w:r>
    </w:p>
    <w:p>
      <w:pPr>
        <w:pStyle w:val="style23"/>
        <w:widowControl/>
      </w:pPr>
      <w:r>
        <w:rPr/>
        <w:t>18 1320     9     Шины</w:t>
      </w:r>
    </w:p>
    <w:p>
      <w:pPr>
        <w:pStyle w:val="style23"/>
        <w:widowControl/>
      </w:pPr>
      <w:r>
        <w:rPr/>
        <w:t>18 1321     4     Шины прямоугольного сечения</w:t>
      </w:r>
    </w:p>
    <w:p>
      <w:pPr>
        <w:pStyle w:val="style23"/>
        <w:widowControl/>
      </w:pPr>
      <w:r>
        <w:rPr/>
        <w:t>18 1330     3     Проволока</w:t>
      </w:r>
    </w:p>
    <w:p>
      <w:pPr>
        <w:pStyle w:val="style23"/>
        <w:widowControl/>
      </w:pPr>
      <w:r>
        <w:rPr/>
        <w:t>18 1331     9     Проволока круглого сечения</w:t>
      </w:r>
    </w:p>
    <w:p>
      <w:pPr>
        <w:pStyle w:val="style23"/>
        <w:widowControl/>
      </w:pPr>
      <w:r>
        <w:rPr/>
        <w:t>18 1340     8     Профили</w:t>
      </w:r>
    </w:p>
    <w:p>
      <w:pPr>
        <w:pStyle w:val="style23"/>
        <w:widowControl/>
      </w:pPr>
      <w:r>
        <w:rPr/>
        <w:t>18 1341     3     Полосы</w:t>
      </w:r>
    </w:p>
    <w:p>
      <w:pPr>
        <w:pStyle w:val="style23"/>
        <w:widowControl/>
      </w:pPr>
      <w:r>
        <w:rPr/>
        <w:t>18 1342     9     Угольники</w:t>
      </w:r>
    </w:p>
    <w:p>
      <w:pPr>
        <w:pStyle w:val="style23"/>
        <w:widowControl/>
      </w:pPr>
      <w:r>
        <w:rPr/>
        <w:t>18 1343     4     Тавры</w:t>
      </w:r>
    </w:p>
    <w:p>
      <w:pPr>
        <w:pStyle w:val="style23"/>
        <w:widowControl/>
      </w:pPr>
      <w:r>
        <w:rPr/>
        <w:t>18 1344     8     Швеллеры</w:t>
      </w:r>
    </w:p>
    <w:p>
      <w:pPr>
        <w:pStyle w:val="style23"/>
        <w:widowControl/>
      </w:pPr>
      <w:r>
        <w:rPr/>
        <w:t>18 1345     5     Двутавры</w:t>
      </w:r>
    </w:p>
    <w:p>
      <w:pPr>
        <w:pStyle w:val="style23"/>
        <w:widowControl/>
      </w:pPr>
      <w:r>
        <w:rPr/>
        <w:t>18 1346     0     Профили пустотелые</w:t>
      </w:r>
    </w:p>
    <w:p>
      <w:pPr>
        <w:pStyle w:val="style23"/>
        <w:widowControl/>
      </w:pPr>
      <w:r>
        <w:rPr/>
        <w:t>18 1347     6     Панели</w:t>
      </w:r>
    </w:p>
    <w:p>
      <w:pPr>
        <w:pStyle w:val="style23"/>
        <w:widowControl/>
      </w:pPr>
      <w:r>
        <w:rPr/>
        <w:t>18 1348     1     Профили периодического сечения</w:t>
      </w:r>
    </w:p>
    <w:p>
      <w:pPr>
        <w:pStyle w:val="style23"/>
        <w:widowControl/>
      </w:pPr>
      <w:r>
        <w:rPr/>
        <w:t>18 1350     2     Трубы</w:t>
      </w:r>
    </w:p>
    <w:p>
      <w:pPr>
        <w:pStyle w:val="style23"/>
        <w:widowControl/>
      </w:pPr>
      <w:r>
        <w:rPr/>
        <w:t>18 1351     8     Трубы / круглого сечения</w:t>
      </w:r>
    </w:p>
    <w:p>
      <w:pPr>
        <w:pStyle w:val="style23"/>
        <w:widowControl/>
      </w:pPr>
      <w:r>
        <w:rPr/>
        <w:t>18 1352     3     - фасонные</w:t>
      </w:r>
    </w:p>
    <w:p>
      <w:pPr>
        <w:pStyle w:val="style23"/>
        <w:widowControl/>
      </w:pPr>
      <w:r>
        <w:rPr/>
        <w:t>18 1353     9     - оребренные</w:t>
      </w:r>
    </w:p>
    <w:p>
      <w:pPr>
        <w:pStyle w:val="style23"/>
        <w:widowControl/>
      </w:pPr>
      <w:r>
        <w:rPr/>
        <w:t>18 1355     1     - прямоугольного сечения</w:t>
      </w:r>
    </w:p>
    <w:p>
      <w:pPr>
        <w:pStyle w:val="style23"/>
        <w:widowControl/>
      </w:pPr>
      <w:r>
        <w:rPr/>
        <w:t>18 1357     0     - овального сечения</w:t>
      </w:r>
    </w:p>
    <w:p>
      <w:pPr>
        <w:pStyle w:val="style23"/>
        <w:widowControl/>
      </w:pPr>
      <w:r>
        <w:rPr/>
        <w:t>18 1358     6     - круглого сечения толстостенные</w:t>
      </w:r>
    </w:p>
    <w:p>
      <w:pPr>
        <w:pStyle w:val="style23"/>
        <w:widowControl/>
      </w:pPr>
      <w:r>
        <w:rPr/>
        <w:t>18 1360     7     Прутки /</w:t>
      </w:r>
    </w:p>
    <w:p>
      <w:pPr>
        <w:pStyle w:val="style23"/>
        <w:widowControl/>
      </w:pPr>
      <w:r>
        <w:rPr/>
        <w:t>18 1361     2     - круглого сечения</w:t>
      </w:r>
    </w:p>
    <w:p>
      <w:pPr>
        <w:pStyle w:val="style23"/>
        <w:widowControl/>
      </w:pPr>
      <w:r>
        <w:rPr/>
        <w:t>18 1362     8     - квадратного сечения</w:t>
      </w:r>
    </w:p>
    <w:p>
      <w:pPr>
        <w:pStyle w:val="style23"/>
        <w:widowControl/>
      </w:pPr>
      <w:r>
        <w:rPr/>
        <w:t>18 1363     3     - шестигранного сечения</w:t>
      </w:r>
    </w:p>
    <w:p>
      <w:pPr>
        <w:pStyle w:val="style23"/>
        <w:widowControl/>
      </w:pPr>
      <w:r>
        <w:rPr/>
        <w:t>18 1370     1     Поковки /</w:t>
      </w:r>
    </w:p>
    <w:p>
      <w:pPr>
        <w:pStyle w:val="style23"/>
        <w:widowControl/>
      </w:pPr>
      <w:r>
        <w:rPr/>
        <w:t>18 1371     7     - круглые без отверстия</w:t>
      </w:r>
    </w:p>
    <w:p>
      <w:pPr>
        <w:pStyle w:val="style23"/>
        <w:widowControl/>
      </w:pPr>
      <w:r>
        <w:rPr/>
        <w:t>18 1372     2     - круглые с прошивным отверстием</w:t>
      </w:r>
    </w:p>
    <w:p>
      <w:pPr>
        <w:pStyle w:val="style23"/>
        <w:widowControl/>
      </w:pPr>
      <w:r>
        <w:rPr/>
        <w:t>18 1373     8     - фасонные</w:t>
      </w:r>
    </w:p>
    <w:p>
      <w:pPr>
        <w:pStyle w:val="style23"/>
        <w:widowControl/>
      </w:pPr>
      <w:r>
        <w:rPr/>
        <w:t>18 1380     6     Штамповки /</w:t>
      </w:r>
    </w:p>
    <w:p>
      <w:pPr>
        <w:pStyle w:val="style23"/>
        <w:widowControl/>
      </w:pPr>
      <w:r>
        <w:rPr/>
        <w:t>18 1381     1     - осесимметричные в плане</w:t>
      </w:r>
    </w:p>
    <w:p>
      <w:pPr>
        <w:pStyle w:val="style23"/>
        <w:widowControl/>
      </w:pPr>
      <w:r>
        <w:rPr/>
        <w:t>18 1382     7     - сложной формы в плане</w:t>
      </w:r>
    </w:p>
    <w:p>
      <w:pPr>
        <w:pStyle w:val="style23"/>
        <w:widowControl/>
      </w:pPr>
      <w:r>
        <w:rPr/>
        <w:t>18 1400     3     Прокат АМЦ</w:t>
      </w:r>
    </w:p>
    <w:p>
      <w:pPr>
        <w:pStyle w:val="style23"/>
        <w:widowControl/>
      </w:pPr>
      <w:r>
        <w:rPr/>
        <w:t>18 1410     8     Листы, ленты, заготовки, фольга</w:t>
      </w:r>
    </w:p>
    <w:p>
      <w:pPr>
        <w:pStyle w:val="style23"/>
        <w:widowControl/>
      </w:pPr>
      <w:r>
        <w:rPr/>
        <w:t>18 1411     3     Листы</w:t>
      </w:r>
    </w:p>
    <w:p>
      <w:pPr>
        <w:pStyle w:val="style23"/>
        <w:widowControl/>
      </w:pPr>
      <w:r>
        <w:rPr/>
        <w:t>18 1412     9     Плиты</w:t>
      </w:r>
    </w:p>
    <w:p>
      <w:pPr>
        <w:pStyle w:val="style23"/>
        <w:widowControl/>
      </w:pPr>
      <w:r>
        <w:rPr/>
        <w:t>18 1414     4     Ленты</w:t>
      </w:r>
    </w:p>
    <w:p>
      <w:pPr>
        <w:pStyle w:val="style23"/>
        <w:widowControl/>
      </w:pPr>
      <w:r>
        <w:rPr/>
        <w:t>18 1415     5     Круги</w:t>
      </w:r>
    </w:p>
    <w:p>
      <w:pPr>
        <w:pStyle w:val="style23"/>
        <w:widowControl/>
      </w:pPr>
      <w:r>
        <w:rPr/>
        <w:t>18 1419     7     Фольга</w:t>
      </w:r>
    </w:p>
    <w:p>
      <w:pPr>
        <w:pStyle w:val="style23"/>
        <w:widowControl/>
      </w:pPr>
      <w:r>
        <w:rPr/>
        <w:t>18 1430     7     Проволока</w:t>
      </w:r>
    </w:p>
    <w:p>
      <w:pPr>
        <w:pStyle w:val="style23"/>
        <w:widowControl/>
      </w:pPr>
      <w:r>
        <w:rPr/>
        <w:t>18 1431     2     Проволока круглого сечения</w:t>
      </w:r>
    </w:p>
    <w:p>
      <w:pPr>
        <w:pStyle w:val="style23"/>
        <w:widowControl/>
      </w:pPr>
      <w:r>
        <w:rPr/>
        <w:t>18 1440     1     Профили</w:t>
      </w:r>
    </w:p>
    <w:p>
      <w:pPr>
        <w:pStyle w:val="style23"/>
        <w:widowControl/>
      </w:pPr>
      <w:r>
        <w:rPr/>
        <w:t>18 1441     7     Полосы</w:t>
      </w:r>
    </w:p>
    <w:p>
      <w:pPr>
        <w:pStyle w:val="style23"/>
        <w:widowControl/>
      </w:pPr>
      <w:r>
        <w:rPr/>
        <w:t>18 1442     2     Угольники</w:t>
      </w:r>
    </w:p>
    <w:p>
      <w:pPr>
        <w:pStyle w:val="style23"/>
        <w:widowControl/>
      </w:pPr>
      <w:r>
        <w:rPr/>
        <w:t>18 1443     8     Тавры</w:t>
      </w:r>
    </w:p>
    <w:p>
      <w:pPr>
        <w:pStyle w:val="style23"/>
        <w:widowControl/>
      </w:pPr>
      <w:r>
        <w:rPr/>
        <w:t>18 1444     3     Швеллеры</w:t>
      </w:r>
    </w:p>
    <w:p>
      <w:pPr>
        <w:pStyle w:val="style23"/>
        <w:widowControl/>
      </w:pPr>
      <w:r>
        <w:rPr/>
        <w:t>18 1445     9     Двутавры</w:t>
      </w:r>
    </w:p>
    <w:p>
      <w:pPr>
        <w:pStyle w:val="style23"/>
        <w:widowControl/>
      </w:pPr>
      <w:r>
        <w:rPr/>
        <w:t>18 1446     4     Профили пустотелые</w:t>
      </w:r>
    </w:p>
    <w:p>
      <w:pPr>
        <w:pStyle w:val="style23"/>
        <w:widowControl/>
      </w:pPr>
      <w:r>
        <w:rPr/>
        <w:t>18 1447     5     Панели</w:t>
      </w:r>
    </w:p>
    <w:p>
      <w:pPr>
        <w:pStyle w:val="style23"/>
        <w:widowControl/>
      </w:pPr>
      <w:r>
        <w:rPr/>
        <w:t>18 1448     5     Профили периодического сечения</w:t>
      </w:r>
    </w:p>
    <w:p>
      <w:pPr>
        <w:pStyle w:val="style23"/>
        <w:widowControl/>
      </w:pPr>
      <w:r>
        <w:rPr/>
        <w:t>18 1450     6     Трубы /</w:t>
      </w:r>
    </w:p>
    <w:p>
      <w:pPr>
        <w:pStyle w:val="style23"/>
        <w:widowControl/>
      </w:pPr>
      <w:r>
        <w:rPr/>
        <w:t>18 1451     1     - круглого сечения тонкостенные</w:t>
      </w:r>
    </w:p>
    <w:p>
      <w:pPr>
        <w:pStyle w:val="style23"/>
        <w:widowControl/>
      </w:pPr>
      <w:r>
        <w:rPr/>
        <w:t>18 1458     9     - круглого сечения толстостенные</w:t>
      </w:r>
    </w:p>
    <w:p>
      <w:pPr>
        <w:pStyle w:val="style23"/>
        <w:widowControl/>
      </w:pPr>
      <w:r>
        <w:rPr/>
        <w:t>18 1460     0     Прутки /</w:t>
      </w:r>
    </w:p>
    <w:p>
      <w:pPr>
        <w:pStyle w:val="style23"/>
        <w:widowControl/>
      </w:pPr>
      <w:r>
        <w:rPr/>
        <w:t>18 1461     6     - круглого сечения</w:t>
      </w:r>
    </w:p>
    <w:p>
      <w:pPr>
        <w:pStyle w:val="style23"/>
        <w:widowControl/>
      </w:pPr>
      <w:r>
        <w:rPr/>
        <w:t>18 1462     1     - квадратного сечения</w:t>
      </w:r>
    </w:p>
    <w:p>
      <w:pPr>
        <w:pStyle w:val="style23"/>
        <w:widowControl/>
      </w:pPr>
      <w:r>
        <w:rPr/>
        <w:t>18 1463     7     - шестигранного сечения</w:t>
      </w:r>
    </w:p>
    <w:p>
      <w:pPr>
        <w:pStyle w:val="style23"/>
        <w:widowControl/>
      </w:pPr>
      <w:r>
        <w:rPr/>
        <w:t>18 1500     7     Прокат магналиевый</w:t>
      </w:r>
    </w:p>
    <w:p>
      <w:pPr>
        <w:pStyle w:val="style23"/>
        <w:widowControl/>
      </w:pPr>
      <w:r>
        <w:rPr/>
        <w:t>18 1510     1     Листы, ленты, заготовки, фольга</w:t>
      </w:r>
    </w:p>
    <w:p>
      <w:pPr>
        <w:pStyle w:val="style23"/>
        <w:widowControl/>
      </w:pPr>
      <w:r>
        <w:rPr/>
        <w:t>18 1511     7     Листы</w:t>
      </w:r>
    </w:p>
    <w:p>
      <w:pPr>
        <w:pStyle w:val="style23"/>
        <w:widowControl/>
      </w:pPr>
      <w:r>
        <w:rPr/>
        <w:t>18 1512     2     Плиты</w:t>
      </w:r>
    </w:p>
    <w:p>
      <w:pPr>
        <w:pStyle w:val="style23"/>
        <w:widowControl/>
      </w:pPr>
      <w:r>
        <w:rPr/>
        <w:t>18 1514     3     Ленты</w:t>
      </w:r>
    </w:p>
    <w:p>
      <w:pPr>
        <w:pStyle w:val="style23"/>
        <w:widowControl/>
      </w:pPr>
      <w:r>
        <w:rPr/>
        <w:t>18 1515     9     Круги</w:t>
      </w:r>
    </w:p>
    <w:p>
      <w:pPr>
        <w:pStyle w:val="style23"/>
        <w:widowControl/>
      </w:pPr>
      <w:r>
        <w:rPr/>
        <w:t>18 1517     1     Листы рифленые и с шипами</w:t>
      </w:r>
    </w:p>
    <w:p>
      <w:pPr>
        <w:pStyle w:val="style23"/>
        <w:widowControl/>
      </w:pPr>
      <w:r>
        <w:rPr/>
        <w:t>18 1519     0     Фольга</w:t>
      </w:r>
    </w:p>
    <w:p>
      <w:pPr>
        <w:pStyle w:val="style23"/>
        <w:widowControl/>
      </w:pPr>
      <w:r>
        <w:rPr/>
        <w:t>18 1530     0     Проволока</w:t>
      </w:r>
    </w:p>
    <w:p>
      <w:pPr>
        <w:pStyle w:val="style23"/>
        <w:widowControl/>
      </w:pPr>
      <w:r>
        <w:rPr/>
        <w:t>18 1531     6     Проволока круглого сечения</w:t>
      </w:r>
    </w:p>
    <w:p>
      <w:pPr>
        <w:pStyle w:val="style23"/>
        <w:widowControl/>
      </w:pPr>
      <w:r>
        <w:rPr/>
        <w:t>18 1540     5     Профили</w:t>
      </w:r>
    </w:p>
    <w:p>
      <w:pPr>
        <w:pStyle w:val="style23"/>
        <w:widowControl/>
      </w:pPr>
      <w:r>
        <w:rPr/>
        <w:t>18 1541     0     Полосы</w:t>
      </w:r>
    </w:p>
    <w:p>
      <w:pPr>
        <w:pStyle w:val="style23"/>
        <w:widowControl/>
      </w:pPr>
      <w:r>
        <w:rPr/>
        <w:t>18 1542     6     Угольники</w:t>
      </w:r>
    </w:p>
    <w:p>
      <w:pPr>
        <w:pStyle w:val="style23"/>
        <w:widowControl/>
      </w:pPr>
      <w:r>
        <w:rPr/>
        <w:t>18 1543     1     Тавры</w:t>
      </w:r>
    </w:p>
    <w:p>
      <w:pPr>
        <w:pStyle w:val="style23"/>
        <w:widowControl/>
      </w:pPr>
      <w:r>
        <w:rPr/>
        <w:t>18 1544     7     Швеллеры</w:t>
      </w:r>
    </w:p>
    <w:p>
      <w:pPr>
        <w:pStyle w:val="style23"/>
        <w:widowControl/>
      </w:pPr>
      <w:r>
        <w:rPr/>
        <w:t>18 1545     2     Двутавры</w:t>
      </w:r>
    </w:p>
    <w:p>
      <w:pPr>
        <w:pStyle w:val="style23"/>
        <w:widowControl/>
      </w:pPr>
      <w:r>
        <w:rPr/>
        <w:t>18 1546     8     Профили пустотелые</w:t>
      </w:r>
    </w:p>
    <w:p>
      <w:pPr>
        <w:pStyle w:val="style23"/>
        <w:widowControl/>
      </w:pPr>
      <w:r>
        <w:rPr/>
        <w:t>18 1547     3     Панели</w:t>
      </w:r>
    </w:p>
    <w:p>
      <w:pPr>
        <w:pStyle w:val="style23"/>
        <w:widowControl/>
      </w:pPr>
      <w:r>
        <w:rPr/>
        <w:t>18 1548     9     Профили периодического сечения</w:t>
      </w:r>
    </w:p>
    <w:p>
      <w:pPr>
        <w:pStyle w:val="style23"/>
        <w:widowControl/>
      </w:pPr>
      <w:r>
        <w:rPr/>
        <w:t>18 1550     6     Трубы /</w:t>
      </w:r>
    </w:p>
    <w:p>
      <w:pPr>
        <w:pStyle w:val="style23"/>
        <w:widowControl/>
      </w:pPr>
      <w:r>
        <w:rPr/>
        <w:t>18 1551     5     - круглого сечения тонкостенные</w:t>
      </w:r>
    </w:p>
    <w:p>
      <w:pPr>
        <w:pStyle w:val="style23"/>
        <w:widowControl/>
      </w:pPr>
      <w:r>
        <w:rPr/>
        <w:t>18 1552     0     - фасонные</w:t>
      </w:r>
    </w:p>
    <w:p>
      <w:pPr>
        <w:pStyle w:val="style23"/>
        <w:widowControl/>
      </w:pPr>
      <w:r>
        <w:rPr/>
        <w:t>18 1553     6     - оребренные</w:t>
      </w:r>
    </w:p>
    <w:p>
      <w:pPr>
        <w:pStyle w:val="style23"/>
        <w:widowControl/>
      </w:pPr>
      <w:r>
        <w:rPr/>
        <w:t>18 1554     1     - периодического сечения</w:t>
      </w:r>
    </w:p>
    <w:p>
      <w:pPr>
        <w:pStyle w:val="style23"/>
        <w:widowControl/>
      </w:pPr>
      <w:r>
        <w:rPr/>
        <w:t>18 1555     7     - прямоугольного сечения</w:t>
      </w:r>
    </w:p>
    <w:p>
      <w:pPr>
        <w:pStyle w:val="style23"/>
        <w:widowControl/>
      </w:pPr>
      <w:r>
        <w:rPr/>
        <w:t>18 1556     2     - каплевидного сечения</w:t>
      </w:r>
    </w:p>
    <w:p>
      <w:pPr>
        <w:pStyle w:val="style23"/>
        <w:widowControl/>
      </w:pPr>
      <w:r>
        <w:rPr/>
        <w:t>18 1557     8     - овального сечения</w:t>
      </w:r>
    </w:p>
    <w:p>
      <w:pPr>
        <w:pStyle w:val="style23"/>
        <w:widowControl/>
      </w:pPr>
      <w:r>
        <w:rPr/>
        <w:t>18 1558     3     - круглого сечения толстостенные</w:t>
      </w:r>
    </w:p>
    <w:p>
      <w:pPr>
        <w:pStyle w:val="style23"/>
        <w:widowControl/>
      </w:pPr>
      <w:r>
        <w:rPr/>
        <w:t>18 1560     4     Прутки /</w:t>
      </w:r>
    </w:p>
    <w:p>
      <w:pPr>
        <w:pStyle w:val="style23"/>
        <w:widowControl/>
      </w:pPr>
      <w:r>
        <w:rPr/>
        <w:t>18 1561     0     - круглого сечения</w:t>
      </w:r>
    </w:p>
    <w:p>
      <w:pPr>
        <w:pStyle w:val="style23"/>
        <w:widowControl/>
      </w:pPr>
      <w:r>
        <w:rPr/>
        <w:t>18 1562     5     - квадратного сечения</w:t>
      </w:r>
    </w:p>
    <w:p>
      <w:pPr>
        <w:pStyle w:val="style23"/>
        <w:widowControl/>
      </w:pPr>
      <w:r>
        <w:rPr/>
        <w:t>18 1563     0     - шестигранного сечения</w:t>
      </w:r>
    </w:p>
    <w:p>
      <w:pPr>
        <w:pStyle w:val="style23"/>
        <w:widowControl/>
      </w:pPr>
      <w:r>
        <w:rPr/>
        <w:t>18 1570     9     Поковки /</w:t>
      </w:r>
    </w:p>
    <w:p>
      <w:pPr>
        <w:pStyle w:val="style23"/>
        <w:widowControl/>
      </w:pPr>
      <w:r>
        <w:rPr/>
        <w:t>18 1571     4     - круглые без отверстия</w:t>
      </w:r>
    </w:p>
    <w:p>
      <w:pPr>
        <w:pStyle w:val="style23"/>
        <w:widowControl/>
      </w:pPr>
      <w:r>
        <w:rPr/>
        <w:t>18 1572     3     - круглые с прошивным отверстием</w:t>
      </w:r>
    </w:p>
    <w:p>
      <w:pPr>
        <w:pStyle w:val="style23"/>
        <w:widowControl/>
      </w:pPr>
      <w:r>
        <w:rPr/>
        <w:t>18 1573     5     - фасонные</w:t>
      </w:r>
    </w:p>
    <w:p>
      <w:pPr>
        <w:pStyle w:val="style23"/>
        <w:widowControl/>
      </w:pPr>
      <w:r>
        <w:rPr/>
        <w:t>18 1580     3     Штамповки /</w:t>
      </w:r>
    </w:p>
    <w:p>
      <w:pPr>
        <w:pStyle w:val="style23"/>
        <w:widowControl/>
      </w:pPr>
      <w:r>
        <w:rPr/>
        <w:t>18 1581     9     - осесимметричные в плане</w:t>
      </w:r>
    </w:p>
    <w:p>
      <w:pPr>
        <w:pStyle w:val="style23"/>
        <w:widowControl/>
      </w:pPr>
      <w:r>
        <w:rPr/>
        <w:t>18 1582     4     - сложной формы в плане</w:t>
      </w:r>
    </w:p>
    <w:p>
      <w:pPr>
        <w:pStyle w:val="style23"/>
        <w:widowControl/>
      </w:pPr>
      <w:r>
        <w:rPr/>
        <w:t>18 1590     8     Кольца</w:t>
      </w:r>
    </w:p>
    <w:p>
      <w:pPr>
        <w:pStyle w:val="style23"/>
        <w:widowControl/>
      </w:pPr>
      <w:r>
        <w:rPr/>
        <w:t>18 1595     5     Кольца из поковок</w:t>
      </w:r>
    </w:p>
    <w:p>
      <w:pPr>
        <w:pStyle w:val="style23"/>
        <w:widowControl/>
      </w:pPr>
      <w:r>
        <w:rPr/>
        <w:t>18 1900     1     Прокат алюминиевоцинковых сплавов</w:t>
      </w:r>
    </w:p>
    <w:p>
      <w:pPr>
        <w:pStyle w:val="style23"/>
        <w:widowControl/>
      </w:pPr>
      <w:r>
        <w:rPr/>
        <w:t>18 1910     6     Листы, ленты, заготовки</w:t>
      </w:r>
    </w:p>
    <w:p>
      <w:pPr>
        <w:pStyle w:val="style23"/>
        <w:widowControl/>
      </w:pPr>
      <w:r>
        <w:rPr/>
        <w:t>18 1911     1     Листы</w:t>
      </w:r>
    </w:p>
    <w:p>
      <w:pPr>
        <w:pStyle w:val="style23"/>
        <w:widowControl/>
      </w:pPr>
      <w:r>
        <w:rPr/>
        <w:t>18 1912     7     Плиты</w:t>
      </w:r>
    </w:p>
    <w:p>
      <w:pPr>
        <w:pStyle w:val="style23"/>
        <w:widowControl/>
      </w:pPr>
      <w:r>
        <w:rPr/>
        <w:t>18 1915     3     Круги</w:t>
      </w:r>
    </w:p>
    <w:p>
      <w:pPr>
        <w:pStyle w:val="style23"/>
        <w:widowControl/>
      </w:pPr>
      <w:r>
        <w:rPr/>
        <w:t>18 1930     5     Проволока</w:t>
      </w:r>
    </w:p>
    <w:p>
      <w:pPr>
        <w:pStyle w:val="style23"/>
        <w:widowControl/>
      </w:pPr>
      <w:r>
        <w:rPr/>
        <w:t>18 1931     0     Проволока круглого сечения</w:t>
      </w:r>
    </w:p>
    <w:p>
      <w:pPr>
        <w:pStyle w:val="style23"/>
        <w:widowControl/>
      </w:pPr>
      <w:r>
        <w:rPr/>
        <w:t>18 1940     1     Профили</w:t>
      </w:r>
    </w:p>
    <w:p>
      <w:pPr>
        <w:pStyle w:val="style23"/>
        <w:widowControl/>
      </w:pPr>
      <w:r>
        <w:rPr/>
        <w:t>18 1941     5     Полосы</w:t>
      </w:r>
    </w:p>
    <w:p>
      <w:pPr>
        <w:pStyle w:val="style23"/>
        <w:widowControl/>
      </w:pPr>
      <w:r>
        <w:rPr/>
        <w:t>18 1942     0     Угольники</w:t>
      </w:r>
    </w:p>
    <w:p>
      <w:pPr>
        <w:pStyle w:val="style23"/>
        <w:widowControl/>
      </w:pPr>
      <w:r>
        <w:rPr/>
        <w:t>18 1943     6     Тавры</w:t>
      </w:r>
    </w:p>
    <w:p>
      <w:pPr>
        <w:pStyle w:val="style23"/>
        <w:widowControl/>
      </w:pPr>
      <w:r>
        <w:rPr/>
        <w:t>18 1944     1     Швеллеры</w:t>
      </w:r>
    </w:p>
    <w:p>
      <w:pPr>
        <w:pStyle w:val="style23"/>
        <w:widowControl/>
      </w:pPr>
      <w:r>
        <w:rPr/>
        <w:t>18 1945     7     Двутавры</w:t>
      </w:r>
    </w:p>
    <w:p>
      <w:pPr>
        <w:pStyle w:val="style23"/>
        <w:widowControl/>
      </w:pPr>
      <w:r>
        <w:rPr/>
        <w:t>18 1946     2     Профили пустотелые</w:t>
      </w:r>
    </w:p>
    <w:p>
      <w:pPr>
        <w:pStyle w:val="style23"/>
        <w:widowControl/>
      </w:pPr>
      <w:r>
        <w:rPr/>
        <w:t>18 1947     8     Панели</w:t>
      </w:r>
    </w:p>
    <w:p>
      <w:pPr>
        <w:pStyle w:val="style23"/>
        <w:widowControl/>
      </w:pPr>
      <w:r>
        <w:rPr/>
        <w:t>18 1948     3     Профили периодического сечения</w:t>
      </w:r>
    </w:p>
    <w:p>
      <w:pPr>
        <w:pStyle w:val="style23"/>
        <w:widowControl/>
      </w:pPr>
      <w:r>
        <w:rPr/>
        <w:t>18 1950     4     Трубы /</w:t>
      </w:r>
    </w:p>
    <w:p>
      <w:pPr>
        <w:pStyle w:val="style23"/>
        <w:widowControl/>
      </w:pPr>
      <w:r>
        <w:rPr/>
        <w:t>18 1951     5     - круглого сечения тонкостенные</w:t>
      </w:r>
    </w:p>
    <w:p>
      <w:pPr>
        <w:pStyle w:val="style23"/>
        <w:widowControl/>
      </w:pPr>
      <w:r>
        <w:rPr/>
        <w:t>18 1952     5     - фасонные</w:t>
      </w:r>
    </w:p>
    <w:p>
      <w:pPr>
        <w:pStyle w:val="style23"/>
        <w:widowControl/>
      </w:pPr>
      <w:r>
        <w:rPr/>
        <w:t>18 1955     1     - прямоугольного сечения</w:t>
      </w:r>
    </w:p>
    <w:p>
      <w:pPr>
        <w:pStyle w:val="style23"/>
        <w:widowControl/>
      </w:pPr>
      <w:r>
        <w:rPr/>
        <w:t>18 1958     8     - круглого сечения толстостенные</w:t>
      </w:r>
    </w:p>
    <w:p>
      <w:pPr>
        <w:pStyle w:val="style23"/>
        <w:widowControl/>
      </w:pPr>
      <w:r>
        <w:rPr/>
        <w:t>18 1960     9     Прутки /</w:t>
      </w:r>
    </w:p>
    <w:p>
      <w:pPr>
        <w:pStyle w:val="style23"/>
        <w:widowControl/>
      </w:pPr>
      <w:r>
        <w:rPr/>
        <w:t>18 1961     4     - круглого сечения</w:t>
      </w:r>
    </w:p>
    <w:p>
      <w:pPr>
        <w:pStyle w:val="style23"/>
        <w:widowControl/>
      </w:pPr>
      <w:r>
        <w:rPr/>
        <w:t>18 1962     9     - квадратного сечения</w:t>
      </w:r>
    </w:p>
    <w:p>
      <w:pPr>
        <w:pStyle w:val="style23"/>
        <w:widowControl/>
      </w:pPr>
      <w:r>
        <w:rPr/>
        <w:t>18 1963     5     - шестигранного сечения</w:t>
      </w:r>
    </w:p>
    <w:p>
      <w:pPr>
        <w:pStyle w:val="style23"/>
        <w:widowControl/>
      </w:pPr>
      <w:r>
        <w:rPr/>
        <w:t>18 1970     3     Поковки /</w:t>
      </w:r>
    </w:p>
    <w:p>
      <w:pPr>
        <w:pStyle w:val="style23"/>
        <w:widowControl/>
      </w:pPr>
      <w:r>
        <w:rPr/>
        <w:t>18 1971     9     - круглые без отверстия</w:t>
      </w:r>
    </w:p>
    <w:p>
      <w:pPr>
        <w:pStyle w:val="style23"/>
        <w:widowControl/>
      </w:pPr>
      <w:r>
        <w:rPr/>
        <w:t>18 1972     4     - круглые с прошивным отверстием</w:t>
      </w:r>
    </w:p>
    <w:p>
      <w:pPr>
        <w:pStyle w:val="style23"/>
        <w:widowControl/>
      </w:pPr>
      <w:r>
        <w:rPr/>
        <w:t>18 1973     2     - фасонные</w:t>
      </w:r>
    </w:p>
    <w:p>
      <w:pPr>
        <w:pStyle w:val="style23"/>
        <w:widowControl/>
      </w:pPr>
      <w:r>
        <w:rPr/>
        <w:t>18 1980     8     Штамповки /</w:t>
      </w:r>
    </w:p>
    <w:p>
      <w:pPr>
        <w:pStyle w:val="style23"/>
        <w:widowControl/>
      </w:pPr>
      <w:r>
        <w:rPr/>
        <w:t>18 1981     3     - осесимметричные в плане</w:t>
      </w:r>
    </w:p>
    <w:p>
      <w:pPr>
        <w:pStyle w:val="style23"/>
        <w:widowControl/>
      </w:pPr>
      <w:r>
        <w:rPr/>
        <w:t>18 1982     9     - сложной формы в плане</w:t>
      </w:r>
    </w:p>
    <w:p>
      <w:pPr>
        <w:pStyle w:val="style23"/>
        <w:widowControl/>
      </w:pPr>
      <w:r>
        <w:rPr/>
        <w:t>18 1990     2     Кольца</w:t>
      </w:r>
    </w:p>
    <w:p>
      <w:pPr>
        <w:pStyle w:val="style23"/>
        <w:widowControl/>
      </w:pPr>
      <w:r>
        <w:rPr/>
        <w:t>18 1995     0     Кольца из поковок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2000     1     Прокат легких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2300     2     Прокат магниевый</w:t>
      </w:r>
    </w:p>
    <w:p>
      <w:pPr>
        <w:pStyle w:val="style23"/>
        <w:widowControl/>
      </w:pPr>
      <w:r>
        <w:rPr/>
        <w:t>18 2310     7     Листы, плиты</w:t>
      </w:r>
    </w:p>
    <w:p>
      <w:pPr>
        <w:pStyle w:val="style23"/>
        <w:widowControl/>
      </w:pPr>
      <w:r>
        <w:rPr/>
        <w:t>18 2311     2     Листы</w:t>
      </w:r>
    </w:p>
    <w:p>
      <w:pPr>
        <w:pStyle w:val="style23"/>
        <w:widowControl/>
      </w:pPr>
      <w:r>
        <w:rPr/>
        <w:t>18 2312     8     Плиты</w:t>
      </w:r>
    </w:p>
    <w:p>
      <w:pPr>
        <w:pStyle w:val="style23"/>
        <w:widowControl/>
      </w:pPr>
      <w:r>
        <w:rPr/>
        <w:t>18 2330     6     Проволока</w:t>
      </w:r>
    </w:p>
    <w:p>
      <w:pPr>
        <w:pStyle w:val="style23"/>
        <w:widowControl/>
      </w:pPr>
      <w:r>
        <w:rPr/>
        <w:t>18 2331     1     Проволока круглого сечения</w:t>
      </w:r>
    </w:p>
    <w:p>
      <w:pPr>
        <w:pStyle w:val="style23"/>
        <w:widowControl/>
      </w:pPr>
      <w:r>
        <w:rPr/>
        <w:t>18 2340     0     Профили</w:t>
      </w:r>
    </w:p>
    <w:p>
      <w:pPr>
        <w:pStyle w:val="style23"/>
        <w:widowControl/>
      </w:pPr>
      <w:r>
        <w:rPr/>
        <w:t>18 2341     6     Полосы</w:t>
      </w:r>
    </w:p>
    <w:p>
      <w:pPr>
        <w:pStyle w:val="style23"/>
        <w:widowControl/>
      </w:pPr>
      <w:r>
        <w:rPr/>
        <w:t>18 2342     1     Угольники</w:t>
      </w:r>
    </w:p>
    <w:p>
      <w:pPr>
        <w:pStyle w:val="style23"/>
        <w:widowControl/>
      </w:pPr>
      <w:r>
        <w:rPr/>
        <w:t>18 2343     7     Тавры</w:t>
      </w:r>
    </w:p>
    <w:p>
      <w:pPr>
        <w:pStyle w:val="style23"/>
        <w:widowControl/>
      </w:pPr>
      <w:r>
        <w:rPr/>
        <w:t>18 2344     2     Швеллеры</w:t>
      </w:r>
    </w:p>
    <w:p>
      <w:pPr>
        <w:pStyle w:val="style23"/>
        <w:widowControl/>
      </w:pPr>
      <w:r>
        <w:rPr/>
        <w:t>18 2345     8     Двутавры</w:t>
      </w:r>
    </w:p>
    <w:p>
      <w:pPr>
        <w:pStyle w:val="style23"/>
        <w:widowControl/>
      </w:pPr>
      <w:r>
        <w:rPr/>
        <w:t>18 2346     3     Профили пустотелые</w:t>
      </w:r>
    </w:p>
    <w:p>
      <w:pPr>
        <w:pStyle w:val="style23"/>
        <w:widowControl/>
      </w:pPr>
      <w:r>
        <w:rPr/>
        <w:t>18 2348     4     Профили периодического сечения</w:t>
      </w:r>
    </w:p>
    <w:p>
      <w:pPr>
        <w:pStyle w:val="style23"/>
        <w:widowControl/>
      </w:pPr>
      <w:r>
        <w:rPr/>
        <w:t>18 2350     5     Трубы /</w:t>
      </w:r>
    </w:p>
    <w:p>
      <w:pPr>
        <w:pStyle w:val="style23"/>
        <w:widowControl/>
      </w:pPr>
      <w:r>
        <w:rPr/>
        <w:t>18 2351     0     - круглого сечения тонкостенные</w:t>
      </w:r>
    </w:p>
    <w:p>
      <w:pPr>
        <w:pStyle w:val="style23"/>
        <w:widowControl/>
      </w:pPr>
      <w:r>
        <w:rPr/>
        <w:t>18 2360     6     Прутки /</w:t>
      </w:r>
    </w:p>
    <w:p>
      <w:pPr>
        <w:pStyle w:val="style23"/>
        <w:widowControl/>
      </w:pPr>
      <w:r>
        <w:rPr/>
        <w:t>18 2461     5     - круглого сечения</w:t>
      </w:r>
    </w:p>
    <w:p>
      <w:pPr>
        <w:pStyle w:val="style23"/>
        <w:widowControl/>
      </w:pPr>
      <w:r>
        <w:rPr/>
        <w:t>18 2370     4     Поковки /</w:t>
      </w:r>
    </w:p>
    <w:p>
      <w:pPr>
        <w:pStyle w:val="style23"/>
        <w:widowControl/>
      </w:pPr>
      <w:r>
        <w:rPr/>
        <w:t>18 2371     0     - круглые без отверстия</w:t>
      </w:r>
    </w:p>
    <w:p>
      <w:pPr>
        <w:pStyle w:val="style23"/>
        <w:widowControl/>
      </w:pPr>
      <w:r>
        <w:rPr/>
        <w:t>18 2372     5     - круглые с прошивным отверстием</w:t>
      </w:r>
    </w:p>
    <w:p>
      <w:pPr>
        <w:pStyle w:val="style23"/>
        <w:widowControl/>
      </w:pPr>
      <w:r>
        <w:rPr/>
        <w:t>18 2373     0     - фасонные</w:t>
      </w:r>
    </w:p>
    <w:p>
      <w:pPr>
        <w:pStyle w:val="style23"/>
        <w:widowControl/>
      </w:pPr>
      <w:r>
        <w:rPr/>
        <w:t>18 2380     9     Штамповки /</w:t>
      </w:r>
    </w:p>
    <w:p>
      <w:pPr>
        <w:pStyle w:val="style23"/>
        <w:widowControl/>
      </w:pPr>
      <w:r>
        <w:rPr/>
        <w:t>18 2381     4     - осесимметричные в плане</w:t>
      </w:r>
    </w:p>
    <w:p>
      <w:pPr>
        <w:pStyle w:val="style23"/>
        <w:widowControl/>
      </w:pPr>
      <w:r>
        <w:rPr/>
        <w:t>18 2382     3     - сложной формы в плане</w:t>
      </w:r>
    </w:p>
    <w:p>
      <w:pPr>
        <w:pStyle w:val="style23"/>
        <w:widowControl/>
      </w:pPr>
      <w:r>
        <w:rPr/>
        <w:t>18 2390     3     Кольца</w:t>
      </w:r>
    </w:p>
    <w:p>
      <w:pPr>
        <w:pStyle w:val="style23"/>
        <w:widowControl/>
      </w:pPr>
      <w:r>
        <w:rPr/>
        <w:t>18 2395     0     Кольца из поковок</w:t>
      </w:r>
    </w:p>
    <w:p>
      <w:pPr>
        <w:pStyle w:val="style23"/>
        <w:widowControl/>
      </w:pPr>
      <w:r>
        <w:rPr/>
        <w:t>18 2500     9     Прокат титановый</w:t>
      </w:r>
    </w:p>
    <w:p>
      <w:pPr>
        <w:pStyle w:val="style23"/>
        <w:widowControl/>
      </w:pPr>
      <w:r>
        <w:rPr/>
        <w:t>18 2510     4     Листы, плиты, ленты, фольга</w:t>
      </w:r>
    </w:p>
    <w:p>
      <w:pPr>
        <w:pStyle w:val="style23"/>
        <w:widowControl/>
      </w:pPr>
      <w:r>
        <w:rPr/>
        <w:t>18 2511     2     Листы</w:t>
      </w:r>
    </w:p>
    <w:p>
      <w:pPr>
        <w:pStyle w:val="style23"/>
        <w:widowControl/>
      </w:pPr>
      <w:r>
        <w:rPr/>
        <w:t>18 2512     5     Плиты</w:t>
      </w:r>
    </w:p>
    <w:p>
      <w:pPr>
        <w:pStyle w:val="style23"/>
        <w:widowControl/>
      </w:pPr>
      <w:r>
        <w:rPr/>
        <w:t>18 2514     6     Ленты, рулоны</w:t>
      </w:r>
    </w:p>
    <w:p>
      <w:pPr>
        <w:pStyle w:val="style23"/>
        <w:widowControl/>
      </w:pPr>
      <w:r>
        <w:rPr/>
        <w:t>18 2519     3     Фольга</w:t>
      </w:r>
    </w:p>
    <w:p>
      <w:pPr>
        <w:pStyle w:val="style23"/>
        <w:widowControl/>
      </w:pPr>
      <w:r>
        <w:rPr/>
        <w:t>18 2530     3     Проволока</w:t>
      </w:r>
    </w:p>
    <w:p>
      <w:pPr>
        <w:pStyle w:val="style23"/>
        <w:widowControl/>
      </w:pPr>
      <w:r>
        <w:rPr/>
        <w:t>18 2531     9     Проволока круглого сечения</w:t>
      </w:r>
    </w:p>
    <w:p>
      <w:pPr>
        <w:pStyle w:val="style23"/>
        <w:widowControl/>
      </w:pPr>
      <w:r>
        <w:rPr/>
        <w:t>18 2540     8     Профили</w:t>
      </w:r>
    </w:p>
    <w:p>
      <w:pPr>
        <w:pStyle w:val="style23"/>
        <w:widowControl/>
      </w:pPr>
      <w:r>
        <w:rPr/>
        <w:t>18 2541     3     Полосы</w:t>
      </w:r>
    </w:p>
    <w:p>
      <w:pPr>
        <w:pStyle w:val="style23"/>
        <w:widowControl/>
      </w:pPr>
      <w:r>
        <w:rPr/>
        <w:t>18 2542     9     Угольники</w:t>
      </w:r>
    </w:p>
    <w:p>
      <w:pPr>
        <w:pStyle w:val="style23"/>
        <w:widowControl/>
      </w:pPr>
      <w:r>
        <w:rPr/>
        <w:t>18 2543     4     Тавры</w:t>
      </w:r>
    </w:p>
    <w:p>
      <w:pPr>
        <w:pStyle w:val="style23"/>
        <w:widowControl/>
      </w:pPr>
      <w:r>
        <w:rPr/>
        <w:t>18 2544     3     Швеллеры</w:t>
      </w:r>
    </w:p>
    <w:p>
      <w:pPr>
        <w:pStyle w:val="style23"/>
        <w:widowControl/>
      </w:pPr>
      <w:r>
        <w:rPr/>
        <w:t>18 2545     5     Двутавры</w:t>
      </w:r>
    </w:p>
    <w:p>
      <w:pPr>
        <w:pStyle w:val="style23"/>
        <w:widowControl/>
      </w:pPr>
      <w:r>
        <w:rPr/>
        <w:t>18 2546     0     Профили / пустотелые</w:t>
      </w:r>
    </w:p>
    <w:p>
      <w:pPr>
        <w:pStyle w:val="style23"/>
        <w:widowControl/>
      </w:pPr>
      <w:r>
        <w:rPr/>
        <w:t>18 2548     1     - периодического сечения</w:t>
      </w:r>
    </w:p>
    <w:p>
      <w:pPr>
        <w:pStyle w:val="style23"/>
        <w:widowControl/>
      </w:pPr>
      <w:r>
        <w:rPr/>
        <w:t>18 2550     2     Трубы /</w:t>
      </w:r>
    </w:p>
    <w:p>
      <w:pPr>
        <w:pStyle w:val="style23"/>
        <w:widowControl/>
      </w:pPr>
      <w:r>
        <w:rPr/>
        <w:t>18 2551     8     - круглого сечения тонкостенные</w:t>
      </w:r>
    </w:p>
    <w:p>
      <w:pPr>
        <w:pStyle w:val="style23"/>
        <w:widowControl/>
      </w:pPr>
      <w:r>
        <w:rPr/>
        <w:t>18 2555     7     - прямоугольного сечения</w:t>
      </w:r>
    </w:p>
    <w:p>
      <w:pPr>
        <w:pStyle w:val="style23"/>
        <w:widowControl/>
      </w:pPr>
      <w:r>
        <w:rPr/>
        <w:t>18 2557     0     - овального сечения</w:t>
      </w:r>
    </w:p>
    <w:p>
      <w:pPr>
        <w:pStyle w:val="style23"/>
        <w:widowControl/>
      </w:pPr>
      <w:r>
        <w:rPr/>
        <w:t>18 2558     6     - круглого сечения толстостенные</w:t>
      </w:r>
    </w:p>
    <w:p>
      <w:pPr>
        <w:pStyle w:val="style23"/>
        <w:widowControl/>
      </w:pPr>
      <w:r>
        <w:rPr/>
        <w:t>18 2560     7     Прутки /</w:t>
      </w:r>
    </w:p>
    <w:p>
      <w:pPr>
        <w:pStyle w:val="style23"/>
        <w:widowControl/>
      </w:pPr>
      <w:r>
        <w:rPr/>
        <w:t>18 2561     2     - круглого сечения</w:t>
      </w:r>
    </w:p>
    <w:p>
      <w:pPr>
        <w:pStyle w:val="style23"/>
        <w:widowControl/>
      </w:pPr>
      <w:r>
        <w:rPr/>
        <w:t>18 2562     8     - квадратного сечения</w:t>
      </w:r>
    </w:p>
    <w:p>
      <w:pPr>
        <w:pStyle w:val="style23"/>
        <w:widowControl/>
      </w:pPr>
      <w:r>
        <w:rPr/>
        <w:t>18 2570     1     Поковки /</w:t>
      </w:r>
    </w:p>
    <w:p>
      <w:pPr>
        <w:pStyle w:val="style23"/>
        <w:widowControl/>
      </w:pPr>
      <w:r>
        <w:rPr/>
        <w:t>18 2571     7     - круглые без отверстия</w:t>
      </w:r>
    </w:p>
    <w:p>
      <w:pPr>
        <w:pStyle w:val="style23"/>
        <w:widowControl/>
      </w:pPr>
      <w:r>
        <w:rPr/>
        <w:t>18 2572     2     - круглые с прошивным отверстием</w:t>
      </w:r>
    </w:p>
    <w:p>
      <w:pPr>
        <w:pStyle w:val="style23"/>
        <w:widowControl/>
      </w:pPr>
      <w:r>
        <w:rPr/>
        <w:t>18 2573     8     - фасонные</w:t>
      </w:r>
    </w:p>
    <w:p>
      <w:pPr>
        <w:pStyle w:val="style23"/>
        <w:widowControl/>
      </w:pPr>
      <w:r>
        <w:rPr/>
        <w:t>18 2580     6     Штамповки /</w:t>
      </w:r>
    </w:p>
    <w:p>
      <w:pPr>
        <w:pStyle w:val="style23"/>
        <w:widowControl/>
      </w:pPr>
      <w:r>
        <w:rPr/>
        <w:t>18 2581     1     - осесимметричные в плане</w:t>
      </w:r>
    </w:p>
    <w:p>
      <w:pPr>
        <w:pStyle w:val="style23"/>
        <w:widowControl/>
      </w:pPr>
      <w:r>
        <w:rPr/>
        <w:t>18 2582     7     - сложной формы в плане</w:t>
      </w:r>
    </w:p>
    <w:p>
      <w:pPr>
        <w:pStyle w:val="style23"/>
        <w:widowControl/>
      </w:pPr>
      <w:r>
        <w:rPr/>
        <w:t>18 2590     0     Кольца /</w:t>
      </w:r>
    </w:p>
    <w:p>
      <w:pPr>
        <w:pStyle w:val="style23"/>
        <w:widowControl/>
      </w:pPr>
      <w:r>
        <w:rPr/>
        <w:t>18 2591     6     - из листов</w:t>
      </w:r>
    </w:p>
    <w:p>
      <w:pPr>
        <w:pStyle w:val="style23"/>
        <w:widowControl/>
      </w:pPr>
      <w:r>
        <w:rPr/>
        <w:t>18 2592     1     - из профилей</w:t>
      </w:r>
    </w:p>
    <w:p>
      <w:pPr>
        <w:pStyle w:val="style23"/>
        <w:widowControl/>
      </w:pPr>
      <w:r>
        <w:rPr/>
        <w:t>18 2595     8     - из поковок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3000     4     Прокат тяжелых легкоплавких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3100     8     Прокат цинковый</w:t>
      </w:r>
    </w:p>
    <w:p>
      <w:pPr>
        <w:pStyle w:val="style23"/>
        <w:widowControl/>
      </w:pPr>
      <w:r>
        <w:rPr/>
        <w:t>18 3110     2     Листы, аноды, плиты</w:t>
      </w:r>
    </w:p>
    <w:p>
      <w:pPr>
        <w:pStyle w:val="style23"/>
        <w:widowControl/>
      </w:pPr>
      <w:r>
        <w:rPr/>
        <w:t>18 3120     7     Рондели, полосы</w:t>
      </w:r>
    </w:p>
    <w:p>
      <w:pPr>
        <w:pStyle w:val="style23"/>
        <w:widowControl/>
      </w:pPr>
      <w:r>
        <w:rPr/>
        <w:t>18 3130     1     Ленты</w:t>
      </w:r>
    </w:p>
    <w:p>
      <w:pPr>
        <w:pStyle w:val="style23"/>
        <w:widowControl/>
      </w:pPr>
      <w:r>
        <w:rPr/>
        <w:t>18 3140     6     Фольга</w:t>
      </w:r>
    </w:p>
    <w:p>
      <w:pPr>
        <w:pStyle w:val="style23"/>
        <w:widowControl/>
      </w:pPr>
      <w:r>
        <w:rPr/>
        <w:t>18 3190     9     Проволока</w:t>
      </w:r>
    </w:p>
    <w:p>
      <w:pPr>
        <w:pStyle w:val="style23"/>
        <w:widowControl/>
      </w:pPr>
      <w:r>
        <w:rPr/>
        <w:t>18 3200     1     Прокат кадмиевый</w:t>
      </w:r>
    </w:p>
    <w:p>
      <w:pPr>
        <w:pStyle w:val="style23"/>
        <w:widowControl/>
      </w:pPr>
      <w:r>
        <w:rPr/>
        <w:t>18 3210     6     Листы, аноды, плиты</w:t>
      </w:r>
    </w:p>
    <w:p>
      <w:pPr>
        <w:pStyle w:val="style23"/>
        <w:widowControl/>
      </w:pPr>
      <w:r>
        <w:rPr/>
        <w:t>18 3220     0     Полосы</w:t>
      </w:r>
    </w:p>
    <w:p>
      <w:pPr>
        <w:pStyle w:val="style23"/>
        <w:widowControl/>
      </w:pPr>
      <w:r>
        <w:rPr/>
        <w:t>18 3270     3     Прутки</w:t>
      </w:r>
    </w:p>
    <w:p>
      <w:pPr>
        <w:pStyle w:val="style23"/>
        <w:widowControl/>
      </w:pPr>
      <w:r>
        <w:rPr/>
        <w:t>18 3300     5     Прокат индиевый</w:t>
      </w:r>
    </w:p>
    <w:p>
      <w:pPr>
        <w:pStyle w:val="style23"/>
        <w:widowControl/>
      </w:pPr>
      <w:r>
        <w:rPr/>
        <w:t>18 3320     4     Полосы</w:t>
      </w:r>
    </w:p>
    <w:p>
      <w:pPr>
        <w:pStyle w:val="style23"/>
        <w:widowControl/>
      </w:pPr>
      <w:r>
        <w:rPr/>
        <w:t>18 3340     3     Фольга</w:t>
      </w:r>
    </w:p>
    <w:p>
      <w:pPr>
        <w:pStyle w:val="style23"/>
        <w:widowControl/>
      </w:pPr>
      <w:r>
        <w:rPr/>
        <w:t>18 3500     2     Прокат оловянный и свинцово-оловянный</w:t>
      </w:r>
    </w:p>
    <w:p>
      <w:pPr>
        <w:pStyle w:val="style23"/>
        <w:widowControl/>
      </w:pPr>
      <w:r>
        <w:rPr/>
        <w:t>18 3510     7     Листы, аноды</w:t>
      </w:r>
    </w:p>
    <w:p>
      <w:pPr>
        <w:pStyle w:val="style23"/>
        <w:widowControl/>
      </w:pPr>
      <w:r>
        <w:rPr/>
        <w:t>18 3520     1     Полосы</w:t>
      </w:r>
    </w:p>
    <w:p>
      <w:pPr>
        <w:pStyle w:val="style23"/>
        <w:widowControl/>
      </w:pPr>
      <w:r>
        <w:rPr/>
        <w:t>18 3530     6     Ленты</w:t>
      </w:r>
    </w:p>
    <w:p>
      <w:pPr>
        <w:pStyle w:val="style23"/>
        <w:widowControl/>
      </w:pPr>
      <w:r>
        <w:rPr/>
        <w:t>18 3540     0     Фольга</w:t>
      </w:r>
    </w:p>
    <w:p>
      <w:pPr>
        <w:pStyle w:val="style23"/>
        <w:widowControl/>
      </w:pPr>
      <w:r>
        <w:rPr/>
        <w:t>18 3541     6     Фольга оловянная</w:t>
      </w:r>
    </w:p>
    <w:p>
      <w:pPr>
        <w:pStyle w:val="style23"/>
        <w:widowControl/>
      </w:pPr>
      <w:r>
        <w:rPr/>
        <w:t>18 3550     5     Трубы</w:t>
      </w:r>
    </w:p>
    <w:p>
      <w:pPr>
        <w:pStyle w:val="style23"/>
        <w:widowControl/>
      </w:pPr>
      <w:r>
        <w:rPr/>
        <w:t>18 3560     1     Трубки</w:t>
      </w:r>
    </w:p>
    <w:p>
      <w:pPr>
        <w:pStyle w:val="style23"/>
        <w:widowControl/>
      </w:pPr>
      <w:r>
        <w:rPr/>
        <w:t>18 3570     4     Прутки</w:t>
      </w:r>
    </w:p>
    <w:p>
      <w:pPr>
        <w:pStyle w:val="style23"/>
        <w:widowControl/>
      </w:pPr>
      <w:r>
        <w:rPr/>
        <w:t>18 3590     3     Проволока</w:t>
      </w:r>
    </w:p>
    <w:p>
      <w:pPr>
        <w:pStyle w:val="style23"/>
        <w:widowControl/>
      </w:pPr>
      <w:r>
        <w:rPr/>
        <w:t>18 3600     6     Прокат свинцовый</w:t>
      </w:r>
    </w:p>
    <w:p>
      <w:pPr>
        <w:pStyle w:val="style23"/>
        <w:widowControl/>
      </w:pPr>
      <w:r>
        <w:rPr/>
        <w:t>18 3610     0     Листы, аноды, катоды, плиты</w:t>
      </w:r>
    </w:p>
    <w:p>
      <w:pPr>
        <w:pStyle w:val="style23"/>
        <w:widowControl/>
      </w:pPr>
      <w:r>
        <w:rPr/>
        <w:t>18 3620     5     Роли, полосы</w:t>
      </w:r>
    </w:p>
    <w:p>
      <w:pPr>
        <w:pStyle w:val="style23"/>
        <w:widowControl/>
      </w:pPr>
      <w:r>
        <w:rPr/>
        <w:t>18 3630     8     Ленты</w:t>
      </w:r>
    </w:p>
    <w:p>
      <w:pPr>
        <w:pStyle w:val="style23"/>
        <w:widowControl/>
      </w:pPr>
      <w:r>
        <w:rPr/>
        <w:t>18 3640     4     Фольга</w:t>
      </w:r>
    </w:p>
    <w:p>
      <w:pPr>
        <w:pStyle w:val="style23"/>
        <w:widowControl/>
      </w:pPr>
      <w:r>
        <w:rPr/>
        <w:t>18 3650     9     Трубы</w:t>
      </w:r>
    </w:p>
    <w:p>
      <w:pPr>
        <w:pStyle w:val="style23"/>
        <w:widowControl/>
      </w:pPr>
      <w:r>
        <w:rPr/>
        <w:t>18 3670     8     Прутки</w:t>
      </w:r>
    </w:p>
    <w:p>
      <w:pPr>
        <w:pStyle w:val="style23"/>
        <w:widowControl/>
      </w:pPr>
      <w:r>
        <w:rPr/>
        <w:t>18 3690     7     Проволока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4000     7     Прокат тяжелых среднеплавких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4100     0     Прокат кобальтовый</w:t>
      </w:r>
    </w:p>
    <w:p>
      <w:pPr>
        <w:pStyle w:val="style23"/>
        <w:widowControl/>
      </w:pPr>
      <w:r>
        <w:rPr/>
        <w:t>18 4110     5     Листы, аноды, пластины</w:t>
      </w:r>
    </w:p>
    <w:p>
      <w:pPr>
        <w:pStyle w:val="style23"/>
        <w:widowControl/>
      </w:pPr>
      <w:r>
        <w:rPr/>
        <w:t>18 4190     1     Проволока</w:t>
      </w:r>
    </w:p>
    <w:p>
      <w:pPr>
        <w:pStyle w:val="style23"/>
        <w:widowControl/>
      </w:pPr>
      <w:r>
        <w:rPr/>
        <w:t>18 4200     4     Прокат никелевый</w:t>
      </w:r>
    </w:p>
    <w:p>
      <w:pPr>
        <w:pStyle w:val="style23"/>
        <w:widowControl/>
      </w:pPr>
      <w:r>
        <w:rPr/>
        <w:t>18 4210     9     Листы, аноды, плиты</w:t>
      </w:r>
    </w:p>
    <w:p>
      <w:pPr>
        <w:pStyle w:val="style23"/>
        <w:widowControl/>
      </w:pPr>
      <w:r>
        <w:rPr/>
        <w:t>18 4220     3     Полосы</w:t>
      </w:r>
    </w:p>
    <w:p>
      <w:pPr>
        <w:pStyle w:val="style23"/>
        <w:widowControl/>
      </w:pPr>
      <w:r>
        <w:rPr/>
        <w:t>18 4230     8     Ленты</w:t>
      </w:r>
    </w:p>
    <w:p>
      <w:pPr>
        <w:pStyle w:val="style23"/>
        <w:widowControl/>
      </w:pPr>
      <w:r>
        <w:rPr/>
        <w:t>18 4240     2     Фольга</w:t>
      </w:r>
    </w:p>
    <w:p>
      <w:pPr>
        <w:pStyle w:val="style23"/>
        <w:widowControl/>
      </w:pPr>
      <w:r>
        <w:rPr/>
        <w:t>18 4250     7     Трубы</w:t>
      </w:r>
    </w:p>
    <w:p>
      <w:pPr>
        <w:pStyle w:val="style23"/>
        <w:widowControl/>
      </w:pPr>
      <w:r>
        <w:rPr/>
        <w:t>18 4260     1     Трубки</w:t>
      </w:r>
    </w:p>
    <w:p>
      <w:pPr>
        <w:pStyle w:val="style23"/>
        <w:widowControl/>
      </w:pPr>
      <w:r>
        <w:rPr/>
        <w:t>18 4270     6     Прутки</w:t>
      </w:r>
    </w:p>
    <w:p>
      <w:pPr>
        <w:pStyle w:val="style23"/>
        <w:widowControl/>
      </w:pPr>
      <w:r>
        <w:rPr/>
        <w:t>18 4290     5     Проволока</w:t>
      </w:r>
    </w:p>
    <w:p>
      <w:pPr>
        <w:pStyle w:val="style23"/>
        <w:widowControl/>
      </w:pPr>
      <w:r>
        <w:rPr/>
        <w:t>18 4400     1     Прокат медный</w:t>
      </w:r>
    </w:p>
    <w:p>
      <w:pPr>
        <w:pStyle w:val="style23"/>
        <w:widowControl/>
      </w:pPr>
      <w:r>
        <w:rPr/>
        <w:t>18 4410     6     Листы, аноды, плиты</w:t>
      </w:r>
    </w:p>
    <w:p>
      <w:pPr>
        <w:pStyle w:val="style23"/>
        <w:widowControl/>
      </w:pPr>
      <w:r>
        <w:rPr/>
        <w:t>18 4420     0     Полосы, шины</w:t>
      </w:r>
    </w:p>
    <w:p>
      <w:pPr>
        <w:pStyle w:val="style23"/>
        <w:widowControl/>
      </w:pPr>
      <w:r>
        <w:rPr/>
        <w:t>18 4430     5     Ленты</w:t>
      </w:r>
    </w:p>
    <w:p>
      <w:pPr>
        <w:pStyle w:val="style23"/>
        <w:widowControl/>
      </w:pPr>
      <w:r>
        <w:rPr/>
        <w:t>18 4440     8     Фольга</w:t>
      </w:r>
    </w:p>
    <w:p>
      <w:pPr>
        <w:pStyle w:val="style23"/>
        <w:widowControl/>
      </w:pPr>
      <w:r>
        <w:rPr/>
        <w:t>18 4450     4     Трубы</w:t>
      </w:r>
    </w:p>
    <w:p>
      <w:pPr>
        <w:pStyle w:val="style23"/>
        <w:widowControl/>
      </w:pPr>
      <w:r>
        <w:rPr/>
        <w:t>18 4460     9     Трубки</w:t>
      </w:r>
    </w:p>
    <w:p>
      <w:pPr>
        <w:pStyle w:val="style23"/>
        <w:widowControl/>
      </w:pPr>
      <w:r>
        <w:rPr/>
        <w:t>18 4470     3     Прутки</w:t>
      </w:r>
    </w:p>
    <w:p>
      <w:pPr>
        <w:pStyle w:val="style23"/>
        <w:widowControl/>
      </w:pPr>
      <w:r>
        <w:rPr/>
        <w:t>18 4480     8     Профили</w:t>
      </w:r>
    </w:p>
    <w:p>
      <w:pPr>
        <w:pStyle w:val="style23"/>
        <w:widowControl/>
      </w:pPr>
      <w:r>
        <w:rPr/>
        <w:t>18 4490     2     Проволока и катанка</w:t>
      </w:r>
    </w:p>
    <w:p>
      <w:pPr>
        <w:pStyle w:val="style23"/>
        <w:widowControl/>
      </w:pPr>
      <w:r>
        <w:rPr/>
        <w:t>18 4500     5     Прокат латунный</w:t>
      </w:r>
    </w:p>
    <w:p>
      <w:pPr>
        <w:pStyle w:val="style23"/>
        <w:widowControl/>
      </w:pPr>
      <w:r>
        <w:rPr/>
        <w:t>18 4510     4     Листы, плиты</w:t>
      </w:r>
    </w:p>
    <w:p>
      <w:pPr>
        <w:pStyle w:val="style23"/>
        <w:widowControl/>
      </w:pPr>
      <w:r>
        <w:rPr/>
        <w:t>18 4520     4     Полосы</w:t>
      </w:r>
    </w:p>
    <w:p>
      <w:pPr>
        <w:pStyle w:val="style23"/>
        <w:widowControl/>
      </w:pPr>
      <w:r>
        <w:rPr/>
        <w:t>18 4530     9     Ленты</w:t>
      </w:r>
    </w:p>
    <w:p>
      <w:pPr>
        <w:pStyle w:val="style23"/>
        <w:widowControl/>
      </w:pPr>
      <w:r>
        <w:rPr/>
        <w:t>18 4540     3     Фольга</w:t>
      </w:r>
    </w:p>
    <w:p>
      <w:pPr>
        <w:pStyle w:val="style23"/>
        <w:widowControl/>
      </w:pPr>
      <w:r>
        <w:rPr/>
        <w:t>18 4550     8     Трубы</w:t>
      </w:r>
    </w:p>
    <w:p>
      <w:pPr>
        <w:pStyle w:val="style23"/>
        <w:widowControl/>
      </w:pPr>
      <w:r>
        <w:rPr/>
        <w:t>18 4560     2     Трубки</w:t>
      </w:r>
    </w:p>
    <w:p>
      <w:pPr>
        <w:pStyle w:val="style23"/>
        <w:widowControl/>
      </w:pPr>
      <w:r>
        <w:rPr/>
        <w:t>18 4570     7     Прутки</w:t>
      </w:r>
    </w:p>
    <w:p>
      <w:pPr>
        <w:pStyle w:val="style23"/>
        <w:widowControl/>
      </w:pPr>
      <w:r>
        <w:rPr/>
        <w:t>18 4580     1     Профили</w:t>
      </w:r>
    </w:p>
    <w:p>
      <w:pPr>
        <w:pStyle w:val="style23"/>
        <w:widowControl/>
      </w:pPr>
      <w:r>
        <w:rPr/>
        <w:t>18 4590     6     Проволока и катанка</w:t>
      </w:r>
    </w:p>
    <w:p>
      <w:pPr>
        <w:pStyle w:val="style23"/>
        <w:widowControl/>
      </w:pPr>
      <w:r>
        <w:rPr/>
        <w:t>18 4600     9     Прокат бронзовый</w:t>
      </w:r>
    </w:p>
    <w:p>
      <w:pPr>
        <w:pStyle w:val="style23"/>
        <w:widowControl/>
      </w:pPr>
      <w:r>
        <w:rPr/>
        <w:t>18 4610     3     Листы, плиты</w:t>
      </w:r>
    </w:p>
    <w:p>
      <w:pPr>
        <w:pStyle w:val="style23"/>
        <w:widowControl/>
      </w:pPr>
      <w:r>
        <w:rPr/>
        <w:t>18 4620     8     Полосы</w:t>
      </w:r>
    </w:p>
    <w:p>
      <w:pPr>
        <w:pStyle w:val="style23"/>
        <w:widowControl/>
      </w:pPr>
      <w:r>
        <w:rPr/>
        <w:t>18 4630     2     Ленты</w:t>
      </w:r>
    </w:p>
    <w:p>
      <w:pPr>
        <w:pStyle w:val="style23"/>
        <w:widowControl/>
      </w:pPr>
      <w:r>
        <w:rPr/>
        <w:t>18 4640     7     Фольга</w:t>
      </w:r>
    </w:p>
    <w:p>
      <w:pPr>
        <w:pStyle w:val="style23"/>
        <w:widowControl/>
      </w:pPr>
      <w:r>
        <w:rPr/>
        <w:t>18 4650     1     Трубы</w:t>
      </w:r>
    </w:p>
    <w:p>
      <w:pPr>
        <w:pStyle w:val="style23"/>
        <w:widowControl/>
      </w:pPr>
      <w:r>
        <w:rPr/>
        <w:t>18 4660     6     Трубки</w:t>
      </w:r>
    </w:p>
    <w:p>
      <w:pPr>
        <w:pStyle w:val="style23"/>
        <w:widowControl/>
      </w:pPr>
      <w:r>
        <w:rPr/>
        <w:t>18 4670     0     Прутки</w:t>
      </w:r>
    </w:p>
    <w:p>
      <w:pPr>
        <w:pStyle w:val="style23"/>
        <w:widowControl/>
      </w:pPr>
      <w:r>
        <w:rPr/>
        <w:t>18 4680     5     Профили</w:t>
      </w:r>
    </w:p>
    <w:p>
      <w:pPr>
        <w:pStyle w:val="style23"/>
        <w:widowControl/>
      </w:pPr>
      <w:r>
        <w:rPr/>
        <w:t>18 4690     0     Проволока</w:t>
      </w:r>
    </w:p>
    <w:p>
      <w:pPr>
        <w:pStyle w:val="style23"/>
        <w:widowControl/>
      </w:pPr>
      <w:r>
        <w:rPr/>
        <w:t>18 4700     2     Прокат медно-никелевых сплавов</w:t>
      </w:r>
    </w:p>
    <w:p>
      <w:pPr>
        <w:pStyle w:val="style23"/>
        <w:widowControl/>
      </w:pPr>
      <w:r>
        <w:rPr/>
        <w:t>18 4710     7     Листы, плиты</w:t>
      </w:r>
    </w:p>
    <w:p>
      <w:pPr>
        <w:pStyle w:val="style23"/>
        <w:widowControl/>
      </w:pPr>
      <w:r>
        <w:rPr/>
        <w:t>18 4720     1     Полосы</w:t>
      </w:r>
    </w:p>
    <w:p>
      <w:pPr>
        <w:pStyle w:val="style23"/>
        <w:widowControl/>
      </w:pPr>
      <w:r>
        <w:rPr/>
        <w:t>18 4730     6     Ленты</w:t>
      </w:r>
    </w:p>
    <w:p>
      <w:pPr>
        <w:pStyle w:val="style23"/>
        <w:widowControl/>
      </w:pPr>
      <w:r>
        <w:rPr/>
        <w:t>18 4740     0     Фольга</w:t>
      </w:r>
    </w:p>
    <w:p>
      <w:pPr>
        <w:pStyle w:val="style23"/>
        <w:widowControl/>
      </w:pPr>
      <w:r>
        <w:rPr/>
        <w:t>18 4750     5     Трубы</w:t>
      </w:r>
    </w:p>
    <w:p>
      <w:pPr>
        <w:pStyle w:val="style23"/>
        <w:widowControl/>
      </w:pPr>
      <w:r>
        <w:rPr/>
        <w:t>18 4760     7     Трубки</w:t>
      </w:r>
    </w:p>
    <w:p>
      <w:pPr>
        <w:pStyle w:val="style23"/>
        <w:widowControl/>
      </w:pPr>
      <w:r>
        <w:rPr/>
        <w:t>18 4770     4     Прутки</w:t>
      </w:r>
    </w:p>
    <w:p>
      <w:pPr>
        <w:pStyle w:val="style23"/>
        <w:widowControl/>
      </w:pPr>
      <w:r>
        <w:rPr/>
        <w:t>18 7780     9     Профили</w:t>
      </w:r>
    </w:p>
    <w:p>
      <w:pPr>
        <w:pStyle w:val="style23"/>
        <w:widowControl/>
      </w:pPr>
      <w:r>
        <w:rPr/>
        <w:t>18 4790     3     Проволока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5000     5     Прокат тяжелых тугоплавких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5100     3     Прокат молибденовый</w:t>
      </w:r>
    </w:p>
    <w:p>
      <w:pPr>
        <w:pStyle w:val="style23"/>
        <w:widowControl/>
      </w:pPr>
      <w:r>
        <w:rPr/>
        <w:t>18 5110     8     Листы, сутунки</w:t>
      </w:r>
    </w:p>
    <w:p>
      <w:pPr>
        <w:pStyle w:val="style23"/>
        <w:widowControl/>
      </w:pPr>
      <w:r>
        <w:rPr/>
        <w:t>18 5120     2     Полосы</w:t>
      </w:r>
    </w:p>
    <w:p>
      <w:pPr>
        <w:pStyle w:val="style23"/>
        <w:widowControl/>
      </w:pPr>
      <w:r>
        <w:rPr/>
        <w:t>18 5130     7     Ленты</w:t>
      </w:r>
    </w:p>
    <w:p>
      <w:pPr>
        <w:pStyle w:val="style23"/>
        <w:widowControl/>
      </w:pPr>
      <w:r>
        <w:rPr/>
        <w:t>18 5140     1     Фольга</w:t>
      </w:r>
    </w:p>
    <w:p>
      <w:pPr>
        <w:pStyle w:val="style23"/>
        <w:widowControl/>
      </w:pPr>
      <w:r>
        <w:rPr/>
        <w:t>18 5150     6     Трубы, кольца</w:t>
      </w:r>
    </w:p>
    <w:p>
      <w:pPr>
        <w:pStyle w:val="style23"/>
        <w:widowControl/>
      </w:pPr>
      <w:r>
        <w:rPr/>
        <w:t>18 5170     5     Прутки, поковки</w:t>
      </w:r>
    </w:p>
    <w:p>
      <w:pPr>
        <w:pStyle w:val="style23"/>
        <w:widowControl/>
      </w:pPr>
      <w:r>
        <w:rPr/>
        <w:t>18 5190     4     Проволока весовая</w:t>
      </w:r>
    </w:p>
    <w:p>
      <w:pPr>
        <w:pStyle w:val="style23"/>
        <w:widowControl/>
      </w:pPr>
      <w:r>
        <w:rPr/>
        <w:t>18 5200     7     Проволока нитьевая молибденовая</w:t>
      </w:r>
    </w:p>
    <w:p>
      <w:pPr>
        <w:pStyle w:val="style23"/>
        <w:widowControl/>
      </w:pPr>
      <w:r>
        <w:rPr/>
        <w:t>18 5210     1     Проволока нитьевая молибденовая неотожженная,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несчищенная (черная)</w:t>
      </w:r>
    </w:p>
    <w:p>
      <w:pPr>
        <w:pStyle w:val="style23"/>
        <w:widowControl/>
      </w:pPr>
      <w:r>
        <w:rPr/>
        <w:t>18 5220     6     Проволока нитьевая молибденовая отожженная,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очищенная</w:t>
      </w:r>
    </w:p>
    <w:p>
      <w:pPr>
        <w:pStyle w:val="style23"/>
        <w:widowControl/>
      </w:pPr>
      <w:r>
        <w:rPr/>
        <w:t>18 5230     0     Проволока нитьевая молибденовая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металлизированная</w:t>
      </w:r>
    </w:p>
    <w:p>
      <w:pPr>
        <w:pStyle w:val="style23"/>
        <w:widowControl/>
      </w:pPr>
      <w:r>
        <w:rPr/>
        <w:t>18 5240     5     Проволока нитьевая молибденовая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18 5290     8     Проволока тянутая</w:t>
      </w:r>
    </w:p>
    <w:p>
      <w:pPr>
        <w:pStyle w:val="style23"/>
        <w:widowControl/>
      </w:pPr>
      <w:r>
        <w:rPr/>
        <w:t>18 5300     0     Прокат вольфрамовый</w:t>
      </w:r>
    </w:p>
    <w:p>
      <w:pPr>
        <w:pStyle w:val="style23"/>
        <w:widowControl/>
      </w:pPr>
      <w:r>
        <w:rPr/>
        <w:t>18 5310     5     Листы, мишени, контакты, диски</w:t>
      </w:r>
    </w:p>
    <w:p>
      <w:pPr>
        <w:pStyle w:val="style23"/>
        <w:widowControl/>
      </w:pPr>
      <w:r>
        <w:rPr/>
        <w:t>18 5320     4     Полосы</w:t>
      </w:r>
    </w:p>
    <w:p>
      <w:pPr>
        <w:pStyle w:val="style23"/>
        <w:widowControl/>
      </w:pPr>
      <w:r>
        <w:rPr/>
        <w:t>18 5330     4     Ленты</w:t>
      </w:r>
    </w:p>
    <w:p>
      <w:pPr>
        <w:pStyle w:val="style23"/>
        <w:widowControl/>
      </w:pPr>
      <w:r>
        <w:rPr/>
        <w:t>18 5340     9     Фольга</w:t>
      </w:r>
    </w:p>
    <w:p>
      <w:pPr>
        <w:pStyle w:val="style23"/>
        <w:widowControl/>
      </w:pPr>
      <w:r>
        <w:rPr/>
        <w:t>18 5370     2     Прутки, поковки</w:t>
      </w:r>
    </w:p>
    <w:p>
      <w:pPr>
        <w:pStyle w:val="style23"/>
        <w:widowControl/>
      </w:pPr>
      <w:r>
        <w:rPr/>
        <w:t>18 5390     1     Проволока весовая</w:t>
      </w:r>
    </w:p>
    <w:p>
      <w:pPr>
        <w:pStyle w:val="style23"/>
        <w:widowControl/>
      </w:pPr>
      <w:r>
        <w:rPr/>
        <w:t>18 5400     4     Проволока нитьевая вольфрамовая</w:t>
      </w:r>
    </w:p>
    <w:p>
      <w:pPr>
        <w:pStyle w:val="style23"/>
        <w:widowControl/>
      </w:pPr>
      <w:r>
        <w:rPr/>
        <w:t>18 5410     9     Проволока нитьевая вольфрамовая неотожженная,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неочищенная (черная)</w:t>
      </w:r>
    </w:p>
    <w:p>
      <w:pPr>
        <w:pStyle w:val="style23"/>
        <w:widowControl/>
      </w:pPr>
      <w:r>
        <w:rPr/>
        <w:t>18 5420     3     Проволока нитьевая вольфрамовая отожженная,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очищенная</w:t>
      </w:r>
    </w:p>
    <w:p>
      <w:pPr>
        <w:pStyle w:val="style23"/>
        <w:widowControl/>
      </w:pPr>
      <w:r>
        <w:rPr/>
        <w:t>18 5430     8     Проволока нитьевая вольфрамовая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металлизированная</w:t>
      </w:r>
    </w:p>
    <w:p>
      <w:pPr>
        <w:pStyle w:val="style23"/>
        <w:widowControl/>
      </w:pPr>
      <w:r>
        <w:rPr/>
        <w:t>18 5490     5     Проволока тянутая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6000     2     Прокат драгоценных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6100     6     Прокат палладиевый и других металлов платиновой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группы и их сплавов</w:t>
      </w:r>
    </w:p>
    <w:p>
      <w:pPr>
        <w:pStyle w:val="style23"/>
        <w:widowControl/>
      </w:pPr>
      <w:r>
        <w:rPr/>
        <w:t>18 6120     5     Полосы</w:t>
      </w:r>
    </w:p>
    <w:p>
      <w:pPr>
        <w:pStyle w:val="style23"/>
        <w:widowControl/>
      </w:pPr>
      <w:r>
        <w:rPr/>
        <w:t>18 6130     4     Ленты</w:t>
      </w:r>
    </w:p>
    <w:p>
      <w:pPr>
        <w:pStyle w:val="style23"/>
        <w:widowControl/>
      </w:pPr>
      <w:r>
        <w:rPr/>
        <w:t>18 6140     4     Фольга</w:t>
      </w:r>
    </w:p>
    <w:p>
      <w:pPr>
        <w:pStyle w:val="style23"/>
        <w:widowControl/>
      </w:pPr>
      <w:r>
        <w:rPr/>
        <w:t>18 6150     9     Трубы</w:t>
      </w:r>
    </w:p>
    <w:p>
      <w:pPr>
        <w:pStyle w:val="style23"/>
        <w:widowControl/>
      </w:pPr>
      <w:r>
        <w:rPr/>
        <w:t>18 6160     3     Трубки</w:t>
      </w:r>
    </w:p>
    <w:p>
      <w:pPr>
        <w:pStyle w:val="style23"/>
        <w:widowControl/>
      </w:pPr>
      <w:r>
        <w:rPr/>
        <w:t>18 6190     7     Проволока</w:t>
      </w:r>
    </w:p>
    <w:p>
      <w:pPr>
        <w:pStyle w:val="style23"/>
        <w:widowControl/>
      </w:pPr>
      <w:r>
        <w:rPr/>
        <w:t>18 6200     0     Прокат серебряный</w:t>
      </w:r>
    </w:p>
    <w:p>
      <w:pPr>
        <w:pStyle w:val="style23"/>
        <w:widowControl/>
      </w:pPr>
      <w:r>
        <w:rPr/>
        <w:t>18 6210     4     Листы</w:t>
      </w:r>
    </w:p>
    <w:p>
      <w:pPr>
        <w:pStyle w:val="style23"/>
        <w:widowControl/>
      </w:pPr>
      <w:r>
        <w:rPr/>
        <w:t>18 6220     9     Полосы</w:t>
      </w:r>
    </w:p>
    <w:p>
      <w:pPr>
        <w:pStyle w:val="style23"/>
        <w:widowControl/>
      </w:pPr>
      <w:r>
        <w:rPr/>
        <w:t>18 6230     3     Ленты</w:t>
      </w:r>
    </w:p>
    <w:p>
      <w:pPr>
        <w:pStyle w:val="style23"/>
        <w:widowControl/>
      </w:pPr>
      <w:r>
        <w:rPr/>
        <w:t>18 6240     8     Фольга</w:t>
      </w:r>
    </w:p>
    <w:p>
      <w:pPr>
        <w:pStyle w:val="style23"/>
        <w:widowControl/>
      </w:pPr>
      <w:r>
        <w:rPr/>
        <w:t>18 6250     2     Трубы, трубки</w:t>
      </w:r>
    </w:p>
    <w:p>
      <w:pPr>
        <w:pStyle w:val="style23"/>
        <w:widowControl/>
      </w:pPr>
      <w:r>
        <w:rPr/>
        <w:t>18 6260     7     Аноды</w:t>
      </w:r>
    </w:p>
    <w:p>
      <w:pPr>
        <w:pStyle w:val="style23"/>
        <w:widowControl/>
      </w:pPr>
      <w:r>
        <w:rPr/>
        <w:t>18 6270     1     Прутки</w:t>
      </w:r>
    </w:p>
    <w:p>
      <w:pPr>
        <w:pStyle w:val="style23"/>
        <w:widowControl/>
      </w:pPr>
      <w:r>
        <w:rPr/>
        <w:t>18 6280     6     Серебро сусальное</w:t>
      </w:r>
    </w:p>
    <w:p>
      <w:pPr>
        <w:pStyle w:val="style23"/>
        <w:widowControl/>
      </w:pPr>
      <w:r>
        <w:rPr/>
        <w:t>18 6290     0     Проволока</w:t>
      </w:r>
    </w:p>
    <w:p>
      <w:pPr>
        <w:pStyle w:val="style23"/>
        <w:widowControl/>
      </w:pPr>
      <w:r>
        <w:rPr/>
        <w:t>18 6300     3     Прокат серебряных сплавов</w:t>
      </w:r>
    </w:p>
    <w:p>
      <w:pPr>
        <w:pStyle w:val="style23"/>
        <w:widowControl/>
      </w:pPr>
      <w:r>
        <w:rPr/>
        <w:t>18 6310     8     Листы</w:t>
      </w:r>
    </w:p>
    <w:p>
      <w:pPr>
        <w:pStyle w:val="style23"/>
        <w:widowControl/>
      </w:pPr>
      <w:r>
        <w:rPr/>
        <w:t>18 6320     2     Полосы</w:t>
      </w:r>
    </w:p>
    <w:p>
      <w:pPr>
        <w:pStyle w:val="style23"/>
        <w:widowControl/>
      </w:pPr>
      <w:r>
        <w:rPr/>
        <w:t>18 6330     7     Ленты</w:t>
      </w:r>
    </w:p>
    <w:p>
      <w:pPr>
        <w:pStyle w:val="style23"/>
        <w:widowControl/>
      </w:pPr>
      <w:r>
        <w:rPr/>
        <w:t>18 6340     1     Фольга</w:t>
      </w:r>
    </w:p>
    <w:p>
      <w:pPr>
        <w:pStyle w:val="style23"/>
        <w:widowControl/>
      </w:pPr>
      <w:r>
        <w:rPr/>
        <w:t>18 6350     6     Трубы, трубки</w:t>
      </w:r>
    </w:p>
    <w:p>
      <w:pPr>
        <w:pStyle w:val="style23"/>
        <w:widowControl/>
      </w:pPr>
      <w:r>
        <w:rPr/>
        <w:t>18 6390     4     Проволока</w:t>
      </w:r>
    </w:p>
    <w:p>
      <w:pPr>
        <w:pStyle w:val="style23"/>
        <w:widowControl/>
      </w:pPr>
      <w:r>
        <w:rPr/>
        <w:t>18 6400     7     Прокат серебряных припоев</w:t>
      </w:r>
    </w:p>
    <w:p>
      <w:pPr>
        <w:pStyle w:val="style23"/>
        <w:widowControl/>
      </w:pPr>
      <w:r>
        <w:rPr/>
        <w:t>18 6410     1     Листы</w:t>
      </w:r>
    </w:p>
    <w:p>
      <w:pPr>
        <w:pStyle w:val="style23"/>
        <w:widowControl/>
      </w:pPr>
      <w:r>
        <w:rPr/>
        <w:t>18 6420     6     Полосы</w:t>
      </w:r>
    </w:p>
    <w:p>
      <w:pPr>
        <w:pStyle w:val="style23"/>
        <w:widowControl/>
      </w:pPr>
      <w:r>
        <w:rPr/>
        <w:t>18 6430     0     Ленты</w:t>
      </w:r>
    </w:p>
    <w:p>
      <w:pPr>
        <w:pStyle w:val="style23"/>
        <w:widowControl/>
      </w:pPr>
      <w:r>
        <w:rPr/>
        <w:t>18 6440     5     Фольга</w:t>
      </w:r>
    </w:p>
    <w:p>
      <w:pPr>
        <w:pStyle w:val="style23"/>
        <w:widowControl/>
      </w:pPr>
      <w:r>
        <w:rPr/>
        <w:t>18 6450     3     Трубы, трубки</w:t>
      </w:r>
    </w:p>
    <w:p>
      <w:pPr>
        <w:pStyle w:val="style23"/>
        <w:widowControl/>
      </w:pPr>
      <w:r>
        <w:rPr/>
        <w:t>18 6470     9     Прутки</w:t>
      </w:r>
    </w:p>
    <w:p>
      <w:pPr>
        <w:pStyle w:val="style23"/>
        <w:widowControl/>
      </w:pPr>
      <w:r>
        <w:rPr/>
        <w:t>18 6490     8     Проволока</w:t>
      </w:r>
    </w:p>
    <w:p>
      <w:pPr>
        <w:pStyle w:val="style23"/>
        <w:widowControl/>
      </w:pPr>
      <w:r>
        <w:rPr/>
        <w:t>18 6500     0     Прокат платиновый и платиновых сплавов</w:t>
      </w:r>
    </w:p>
    <w:p>
      <w:pPr>
        <w:pStyle w:val="style23"/>
        <w:widowControl/>
      </w:pPr>
      <w:r>
        <w:rPr/>
        <w:t>18 6510     5     Листы</w:t>
      </w:r>
    </w:p>
    <w:p>
      <w:pPr>
        <w:pStyle w:val="style23"/>
        <w:widowControl/>
      </w:pPr>
      <w:r>
        <w:rPr/>
        <w:t>18 6520     0     Полосы</w:t>
      </w:r>
    </w:p>
    <w:p>
      <w:pPr>
        <w:pStyle w:val="style23"/>
        <w:widowControl/>
      </w:pPr>
      <w:r>
        <w:rPr/>
        <w:t>18 6530     4     Ленты</w:t>
      </w:r>
    </w:p>
    <w:p>
      <w:pPr>
        <w:pStyle w:val="style23"/>
        <w:widowControl/>
      </w:pPr>
      <w:r>
        <w:rPr/>
        <w:t>18 6540     9     Фольга</w:t>
      </w:r>
    </w:p>
    <w:p>
      <w:pPr>
        <w:pStyle w:val="style23"/>
        <w:widowControl/>
      </w:pPr>
      <w:r>
        <w:rPr/>
        <w:t>18 6550     3     Трубы</w:t>
      </w:r>
    </w:p>
    <w:p>
      <w:pPr>
        <w:pStyle w:val="style23"/>
        <w:widowControl/>
      </w:pPr>
      <w:r>
        <w:rPr/>
        <w:t>18 6560     8     Трубки</w:t>
      </w:r>
    </w:p>
    <w:p>
      <w:pPr>
        <w:pStyle w:val="style23"/>
        <w:widowControl/>
      </w:pPr>
      <w:r>
        <w:rPr/>
        <w:t>18 6570     2     Прутки</w:t>
      </w:r>
    </w:p>
    <w:p>
      <w:pPr>
        <w:pStyle w:val="style23"/>
        <w:widowControl/>
      </w:pPr>
      <w:r>
        <w:rPr/>
        <w:t>18 6590     1     Проволока</w:t>
      </w:r>
    </w:p>
    <w:p>
      <w:pPr>
        <w:pStyle w:val="style23"/>
        <w:widowControl/>
      </w:pPr>
      <w:r>
        <w:rPr/>
        <w:t>18 6600     4     Прокат золотой</w:t>
      </w:r>
    </w:p>
    <w:p>
      <w:pPr>
        <w:pStyle w:val="style23"/>
        <w:widowControl/>
      </w:pPr>
      <w:r>
        <w:rPr/>
        <w:t>18 6610     9     Листы</w:t>
      </w:r>
    </w:p>
    <w:p>
      <w:pPr>
        <w:pStyle w:val="style23"/>
        <w:widowControl/>
      </w:pPr>
      <w:r>
        <w:rPr/>
        <w:t>18 6620     3     Полосы</w:t>
      </w:r>
    </w:p>
    <w:p>
      <w:pPr>
        <w:pStyle w:val="style23"/>
        <w:widowControl/>
      </w:pPr>
      <w:r>
        <w:rPr/>
        <w:t>18 6630     8     Ленты</w:t>
      </w:r>
    </w:p>
    <w:p>
      <w:pPr>
        <w:pStyle w:val="style23"/>
        <w:widowControl/>
      </w:pPr>
      <w:r>
        <w:rPr/>
        <w:t>18 6640     2     Фольга</w:t>
      </w:r>
    </w:p>
    <w:p>
      <w:pPr>
        <w:pStyle w:val="style23"/>
        <w:widowControl/>
      </w:pPr>
      <w:r>
        <w:rPr/>
        <w:t>18 6660     1     Аноды</w:t>
      </w:r>
    </w:p>
    <w:p>
      <w:pPr>
        <w:pStyle w:val="style23"/>
        <w:widowControl/>
      </w:pPr>
      <w:r>
        <w:rPr/>
        <w:t>18 6690     5     Проволока</w:t>
      </w:r>
    </w:p>
    <w:p>
      <w:pPr>
        <w:pStyle w:val="style23"/>
        <w:widowControl/>
      </w:pPr>
      <w:r>
        <w:rPr/>
        <w:t>18 6700     8     Прокат золотых сплавов</w:t>
      </w:r>
    </w:p>
    <w:p>
      <w:pPr>
        <w:pStyle w:val="style23"/>
        <w:widowControl/>
      </w:pPr>
      <w:r>
        <w:rPr/>
        <w:t>18 6710     2     Листы</w:t>
      </w:r>
    </w:p>
    <w:p>
      <w:pPr>
        <w:pStyle w:val="style23"/>
        <w:widowControl/>
      </w:pPr>
      <w:r>
        <w:rPr/>
        <w:t>18 6720     7     Полосы</w:t>
      </w:r>
    </w:p>
    <w:p>
      <w:pPr>
        <w:pStyle w:val="style23"/>
        <w:widowControl/>
      </w:pPr>
      <w:r>
        <w:rPr/>
        <w:t>18 6730     1     Ленты</w:t>
      </w:r>
    </w:p>
    <w:p>
      <w:pPr>
        <w:pStyle w:val="style23"/>
        <w:widowControl/>
      </w:pPr>
      <w:r>
        <w:rPr/>
        <w:t>18 6740     6     Фольга</w:t>
      </w:r>
    </w:p>
    <w:p>
      <w:pPr>
        <w:pStyle w:val="style23"/>
        <w:widowControl/>
      </w:pPr>
      <w:r>
        <w:rPr/>
        <w:t>18 6750     0     Трубы, трубки</w:t>
      </w:r>
    </w:p>
    <w:p>
      <w:pPr>
        <w:pStyle w:val="style23"/>
        <w:widowControl/>
      </w:pPr>
      <w:r>
        <w:rPr/>
        <w:t>18 6770     2     Прутки</w:t>
      </w:r>
    </w:p>
    <w:p>
      <w:pPr>
        <w:pStyle w:val="style23"/>
        <w:widowControl/>
      </w:pPr>
      <w:r>
        <w:rPr/>
        <w:t>18 6780     4     Сплав золотой сусальный</w:t>
      </w:r>
    </w:p>
    <w:p>
      <w:pPr>
        <w:pStyle w:val="style23"/>
        <w:widowControl/>
      </w:pPr>
      <w:r>
        <w:rPr/>
        <w:t>18 6790     9     Проволока</w:t>
      </w:r>
    </w:p>
    <w:p>
      <w:pPr>
        <w:pStyle w:val="style23"/>
        <w:widowControl/>
      </w:pPr>
      <w:r>
        <w:rPr/>
        <w:t>18 6800     1     Прокат золотых припоев</w:t>
      </w:r>
    </w:p>
    <w:p>
      <w:pPr>
        <w:pStyle w:val="style23"/>
        <w:widowControl/>
      </w:pPr>
      <w:r>
        <w:rPr/>
        <w:t>18 6820     0     Полосы</w:t>
      </w:r>
    </w:p>
    <w:p>
      <w:pPr>
        <w:pStyle w:val="style23"/>
        <w:widowControl/>
      </w:pPr>
      <w:r>
        <w:rPr/>
        <w:t>18 6840     9     Фольга</w:t>
      </w:r>
    </w:p>
    <w:p>
      <w:pPr>
        <w:pStyle w:val="style23"/>
        <w:widowControl/>
      </w:pPr>
      <w:r>
        <w:rPr/>
        <w:t>18 6890     2     Проволока</w:t>
      </w:r>
    </w:p>
    <w:p>
      <w:pPr>
        <w:pStyle w:val="style23"/>
        <w:widowControl/>
      </w:pPr>
      <w:r>
        <w:rPr/>
        <w:t>18 6900     5     Прокат драгоценных биметаллов</w:t>
      </w:r>
    </w:p>
    <w:p>
      <w:pPr>
        <w:pStyle w:val="style23"/>
        <w:widowControl/>
      </w:pPr>
      <w:r>
        <w:rPr/>
        <w:t>18 6920     4     Полосы</w:t>
      </w:r>
    </w:p>
    <w:p>
      <w:pPr>
        <w:pStyle w:val="style23"/>
        <w:widowControl/>
      </w:pPr>
      <w:r>
        <w:rPr/>
        <w:t>18 6930     9     Ленты</w:t>
      </w:r>
    </w:p>
    <w:p>
      <w:pPr>
        <w:pStyle w:val="style23"/>
        <w:widowControl/>
      </w:pPr>
      <w:r>
        <w:rPr/>
        <w:t>18 6970     7     Прутки</w:t>
      </w:r>
    </w:p>
    <w:p>
      <w:pPr>
        <w:pStyle w:val="style23"/>
        <w:widowControl/>
      </w:pPr>
      <w:r>
        <w:rPr/>
        <w:t>18 6990     6     Проволока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7000     5     Прокат редких и редкоземельных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7100     9     Прокат ванадиевый</w:t>
      </w:r>
    </w:p>
    <w:p>
      <w:pPr>
        <w:pStyle w:val="style23"/>
        <w:widowControl/>
      </w:pPr>
      <w:r>
        <w:rPr/>
        <w:t>18 7110     3     Листы</w:t>
      </w:r>
    </w:p>
    <w:p>
      <w:pPr>
        <w:pStyle w:val="style23"/>
        <w:widowControl/>
      </w:pPr>
      <w:r>
        <w:rPr/>
        <w:t>18 7120     8     Полосы</w:t>
      </w:r>
    </w:p>
    <w:p>
      <w:pPr>
        <w:pStyle w:val="style23"/>
        <w:widowControl/>
      </w:pPr>
      <w:r>
        <w:rPr/>
        <w:t>18 7130     2     Ленты</w:t>
      </w:r>
    </w:p>
    <w:p>
      <w:pPr>
        <w:pStyle w:val="style23"/>
        <w:widowControl/>
      </w:pPr>
      <w:r>
        <w:rPr/>
        <w:t>18 7140     7     Фольга</w:t>
      </w:r>
    </w:p>
    <w:p>
      <w:pPr>
        <w:pStyle w:val="style23"/>
        <w:widowControl/>
      </w:pPr>
      <w:r>
        <w:rPr/>
        <w:t>18 7170     0     Прутки</w:t>
      </w:r>
    </w:p>
    <w:p>
      <w:pPr>
        <w:pStyle w:val="style23"/>
        <w:widowControl/>
      </w:pPr>
      <w:r>
        <w:rPr/>
        <w:t>18 7190     7     Проволока</w:t>
      </w:r>
    </w:p>
    <w:p>
      <w:pPr>
        <w:pStyle w:val="style23"/>
        <w:widowControl/>
      </w:pPr>
      <w:r>
        <w:rPr/>
        <w:t>18 7200     2     Прокат циркониевый</w:t>
      </w:r>
    </w:p>
    <w:p>
      <w:pPr>
        <w:pStyle w:val="style23"/>
        <w:widowControl/>
      </w:pPr>
      <w:r>
        <w:rPr/>
        <w:t>18 7210     7     Листы</w:t>
      </w:r>
    </w:p>
    <w:p>
      <w:pPr>
        <w:pStyle w:val="style23"/>
        <w:widowControl/>
      </w:pPr>
      <w:r>
        <w:rPr/>
        <w:t>18 7220     1     Полосы</w:t>
      </w:r>
    </w:p>
    <w:p>
      <w:pPr>
        <w:pStyle w:val="style23"/>
        <w:widowControl/>
      </w:pPr>
      <w:r>
        <w:rPr/>
        <w:t>18 7230     6     Ленты</w:t>
      </w:r>
    </w:p>
    <w:p>
      <w:pPr>
        <w:pStyle w:val="style23"/>
        <w:widowControl/>
      </w:pPr>
      <w:r>
        <w:rPr/>
        <w:t>18 7240     0     Фольга</w:t>
      </w:r>
    </w:p>
    <w:p>
      <w:pPr>
        <w:pStyle w:val="style23"/>
        <w:widowControl/>
      </w:pPr>
      <w:r>
        <w:rPr/>
        <w:t>18 7250     5     Трубы</w:t>
      </w:r>
    </w:p>
    <w:p>
      <w:pPr>
        <w:pStyle w:val="style23"/>
        <w:widowControl/>
      </w:pPr>
      <w:r>
        <w:rPr/>
        <w:t>18 7270     4     Прутки</w:t>
      </w:r>
    </w:p>
    <w:p>
      <w:pPr>
        <w:pStyle w:val="style23"/>
        <w:widowControl/>
      </w:pPr>
      <w:r>
        <w:rPr/>
        <w:t>18 7290     3     Проволока</w:t>
      </w:r>
    </w:p>
    <w:p>
      <w:pPr>
        <w:pStyle w:val="style23"/>
        <w:widowControl/>
      </w:pPr>
      <w:r>
        <w:rPr/>
        <w:t>18 7300     6     Прокат ниобиевый</w:t>
      </w:r>
    </w:p>
    <w:p>
      <w:pPr>
        <w:pStyle w:val="style23"/>
        <w:widowControl/>
      </w:pPr>
      <w:r>
        <w:rPr/>
        <w:t>18 7310     0     Листы</w:t>
      </w:r>
    </w:p>
    <w:p>
      <w:pPr>
        <w:pStyle w:val="style23"/>
        <w:widowControl/>
      </w:pPr>
      <w:r>
        <w:rPr/>
        <w:t>18 7320     5     Полосы</w:t>
      </w:r>
    </w:p>
    <w:p>
      <w:pPr>
        <w:pStyle w:val="style23"/>
        <w:widowControl/>
      </w:pPr>
      <w:r>
        <w:rPr/>
        <w:t>18 7330     0     Ленты</w:t>
      </w:r>
    </w:p>
    <w:p>
      <w:pPr>
        <w:pStyle w:val="style23"/>
        <w:widowControl/>
      </w:pPr>
      <w:r>
        <w:rPr/>
        <w:t>18 7340     4     Фольга</w:t>
      </w:r>
    </w:p>
    <w:p>
      <w:pPr>
        <w:pStyle w:val="style23"/>
        <w:widowControl/>
      </w:pPr>
      <w:r>
        <w:rPr/>
        <w:t>18 7350     9     Трубы</w:t>
      </w:r>
    </w:p>
    <w:p>
      <w:pPr>
        <w:pStyle w:val="style23"/>
        <w:widowControl/>
      </w:pPr>
      <w:r>
        <w:rPr/>
        <w:t>18 7370     8     Прутки</w:t>
      </w:r>
    </w:p>
    <w:p>
      <w:pPr>
        <w:pStyle w:val="style23"/>
        <w:widowControl/>
      </w:pPr>
      <w:r>
        <w:rPr/>
        <w:t>18 7390     7     Проволока</w:t>
      </w:r>
    </w:p>
    <w:p>
      <w:pPr>
        <w:pStyle w:val="style23"/>
        <w:widowControl/>
      </w:pPr>
      <w:r>
        <w:rPr/>
        <w:t>18 7400     6     Прокат гафния и сплавов на его основе</w:t>
      </w:r>
    </w:p>
    <w:p>
      <w:pPr>
        <w:pStyle w:val="style23"/>
        <w:widowControl/>
      </w:pPr>
      <w:r>
        <w:rPr/>
        <w:t>18 7420     9     Полосы</w:t>
      </w:r>
    </w:p>
    <w:p>
      <w:pPr>
        <w:pStyle w:val="style23"/>
        <w:widowControl/>
      </w:pPr>
      <w:r>
        <w:rPr/>
        <w:t>18 7440     8     Фольга</w:t>
      </w:r>
    </w:p>
    <w:p>
      <w:pPr>
        <w:pStyle w:val="style23"/>
        <w:widowControl/>
      </w:pPr>
      <w:r>
        <w:rPr/>
        <w:t>18 7470     1     Прутки</w:t>
      </w:r>
    </w:p>
    <w:p>
      <w:pPr>
        <w:pStyle w:val="style23"/>
        <w:widowControl/>
      </w:pPr>
      <w:r>
        <w:rPr/>
        <w:t>18 7490     0     Проволока</w:t>
      </w:r>
    </w:p>
    <w:p>
      <w:pPr>
        <w:pStyle w:val="style23"/>
        <w:widowControl/>
      </w:pPr>
      <w:r>
        <w:rPr/>
        <w:t>18 7500     3     Прокат танталовый</w:t>
      </w:r>
    </w:p>
    <w:p>
      <w:pPr>
        <w:pStyle w:val="style23"/>
        <w:widowControl/>
      </w:pPr>
      <w:r>
        <w:rPr/>
        <w:t>18 7510     8     Листы</w:t>
      </w:r>
    </w:p>
    <w:p>
      <w:pPr>
        <w:pStyle w:val="style23"/>
        <w:widowControl/>
      </w:pPr>
      <w:r>
        <w:rPr/>
        <w:t>18 7520     2     Полосы</w:t>
      </w:r>
    </w:p>
    <w:p>
      <w:pPr>
        <w:pStyle w:val="style23"/>
        <w:widowControl/>
      </w:pPr>
      <w:r>
        <w:rPr/>
        <w:t>18 7530     7     Ленты</w:t>
      </w:r>
    </w:p>
    <w:p>
      <w:pPr>
        <w:pStyle w:val="style23"/>
        <w:widowControl/>
      </w:pPr>
      <w:r>
        <w:rPr/>
        <w:t>18 7540     1     Фольга</w:t>
      </w:r>
    </w:p>
    <w:p>
      <w:pPr>
        <w:pStyle w:val="style23"/>
        <w:widowControl/>
      </w:pPr>
      <w:r>
        <w:rPr/>
        <w:t>18 7570     5     Прутки</w:t>
      </w:r>
    </w:p>
    <w:p>
      <w:pPr>
        <w:pStyle w:val="style23"/>
        <w:widowControl/>
      </w:pPr>
      <w:r>
        <w:rPr/>
        <w:t>18 7590     4     Проволока</w:t>
      </w:r>
    </w:p>
    <w:p>
      <w:pPr>
        <w:pStyle w:val="style23"/>
        <w:widowControl/>
      </w:pPr>
      <w:r>
        <w:rPr/>
        <w:t>18 7700     0     Прокат редкоземельных металлов</w:t>
      </w:r>
    </w:p>
    <w:p>
      <w:pPr>
        <w:pStyle w:val="style23"/>
        <w:widowControl/>
      </w:pPr>
      <w:r>
        <w:rPr/>
        <w:t>18 7710     5     Листы</w:t>
      </w:r>
    </w:p>
    <w:p>
      <w:pPr>
        <w:pStyle w:val="style23"/>
        <w:widowControl/>
      </w:pPr>
      <w:r>
        <w:rPr/>
        <w:t>18 7720     5     Полосы</w:t>
      </w:r>
    </w:p>
    <w:p>
      <w:pPr>
        <w:pStyle w:val="style23"/>
        <w:widowControl/>
      </w:pPr>
      <w:r>
        <w:rPr/>
        <w:t>18 7770     2     Прутки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8000     8     Прокат биметаллов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18 8100     1     Прокат биметаллов на основе железа и стали</w:t>
      </w:r>
    </w:p>
    <w:p>
      <w:pPr>
        <w:pStyle w:val="style23"/>
        <w:widowControl/>
      </w:pPr>
      <w:r>
        <w:rPr/>
        <w:t>18 8110     6     Листы</w:t>
      </w:r>
    </w:p>
    <w:p>
      <w:pPr>
        <w:pStyle w:val="style23"/>
        <w:widowControl/>
      </w:pPr>
      <w:r>
        <w:rPr/>
        <w:t>18 8120     0     Полосы</w:t>
      </w:r>
    </w:p>
    <w:p>
      <w:pPr>
        <w:pStyle w:val="style23"/>
        <w:widowControl/>
      </w:pPr>
      <w:r>
        <w:rPr/>
        <w:t>18 8130     5     Ленты</w:t>
      </w:r>
    </w:p>
    <w:p>
      <w:pPr>
        <w:pStyle w:val="style23"/>
        <w:widowControl/>
      </w:pPr>
      <w:r>
        <w:rPr/>
        <w:t>18 8200     5     Прокат биметаллов на основе меди, латуни, бронзы</w:t>
      </w:r>
    </w:p>
    <w:p>
      <w:pPr>
        <w:pStyle w:val="style23"/>
        <w:widowControl/>
      </w:pPr>
      <w:r>
        <w:rPr/>
        <w:t>18 8210     6     Листы</w:t>
      </w:r>
    </w:p>
    <w:p>
      <w:pPr>
        <w:pStyle w:val="style23"/>
        <w:widowControl/>
      </w:pPr>
      <w:r>
        <w:rPr/>
        <w:t>18 8220     4     Полосы</w:t>
      </w:r>
    </w:p>
    <w:p>
      <w:pPr>
        <w:pStyle w:val="style23"/>
        <w:widowControl/>
      </w:pPr>
      <w:r>
        <w:rPr/>
        <w:t>18 8230     9     Ленты</w:t>
      </w:r>
    </w:p>
    <w:p>
      <w:pPr>
        <w:pStyle w:val="style23"/>
        <w:widowControl/>
      </w:pPr>
      <w:r>
        <w:rPr/>
        <w:t>18 8300     9     Прокат алюминированного железа</w:t>
      </w:r>
    </w:p>
    <w:p>
      <w:pPr>
        <w:pStyle w:val="style23"/>
        <w:widowControl/>
      </w:pPr>
      <w:r>
        <w:rPr/>
        <w:t>18 8320     8     Полосы</w:t>
      </w:r>
    </w:p>
    <w:p>
      <w:pPr>
        <w:pStyle w:val="style23"/>
        <w:widowControl/>
      </w:pPr>
      <w:r>
        <w:rPr/>
        <w:t>18 8330     2     Ленты</w:t>
      </w:r>
    </w:p>
    <w:p>
      <w:pPr>
        <w:pStyle w:val="style23"/>
        <w:widowControl/>
      </w:pPr>
      <w:r>
        <w:rPr/>
        <w:t>18 8400     2     Прокат многослойных биметаллов</w:t>
      </w:r>
    </w:p>
    <w:p>
      <w:pPr>
        <w:pStyle w:val="style23"/>
        <w:widowControl/>
      </w:pPr>
      <w:r>
        <w:rPr/>
        <w:t>18 8410     7     Листы</w:t>
      </w:r>
    </w:p>
    <w:p>
      <w:pPr>
        <w:pStyle w:val="style23"/>
        <w:widowControl/>
      </w:pPr>
      <w:r>
        <w:rPr/>
        <w:t>18 8420     1     Полосы</w:t>
      </w:r>
    </w:p>
    <w:p>
      <w:pPr>
        <w:pStyle w:val="style23"/>
        <w:widowControl/>
      </w:pPr>
      <w:r>
        <w:rPr/>
        <w:t>18 8430     6     Ленты</w:t>
      </w:r>
    </w:p>
    <w:p>
      <w:pPr>
        <w:pStyle w:val="style23"/>
        <w:widowControl/>
      </w:pPr>
      <w:r>
        <w:rPr/>
        <w:t>18 8440     0     Фольга</w:t>
      </w:r>
    </w:p>
    <w:p>
      <w:pPr>
        <w:pStyle w:val="style23"/>
        <w:widowControl/>
      </w:pPr>
      <w:r>
        <w:rPr/>
        <w:t>18 8470     4     Прутки</w:t>
      </w:r>
    </w:p>
    <w:p>
      <w:pPr>
        <w:pStyle w:val="style23"/>
        <w:widowControl/>
      </w:pPr>
      <w:r>
        <w:rPr/>
        <w:t>18 8490     3     Проволока</w:t>
      </w:r>
    </w:p>
    <w:p>
      <w:pPr>
        <w:pStyle w:val="style23"/>
        <w:widowControl/>
      </w:pPr>
      <w:r>
        <w:rPr/>
        <w:t>18 8500     6     Прокат термобиметаллов</w:t>
      </w:r>
    </w:p>
    <w:p>
      <w:pPr>
        <w:pStyle w:val="style23"/>
        <w:widowControl/>
      </w:pPr>
      <w:r>
        <w:rPr/>
        <w:t>18 8520     5     Полосы</w:t>
      </w:r>
    </w:p>
    <w:p>
      <w:pPr>
        <w:pStyle w:val="style23"/>
        <w:widowControl/>
      </w:pPr>
      <w:r>
        <w:rPr/>
        <w:t>18 8530     5     Ленты</w:t>
      </w:r>
    </w:p>
    <w:p>
      <w:pPr>
        <w:pStyle w:val="style23"/>
        <w:widowControl/>
      </w:pPr>
      <w:r>
        <w:rPr/>
        <w:t>18 8800     7     Прокат биметаллов на основе алюминия</w:t>
      </w:r>
    </w:p>
    <w:p>
      <w:pPr>
        <w:pStyle w:val="style23"/>
        <w:widowControl/>
      </w:pPr>
      <w:r>
        <w:rPr/>
        <w:t>18 8810     1     Листы</w:t>
      </w:r>
    </w:p>
    <w:p>
      <w:pPr>
        <w:pStyle w:val="style23"/>
        <w:widowControl/>
      </w:pPr>
      <w:r>
        <w:rPr/>
        <w:t>18 8820     6     Полосы, шины</w:t>
      </w:r>
    </w:p>
    <w:p>
      <w:pPr>
        <w:pStyle w:val="style23"/>
        <w:widowControl/>
      </w:pPr>
      <w:r>
        <w:rPr/>
        <w:t>18 8830     0     Ленты</w:t>
      </w:r>
    </w:p>
    <w:p>
      <w:pPr>
        <w:pStyle w:val="style23"/>
        <w:widowControl/>
      </w:pPr>
      <w:r>
        <w:rPr/>
        <w:t>18 8840     5     Фольга</w:t>
      </w:r>
    </w:p>
    <w:p>
      <w:pPr>
        <w:pStyle w:val="style23"/>
        <w:widowControl/>
      </w:pPr>
      <w:r>
        <w:rPr/>
        <w:t>18 8870     9     Прутки</w:t>
      </w:r>
    </w:p>
    <w:p>
      <w:pPr>
        <w:pStyle w:val="style23"/>
        <w:widowControl/>
      </w:pPr>
      <w:r>
        <w:rPr/>
        <w:t>18 8880     3     Профили</w:t>
      </w:r>
    </w:p>
    <w:p>
      <w:pPr>
        <w:pStyle w:val="style23"/>
        <w:widowControl/>
      </w:pPr>
      <w:r>
        <w:rPr/>
        <w:t>18 8890     8     Проволока и катанка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0000     8     ПРОДУКЦИЯ ЭЛЕКТРОДНОЙ И ТВЕРДОСПЛАВНОЙ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ПРОМЫШЛЕННОСТИ. ИЗДЕЛИЯ ИЗ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1000     0     Продукция электродная</w:t>
      </w:r>
    </w:p>
    <w:p>
      <w:pPr>
        <w:pStyle w:val="style23"/>
        <w:widowControl/>
      </w:pPr>
      <w:r>
        <w:rPr/>
        <w:t>19 1100     4     Продукция графитированная</w:t>
      </w:r>
    </w:p>
    <w:p>
      <w:pPr>
        <w:pStyle w:val="style23"/>
        <w:widowControl/>
      </w:pPr>
      <w:r>
        <w:rPr/>
        <w:t>19 1110     9     Аноды графитированные /</w:t>
      </w:r>
    </w:p>
    <w:p>
      <w:pPr>
        <w:pStyle w:val="style23"/>
        <w:widowControl/>
      </w:pPr>
      <w:r>
        <w:rPr/>
        <w:t>19 1111     4     - для ванн с ртутным катодом</w:t>
      </w:r>
    </w:p>
    <w:p>
      <w:pPr>
        <w:pStyle w:val="style23"/>
        <w:widowControl/>
      </w:pPr>
      <w:r>
        <w:rPr/>
        <w:t>19 1113     5     - для ванн со стальным катодом</w:t>
      </w:r>
    </w:p>
    <w:p>
      <w:pPr>
        <w:pStyle w:val="style23"/>
        <w:widowControl/>
      </w:pPr>
      <w:r>
        <w:rPr/>
        <w:t>19 1130     8     Блоки / и пластины графитированные</w:t>
      </w:r>
    </w:p>
    <w:p>
      <w:pPr>
        <w:pStyle w:val="style23"/>
        <w:widowControl/>
      </w:pPr>
      <w:r>
        <w:rPr/>
        <w:t>19 1131     3     - графитированные для доменных печей</w:t>
      </w:r>
    </w:p>
    <w:p>
      <w:pPr>
        <w:pStyle w:val="style23"/>
        <w:widowControl/>
      </w:pPr>
      <w:r>
        <w:rPr/>
        <w:t>19 1132     9     - графитированные для магниевой промышленности</w:t>
      </w:r>
    </w:p>
    <w:p>
      <w:pPr>
        <w:pStyle w:val="style23"/>
        <w:widowControl/>
      </w:pPr>
      <w:r>
        <w:rPr/>
        <w:t>19 1133     4     - графитированные для футеровки графитировочных</w:t>
      </w:r>
    </w:p>
    <w:p>
      <w:pPr>
        <w:pStyle w:val="style23"/>
        <w:widowControl/>
      </w:pPr>
      <w:r>
        <w:rPr/>
        <w:t xml:space="preserve">                    </w:t>
      </w:r>
      <w:r>
        <w:rPr/>
        <w:t>печей</w:t>
      </w:r>
    </w:p>
    <w:p>
      <w:pPr>
        <w:pStyle w:val="style23"/>
        <w:widowControl/>
      </w:pPr>
      <w:r>
        <w:rPr/>
        <w:t>19 1134     4     - графитированные квадратных сечений</w:t>
      </w:r>
    </w:p>
    <w:p>
      <w:pPr>
        <w:pStyle w:val="style23"/>
        <w:widowControl/>
      </w:pPr>
      <w:r>
        <w:rPr/>
        <w:t>19 1135     5     Пластины графитированные</w:t>
      </w:r>
    </w:p>
    <w:p>
      <w:pPr>
        <w:pStyle w:val="style23"/>
        <w:widowControl/>
      </w:pPr>
      <w:r>
        <w:rPr/>
        <w:t>19 1136     0     Блоки графитированные для футеровки изложниц</w:t>
      </w:r>
    </w:p>
    <w:p>
      <w:pPr>
        <w:pStyle w:val="style23"/>
        <w:widowControl/>
      </w:pPr>
      <w:r>
        <w:rPr/>
        <w:t>19 1140     2     Электроды / и ниппели графитированные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заготовки)</w:t>
      </w:r>
    </w:p>
    <w:p>
      <w:pPr>
        <w:pStyle w:val="style23"/>
        <w:widowControl/>
      </w:pPr>
      <w:r>
        <w:rPr/>
        <w:t>19 1141     8     - графитированные</w:t>
      </w:r>
    </w:p>
    <w:p>
      <w:pPr>
        <w:pStyle w:val="style23"/>
        <w:widowControl/>
      </w:pPr>
      <w:r>
        <w:rPr/>
        <w:t>19 1142     3     Ниппели графитированные к электродам</w:t>
      </w:r>
    </w:p>
    <w:p>
      <w:pPr>
        <w:pStyle w:val="style23"/>
        <w:widowControl/>
      </w:pPr>
      <w:r>
        <w:rPr/>
        <w:t>19 1143     9     Заготовки графитированные</w:t>
      </w:r>
    </w:p>
    <w:p>
      <w:pPr>
        <w:pStyle w:val="style23"/>
        <w:widowControl/>
      </w:pPr>
      <w:r>
        <w:rPr/>
        <w:t>19 1144     4     Электроды графитированные токоподводящие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графитировочных печей</w:t>
      </w:r>
    </w:p>
    <w:p>
      <w:pPr>
        <w:pStyle w:val="style23"/>
        <w:widowControl/>
      </w:pPr>
      <w:r>
        <w:rPr/>
        <w:t>19 1145     8     Огарки графитированные</w:t>
      </w:r>
    </w:p>
    <w:p>
      <w:pPr>
        <w:pStyle w:val="style23"/>
        <w:widowControl/>
      </w:pPr>
      <w:r>
        <w:rPr/>
        <w:t>19 1160     1     Стержни графитированные /</w:t>
      </w:r>
    </w:p>
    <w:p>
      <w:pPr>
        <w:pStyle w:val="style23"/>
        <w:widowControl/>
      </w:pPr>
      <w:r>
        <w:rPr/>
        <w:t>19 1162     2     - для плавки металлического кобальта</w:t>
      </w:r>
    </w:p>
    <w:p>
      <w:pPr>
        <w:pStyle w:val="style23"/>
        <w:widowControl/>
      </w:pPr>
      <w:r>
        <w:rPr/>
        <w:t>19 1200     8     Продукция угольная</w:t>
      </w:r>
    </w:p>
    <w:p>
      <w:pPr>
        <w:pStyle w:val="style23"/>
        <w:widowControl/>
      </w:pPr>
      <w:r>
        <w:rPr/>
        <w:t>19 1210     2     Электроды / ниппели, насадки и пластины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угольные</w:t>
      </w:r>
    </w:p>
    <w:p>
      <w:pPr>
        <w:pStyle w:val="style23"/>
        <w:widowControl/>
      </w:pPr>
      <w:r>
        <w:rPr/>
        <w:t>19 1211     8     - угольные</w:t>
      </w:r>
    </w:p>
    <w:p>
      <w:pPr>
        <w:pStyle w:val="style23"/>
        <w:widowControl/>
      </w:pPr>
      <w:r>
        <w:rPr/>
        <w:t>19 1212     3     Ниппели угольные к угольным электродам</w:t>
      </w:r>
    </w:p>
    <w:p>
      <w:pPr>
        <w:pStyle w:val="style23"/>
        <w:widowControl/>
      </w:pPr>
      <w:r>
        <w:rPr/>
        <w:t>19 1213     9     Насадки углеродистые для шахтных печей магниевых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заводов</w:t>
      </w:r>
    </w:p>
    <w:p>
      <w:pPr>
        <w:pStyle w:val="style23"/>
        <w:widowControl/>
      </w:pPr>
      <w:r>
        <w:rPr/>
        <w:t>19 1214     4     Пластины коксовые обожженные</w:t>
      </w:r>
    </w:p>
    <w:p>
      <w:pPr>
        <w:pStyle w:val="style23"/>
        <w:widowControl/>
      </w:pPr>
      <w:r>
        <w:rPr/>
        <w:t>19 1215     4     Пластины обожженные для криолитового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19 1220     7     Блоки / и плитки угольные футеровочные</w:t>
      </w:r>
    </w:p>
    <w:p>
      <w:pPr>
        <w:pStyle w:val="style23"/>
        <w:widowControl/>
      </w:pPr>
      <w:r>
        <w:rPr/>
        <w:t>19 1221     2     - углеродные для футеровки доменных печей</w:t>
      </w:r>
    </w:p>
    <w:p>
      <w:pPr>
        <w:pStyle w:val="style23"/>
        <w:widowControl/>
      </w:pPr>
      <w:r>
        <w:rPr/>
        <w:t>19 1224     9     Плитки угольные футеровочные</w:t>
      </w:r>
    </w:p>
    <w:p>
      <w:pPr>
        <w:pStyle w:val="style23"/>
        <w:widowControl/>
      </w:pPr>
      <w:r>
        <w:rPr/>
        <w:t>19 1226     8     Блоки угольные футеровочные для криолитового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19 1227     5     Блоки угольные футеровочные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электротермических печей</w:t>
      </w:r>
    </w:p>
    <w:p>
      <w:pPr>
        <w:pStyle w:val="style23"/>
        <w:widowControl/>
      </w:pPr>
      <w:r>
        <w:rPr/>
        <w:t>19 1230     1     Трубы угольные /</w:t>
      </w:r>
    </w:p>
    <w:p>
      <w:pPr>
        <w:pStyle w:val="style23"/>
        <w:widowControl/>
      </w:pPr>
      <w:r>
        <w:rPr/>
        <w:t>19 1231     7     - для эксплуатации в электрических печах,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изготовления колец "Рашига" и других целей</w:t>
      </w:r>
    </w:p>
    <w:p>
      <w:pPr>
        <w:pStyle w:val="style23"/>
        <w:widowControl/>
      </w:pPr>
      <w:r>
        <w:rPr/>
        <w:t>19 1300     1     Продукция для алюминиевой и электродной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19 1310     6     Блоки / подовые и боковые для алюминиевых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электролизеров</w:t>
      </w:r>
    </w:p>
    <w:p>
      <w:pPr>
        <w:pStyle w:val="style23"/>
        <w:widowControl/>
      </w:pPr>
      <w:r>
        <w:rPr/>
        <w:t>19 1311     1     - подовые для алюминиевых электролизеров</w:t>
      </w:r>
    </w:p>
    <w:p>
      <w:pPr>
        <w:pStyle w:val="style23"/>
        <w:widowControl/>
      </w:pPr>
      <w:r>
        <w:rPr/>
        <w:t>19 1313     2     - боковые для алюминиевых электролизеров</w:t>
      </w:r>
    </w:p>
    <w:p>
      <w:pPr>
        <w:pStyle w:val="style23"/>
        <w:widowControl/>
      </w:pPr>
      <w:r>
        <w:rPr/>
        <w:t>19 1314     8     Заготовки прессованные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подовых и боковых блоков</w:t>
      </w:r>
    </w:p>
    <w:p>
      <w:pPr>
        <w:pStyle w:val="style23"/>
        <w:widowControl/>
      </w:pPr>
      <w:r>
        <w:rPr/>
        <w:t>19 1330     5     Блоки анодные / (аноды угольные)</w:t>
      </w:r>
    </w:p>
    <w:p>
      <w:pPr>
        <w:pStyle w:val="style23"/>
        <w:widowControl/>
      </w:pPr>
      <w:r>
        <w:rPr/>
        <w:t>19 1331     0     - обожженные для алюминиевых электролизеров</w:t>
      </w:r>
    </w:p>
    <w:p>
      <w:pPr>
        <w:pStyle w:val="style23"/>
        <w:widowControl/>
      </w:pPr>
      <w:r>
        <w:rPr/>
        <w:t>19 1340     2     Заготовки / для производств продукции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электродной промышленности</w:t>
      </w:r>
    </w:p>
    <w:p>
      <w:pPr>
        <w:pStyle w:val="style23"/>
        <w:widowControl/>
      </w:pPr>
      <w:r>
        <w:rPr/>
        <w:t>19 1341     5     - прессованные для графитированных электродов</w:t>
      </w:r>
    </w:p>
    <w:p>
      <w:pPr>
        <w:pStyle w:val="style23"/>
        <w:widowControl/>
      </w:pPr>
      <w:r>
        <w:rPr/>
        <w:t>19 1342     0     - прессованные для графитированных ниппелей</w:t>
      </w:r>
    </w:p>
    <w:p>
      <w:pPr>
        <w:pStyle w:val="style23"/>
        <w:widowControl/>
      </w:pPr>
      <w:r>
        <w:rPr/>
        <w:t>19 1343     6     - обожженные для графитированных электродов</w:t>
      </w:r>
    </w:p>
    <w:p>
      <w:pPr>
        <w:pStyle w:val="style23"/>
        <w:widowControl/>
      </w:pPr>
      <w:r>
        <w:rPr/>
        <w:t>19 1344     1     - обожженные для графитированных ниппелей</w:t>
      </w:r>
    </w:p>
    <w:p>
      <w:pPr>
        <w:pStyle w:val="style23"/>
        <w:widowControl/>
      </w:pPr>
      <w:r>
        <w:rPr/>
        <w:t>19 1345     7     - прессованные для производства блоков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</w:t>
      </w:r>
    </w:p>
    <w:p>
      <w:pPr>
        <w:pStyle w:val="style23"/>
        <w:widowControl/>
      </w:pPr>
      <w:r>
        <w:rPr/>
        <w:t>19 1346     2     - обожженные для производства блоков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19 1400     5     Массы, пасты и прочая продукция</w:t>
      </w:r>
    </w:p>
    <w:p>
      <w:pPr>
        <w:pStyle w:val="style23"/>
        <w:widowControl/>
      </w:pPr>
      <w:r>
        <w:rPr/>
        <w:t>19 1410     9     Масса / угольная электродная</w:t>
      </w:r>
    </w:p>
    <w:p>
      <w:pPr>
        <w:pStyle w:val="style23"/>
        <w:widowControl/>
      </w:pPr>
      <w:r>
        <w:rPr/>
        <w:t>19 1411     5     - угольная электродная для самообжигающихся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электродов</w:t>
      </w:r>
    </w:p>
    <w:p>
      <w:pPr>
        <w:pStyle w:val="style23"/>
        <w:widowControl/>
      </w:pPr>
      <w:r>
        <w:rPr/>
        <w:t>19 1420     4     Масса углеродистая /</w:t>
      </w:r>
    </w:p>
    <w:p>
      <w:pPr>
        <w:pStyle w:val="style23"/>
        <w:widowControl/>
      </w:pPr>
      <w:r>
        <w:rPr/>
        <w:t>19 1421     2     - для заполнения швов</w:t>
      </w:r>
    </w:p>
    <w:p>
      <w:pPr>
        <w:pStyle w:val="style23"/>
        <w:widowControl/>
      </w:pPr>
      <w:r>
        <w:rPr/>
        <w:t>19 1430     9     Масса анодная /</w:t>
      </w:r>
    </w:p>
    <w:p>
      <w:pPr>
        <w:pStyle w:val="style23"/>
        <w:widowControl/>
      </w:pPr>
      <w:r>
        <w:rPr/>
        <w:t>19 1431     4     - углеродистая</w:t>
      </w:r>
    </w:p>
    <w:p>
      <w:pPr>
        <w:pStyle w:val="style23"/>
        <w:widowControl/>
      </w:pPr>
      <w:r>
        <w:rPr/>
        <w:t>19 1440     3     Масса подовая /</w:t>
      </w:r>
    </w:p>
    <w:p>
      <w:pPr>
        <w:pStyle w:val="style23"/>
        <w:widowControl/>
      </w:pPr>
      <w:r>
        <w:rPr/>
        <w:t>19 1441     9     - антрацитовая</w:t>
      </w:r>
    </w:p>
    <w:p>
      <w:pPr>
        <w:pStyle w:val="style23"/>
        <w:widowControl/>
      </w:pPr>
      <w:r>
        <w:rPr/>
        <w:t>19 1442     4     - коксовая</w:t>
      </w:r>
    </w:p>
    <w:p>
      <w:pPr>
        <w:pStyle w:val="style23"/>
        <w:widowControl/>
      </w:pPr>
      <w:r>
        <w:rPr/>
        <w:t>19 1450     8     Паста углеродистая /</w:t>
      </w:r>
    </w:p>
    <w:p>
      <w:pPr>
        <w:pStyle w:val="style23"/>
        <w:widowControl/>
      </w:pPr>
      <w:r>
        <w:rPr/>
        <w:t>19 1451     3     - для доменных печей</w:t>
      </w:r>
    </w:p>
    <w:p>
      <w:pPr>
        <w:pStyle w:val="style23"/>
        <w:widowControl/>
      </w:pPr>
      <w:r>
        <w:rPr/>
        <w:t>19 1460     2     Паста контактная /</w:t>
      </w:r>
    </w:p>
    <w:p>
      <w:pPr>
        <w:pStyle w:val="style23"/>
        <w:widowControl/>
      </w:pPr>
      <w:r>
        <w:rPr/>
        <w:t>19 1461     8     - прессованная для графитированных электродов</w:t>
      </w:r>
    </w:p>
    <w:p>
      <w:pPr>
        <w:pStyle w:val="style23"/>
        <w:widowControl/>
      </w:pPr>
      <w:r>
        <w:rPr/>
        <w:t>19 1462     3     Пробки стопорные</w:t>
      </w:r>
    </w:p>
    <w:p>
      <w:pPr>
        <w:pStyle w:val="style23"/>
        <w:widowControl/>
      </w:pPr>
      <w:r>
        <w:rPr/>
        <w:t>19 1470     7     Изделия фасонные /</w:t>
      </w:r>
    </w:p>
    <w:p>
      <w:pPr>
        <w:pStyle w:val="style23"/>
        <w:widowControl/>
      </w:pPr>
      <w:r>
        <w:rPr/>
        <w:t>19 1471     2     - из угольного и коксового обожженного материала</w:t>
      </w:r>
    </w:p>
    <w:p>
      <w:pPr>
        <w:pStyle w:val="style23"/>
        <w:widowControl/>
      </w:pPr>
      <w:r>
        <w:rPr/>
        <w:t>19 1480     1     Отходы / углеродосодержащие</w:t>
      </w:r>
    </w:p>
    <w:p>
      <w:pPr>
        <w:pStyle w:val="style23"/>
        <w:widowControl/>
      </w:pPr>
      <w:r>
        <w:rPr/>
        <w:t>19 1481     7     - электродного производства</w:t>
      </w:r>
    </w:p>
    <w:p>
      <w:pPr>
        <w:pStyle w:val="style23"/>
        <w:widowControl/>
      </w:pPr>
      <w:r>
        <w:rPr/>
        <w:t>19 1482     2     - металлургического производства</w:t>
      </w:r>
    </w:p>
    <w:p>
      <w:pPr>
        <w:pStyle w:val="style23"/>
        <w:widowControl/>
      </w:pPr>
      <w:r>
        <w:rPr/>
        <w:t>19 1483     8     - алюминиевого производства</w:t>
      </w:r>
    </w:p>
    <w:p>
      <w:pPr>
        <w:pStyle w:val="style23"/>
        <w:widowControl/>
      </w:pPr>
      <w:r>
        <w:rPr/>
        <w:t>19 1490     6     Термографит /</w:t>
      </w:r>
    </w:p>
    <w:p>
      <w:pPr>
        <w:pStyle w:val="style23"/>
        <w:widowControl/>
      </w:pPr>
      <w:r>
        <w:rPr/>
        <w:t>19 1491     1     - для производства коллоидно-графитовых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препаратов</w:t>
      </w:r>
    </w:p>
    <w:p>
      <w:pPr>
        <w:pStyle w:val="style23"/>
        <w:widowControl/>
      </w:pPr>
      <w:r>
        <w:rPr/>
        <w:t>19 1500     9     Продукция углеграфитовая конструкционного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19 1510     3     Материалы графитированные и обожженные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антифрикционные</w:t>
      </w:r>
    </w:p>
    <w:p>
      <w:pPr>
        <w:pStyle w:val="style23"/>
        <w:widowControl/>
      </w:pPr>
      <w:r>
        <w:rPr/>
        <w:t>19 1511     9     Графит антифрикционный. Заготовки и изделия</w:t>
      </w:r>
    </w:p>
    <w:p>
      <w:pPr>
        <w:pStyle w:val="style23"/>
        <w:widowControl/>
      </w:pPr>
      <w:r>
        <w:rPr/>
        <w:t>19 1512     4     Материалы антифрикционные графитофторопластовые.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</w:t>
      </w:r>
    </w:p>
    <w:p>
      <w:pPr>
        <w:pStyle w:val="style23"/>
        <w:widowControl/>
      </w:pPr>
      <w:r>
        <w:rPr/>
        <w:t>19 1513     6     Материалы антифрикционные с добавками.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Заготовки, изделия, втулки</w:t>
      </w:r>
    </w:p>
    <w:p>
      <w:pPr>
        <w:pStyle w:val="style23"/>
        <w:widowControl/>
      </w:pPr>
      <w:r>
        <w:rPr/>
        <w:t>19 1520     8     Материалы графитированные и обожженные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антифрикционные / с металлической пропиткой</w:t>
      </w:r>
    </w:p>
    <w:p>
      <w:pPr>
        <w:pStyle w:val="style23"/>
        <w:widowControl/>
      </w:pPr>
      <w:r>
        <w:rPr/>
        <w:t>19 1521     3     - пропитанные металлами и сплавами. Заготовки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изделия</w:t>
      </w:r>
    </w:p>
    <w:p>
      <w:pPr>
        <w:pStyle w:val="style23"/>
        <w:widowControl/>
      </w:pPr>
      <w:r>
        <w:rPr/>
        <w:t>19 1530     2     Изделия фасонные / из графитированного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угольного материалов</w:t>
      </w:r>
    </w:p>
    <w:p>
      <w:pPr>
        <w:pStyle w:val="style23"/>
        <w:widowControl/>
      </w:pPr>
      <w:r>
        <w:rPr/>
        <w:t>19 1531     8     - из графита</w:t>
      </w:r>
    </w:p>
    <w:p>
      <w:pPr>
        <w:pStyle w:val="style23"/>
        <w:widowControl/>
      </w:pPr>
      <w:r>
        <w:rPr/>
        <w:t>19 1533     9     Полуфабрикаты углеродные. Заготовки "зеленые",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обожженные, графитированные</w:t>
      </w:r>
    </w:p>
    <w:p>
      <w:pPr>
        <w:pStyle w:val="style23"/>
        <w:widowControl/>
      </w:pPr>
      <w:r>
        <w:rPr/>
        <w:t>19 1540     7     Материалы графитированные различного назначения</w:t>
      </w:r>
    </w:p>
    <w:p>
      <w:pPr>
        <w:pStyle w:val="style23"/>
        <w:widowControl/>
      </w:pPr>
      <w:r>
        <w:rPr/>
        <w:t>19 1541     2     Графит различных марок, предназначенный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использования в условиях высокой температуры</w:t>
      </w:r>
    </w:p>
    <w:p>
      <w:pPr>
        <w:pStyle w:val="style23"/>
        <w:widowControl/>
      </w:pPr>
      <w:r>
        <w:rPr/>
        <w:t>19 1550     1     Изделия из угольного и графитированного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 различного назначения</w:t>
      </w:r>
    </w:p>
    <w:p>
      <w:pPr>
        <w:pStyle w:val="style23"/>
        <w:widowControl/>
      </w:pPr>
      <w:r>
        <w:rPr/>
        <w:t>19 1551     7     Изделия графитовые для атомных реакторов</w:t>
      </w:r>
    </w:p>
    <w:p>
      <w:pPr>
        <w:pStyle w:val="style23"/>
        <w:widowControl/>
      </w:pPr>
      <w:r>
        <w:rPr/>
        <w:t>19 1552     2     Графит различного назначения. Заготовки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</w:t>
      </w:r>
    </w:p>
    <w:p>
      <w:pPr>
        <w:pStyle w:val="style23"/>
        <w:widowControl/>
      </w:pPr>
      <w:r>
        <w:rPr/>
        <w:t>19 1554     3     Графит мелкозернистый различного назначения.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 и изделия</w:t>
      </w:r>
    </w:p>
    <w:p>
      <w:pPr>
        <w:pStyle w:val="style23"/>
        <w:widowControl/>
      </w:pPr>
      <w:r>
        <w:rPr/>
        <w:t>19 1555     9     Графит для электронной и электротехнической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промышленности. Заготовки и изделия</w:t>
      </w:r>
    </w:p>
    <w:p>
      <w:pPr>
        <w:pStyle w:val="style23"/>
        <w:widowControl/>
      </w:pPr>
      <w:r>
        <w:rPr/>
        <w:t>19 1556     4     Материалы углеродные фрикционные. Изделия</w:t>
      </w:r>
    </w:p>
    <w:p>
      <w:pPr>
        <w:pStyle w:val="style23"/>
        <w:widowControl/>
      </w:pPr>
      <w:r>
        <w:rPr/>
        <w:t>19 1560     6     Графит особой чистоты</w:t>
      </w:r>
    </w:p>
    <w:p>
      <w:pPr>
        <w:pStyle w:val="style23"/>
        <w:widowControl/>
      </w:pPr>
      <w:r>
        <w:rPr/>
        <w:t>19 1561     1     Графит особой чистоты. Заготовки и изделия</w:t>
      </w:r>
    </w:p>
    <w:p>
      <w:pPr>
        <w:pStyle w:val="style23"/>
        <w:widowControl/>
      </w:pPr>
      <w:r>
        <w:rPr/>
        <w:t>19 1570     0     Графит повышенной чистоты</w:t>
      </w:r>
    </w:p>
    <w:p>
      <w:pPr>
        <w:pStyle w:val="style23"/>
        <w:widowControl/>
      </w:pPr>
      <w:r>
        <w:rPr/>
        <w:t>19 1571     6     Графит повышенной чистоты. Заготовки и изделия</w:t>
      </w:r>
    </w:p>
    <w:p>
      <w:pPr>
        <w:pStyle w:val="style23"/>
        <w:widowControl/>
      </w:pPr>
      <w:r>
        <w:rPr/>
        <w:t>19 1580     5     Изделия из графита / силицированного,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борированного, боросилицированного,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алюмокарбидкремниевого</w:t>
      </w:r>
    </w:p>
    <w:p>
      <w:pPr>
        <w:pStyle w:val="style23"/>
        <w:widowControl/>
      </w:pPr>
      <w:r>
        <w:rPr/>
        <w:t>19 1581     0     - силицированного</w:t>
      </w:r>
    </w:p>
    <w:p>
      <w:pPr>
        <w:pStyle w:val="style23"/>
        <w:widowControl/>
      </w:pPr>
      <w:r>
        <w:rPr/>
        <w:t>19 1582     6     - борированного</w:t>
      </w:r>
    </w:p>
    <w:p>
      <w:pPr>
        <w:pStyle w:val="style23"/>
        <w:widowControl/>
      </w:pPr>
      <w:r>
        <w:rPr/>
        <w:t>19 1583     1     - боросилицированного</w:t>
      </w:r>
    </w:p>
    <w:p>
      <w:pPr>
        <w:pStyle w:val="style23"/>
        <w:widowControl/>
      </w:pPr>
      <w:r>
        <w:rPr/>
        <w:t>19 1584     7     - алюмокарбидкремниевого</w:t>
      </w:r>
    </w:p>
    <w:p>
      <w:pPr>
        <w:pStyle w:val="style23"/>
        <w:widowControl/>
      </w:pPr>
      <w:r>
        <w:rPr/>
        <w:t>19 1600     2     Продукция углеграфитовая конструкционного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прочая</w:t>
      </w:r>
    </w:p>
    <w:p>
      <w:pPr>
        <w:pStyle w:val="style23"/>
        <w:widowControl/>
      </w:pPr>
      <w:r>
        <w:rPr/>
        <w:t>19 1610     7     Графитопластовый материал и графит, пропитанный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смолами</w:t>
      </w:r>
    </w:p>
    <w:p>
      <w:pPr>
        <w:pStyle w:val="style23"/>
        <w:widowControl/>
      </w:pPr>
      <w:r>
        <w:rPr/>
        <w:t>19 1611     2     Графитопластовый материал. Заготовки и изделия</w:t>
      </w:r>
    </w:p>
    <w:p>
      <w:pPr>
        <w:pStyle w:val="style23"/>
        <w:widowControl/>
      </w:pPr>
      <w:r>
        <w:rPr/>
        <w:t>19 1612     8     Графит, пропитанный смолами. Заготовки и изделия</w:t>
      </w:r>
    </w:p>
    <w:p>
      <w:pPr>
        <w:pStyle w:val="style23"/>
        <w:widowControl/>
      </w:pPr>
      <w:r>
        <w:rPr/>
        <w:t>19 1620     1     Графит искусственный порошковый /</w:t>
      </w:r>
    </w:p>
    <w:p>
      <w:pPr>
        <w:pStyle w:val="style23"/>
        <w:widowControl/>
      </w:pPr>
      <w:r>
        <w:rPr/>
        <w:t>19 1621     7     - измельченный</w:t>
      </w:r>
    </w:p>
    <w:p>
      <w:pPr>
        <w:pStyle w:val="style23"/>
        <w:widowControl/>
      </w:pPr>
      <w:r>
        <w:rPr/>
        <w:t>19 1630     6     Углеродные / волокна, жгуты, ткани и материалы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композиционные на основе углеродных волокон</w:t>
      </w:r>
    </w:p>
    <w:p>
      <w:pPr>
        <w:pStyle w:val="style23"/>
        <w:widowControl/>
      </w:pPr>
      <w:r>
        <w:rPr/>
        <w:t>19 1631     1     - волокна, жгуты</w:t>
      </w:r>
    </w:p>
    <w:p>
      <w:pPr>
        <w:pStyle w:val="style23"/>
        <w:widowControl/>
      </w:pPr>
      <w:r>
        <w:rPr/>
        <w:t>19 1632     7     - ткани</w:t>
      </w:r>
    </w:p>
    <w:p>
      <w:pPr>
        <w:pStyle w:val="style23"/>
        <w:widowControl/>
      </w:pPr>
      <w:r>
        <w:rPr/>
        <w:t>19 1635     3     Материалы композиционные на основе углеродных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волокон. Заготовки и изделия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6000     4     Смеси и сплавы твердые спеченные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6100     8     Смеси твердые вольфрамо-кобальтовые (смеси ВК)</w:t>
      </w:r>
    </w:p>
    <w:p>
      <w:pPr>
        <w:pStyle w:val="style23"/>
        <w:widowControl/>
      </w:pPr>
      <w:r>
        <w:rPr/>
        <w:t>19 6110     2     Смеси вольфрамо-кобальтовые мелкозернистые /</w:t>
      </w:r>
    </w:p>
    <w:p>
      <w:pPr>
        <w:pStyle w:val="style23"/>
        <w:widowControl/>
      </w:pPr>
      <w:r>
        <w:rPr/>
        <w:t>19 6111     8     - ВК3М</w:t>
      </w:r>
    </w:p>
    <w:p>
      <w:pPr>
        <w:pStyle w:val="style23"/>
        <w:widowControl/>
      </w:pPr>
      <w:r>
        <w:rPr/>
        <w:t>19 6112     3     - ВК6М</w:t>
      </w:r>
    </w:p>
    <w:p>
      <w:pPr>
        <w:pStyle w:val="style23"/>
        <w:widowControl/>
      </w:pPr>
      <w:r>
        <w:rPr/>
        <w:t>19 6113     9     - ВК10М</w:t>
      </w:r>
    </w:p>
    <w:p>
      <w:pPr>
        <w:pStyle w:val="style23"/>
        <w:widowControl/>
      </w:pPr>
      <w:r>
        <w:rPr/>
        <w:t>19 6114     4     - ВК15М</w:t>
      </w:r>
    </w:p>
    <w:p>
      <w:pPr>
        <w:pStyle w:val="style23"/>
        <w:widowControl/>
      </w:pPr>
      <w:r>
        <w:rPr/>
        <w:t>19 6115     1     - ВК20М</w:t>
      </w:r>
    </w:p>
    <w:p>
      <w:pPr>
        <w:pStyle w:val="style23"/>
        <w:widowControl/>
      </w:pPr>
      <w:r>
        <w:rPr/>
        <w:t>19 6116     5     - ВК60М</w:t>
      </w:r>
    </w:p>
    <w:p>
      <w:pPr>
        <w:pStyle w:val="style23"/>
        <w:widowControl/>
      </w:pPr>
      <w:r>
        <w:rPr/>
        <w:t>19 6117     0     - ВК100М</w:t>
      </w:r>
    </w:p>
    <w:p>
      <w:pPr>
        <w:pStyle w:val="style23"/>
        <w:widowControl/>
      </w:pPr>
      <w:r>
        <w:rPr/>
        <w:t>19 6118     6     - ВК150М</w:t>
      </w:r>
    </w:p>
    <w:p>
      <w:pPr>
        <w:pStyle w:val="style23"/>
        <w:widowControl/>
      </w:pPr>
      <w:r>
        <w:rPr/>
        <w:t>19 6120     7     Смеси вольфрамо-кобальтовые среднезернистые /</w:t>
      </w:r>
    </w:p>
    <w:p>
      <w:pPr>
        <w:pStyle w:val="style23"/>
        <w:widowControl/>
      </w:pPr>
      <w:r>
        <w:rPr/>
        <w:t>19 6121     2     - ВК2</w:t>
      </w:r>
    </w:p>
    <w:p>
      <w:pPr>
        <w:pStyle w:val="style23"/>
        <w:widowControl/>
      </w:pPr>
      <w:r>
        <w:rPr/>
        <w:t>19 6122     8     - ВК3</w:t>
      </w:r>
    </w:p>
    <w:p>
      <w:pPr>
        <w:pStyle w:val="style23"/>
        <w:widowControl/>
      </w:pPr>
      <w:r>
        <w:rPr/>
        <w:t>19 6123     3     - ВК4</w:t>
      </w:r>
    </w:p>
    <w:p>
      <w:pPr>
        <w:pStyle w:val="style23"/>
        <w:widowControl/>
      </w:pPr>
      <w:r>
        <w:rPr/>
        <w:t>19 6124     9     - ВК6</w:t>
      </w:r>
    </w:p>
    <w:p>
      <w:pPr>
        <w:pStyle w:val="style23"/>
        <w:widowControl/>
      </w:pPr>
      <w:r>
        <w:rPr/>
        <w:t>19 6125     4     - ВК8</w:t>
      </w:r>
    </w:p>
    <w:p>
      <w:pPr>
        <w:pStyle w:val="style23"/>
        <w:widowControl/>
      </w:pPr>
      <w:r>
        <w:rPr/>
        <w:t>19 6126     5     - ВК10</w:t>
      </w:r>
    </w:p>
    <w:p>
      <w:pPr>
        <w:pStyle w:val="style23"/>
        <w:widowControl/>
      </w:pPr>
      <w:r>
        <w:rPr/>
        <w:t>19 6127     5     - ВК15</w:t>
      </w:r>
    </w:p>
    <w:p>
      <w:pPr>
        <w:pStyle w:val="style23"/>
        <w:widowControl/>
      </w:pPr>
      <w:r>
        <w:rPr/>
        <w:t>19 6128     0     - ВК20</w:t>
      </w:r>
    </w:p>
    <w:p>
      <w:pPr>
        <w:pStyle w:val="style23"/>
        <w:widowControl/>
      </w:pPr>
      <w:r>
        <w:rPr/>
        <w:t>19 6129     6     - ВК25</w:t>
      </w:r>
    </w:p>
    <w:p>
      <w:pPr>
        <w:pStyle w:val="style23"/>
        <w:widowControl/>
      </w:pPr>
      <w:r>
        <w:rPr/>
        <w:t>19 6130     1     Смеси вольфрамо-кобальтовые крупнозернистые /</w:t>
      </w:r>
    </w:p>
    <w:p>
      <w:pPr>
        <w:pStyle w:val="style23"/>
        <w:widowControl/>
      </w:pPr>
      <w:r>
        <w:rPr/>
        <w:t>19 6131     7     - ВК4В</w:t>
      </w:r>
    </w:p>
    <w:p>
      <w:pPr>
        <w:pStyle w:val="style23"/>
        <w:widowControl/>
      </w:pPr>
      <w:r>
        <w:rPr/>
        <w:t>19 6132     2     - ВК6В</w:t>
      </w:r>
    </w:p>
    <w:p>
      <w:pPr>
        <w:pStyle w:val="style23"/>
        <w:widowControl/>
      </w:pPr>
      <w:r>
        <w:rPr/>
        <w:t>19 6133     8     - ВК8В</w:t>
      </w:r>
    </w:p>
    <w:p>
      <w:pPr>
        <w:pStyle w:val="style23"/>
        <w:widowControl/>
      </w:pPr>
      <w:r>
        <w:rPr/>
        <w:t>19 6134     3     - ВК11В</w:t>
      </w:r>
    </w:p>
    <w:p>
      <w:pPr>
        <w:pStyle w:val="style23"/>
        <w:widowControl/>
      </w:pPr>
      <w:r>
        <w:rPr/>
        <w:t>19 6135     9     - ВК8ВК</w:t>
      </w:r>
    </w:p>
    <w:p>
      <w:pPr>
        <w:pStyle w:val="style23"/>
        <w:widowControl/>
      </w:pPr>
      <w:r>
        <w:rPr/>
        <w:t>19 6136     4     - ВК10КС</w:t>
      </w:r>
    </w:p>
    <w:p>
      <w:pPr>
        <w:pStyle w:val="style23"/>
        <w:widowControl/>
      </w:pPr>
      <w:r>
        <w:rPr/>
        <w:t>19 6137     9     - ВК11ВК</w:t>
      </w:r>
    </w:p>
    <w:p>
      <w:pPr>
        <w:pStyle w:val="style23"/>
        <w:widowControl/>
      </w:pPr>
      <w:r>
        <w:rPr/>
        <w:t>19 6138     5     - ВК20КС</w:t>
      </w:r>
    </w:p>
    <w:p>
      <w:pPr>
        <w:pStyle w:val="style23"/>
        <w:widowControl/>
      </w:pPr>
      <w:r>
        <w:rPr/>
        <w:t>19 6139     0     - ВК20К</w:t>
      </w:r>
    </w:p>
    <w:p>
      <w:pPr>
        <w:pStyle w:val="style23"/>
        <w:widowControl/>
      </w:pPr>
      <w:r>
        <w:rPr/>
        <w:t>19 6140     6     Смеси вольфрамо-кобальтовые крупнозернистые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(кроме ранее поименованных)</w:t>
      </w:r>
    </w:p>
    <w:p>
      <w:pPr>
        <w:pStyle w:val="style23"/>
        <w:widowControl/>
      </w:pPr>
      <w:r>
        <w:rPr/>
        <w:t>19 6141     1     - ВК6-КС</w:t>
      </w:r>
    </w:p>
    <w:p>
      <w:pPr>
        <w:pStyle w:val="style23"/>
        <w:widowControl/>
      </w:pPr>
      <w:r>
        <w:rPr/>
        <w:t>19 6150     0     Смеси вольфрамо-кобальтовые среднезернистые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(кроме ранее поименованных)</w:t>
      </w:r>
    </w:p>
    <w:p>
      <w:pPr>
        <w:pStyle w:val="style23"/>
        <w:widowControl/>
      </w:pPr>
      <w:r>
        <w:rPr/>
        <w:t>19 6151     6     - ВК25ХР</w:t>
      </w:r>
    </w:p>
    <w:p>
      <w:pPr>
        <w:pStyle w:val="style23"/>
        <w:widowControl/>
      </w:pPr>
      <w:r>
        <w:rPr/>
        <w:t>19 6152     1     - ВК15С</w:t>
      </w:r>
    </w:p>
    <w:p>
      <w:pPr>
        <w:pStyle w:val="style23"/>
        <w:widowControl/>
      </w:pPr>
      <w:r>
        <w:rPr/>
        <w:t>19 6160     5     Смеси вольфрамо-кобальтовые с добавками /</w:t>
      </w:r>
    </w:p>
    <w:p>
      <w:pPr>
        <w:pStyle w:val="style23"/>
        <w:widowControl/>
      </w:pPr>
      <w:r>
        <w:rPr/>
        <w:t>19 6161     0     - ВК10-ХОМ</w:t>
      </w:r>
    </w:p>
    <w:p>
      <w:pPr>
        <w:pStyle w:val="style23"/>
        <w:widowControl/>
      </w:pPr>
      <w:r>
        <w:rPr/>
        <w:t>19 6162     6     - ВК15-ХОМ</w:t>
      </w:r>
    </w:p>
    <w:p>
      <w:pPr>
        <w:pStyle w:val="style23"/>
        <w:widowControl/>
      </w:pPr>
      <w:r>
        <w:rPr/>
        <w:t>19 6170     3     Смеси вольфрамо-кобальтовые / (типа МС)</w:t>
      </w:r>
    </w:p>
    <w:p>
      <w:pPr>
        <w:pStyle w:val="style23"/>
        <w:widowControl/>
      </w:pPr>
      <w:r>
        <w:rPr/>
        <w:t>19 6175     7     - МС 321</w:t>
      </w:r>
    </w:p>
    <w:p>
      <w:pPr>
        <w:pStyle w:val="style23"/>
        <w:widowControl/>
      </w:pPr>
      <w:r>
        <w:rPr/>
        <w:t>19 6178     3     - МС 318</w:t>
      </w:r>
    </w:p>
    <w:p>
      <w:pPr>
        <w:pStyle w:val="style23"/>
        <w:widowControl/>
      </w:pPr>
      <w:r>
        <w:rPr/>
        <w:t>19 6200     1     Смеси твердые титано-вольфрамовые и титано-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тантало-вольфрамовые</w:t>
      </w:r>
    </w:p>
    <w:p>
      <w:pPr>
        <w:pStyle w:val="style23"/>
        <w:widowControl/>
      </w:pPr>
      <w:r>
        <w:rPr/>
        <w:t>19 6210     6     Смеси титано-вольфрамовые / (смеси ТВ)</w:t>
      </w:r>
    </w:p>
    <w:p>
      <w:pPr>
        <w:pStyle w:val="style23"/>
        <w:widowControl/>
      </w:pPr>
      <w:r>
        <w:rPr/>
        <w:t>19 6211     1     - Т5К10</w:t>
      </w:r>
    </w:p>
    <w:p>
      <w:pPr>
        <w:pStyle w:val="style23"/>
        <w:widowControl/>
      </w:pPr>
      <w:r>
        <w:rPr/>
        <w:t>19 6212     7     - Т14К8</w:t>
      </w:r>
    </w:p>
    <w:p>
      <w:pPr>
        <w:pStyle w:val="style23"/>
        <w:widowControl/>
      </w:pPr>
      <w:r>
        <w:rPr/>
        <w:t>19 6213     2     - Т15К6</w:t>
      </w:r>
    </w:p>
    <w:p>
      <w:pPr>
        <w:pStyle w:val="style23"/>
        <w:widowControl/>
      </w:pPr>
      <w:r>
        <w:rPr/>
        <w:t>19 6214     8     - Т30К4</w:t>
      </w:r>
    </w:p>
    <w:p>
      <w:pPr>
        <w:pStyle w:val="style23"/>
        <w:widowControl/>
      </w:pPr>
      <w:r>
        <w:rPr/>
        <w:t>19 6215     3     - Т5К12</w:t>
      </w:r>
    </w:p>
    <w:p>
      <w:pPr>
        <w:pStyle w:val="style23"/>
        <w:widowControl/>
      </w:pPr>
      <w:r>
        <w:rPr/>
        <w:t>19 6220     0     Смеси титано-тантало-вольфрамовые /</w:t>
      </w:r>
    </w:p>
    <w:p>
      <w:pPr>
        <w:pStyle w:val="style23"/>
        <w:widowControl/>
      </w:pPr>
      <w:r>
        <w:rPr/>
        <w:t>19 6221     6     - ТТ7К12</w:t>
      </w:r>
    </w:p>
    <w:p>
      <w:pPr>
        <w:pStyle w:val="style23"/>
        <w:widowControl/>
      </w:pPr>
      <w:r>
        <w:rPr/>
        <w:t>19 6222     1     - ТТ10К8Б</w:t>
      </w:r>
    </w:p>
    <w:p>
      <w:pPr>
        <w:pStyle w:val="style23"/>
        <w:widowControl/>
      </w:pPr>
      <w:r>
        <w:rPr/>
        <w:t>19 6223     7     - ТТ8К6</w:t>
      </w:r>
    </w:p>
    <w:p>
      <w:pPr>
        <w:pStyle w:val="style23"/>
        <w:widowControl/>
      </w:pPr>
      <w:r>
        <w:rPr/>
        <w:t>19 6224     2     - ТТ20К9</w:t>
      </w:r>
    </w:p>
    <w:p>
      <w:pPr>
        <w:pStyle w:val="style23"/>
        <w:widowControl/>
      </w:pPr>
      <w:r>
        <w:rPr/>
        <w:t>19 6230     5     Смеси на основе карбида титана /</w:t>
      </w:r>
    </w:p>
    <w:p>
      <w:pPr>
        <w:pStyle w:val="style23"/>
        <w:widowControl/>
      </w:pPr>
      <w:r>
        <w:rPr/>
        <w:t>19 6232     6     - ТН-40</w:t>
      </w:r>
    </w:p>
    <w:p>
      <w:pPr>
        <w:pStyle w:val="style23"/>
        <w:widowControl/>
      </w:pPr>
      <w:r>
        <w:rPr/>
        <w:t>19 6233     1     - ТН-30</w:t>
      </w:r>
    </w:p>
    <w:p>
      <w:pPr>
        <w:pStyle w:val="style23"/>
        <w:widowControl/>
      </w:pPr>
      <w:r>
        <w:rPr/>
        <w:t>19 6234     7     - ТН-20</w:t>
      </w:r>
    </w:p>
    <w:p>
      <w:pPr>
        <w:pStyle w:val="style23"/>
        <w:widowControl/>
      </w:pPr>
      <w:r>
        <w:rPr/>
        <w:t>19 6236     8     - ТС30ХН</w:t>
      </w:r>
    </w:p>
    <w:p>
      <w:pPr>
        <w:pStyle w:val="style23"/>
        <w:widowControl/>
      </w:pPr>
      <w:r>
        <w:rPr/>
        <w:t>19 6237     3     - ТС40ХН</w:t>
      </w:r>
    </w:p>
    <w:p>
      <w:pPr>
        <w:pStyle w:val="style23"/>
        <w:widowControl/>
      </w:pPr>
      <w:r>
        <w:rPr/>
        <w:t>19 6240     0     Смеси титано-тантало-вольфрамовые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(типа МС)</w:t>
      </w:r>
    </w:p>
    <w:p>
      <w:pPr>
        <w:pStyle w:val="style23"/>
        <w:widowControl/>
      </w:pPr>
      <w:r>
        <w:rPr/>
        <w:t>19 6242     0     - МС 111</w:t>
      </w:r>
    </w:p>
    <w:p>
      <w:pPr>
        <w:pStyle w:val="style23"/>
        <w:widowControl/>
      </w:pPr>
      <w:r>
        <w:rPr/>
        <w:t>19 6243     6     - МС 121</w:t>
      </w:r>
    </w:p>
    <w:p>
      <w:pPr>
        <w:pStyle w:val="style23"/>
        <w:widowControl/>
      </w:pPr>
      <w:r>
        <w:rPr/>
        <w:t>19 6244     1     - МС 131</w:t>
      </w:r>
    </w:p>
    <w:p>
      <w:pPr>
        <w:pStyle w:val="style23"/>
        <w:widowControl/>
      </w:pPr>
      <w:r>
        <w:rPr/>
        <w:t>19 6245     7     - МС 137</w:t>
      </w:r>
    </w:p>
    <w:p>
      <w:pPr>
        <w:pStyle w:val="style23"/>
        <w:widowControl/>
      </w:pPr>
      <w:r>
        <w:rPr/>
        <w:t>19 6246     2     - МС 146</w:t>
      </w:r>
    </w:p>
    <w:p>
      <w:pPr>
        <w:pStyle w:val="style23"/>
        <w:widowControl/>
      </w:pPr>
      <w:r>
        <w:rPr/>
        <w:t>19 6247     8     - МС 221</w:t>
      </w:r>
    </w:p>
    <w:p>
      <w:pPr>
        <w:pStyle w:val="style23"/>
        <w:widowControl/>
      </w:pPr>
      <w:r>
        <w:rPr/>
        <w:t>19 6500     2     Сплавы твердые вольфрамо-кобальтовые</w:t>
      </w:r>
    </w:p>
    <w:p>
      <w:pPr>
        <w:pStyle w:val="style23"/>
        <w:widowControl/>
      </w:pPr>
      <w:r>
        <w:rPr/>
        <w:t>19 6510     7     Сплавы вольфрамо-кобальтовые мелкозернистые /</w:t>
      </w:r>
    </w:p>
    <w:p>
      <w:pPr>
        <w:pStyle w:val="style23"/>
        <w:widowControl/>
      </w:pPr>
      <w:r>
        <w:rPr/>
        <w:t>19 6511     2     - ВК3М</w:t>
      </w:r>
    </w:p>
    <w:p>
      <w:pPr>
        <w:pStyle w:val="style23"/>
        <w:widowControl/>
      </w:pPr>
      <w:r>
        <w:rPr/>
        <w:t>19 6512     8     - ВК6М</w:t>
      </w:r>
    </w:p>
    <w:p>
      <w:pPr>
        <w:pStyle w:val="style23"/>
        <w:widowControl/>
      </w:pPr>
      <w:r>
        <w:rPr/>
        <w:t>19 6513     3     - ВК10М</w:t>
      </w:r>
    </w:p>
    <w:p>
      <w:pPr>
        <w:pStyle w:val="style23"/>
        <w:widowControl/>
      </w:pPr>
      <w:r>
        <w:rPr/>
        <w:t>19 6514     9     - ВК15М</w:t>
      </w:r>
    </w:p>
    <w:p>
      <w:pPr>
        <w:pStyle w:val="style23"/>
        <w:widowControl/>
      </w:pPr>
      <w:r>
        <w:rPr/>
        <w:t>19 6515     4     - ВК20М</w:t>
      </w:r>
    </w:p>
    <w:p>
      <w:pPr>
        <w:pStyle w:val="style23"/>
        <w:widowControl/>
      </w:pPr>
      <w:r>
        <w:rPr/>
        <w:t>19 6516     0     - ВК60М</w:t>
      </w:r>
    </w:p>
    <w:p>
      <w:pPr>
        <w:pStyle w:val="style23"/>
        <w:widowControl/>
      </w:pPr>
      <w:r>
        <w:rPr/>
        <w:t>19 6517     5     - ВК100М</w:t>
      </w:r>
    </w:p>
    <w:p>
      <w:pPr>
        <w:pStyle w:val="style23"/>
        <w:widowControl/>
      </w:pPr>
      <w:r>
        <w:rPr/>
        <w:t>19 6518     0     - ВК150М</w:t>
      </w:r>
    </w:p>
    <w:p>
      <w:pPr>
        <w:pStyle w:val="style23"/>
        <w:widowControl/>
      </w:pPr>
      <w:r>
        <w:rPr/>
        <w:t>19 6519     6     - ВКЗ-ТМ</w:t>
      </w:r>
    </w:p>
    <w:p>
      <w:pPr>
        <w:pStyle w:val="style23"/>
        <w:widowControl/>
      </w:pPr>
      <w:r>
        <w:rPr/>
        <w:t>19 6520     1     Сплавы вольфрамо-кобальтовые среднезернистые /</w:t>
      </w:r>
    </w:p>
    <w:p>
      <w:pPr>
        <w:pStyle w:val="style23"/>
        <w:widowControl/>
      </w:pPr>
      <w:r>
        <w:rPr/>
        <w:t>19 6521     7     - ВК2</w:t>
      </w:r>
    </w:p>
    <w:p>
      <w:pPr>
        <w:pStyle w:val="style23"/>
        <w:widowControl/>
      </w:pPr>
      <w:r>
        <w:rPr/>
        <w:t>19 6522     2     - ВК3</w:t>
      </w:r>
    </w:p>
    <w:p>
      <w:pPr>
        <w:pStyle w:val="style23"/>
        <w:widowControl/>
      </w:pPr>
      <w:r>
        <w:rPr/>
        <w:t>19 6523     8     - ВК4</w:t>
      </w:r>
    </w:p>
    <w:p>
      <w:pPr>
        <w:pStyle w:val="style23"/>
        <w:widowControl/>
      </w:pPr>
      <w:r>
        <w:rPr/>
        <w:t>19 6524     3     - ВК6</w:t>
      </w:r>
    </w:p>
    <w:p>
      <w:pPr>
        <w:pStyle w:val="style23"/>
        <w:widowControl/>
      </w:pPr>
      <w:r>
        <w:rPr/>
        <w:t>19 6525     9     - ВК8</w:t>
      </w:r>
    </w:p>
    <w:p>
      <w:pPr>
        <w:pStyle w:val="style23"/>
        <w:widowControl/>
      </w:pPr>
      <w:r>
        <w:rPr/>
        <w:t>19 6526     4     - ВК10</w:t>
      </w:r>
    </w:p>
    <w:p>
      <w:pPr>
        <w:pStyle w:val="style23"/>
        <w:widowControl/>
      </w:pPr>
      <w:r>
        <w:rPr/>
        <w:t>19 6527     4     - ВК15</w:t>
      </w:r>
    </w:p>
    <w:p>
      <w:pPr>
        <w:pStyle w:val="style23"/>
        <w:widowControl/>
      </w:pPr>
      <w:r>
        <w:rPr/>
        <w:t>19 6528     5     - ВК20</w:t>
      </w:r>
    </w:p>
    <w:p>
      <w:pPr>
        <w:pStyle w:val="style23"/>
        <w:widowControl/>
      </w:pPr>
      <w:r>
        <w:rPr/>
        <w:t>19 6529     0     - ВК25</w:t>
      </w:r>
    </w:p>
    <w:p>
      <w:pPr>
        <w:pStyle w:val="style23"/>
        <w:widowControl/>
      </w:pPr>
      <w:r>
        <w:rPr/>
        <w:t>19 6530     6     Смеси вольфрамо-кобальтовые крупнозернистые /</w:t>
      </w:r>
    </w:p>
    <w:p>
      <w:pPr>
        <w:pStyle w:val="style23"/>
        <w:widowControl/>
      </w:pPr>
      <w:r>
        <w:rPr/>
        <w:t>19 6531     1     - ВК4В</w:t>
      </w:r>
    </w:p>
    <w:p>
      <w:pPr>
        <w:pStyle w:val="style23"/>
        <w:widowControl/>
      </w:pPr>
      <w:r>
        <w:rPr/>
        <w:t>19 6532     7     - ВК6В</w:t>
      </w:r>
    </w:p>
    <w:p>
      <w:pPr>
        <w:pStyle w:val="style23"/>
        <w:widowControl/>
      </w:pPr>
      <w:r>
        <w:rPr/>
        <w:t>19 6533     2     - ВК8В</w:t>
      </w:r>
    </w:p>
    <w:p>
      <w:pPr>
        <w:pStyle w:val="style23"/>
        <w:widowControl/>
      </w:pPr>
      <w:r>
        <w:rPr/>
        <w:t>19 6534     8     - ВК11В</w:t>
      </w:r>
    </w:p>
    <w:p>
      <w:pPr>
        <w:pStyle w:val="style23"/>
        <w:widowControl/>
      </w:pPr>
      <w:r>
        <w:rPr/>
        <w:t>19 6535     3     - ВК8ВК</w:t>
      </w:r>
    </w:p>
    <w:p>
      <w:pPr>
        <w:pStyle w:val="style23"/>
        <w:widowControl/>
      </w:pPr>
      <w:r>
        <w:rPr/>
        <w:t>19 6536     9     - ВК10КС</w:t>
      </w:r>
    </w:p>
    <w:p>
      <w:pPr>
        <w:pStyle w:val="style23"/>
        <w:widowControl/>
      </w:pPr>
      <w:r>
        <w:rPr/>
        <w:t>19 6537     4     - ВК11ВК</w:t>
      </w:r>
    </w:p>
    <w:p>
      <w:pPr>
        <w:pStyle w:val="style23"/>
        <w:widowControl/>
      </w:pPr>
      <w:r>
        <w:rPr/>
        <w:t>19 6538     8     - ВК20КС</w:t>
      </w:r>
    </w:p>
    <w:p>
      <w:pPr>
        <w:pStyle w:val="style23"/>
        <w:widowControl/>
      </w:pPr>
      <w:r>
        <w:rPr/>
        <w:t>19 6539     5     - ВК20К</w:t>
      </w:r>
    </w:p>
    <w:p>
      <w:pPr>
        <w:pStyle w:val="style23"/>
        <w:widowControl/>
      </w:pPr>
      <w:r>
        <w:rPr/>
        <w:t>19 6540     0     Сплавы вольфрамо-кобальтовые крупнозернистые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(кроме ранее поименованных)</w:t>
      </w:r>
    </w:p>
    <w:p>
      <w:pPr>
        <w:pStyle w:val="style23"/>
        <w:widowControl/>
      </w:pPr>
      <w:r>
        <w:rPr/>
        <w:t>19 6541     6     - ВК6-КС</w:t>
      </w:r>
    </w:p>
    <w:p>
      <w:pPr>
        <w:pStyle w:val="style23"/>
        <w:widowControl/>
      </w:pPr>
      <w:r>
        <w:rPr/>
        <w:t>19 6542     1     - ВК8-КС</w:t>
      </w:r>
    </w:p>
    <w:p>
      <w:pPr>
        <w:pStyle w:val="style23"/>
        <w:widowControl/>
      </w:pPr>
      <w:r>
        <w:rPr/>
        <w:t>19 6543     7     - ВК12-КС</w:t>
      </w:r>
    </w:p>
    <w:p>
      <w:pPr>
        <w:pStyle w:val="style23"/>
        <w:widowControl/>
      </w:pPr>
      <w:r>
        <w:rPr/>
        <w:t>19 6550     5     Сплавы вольфрамо-кобальтовые с добавками /</w:t>
      </w:r>
    </w:p>
    <w:p>
      <w:pPr>
        <w:pStyle w:val="style23"/>
        <w:widowControl/>
      </w:pPr>
      <w:r>
        <w:rPr/>
        <w:t>19 6551     0     - ВК10-ХОМ</w:t>
      </w:r>
    </w:p>
    <w:p>
      <w:pPr>
        <w:pStyle w:val="style23"/>
        <w:widowControl/>
      </w:pPr>
      <w:r>
        <w:rPr/>
        <w:t>19 6552     6     - ВК15-ХОМ</w:t>
      </w:r>
    </w:p>
    <w:p>
      <w:pPr>
        <w:pStyle w:val="style23"/>
        <w:widowControl/>
      </w:pPr>
      <w:r>
        <w:rPr/>
        <w:t>19 6554     7     - ВК15С</w:t>
      </w:r>
    </w:p>
    <w:p>
      <w:pPr>
        <w:pStyle w:val="style23"/>
        <w:widowControl/>
      </w:pPr>
      <w:r>
        <w:rPr/>
        <w:t>19 6555     2     - ВК25Хр</w:t>
      </w:r>
    </w:p>
    <w:p>
      <w:pPr>
        <w:pStyle w:val="style23"/>
        <w:widowControl/>
      </w:pPr>
      <w:r>
        <w:rPr/>
        <w:t>19 6560     9     Сплавы вольфрамо-кобальтовые среднезернистые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(кроме ранее поименованных)</w:t>
      </w:r>
    </w:p>
    <w:p>
      <w:pPr>
        <w:pStyle w:val="style23"/>
        <w:widowControl/>
      </w:pPr>
      <w:r>
        <w:rPr/>
        <w:t>19 6561     5     - ВК9</w:t>
      </w:r>
    </w:p>
    <w:p>
      <w:pPr>
        <w:pStyle w:val="style23"/>
        <w:widowControl/>
      </w:pPr>
      <w:r>
        <w:rPr/>
        <w:t>19 6562     0     - ВК6-ВС</w:t>
      </w:r>
    </w:p>
    <w:p>
      <w:pPr>
        <w:pStyle w:val="style23"/>
        <w:widowControl/>
      </w:pPr>
      <w:r>
        <w:rPr/>
        <w:t>19 6570     4     Сплавы вольфрамо-кобальтовые / (типа МС)</w:t>
      </w:r>
    </w:p>
    <w:p>
      <w:pPr>
        <w:pStyle w:val="style23"/>
        <w:widowControl/>
      </w:pPr>
      <w:r>
        <w:rPr/>
        <w:t>19 6571     2     - МС 211</w:t>
      </w:r>
    </w:p>
    <w:p>
      <w:pPr>
        <w:pStyle w:val="style23"/>
        <w:widowControl/>
      </w:pPr>
      <w:r>
        <w:rPr/>
        <w:t>19 6572     5     - МС 241</w:t>
      </w:r>
    </w:p>
    <w:p>
      <w:pPr>
        <w:pStyle w:val="style23"/>
        <w:widowControl/>
      </w:pPr>
      <w:r>
        <w:rPr/>
        <w:t>19 6573     0     - МС 301</w:t>
      </w:r>
    </w:p>
    <w:p>
      <w:pPr>
        <w:pStyle w:val="style23"/>
        <w:widowControl/>
      </w:pPr>
      <w:r>
        <w:rPr/>
        <w:t>19 6574     6     - МС 306</w:t>
      </w:r>
    </w:p>
    <w:p>
      <w:pPr>
        <w:pStyle w:val="style23"/>
        <w:widowControl/>
      </w:pPr>
      <w:r>
        <w:rPr/>
        <w:t>19 6575     1     - МС 321</w:t>
      </w:r>
    </w:p>
    <w:p>
      <w:pPr>
        <w:pStyle w:val="style23"/>
        <w:widowControl/>
      </w:pPr>
      <w:r>
        <w:rPr/>
        <w:t>19 6576     7     - МС 347</w:t>
      </w:r>
    </w:p>
    <w:p>
      <w:pPr>
        <w:pStyle w:val="style23"/>
        <w:widowControl/>
      </w:pPr>
      <w:r>
        <w:rPr/>
        <w:t>19 6577     2     - МС 313</w:t>
      </w:r>
    </w:p>
    <w:p>
      <w:pPr>
        <w:pStyle w:val="style23"/>
        <w:widowControl/>
      </w:pPr>
      <w:r>
        <w:rPr/>
        <w:t>19 6578     8     - МС 318</w:t>
      </w:r>
    </w:p>
    <w:p>
      <w:pPr>
        <w:pStyle w:val="style23"/>
        <w:widowControl/>
      </w:pPr>
      <w:r>
        <w:rPr/>
        <w:t>19 6580     9     Сплавы вольфрамо-кобальтовые с износостойким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покрытием /</w:t>
      </w:r>
    </w:p>
    <w:p>
      <w:pPr>
        <w:pStyle w:val="style23"/>
        <w:widowControl/>
      </w:pPr>
      <w:r>
        <w:rPr/>
        <w:t>19 6581     4     - МС 3210</w:t>
      </w:r>
    </w:p>
    <w:p>
      <w:pPr>
        <w:pStyle w:val="style23"/>
        <w:widowControl/>
      </w:pPr>
      <w:r>
        <w:rPr/>
        <w:t>19 6582     6     - МС 3215</w:t>
      </w:r>
    </w:p>
    <w:p>
      <w:pPr>
        <w:pStyle w:val="style23"/>
        <w:widowControl/>
      </w:pPr>
      <w:r>
        <w:rPr/>
        <w:t>19 6583     5     - МС 3216</w:t>
      </w:r>
    </w:p>
    <w:p>
      <w:pPr>
        <w:pStyle w:val="style23"/>
        <w:widowControl/>
      </w:pPr>
      <w:r>
        <w:rPr/>
        <w:t>19 6584     0     - ВП 3115</w:t>
      </w:r>
    </w:p>
    <w:p>
      <w:pPr>
        <w:pStyle w:val="style23"/>
        <w:widowControl/>
      </w:pPr>
      <w:r>
        <w:rPr/>
        <w:t>19 6585     6     - ВП 3325</w:t>
      </w:r>
    </w:p>
    <w:p>
      <w:pPr>
        <w:pStyle w:val="style23"/>
        <w:widowControl/>
      </w:pPr>
      <w:r>
        <w:rPr/>
        <w:t>19 6586     1     - ВС 3114</w:t>
      </w:r>
    </w:p>
    <w:p>
      <w:pPr>
        <w:pStyle w:val="style23"/>
        <w:widowControl/>
      </w:pPr>
      <w:r>
        <w:rPr/>
        <w:t>19 6587     7     - ВС 3324</w:t>
      </w:r>
    </w:p>
    <w:p>
      <w:pPr>
        <w:pStyle w:val="style23"/>
        <w:widowControl/>
      </w:pPr>
      <w:r>
        <w:rPr/>
        <w:t>19 6600     6     Сплавы твердые титано-вольфрамовые, титано-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тантало-вольфрамовые и безвольфрамовые</w:t>
      </w:r>
    </w:p>
    <w:p>
      <w:pPr>
        <w:pStyle w:val="style23"/>
        <w:widowControl/>
      </w:pPr>
      <w:r>
        <w:rPr/>
        <w:t>19 6610     0     Сплавы титано-вольфрамовые / (сплавы ТВ)</w:t>
      </w:r>
    </w:p>
    <w:p>
      <w:pPr>
        <w:pStyle w:val="style23"/>
        <w:widowControl/>
      </w:pPr>
      <w:r>
        <w:rPr/>
        <w:t>19 6611     6     - Т5К10</w:t>
      </w:r>
    </w:p>
    <w:p>
      <w:pPr>
        <w:pStyle w:val="style23"/>
        <w:widowControl/>
      </w:pPr>
      <w:r>
        <w:rPr/>
        <w:t>19 6612     1     - Т14К8</w:t>
      </w:r>
    </w:p>
    <w:p>
      <w:pPr>
        <w:pStyle w:val="style23"/>
        <w:widowControl/>
      </w:pPr>
      <w:r>
        <w:rPr/>
        <w:t>19 6613     7     - Т15К6</w:t>
      </w:r>
    </w:p>
    <w:p>
      <w:pPr>
        <w:pStyle w:val="style23"/>
        <w:widowControl/>
      </w:pPr>
      <w:r>
        <w:rPr/>
        <w:t>19 6614     2     - Т30К4</w:t>
      </w:r>
    </w:p>
    <w:p>
      <w:pPr>
        <w:pStyle w:val="style23"/>
        <w:widowControl/>
      </w:pPr>
      <w:r>
        <w:rPr/>
        <w:t>19 6615     8     - Т5К12</w:t>
      </w:r>
    </w:p>
    <w:p>
      <w:pPr>
        <w:pStyle w:val="style23"/>
        <w:widowControl/>
      </w:pPr>
      <w:r>
        <w:rPr/>
        <w:t>19 6616     3     - Т8К7</w:t>
      </w:r>
    </w:p>
    <w:p>
      <w:pPr>
        <w:pStyle w:val="style23"/>
        <w:widowControl/>
      </w:pPr>
      <w:r>
        <w:rPr/>
        <w:t>19 6620     5     Сплавы титано-тантало-вольфрамовые /</w:t>
      </w:r>
    </w:p>
    <w:p>
      <w:pPr>
        <w:pStyle w:val="style23"/>
        <w:widowControl/>
      </w:pPr>
      <w:r>
        <w:rPr/>
        <w:t>19 6621     0     - ТТ7К12</w:t>
      </w:r>
    </w:p>
    <w:p>
      <w:pPr>
        <w:pStyle w:val="style23"/>
        <w:widowControl/>
      </w:pPr>
      <w:r>
        <w:rPr/>
        <w:t>19 6622     6     - ТТ10К8-Б</w:t>
      </w:r>
    </w:p>
    <w:p>
      <w:pPr>
        <w:pStyle w:val="style23"/>
        <w:widowControl/>
      </w:pPr>
      <w:r>
        <w:rPr/>
        <w:t>19 6623     1     - ТТ8К6</w:t>
      </w:r>
    </w:p>
    <w:p>
      <w:pPr>
        <w:pStyle w:val="style23"/>
        <w:widowControl/>
      </w:pPr>
      <w:r>
        <w:rPr/>
        <w:t>19 6624     7     - ТТ20К9</w:t>
      </w:r>
    </w:p>
    <w:p>
      <w:pPr>
        <w:pStyle w:val="style23"/>
        <w:widowControl/>
      </w:pPr>
      <w:r>
        <w:rPr/>
        <w:t>19 6625     2     - ТТ10К8-А</w:t>
      </w:r>
    </w:p>
    <w:p>
      <w:pPr>
        <w:pStyle w:val="style23"/>
        <w:widowControl/>
      </w:pPr>
      <w:r>
        <w:rPr/>
        <w:t>19 6626     8     - ТТ21К9</w:t>
      </w:r>
    </w:p>
    <w:p>
      <w:pPr>
        <w:pStyle w:val="style23"/>
        <w:widowControl/>
      </w:pPr>
      <w:r>
        <w:rPr/>
        <w:t>19 6630     5     Сплавы на основе карбида титана /</w:t>
      </w:r>
    </w:p>
    <w:p>
      <w:pPr>
        <w:pStyle w:val="style23"/>
        <w:widowControl/>
      </w:pPr>
      <w:r>
        <w:rPr/>
        <w:t>19 6631     5     - ТН-50</w:t>
      </w:r>
    </w:p>
    <w:p>
      <w:pPr>
        <w:pStyle w:val="style23"/>
        <w:widowControl/>
      </w:pPr>
      <w:r>
        <w:rPr/>
        <w:t>19 6632     0     - ТН-40</w:t>
      </w:r>
    </w:p>
    <w:p>
      <w:pPr>
        <w:pStyle w:val="style23"/>
        <w:widowControl/>
      </w:pPr>
      <w:r>
        <w:rPr/>
        <w:t>19 6633     6     - ТН-30</w:t>
      </w:r>
    </w:p>
    <w:p>
      <w:pPr>
        <w:pStyle w:val="style23"/>
        <w:widowControl/>
      </w:pPr>
      <w:r>
        <w:rPr/>
        <w:t>19 6634     1     - ТН-20</w:t>
      </w:r>
    </w:p>
    <w:p>
      <w:pPr>
        <w:pStyle w:val="style23"/>
        <w:widowControl/>
      </w:pPr>
      <w:r>
        <w:rPr/>
        <w:t>19 6635     7     - ТН-25</w:t>
      </w:r>
    </w:p>
    <w:p>
      <w:pPr>
        <w:pStyle w:val="style23"/>
        <w:widowControl/>
      </w:pPr>
      <w:r>
        <w:rPr/>
        <w:t>19 6636     2     - ТС30ХН</w:t>
      </w:r>
    </w:p>
    <w:p>
      <w:pPr>
        <w:pStyle w:val="style23"/>
        <w:widowControl/>
      </w:pPr>
      <w:r>
        <w:rPr/>
        <w:t>19 6637     8     - ТС40ХН</w:t>
      </w:r>
    </w:p>
    <w:p>
      <w:pPr>
        <w:pStyle w:val="style23"/>
        <w:widowControl/>
      </w:pPr>
      <w:r>
        <w:rPr/>
        <w:t>19 6638     3     - ТВ4</w:t>
      </w:r>
    </w:p>
    <w:p>
      <w:pPr>
        <w:pStyle w:val="style23"/>
        <w:widowControl/>
      </w:pPr>
      <w:r>
        <w:rPr/>
        <w:t>19 6640     4     Сплавы титано-тантало-вольфрамовые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(типа МС)</w:t>
      </w:r>
    </w:p>
    <w:p>
      <w:pPr>
        <w:pStyle w:val="style23"/>
        <w:widowControl/>
      </w:pPr>
      <w:r>
        <w:rPr/>
        <w:t>19 6641     9     - МС 101</w:t>
      </w:r>
    </w:p>
    <w:p>
      <w:pPr>
        <w:pStyle w:val="style23"/>
        <w:widowControl/>
      </w:pPr>
      <w:r>
        <w:rPr/>
        <w:t>19 6642     5     - МС 111</w:t>
      </w:r>
    </w:p>
    <w:p>
      <w:pPr>
        <w:pStyle w:val="style23"/>
        <w:widowControl/>
      </w:pPr>
      <w:r>
        <w:rPr/>
        <w:t>19 6643     0     - МС 121</w:t>
      </w:r>
    </w:p>
    <w:p>
      <w:pPr>
        <w:pStyle w:val="style23"/>
        <w:widowControl/>
      </w:pPr>
      <w:r>
        <w:rPr/>
        <w:t>19 6644     6     - МС 131</w:t>
      </w:r>
    </w:p>
    <w:p>
      <w:pPr>
        <w:pStyle w:val="style23"/>
        <w:widowControl/>
      </w:pPr>
      <w:r>
        <w:rPr/>
        <w:t>19 6645     1     - МС 137</w:t>
      </w:r>
    </w:p>
    <w:p>
      <w:pPr>
        <w:pStyle w:val="style23"/>
        <w:widowControl/>
      </w:pPr>
      <w:r>
        <w:rPr/>
        <w:t>19 6646     7     - МС 146</w:t>
      </w:r>
    </w:p>
    <w:p>
      <w:pPr>
        <w:pStyle w:val="style23"/>
        <w:widowControl/>
      </w:pPr>
      <w:r>
        <w:rPr/>
        <w:t>19 6647     2     - МС 221</w:t>
      </w:r>
    </w:p>
    <w:p>
      <w:pPr>
        <w:pStyle w:val="style23"/>
        <w:widowControl/>
      </w:pPr>
      <w:r>
        <w:rPr/>
        <w:t>19 6648     8     - МС 312</w:t>
      </w:r>
    </w:p>
    <w:p>
      <w:pPr>
        <w:pStyle w:val="style23"/>
        <w:widowControl/>
      </w:pPr>
      <w:r>
        <w:rPr/>
        <w:t>19 6650     9     Сплавы титано-тантало-вольфрамовые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износостойким покрытием /</w:t>
      </w:r>
    </w:p>
    <w:p>
      <w:pPr>
        <w:pStyle w:val="style23"/>
        <w:widowControl/>
      </w:pPr>
      <w:r>
        <w:rPr/>
        <w:t>19 6651     4     - ТТ7К12-ГТ</w:t>
      </w:r>
    </w:p>
    <w:p>
      <w:pPr>
        <w:pStyle w:val="style23"/>
        <w:widowControl/>
      </w:pPr>
      <w:r>
        <w:rPr/>
        <w:t>19 6652     2     - ТТ10К8Б-ГТ</w:t>
      </w:r>
    </w:p>
    <w:p>
      <w:pPr>
        <w:pStyle w:val="style23"/>
        <w:widowControl/>
      </w:pPr>
      <w:r>
        <w:rPr/>
        <w:t>19 6653     5     - ВП 1255</w:t>
      </w:r>
    </w:p>
    <w:p>
      <w:pPr>
        <w:pStyle w:val="style23"/>
        <w:widowControl/>
      </w:pPr>
      <w:r>
        <w:rPr/>
        <w:t>19 6654     0     - МС 1465</w:t>
      </w:r>
    </w:p>
    <w:p>
      <w:pPr>
        <w:pStyle w:val="style23"/>
        <w:widowControl/>
      </w:pPr>
      <w:r>
        <w:rPr/>
        <w:t>19 6655     6     - МС 1466</w:t>
      </w:r>
    </w:p>
    <w:p>
      <w:pPr>
        <w:pStyle w:val="style23"/>
        <w:widowControl/>
      </w:pPr>
      <w:r>
        <w:rPr/>
        <w:t>19 6656     1     - МС 1460</w:t>
      </w:r>
    </w:p>
    <w:p>
      <w:pPr>
        <w:pStyle w:val="style23"/>
        <w:widowControl/>
      </w:pPr>
      <w:r>
        <w:rPr/>
        <w:t>19 6657     7     - МС 2210</w:t>
      </w:r>
    </w:p>
    <w:p>
      <w:pPr>
        <w:pStyle w:val="style23"/>
        <w:widowControl/>
      </w:pPr>
      <w:r>
        <w:rPr/>
        <w:t>19 6658     2     - МС 2215</w:t>
      </w:r>
    </w:p>
    <w:p>
      <w:pPr>
        <w:pStyle w:val="style23"/>
        <w:widowControl/>
      </w:pPr>
      <w:r>
        <w:rPr/>
        <w:t>19 6659     8     - МС 2216</w:t>
      </w:r>
    </w:p>
    <w:p>
      <w:pPr>
        <w:pStyle w:val="style23"/>
        <w:widowControl/>
      </w:pPr>
      <w:r>
        <w:rPr/>
        <w:t>19 6660     3     Сплавы титано-тантало-вольфрамовые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износостойким покрытием / прочие (кроме ранее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поименованных)</w:t>
      </w:r>
    </w:p>
    <w:p>
      <w:pPr>
        <w:pStyle w:val="style23"/>
        <w:widowControl/>
      </w:pPr>
      <w:r>
        <w:rPr/>
        <w:t>19 6662     4     - ВС 1324</w:t>
      </w:r>
    </w:p>
    <w:p>
      <w:pPr>
        <w:pStyle w:val="style23"/>
        <w:widowControl/>
      </w:pPr>
      <w:r>
        <w:rPr/>
        <w:t>19 6680     2     Сплавы безвольфрамовые /</w:t>
      </w:r>
    </w:p>
    <w:p>
      <w:pPr>
        <w:pStyle w:val="style23"/>
        <w:widowControl/>
      </w:pPr>
      <w:r>
        <w:rPr/>
        <w:t>19 6681     8     - КНТ16</w:t>
      </w:r>
    </w:p>
    <w:p>
      <w:pPr>
        <w:pStyle w:val="style23"/>
        <w:widowControl/>
      </w:pPr>
      <w:r>
        <w:rPr/>
        <w:t>19 6682     3     - КНТ20</w:t>
      </w:r>
    </w:p>
    <w:p>
      <w:pPr>
        <w:pStyle w:val="style23"/>
        <w:widowControl/>
      </w:pPr>
      <w:r>
        <w:rPr/>
        <w:t>19 6683     9     - КНТ30</w:t>
      </w:r>
    </w:p>
    <w:p>
      <w:pPr>
        <w:pStyle w:val="style23"/>
        <w:widowControl/>
      </w:pPr>
      <w:r>
        <w:rPr/>
        <w:t>19 6685     3     - НТН30</w:t>
      </w:r>
    </w:p>
    <w:p>
      <w:pPr>
        <w:pStyle w:val="style23"/>
        <w:widowControl/>
      </w:pPr>
      <w:r>
        <w:rPr/>
        <w:t>19 6700     1     Сплавы тяжелые</w:t>
      </w:r>
    </w:p>
    <w:p>
      <w:pPr>
        <w:pStyle w:val="style23"/>
        <w:widowControl/>
      </w:pPr>
      <w:r>
        <w:rPr/>
        <w:t>19 6710     4     Сплавы тяжелые / ВНЖ</w:t>
      </w:r>
    </w:p>
    <w:p>
      <w:pPr>
        <w:pStyle w:val="style23"/>
        <w:widowControl/>
      </w:pPr>
      <w:r>
        <w:rPr/>
        <w:t>19 6711     5     - ВНЖ7-3</w:t>
      </w:r>
    </w:p>
    <w:p>
      <w:pPr>
        <w:pStyle w:val="style23"/>
        <w:widowControl/>
      </w:pPr>
      <w:r>
        <w:rPr/>
        <w:t>19 6713     0     - ВНЖ-95</w:t>
      </w:r>
    </w:p>
    <w:p>
      <w:pPr>
        <w:pStyle w:val="style23"/>
        <w:widowControl/>
      </w:pPr>
      <w:r>
        <w:rPr/>
        <w:t>19 6714     6     - ВНЖ-МТ</w:t>
      </w:r>
    </w:p>
    <w:p>
      <w:pPr>
        <w:pStyle w:val="style23"/>
        <w:widowControl/>
      </w:pPr>
      <w:r>
        <w:rPr/>
        <w:t>19 6720     9     Сплавы тяжелые / ВНМ</w:t>
      </w:r>
    </w:p>
    <w:p>
      <w:pPr>
        <w:pStyle w:val="style23"/>
        <w:widowControl/>
      </w:pPr>
      <w:r>
        <w:rPr/>
        <w:t>19 6721     4     - ВНМ 3-2</w:t>
      </w:r>
    </w:p>
    <w:p>
      <w:pPr>
        <w:pStyle w:val="style23"/>
        <w:widowControl/>
      </w:pPr>
      <w:r>
        <w:rPr/>
        <w:t>19 6722     9     - ВНМ 5-3</w:t>
      </w:r>
    </w:p>
    <w:p>
      <w:pPr>
        <w:pStyle w:val="style23"/>
        <w:widowControl/>
      </w:pPr>
      <w:r>
        <w:rPr/>
        <w:t>19 6730     3     Сплавы тяжелые вольфрамо-медные</w:t>
      </w:r>
    </w:p>
    <w:p>
      <w:pPr>
        <w:pStyle w:val="style23"/>
        <w:widowControl/>
      </w:pPr>
      <w:r>
        <w:rPr/>
        <w:t>19 6740     8     Сплавы тяжелые / ВН</w:t>
      </w:r>
    </w:p>
    <w:p>
      <w:pPr>
        <w:pStyle w:val="style23"/>
        <w:widowControl/>
      </w:pPr>
      <w:r>
        <w:rPr/>
        <w:t>19 6743     4     - ВН-10М</w:t>
      </w:r>
    </w:p>
    <w:p>
      <w:pPr>
        <w:pStyle w:val="style23"/>
        <w:widowControl/>
      </w:pPr>
      <w:r>
        <w:rPr/>
        <w:t>19 6750     2     Сплавы тяжелые / ТТС</w:t>
      </w:r>
    </w:p>
    <w:p>
      <w:pPr>
        <w:pStyle w:val="style23"/>
        <w:widowControl/>
      </w:pPr>
      <w:r>
        <w:rPr/>
        <w:t>19 6751     8     - ТТС-1</w:t>
      </w:r>
    </w:p>
    <w:p>
      <w:pPr>
        <w:pStyle w:val="style23"/>
        <w:widowControl/>
      </w:pPr>
      <w:r>
        <w:rPr/>
        <w:t>19 6800     3     Смеси тяжелые</w:t>
      </w:r>
    </w:p>
    <w:p>
      <w:pPr>
        <w:pStyle w:val="style23"/>
        <w:widowControl/>
      </w:pPr>
      <w:r>
        <w:rPr/>
        <w:t>19 6810     8     Смеси тяжелые / ВН</w:t>
      </w:r>
    </w:p>
    <w:p>
      <w:pPr>
        <w:pStyle w:val="style23"/>
        <w:widowControl/>
      </w:pPr>
      <w:r>
        <w:rPr/>
        <w:t>19 6811     3     - ВН5</w:t>
      </w:r>
    </w:p>
    <w:p>
      <w:pPr>
        <w:pStyle w:val="style23"/>
        <w:widowControl/>
      </w:pPr>
      <w:r>
        <w:rPr/>
        <w:t>19 6820     2     Смеси тяжелые / ВНМ</w:t>
      </w:r>
    </w:p>
    <w:p>
      <w:pPr>
        <w:pStyle w:val="style23"/>
        <w:widowControl/>
      </w:pPr>
      <w:r>
        <w:rPr/>
        <w:t>19 6821     8     - ВНМ 3-2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7000     7     Смеси, сплавы и материалы наплавочные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минералокерамические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7100     0     Смеси наплавочные</w:t>
      </w:r>
    </w:p>
    <w:p>
      <w:pPr>
        <w:pStyle w:val="style23"/>
        <w:widowControl/>
      </w:pPr>
      <w:r>
        <w:rPr/>
        <w:t>19 7110     5     Смеси наплавочные порошковые /</w:t>
      </w:r>
    </w:p>
    <w:p>
      <w:pPr>
        <w:pStyle w:val="style23"/>
        <w:widowControl/>
      </w:pPr>
      <w:r>
        <w:rPr/>
        <w:t>19 7111     0     - высоколегированные</w:t>
      </w:r>
    </w:p>
    <w:p>
      <w:pPr>
        <w:pStyle w:val="style23"/>
        <w:widowControl/>
      </w:pPr>
      <w:r>
        <w:rPr/>
        <w:t>19 7200     4     Сплавы наплавочные</w:t>
      </w:r>
    </w:p>
    <w:p>
      <w:pPr>
        <w:pStyle w:val="style23"/>
        <w:widowControl/>
      </w:pPr>
      <w:r>
        <w:rPr/>
        <w:t>19 7210     9     Сплавы наплавочные порошковые /</w:t>
      </w:r>
    </w:p>
    <w:p>
      <w:pPr>
        <w:pStyle w:val="style23"/>
        <w:widowControl/>
      </w:pPr>
      <w:r>
        <w:rPr/>
        <w:t>19 7211     4     - самофлюсующиеся и гранулированные</w:t>
      </w:r>
    </w:p>
    <w:p>
      <w:pPr>
        <w:pStyle w:val="style23"/>
        <w:widowControl/>
      </w:pPr>
      <w:r>
        <w:rPr/>
        <w:t>19 7212     0     - композиционные</w:t>
      </w:r>
    </w:p>
    <w:p>
      <w:pPr>
        <w:pStyle w:val="style23"/>
        <w:widowControl/>
      </w:pPr>
      <w:r>
        <w:rPr/>
        <w:t>19 7220     3     Сплавы наплавочные твердые литые</w:t>
      </w:r>
    </w:p>
    <w:p>
      <w:pPr>
        <w:pStyle w:val="style23"/>
        <w:widowControl/>
      </w:pPr>
      <w:r>
        <w:rPr/>
        <w:t>19 7221     9     Прутки наплавочные литые</w:t>
      </w:r>
    </w:p>
    <w:p>
      <w:pPr>
        <w:pStyle w:val="style23"/>
        <w:widowControl/>
      </w:pPr>
      <w:r>
        <w:rPr/>
        <w:t>19 7222     4     Прутки наплавочные литые шлифовальные</w:t>
      </w:r>
    </w:p>
    <w:p>
      <w:pPr>
        <w:pStyle w:val="style23"/>
        <w:widowControl/>
      </w:pPr>
      <w:r>
        <w:rPr/>
        <w:t>19 7230     8     Проволока и лента порошковые наплавочные</w:t>
      </w:r>
    </w:p>
    <w:p>
      <w:pPr>
        <w:pStyle w:val="style23"/>
        <w:widowControl/>
      </w:pPr>
      <w:r>
        <w:rPr/>
        <w:t>19 7231     3     Проволока наплавочная порошковая</w:t>
      </w:r>
    </w:p>
    <w:p>
      <w:pPr>
        <w:pStyle w:val="style23"/>
        <w:widowControl/>
      </w:pPr>
      <w:r>
        <w:rPr/>
        <w:t>19 7232     9     Лента наплавочная порошковая</w:t>
      </w:r>
    </w:p>
    <w:p>
      <w:pPr>
        <w:pStyle w:val="style23"/>
        <w:widowControl/>
      </w:pPr>
      <w:r>
        <w:rPr/>
        <w:t>19 7250     7     Карбиды литые</w:t>
      </w:r>
    </w:p>
    <w:p>
      <w:pPr>
        <w:pStyle w:val="style23"/>
        <w:widowControl/>
      </w:pPr>
      <w:r>
        <w:rPr/>
        <w:t>19 7251     2     Рэлит трубчатозерновой в трубке из углеродистых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19 7252     8     Рэлит зерновой - 3</w:t>
      </w:r>
    </w:p>
    <w:p>
      <w:pPr>
        <w:pStyle w:val="style23"/>
        <w:widowControl/>
      </w:pPr>
      <w:r>
        <w:rPr/>
        <w:t>19 7253     3     Рэлит трубчатозерновой в трубке из легированных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19 7254     9     Сплав композиционный на основе "Рэлита"</w:t>
      </w:r>
    </w:p>
    <w:p>
      <w:pPr>
        <w:pStyle w:val="style23"/>
        <w:widowControl/>
      </w:pPr>
      <w:r>
        <w:rPr/>
        <w:t>19 7257     5     Сплавы композиционные по технологии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самораспространяющегося высокотемпературного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синтеза (СВС)</w:t>
      </w:r>
    </w:p>
    <w:p>
      <w:pPr>
        <w:pStyle w:val="style23"/>
        <w:widowControl/>
      </w:pPr>
      <w:r>
        <w:rPr/>
        <w:t>19 7600     9     Материалы минералокерамические</w:t>
      </w:r>
    </w:p>
    <w:p>
      <w:pPr>
        <w:pStyle w:val="style23"/>
        <w:widowControl/>
      </w:pPr>
      <w:r>
        <w:rPr/>
        <w:t>19 7610     3     Материалы минералокерамические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инструментальные /</w:t>
      </w:r>
    </w:p>
    <w:p>
      <w:pPr>
        <w:pStyle w:val="style23"/>
        <w:widowControl/>
      </w:pPr>
      <w:r>
        <w:rPr/>
        <w:t>19 7611     9     - В-3</w:t>
      </w:r>
    </w:p>
    <w:p>
      <w:pPr>
        <w:pStyle w:val="style23"/>
        <w:widowControl/>
      </w:pPr>
      <w:r>
        <w:rPr/>
        <w:t>19 7612     4     - ВОК-60</w:t>
      </w:r>
    </w:p>
    <w:p>
      <w:pPr>
        <w:pStyle w:val="style23"/>
        <w:widowControl/>
      </w:pPr>
      <w:r>
        <w:rPr/>
        <w:t>19 7613     9     - ВО13</w:t>
      </w:r>
    </w:p>
    <w:p>
      <w:pPr>
        <w:pStyle w:val="style23"/>
        <w:widowControl/>
      </w:pPr>
      <w:r>
        <w:rPr/>
        <w:t>19 7614     5     - ВОК-71</w:t>
      </w:r>
    </w:p>
    <w:p>
      <w:pPr>
        <w:pStyle w:val="style23"/>
        <w:widowControl/>
      </w:pPr>
      <w:r>
        <w:rPr/>
        <w:t>19 7800     6     Сплав и смесь минералокерамические</w:t>
      </w:r>
    </w:p>
    <w:p>
      <w:pPr>
        <w:pStyle w:val="style23"/>
        <w:widowControl/>
      </w:pPr>
      <w:r>
        <w:rPr/>
        <w:t>19 7810     0     Смесь минералокерамическая /</w:t>
      </w:r>
    </w:p>
    <w:p>
      <w:pPr>
        <w:pStyle w:val="style23"/>
        <w:widowControl/>
      </w:pPr>
      <w:r>
        <w:rPr/>
        <w:t>19 7811     6     - ЦМ-332</w:t>
      </w:r>
    </w:p>
    <w:p>
      <w:pPr>
        <w:pStyle w:val="style23"/>
        <w:widowControl/>
      </w:pPr>
      <w:r>
        <w:rPr/>
        <w:t>19 7820     5     Сплав минералокерамический /</w:t>
      </w:r>
    </w:p>
    <w:p>
      <w:pPr>
        <w:pStyle w:val="style23"/>
        <w:widowControl/>
      </w:pPr>
      <w:r>
        <w:rPr/>
        <w:t>19 7821     0     - ЦМ-332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8000     2     Изделия с использованием твердых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8100     3     Стеклорезы</w:t>
      </w:r>
    </w:p>
    <w:p>
      <w:pPr>
        <w:pStyle w:val="style23"/>
        <w:widowControl/>
      </w:pPr>
      <w:r>
        <w:rPr/>
        <w:t>19 8110     8     Стеклорезы твердосплавные</w:t>
      </w:r>
    </w:p>
    <w:p>
      <w:pPr>
        <w:pStyle w:val="style23"/>
        <w:widowControl/>
      </w:pPr>
      <w:r>
        <w:rPr/>
        <w:t>19 8111     3     Стеклорезы роликовые</w:t>
      </w:r>
    </w:p>
    <w:p>
      <w:pPr>
        <w:pStyle w:val="style23"/>
        <w:widowControl/>
      </w:pPr>
      <w:r>
        <w:rPr/>
        <w:t>19 8200     7     Наконечники</w:t>
      </w:r>
    </w:p>
    <w:p>
      <w:pPr>
        <w:pStyle w:val="style23"/>
        <w:widowControl/>
      </w:pPr>
      <w:r>
        <w:rPr/>
        <w:t>19 8210     1     Наконечники твердосплавные</w:t>
      </w:r>
    </w:p>
    <w:p>
      <w:pPr>
        <w:pStyle w:val="style23"/>
        <w:widowControl/>
      </w:pPr>
      <w:r>
        <w:rPr/>
        <w:t>19 8211     7     Наконечники к прибору Роквелла</w:t>
      </w:r>
    </w:p>
    <w:p>
      <w:pPr>
        <w:pStyle w:val="style23"/>
        <w:widowControl/>
      </w:pPr>
      <w:r>
        <w:rPr/>
        <w:t>19 8300     0     Изделия из различных материалов в сочетании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 твердосплавными элементами</w:t>
      </w:r>
    </w:p>
    <w:p>
      <w:pPr>
        <w:pStyle w:val="style23"/>
        <w:widowControl/>
      </w:pPr>
      <w:r>
        <w:rPr/>
        <w:t>19 8310     5     Изделия промышленного назначения из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в сочетании с / твердосплавными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элементами</w:t>
      </w:r>
    </w:p>
    <w:p>
      <w:pPr>
        <w:pStyle w:val="style23"/>
        <w:widowControl/>
      </w:pPr>
      <w:r>
        <w:rPr/>
        <w:t>19 8311     0     - вольфрамо-кобальтовыми элементами</w:t>
      </w:r>
    </w:p>
    <w:p>
      <w:pPr>
        <w:pStyle w:val="style23"/>
        <w:widowControl/>
      </w:pPr>
      <w:r>
        <w:rPr/>
        <w:t>19 8312     6     - титано-тантало-вольфрамовыми элементами</w:t>
      </w:r>
    </w:p>
    <w:p>
      <w:pPr>
        <w:pStyle w:val="style23"/>
        <w:widowControl/>
      </w:pPr>
      <w:r>
        <w:rPr/>
        <w:t>19 8313     1     - безвольфрамовыми элементами</w:t>
      </w:r>
    </w:p>
    <w:p>
      <w:pPr>
        <w:pStyle w:val="style23"/>
        <w:widowControl/>
      </w:pPr>
      <w:r>
        <w:rPr/>
        <w:t>19 8320     1     Изделия бытового назначения из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в сочетании с / твердосплавными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элементами</w:t>
      </w:r>
    </w:p>
    <w:p>
      <w:pPr>
        <w:pStyle w:val="style23"/>
        <w:widowControl/>
      </w:pPr>
      <w:r>
        <w:rPr/>
        <w:t>19 8321     5     - вольфрамо-кобальтовыми элементами</w:t>
      </w:r>
    </w:p>
    <w:p>
      <w:pPr>
        <w:pStyle w:val="style23"/>
        <w:widowControl/>
      </w:pPr>
      <w:r>
        <w:rPr/>
        <w:t>19 8322     0     - титано-тантало-вольфрамовыми элементами</w:t>
      </w:r>
    </w:p>
    <w:p>
      <w:pPr>
        <w:pStyle w:val="style23"/>
        <w:widowControl/>
      </w:pPr>
      <w:r>
        <w:rPr/>
        <w:t>19 8323     6     - безвольфрамовыми элементами</w:t>
      </w:r>
    </w:p>
    <w:p>
      <w:pPr>
        <w:pStyle w:val="style23"/>
        <w:widowControl/>
      </w:pPr>
      <w:r>
        <w:rPr/>
        <w:t>19 8400     4     Изделия с использованием твердосплавных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 по технологии самораспространяющегося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высокотемпературного синтеза (СВС)</w:t>
      </w:r>
    </w:p>
    <w:p>
      <w:pPr>
        <w:pStyle w:val="style23"/>
        <w:widowControl/>
      </w:pPr>
      <w:r>
        <w:rPr/>
        <w:t>19 8410     9     Изделия прессованные с использованием /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твердосплавных элементов по технологии СВС</w:t>
      </w:r>
    </w:p>
    <w:p>
      <w:pPr>
        <w:pStyle w:val="style23"/>
        <w:widowControl/>
      </w:pPr>
      <w:r>
        <w:rPr/>
        <w:t>19 8411     4     - титансодержащих элементов</w:t>
      </w:r>
    </w:p>
    <w:p>
      <w:pPr>
        <w:pStyle w:val="style23"/>
        <w:widowControl/>
      </w:pPr>
      <w:r>
        <w:rPr/>
        <w:t>19 8412     5     - молибденсодержащих элементов</w:t>
      </w:r>
    </w:p>
    <w:p>
      <w:pPr>
        <w:pStyle w:val="style23"/>
        <w:widowControl/>
      </w:pPr>
      <w:r>
        <w:rPr/>
        <w:t>19 8413     5     - хромосодержащих элементов</w:t>
      </w:r>
    </w:p>
    <w:p>
      <w:pPr>
        <w:pStyle w:val="style23"/>
        <w:widowControl/>
      </w:pPr>
      <w:r>
        <w:rPr/>
        <w:t>19 8414     0     - борсодержащих элементов</w:t>
      </w:r>
    </w:p>
    <w:p>
      <w:pPr>
        <w:pStyle w:val="style23"/>
        <w:widowControl/>
      </w:pPr>
      <w:r>
        <w:rPr/>
        <w:t>19 8415     6     - танталсодержащих элементов</w:t>
      </w:r>
    </w:p>
    <w:p>
      <w:pPr>
        <w:pStyle w:val="style23"/>
        <w:widowControl/>
      </w:pPr>
      <w:r>
        <w:rPr/>
        <w:t>19 8416     1     - ванадийсодержащих элементов</w:t>
      </w:r>
    </w:p>
    <w:p>
      <w:pPr>
        <w:pStyle w:val="style23"/>
        <w:widowControl/>
      </w:pPr>
      <w:r>
        <w:rPr/>
        <w:t>19 8420     3     Изделия спеченные с использованием /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твердосплавных элементов по технологии СВС</w:t>
      </w:r>
    </w:p>
    <w:p>
      <w:pPr>
        <w:pStyle w:val="style23"/>
        <w:widowControl/>
      </w:pPr>
      <w:r>
        <w:rPr/>
        <w:t>19 8421     9     - титансодержащих элементов</w:t>
      </w:r>
    </w:p>
    <w:p>
      <w:pPr>
        <w:pStyle w:val="style23"/>
        <w:widowControl/>
      </w:pPr>
      <w:r>
        <w:rPr/>
        <w:t>19 8422     4     - молибденсодержащих элементов</w:t>
      </w:r>
    </w:p>
    <w:p>
      <w:pPr>
        <w:pStyle w:val="style23"/>
        <w:widowControl/>
      </w:pPr>
      <w:r>
        <w:rPr/>
        <w:t>19 8423     9     - хромсодержащих элементов</w:t>
      </w:r>
    </w:p>
    <w:p>
      <w:pPr>
        <w:pStyle w:val="style23"/>
        <w:widowControl/>
      </w:pPr>
      <w:r>
        <w:rPr/>
        <w:t>19 8430     8     Изделия литые с использованием / твердосплавных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 по технологии СВС</w:t>
      </w:r>
    </w:p>
    <w:p>
      <w:pPr>
        <w:pStyle w:val="style23"/>
        <w:widowControl/>
      </w:pPr>
      <w:r>
        <w:rPr/>
        <w:t>19 8431     3     - титансодержащих элементов</w:t>
      </w:r>
    </w:p>
    <w:p>
      <w:pPr>
        <w:pStyle w:val="style23"/>
        <w:widowControl/>
      </w:pPr>
      <w:r>
        <w:rPr/>
        <w:t>19 8432     9     - молибденсодержащих элементов</w:t>
      </w:r>
    </w:p>
    <w:p>
      <w:pPr>
        <w:pStyle w:val="style23"/>
        <w:widowControl/>
      </w:pPr>
      <w:r>
        <w:rPr/>
        <w:t>19 8440     2     Изделия экструдированные с использованием /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твердосплавных элементов по технологии СВС</w:t>
      </w:r>
    </w:p>
    <w:p>
      <w:pPr>
        <w:pStyle w:val="style23"/>
        <w:widowControl/>
      </w:pPr>
      <w:r>
        <w:rPr/>
        <w:t>19 8441     8     - титансодержащих элементов</w:t>
      </w:r>
    </w:p>
    <w:p>
      <w:pPr>
        <w:pStyle w:val="style23"/>
        <w:widowControl/>
      </w:pPr>
      <w:r>
        <w:rPr/>
        <w:t>19 8442     3     - молибденсодержащих элементов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9000     2     Изделия из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19 9100     6     Посуда и изделия из сплавов цветных металлов</w:t>
      </w:r>
    </w:p>
    <w:p>
      <w:pPr>
        <w:pStyle w:val="style23"/>
        <w:widowControl/>
      </w:pPr>
      <w:r>
        <w:rPr/>
        <w:t>19 9110     0     Посуда и изделия из мельхиора и нейзильбера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посеребренные</w:t>
      </w:r>
    </w:p>
    <w:p>
      <w:pPr>
        <w:pStyle w:val="style23"/>
        <w:widowControl/>
      </w:pPr>
      <w:r>
        <w:rPr/>
        <w:t>19 9111     6     Посуда для горячих блюд из мельхиора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нейзильбера посеребренная</w:t>
      </w:r>
    </w:p>
    <w:p>
      <w:pPr>
        <w:pStyle w:val="style23"/>
        <w:widowControl/>
      </w:pPr>
      <w:r>
        <w:rPr/>
        <w:t>19 9112     1     Посуда сервировочная для закусок из мельхиора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нейзильбера посеребренная</w:t>
      </w:r>
    </w:p>
    <w:p>
      <w:pPr>
        <w:pStyle w:val="style23"/>
        <w:widowControl/>
      </w:pPr>
      <w:r>
        <w:rPr/>
        <w:t>19 9113     7     Посуда для десертно-кондитерских блюд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мельхиора и нейзильбера посеребренная</w:t>
      </w:r>
    </w:p>
    <w:p>
      <w:pPr>
        <w:pStyle w:val="style23"/>
        <w:widowControl/>
      </w:pPr>
      <w:r>
        <w:rPr/>
        <w:t>19 9114     2     Посуда для чайно-кофейного стола из мельхиора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нейзильбера посеребренная</w:t>
      </w:r>
    </w:p>
    <w:p>
      <w:pPr>
        <w:pStyle w:val="style23"/>
        <w:widowControl/>
      </w:pPr>
      <w:r>
        <w:rPr/>
        <w:t>19 9115     8     Посуда для украшения стола из мельхиора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нейзильбера посеребренная</w:t>
      </w:r>
    </w:p>
    <w:p>
      <w:pPr>
        <w:pStyle w:val="style23"/>
        <w:widowControl/>
      </w:pPr>
      <w:r>
        <w:rPr/>
        <w:t>19 9116     3     Ложки из мельхиора и нейзильбера посеребренные</w:t>
      </w:r>
    </w:p>
    <w:p>
      <w:pPr>
        <w:pStyle w:val="style23"/>
        <w:widowControl/>
      </w:pPr>
      <w:r>
        <w:rPr/>
        <w:t>19 9117     9     Вилки из мельхиора и нейзильбера посеребренные</w:t>
      </w:r>
    </w:p>
    <w:p>
      <w:pPr>
        <w:pStyle w:val="style23"/>
        <w:widowControl/>
      </w:pPr>
      <w:r>
        <w:rPr/>
        <w:t>19 9118     4     Ножи из мельхиора и нейзильбера посеребренные</w:t>
      </w:r>
    </w:p>
    <w:p>
      <w:pPr>
        <w:pStyle w:val="style23"/>
        <w:widowControl/>
      </w:pPr>
      <w:r>
        <w:rPr/>
        <w:t>19 9119     4     Столовые приборы (кроме ложек, вилок и ножевых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изделий) из мельхиора и нейзильбера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посеребренные</w:t>
      </w:r>
    </w:p>
    <w:p>
      <w:pPr>
        <w:pStyle w:val="style23"/>
        <w:widowControl/>
      </w:pPr>
      <w:r>
        <w:rPr/>
        <w:t>19 9120     5     Посуда и изделия из мельхиора и нейзильбера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частично позолоченные</w:t>
      </w:r>
    </w:p>
    <w:p>
      <w:pPr>
        <w:pStyle w:val="style23"/>
        <w:widowControl/>
      </w:pPr>
      <w:r>
        <w:rPr/>
        <w:t>19 9123     1     Посуда для десертно-кондитерских блюд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мельхиора и нейзильбера частично позолоченная</w:t>
      </w:r>
    </w:p>
    <w:p>
      <w:pPr>
        <w:pStyle w:val="style23"/>
        <w:widowControl/>
      </w:pPr>
      <w:r>
        <w:rPr/>
        <w:t>19 9126     8     Ложки из мельхиора и нейзильбера частично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позолоченные</w:t>
      </w:r>
    </w:p>
    <w:p>
      <w:pPr>
        <w:pStyle w:val="style23"/>
        <w:widowControl/>
      </w:pPr>
      <w:r>
        <w:rPr/>
        <w:t>19 9127     3     Вилки из мельхиора и нейзильбера частично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позолоченные</w:t>
      </w:r>
    </w:p>
    <w:p>
      <w:pPr>
        <w:pStyle w:val="style23"/>
        <w:widowControl/>
      </w:pPr>
      <w:r>
        <w:rPr/>
        <w:t>19 9129     4     Столовые приборы (кроме ложек, вилок и ножевых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изделий) из мельхиора и нейзильбера частично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позолоченные</w:t>
      </w:r>
    </w:p>
    <w:p>
      <w:pPr>
        <w:pStyle w:val="style23"/>
        <w:widowControl/>
      </w:pPr>
      <w:r>
        <w:rPr/>
        <w:t>19 9130     1     Посуда и изделия из мельхиора и нейзильбера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полностью позолоченные</w:t>
      </w:r>
    </w:p>
    <w:p>
      <w:pPr>
        <w:pStyle w:val="style23"/>
        <w:widowControl/>
      </w:pPr>
      <w:r>
        <w:rPr/>
        <w:t>19 9136     2     Ложки из мельхиора и нейзильбера полностью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позолоченные</w:t>
      </w:r>
    </w:p>
    <w:p>
      <w:pPr>
        <w:pStyle w:val="style23"/>
        <w:widowControl/>
      </w:pPr>
      <w:r>
        <w:rPr/>
        <w:t>19 9140     4     Посуда из мельхиора и нейзильбера хромированная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никелированная</w:t>
      </w:r>
    </w:p>
    <w:p>
      <w:pPr>
        <w:pStyle w:val="style23"/>
        <w:widowControl/>
      </w:pPr>
      <w:r>
        <w:rPr/>
        <w:t>19 9142     5     Посуда сервировочная для закусок из мельхиора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нейзильбера хромированная и никелированная</w:t>
      </w:r>
    </w:p>
    <w:p>
      <w:pPr>
        <w:pStyle w:val="style23"/>
        <w:widowControl/>
      </w:pPr>
      <w:r>
        <w:rPr/>
        <w:t>19 9143     0     Посуда для десертно-кондитерских блюд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мельхиора и нейзильбера хромированная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никелированная</w:t>
      </w:r>
    </w:p>
    <w:p>
      <w:pPr>
        <w:pStyle w:val="style23"/>
        <w:widowControl/>
      </w:pPr>
      <w:r>
        <w:rPr/>
        <w:t>19 9144     6     Посуда для чайно-кофейного стола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мельхиора  и нейзильбера хромированная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никелированная</w:t>
      </w:r>
    </w:p>
    <w:p>
      <w:pPr>
        <w:pStyle w:val="style23"/>
        <w:widowControl/>
      </w:pPr>
      <w:r>
        <w:rPr/>
        <w:t>19 9145     1     Посуда для украшения стола из мельхиора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нейзильбера хромированная и никелированная</w:t>
      </w:r>
    </w:p>
    <w:p>
      <w:pPr>
        <w:pStyle w:val="style23"/>
        <w:widowControl/>
      </w:pPr>
      <w:r>
        <w:rPr/>
        <w:t>19 9160     3     Посуда из латуни хромированная и никелированная</w:t>
      </w:r>
    </w:p>
    <w:p>
      <w:pPr>
        <w:pStyle w:val="style23"/>
        <w:widowControl/>
      </w:pPr>
      <w:r>
        <w:rPr/>
        <w:t>19 9162     4     Посуда сервировочная для закусок из латуни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хромированная и никелированная</w:t>
      </w:r>
    </w:p>
    <w:p>
      <w:pPr>
        <w:pStyle w:val="style23"/>
        <w:widowControl/>
      </w:pPr>
      <w:r>
        <w:rPr/>
        <w:t>19 9163     2     Посуда для десертно-кондитерских блюд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латуни хромированная и никелированная</w:t>
      </w:r>
    </w:p>
    <w:p>
      <w:pPr>
        <w:pStyle w:val="style23"/>
        <w:widowControl/>
      </w:pPr>
      <w:r>
        <w:rPr/>
        <w:t>19 9164     5     Посуда для чайно-кофейного стола из латуни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хромированная и никелированная</w:t>
      </w:r>
    </w:p>
    <w:p>
      <w:pPr>
        <w:pStyle w:val="style23"/>
        <w:widowControl/>
      </w:pPr>
      <w:r>
        <w:rPr/>
        <w:t>19 9200     8     Фляги алюминиевые</w:t>
      </w:r>
    </w:p>
    <w:p>
      <w:pPr>
        <w:pStyle w:val="style23"/>
        <w:widowControl/>
      </w:pPr>
      <w:r>
        <w:rPr/>
        <w:t>19 9300     3     Изделия бериллиевые</w:t>
      </w:r>
    </w:p>
    <w:p>
      <w:pPr>
        <w:pStyle w:val="style23"/>
        <w:widowControl/>
      </w:pPr>
      <w:r>
        <w:rPr/>
        <w:t>19 9310     8     Диски бериллиевые</w:t>
      </w:r>
    </w:p>
    <w:p>
      <w:pPr>
        <w:pStyle w:val="style23"/>
        <w:widowControl/>
      </w:pPr>
      <w:r>
        <w:rPr/>
        <w:t>19 9311     3     Диски из бериллиевых заготовок</w:t>
      </w:r>
    </w:p>
    <w:p>
      <w:pPr>
        <w:pStyle w:val="style23"/>
        <w:widowControl/>
      </w:pPr>
      <w:r>
        <w:rPr/>
        <w:t>19 9312     9     Диски из бериллиевого порошка</w:t>
      </w:r>
    </w:p>
    <w:p>
      <w:pPr>
        <w:pStyle w:val="style23"/>
        <w:widowControl/>
      </w:pPr>
      <w:r>
        <w:rPr/>
        <w:t>19 9320     2     Пластины бериллиевые</w:t>
      </w:r>
    </w:p>
    <w:p>
      <w:pPr>
        <w:pStyle w:val="style23"/>
        <w:widowControl/>
      </w:pPr>
      <w:r>
        <w:rPr/>
        <w:t>19 9321     8     Пластины из бериллиевых заготовок</w:t>
      </w:r>
    </w:p>
    <w:p>
      <w:pPr>
        <w:pStyle w:val="style23"/>
        <w:widowControl/>
      </w:pPr>
      <w:r>
        <w:rPr/>
        <w:t>19 9322     3     Пластины из бериллиевого порошка</w:t>
      </w:r>
    </w:p>
    <w:p>
      <w:pPr>
        <w:pStyle w:val="style23"/>
        <w:widowControl/>
      </w:pPr>
      <w:r>
        <w:rPr/>
        <w:t>19 9330     7     Ленты бериллиевые</w:t>
      </w:r>
    </w:p>
    <w:p>
      <w:pPr>
        <w:pStyle w:val="style23"/>
        <w:widowControl/>
      </w:pPr>
      <w:r>
        <w:rPr/>
        <w:t>19 9331     2     Ленты из бериллиевых заготовок</w:t>
      </w:r>
    </w:p>
    <w:p>
      <w:pPr>
        <w:pStyle w:val="style23"/>
        <w:widowControl/>
      </w:pPr>
      <w:r>
        <w:rPr/>
        <w:t>19 9332     8     Ленты из бериллиевого порошка</w:t>
      </w:r>
    </w:p>
    <w:p>
      <w:pPr>
        <w:pStyle w:val="style23"/>
        <w:widowControl/>
      </w:pPr>
      <w:r>
        <w:rPr/>
        <w:t>19 9400     7     Бобины алюминиевые</w:t>
      </w:r>
    </w:p>
    <w:p>
      <w:pPr>
        <w:pStyle w:val="style23"/>
        <w:widowControl/>
      </w:pPr>
      <w:r>
        <w:rPr/>
        <w:t>19 9410     1     Бобины алюминиевые для намотки нити /</w:t>
      </w:r>
    </w:p>
    <w:p>
      <w:pPr>
        <w:pStyle w:val="style23"/>
        <w:widowControl/>
      </w:pPr>
      <w:r>
        <w:rPr/>
        <w:t>19 9411     7     - на прядильных машинах</w:t>
      </w:r>
    </w:p>
    <w:p>
      <w:pPr>
        <w:pStyle w:val="style23"/>
        <w:widowControl/>
      </w:pPr>
      <w:r>
        <w:rPr/>
        <w:t>19 9500     0     Изделия из драгоценных металлов</w:t>
      </w:r>
    </w:p>
    <w:p>
      <w:pPr>
        <w:pStyle w:val="style23"/>
        <w:widowControl/>
      </w:pPr>
      <w:r>
        <w:rPr/>
        <w:t>19 9510     5     Изделия из серебра</w:t>
      </w:r>
    </w:p>
    <w:p>
      <w:pPr>
        <w:pStyle w:val="style23"/>
        <w:widowControl/>
      </w:pPr>
      <w:r>
        <w:rPr/>
        <w:t>19 9511     0     Контакты</w:t>
      </w:r>
    </w:p>
    <w:p>
      <w:pPr>
        <w:pStyle w:val="style23"/>
        <w:widowControl/>
      </w:pPr>
      <w:r>
        <w:rPr/>
        <w:t>19 9512     6     Контактные изделия</w:t>
      </w:r>
    </w:p>
    <w:p>
      <w:pPr>
        <w:pStyle w:val="style23"/>
        <w:widowControl/>
      </w:pPr>
      <w:r>
        <w:rPr/>
        <w:t>19 9513     1     Заготовки</w:t>
      </w:r>
    </w:p>
    <w:p>
      <w:pPr>
        <w:pStyle w:val="style23"/>
        <w:widowControl/>
      </w:pPr>
      <w:r>
        <w:rPr/>
        <w:t>19 9514     7     Сетки</w:t>
      </w:r>
    </w:p>
    <w:p>
      <w:pPr>
        <w:pStyle w:val="style23"/>
        <w:widowControl/>
      </w:pPr>
      <w:r>
        <w:rPr/>
        <w:t>19 9515     2     Аппаратура и принадлежности лабораторные</w:t>
      </w:r>
    </w:p>
    <w:p>
      <w:pPr>
        <w:pStyle w:val="style23"/>
        <w:widowControl/>
      </w:pPr>
      <w:r>
        <w:rPr/>
        <w:t>19 9516     8     Детали для промышленных изделий</w:t>
      </w:r>
    </w:p>
    <w:p>
      <w:pPr>
        <w:pStyle w:val="style23"/>
        <w:widowControl/>
      </w:pPr>
      <w:r>
        <w:rPr/>
        <w:t>19 9517     3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9518     9     Аппаратура промышленная</w:t>
      </w:r>
    </w:p>
    <w:p>
      <w:pPr>
        <w:pStyle w:val="style23"/>
        <w:widowControl/>
      </w:pPr>
      <w:r>
        <w:rPr/>
        <w:t>19 9520     7     Изделия из серебряных сплавов</w:t>
      </w:r>
    </w:p>
    <w:p>
      <w:pPr>
        <w:pStyle w:val="style23"/>
        <w:widowControl/>
      </w:pPr>
      <w:r>
        <w:rPr/>
        <w:t>19 9521     5     Контакты</w:t>
      </w:r>
    </w:p>
    <w:p>
      <w:pPr>
        <w:pStyle w:val="style23"/>
        <w:widowControl/>
      </w:pPr>
      <w:r>
        <w:rPr/>
        <w:t>19 9522     0     Контакты (кроме входящих в группировку 19 9521)</w:t>
      </w:r>
    </w:p>
    <w:p>
      <w:pPr>
        <w:pStyle w:val="style23"/>
        <w:widowControl/>
      </w:pPr>
      <w:r>
        <w:rPr/>
        <w:t>19 9523     6     Контактные изделия</w:t>
      </w:r>
    </w:p>
    <w:p>
      <w:pPr>
        <w:pStyle w:val="style23"/>
        <w:widowControl/>
      </w:pPr>
      <w:r>
        <w:rPr/>
        <w:t>19 9524     1     Заготовки</w:t>
      </w:r>
    </w:p>
    <w:p>
      <w:pPr>
        <w:pStyle w:val="style23"/>
        <w:widowControl/>
      </w:pPr>
      <w:r>
        <w:rPr/>
        <w:t>19 9525     7     Сетки</w:t>
      </w:r>
    </w:p>
    <w:p>
      <w:pPr>
        <w:pStyle w:val="style23"/>
        <w:widowControl/>
      </w:pPr>
      <w:r>
        <w:rPr/>
        <w:t>19 9526     2     Аппаратура и принадлежности лабораторные</w:t>
      </w:r>
    </w:p>
    <w:p>
      <w:pPr>
        <w:pStyle w:val="style23"/>
        <w:widowControl/>
      </w:pPr>
      <w:r>
        <w:rPr/>
        <w:t>19 9527     8     Детали для промышленных изделий</w:t>
      </w:r>
    </w:p>
    <w:p>
      <w:pPr>
        <w:pStyle w:val="style23"/>
        <w:widowControl/>
      </w:pPr>
      <w:r>
        <w:rPr/>
        <w:t>19 9528     3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9529     9     Аппаратура промышленная</w:t>
      </w:r>
    </w:p>
    <w:p>
      <w:pPr>
        <w:pStyle w:val="style23"/>
        <w:widowControl/>
      </w:pPr>
      <w:r>
        <w:rPr/>
        <w:t>19 9530     4     Изделия из золота</w:t>
      </w:r>
    </w:p>
    <w:p>
      <w:pPr>
        <w:pStyle w:val="style23"/>
        <w:widowControl/>
      </w:pPr>
      <w:r>
        <w:rPr/>
        <w:t>19 9531     0     Контакты</w:t>
      </w:r>
    </w:p>
    <w:p>
      <w:pPr>
        <w:pStyle w:val="style23"/>
        <w:widowControl/>
      </w:pPr>
      <w:r>
        <w:rPr/>
        <w:t>19 9532     5     Контактные изделия</w:t>
      </w:r>
    </w:p>
    <w:p>
      <w:pPr>
        <w:pStyle w:val="style23"/>
        <w:widowControl/>
      </w:pPr>
      <w:r>
        <w:rPr/>
        <w:t>19 9533     0     Заготовки</w:t>
      </w:r>
    </w:p>
    <w:p>
      <w:pPr>
        <w:pStyle w:val="style23"/>
        <w:widowControl/>
      </w:pPr>
      <w:r>
        <w:rPr/>
        <w:t>19 9534     6     Сетки</w:t>
      </w:r>
    </w:p>
    <w:p>
      <w:pPr>
        <w:pStyle w:val="style23"/>
        <w:widowControl/>
      </w:pPr>
      <w:r>
        <w:rPr/>
        <w:t>19 9535     1     Аппаратура и принадлежности лабораторные</w:t>
      </w:r>
    </w:p>
    <w:p>
      <w:pPr>
        <w:pStyle w:val="style23"/>
        <w:widowControl/>
      </w:pPr>
      <w:r>
        <w:rPr/>
        <w:t>19 9536     7     Детали для промышленных изделий</w:t>
      </w:r>
    </w:p>
    <w:p>
      <w:pPr>
        <w:pStyle w:val="style23"/>
        <w:widowControl/>
      </w:pPr>
      <w:r>
        <w:rPr/>
        <w:t>19 9537     2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9538     8     Аппаратура промышленная</w:t>
      </w:r>
    </w:p>
    <w:p>
      <w:pPr>
        <w:pStyle w:val="style23"/>
        <w:widowControl/>
      </w:pPr>
      <w:r>
        <w:rPr/>
        <w:t>19 9540     9     Изделия из золотых сплавов</w:t>
      </w:r>
    </w:p>
    <w:p>
      <w:pPr>
        <w:pStyle w:val="style23"/>
        <w:widowControl/>
      </w:pPr>
      <w:r>
        <w:rPr/>
        <w:t>19 9541     4     Контакты</w:t>
      </w:r>
    </w:p>
    <w:p>
      <w:pPr>
        <w:pStyle w:val="style23"/>
        <w:widowControl/>
      </w:pPr>
      <w:r>
        <w:rPr/>
        <w:t>19 9542     4     Контактные изделия</w:t>
      </w:r>
    </w:p>
    <w:p>
      <w:pPr>
        <w:pStyle w:val="style23"/>
        <w:widowControl/>
      </w:pPr>
      <w:r>
        <w:rPr/>
        <w:t>19 9543     5     Заготовки</w:t>
      </w:r>
    </w:p>
    <w:p>
      <w:pPr>
        <w:pStyle w:val="style23"/>
        <w:widowControl/>
      </w:pPr>
      <w:r>
        <w:rPr/>
        <w:t>19 9544     0     Сетки</w:t>
      </w:r>
    </w:p>
    <w:p>
      <w:pPr>
        <w:pStyle w:val="style23"/>
        <w:widowControl/>
      </w:pPr>
      <w:r>
        <w:rPr/>
        <w:t>19 9545     6     Аппаратура и принадлежности лабораторные</w:t>
      </w:r>
    </w:p>
    <w:p>
      <w:pPr>
        <w:pStyle w:val="style23"/>
        <w:widowControl/>
      </w:pPr>
      <w:r>
        <w:rPr/>
        <w:t>19 9546     1     Детали для промышленных изделий</w:t>
      </w:r>
    </w:p>
    <w:p>
      <w:pPr>
        <w:pStyle w:val="style23"/>
        <w:widowControl/>
      </w:pPr>
      <w:r>
        <w:rPr/>
        <w:t>19 9547     7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9548     2     Аппаратура промышленная</w:t>
      </w:r>
    </w:p>
    <w:p>
      <w:pPr>
        <w:pStyle w:val="style23"/>
        <w:widowControl/>
      </w:pPr>
      <w:r>
        <w:rPr/>
        <w:t>19 9550     3     Изделия из платины</w:t>
      </w:r>
    </w:p>
    <w:p>
      <w:pPr>
        <w:pStyle w:val="style23"/>
        <w:widowControl/>
      </w:pPr>
      <w:r>
        <w:rPr/>
        <w:t>19 9551     9     Контакты</w:t>
      </w:r>
    </w:p>
    <w:p>
      <w:pPr>
        <w:pStyle w:val="style23"/>
        <w:widowControl/>
      </w:pPr>
      <w:r>
        <w:rPr/>
        <w:t>19 9552     4     Контактные изделия</w:t>
      </w:r>
    </w:p>
    <w:p>
      <w:pPr>
        <w:pStyle w:val="style23"/>
        <w:widowControl/>
      </w:pPr>
      <w:r>
        <w:rPr/>
        <w:t>19 9553     8     Заготовки</w:t>
      </w:r>
    </w:p>
    <w:p>
      <w:pPr>
        <w:pStyle w:val="style23"/>
        <w:widowControl/>
      </w:pPr>
      <w:r>
        <w:rPr/>
        <w:t>19 9554     5     Сетки</w:t>
      </w:r>
    </w:p>
    <w:p>
      <w:pPr>
        <w:pStyle w:val="style23"/>
        <w:widowControl/>
      </w:pPr>
      <w:r>
        <w:rPr/>
        <w:t>19 9555     0     Аппаратура и принадлежности лабораторные</w:t>
      </w:r>
    </w:p>
    <w:p>
      <w:pPr>
        <w:pStyle w:val="style23"/>
        <w:widowControl/>
      </w:pPr>
      <w:r>
        <w:rPr/>
        <w:t>19 9556     6     Детали для промышленных изделий</w:t>
      </w:r>
    </w:p>
    <w:p>
      <w:pPr>
        <w:pStyle w:val="style23"/>
        <w:widowControl/>
      </w:pPr>
      <w:r>
        <w:rPr/>
        <w:t>19 9557     1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9558     7     Аппаратура промышленная</w:t>
      </w:r>
    </w:p>
    <w:p>
      <w:pPr>
        <w:pStyle w:val="style23"/>
        <w:widowControl/>
      </w:pPr>
      <w:r>
        <w:rPr/>
        <w:t>19 9560     8     Изделия из платиновых сплавов</w:t>
      </w:r>
    </w:p>
    <w:p>
      <w:pPr>
        <w:pStyle w:val="style23"/>
        <w:widowControl/>
      </w:pPr>
      <w:r>
        <w:rPr/>
        <w:t>19 9561     3     Контакты</w:t>
      </w:r>
    </w:p>
    <w:p>
      <w:pPr>
        <w:pStyle w:val="style23"/>
        <w:widowControl/>
      </w:pPr>
      <w:r>
        <w:rPr/>
        <w:t>19 9562     9     Контактные изделия</w:t>
      </w:r>
    </w:p>
    <w:p>
      <w:pPr>
        <w:pStyle w:val="style23"/>
        <w:widowControl/>
      </w:pPr>
      <w:r>
        <w:rPr/>
        <w:t>19 9563     4     Заготовки</w:t>
      </w:r>
    </w:p>
    <w:p>
      <w:pPr>
        <w:pStyle w:val="style23"/>
        <w:widowControl/>
      </w:pPr>
      <w:r>
        <w:rPr/>
        <w:t>19 9564     1     Сетки</w:t>
      </w:r>
    </w:p>
    <w:p>
      <w:pPr>
        <w:pStyle w:val="style23"/>
        <w:widowControl/>
      </w:pPr>
      <w:r>
        <w:rPr/>
        <w:t>19 9565     5     Аппаратура и принадлежности лабораторные</w:t>
      </w:r>
    </w:p>
    <w:p>
      <w:pPr>
        <w:pStyle w:val="style23"/>
        <w:widowControl/>
      </w:pPr>
      <w:r>
        <w:rPr/>
        <w:t>19 9566     0     Детали для промышленных изделий</w:t>
      </w:r>
    </w:p>
    <w:p>
      <w:pPr>
        <w:pStyle w:val="style23"/>
        <w:widowControl/>
      </w:pPr>
      <w:r>
        <w:rPr/>
        <w:t>19 9567     6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9568     1     Аппаратура промышленная</w:t>
      </w:r>
    </w:p>
    <w:p>
      <w:pPr>
        <w:pStyle w:val="style23"/>
        <w:widowControl/>
      </w:pPr>
      <w:r>
        <w:rPr/>
        <w:t>19 9570     2     Изделия из палладия и других платиноидов</w:t>
      </w:r>
    </w:p>
    <w:p>
      <w:pPr>
        <w:pStyle w:val="style23"/>
        <w:widowControl/>
      </w:pPr>
      <w:r>
        <w:rPr/>
        <w:t>19 9571     8     Контакты</w:t>
      </w:r>
    </w:p>
    <w:p>
      <w:pPr>
        <w:pStyle w:val="style23"/>
        <w:widowControl/>
      </w:pPr>
      <w:r>
        <w:rPr/>
        <w:t>19 9572     3     Контактные изделия</w:t>
      </w:r>
    </w:p>
    <w:p>
      <w:pPr>
        <w:pStyle w:val="style23"/>
        <w:widowControl/>
      </w:pPr>
      <w:r>
        <w:rPr/>
        <w:t>19 9573     9     Заготовки</w:t>
      </w:r>
    </w:p>
    <w:p>
      <w:pPr>
        <w:pStyle w:val="style23"/>
        <w:widowControl/>
      </w:pPr>
      <w:r>
        <w:rPr/>
        <w:t>19 9574     4     Сетки</w:t>
      </w:r>
    </w:p>
    <w:p>
      <w:pPr>
        <w:pStyle w:val="style23"/>
        <w:widowControl/>
      </w:pPr>
      <w:r>
        <w:rPr/>
        <w:t>19 9575     5     Аппаратура и принадлежности лабораторные</w:t>
      </w:r>
    </w:p>
    <w:p>
      <w:pPr>
        <w:pStyle w:val="style23"/>
        <w:widowControl/>
      </w:pPr>
      <w:r>
        <w:rPr/>
        <w:t>19 9576     5     Детали для промышленных изделий</w:t>
      </w:r>
    </w:p>
    <w:p>
      <w:pPr>
        <w:pStyle w:val="style23"/>
        <w:widowControl/>
      </w:pPr>
      <w:r>
        <w:rPr/>
        <w:t>19 9577     0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9578     6     Аппаратура промышленная</w:t>
      </w:r>
    </w:p>
    <w:p>
      <w:pPr>
        <w:pStyle w:val="style23"/>
        <w:widowControl/>
      </w:pPr>
      <w:r>
        <w:rPr/>
        <w:t>19 9580     7     Изделия из сплавов палладия и других платиноидов</w:t>
      </w:r>
    </w:p>
    <w:p>
      <w:pPr>
        <w:pStyle w:val="style23"/>
        <w:widowControl/>
      </w:pPr>
      <w:r>
        <w:rPr/>
        <w:t>19 9581     2     Контакты</w:t>
      </w:r>
    </w:p>
    <w:p>
      <w:pPr>
        <w:pStyle w:val="style23"/>
        <w:widowControl/>
      </w:pPr>
      <w:r>
        <w:rPr/>
        <w:t>19 9582     8     Контактные изделия</w:t>
      </w:r>
    </w:p>
    <w:p>
      <w:pPr>
        <w:pStyle w:val="style23"/>
        <w:widowControl/>
      </w:pPr>
      <w:r>
        <w:rPr/>
        <w:t>19 9583     3     Заготовки</w:t>
      </w:r>
    </w:p>
    <w:p>
      <w:pPr>
        <w:pStyle w:val="style23"/>
        <w:widowControl/>
      </w:pPr>
      <w:r>
        <w:rPr/>
        <w:t>19 9584     9     Сетки</w:t>
      </w:r>
    </w:p>
    <w:p>
      <w:pPr>
        <w:pStyle w:val="style23"/>
        <w:widowControl/>
      </w:pPr>
      <w:r>
        <w:rPr/>
        <w:t>19 9585     4     Аппаратура и принадлежности лабораторные</w:t>
      </w:r>
    </w:p>
    <w:p>
      <w:pPr>
        <w:pStyle w:val="style23"/>
        <w:widowControl/>
      </w:pPr>
      <w:r>
        <w:rPr/>
        <w:t>19 9586     9     Детали для промышленных изделий</w:t>
      </w:r>
    </w:p>
    <w:p>
      <w:pPr>
        <w:pStyle w:val="style23"/>
        <w:widowControl/>
      </w:pPr>
      <w:r>
        <w:rPr/>
        <w:t>19 9587     5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9588     0     Аппаратура промышленная</w:t>
      </w:r>
    </w:p>
    <w:p>
      <w:pPr>
        <w:pStyle w:val="style23"/>
        <w:widowControl/>
      </w:pPr>
      <w:r>
        <w:rPr/>
        <w:t>19 9590     1     Изделия из биметаллов и металлокерамики</w:t>
      </w:r>
    </w:p>
    <w:p>
      <w:pPr>
        <w:pStyle w:val="style23"/>
        <w:widowControl/>
      </w:pPr>
      <w:r>
        <w:rPr/>
        <w:t>19 9591     7     Контакты</w:t>
      </w:r>
    </w:p>
    <w:p>
      <w:pPr>
        <w:pStyle w:val="style23"/>
        <w:widowControl/>
      </w:pPr>
      <w:r>
        <w:rPr/>
        <w:t>19 9592     2     Контактные изделия</w:t>
      </w:r>
    </w:p>
    <w:p>
      <w:pPr>
        <w:pStyle w:val="style23"/>
        <w:widowControl/>
      </w:pPr>
      <w:r>
        <w:rPr/>
        <w:t>19 9593     8     Заготовки</w:t>
      </w:r>
    </w:p>
    <w:p>
      <w:pPr>
        <w:pStyle w:val="style23"/>
        <w:widowControl/>
      </w:pPr>
      <w:r>
        <w:rPr/>
        <w:t>19 9594     3     Сетки</w:t>
      </w:r>
    </w:p>
    <w:p>
      <w:pPr>
        <w:pStyle w:val="style23"/>
        <w:widowControl/>
      </w:pPr>
      <w:r>
        <w:rPr/>
        <w:t>19 9595     9     Аппаратура и принадлежности лабораторные</w:t>
      </w:r>
    </w:p>
    <w:p>
      <w:pPr>
        <w:pStyle w:val="style23"/>
        <w:widowControl/>
      </w:pPr>
      <w:r>
        <w:rPr/>
        <w:t>19 9596     4     Детали для промышленных изделий</w:t>
      </w:r>
    </w:p>
    <w:p>
      <w:pPr>
        <w:pStyle w:val="style23"/>
        <w:widowControl/>
      </w:pPr>
      <w:r>
        <w:rPr/>
        <w:t>19 9597     2     Заготовки для ювелирной промышленности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монетных дворов</w:t>
      </w:r>
    </w:p>
    <w:p>
      <w:pPr>
        <w:pStyle w:val="style23"/>
        <w:widowControl/>
      </w:pPr>
      <w:r>
        <w:rPr/>
        <w:t>19 9598     5     Аппаратура промышленная</w:t>
      </w:r>
    </w:p>
    <w:p>
      <w:pPr>
        <w:pStyle w:val="style23"/>
        <w:widowControl/>
      </w:pPr>
      <w:r>
        <w:rPr/>
        <w:t>19 9600     4     Посуда алюминиевая штампованная</w:t>
      </w:r>
    </w:p>
    <w:p>
      <w:pPr>
        <w:pStyle w:val="style23"/>
        <w:widowControl/>
      </w:pPr>
      <w:r>
        <w:rPr/>
        <w:t>19 9605     1     Кастрюли-скороварки *</w:t>
      </w:r>
    </w:p>
    <w:p>
      <w:pPr>
        <w:pStyle w:val="style23"/>
        <w:widowControl/>
      </w:pPr>
      <w:r>
        <w:rPr/>
        <w:t>19 9610     9     Кастрюли емкостью до 5,5 л</w:t>
      </w:r>
    </w:p>
    <w:p>
      <w:pPr>
        <w:pStyle w:val="style23"/>
        <w:widowControl/>
      </w:pPr>
      <w:r>
        <w:rPr/>
        <w:t>19 9611     4     Кастрюли цилиндрические, сферические, конические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емкостью от 0,5 до 1,0 л включительно</w:t>
      </w:r>
    </w:p>
    <w:p>
      <w:pPr>
        <w:pStyle w:val="style23"/>
        <w:widowControl/>
      </w:pPr>
      <w:r>
        <w:rPr/>
        <w:t>19 9612     0     Кастрюли цилиндрические, полусферические,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сферические, выпуклые, конические емкостью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1,0 до 3,0 л включ.</w:t>
      </w:r>
    </w:p>
    <w:p>
      <w:pPr>
        <w:pStyle w:val="style23"/>
        <w:widowControl/>
      </w:pPr>
      <w:r>
        <w:rPr/>
        <w:t>19 9613     5     Кастрюли цилиндрические, полусферические,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сферические, конические емкостью от 3,0 до 5,5 л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19 9615     6     Кастрюли-скороварки емкостью до 5,5 л включ.</w:t>
      </w:r>
    </w:p>
    <w:p>
      <w:pPr>
        <w:pStyle w:val="style23"/>
        <w:widowControl/>
      </w:pPr>
      <w:r>
        <w:rPr/>
        <w:t>19 9617     7     Кастрюли для переноски пищи (судки)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нижней кастрюли до 5,5 л включ.</w:t>
      </w:r>
    </w:p>
    <w:p>
      <w:pPr>
        <w:pStyle w:val="style23"/>
        <w:widowControl/>
      </w:pPr>
      <w:r>
        <w:rPr/>
        <w:t>19 9618     2     Кастрюли с двойными стенками и со свистком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кипячения молока емкостью до 5,5 л включ.</w:t>
      </w:r>
    </w:p>
    <w:p>
      <w:pPr>
        <w:pStyle w:val="style23"/>
        <w:widowControl/>
      </w:pPr>
      <w:r>
        <w:rPr/>
        <w:t>19 9619     8     Кастрюли двойные для варки на пару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верхней кастрюли до 5,5 л включ.</w:t>
      </w:r>
    </w:p>
    <w:p>
      <w:pPr>
        <w:pStyle w:val="style23"/>
        <w:widowControl/>
      </w:pPr>
      <w:r>
        <w:rPr/>
        <w:t>19 9620     3     Кастрюли емкостью св. 5,5 л /</w:t>
      </w:r>
    </w:p>
    <w:p>
      <w:pPr>
        <w:pStyle w:val="style23"/>
        <w:widowControl/>
      </w:pPr>
      <w:r>
        <w:rPr/>
        <w:t>19 9621     9     - цилиндрические</w:t>
      </w:r>
    </w:p>
    <w:p>
      <w:pPr>
        <w:pStyle w:val="style23"/>
        <w:widowControl/>
      </w:pPr>
      <w:r>
        <w:rPr/>
        <w:t>19 9622     4     - полусферические</w:t>
      </w:r>
    </w:p>
    <w:p>
      <w:pPr>
        <w:pStyle w:val="style23"/>
        <w:widowControl/>
      </w:pPr>
      <w:r>
        <w:rPr/>
        <w:t>19 9623     4     - выпуклые</w:t>
      </w:r>
    </w:p>
    <w:p>
      <w:pPr>
        <w:pStyle w:val="style23"/>
        <w:widowControl/>
      </w:pPr>
      <w:r>
        <w:rPr/>
        <w:t>19 9624     5     - конические</w:t>
      </w:r>
    </w:p>
    <w:p>
      <w:pPr>
        <w:pStyle w:val="style23"/>
        <w:widowControl/>
      </w:pPr>
      <w:r>
        <w:rPr/>
        <w:t>19 9625     0     Кастрюли-скороварки емкостью св. 5,5 л</w:t>
      </w:r>
    </w:p>
    <w:p>
      <w:pPr>
        <w:pStyle w:val="style23"/>
        <w:widowControl/>
      </w:pPr>
      <w:r>
        <w:rPr/>
        <w:t>19 9630     8     Сковороды, печи "чудо", жаровни, гусятницы</w:t>
      </w:r>
    </w:p>
    <w:p>
      <w:pPr>
        <w:pStyle w:val="style23"/>
        <w:widowControl/>
      </w:pPr>
      <w:r>
        <w:rPr/>
        <w:t>19 9631     3     Сковороды</w:t>
      </w:r>
    </w:p>
    <w:p>
      <w:pPr>
        <w:pStyle w:val="style23"/>
        <w:widowControl/>
      </w:pPr>
      <w:r>
        <w:rPr/>
        <w:t>19 9632     9     Печи "чудо"</w:t>
      </w:r>
    </w:p>
    <w:p>
      <w:pPr>
        <w:pStyle w:val="style23"/>
        <w:widowControl/>
      </w:pPr>
      <w:r>
        <w:rPr/>
        <w:t>19 9633     4     Жаровни, гусятницы, сковороды-скорожарки</w:t>
      </w:r>
    </w:p>
    <w:p>
      <w:pPr>
        <w:pStyle w:val="style23"/>
        <w:widowControl/>
      </w:pPr>
      <w:r>
        <w:rPr/>
        <w:t>19 9640     2     Чайники, кофейники, сервизы кофейные, кофеварки</w:t>
      </w:r>
    </w:p>
    <w:p>
      <w:pPr>
        <w:pStyle w:val="style23"/>
        <w:widowControl/>
      </w:pPr>
      <w:r>
        <w:rPr/>
        <w:t>19 9641     8     Чайники</w:t>
      </w:r>
    </w:p>
    <w:p>
      <w:pPr>
        <w:pStyle w:val="style23"/>
        <w:widowControl/>
      </w:pPr>
      <w:r>
        <w:rPr/>
        <w:t>19 9642     3     Кофейники</w:t>
      </w:r>
    </w:p>
    <w:p>
      <w:pPr>
        <w:pStyle w:val="style23"/>
        <w:widowControl/>
      </w:pPr>
      <w:r>
        <w:rPr/>
        <w:t>19 9643     9     Сервизы кофейные</w:t>
      </w:r>
    </w:p>
    <w:p>
      <w:pPr>
        <w:pStyle w:val="style23"/>
        <w:widowControl/>
      </w:pPr>
      <w:r>
        <w:rPr/>
        <w:t>19 9644     4     Кофеварки</w:t>
      </w:r>
    </w:p>
    <w:p>
      <w:pPr>
        <w:pStyle w:val="style23"/>
        <w:widowControl/>
      </w:pPr>
      <w:r>
        <w:rPr/>
        <w:t>19 9650     7     Баки</w:t>
      </w:r>
    </w:p>
    <w:p>
      <w:pPr>
        <w:pStyle w:val="style23"/>
        <w:widowControl/>
      </w:pPr>
      <w:r>
        <w:rPr/>
        <w:t>19 9660     1     Бидоны /</w:t>
      </w:r>
    </w:p>
    <w:p>
      <w:pPr>
        <w:pStyle w:val="style23"/>
        <w:widowControl/>
      </w:pPr>
      <w:r>
        <w:rPr/>
        <w:t>19 9661     7     - емкостью до 2,0 л включ.</w:t>
      </w:r>
    </w:p>
    <w:p>
      <w:pPr>
        <w:pStyle w:val="style23"/>
        <w:widowControl/>
      </w:pPr>
      <w:r>
        <w:rPr/>
        <w:t>19 9662     2     - емкостью св. 2,0 до 10 л включ.</w:t>
      </w:r>
    </w:p>
    <w:p>
      <w:pPr>
        <w:pStyle w:val="style23"/>
        <w:widowControl/>
      </w:pPr>
      <w:r>
        <w:rPr/>
        <w:t>19 9670     6     Кружки /</w:t>
      </w:r>
    </w:p>
    <w:p>
      <w:pPr>
        <w:pStyle w:val="style23"/>
        <w:widowControl/>
      </w:pPr>
      <w:r>
        <w:rPr/>
        <w:t>19 9671     1     - емкостью до 1,0 л включ.</w:t>
      </w:r>
    </w:p>
    <w:p>
      <w:pPr>
        <w:pStyle w:val="style23"/>
        <w:widowControl/>
      </w:pPr>
      <w:r>
        <w:rPr/>
        <w:t>19 9680     0     Ведра, подойники, ковши, ложки разливательные,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котлы, тазы, тарелки, миски, блюда, казаны,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котелки, банки, подносы, противни, сахарницы,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конфетницы, сухарницы, хлебницы</w:t>
      </w:r>
    </w:p>
    <w:p>
      <w:pPr>
        <w:pStyle w:val="style23"/>
        <w:widowControl/>
      </w:pPr>
      <w:r>
        <w:rPr/>
        <w:t>19 9681     6     Ведра, подойники</w:t>
      </w:r>
    </w:p>
    <w:p>
      <w:pPr>
        <w:pStyle w:val="style23"/>
        <w:widowControl/>
      </w:pPr>
      <w:r>
        <w:rPr/>
        <w:t>19 9682     1     Ковши, ложки разливательные</w:t>
      </w:r>
    </w:p>
    <w:p>
      <w:pPr>
        <w:pStyle w:val="style23"/>
        <w:widowControl/>
      </w:pPr>
      <w:r>
        <w:rPr/>
        <w:t>19 9683     7     Котлы наплитные</w:t>
      </w:r>
    </w:p>
    <w:p>
      <w:pPr>
        <w:pStyle w:val="style23"/>
        <w:widowControl/>
      </w:pPr>
      <w:r>
        <w:rPr/>
        <w:t>19 9684     2     Тазы, тарелки, миски, блюда</w:t>
      </w:r>
    </w:p>
    <w:p>
      <w:pPr>
        <w:pStyle w:val="style23"/>
        <w:widowControl/>
      </w:pPr>
      <w:r>
        <w:rPr/>
        <w:t>19 9685     8     Казаны, казанки, манты-казаны (касканы)</w:t>
      </w:r>
    </w:p>
    <w:p>
      <w:pPr>
        <w:pStyle w:val="style23"/>
        <w:widowControl/>
      </w:pPr>
      <w:r>
        <w:rPr/>
        <w:t>19 9686     3     Котелки</w:t>
      </w:r>
    </w:p>
    <w:p>
      <w:pPr>
        <w:pStyle w:val="style23"/>
        <w:widowControl/>
      </w:pPr>
      <w:r>
        <w:rPr/>
        <w:t>19 9687     9     Банки для хранения сыпучих продуктов</w:t>
      </w:r>
    </w:p>
    <w:p>
      <w:pPr>
        <w:pStyle w:val="style23"/>
        <w:widowControl/>
      </w:pPr>
      <w:r>
        <w:rPr/>
        <w:t>19 9688     4     Подносы, противни</w:t>
      </w:r>
    </w:p>
    <w:p>
      <w:pPr>
        <w:pStyle w:val="style23"/>
        <w:widowControl/>
      </w:pPr>
      <w:r>
        <w:rPr/>
        <w:t>19 9689     6     Сахарницы, конфетницы, сухарницы, хлебницы</w:t>
      </w:r>
    </w:p>
    <w:p>
      <w:pPr>
        <w:pStyle w:val="style23"/>
        <w:widowControl/>
      </w:pPr>
      <w:r>
        <w:rPr/>
        <w:t>19 9690     5     Цедилки, сита, ложки (шумовки), наборы посуды,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вкладыши</w:t>
      </w:r>
    </w:p>
    <w:p>
      <w:pPr>
        <w:pStyle w:val="style23"/>
        <w:widowControl/>
      </w:pPr>
      <w:r>
        <w:rPr/>
        <w:t>19 9691     0     Цедилки</w:t>
      </w:r>
    </w:p>
    <w:p>
      <w:pPr>
        <w:pStyle w:val="style23"/>
        <w:widowControl/>
      </w:pPr>
      <w:r>
        <w:rPr/>
        <w:t>19 9692     6     Сита</w:t>
      </w:r>
    </w:p>
    <w:p>
      <w:pPr>
        <w:pStyle w:val="style23"/>
        <w:widowControl/>
      </w:pPr>
      <w:r>
        <w:rPr/>
        <w:t>19 9693     1     Ложки для снятия пены (шумовки)</w:t>
      </w:r>
    </w:p>
    <w:p>
      <w:pPr>
        <w:pStyle w:val="style23"/>
        <w:widowControl/>
      </w:pPr>
      <w:r>
        <w:rPr/>
        <w:t>19 9694     7     Наборы посудные</w:t>
      </w:r>
    </w:p>
    <w:p>
      <w:pPr>
        <w:pStyle w:val="style23"/>
        <w:widowControl/>
      </w:pPr>
      <w:r>
        <w:rPr/>
        <w:t>19 9695     2     Вкладыши в набор посуды</w:t>
      </w:r>
    </w:p>
    <w:p>
      <w:pPr>
        <w:pStyle w:val="style23"/>
        <w:widowControl/>
      </w:pPr>
      <w:r>
        <w:rPr/>
        <w:t>19 9700     8     Сетки из цветных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0000     4     ПРОДУКЦИЯ НЕОРГАНИЧЕСКОЙ ХИМИИ, СЫРЬЕ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ГОРНОХИМИЧЕСКОЕ И УДОБРЕНИЯ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1000     7     Сырье горнохимическое, металлы легкие,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металлоиды и газы</w:t>
      </w:r>
    </w:p>
    <w:p>
      <w:pPr>
        <w:pStyle w:val="style23"/>
        <w:widowControl/>
      </w:pPr>
      <w:r>
        <w:rPr/>
        <w:t>21 1100     0     Сырье горнохимическое</w:t>
      </w:r>
    </w:p>
    <w:p>
      <w:pPr>
        <w:pStyle w:val="style23"/>
        <w:widowControl/>
      </w:pPr>
      <w:r>
        <w:rPr/>
        <w:t>21 1110     5     Руды</w:t>
      </w:r>
    </w:p>
    <w:p>
      <w:pPr>
        <w:pStyle w:val="style23"/>
        <w:widowControl/>
      </w:pPr>
      <w:r>
        <w:rPr/>
        <w:t>21 1112     6     Руда апатито-нефелиновая (товарная)</w:t>
      </w:r>
    </w:p>
    <w:p>
      <w:pPr>
        <w:pStyle w:val="style23"/>
        <w:widowControl/>
      </w:pPr>
      <w:r>
        <w:rPr/>
        <w:t>21 1113     1     Руда боратовая</w:t>
      </w:r>
    </w:p>
    <w:p>
      <w:pPr>
        <w:pStyle w:val="style23"/>
        <w:widowControl/>
      </w:pPr>
      <w:r>
        <w:rPr/>
        <w:t>21 1114     7     Фосфориты (фосфоритная руда)</w:t>
      </w:r>
    </w:p>
    <w:p>
      <w:pPr>
        <w:pStyle w:val="style23"/>
        <w:widowControl/>
      </w:pPr>
      <w:r>
        <w:rPr/>
        <w:t>21 1115     2     Руда серная</w:t>
      </w:r>
    </w:p>
    <w:p>
      <w:pPr>
        <w:pStyle w:val="style23"/>
        <w:widowControl/>
      </w:pPr>
      <w:r>
        <w:rPr/>
        <w:t>21 1117     3     Сильвинит</w:t>
      </w:r>
    </w:p>
    <w:p>
      <w:pPr>
        <w:pStyle w:val="style23"/>
        <w:widowControl/>
      </w:pPr>
      <w:r>
        <w:rPr/>
        <w:t>21 1130     4     Концентраты минеральные</w:t>
      </w:r>
    </w:p>
    <w:p>
      <w:pPr>
        <w:pStyle w:val="style23"/>
        <w:widowControl/>
      </w:pPr>
      <w:r>
        <w:rPr/>
        <w:t>21 1132     5     Концентрат апатитовый в пересчете на 39,4% Р2О5</w:t>
      </w:r>
    </w:p>
    <w:p>
      <w:pPr>
        <w:pStyle w:val="style23"/>
        <w:widowControl/>
      </w:pPr>
      <w:r>
        <w:rPr/>
        <w:t>21 1133     0     Сырье фосфатное тонкого помола для кислотной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</w:t>
      </w:r>
    </w:p>
    <w:p>
      <w:pPr>
        <w:pStyle w:val="style23"/>
        <w:widowControl/>
      </w:pPr>
      <w:r>
        <w:rPr/>
        <w:t>21 1135     1     Флотационный концентрат для двойного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суперфосфата</w:t>
      </w:r>
    </w:p>
    <w:p>
      <w:pPr>
        <w:pStyle w:val="style23"/>
        <w:widowControl/>
      </w:pPr>
      <w:r>
        <w:rPr/>
        <w:t>21 1136     7     Концентрат датолитовый</w:t>
      </w:r>
    </w:p>
    <w:p>
      <w:pPr>
        <w:pStyle w:val="style23"/>
        <w:widowControl/>
      </w:pPr>
      <w:r>
        <w:rPr/>
        <w:t>21 1138     8     Концентрат нефелиновый</w:t>
      </w:r>
    </w:p>
    <w:p>
      <w:pPr>
        <w:pStyle w:val="style23"/>
        <w:widowControl/>
      </w:pPr>
      <w:r>
        <w:rPr/>
        <w:t>21 1139     3     Концентраты прочие</w:t>
      </w:r>
    </w:p>
    <w:p>
      <w:pPr>
        <w:pStyle w:val="style23"/>
        <w:widowControl/>
      </w:pPr>
      <w:r>
        <w:rPr/>
        <w:t>21 1190     1     Сырье горнохимическое прочее</w:t>
      </w:r>
    </w:p>
    <w:p>
      <w:pPr>
        <w:pStyle w:val="style23"/>
        <w:widowControl/>
      </w:pPr>
      <w:r>
        <w:rPr/>
        <w:t>21 1191     7     Андезиты</w:t>
      </w:r>
    </w:p>
    <w:p>
      <w:pPr>
        <w:pStyle w:val="style23"/>
        <w:widowControl/>
      </w:pPr>
      <w:r>
        <w:rPr/>
        <w:t>21 1200     4     Металлы легкие, металлоиды</w:t>
      </w:r>
    </w:p>
    <w:p>
      <w:pPr>
        <w:pStyle w:val="style23"/>
        <w:widowControl/>
      </w:pPr>
      <w:r>
        <w:rPr/>
        <w:t>21 1210     9     Металлы в выпускных формах</w:t>
      </w:r>
    </w:p>
    <w:p>
      <w:pPr>
        <w:pStyle w:val="style23"/>
        <w:widowControl/>
      </w:pPr>
      <w:r>
        <w:rPr/>
        <w:t>21 1211     4     Натрий металлический</w:t>
      </w:r>
    </w:p>
    <w:p>
      <w:pPr>
        <w:pStyle w:val="style23"/>
        <w:widowControl/>
      </w:pPr>
      <w:r>
        <w:rPr/>
        <w:t>21 1212     6     Калий металлический</w:t>
      </w:r>
    </w:p>
    <w:p>
      <w:pPr>
        <w:pStyle w:val="style23"/>
        <w:widowControl/>
      </w:pPr>
      <w:r>
        <w:rPr/>
        <w:t>21 1213     5     Кальций металлический</w:t>
      </w:r>
    </w:p>
    <w:p>
      <w:pPr>
        <w:pStyle w:val="style23"/>
        <w:widowControl/>
      </w:pPr>
      <w:r>
        <w:rPr/>
        <w:t>21 1214     0     Мышьяк металлический</w:t>
      </w:r>
    </w:p>
    <w:p>
      <w:pPr>
        <w:pStyle w:val="style23"/>
        <w:widowControl/>
      </w:pPr>
      <w:r>
        <w:rPr/>
        <w:t>21 1220     3     Сера /</w:t>
      </w:r>
    </w:p>
    <w:p>
      <w:pPr>
        <w:pStyle w:val="style23"/>
        <w:widowControl/>
      </w:pPr>
      <w:r>
        <w:rPr/>
        <w:t>21 1221     9     - техническая природная</w:t>
      </w:r>
    </w:p>
    <w:p>
      <w:pPr>
        <w:pStyle w:val="style23"/>
        <w:widowControl/>
      </w:pPr>
      <w:r>
        <w:rPr/>
        <w:t>21 1222     4     - техническая газовая</w:t>
      </w:r>
    </w:p>
    <w:p>
      <w:pPr>
        <w:pStyle w:val="style23"/>
        <w:widowControl/>
      </w:pPr>
      <w:r>
        <w:rPr/>
        <w:t>21 1230     8     Сера импортная /</w:t>
      </w:r>
    </w:p>
    <w:p>
      <w:pPr>
        <w:pStyle w:val="style23"/>
        <w:widowControl/>
      </w:pPr>
      <w:r>
        <w:rPr/>
        <w:t>21 1231     3     - молотая</w:t>
      </w:r>
    </w:p>
    <w:p>
      <w:pPr>
        <w:pStyle w:val="style23"/>
        <w:widowControl/>
      </w:pPr>
      <w:r>
        <w:rPr/>
        <w:t>21 1240     2     Фосфор /</w:t>
      </w:r>
    </w:p>
    <w:p>
      <w:pPr>
        <w:pStyle w:val="style23"/>
        <w:widowControl/>
      </w:pPr>
      <w:r>
        <w:rPr/>
        <w:t>21 1241     8     - желтый</w:t>
      </w:r>
    </w:p>
    <w:p>
      <w:pPr>
        <w:pStyle w:val="style23"/>
        <w:widowControl/>
      </w:pPr>
      <w:r>
        <w:rPr/>
        <w:t>21 1242     3     - красный</w:t>
      </w:r>
    </w:p>
    <w:p>
      <w:pPr>
        <w:pStyle w:val="style23"/>
        <w:widowControl/>
      </w:pPr>
      <w:r>
        <w:rPr/>
        <w:t>21 1290     5     Металлоиды прочие</w:t>
      </w:r>
    </w:p>
    <w:p>
      <w:pPr>
        <w:pStyle w:val="style23"/>
        <w:widowControl/>
      </w:pPr>
      <w:r>
        <w:rPr/>
        <w:t>21 1291     0     Йод технический</w:t>
      </w:r>
    </w:p>
    <w:p>
      <w:pPr>
        <w:pStyle w:val="style23"/>
        <w:widowControl/>
      </w:pPr>
      <w:r>
        <w:rPr/>
        <w:t>21 1292     6     Бром жидкий технический</w:t>
      </w:r>
    </w:p>
    <w:p>
      <w:pPr>
        <w:pStyle w:val="style23"/>
        <w:widowControl/>
      </w:pPr>
      <w:r>
        <w:rPr/>
        <w:t>21 1294     7     Бор</w:t>
      </w:r>
    </w:p>
    <w:p>
      <w:pPr>
        <w:pStyle w:val="style23"/>
        <w:widowControl/>
      </w:pPr>
      <w:r>
        <w:rPr/>
        <w:t>21 1300     8     Препараты графитовые коллоидные</w:t>
      </w:r>
    </w:p>
    <w:p>
      <w:pPr>
        <w:pStyle w:val="style23"/>
        <w:widowControl/>
      </w:pPr>
      <w:r>
        <w:rPr/>
        <w:t>21 1310     2     Препараты графитовые / коллоидные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естественного и искусственного графита</w:t>
      </w:r>
    </w:p>
    <w:p>
      <w:pPr>
        <w:pStyle w:val="style23"/>
        <w:widowControl/>
      </w:pPr>
      <w:r>
        <w:rPr/>
        <w:t>21 1311     8     - коллоидные из естественного графита</w:t>
      </w:r>
    </w:p>
    <w:p>
      <w:pPr>
        <w:pStyle w:val="style23"/>
        <w:widowControl/>
      </w:pPr>
      <w:r>
        <w:rPr/>
        <w:t>21 1312     3     - дисперсные сухие из искусственного графита</w:t>
      </w:r>
    </w:p>
    <w:p>
      <w:pPr>
        <w:pStyle w:val="style23"/>
        <w:widowControl/>
      </w:pPr>
      <w:r>
        <w:rPr/>
        <w:t>21 1313     9     - коллоидные водные</w:t>
      </w:r>
    </w:p>
    <w:p>
      <w:pPr>
        <w:pStyle w:val="style23"/>
        <w:widowControl/>
      </w:pPr>
      <w:r>
        <w:rPr/>
        <w:t>21 1314     4     - коллоидные масляные</w:t>
      </w:r>
    </w:p>
    <w:p>
      <w:pPr>
        <w:pStyle w:val="style23"/>
        <w:widowControl/>
      </w:pPr>
      <w:r>
        <w:rPr/>
        <w:t>21 1319     1     - коллоидные прочие</w:t>
      </w:r>
    </w:p>
    <w:p>
      <w:pPr>
        <w:pStyle w:val="style23"/>
        <w:widowControl/>
      </w:pPr>
      <w:r>
        <w:rPr/>
        <w:t>21 1400     1     Газы</w:t>
      </w:r>
    </w:p>
    <w:p>
      <w:pPr>
        <w:pStyle w:val="style23"/>
        <w:widowControl/>
      </w:pPr>
      <w:r>
        <w:rPr/>
        <w:t>21 1410     6     Газы простые (кроме инертных, водорода и хлора)</w:t>
      </w:r>
    </w:p>
    <w:p>
      <w:pPr>
        <w:pStyle w:val="style23"/>
        <w:widowControl/>
      </w:pPr>
      <w:r>
        <w:rPr/>
        <w:t>21 1411     1     Кислород</w:t>
      </w:r>
    </w:p>
    <w:p>
      <w:pPr>
        <w:pStyle w:val="style23"/>
        <w:widowControl/>
      </w:pPr>
      <w:r>
        <w:rPr/>
        <w:t>21 1412     7     Азот</w:t>
      </w:r>
    </w:p>
    <w:p>
      <w:pPr>
        <w:pStyle w:val="style23"/>
        <w:widowControl/>
      </w:pPr>
      <w:r>
        <w:rPr/>
        <w:t>21 1419     5     Газы простые (кроме инертных, водорода и хлора)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21 1420     0     Водород /</w:t>
      </w:r>
    </w:p>
    <w:p>
      <w:pPr>
        <w:pStyle w:val="style23"/>
        <w:widowControl/>
      </w:pPr>
      <w:r>
        <w:rPr/>
        <w:t>21 1421     6     - технический</w:t>
      </w:r>
    </w:p>
    <w:p>
      <w:pPr>
        <w:pStyle w:val="style23"/>
        <w:widowControl/>
      </w:pPr>
      <w:r>
        <w:rPr/>
        <w:t>21 1422     1     - несжатый</w:t>
      </w:r>
    </w:p>
    <w:p>
      <w:pPr>
        <w:pStyle w:val="style23"/>
        <w:widowControl/>
      </w:pPr>
      <w:r>
        <w:rPr/>
        <w:t>21 1430     5     Хлор /</w:t>
      </w:r>
    </w:p>
    <w:p>
      <w:pPr>
        <w:pStyle w:val="style23"/>
        <w:widowControl/>
      </w:pPr>
      <w:r>
        <w:rPr/>
        <w:t>21 1431     0     - жидкий</w:t>
      </w:r>
    </w:p>
    <w:p>
      <w:pPr>
        <w:pStyle w:val="style23"/>
        <w:widowControl/>
      </w:pPr>
      <w:r>
        <w:rPr/>
        <w:t>21 1432     6     - газообразный</w:t>
      </w:r>
    </w:p>
    <w:p>
      <w:pPr>
        <w:pStyle w:val="style23"/>
        <w:widowControl/>
      </w:pPr>
      <w:r>
        <w:rPr/>
        <w:t>21 1440     1     Газы сложные (кроме углекислого и аммиака)</w:t>
      </w:r>
    </w:p>
    <w:p>
      <w:pPr>
        <w:pStyle w:val="style23"/>
        <w:widowControl/>
      </w:pPr>
      <w:r>
        <w:rPr/>
        <w:t>21 1441     5     Фосген (хлорангидрид угольной кислоты)</w:t>
      </w:r>
    </w:p>
    <w:p>
      <w:pPr>
        <w:pStyle w:val="style23"/>
        <w:widowControl/>
      </w:pPr>
      <w:r>
        <w:rPr/>
        <w:t>21 1442     0     Водород фтористый</w:t>
      </w:r>
    </w:p>
    <w:p>
      <w:pPr>
        <w:pStyle w:val="style23"/>
        <w:widowControl/>
      </w:pPr>
      <w:r>
        <w:rPr/>
        <w:t>21 1444     1     Элегаз (сера шестифтористая, гексафторид серы)</w:t>
      </w:r>
    </w:p>
    <w:p>
      <w:pPr>
        <w:pStyle w:val="style23"/>
        <w:widowControl/>
      </w:pPr>
      <w:r>
        <w:rPr/>
        <w:t>21 1445     7     Окись углерода</w:t>
      </w:r>
    </w:p>
    <w:p>
      <w:pPr>
        <w:pStyle w:val="style23"/>
        <w:widowControl/>
      </w:pPr>
      <w:r>
        <w:rPr/>
        <w:t>21 1447     8     Водород хлористый</w:t>
      </w:r>
    </w:p>
    <w:p>
      <w:pPr>
        <w:pStyle w:val="style23"/>
        <w:widowControl/>
      </w:pPr>
      <w:r>
        <w:rPr/>
        <w:t>21 1448     3     Воздух</w:t>
      </w:r>
    </w:p>
    <w:p>
      <w:pPr>
        <w:pStyle w:val="style23"/>
        <w:widowControl/>
      </w:pPr>
      <w:r>
        <w:rPr/>
        <w:t>21 1450     4     Газ углекислый</w:t>
      </w:r>
    </w:p>
    <w:p>
      <w:pPr>
        <w:pStyle w:val="style23"/>
        <w:widowControl/>
      </w:pPr>
      <w:r>
        <w:rPr/>
        <w:t>21 1451     5     Углекислота жидкая</w:t>
      </w:r>
    </w:p>
    <w:p>
      <w:pPr>
        <w:pStyle w:val="style23"/>
        <w:widowControl/>
      </w:pPr>
      <w:r>
        <w:rPr/>
        <w:t>21 1452     5     Углекислота твердая (сухой лед)</w:t>
      </w:r>
    </w:p>
    <w:p>
      <w:pPr>
        <w:pStyle w:val="style23"/>
        <w:widowControl/>
      </w:pPr>
      <w:r>
        <w:rPr/>
        <w:t>21 1453     0     Углекислота газообразная</w:t>
      </w:r>
    </w:p>
    <w:p>
      <w:pPr>
        <w:pStyle w:val="style23"/>
        <w:widowControl/>
      </w:pPr>
      <w:r>
        <w:rPr/>
        <w:t>21 1460     9     Аммиак синтетический /</w:t>
      </w:r>
    </w:p>
    <w:p>
      <w:pPr>
        <w:pStyle w:val="style23"/>
        <w:widowControl/>
      </w:pPr>
      <w:r>
        <w:rPr/>
        <w:t>21 1461     4     - жидкий</w:t>
      </w:r>
    </w:p>
    <w:p>
      <w:pPr>
        <w:pStyle w:val="style23"/>
        <w:widowControl/>
      </w:pPr>
      <w:r>
        <w:rPr/>
        <w:t>21 1465     6     Аммиак технологический газообразный</w:t>
      </w:r>
    </w:p>
    <w:p>
      <w:pPr>
        <w:pStyle w:val="style23"/>
        <w:widowControl/>
      </w:pPr>
      <w:r>
        <w:rPr/>
        <w:t>21 1470     3     Газы инертные (кроме аргона)</w:t>
      </w:r>
    </w:p>
    <w:p>
      <w:pPr>
        <w:pStyle w:val="style23"/>
        <w:widowControl/>
      </w:pPr>
      <w:r>
        <w:rPr/>
        <w:t>21 1472     4     Криптон</w:t>
      </w:r>
    </w:p>
    <w:p>
      <w:pPr>
        <w:pStyle w:val="style23"/>
        <w:widowControl/>
      </w:pPr>
      <w:r>
        <w:rPr/>
        <w:t>21 1473     2     Ксенон</w:t>
      </w:r>
    </w:p>
    <w:p>
      <w:pPr>
        <w:pStyle w:val="style23"/>
        <w:widowControl/>
      </w:pPr>
      <w:r>
        <w:rPr/>
        <w:t>21 1474     5     Неон</w:t>
      </w:r>
    </w:p>
    <w:p>
      <w:pPr>
        <w:pStyle w:val="style23"/>
        <w:widowControl/>
      </w:pPr>
      <w:r>
        <w:rPr/>
        <w:t>21 1480     8     Аргон / и его смеси</w:t>
      </w:r>
    </w:p>
    <w:p>
      <w:pPr>
        <w:pStyle w:val="style23"/>
        <w:widowControl/>
      </w:pPr>
      <w:r>
        <w:rPr/>
        <w:t>21 1481     3     - газообразный</w:t>
      </w:r>
    </w:p>
    <w:p>
      <w:pPr>
        <w:pStyle w:val="style23"/>
        <w:widowControl/>
      </w:pPr>
      <w:r>
        <w:rPr/>
        <w:t>21 1482     9     Аргоноазотная смесь (аргон технический)</w:t>
      </w:r>
    </w:p>
    <w:p>
      <w:pPr>
        <w:pStyle w:val="style23"/>
        <w:widowControl/>
      </w:pPr>
      <w:r>
        <w:rPr/>
        <w:t>21 1483     4     Аргон жидкий</w:t>
      </w:r>
    </w:p>
    <w:p>
      <w:pPr>
        <w:pStyle w:val="style23"/>
        <w:widowControl/>
      </w:pPr>
      <w:r>
        <w:rPr/>
        <w:t>21 1484     6     Аргонокислородная смесь</w:t>
      </w:r>
    </w:p>
    <w:p>
      <w:pPr>
        <w:pStyle w:val="style23"/>
        <w:widowControl/>
      </w:pPr>
      <w:r>
        <w:rPr/>
        <w:t>21 1485     5     Аргоноводородная смесь</w:t>
      </w:r>
    </w:p>
    <w:p>
      <w:pPr>
        <w:pStyle w:val="style23"/>
        <w:widowControl/>
      </w:pPr>
      <w:r>
        <w:rPr/>
        <w:t>21 1487     6     Аргон сырой</w:t>
      </w:r>
    </w:p>
    <w:p>
      <w:pPr>
        <w:pStyle w:val="style23"/>
        <w:widowControl/>
      </w:pPr>
      <w:r>
        <w:rPr/>
        <w:t>21 1488     1     Смесь газовая аргона с моносиланом</w:t>
      </w:r>
    </w:p>
    <w:p>
      <w:pPr>
        <w:pStyle w:val="style23"/>
        <w:widowControl/>
      </w:pPr>
      <w:r>
        <w:rPr/>
        <w:t>21 1489     7     Смесь аргон-углекислый газ и смеси аргона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21 1490     2     Смеси газов</w:t>
      </w:r>
    </w:p>
    <w:p>
      <w:pPr>
        <w:pStyle w:val="style23"/>
        <w:widowControl/>
      </w:pPr>
      <w:r>
        <w:rPr/>
        <w:t>21 1491     8     Смесь неоногелиевая</w:t>
      </w:r>
    </w:p>
    <w:p>
      <w:pPr>
        <w:pStyle w:val="style23"/>
        <w:widowControl/>
      </w:pPr>
      <w:r>
        <w:rPr/>
        <w:t>21 1492     3     Смесь криптоноксеноновая</w:t>
      </w:r>
    </w:p>
    <w:p>
      <w:pPr>
        <w:pStyle w:val="style23"/>
        <w:widowControl/>
      </w:pPr>
      <w:r>
        <w:rPr/>
        <w:t>21 1493     9     Смесь карбогенная</w:t>
      </w:r>
    </w:p>
    <w:p>
      <w:pPr>
        <w:pStyle w:val="style23"/>
        <w:widowControl/>
      </w:pPr>
      <w:r>
        <w:rPr/>
        <w:t>21 1494     4     Смесь азотоводородная</w:t>
      </w:r>
    </w:p>
    <w:p>
      <w:pPr>
        <w:pStyle w:val="style23"/>
        <w:widowControl/>
      </w:pPr>
      <w:r>
        <w:rPr/>
        <w:t>21 1495     0     Смеси газовые поверочные двухкомпонентные</w:t>
      </w:r>
    </w:p>
    <w:p>
      <w:pPr>
        <w:pStyle w:val="style23"/>
        <w:widowControl/>
      </w:pPr>
      <w:r>
        <w:rPr/>
        <w:t>21 1497     0     Смеси газовые поверочные трехкомпонентные</w:t>
      </w:r>
    </w:p>
    <w:p>
      <w:pPr>
        <w:pStyle w:val="style23"/>
        <w:widowControl/>
      </w:pPr>
      <w:r>
        <w:rPr/>
        <w:t>21 1498     6     Смеси газовые на основе криптона, ксенона,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неона, аргона с метаном</w:t>
      </w:r>
    </w:p>
    <w:p>
      <w:pPr>
        <w:pStyle w:val="style23"/>
        <w:widowControl/>
      </w:pPr>
      <w:r>
        <w:rPr/>
        <w:t>21 1499     1     Смеси газовые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2000     9     Кислоты и окислы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2100     3     Кислоты кислородсодержащие</w:t>
      </w:r>
    </w:p>
    <w:p>
      <w:pPr>
        <w:pStyle w:val="style23"/>
        <w:widowControl/>
      </w:pPr>
      <w:r>
        <w:rPr/>
        <w:t>21 2110     8     Кислота серная в моногидрате /</w:t>
      </w:r>
    </w:p>
    <w:p>
      <w:pPr>
        <w:pStyle w:val="style23"/>
        <w:widowControl/>
      </w:pPr>
      <w:r>
        <w:rPr/>
        <w:t>21 2111     3     - контактная</w:t>
      </w:r>
    </w:p>
    <w:p>
      <w:pPr>
        <w:pStyle w:val="style23"/>
        <w:widowControl/>
      </w:pPr>
      <w:r>
        <w:rPr/>
        <w:t>21 2112     9     - башенная</w:t>
      </w:r>
    </w:p>
    <w:p>
      <w:pPr>
        <w:pStyle w:val="style23"/>
        <w:widowControl/>
      </w:pPr>
      <w:r>
        <w:rPr/>
        <w:t>21 2120     2     Кислота серная отработанная /</w:t>
      </w:r>
    </w:p>
    <w:p>
      <w:pPr>
        <w:pStyle w:val="style23"/>
        <w:widowControl/>
      </w:pPr>
      <w:r>
        <w:rPr/>
        <w:t>21 2121     8     - от производства хлорпродуктов</w:t>
      </w:r>
    </w:p>
    <w:p>
      <w:pPr>
        <w:pStyle w:val="style23"/>
        <w:widowControl/>
      </w:pPr>
      <w:r>
        <w:rPr/>
        <w:t>21 2122     3     - от производства красителей и нитропродуктов</w:t>
      </w:r>
    </w:p>
    <w:p>
      <w:pPr>
        <w:pStyle w:val="style23"/>
        <w:widowControl/>
      </w:pPr>
      <w:r>
        <w:rPr/>
        <w:t>21 2123     9     - от производства синтетических спиртов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ацетилена</w:t>
      </w:r>
    </w:p>
    <w:p>
      <w:pPr>
        <w:pStyle w:val="style23"/>
        <w:widowControl/>
      </w:pPr>
      <w:r>
        <w:rPr/>
        <w:t>21 2129     1     - прочая</w:t>
      </w:r>
    </w:p>
    <w:p>
      <w:pPr>
        <w:pStyle w:val="style23"/>
        <w:widowControl/>
      </w:pPr>
      <w:r>
        <w:rPr/>
        <w:t>21 2130     7     Кислота азотная в моногидрате /</w:t>
      </w:r>
    </w:p>
    <w:p>
      <w:pPr>
        <w:pStyle w:val="style23"/>
        <w:widowControl/>
      </w:pPr>
      <w:r>
        <w:rPr/>
        <w:t>21 2131     2     - концентрированная (крепкая)</w:t>
      </w:r>
    </w:p>
    <w:p>
      <w:pPr>
        <w:pStyle w:val="style23"/>
        <w:widowControl/>
      </w:pPr>
      <w:r>
        <w:rPr/>
        <w:t>21 2132     8     - неконцентрированная (слабая)</w:t>
      </w:r>
    </w:p>
    <w:p>
      <w:pPr>
        <w:pStyle w:val="style23"/>
        <w:widowControl/>
      </w:pPr>
      <w:r>
        <w:rPr/>
        <w:t>21 2133     3     - специальная, концентрации 70 - 75%</w:t>
      </w:r>
    </w:p>
    <w:p>
      <w:pPr>
        <w:pStyle w:val="style23"/>
        <w:widowControl/>
      </w:pPr>
      <w:r>
        <w:rPr/>
        <w:t>21 2134     9     - отбеленная</w:t>
      </w:r>
    </w:p>
    <w:p>
      <w:pPr>
        <w:pStyle w:val="style23"/>
        <w:widowControl/>
      </w:pPr>
      <w:r>
        <w:rPr/>
        <w:t>21 2140     1     Кислота фосфорная (ортофосфорная) /</w:t>
      </w:r>
    </w:p>
    <w:p>
      <w:pPr>
        <w:pStyle w:val="style23"/>
        <w:widowControl/>
      </w:pPr>
      <w:r>
        <w:rPr/>
        <w:t>21 2141     7     - термическая</w:t>
      </w:r>
    </w:p>
    <w:p>
      <w:pPr>
        <w:pStyle w:val="style23"/>
        <w:widowControl/>
      </w:pPr>
      <w:r>
        <w:rPr/>
        <w:t>21 2142     2     - экстракционная</w:t>
      </w:r>
    </w:p>
    <w:p>
      <w:pPr>
        <w:pStyle w:val="style23"/>
        <w:widowControl/>
      </w:pPr>
      <w:r>
        <w:rPr/>
        <w:t>21 2143     8     - экстракционная упаренная</w:t>
      </w:r>
    </w:p>
    <w:p>
      <w:pPr>
        <w:pStyle w:val="style23"/>
        <w:widowControl/>
      </w:pPr>
      <w:r>
        <w:rPr/>
        <w:t>21 2160     0     Кислоты сульфоновые</w:t>
      </w:r>
    </w:p>
    <w:p>
      <w:pPr>
        <w:pStyle w:val="style23"/>
        <w:widowControl/>
      </w:pPr>
      <w:r>
        <w:rPr/>
        <w:t>21 2161     6     Кислота хлорсульфоновая</w:t>
      </w:r>
    </w:p>
    <w:p>
      <w:pPr>
        <w:pStyle w:val="style23"/>
        <w:widowControl/>
      </w:pPr>
      <w:r>
        <w:rPr/>
        <w:t>21 2163     7     Кислота сульфаминовая</w:t>
      </w:r>
    </w:p>
    <w:p>
      <w:pPr>
        <w:pStyle w:val="style23"/>
        <w:widowControl/>
      </w:pPr>
      <w:r>
        <w:rPr/>
        <w:t>21 2170     5     Кислоты кислородсодержащие прочие</w:t>
      </w:r>
    </w:p>
    <w:p>
      <w:pPr>
        <w:pStyle w:val="style23"/>
        <w:widowControl/>
      </w:pPr>
      <w:r>
        <w:rPr/>
        <w:t>21 2171     0     Кислота борная</w:t>
      </w:r>
    </w:p>
    <w:p>
      <w:pPr>
        <w:pStyle w:val="style23"/>
        <w:widowControl/>
      </w:pPr>
      <w:r>
        <w:rPr/>
        <w:t>21 2172     6     Кислота суперфосфорная</w:t>
      </w:r>
    </w:p>
    <w:p>
      <w:pPr>
        <w:pStyle w:val="style23"/>
        <w:widowControl/>
      </w:pPr>
      <w:r>
        <w:rPr/>
        <w:t>21 2175     2     Кислота кремневая</w:t>
      </w:r>
    </w:p>
    <w:p>
      <w:pPr>
        <w:pStyle w:val="style23"/>
        <w:widowControl/>
      </w:pPr>
      <w:r>
        <w:rPr/>
        <w:t>21 2180     5     Смесь кислот</w:t>
      </w:r>
    </w:p>
    <w:p>
      <w:pPr>
        <w:pStyle w:val="style23"/>
        <w:widowControl/>
      </w:pPr>
      <w:r>
        <w:rPr/>
        <w:t>21 2182     0     Меланж кислотный</w:t>
      </w:r>
    </w:p>
    <w:p>
      <w:pPr>
        <w:pStyle w:val="style23"/>
        <w:widowControl/>
      </w:pPr>
      <w:r>
        <w:rPr/>
        <w:t>21 2200     7     Кислоты бескислородные</w:t>
      </w:r>
    </w:p>
    <w:p>
      <w:pPr>
        <w:pStyle w:val="style23"/>
        <w:widowControl/>
      </w:pPr>
      <w:r>
        <w:rPr/>
        <w:t>21 2210     1     Кислота соляная (хлористоводородная) /</w:t>
      </w:r>
    </w:p>
    <w:p>
      <w:pPr>
        <w:pStyle w:val="style23"/>
        <w:widowControl/>
      </w:pPr>
      <w:r>
        <w:rPr/>
        <w:t>21 2211     7     - синтетическая</w:t>
      </w:r>
    </w:p>
    <w:p>
      <w:pPr>
        <w:pStyle w:val="style23"/>
        <w:widowControl/>
      </w:pPr>
      <w:r>
        <w:rPr/>
        <w:t>21 2212     2     - техническая (сульфатная)</w:t>
      </w:r>
    </w:p>
    <w:p>
      <w:pPr>
        <w:pStyle w:val="style23"/>
        <w:widowControl/>
      </w:pPr>
      <w:r>
        <w:rPr/>
        <w:t>21 2213     8     - абгазная</w:t>
      </w:r>
    </w:p>
    <w:p>
      <w:pPr>
        <w:pStyle w:val="style23"/>
        <w:widowControl/>
      </w:pPr>
      <w:r>
        <w:rPr/>
        <w:t>21 2220     6     Кислота плавиковая (фтористоводородная)</w:t>
      </w:r>
    </w:p>
    <w:p>
      <w:pPr>
        <w:pStyle w:val="style23"/>
        <w:widowControl/>
      </w:pPr>
      <w:r>
        <w:rPr/>
        <w:t>21 2221     1     Кислота фтористоводородная техническая</w:t>
      </w:r>
    </w:p>
    <w:p>
      <w:pPr>
        <w:pStyle w:val="style23"/>
        <w:widowControl/>
      </w:pPr>
      <w:r>
        <w:rPr/>
        <w:t>21 2290     8     Кислоты бескислородные прочие</w:t>
      </w:r>
    </w:p>
    <w:p>
      <w:pPr>
        <w:pStyle w:val="style23"/>
        <w:widowControl/>
      </w:pPr>
      <w:r>
        <w:rPr/>
        <w:t>21 2291     3     Кислота синильная</w:t>
      </w:r>
    </w:p>
    <w:p>
      <w:pPr>
        <w:pStyle w:val="style23"/>
        <w:widowControl/>
      </w:pPr>
      <w:r>
        <w:rPr/>
        <w:t>21 2292     9     Кислота кремнефтористо-водородная</w:t>
      </w:r>
    </w:p>
    <w:p>
      <w:pPr>
        <w:pStyle w:val="style23"/>
        <w:widowControl/>
      </w:pPr>
      <w:r>
        <w:rPr/>
        <w:t>21 2300     0     Окислы (без пигментов)</w:t>
      </w:r>
    </w:p>
    <w:p>
      <w:pPr>
        <w:pStyle w:val="style23"/>
        <w:widowControl/>
      </w:pPr>
      <w:r>
        <w:rPr/>
        <w:t>21 2310     5     Ангидриды</w:t>
      </w:r>
    </w:p>
    <w:p>
      <w:pPr>
        <w:pStyle w:val="style23"/>
        <w:widowControl/>
      </w:pPr>
      <w:r>
        <w:rPr/>
        <w:t>21 2311     0     Ангидрид сернистый (двуокись серы)</w:t>
      </w:r>
    </w:p>
    <w:p>
      <w:pPr>
        <w:pStyle w:val="style23"/>
        <w:widowControl/>
      </w:pPr>
      <w:r>
        <w:rPr/>
        <w:t>21 2312     6     Ангидрид серный (трехокись серы)</w:t>
      </w:r>
    </w:p>
    <w:p>
      <w:pPr>
        <w:pStyle w:val="style23"/>
        <w:widowControl/>
      </w:pPr>
      <w:r>
        <w:rPr/>
        <w:t>21 2313     1     Ангидрид хромовый технический</w:t>
      </w:r>
    </w:p>
    <w:p>
      <w:pPr>
        <w:pStyle w:val="style23"/>
        <w:widowControl/>
      </w:pPr>
      <w:r>
        <w:rPr/>
        <w:t>21 2314     7     Ангидрид мышьяковистый (трехокись мышьяка,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мышьяк белый)</w:t>
      </w:r>
    </w:p>
    <w:p>
      <w:pPr>
        <w:pStyle w:val="style23"/>
        <w:widowControl/>
      </w:pPr>
      <w:r>
        <w:rPr/>
        <w:t>21 2315     2     Тионил хлористый (тионилхлорид)</w:t>
      </w:r>
    </w:p>
    <w:p>
      <w:pPr>
        <w:pStyle w:val="style23"/>
        <w:widowControl/>
      </w:pPr>
      <w:r>
        <w:rPr/>
        <w:t>21 2316     8     Ангидрид борный</w:t>
      </w:r>
    </w:p>
    <w:p>
      <w:pPr>
        <w:pStyle w:val="style23"/>
        <w:widowControl/>
      </w:pPr>
      <w:r>
        <w:rPr/>
        <w:t>21 2317     3     Ангидрид фосфорный</w:t>
      </w:r>
    </w:p>
    <w:p>
      <w:pPr>
        <w:pStyle w:val="style23"/>
        <w:widowControl/>
      </w:pPr>
      <w:r>
        <w:rPr/>
        <w:t>21 2320     8     Окиси</w:t>
      </w:r>
    </w:p>
    <w:p>
      <w:pPr>
        <w:pStyle w:val="style23"/>
        <w:widowControl/>
      </w:pPr>
      <w:r>
        <w:rPr/>
        <w:t>21 2321     5     Окись / железа</w:t>
      </w:r>
    </w:p>
    <w:p>
      <w:pPr>
        <w:pStyle w:val="style23"/>
        <w:widowControl/>
      </w:pPr>
      <w:r>
        <w:rPr/>
        <w:t>21 2322     0     - магния (без магнезии жженой - магнезии Уста)</w:t>
      </w:r>
    </w:p>
    <w:p>
      <w:pPr>
        <w:pStyle w:val="style23"/>
        <w:widowControl/>
      </w:pPr>
      <w:r>
        <w:rPr/>
        <w:t>21 2323     6     Магнезия жженая - магнезия Уста для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</w:t>
      </w:r>
    </w:p>
    <w:p>
      <w:pPr>
        <w:pStyle w:val="style23"/>
        <w:widowControl/>
      </w:pPr>
      <w:r>
        <w:rPr/>
        <w:t>21 2324     1     Окись / хрома</w:t>
      </w:r>
    </w:p>
    <w:p>
      <w:pPr>
        <w:pStyle w:val="style23"/>
        <w:widowControl/>
      </w:pPr>
      <w:r>
        <w:rPr/>
        <w:t>21 2325     7     - кальция</w:t>
      </w:r>
    </w:p>
    <w:p>
      <w:pPr>
        <w:pStyle w:val="style23"/>
        <w:widowControl/>
      </w:pPr>
      <w:r>
        <w:rPr/>
        <w:t>21 2329     9     Окиси прочие</w:t>
      </w:r>
    </w:p>
    <w:p>
      <w:pPr>
        <w:pStyle w:val="style23"/>
        <w:widowControl/>
      </w:pPr>
      <w:r>
        <w:rPr/>
        <w:t>21 2340     9     Хлорокиси</w:t>
      </w:r>
    </w:p>
    <w:p>
      <w:pPr>
        <w:pStyle w:val="style23"/>
        <w:widowControl/>
      </w:pPr>
      <w:r>
        <w:rPr/>
        <w:t>21 2341     4     Хлорокись фосфора</w:t>
      </w:r>
    </w:p>
    <w:p>
      <w:pPr>
        <w:pStyle w:val="style23"/>
        <w:widowControl/>
      </w:pPr>
      <w:r>
        <w:rPr/>
        <w:t>21 2342     5     Сульфурил хлористый</w:t>
      </w:r>
    </w:p>
    <w:p>
      <w:pPr>
        <w:pStyle w:val="style23"/>
        <w:widowControl/>
      </w:pPr>
      <w:r>
        <w:rPr/>
        <w:t>21 2349     8     Хлорокиси прочие</w:t>
      </w:r>
    </w:p>
    <w:p>
      <w:pPr>
        <w:pStyle w:val="style23"/>
        <w:widowControl/>
      </w:pPr>
      <w:r>
        <w:rPr/>
        <w:t>21 2350     3     Перекиси</w:t>
      </w:r>
    </w:p>
    <w:p>
      <w:pPr>
        <w:pStyle w:val="style23"/>
        <w:widowControl/>
      </w:pPr>
      <w:r>
        <w:rPr/>
        <w:t>21 2351     9     Перекись бария</w:t>
      </w:r>
    </w:p>
    <w:p>
      <w:pPr>
        <w:pStyle w:val="style23"/>
        <w:widowControl/>
      </w:pPr>
      <w:r>
        <w:rPr/>
        <w:t>21 2352     4     Перекись водорода</w:t>
      </w:r>
    </w:p>
    <w:p>
      <w:pPr>
        <w:pStyle w:val="style23"/>
        <w:widowControl/>
      </w:pPr>
      <w:r>
        <w:rPr/>
        <w:t>21 2353     9     Двуокись марганца (паста)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3000     2     Основания и содопродукты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3100     6     Сода кальцинированная 100%-ная, включая поташ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содопоташную смесь</w:t>
      </w:r>
    </w:p>
    <w:p>
      <w:pPr>
        <w:pStyle w:val="style23"/>
        <w:widowControl/>
      </w:pPr>
      <w:r>
        <w:rPr/>
        <w:t>21 3110     0     Сода кальцинированная техническая /</w:t>
      </w:r>
    </w:p>
    <w:p>
      <w:pPr>
        <w:pStyle w:val="style23"/>
        <w:widowControl/>
      </w:pPr>
      <w:r>
        <w:rPr/>
        <w:t>21 3111     6     - синтетическая</w:t>
      </w:r>
    </w:p>
    <w:p>
      <w:pPr>
        <w:pStyle w:val="style23"/>
        <w:widowControl/>
      </w:pPr>
      <w:r>
        <w:rPr/>
        <w:t>21 3112     1     - из нефелинового сырья (содопоташная смесь)</w:t>
      </w:r>
    </w:p>
    <w:p>
      <w:pPr>
        <w:pStyle w:val="style23"/>
        <w:widowControl/>
      </w:pPr>
      <w:r>
        <w:rPr/>
        <w:t>21 3113     7     - природная</w:t>
      </w:r>
    </w:p>
    <w:p>
      <w:pPr>
        <w:pStyle w:val="style23"/>
        <w:widowControl/>
      </w:pPr>
      <w:r>
        <w:rPr/>
        <w:t>21 3120     5     Сода кальцинированная прочая</w:t>
      </w:r>
    </w:p>
    <w:p>
      <w:pPr>
        <w:pStyle w:val="style23"/>
        <w:widowControl/>
      </w:pPr>
      <w:r>
        <w:rPr/>
        <w:t>21 3122     6     Растворы углекислого натрия</w:t>
      </w:r>
    </w:p>
    <w:p>
      <w:pPr>
        <w:pStyle w:val="style23"/>
        <w:widowControl/>
      </w:pPr>
      <w:r>
        <w:rPr/>
        <w:t>21 3130     8     Калий углекислый 100%-ный (поташ) /</w:t>
      </w:r>
    </w:p>
    <w:p>
      <w:pPr>
        <w:pStyle w:val="style23"/>
        <w:widowControl/>
      </w:pPr>
      <w:r>
        <w:rPr/>
        <w:t>21 3131     5     - из нефелинового сырья</w:t>
      </w:r>
    </w:p>
    <w:p>
      <w:pPr>
        <w:pStyle w:val="style23"/>
        <w:widowControl/>
      </w:pPr>
      <w:r>
        <w:rPr/>
        <w:t>21 3200     4     Сода каустическая 100%-ная (натр едкий),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включая едкий калий 100%-ный</w:t>
      </w:r>
    </w:p>
    <w:p>
      <w:pPr>
        <w:pStyle w:val="style23"/>
        <w:widowControl/>
      </w:pPr>
      <w:r>
        <w:rPr/>
        <w:t>21 3210     4     Натр едкий электролитический /</w:t>
      </w:r>
    </w:p>
    <w:p>
      <w:pPr>
        <w:pStyle w:val="style23"/>
        <w:widowControl/>
      </w:pPr>
      <w:r>
        <w:rPr/>
        <w:t>21 3211     8     - ртутный</w:t>
      </w:r>
    </w:p>
    <w:p>
      <w:pPr>
        <w:pStyle w:val="style23"/>
        <w:widowControl/>
      </w:pPr>
      <w:r>
        <w:rPr/>
        <w:t>21 3212     5     - диафрагменный</w:t>
      </w:r>
    </w:p>
    <w:p>
      <w:pPr>
        <w:pStyle w:val="style23"/>
        <w:widowControl/>
      </w:pPr>
      <w:r>
        <w:rPr/>
        <w:t>21 3213     0     - мембранный</w:t>
      </w:r>
    </w:p>
    <w:p>
      <w:pPr>
        <w:pStyle w:val="style23"/>
        <w:widowControl/>
      </w:pPr>
      <w:r>
        <w:rPr/>
        <w:t>21 3220     9     Натр едкий химический /</w:t>
      </w:r>
    </w:p>
    <w:p>
      <w:pPr>
        <w:pStyle w:val="style23"/>
        <w:widowControl/>
      </w:pPr>
      <w:r>
        <w:rPr/>
        <w:t>21 3221     4     - известковый и ферритный</w:t>
      </w:r>
    </w:p>
    <w:p>
      <w:pPr>
        <w:pStyle w:val="style23"/>
        <w:widowControl/>
      </w:pPr>
      <w:r>
        <w:rPr/>
        <w:t>21 3229     8     - прочий</w:t>
      </w:r>
    </w:p>
    <w:p>
      <w:pPr>
        <w:pStyle w:val="style23"/>
        <w:widowControl/>
      </w:pPr>
      <w:r>
        <w:rPr/>
        <w:t>21 3230     3     Калий едкий (кали едкое) /</w:t>
      </w:r>
    </w:p>
    <w:p>
      <w:pPr>
        <w:pStyle w:val="style23"/>
        <w:widowControl/>
      </w:pPr>
      <w:r>
        <w:rPr/>
        <w:t>21 3231     9     - электролитический</w:t>
      </w:r>
    </w:p>
    <w:p>
      <w:pPr>
        <w:pStyle w:val="style23"/>
        <w:widowControl/>
      </w:pPr>
      <w:r>
        <w:rPr/>
        <w:t>21 3239     2     - прочий</w:t>
      </w:r>
    </w:p>
    <w:p>
      <w:pPr>
        <w:pStyle w:val="style23"/>
        <w:widowControl/>
      </w:pPr>
      <w:r>
        <w:rPr/>
        <w:t>21 3300     3     Электролиты щелочные, гидроокиси, гидразины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гидроксиламины</w:t>
      </w:r>
    </w:p>
    <w:p>
      <w:pPr>
        <w:pStyle w:val="style23"/>
        <w:widowControl/>
      </w:pPr>
      <w:r>
        <w:rPr/>
        <w:t>21 3310     8     Электролиты щелочные</w:t>
      </w:r>
    </w:p>
    <w:p>
      <w:pPr>
        <w:pStyle w:val="style23"/>
        <w:widowControl/>
      </w:pPr>
      <w:r>
        <w:rPr/>
        <w:t>21 3311     3     Электролит натриево-литиевый</w:t>
      </w:r>
    </w:p>
    <w:p>
      <w:pPr>
        <w:pStyle w:val="style23"/>
        <w:widowControl/>
      </w:pPr>
      <w:r>
        <w:rPr/>
        <w:t>21 3312     9     Электролит калиево-литиевый</w:t>
      </w:r>
    </w:p>
    <w:p>
      <w:pPr>
        <w:pStyle w:val="style23"/>
        <w:widowControl/>
      </w:pPr>
      <w:r>
        <w:rPr/>
        <w:t>21 3320     2     Гидроокиси</w:t>
      </w:r>
    </w:p>
    <w:p>
      <w:pPr>
        <w:pStyle w:val="style23"/>
        <w:widowControl/>
      </w:pPr>
      <w:r>
        <w:rPr/>
        <w:t>21 3322     3     Гидрат окиси бария (бария гидроокись)</w:t>
      </w:r>
    </w:p>
    <w:p>
      <w:pPr>
        <w:pStyle w:val="style23"/>
        <w:widowControl/>
      </w:pPr>
      <w:r>
        <w:rPr/>
        <w:t>21 3323     9     Гидрат окиси лития</w:t>
      </w:r>
    </w:p>
    <w:p>
      <w:pPr>
        <w:pStyle w:val="style23"/>
        <w:widowControl/>
      </w:pPr>
      <w:r>
        <w:rPr/>
        <w:t>21 3324     4     Гидрат окиси кальция</w:t>
      </w:r>
    </w:p>
    <w:p>
      <w:pPr>
        <w:pStyle w:val="style23"/>
        <w:widowControl/>
      </w:pPr>
      <w:r>
        <w:rPr/>
        <w:t>21 3325     9     Гидрат окиси аммония</w:t>
      </w:r>
    </w:p>
    <w:p>
      <w:pPr>
        <w:pStyle w:val="style23"/>
        <w:widowControl/>
      </w:pPr>
      <w:r>
        <w:rPr/>
        <w:t>21 3329     1     Гидроокиси прочие</w:t>
      </w:r>
    </w:p>
    <w:p>
      <w:pPr>
        <w:pStyle w:val="style23"/>
        <w:widowControl/>
      </w:pPr>
      <w:r>
        <w:rPr/>
        <w:t>21 3330     7     Гидразины</w:t>
      </w:r>
    </w:p>
    <w:p>
      <w:pPr>
        <w:pStyle w:val="style23"/>
        <w:widowControl/>
      </w:pPr>
      <w:r>
        <w:rPr/>
        <w:t>21 3331     2     Гидразин гидрат технический</w:t>
      </w:r>
    </w:p>
    <w:p>
      <w:pPr>
        <w:pStyle w:val="style23"/>
        <w:widowControl/>
      </w:pPr>
      <w:r>
        <w:rPr/>
        <w:t>21 3332     8     Гидразин сульфат технический</w:t>
      </w:r>
    </w:p>
    <w:p>
      <w:pPr>
        <w:pStyle w:val="style23"/>
        <w:widowControl/>
      </w:pPr>
      <w:r>
        <w:rPr/>
        <w:t>21 3340     1     Гидроксиламины</w:t>
      </w:r>
    </w:p>
    <w:p>
      <w:pPr>
        <w:pStyle w:val="style23"/>
        <w:widowControl/>
      </w:pPr>
      <w:r>
        <w:rPr/>
        <w:t>21 3341     7     Гидроксиламин сернокислый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4000     5     Соли кислородных кислот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4100     9     Соли серной кислоты</w:t>
      </w:r>
    </w:p>
    <w:p>
      <w:pPr>
        <w:pStyle w:val="style23"/>
        <w:widowControl/>
      </w:pPr>
      <w:r>
        <w:rPr/>
        <w:t>21 4110     3     Сульфаты</w:t>
      </w:r>
    </w:p>
    <w:p>
      <w:pPr>
        <w:pStyle w:val="style23"/>
        <w:widowControl/>
      </w:pPr>
      <w:r>
        <w:rPr/>
        <w:t>21 4111     9     Натрий сернокислый (сульфат натрия)</w:t>
      </w:r>
    </w:p>
    <w:p>
      <w:pPr>
        <w:pStyle w:val="style23"/>
        <w:widowControl/>
      </w:pPr>
      <w:r>
        <w:rPr/>
        <w:t>21 4112     4     Барий сернокислый (сульфат бария)</w:t>
      </w:r>
    </w:p>
    <w:p>
      <w:pPr>
        <w:pStyle w:val="style23"/>
        <w:widowControl/>
      </w:pPr>
      <w:r>
        <w:rPr/>
        <w:t>21 4113     1     Марганец сернокислый (сульфат марганца)</w:t>
      </w:r>
    </w:p>
    <w:p>
      <w:pPr>
        <w:pStyle w:val="style23"/>
        <w:widowControl/>
      </w:pPr>
      <w:r>
        <w:rPr/>
        <w:t>21 4114     5     Алюминий сернокислый</w:t>
      </w:r>
    </w:p>
    <w:p>
      <w:pPr>
        <w:pStyle w:val="style23"/>
        <w:widowControl/>
      </w:pPr>
      <w:r>
        <w:rPr/>
        <w:t>21 4115     0     Магний сернокислый (сульфат магния, эпсомит)</w:t>
      </w:r>
    </w:p>
    <w:p>
      <w:pPr>
        <w:pStyle w:val="style23"/>
        <w:widowControl/>
      </w:pPr>
      <w:r>
        <w:rPr/>
        <w:t>21 4116     6     Аммоний сернокислый (сульфат аммония)</w:t>
      </w:r>
    </w:p>
    <w:p>
      <w:pPr>
        <w:pStyle w:val="style23"/>
        <w:widowControl/>
      </w:pPr>
      <w:r>
        <w:rPr/>
        <w:t>21 4117     1     Калий сернокислый (сульфат калия)</w:t>
      </w:r>
    </w:p>
    <w:p>
      <w:pPr>
        <w:pStyle w:val="style23"/>
        <w:widowControl/>
      </w:pPr>
      <w:r>
        <w:rPr/>
        <w:t>21 4118     7     Хром основной сернокислый</w:t>
      </w:r>
    </w:p>
    <w:p>
      <w:pPr>
        <w:pStyle w:val="style23"/>
        <w:widowControl/>
      </w:pPr>
      <w:r>
        <w:rPr/>
        <w:t>21 4119     2     Кадмий сернокислый</w:t>
      </w:r>
    </w:p>
    <w:p>
      <w:pPr>
        <w:pStyle w:val="style23"/>
        <w:widowControl/>
      </w:pPr>
      <w:r>
        <w:rPr/>
        <w:t>21 4120     8     Сульфаты прочие (купоросы)</w:t>
      </w:r>
    </w:p>
    <w:p>
      <w:pPr>
        <w:pStyle w:val="style23"/>
        <w:widowControl/>
      </w:pPr>
      <w:r>
        <w:rPr/>
        <w:t>21 4121     3     Медь сернокислая (медный купорос)</w:t>
      </w:r>
    </w:p>
    <w:p>
      <w:pPr>
        <w:pStyle w:val="style23"/>
        <w:widowControl/>
      </w:pPr>
      <w:r>
        <w:rPr/>
        <w:t>21 4122     9     Железо сернокислое (железный купорос)</w:t>
      </w:r>
    </w:p>
    <w:p>
      <w:pPr>
        <w:pStyle w:val="style23"/>
        <w:widowControl/>
      </w:pPr>
      <w:r>
        <w:rPr/>
        <w:t>21 4123     4     Цинк сернокислый (цинковый купорос)</w:t>
      </w:r>
    </w:p>
    <w:p>
      <w:pPr>
        <w:pStyle w:val="style23"/>
        <w:widowControl/>
      </w:pPr>
      <w:r>
        <w:rPr/>
        <w:t>21 4130     2     Бисульфаты</w:t>
      </w:r>
    </w:p>
    <w:p>
      <w:pPr>
        <w:pStyle w:val="style23"/>
        <w:widowControl/>
      </w:pPr>
      <w:r>
        <w:rPr/>
        <w:t>21 4131     8     Бисульфат натрия</w:t>
      </w:r>
    </w:p>
    <w:p>
      <w:pPr>
        <w:pStyle w:val="style23"/>
        <w:widowControl/>
      </w:pPr>
      <w:r>
        <w:rPr/>
        <w:t>21 4190     0     Соли серной кислоты прочие</w:t>
      </w:r>
    </w:p>
    <w:p>
      <w:pPr>
        <w:pStyle w:val="style23"/>
        <w:widowControl/>
      </w:pPr>
      <w:r>
        <w:rPr/>
        <w:t>21 4191     5     Кальций сернокислый</w:t>
      </w:r>
    </w:p>
    <w:p>
      <w:pPr>
        <w:pStyle w:val="style23"/>
        <w:widowControl/>
      </w:pPr>
      <w:r>
        <w:rPr/>
        <w:t>21 4200     2     Соли сернистой, тиосернистой, надсернистой,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пиросернистой и дитионистой кислот</w:t>
      </w:r>
    </w:p>
    <w:p>
      <w:pPr>
        <w:pStyle w:val="style23"/>
        <w:widowControl/>
      </w:pPr>
      <w:r>
        <w:rPr/>
        <w:t>21 4210     7     Сульфиты натрия</w:t>
      </w:r>
    </w:p>
    <w:p>
      <w:pPr>
        <w:pStyle w:val="style23"/>
        <w:widowControl/>
      </w:pPr>
      <w:r>
        <w:rPr/>
        <w:t>21 4211     2     Натрия сульфит (натрий сернистокислый)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фотографический</w:t>
      </w:r>
    </w:p>
    <w:p>
      <w:pPr>
        <w:pStyle w:val="style23"/>
        <w:widowControl/>
      </w:pPr>
      <w:r>
        <w:rPr/>
        <w:t>21 4212     8     Натрия сульфит (натрий сернистокислый)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технический</w:t>
      </w:r>
    </w:p>
    <w:p>
      <w:pPr>
        <w:pStyle w:val="style23"/>
        <w:widowControl/>
      </w:pPr>
      <w:r>
        <w:rPr/>
        <w:t>21 4213     3     Натрия сульфит фенольный</w:t>
      </w:r>
    </w:p>
    <w:p>
      <w:pPr>
        <w:pStyle w:val="style23"/>
        <w:widowControl/>
      </w:pPr>
      <w:r>
        <w:rPr/>
        <w:t>21 4220     1     Бисульфиты</w:t>
      </w:r>
    </w:p>
    <w:p>
      <w:pPr>
        <w:pStyle w:val="style23"/>
        <w:widowControl/>
      </w:pPr>
      <w:r>
        <w:rPr/>
        <w:t>21 4221     7     Натрия бисульфит</w:t>
      </w:r>
    </w:p>
    <w:p>
      <w:pPr>
        <w:pStyle w:val="style23"/>
        <w:widowControl/>
      </w:pPr>
      <w:r>
        <w:rPr/>
        <w:t>21 4222     2     Аммония бисульфит</w:t>
      </w:r>
    </w:p>
    <w:p>
      <w:pPr>
        <w:pStyle w:val="style23"/>
        <w:widowControl/>
      </w:pPr>
      <w:r>
        <w:rPr/>
        <w:t>21 4230     6     Дитиониты</w:t>
      </w:r>
    </w:p>
    <w:p>
      <w:pPr>
        <w:pStyle w:val="style23"/>
        <w:widowControl/>
      </w:pPr>
      <w:r>
        <w:rPr/>
        <w:t>21 4231     1     Натрия гидросульфит (натрий гидросернистый)</w:t>
      </w:r>
    </w:p>
    <w:p>
      <w:pPr>
        <w:pStyle w:val="style23"/>
        <w:widowControl/>
      </w:pPr>
      <w:r>
        <w:rPr/>
        <w:t>21 4240     0     Тиосульфаты натрия (гипосульфиты)</w:t>
      </w:r>
    </w:p>
    <w:p>
      <w:pPr>
        <w:pStyle w:val="style23"/>
        <w:widowControl/>
      </w:pPr>
      <w:r>
        <w:rPr/>
        <w:t>21 4241     6     Натрия тиосульфат кристаллический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фотографический</w:t>
      </w:r>
    </w:p>
    <w:p>
      <w:pPr>
        <w:pStyle w:val="style23"/>
        <w:widowControl/>
      </w:pPr>
      <w:r>
        <w:rPr/>
        <w:t>21 4242     1     Натрия тиосульфат кристаллический технический</w:t>
      </w:r>
    </w:p>
    <w:p>
      <w:pPr>
        <w:pStyle w:val="style23"/>
        <w:widowControl/>
      </w:pPr>
      <w:r>
        <w:rPr/>
        <w:t>21 4250     5     Персульфаты</w:t>
      </w:r>
    </w:p>
    <w:p>
      <w:pPr>
        <w:pStyle w:val="style23"/>
        <w:widowControl/>
      </w:pPr>
      <w:r>
        <w:rPr/>
        <w:t>21 4251     0     Калий персульфат (калий надсернокислый)</w:t>
      </w:r>
    </w:p>
    <w:p>
      <w:pPr>
        <w:pStyle w:val="style23"/>
        <w:widowControl/>
      </w:pPr>
      <w:r>
        <w:rPr/>
        <w:t>21 4260     7     Пиросульфиты</w:t>
      </w:r>
    </w:p>
    <w:p>
      <w:pPr>
        <w:pStyle w:val="style23"/>
        <w:widowControl/>
      </w:pPr>
      <w:r>
        <w:rPr/>
        <w:t>21 4261     5     Натрий пиросульфит (метабисульфит натрия)</w:t>
      </w:r>
    </w:p>
    <w:p>
      <w:pPr>
        <w:pStyle w:val="style23"/>
        <w:widowControl/>
      </w:pPr>
      <w:r>
        <w:rPr/>
        <w:t>21 4300     6     Соли азотной и азотистой кислот</w:t>
      </w:r>
    </w:p>
    <w:p>
      <w:pPr>
        <w:pStyle w:val="style23"/>
        <w:widowControl/>
      </w:pPr>
      <w:r>
        <w:rPr/>
        <w:t>21 4310     0     Нитраты</w:t>
      </w:r>
    </w:p>
    <w:p>
      <w:pPr>
        <w:pStyle w:val="style23"/>
        <w:widowControl/>
      </w:pPr>
      <w:r>
        <w:rPr/>
        <w:t>21 4311     6     Селитра калиевая (калий азотнокислый, нитрат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калия)</w:t>
      </w:r>
    </w:p>
    <w:p>
      <w:pPr>
        <w:pStyle w:val="style23"/>
        <w:widowControl/>
      </w:pPr>
      <w:r>
        <w:rPr/>
        <w:t>21 4312     1     Барий азотнокислый</w:t>
      </w:r>
    </w:p>
    <w:p>
      <w:pPr>
        <w:pStyle w:val="style23"/>
        <w:widowControl/>
      </w:pPr>
      <w:r>
        <w:rPr/>
        <w:t>21 4319     6     Нитраты прочие</w:t>
      </w:r>
    </w:p>
    <w:p>
      <w:pPr>
        <w:pStyle w:val="style23"/>
        <w:widowControl/>
      </w:pPr>
      <w:r>
        <w:rPr/>
        <w:t>21 4320     5     Нитраты натрия</w:t>
      </w:r>
    </w:p>
    <w:p>
      <w:pPr>
        <w:pStyle w:val="style23"/>
        <w:widowControl/>
      </w:pPr>
      <w:r>
        <w:rPr/>
        <w:t>21 4321     0     Натрий азотистокислый (нитрит натрия) в растворе</w:t>
      </w:r>
    </w:p>
    <w:p>
      <w:pPr>
        <w:pStyle w:val="style23"/>
        <w:widowControl/>
      </w:pPr>
      <w:r>
        <w:rPr/>
        <w:t>21 4322     6     Натрий азотистокислый технический</w:t>
      </w:r>
    </w:p>
    <w:p>
      <w:pPr>
        <w:pStyle w:val="style23"/>
        <w:widowControl/>
      </w:pPr>
      <w:r>
        <w:rPr/>
        <w:t>21 4323     1     Щелока нитрита натрия</w:t>
      </w:r>
    </w:p>
    <w:p>
      <w:pPr>
        <w:pStyle w:val="style23"/>
        <w:widowControl/>
      </w:pPr>
      <w:r>
        <w:rPr/>
        <w:t>21 4390     7     Соли азотной и азотистой кислот прочие</w:t>
      </w:r>
    </w:p>
    <w:p>
      <w:pPr>
        <w:pStyle w:val="style23"/>
        <w:widowControl/>
      </w:pPr>
      <w:r>
        <w:rPr/>
        <w:t>21 4391     2     Нитрит аммония</w:t>
      </w:r>
    </w:p>
    <w:p>
      <w:pPr>
        <w:pStyle w:val="style23"/>
        <w:widowControl/>
      </w:pPr>
      <w:r>
        <w:rPr/>
        <w:t>21 4400     0     Соли угольной кислоты (без содопродуктов)</w:t>
      </w:r>
    </w:p>
    <w:p>
      <w:pPr>
        <w:pStyle w:val="style23"/>
        <w:widowControl/>
      </w:pPr>
      <w:r>
        <w:rPr/>
        <w:t>21 4410     4     Карбонаты и бикарбонаты легких металлов</w:t>
      </w:r>
    </w:p>
    <w:p>
      <w:pPr>
        <w:pStyle w:val="style23"/>
        <w:widowControl/>
      </w:pPr>
      <w:r>
        <w:rPr/>
        <w:t>21 4411     3     Барий углекислый технический</w:t>
      </w:r>
    </w:p>
    <w:p>
      <w:pPr>
        <w:pStyle w:val="style23"/>
        <w:widowControl/>
      </w:pPr>
      <w:r>
        <w:rPr/>
        <w:t>21 4412     5     Магний углекислый</w:t>
      </w:r>
    </w:p>
    <w:p>
      <w:pPr>
        <w:pStyle w:val="style23"/>
        <w:widowControl/>
      </w:pPr>
      <w:r>
        <w:rPr/>
        <w:t>21 4414     6     Кальций углекислый</w:t>
      </w:r>
    </w:p>
    <w:p>
      <w:pPr>
        <w:pStyle w:val="style23"/>
        <w:widowControl/>
      </w:pPr>
      <w:r>
        <w:rPr/>
        <w:t>21 4415     1     Бикарбонат натрия (натрий двууглекислый, сода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двууглекислая)</w:t>
      </w:r>
    </w:p>
    <w:p>
      <w:pPr>
        <w:pStyle w:val="style23"/>
        <w:widowControl/>
      </w:pPr>
      <w:r>
        <w:rPr/>
        <w:t>21 4420     9     Карбонаты прочих металлов</w:t>
      </w:r>
    </w:p>
    <w:p>
      <w:pPr>
        <w:pStyle w:val="style23"/>
        <w:widowControl/>
      </w:pPr>
      <w:r>
        <w:rPr/>
        <w:t>21 4421     4     Литий углекислый</w:t>
      </w:r>
    </w:p>
    <w:p>
      <w:pPr>
        <w:pStyle w:val="style23"/>
        <w:widowControl/>
      </w:pPr>
      <w:r>
        <w:rPr/>
        <w:t>21 4422     7     Цинк углекислый</w:t>
      </w:r>
    </w:p>
    <w:p>
      <w:pPr>
        <w:pStyle w:val="style23"/>
        <w:widowControl/>
      </w:pPr>
      <w:r>
        <w:rPr/>
        <w:t>21 4424     0     Марганец углекислый</w:t>
      </w:r>
    </w:p>
    <w:p>
      <w:pPr>
        <w:pStyle w:val="style23"/>
        <w:widowControl/>
      </w:pPr>
      <w:r>
        <w:rPr/>
        <w:t>21 4425     6     Медь углекислая</w:t>
      </w:r>
    </w:p>
    <w:p>
      <w:pPr>
        <w:pStyle w:val="style23"/>
        <w:widowControl/>
      </w:pPr>
      <w:r>
        <w:rPr/>
        <w:t>21 4430     3     Перкарбонаты</w:t>
      </w:r>
    </w:p>
    <w:p>
      <w:pPr>
        <w:pStyle w:val="style23"/>
        <w:widowControl/>
      </w:pPr>
      <w:r>
        <w:rPr/>
        <w:t>21 4431     9     Перкарбонат натрия (персоль)</w:t>
      </w:r>
    </w:p>
    <w:p>
      <w:pPr>
        <w:pStyle w:val="style23"/>
        <w:widowControl/>
      </w:pPr>
      <w:r>
        <w:rPr/>
        <w:t>21 4440     8     Карбонаты аммония</w:t>
      </w:r>
    </w:p>
    <w:p>
      <w:pPr>
        <w:pStyle w:val="style23"/>
        <w:widowControl/>
      </w:pPr>
      <w:r>
        <w:rPr/>
        <w:t>21 4442     9     Соли углеаммонийные</w:t>
      </w:r>
    </w:p>
    <w:p>
      <w:pPr>
        <w:pStyle w:val="style23"/>
        <w:widowControl/>
      </w:pPr>
      <w:r>
        <w:rPr/>
        <w:t>21 4443     4     Аммоний углекислый</w:t>
      </w:r>
    </w:p>
    <w:p>
      <w:pPr>
        <w:pStyle w:val="style23"/>
        <w:widowControl/>
      </w:pPr>
      <w:r>
        <w:rPr/>
        <w:t>21 4500     3     Соли кремниевой кислоты (силикаты)</w:t>
      </w:r>
    </w:p>
    <w:p>
      <w:pPr>
        <w:pStyle w:val="style23"/>
        <w:widowControl/>
      </w:pPr>
      <w:r>
        <w:rPr/>
        <w:t>21 4510     8     Стекло жидкое /</w:t>
      </w:r>
    </w:p>
    <w:p>
      <w:pPr>
        <w:pStyle w:val="style23"/>
        <w:widowControl/>
      </w:pPr>
      <w:r>
        <w:rPr/>
        <w:t>21 4511     3     - натриевое</w:t>
      </w:r>
    </w:p>
    <w:p>
      <w:pPr>
        <w:pStyle w:val="style23"/>
        <w:widowControl/>
      </w:pPr>
      <w:r>
        <w:rPr/>
        <w:t>21 4512     9     - калиевое (калийное)</w:t>
      </w:r>
    </w:p>
    <w:p>
      <w:pPr>
        <w:pStyle w:val="style23"/>
        <w:widowControl/>
      </w:pPr>
      <w:r>
        <w:rPr/>
        <w:t>21 4520     2     Силикаты других металлов</w:t>
      </w:r>
    </w:p>
    <w:p>
      <w:pPr>
        <w:pStyle w:val="style23"/>
        <w:widowControl/>
      </w:pPr>
      <w:r>
        <w:rPr/>
        <w:t>21 4522     3     Свинец кремнекислый (силикат свинца)</w:t>
      </w:r>
    </w:p>
    <w:p>
      <w:pPr>
        <w:pStyle w:val="style23"/>
        <w:widowControl/>
      </w:pPr>
      <w:r>
        <w:rPr/>
        <w:t>21 4600     7     Соли хромовой, молибденовой, марганцевой,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борной, титановой, оловянной и ванадиевой кислот</w:t>
      </w:r>
    </w:p>
    <w:p>
      <w:pPr>
        <w:pStyle w:val="style23"/>
        <w:widowControl/>
      </w:pPr>
      <w:r>
        <w:rPr/>
        <w:t>21 4610     1     Хроматы и бихроматы</w:t>
      </w:r>
    </w:p>
    <w:p>
      <w:pPr>
        <w:pStyle w:val="style23"/>
        <w:widowControl/>
      </w:pPr>
      <w:r>
        <w:rPr/>
        <w:t>21 4611     7     Монохромат натрия (хромат натрия)</w:t>
      </w:r>
    </w:p>
    <w:p>
      <w:pPr>
        <w:pStyle w:val="style23"/>
        <w:widowControl/>
      </w:pPr>
      <w:r>
        <w:rPr/>
        <w:t>21 4613     8     Бихромат натрия (натрий двухромовокислый,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хромпик натриевый)</w:t>
      </w:r>
    </w:p>
    <w:p>
      <w:pPr>
        <w:pStyle w:val="style23"/>
        <w:widowControl/>
      </w:pPr>
      <w:r>
        <w:rPr/>
        <w:t>21 4614     3     Бихромат калия (калий двухромовокислый, хромпик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калиевый)</w:t>
      </w:r>
    </w:p>
    <w:p>
      <w:pPr>
        <w:pStyle w:val="style23"/>
        <w:widowControl/>
      </w:pPr>
      <w:r>
        <w:rPr/>
        <w:t>21 4615     9     Свинец хромовокислый</w:t>
      </w:r>
    </w:p>
    <w:p>
      <w:pPr>
        <w:pStyle w:val="style23"/>
        <w:widowControl/>
      </w:pPr>
      <w:r>
        <w:rPr/>
        <w:t>21 4616     4     Хромат магния</w:t>
      </w:r>
    </w:p>
    <w:p>
      <w:pPr>
        <w:pStyle w:val="style23"/>
        <w:widowControl/>
      </w:pPr>
      <w:r>
        <w:rPr/>
        <w:t>21 4617     8     Хромат кальция</w:t>
      </w:r>
    </w:p>
    <w:p>
      <w:pPr>
        <w:pStyle w:val="style23"/>
        <w:widowControl/>
      </w:pPr>
      <w:r>
        <w:rPr/>
        <w:t>21 4618     5     Хромат бария</w:t>
      </w:r>
    </w:p>
    <w:p>
      <w:pPr>
        <w:pStyle w:val="style23"/>
        <w:widowControl/>
      </w:pPr>
      <w:r>
        <w:rPr/>
        <w:t>21 4630     0     Перманганаты</w:t>
      </w:r>
    </w:p>
    <w:p>
      <w:pPr>
        <w:pStyle w:val="style23"/>
        <w:widowControl/>
      </w:pPr>
      <w:r>
        <w:rPr/>
        <w:t>21 4631     6     Калий марганцевокислый (перманганат калия)</w:t>
      </w:r>
    </w:p>
    <w:p>
      <w:pPr>
        <w:pStyle w:val="style23"/>
        <w:widowControl/>
      </w:pPr>
      <w:r>
        <w:rPr/>
        <w:t>21 4639     5     Перманганаты прочие</w:t>
      </w:r>
    </w:p>
    <w:p>
      <w:pPr>
        <w:pStyle w:val="style23"/>
        <w:widowControl/>
      </w:pPr>
      <w:r>
        <w:rPr/>
        <w:t>21 4640     5     Бораты и пербораты</w:t>
      </w:r>
    </w:p>
    <w:p>
      <w:pPr>
        <w:pStyle w:val="style23"/>
        <w:widowControl/>
      </w:pPr>
      <w:r>
        <w:rPr/>
        <w:t>21 4641     0     Бура (натрий тетраборнокислый)</w:t>
      </w:r>
    </w:p>
    <w:p>
      <w:pPr>
        <w:pStyle w:val="style23"/>
        <w:widowControl/>
      </w:pPr>
      <w:r>
        <w:rPr/>
        <w:t>21 4642     6     Борат кальция</w:t>
      </w:r>
    </w:p>
    <w:p>
      <w:pPr>
        <w:pStyle w:val="style23"/>
        <w:widowControl/>
      </w:pPr>
      <w:r>
        <w:rPr/>
        <w:t>21 4643     1     Перборат натрия</w:t>
      </w:r>
    </w:p>
    <w:p>
      <w:pPr>
        <w:pStyle w:val="style23"/>
        <w:widowControl/>
      </w:pPr>
      <w:r>
        <w:rPr/>
        <w:t>21 4644     7     Борат аммония</w:t>
      </w:r>
    </w:p>
    <w:p>
      <w:pPr>
        <w:pStyle w:val="style23"/>
        <w:widowControl/>
      </w:pPr>
      <w:r>
        <w:rPr/>
        <w:t>21 4649     4     Бораты прочие</w:t>
      </w:r>
    </w:p>
    <w:p>
      <w:pPr>
        <w:pStyle w:val="style23"/>
        <w:widowControl/>
      </w:pPr>
      <w:r>
        <w:rPr/>
        <w:t>21 4680     3     Ванадаты</w:t>
      </w:r>
    </w:p>
    <w:p>
      <w:pPr>
        <w:pStyle w:val="style23"/>
        <w:widowControl/>
      </w:pPr>
      <w:r>
        <w:rPr/>
        <w:t>21 4700     0     Соли хлорноватистой, хлорноватой и хлорной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</w:t>
      </w:r>
    </w:p>
    <w:p>
      <w:pPr>
        <w:pStyle w:val="style23"/>
        <w:widowControl/>
      </w:pPr>
      <w:r>
        <w:rPr/>
        <w:t>21 4710     5     Гипохлориты</w:t>
      </w:r>
    </w:p>
    <w:p>
      <w:pPr>
        <w:pStyle w:val="style23"/>
        <w:widowControl/>
      </w:pPr>
      <w:r>
        <w:rPr/>
        <w:t>21 4711     0     Гипохлорит кальция (кальций хлорноватистокислый,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 хлорной извести)</w:t>
      </w:r>
    </w:p>
    <w:p>
      <w:pPr>
        <w:pStyle w:val="style23"/>
        <w:widowControl/>
      </w:pPr>
      <w:r>
        <w:rPr/>
        <w:t>21 4712     6     Хлорная известь</w:t>
      </w:r>
    </w:p>
    <w:p>
      <w:pPr>
        <w:pStyle w:val="style23"/>
        <w:widowControl/>
      </w:pPr>
      <w:r>
        <w:rPr/>
        <w:t>21 4713     1     Гипохлорит натрия (натрий хлорноватистокислый)</w:t>
      </w:r>
    </w:p>
    <w:p>
      <w:pPr>
        <w:pStyle w:val="style23"/>
        <w:widowControl/>
      </w:pPr>
      <w:r>
        <w:rPr/>
        <w:t>21 4720     9     Хлораты</w:t>
      </w:r>
    </w:p>
    <w:p>
      <w:pPr>
        <w:pStyle w:val="style23"/>
        <w:widowControl/>
      </w:pPr>
      <w:r>
        <w:rPr/>
        <w:t>21 4721     5     Хлорат калия (бертолетова соль), калий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хлорноватокислый</w:t>
      </w:r>
    </w:p>
    <w:p>
      <w:pPr>
        <w:pStyle w:val="style23"/>
        <w:widowControl/>
      </w:pPr>
      <w:r>
        <w:rPr/>
        <w:t>21 4722     0     Хлорат натрия (натрий хлорноватокислый)</w:t>
      </w:r>
    </w:p>
    <w:p>
      <w:pPr>
        <w:pStyle w:val="style23"/>
        <w:widowControl/>
      </w:pPr>
      <w:r>
        <w:rPr/>
        <w:t>21 4730     4     Перхлораты</w:t>
      </w:r>
    </w:p>
    <w:p>
      <w:pPr>
        <w:pStyle w:val="style23"/>
        <w:widowControl/>
      </w:pPr>
      <w:r>
        <w:rPr/>
        <w:t>21 4731     2     Перхлорат калия (калий хлорнокислый)</w:t>
      </w:r>
    </w:p>
    <w:p>
      <w:pPr>
        <w:pStyle w:val="style23"/>
        <w:widowControl/>
      </w:pPr>
      <w:r>
        <w:rPr/>
        <w:t>21 4800     4     Соли фосфорных кислот</w:t>
      </w:r>
    </w:p>
    <w:p>
      <w:pPr>
        <w:pStyle w:val="style23"/>
        <w:widowControl/>
      </w:pPr>
      <w:r>
        <w:rPr/>
        <w:t>21 4810     9     Соли ортофосфорной кислоты</w:t>
      </w:r>
    </w:p>
    <w:p>
      <w:pPr>
        <w:pStyle w:val="style23"/>
        <w:widowControl/>
      </w:pPr>
      <w:r>
        <w:rPr/>
        <w:t>21 4811     4     Мононатрийфосфат (натрий фосфорнокислый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однозамещенный)</w:t>
      </w:r>
    </w:p>
    <w:p>
      <w:pPr>
        <w:pStyle w:val="style23"/>
        <w:widowControl/>
      </w:pPr>
      <w:r>
        <w:rPr/>
        <w:t>21 4812     2     Динатрийфосфат (натрий фосфорнокислый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двузамещенный)</w:t>
      </w:r>
    </w:p>
    <w:p>
      <w:pPr>
        <w:pStyle w:val="style23"/>
        <w:widowControl/>
      </w:pPr>
      <w:r>
        <w:rPr/>
        <w:t>21 4813     5     Тринатрийфосфат (натрий фосфорнокислый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трехзамещенный)</w:t>
      </w:r>
    </w:p>
    <w:p>
      <w:pPr>
        <w:pStyle w:val="style23"/>
        <w:widowControl/>
      </w:pPr>
      <w:r>
        <w:rPr/>
        <w:t>21 4814     0     Моноаммонийфосфат</w:t>
      </w:r>
    </w:p>
    <w:p>
      <w:pPr>
        <w:pStyle w:val="style23"/>
        <w:widowControl/>
      </w:pPr>
      <w:r>
        <w:rPr/>
        <w:t>21 4815     6     Диаммонийфосфат (аммоний фосфорнокислый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двузамещенный)</w:t>
      </w:r>
    </w:p>
    <w:p>
      <w:pPr>
        <w:pStyle w:val="style23"/>
        <w:widowControl/>
      </w:pPr>
      <w:r>
        <w:rPr/>
        <w:t>21 4816     1     Железоаммонийфосфат (ЖАФ)</w:t>
      </w:r>
    </w:p>
    <w:p>
      <w:pPr>
        <w:pStyle w:val="style23"/>
        <w:widowControl/>
      </w:pPr>
      <w:r>
        <w:rPr/>
        <w:t>21 4817     7     Цинк фосфорнокислый (монофосфат цинка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однозамещенный)</w:t>
      </w:r>
    </w:p>
    <w:p>
      <w:pPr>
        <w:pStyle w:val="style23"/>
        <w:widowControl/>
      </w:pPr>
      <w:r>
        <w:rPr/>
        <w:t>21 4819     8     Соли ортофосфорной кислоты прочие</w:t>
      </w:r>
    </w:p>
    <w:p>
      <w:pPr>
        <w:pStyle w:val="style23"/>
        <w:widowControl/>
      </w:pPr>
      <w:r>
        <w:rPr/>
        <w:t>21 4820     3     Соли метафосфорной кислоты</w:t>
      </w:r>
    </w:p>
    <w:p>
      <w:pPr>
        <w:pStyle w:val="style23"/>
        <w:widowControl/>
      </w:pPr>
      <w:r>
        <w:rPr/>
        <w:t>21 4821     9     Гексаметафосфат натрия</w:t>
      </w:r>
    </w:p>
    <w:p>
      <w:pPr>
        <w:pStyle w:val="style23"/>
        <w:widowControl/>
      </w:pPr>
      <w:r>
        <w:rPr/>
        <w:t>21 4830     8     Соли полифосфорной кислоты</w:t>
      </w:r>
    </w:p>
    <w:p>
      <w:pPr>
        <w:pStyle w:val="style23"/>
        <w:widowControl/>
      </w:pPr>
      <w:r>
        <w:rPr/>
        <w:t>21 4831     3     Триполифосфат натрия</w:t>
      </w:r>
    </w:p>
    <w:p>
      <w:pPr>
        <w:pStyle w:val="style23"/>
        <w:widowControl/>
      </w:pPr>
      <w:r>
        <w:rPr/>
        <w:t>21 4832     9     Триполифосфат калия</w:t>
      </w:r>
    </w:p>
    <w:p>
      <w:pPr>
        <w:pStyle w:val="style23"/>
        <w:widowControl/>
      </w:pPr>
      <w:r>
        <w:rPr/>
        <w:t>21 4833     4     Триполифосфат комплексный</w:t>
      </w:r>
    </w:p>
    <w:p>
      <w:pPr>
        <w:pStyle w:val="style23"/>
        <w:widowControl/>
      </w:pPr>
      <w:r>
        <w:rPr/>
        <w:t>21 4834     0     Полифосфат натрия</w:t>
      </w:r>
    </w:p>
    <w:p>
      <w:pPr>
        <w:pStyle w:val="style23"/>
        <w:widowControl/>
      </w:pPr>
      <w:r>
        <w:rPr/>
        <w:t>21 4835     5     Полифосфат аммония</w:t>
      </w:r>
    </w:p>
    <w:p>
      <w:pPr>
        <w:pStyle w:val="style23"/>
        <w:widowControl/>
      </w:pPr>
      <w:r>
        <w:rPr/>
        <w:t>21 4840     2     Соли пирофосфорной кислоты</w:t>
      </w:r>
    </w:p>
    <w:p>
      <w:pPr>
        <w:pStyle w:val="style23"/>
        <w:widowControl/>
      </w:pPr>
      <w:r>
        <w:rPr/>
        <w:t>21 4841     8     Пирофосфат натрия</w:t>
      </w:r>
    </w:p>
    <w:p>
      <w:pPr>
        <w:pStyle w:val="style23"/>
        <w:widowControl/>
      </w:pPr>
      <w:r>
        <w:rPr/>
        <w:t>21 4842     3     Тринатрийпирофосфат</w:t>
      </w:r>
    </w:p>
    <w:p>
      <w:pPr>
        <w:pStyle w:val="style23"/>
        <w:widowControl/>
      </w:pPr>
      <w:r>
        <w:rPr/>
        <w:t>21 4843     9     Калий пирофосфорнокислый</w:t>
      </w:r>
    </w:p>
    <w:p>
      <w:pPr>
        <w:pStyle w:val="style23"/>
        <w:widowControl/>
      </w:pPr>
      <w:r>
        <w:rPr/>
        <w:t>21 4849     1     Соли пирофосфорной кислоты прочие</w:t>
      </w:r>
    </w:p>
    <w:p>
      <w:pPr>
        <w:pStyle w:val="style23"/>
        <w:widowControl/>
      </w:pPr>
      <w:r>
        <w:rPr/>
        <w:t>21 4850     7     Фосфиды</w:t>
      </w:r>
    </w:p>
    <w:p>
      <w:pPr>
        <w:pStyle w:val="style23"/>
        <w:widowControl/>
      </w:pPr>
      <w:r>
        <w:rPr/>
        <w:t>21 4851     2     Фосфид кальция (кальций фосфористый)</w:t>
      </w:r>
    </w:p>
    <w:p>
      <w:pPr>
        <w:pStyle w:val="style23"/>
        <w:widowControl/>
      </w:pPr>
      <w:r>
        <w:rPr/>
        <w:t>21 4852     8     Фосфид цинка</w:t>
      </w:r>
    </w:p>
    <w:p>
      <w:pPr>
        <w:pStyle w:val="style23"/>
        <w:widowControl/>
      </w:pPr>
      <w:r>
        <w:rPr/>
        <w:t>21 4860     1     Гипофосфиты</w:t>
      </w:r>
    </w:p>
    <w:p>
      <w:pPr>
        <w:pStyle w:val="style23"/>
        <w:widowControl/>
      </w:pPr>
      <w:r>
        <w:rPr/>
        <w:t>21 4861     7     Гипофосфит натрия (натрий фосфорноватистокислый)</w:t>
      </w:r>
    </w:p>
    <w:p>
      <w:pPr>
        <w:pStyle w:val="style23"/>
        <w:widowControl/>
      </w:pPr>
      <w:r>
        <w:rPr/>
        <w:t>21 4862     2     Гипофосфит цинка (цинк фосфорноватистокислый)</w:t>
      </w:r>
    </w:p>
    <w:p>
      <w:pPr>
        <w:pStyle w:val="style23"/>
        <w:widowControl/>
      </w:pPr>
      <w:r>
        <w:rPr/>
        <w:t>21 4900     8     Смеси солей кислородных кислот</w:t>
      </w:r>
    </w:p>
    <w:p>
      <w:pPr>
        <w:pStyle w:val="style23"/>
        <w:widowControl/>
      </w:pPr>
      <w:r>
        <w:rPr/>
        <w:t>21 4910     2     Смесь солей на основе хлористого бария</w:t>
      </w:r>
    </w:p>
    <w:p>
      <w:pPr>
        <w:pStyle w:val="style23"/>
        <w:widowControl/>
      </w:pPr>
      <w:r>
        <w:rPr/>
        <w:t>21 4911     8     Соли нейтральные для термообработки</w:t>
      </w:r>
    </w:p>
    <w:p>
      <w:pPr>
        <w:pStyle w:val="style23"/>
        <w:widowControl/>
      </w:pPr>
      <w:r>
        <w:rPr/>
        <w:t>21 4920     7     Смесь солей на основе натрия углекислого</w:t>
      </w:r>
    </w:p>
    <w:p>
      <w:pPr>
        <w:pStyle w:val="style23"/>
        <w:widowControl/>
      </w:pPr>
      <w:r>
        <w:rPr/>
        <w:t>21 4921     2     Порошки огнетушащие</w:t>
      </w:r>
    </w:p>
    <w:p>
      <w:pPr>
        <w:pStyle w:val="style23"/>
        <w:widowControl/>
      </w:pPr>
      <w:r>
        <w:rPr/>
        <w:t>21 4930     1     Смеси солей и кислот для обработки поверхностей</w:t>
      </w:r>
    </w:p>
    <w:p>
      <w:pPr>
        <w:pStyle w:val="style23"/>
        <w:widowControl/>
      </w:pPr>
      <w:r>
        <w:rPr/>
        <w:t>21 4931     7     Смеси солей и кислот для обработки 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поверхностей</w:t>
      </w:r>
    </w:p>
    <w:p>
      <w:pPr>
        <w:pStyle w:val="style23"/>
        <w:widowControl/>
      </w:pPr>
      <w:r>
        <w:rPr/>
        <w:t>21 4940     6     Смеси солей на основе азотнокислого кальция</w:t>
      </w:r>
    </w:p>
    <w:p>
      <w:pPr>
        <w:pStyle w:val="style23"/>
        <w:widowControl/>
      </w:pPr>
      <w:r>
        <w:rPr/>
        <w:t>21 4941     1     Антигололедные реагенты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5000     8     Соли бескислородных кислот (без удобрений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пигментов) двойные и комплексные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5100     1     Соли цианистой и роданистоводородной кислот</w:t>
      </w:r>
    </w:p>
    <w:p>
      <w:pPr>
        <w:pStyle w:val="style23"/>
        <w:widowControl/>
      </w:pPr>
      <w:r>
        <w:rPr/>
        <w:t>21 5110     6     Цианиды</w:t>
      </w:r>
    </w:p>
    <w:p>
      <w:pPr>
        <w:pStyle w:val="style23"/>
        <w:widowControl/>
      </w:pPr>
      <w:r>
        <w:rPr/>
        <w:t>21 5111     1     Калий цианистый</w:t>
      </w:r>
    </w:p>
    <w:p>
      <w:pPr>
        <w:pStyle w:val="style23"/>
        <w:widowControl/>
      </w:pPr>
      <w:r>
        <w:rPr/>
        <w:t>21 5112     7     Натрий цианистый</w:t>
      </w:r>
    </w:p>
    <w:p>
      <w:pPr>
        <w:pStyle w:val="style23"/>
        <w:widowControl/>
      </w:pPr>
      <w:r>
        <w:rPr/>
        <w:t>21 5113     2     Цинк цианистый</w:t>
      </w:r>
    </w:p>
    <w:p>
      <w:pPr>
        <w:pStyle w:val="style23"/>
        <w:widowControl/>
      </w:pPr>
      <w:r>
        <w:rPr/>
        <w:t>21 5114     8     Медь цианистая</w:t>
      </w:r>
    </w:p>
    <w:p>
      <w:pPr>
        <w:pStyle w:val="style23"/>
        <w:widowControl/>
      </w:pPr>
      <w:r>
        <w:rPr/>
        <w:t>21 5115     3     Цианамид кальция (цианид кальция)</w:t>
      </w:r>
    </w:p>
    <w:p>
      <w:pPr>
        <w:pStyle w:val="style23"/>
        <w:widowControl/>
      </w:pPr>
      <w:r>
        <w:rPr/>
        <w:t>21 5120     0     Роданиды</w:t>
      </w:r>
    </w:p>
    <w:p>
      <w:pPr>
        <w:pStyle w:val="style23"/>
        <w:widowControl/>
      </w:pPr>
      <w:r>
        <w:rPr/>
        <w:t>21 5121     6     Аммоний роданистый</w:t>
      </w:r>
    </w:p>
    <w:p>
      <w:pPr>
        <w:pStyle w:val="style23"/>
        <w:widowControl/>
      </w:pPr>
      <w:r>
        <w:rPr/>
        <w:t>21 5122     1     Натрий роданистый</w:t>
      </w:r>
    </w:p>
    <w:p>
      <w:pPr>
        <w:pStyle w:val="style23"/>
        <w:widowControl/>
      </w:pPr>
      <w:r>
        <w:rPr/>
        <w:t>21 5200     5     Соли соляной кислоты</w:t>
      </w:r>
    </w:p>
    <w:p>
      <w:pPr>
        <w:pStyle w:val="style23"/>
        <w:widowControl/>
      </w:pPr>
      <w:r>
        <w:rPr/>
        <w:t>21 5210     0     Хлориды легких металлов (без хлористого кальция)</w:t>
      </w:r>
    </w:p>
    <w:p>
      <w:pPr>
        <w:pStyle w:val="style23"/>
        <w:widowControl/>
      </w:pPr>
      <w:r>
        <w:rPr/>
        <w:t>21 5211     5     Барий хлористый</w:t>
      </w:r>
    </w:p>
    <w:p>
      <w:pPr>
        <w:pStyle w:val="style23"/>
        <w:widowControl/>
      </w:pPr>
      <w:r>
        <w:rPr/>
        <w:t>21 5213     6     Алюминий хлористый сублимированный</w:t>
      </w:r>
    </w:p>
    <w:p>
      <w:pPr>
        <w:pStyle w:val="style23"/>
        <w:widowControl/>
      </w:pPr>
      <w:r>
        <w:rPr/>
        <w:t>21 5214     1     Литий хлористый</w:t>
      </w:r>
    </w:p>
    <w:p>
      <w:pPr>
        <w:pStyle w:val="style23"/>
        <w:widowControl/>
      </w:pPr>
      <w:r>
        <w:rPr/>
        <w:t>21 5215     7     Калий хлористый технический</w:t>
      </w:r>
    </w:p>
    <w:p>
      <w:pPr>
        <w:pStyle w:val="style23"/>
        <w:widowControl/>
      </w:pPr>
      <w:r>
        <w:rPr/>
        <w:t>21 5216     2     Магний хлористый (бишофит)</w:t>
      </w:r>
    </w:p>
    <w:p>
      <w:pPr>
        <w:pStyle w:val="style23"/>
        <w:widowControl/>
      </w:pPr>
      <w:r>
        <w:rPr/>
        <w:t>21 5218     3     Натрий хлористый</w:t>
      </w:r>
    </w:p>
    <w:p>
      <w:pPr>
        <w:pStyle w:val="style23"/>
        <w:widowControl/>
      </w:pPr>
      <w:r>
        <w:rPr/>
        <w:t>21 5219     9     Хлориды легких металлов прочие</w:t>
      </w:r>
    </w:p>
    <w:p>
      <w:pPr>
        <w:pStyle w:val="style23"/>
        <w:widowControl/>
      </w:pPr>
      <w:r>
        <w:rPr/>
        <w:t>21 5220     4     Кальций хлористый /</w:t>
      </w:r>
    </w:p>
    <w:p>
      <w:pPr>
        <w:pStyle w:val="style23"/>
        <w:widowControl/>
      </w:pPr>
      <w:r>
        <w:rPr/>
        <w:t>21 5221     3     - твердый</w:t>
      </w:r>
    </w:p>
    <w:p>
      <w:pPr>
        <w:pStyle w:val="style23"/>
        <w:widowControl/>
      </w:pPr>
      <w:r>
        <w:rPr/>
        <w:t>21 5222     5     - жидкий</w:t>
      </w:r>
    </w:p>
    <w:p>
      <w:pPr>
        <w:pStyle w:val="style23"/>
        <w:widowControl/>
      </w:pPr>
      <w:r>
        <w:rPr/>
        <w:t>21 5230     9     Хлориды тяжелых металлов (без цинка хлористого)</w:t>
      </w:r>
    </w:p>
    <w:p>
      <w:pPr>
        <w:pStyle w:val="style23"/>
        <w:widowControl/>
      </w:pPr>
      <w:r>
        <w:rPr/>
        <w:t>21 5231     4     Медь хлористая</w:t>
      </w:r>
    </w:p>
    <w:p>
      <w:pPr>
        <w:pStyle w:val="style23"/>
        <w:widowControl/>
      </w:pPr>
      <w:r>
        <w:rPr/>
        <w:t>21 5235     6     Железо хлористое</w:t>
      </w:r>
    </w:p>
    <w:p>
      <w:pPr>
        <w:pStyle w:val="style23"/>
        <w:widowControl/>
      </w:pPr>
      <w:r>
        <w:rPr/>
        <w:t>21 5240     3     Цинк хлористый /</w:t>
      </w:r>
    </w:p>
    <w:p>
      <w:pPr>
        <w:pStyle w:val="style23"/>
        <w:widowControl/>
      </w:pPr>
      <w:r>
        <w:rPr/>
        <w:t>21 5241     9     - твердый</w:t>
      </w:r>
    </w:p>
    <w:p>
      <w:pPr>
        <w:pStyle w:val="style23"/>
        <w:widowControl/>
      </w:pPr>
      <w:r>
        <w:rPr/>
        <w:t>21 5242     4     - жидкий</w:t>
      </w:r>
    </w:p>
    <w:p>
      <w:pPr>
        <w:pStyle w:val="style23"/>
        <w:widowControl/>
      </w:pPr>
      <w:r>
        <w:rPr/>
        <w:t>21 5250     8     Хлориды неметаллов</w:t>
      </w:r>
    </w:p>
    <w:p>
      <w:pPr>
        <w:pStyle w:val="style23"/>
        <w:widowControl/>
      </w:pPr>
      <w:r>
        <w:rPr/>
        <w:t>21 5251     3     Селен четыреххлористый</w:t>
      </w:r>
    </w:p>
    <w:p>
      <w:pPr>
        <w:pStyle w:val="style23"/>
        <w:widowControl/>
      </w:pPr>
      <w:r>
        <w:rPr/>
        <w:t>21 5252     9     Фосфор треххлористый</w:t>
      </w:r>
    </w:p>
    <w:p>
      <w:pPr>
        <w:pStyle w:val="style23"/>
        <w:widowControl/>
      </w:pPr>
      <w:r>
        <w:rPr/>
        <w:t>21 5253     4     Сера хлористая</w:t>
      </w:r>
    </w:p>
    <w:p>
      <w:pPr>
        <w:pStyle w:val="style23"/>
        <w:widowControl/>
      </w:pPr>
      <w:r>
        <w:rPr/>
        <w:t>21 5254     4     Кремний четыреххлористый</w:t>
      </w:r>
    </w:p>
    <w:p>
      <w:pPr>
        <w:pStyle w:val="style23"/>
        <w:widowControl/>
      </w:pPr>
      <w:r>
        <w:rPr/>
        <w:t>21 5255     5     Аммоний хлористый (нашатырь)</w:t>
      </w:r>
    </w:p>
    <w:p>
      <w:pPr>
        <w:pStyle w:val="style23"/>
        <w:widowControl/>
      </w:pPr>
      <w:r>
        <w:rPr/>
        <w:t>21 5259     7     Хлориды неметаллов прочие</w:t>
      </w:r>
    </w:p>
    <w:p>
      <w:pPr>
        <w:pStyle w:val="style23"/>
        <w:widowControl/>
      </w:pPr>
      <w:r>
        <w:rPr/>
        <w:t>21 5300     9     Соли сероводородной кислоты</w:t>
      </w:r>
    </w:p>
    <w:p>
      <w:pPr>
        <w:pStyle w:val="style23"/>
        <w:widowControl/>
      </w:pPr>
      <w:r>
        <w:rPr/>
        <w:t>21 5310     3     Сульфиды</w:t>
      </w:r>
    </w:p>
    <w:p>
      <w:pPr>
        <w:pStyle w:val="style23"/>
        <w:widowControl/>
      </w:pPr>
      <w:r>
        <w:rPr/>
        <w:t>21 5311     9     Натрий сернистый (сульфид натрия)</w:t>
      </w:r>
    </w:p>
    <w:p>
      <w:pPr>
        <w:pStyle w:val="style23"/>
        <w:widowControl/>
      </w:pPr>
      <w:r>
        <w:rPr/>
        <w:t>21 5312     4     Калий сернистый (сульфид калия)</w:t>
      </w:r>
    </w:p>
    <w:p>
      <w:pPr>
        <w:pStyle w:val="style23"/>
        <w:widowControl/>
      </w:pPr>
      <w:r>
        <w:rPr/>
        <w:t>21 5313     7     Фосфор пятисернистый</w:t>
      </w:r>
    </w:p>
    <w:p>
      <w:pPr>
        <w:pStyle w:val="style23"/>
        <w:widowControl/>
      </w:pPr>
      <w:r>
        <w:rPr/>
        <w:t>21 5314     5     Барий сернистый</w:t>
      </w:r>
    </w:p>
    <w:p>
      <w:pPr>
        <w:pStyle w:val="style23"/>
        <w:widowControl/>
      </w:pPr>
      <w:r>
        <w:rPr/>
        <w:t>21 5315     0     Аммоний сернистый</w:t>
      </w:r>
    </w:p>
    <w:p>
      <w:pPr>
        <w:pStyle w:val="style23"/>
        <w:widowControl/>
      </w:pPr>
      <w:r>
        <w:rPr/>
        <w:t>21 5320     8     Гидросульфиды</w:t>
      </w:r>
    </w:p>
    <w:p>
      <w:pPr>
        <w:pStyle w:val="style23"/>
        <w:widowControl/>
      </w:pPr>
      <w:r>
        <w:rPr/>
        <w:t>21 5321     3     Сульфогидрат натрия</w:t>
      </w:r>
    </w:p>
    <w:p>
      <w:pPr>
        <w:pStyle w:val="style23"/>
        <w:widowControl/>
      </w:pPr>
      <w:r>
        <w:rPr/>
        <w:t>21 5330     2     Полисульфиды</w:t>
      </w:r>
    </w:p>
    <w:p>
      <w:pPr>
        <w:pStyle w:val="style23"/>
        <w:widowControl/>
      </w:pPr>
      <w:r>
        <w:rPr/>
        <w:t>21 5331     8     Полисульфид аммония</w:t>
      </w:r>
    </w:p>
    <w:p>
      <w:pPr>
        <w:pStyle w:val="style23"/>
        <w:widowControl/>
      </w:pPr>
      <w:r>
        <w:rPr/>
        <w:t>21 5400     2     Соли бромистоводородной, фтористоводородной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йодистоводородной кислот, гидриды</w:t>
      </w:r>
    </w:p>
    <w:p>
      <w:pPr>
        <w:pStyle w:val="style23"/>
        <w:widowControl/>
      </w:pPr>
      <w:r>
        <w:rPr/>
        <w:t>21 5410     7     Бромиды</w:t>
      </w:r>
    </w:p>
    <w:p>
      <w:pPr>
        <w:pStyle w:val="style23"/>
        <w:widowControl/>
      </w:pPr>
      <w:r>
        <w:rPr/>
        <w:t>21 5411     2     Железо бромистое</w:t>
      </w:r>
    </w:p>
    <w:p>
      <w:pPr>
        <w:pStyle w:val="style23"/>
        <w:widowControl/>
      </w:pPr>
      <w:r>
        <w:rPr/>
        <w:t>21 5412     8     Железо бромное</w:t>
      </w:r>
    </w:p>
    <w:p>
      <w:pPr>
        <w:pStyle w:val="style23"/>
        <w:widowControl/>
      </w:pPr>
      <w:r>
        <w:rPr/>
        <w:t>21 5413     3     Калий бромистый</w:t>
      </w:r>
    </w:p>
    <w:p>
      <w:pPr>
        <w:pStyle w:val="style23"/>
        <w:widowControl/>
      </w:pPr>
      <w:r>
        <w:rPr/>
        <w:t>21 5414     9     Литий бромистый</w:t>
      </w:r>
    </w:p>
    <w:p>
      <w:pPr>
        <w:pStyle w:val="style23"/>
        <w:widowControl/>
      </w:pPr>
      <w:r>
        <w:rPr/>
        <w:t>21 5420     1     Бифториды</w:t>
      </w:r>
    </w:p>
    <w:p>
      <w:pPr>
        <w:pStyle w:val="style23"/>
        <w:widowControl/>
      </w:pPr>
      <w:r>
        <w:rPr/>
        <w:t>21 5421     7     Бифторид натрия</w:t>
      </w:r>
    </w:p>
    <w:p>
      <w:pPr>
        <w:pStyle w:val="style23"/>
        <w:widowControl/>
      </w:pPr>
      <w:r>
        <w:rPr/>
        <w:t>21 5430     6     Фториды и йодиды</w:t>
      </w:r>
    </w:p>
    <w:p>
      <w:pPr>
        <w:pStyle w:val="style23"/>
        <w:widowControl/>
      </w:pPr>
      <w:r>
        <w:rPr/>
        <w:t>21 5431     1     Калий фтористый</w:t>
      </w:r>
    </w:p>
    <w:p>
      <w:pPr>
        <w:pStyle w:val="style23"/>
        <w:widowControl/>
      </w:pPr>
      <w:r>
        <w:rPr/>
        <w:t>21 5432     7     Натрий фтористый</w:t>
      </w:r>
    </w:p>
    <w:p>
      <w:pPr>
        <w:pStyle w:val="style23"/>
        <w:widowControl/>
      </w:pPr>
      <w:r>
        <w:rPr/>
        <w:t>21 5433     2     Аммоний фтористый технический</w:t>
      </w:r>
    </w:p>
    <w:p>
      <w:pPr>
        <w:pStyle w:val="style23"/>
        <w:widowControl/>
      </w:pPr>
      <w:r>
        <w:rPr/>
        <w:t>21 5434     8     Аммоний-фторид-бифторид</w:t>
      </w:r>
    </w:p>
    <w:p>
      <w:pPr>
        <w:pStyle w:val="style23"/>
        <w:widowControl/>
      </w:pPr>
      <w:r>
        <w:rPr/>
        <w:t>21 5435     3     Алюминий фтористый</w:t>
      </w:r>
    </w:p>
    <w:p>
      <w:pPr>
        <w:pStyle w:val="style23"/>
        <w:widowControl/>
      </w:pPr>
      <w:r>
        <w:rPr/>
        <w:t>21 5436     9     Калий йодистый</w:t>
      </w:r>
    </w:p>
    <w:p>
      <w:pPr>
        <w:pStyle w:val="style23"/>
        <w:widowControl/>
      </w:pPr>
      <w:r>
        <w:rPr/>
        <w:t>21 5437     4     Магний фтористый</w:t>
      </w:r>
    </w:p>
    <w:p>
      <w:pPr>
        <w:pStyle w:val="style23"/>
        <w:widowControl/>
      </w:pPr>
      <w:r>
        <w:rPr/>
        <w:t>21 5439     5     Фториды и йодиды прочие</w:t>
      </w:r>
    </w:p>
    <w:p>
      <w:pPr>
        <w:pStyle w:val="style23"/>
        <w:widowControl/>
      </w:pPr>
      <w:r>
        <w:rPr/>
        <w:t>21 5440     0     Гидриды</w:t>
      </w:r>
    </w:p>
    <w:p>
      <w:pPr>
        <w:pStyle w:val="style23"/>
        <w:widowControl/>
      </w:pPr>
      <w:r>
        <w:rPr/>
        <w:t>21 5442     1     Боргидрид натрия</w:t>
      </w:r>
    </w:p>
    <w:p>
      <w:pPr>
        <w:pStyle w:val="style23"/>
        <w:widowControl/>
      </w:pPr>
      <w:r>
        <w:rPr/>
        <w:t>21 5443     7     Гидрид натрия</w:t>
      </w:r>
    </w:p>
    <w:p>
      <w:pPr>
        <w:pStyle w:val="style23"/>
        <w:widowControl/>
      </w:pPr>
      <w:r>
        <w:rPr/>
        <w:t>21 5444     2     Гидриды кальция</w:t>
      </w:r>
    </w:p>
    <w:p>
      <w:pPr>
        <w:pStyle w:val="style23"/>
        <w:widowControl/>
      </w:pPr>
      <w:r>
        <w:rPr/>
        <w:t>21 5445     8     Боргидриды калия</w:t>
      </w:r>
    </w:p>
    <w:p>
      <w:pPr>
        <w:pStyle w:val="style23"/>
        <w:widowControl/>
      </w:pPr>
      <w:r>
        <w:rPr/>
        <w:t>21 5446     3     Боргидриды лития</w:t>
      </w:r>
    </w:p>
    <w:p>
      <w:pPr>
        <w:pStyle w:val="style23"/>
        <w:widowControl/>
      </w:pPr>
      <w:r>
        <w:rPr/>
        <w:t>21 5500     6     Азиды, нитриды, карбиды</w:t>
      </w:r>
    </w:p>
    <w:p>
      <w:pPr>
        <w:pStyle w:val="style23"/>
        <w:widowControl/>
      </w:pPr>
      <w:r>
        <w:rPr/>
        <w:t>21 5520     5     Нитриды</w:t>
      </w:r>
    </w:p>
    <w:p>
      <w:pPr>
        <w:pStyle w:val="style23"/>
        <w:widowControl/>
      </w:pPr>
      <w:r>
        <w:rPr/>
        <w:t>21 5521     0     Нитрид алюминия</w:t>
      </w:r>
    </w:p>
    <w:p>
      <w:pPr>
        <w:pStyle w:val="style23"/>
        <w:widowControl/>
      </w:pPr>
      <w:r>
        <w:rPr/>
        <w:t>21 5522     6     Нитрид бора</w:t>
      </w:r>
    </w:p>
    <w:p>
      <w:pPr>
        <w:pStyle w:val="style23"/>
        <w:widowControl/>
      </w:pPr>
      <w:r>
        <w:rPr/>
        <w:t>21 5525     2     Нитрид кремния</w:t>
      </w:r>
    </w:p>
    <w:p>
      <w:pPr>
        <w:pStyle w:val="style23"/>
        <w:widowControl/>
      </w:pPr>
      <w:r>
        <w:rPr/>
        <w:t>21 5530     9     Карбиды</w:t>
      </w:r>
    </w:p>
    <w:p>
      <w:pPr>
        <w:pStyle w:val="style23"/>
        <w:widowControl/>
      </w:pPr>
      <w:r>
        <w:rPr/>
        <w:t>21 5531     5     Карбид кальция</w:t>
      </w:r>
    </w:p>
    <w:p>
      <w:pPr>
        <w:pStyle w:val="style23"/>
        <w:widowControl/>
      </w:pPr>
      <w:r>
        <w:rPr/>
        <w:t>21 5532     0     Карбид кремния (без абразивных материалов)</w:t>
      </w:r>
    </w:p>
    <w:p>
      <w:pPr>
        <w:pStyle w:val="style23"/>
        <w:widowControl/>
      </w:pPr>
      <w:r>
        <w:rPr/>
        <w:t>21 5540     4     Селениды</w:t>
      </w:r>
    </w:p>
    <w:p>
      <w:pPr>
        <w:pStyle w:val="style23"/>
        <w:widowControl/>
      </w:pPr>
      <w:r>
        <w:rPr/>
        <w:t>21 5600     5     Соли железистосинеродистой, железосинеродистой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кремне-фтористо-водородной кислот)</w:t>
      </w:r>
    </w:p>
    <w:p>
      <w:pPr>
        <w:pStyle w:val="style23"/>
        <w:widowControl/>
      </w:pPr>
      <w:r>
        <w:rPr/>
        <w:t>21 5610     4     Ферроцианиды</w:t>
      </w:r>
    </w:p>
    <w:p>
      <w:pPr>
        <w:pStyle w:val="style23"/>
        <w:widowControl/>
      </w:pPr>
      <w:r>
        <w:rPr/>
        <w:t>21 5611     9     Калий железистосинеродистый (ферроцианид калия,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желтая кровяная соль, синькали)</w:t>
      </w:r>
    </w:p>
    <w:p>
      <w:pPr>
        <w:pStyle w:val="style23"/>
        <w:widowControl/>
      </w:pPr>
      <w:r>
        <w:rPr/>
        <w:t>21 5616     7     Натрий железистосинеродистый (синьнатр,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ферроцианид натрия)</w:t>
      </w:r>
    </w:p>
    <w:p>
      <w:pPr>
        <w:pStyle w:val="style23"/>
        <w:widowControl/>
      </w:pPr>
      <w:r>
        <w:rPr/>
        <w:t>21 5617     2     Калий железосинеродистый</w:t>
      </w:r>
    </w:p>
    <w:p>
      <w:pPr>
        <w:pStyle w:val="style23"/>
        <w:widowControl/>
      </w:pPr>
      <w:r>
        <w:rPr/>
        <w:t>21 5620     9     Кремнефториды (фторсиликаты)</w:t>
      </w:r>
    </w:p>
    <w:p>
      <w:pPr>
        <w:pStyle w:val="style23"/>
        <w:widowControl/>
      </w:pPr>
      <w:r>
        <w:rPr/>
        <w:t>21 5621     4     Калий кремнефтористый</w:t>
      </w:r>
    </w:p>
    <w:p>
      <w:pPr>
        <w:pStyle w:val="style23"/>
        <w:widowControl/>
      </w:pPr>
      <w:r>
        <w:rPr/>
        <w:t>21 5622     2     Натрий кремнефтористый</w:t>
      </w:r>
    </w:p>
    <w:p>
      <w:pPr>
        <w:pStyle w:val="style23"/>
        <w:widowControl/>
      </w:pPr>
      <w:r>
        <w:rPr/>
        <w:t>21 5623     5     Аммоний кремнефтористый</w:t>
      </w:r>
    </w:p>
    <w:p>
      <w:pPr>
        <w:pStyle w:val="style23"/>
        <w:widowControl/>
      </w:pPr>
      <w:r>
        <w:rPr/>
        <w:t>21 5700     3     Квасцы, фторбериллаты и соли комплексные прочие</w:t>
      </w:r>
    </w:p>
    <w:p>
      <w:pPr>
        <w:pStyle w:val="style23"/>
        <w:widowControl/>
      </w:pPr>
      <w:r>
        <w:rPr/>
        <w:t>21 5710     8     Квасцы /</w:t>
      </w:r>
    </w:p>
    <w:p>
      <w:pPr>
        <w:pStyle w:val="style23"/>
        <w:widowControl/>
      </w:pPr>
      <w:r>
        <w:rPr/>
        <w:t>21 5711     3     - алюмоаммиачные</w:t>
      </w:r>
    </w:p>
    <w:p>
      <w:pPr>
        <w:pStyle w:val="style23"/>
        <w:widowControl/>
      </w:pPr>
      <w:r>
        <w:rPr/>
        <w:t>21 5712     9     - алюминиево-калиевые</w:t>
      </w:r>
    </w:p>
    <w:p>
      <w:pPr>
        <w:pStyle w:val="style23"/>
        <w:widowControl/>
      </w:pPr>
      <w:r>
        <w:rPr/>
        <w:t>21 5713     4     - хромовые</w:t>
      </w:r>
    </w:p>
    <w:p>
      <w:pPr>
        <w:pStyle w:val="style23"/>
        <w:widowControl/>
      </w:pPr>
      <w:r>
        <w:rPr/>
        <w:t>21 5790     4     Соли комплексные прочие</w:t>
      </w:r>
    </w:p>
    <w:p>
      <w:pPr>
        <w:pStyle w:val="style23"/>
        <w:widowControl/>
      </w:pPr>
      <w:r>
        <w:rPr/>
        <w:t>21 5791     5     Криолит</w:t>
      </w:r>
    </w:p>
    <w:p>
      <w:pPr>
        <w:pStyle w:val="style23"/>
        <w:widowControl/>
      </w:pPr>
      <w:r>
        <w:rPr/>
        <w:t>21 5792     5     Дубитель хромтитан циркониевый</w:t>
      </w:r>
    </w:p>
    <w:p>
      <w:pPr>
        <w:pStyle w:val="style23"/>
        <w:widowControl/>
      </w:pPr>
      <w:r>
        <w:rPr/>
        <w:t>21 5793     0     Пигмент хромосиликатный</w:t>
      </w:r>
    </w:p>
    <w:p>
      <w:pPr>
        <w:pStyle w:val="style23"/>
        <w:widowControl/>
      </w:pPr>
      <w:r>
        <w:rPr/>
        <w:t>21 5900     0     Смеси солей бескислородных кислот</w:t>
      </w:r>
    </w:p>
    <w:p>
      <w:pPr>
        <w:pStyle w:val="style23"/>
        <w:widowControl/>
      </w:pPr>
      <w:r>
        <w:rPr/>
        <w:t>21 5910     5     Смеси солей бескислородных кислот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</w:t>
      </w:r>
    </w:p>
    <w:p>
      <w:pPr>
        <w:pStyle w:val="style23"/>
        <w:widowControl/>
      </w:pPr>
      <w:r>
        <w:rPr/>
        <w:t>21 5911     0     Состав солевой для азотирования</w:t>
      </w:r>
    </w:p>
    <w:p>
      <w:pPr>
        <w:pStyle w:val="style23"/>
        <w:widowControl/>
      </w:pPr>
      <w:r>
        <w:rPr/>
        <w:t>21 5912     6     Состав солевой для цианирования</w:t>
      </w:r>
    </w:p>
    <w:p>
      <w:pPr>
        <w:pStyle w:val="style23"/>
        <w:widowControl/>
      </w:pPr>
      <w:r>
        <w:rPr/>
        <w:t>21 5913     1     Состав солевой для сульфоцианирования металлов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6000     0     Сорбенты и носители катализаторов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6100     4     Силикагели</w:t>
      </w:r>
    </w:p>
    <w:p>
      <w:pPr>
        <w:pStyle w:val="style23"/>
        <w:widowControl/>
      </w:pPr>
      <w:r>
        <w:rPr/>
        <w:t>21 6110     9     Силикагель технический крупнопористый /</w:t>
      </w:r>
    </w:p>
    <w:p>
      <w:pPr>
        <w:pStyle w:val="style23"/>
        <w:widowControl/>
      </w:pPr>
      <w:r>
        <w:rPr/>
        <w:t>21 6111     4     - гранулированный</w:t>
      </w:r>
    </w:p>
    <w:p>
      <w:pPr>
        <w:pStyle w:val="style23"/>
        <w:widowControl/>
      </w:pPr>
      <w:r>
        <w:rPr/>
        <w:t>21 6115     6     Силикагели микросферические крупнопористые</w:t>
      </w:r>
    </w:p>
    <w:p>
      <w:pPr>
        <w:pStyle w:val="style23"/>
        <w:widowControl/>
      </w:pPr>
      <w:r>
        <w:rPr/>
        <w:t>21 6120     3     Силикагель технический мелкопористый /</w:t>
      </w:r>
    </w:p>
    <w:p>
      <w:pPr>
        <w:pStyle w:val="style23"/>
        <w:widowControl/>
      </w:pPr>
      <w:r>
        <w:rPr/>
        <w:t>21 6121     9     - гранулированный</w:t>
      </w:r>
    </w:p>
    <w:p>
      <w:pPr>
        <w:pStyle w:val="style23"/>
        <w:widowControl/>
      </w:pPr>
      <w:r>
        <w:rPr/>
        <w:t>21 6122     4     - кусковой</w:t>
      </w:r>
    </w:p>
    <w:p>
      <w:pPr>
        <w:pStyle w:val="style23"/>
        <w:widowControl/>
      </w:pPr>
      <w:r>
        <w:rPr/>
        <w:t>21 6190     5     Силикагели / прочие</w:t>
      </w:r>
    </w:p>
    <w:p>
      <w:pPr>
        <w:pStyle w:val="style23"/>
        <w:widowControl/>
      </w:pPr>
      <w:r>
        <w:rPr/>
        <w:t>21 6191     0     - индикаторные</w:t>
      </w:r>
    </w:p>
    <w:p>
      <w:pPr>
        <w:pStyle w:val="style23"/>
        <w:widowControl/>
      </w:pPr>
      <w:r>
        <w:rPr/>
        <w:t>21 6192     6     - калиевые</w:t>
      </w:r>
    </w:p>
    <w:p>
      <w:pPr>
        <w:pStyle w:val="style23"/>
        <w:widowControl/>
      </w:pPr>
      <w:r>
        <w:rPr/>
        <w:t>21 6194     7     - непрокаленные шариковые</w:t>
      </w:r>
    </w:p>
    <w:p>
      <w:pPr>
        <w:pStyle w:val="style23"/>
        <w:widowControl/>
      </w:pPr>
      <w:r>
        <w:rPr/>
        <w:t>21 6195     2     - ОС</w:t>
      </w:r>
    </w:p>
    <w:p>
      <w:pPr>
        <w:pStyle w:val="style23"/>
        <w:widowControl/>
      </w:pPr>
      <w:r>
        <w:rPr/>
        <w:t>21 6196     8     Аэрогель</w:t>
      </w:r>
    </w:p>
    <w:p>
      <w:pPr>
        <w:pStyle w:val="style23"/>
        <w:widowControl/>
      </w:pPr>
      <w:r>
        <w:rPr/>
        <w:t>21 6197     3     Карбогели</w:t>
      </w:r>
    </w:p>
    <w:p>
      <w:pPr>
        <w:pStyle w:val="style23"/>
        <w:widowControl/>
      </w:pPr>
      <w:r>
        <w:rPr/>
        <w:t>21 6198     9     Кремнегели</w:t>
      </w:r>
    </w:p>
    <w:p>
      <w:pPr>
        <w:pStyle w:val="style23"/>
        <w:widowControl/>
      </w:pPr>
      <w:r>
        <w:rPr/>
        <w:t>21 6200     8     Угли активированные</w:t>
      </w:r>
    </w:p>
    <w:p>
      <w:pPr>
        <w:pStyle w:val="style23"/>
        <w:widowControl/>
      </w:pPr>
      <w:r>
        <w:rPr/>
        <w:t>21 6210     2     Угли / активированные из каменноугольного сырья</w:t>
      </w:r>
    </w:p>
    <w:p>
      <w:pPr>
        <w:pStyle w:val="style23"/>
        <w:widowControl/>
      </w:pPr>
      <w:r>
        <w:rPr/>
        <w:t>21 6211     8     - КАД</w:t>
      </w:r>
    </w:p>
    <w:p>
      <w:pPr>
        <w:pStyle w:val="style23"/>
        <w:widowControl/>
      </w:pPr>
      <w:r>
        <w:rPr/>
        <w:t>21 6212     3     - рекуперационные</w:t>
      </w:r>
    </w:p>
    <w:p>
      <w:pPr>
        <w:pStyle w:val="style23"/>
        <w:widowControl/>
      </w:pPr>
      <w:r>
        <w:rPr/>
        <w:t>21 6213     9     Карбюризатор полукоксовый</w:t>
      </w:r>
    </w:p>
    <w:p>
      <w:pPr>
        <w:pStyle w:val="style23"/>
        <w:widowControl/>
      </w:pPr>
      <w:r>
        <w:rPr/>
        <w:t>21 6214     4     Угли АГ</w:t>
      </w:r>
    </w:p>
    <w:p>
      <w:pPr>
        <w:pStyle w:val="style23"/>
        <w:widowControl/>
      </w:pPr>
      <w:r>
        <w:rPr/>
        <w:t>21 6216     5     Сульфоуголь (катионит)</w:t>
      </w:r>
    </w:p>
    <w:p>
      <w:pPr>
        <w:pStyle w:val="style23"/>
        <w:widowControl/>
      </w:pPr>
      <w:r>
        <w:rPr/>
        <w:t>21 6217     0     Уголь активный УАФ</w:t>
      </w:r>
    </w:p>
    <w:p>
      <w:pPr>
        <w:pStyle w:val="style23"/>
        <w:widowControl/>
      </w:pPr>
      <w:r>
        <w:rPr/>
        <w:t>21 6218     6     Угли активные АГН (активный гранулированный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носитель)</w:t>
      </w:r>
    </w:p>
    <w:p>
      <w:pPr>
        <w:pStyle w:val="style23"/>
        <w:widowControl/>
      </w:pPr>
      <w:r>
        <w:rPr/>
        <w:t>21 6219     1     Угли активированные из каменноугольного сырья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21 6220     7     Угли / активированные из торфяного сырья</w:t>
      </w:r>
    </w:p>
    <w:p>
      <w:pPr>
        <w:pStyle w:val="style23"/>
        <w:widowControl/>
      </w:pPr>
      <w:r>
        <w:rPr/>
        <w:t>21 6221     2     - гранулированные СКТ</w:t>
      </w:r>
    </w:p>
    <w:p>
      <w:pPr>
        <w:pStyle w:val="style23"/>
        <w:widowControl/>
      </w:pPr>
      <w:r>
        <w:rPr/>
        <w:t>21 6222     8     - активные СКТ-2</w:t>
      </w:r>
    </w:p>
    <w:p>
      <w:pPr>
        <w:pStyle w:val="style23"/>
        <w:widowControl/>
      </w:pPr>
      <w:r>
        <w:rPr/>
        <w:t>21 6223     3     - активные гранулированные СКТ-3</w:t>
      </w:r>
    </w:p>
    <w:p>
      <w:pPr>
        <w:pStyle w:val="style23"/>
        <w:widowControl/>
      </w:pPr>
      <w:r>
        <w:rPr/>
        <w:t>21 6224     9     - активные СКТ-4</w:t>
      </w:r>
    </w:p>
    <w:p>
      <w:pPr>
        <w:pStyle w:val="style23"/>
        <w:widowControl/>
      </w:pPr>
      <w:r>
        <w:rPr/>
        <w:t>21 6226     4     - активные СКТ-6</w:t>
      </w:r>
    </w:p>
    <w:p>
      <w:pPr>
        <w:pStyle w:val="style23"/>
        <w:widowControl/>
      </w:pPr>
      <w:r>
        <w:rPr/>
        <w:t>21 6229     6     Угли активные СКТ прочие</w:t>
      </w:r>
    </w:p>
    <w:p>
      <w:pPr>
        <w:pStyle w:val="style23"/>
        <w:widowControl/>
      </w:pPr>
      <w:r>
        <w:rPr/>
        <w:t>21 6230     1     Угли активированные древесные</w:t>
      </w:r>
    </w:p>
    <w:p>
      <w:pPr>
        <w:pStyle w:val="style23"/>
        <w:widowControl/>
      </w:pPr>
      <w:r>
        <w:rPr/>
        <w:t>21 6236     4     Угли осветляющие</w:t>
      </w:r>
    </w:p>
    <w:p>
      <w:pPr>
        <w:pStyle w:val="style23"/>
        <w:widowControl/>
      </w:pPr>
      <w:r>
        <w:rPr/>
        <w:t>21 6237     8     Карбюризатор древесноугольный (березовый)</w:t>
      </w:r>
    </w:p>
    <w:p>
      <w:pPr>
        <w:pStyle w:val="style23"/>
        <w:widowControl/>
      </w:pPr>
      <w:r>
        <w:rPr/>
        <w:t>21 6239     0     Угли древесные прочие</w:t>
      </w:r>
    </w:p>
    <w:p>
      <w:pPr>
        <w:pStyle w:val="style23"/>
        <w:widowControl/>
      </w:pPr>
      <w:r>
        <w:rPr/>
        <w:t>21 6290     9     Угли активированные / прочие</w:t>
      </w:r>
    </w:p>
    <w:p>
      <w:pPr>
        <w:pStyle w:val="style23"/>
        <w:widowControl/>
      </w:pPr>
      <w:r>
        <w:rPr/>
        <w:t>21 6291     4     - из текстолита</w:t>
      </w:r>
    </w:p>
    <w:p>
      <w:pPr>
        <w:pStyle w:val="style23"/>
        <w:widowControl/>
      </w:pPr>
      <w:r>
        <w:rPr/>
        <w:t>21 6300     1     Окись алюминия</w:t>
      </w:r>
    </w:p>
    <w:p>
      <w:pPr>
        <w:pStyle w:val="style23"/>
        <w:widowControl/>
      </w:pPr>
      <w:r>
        <w:rPr/>
        <w:t>21 6310     6     Носители катализаторов из активной окиси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алюминия</w:t>
      </w:r>
    </w:p>
    <w:p>
      <w:pPr>
        <w:pStyle w:val="style23"/>
        <w:widowControl/>
      </w:pPr>
      <w:r>
        <w:rPr/>
        <w:t>21 6313     2     Носитель для катализаторов серии АПК</w:t>
      </w:r>
    </w:p>
    <w:p>
      <w:pPr>
        <w:pStyle w:val="style23"/>
        <w:widowControl/>
      </w:pPr>
      <w:r>
        <w:rPr/>
        <w:t>21 6314     8     Кальция алюминаты</w:t>
      </w:r>
    </w:p>
    <w:p>
      <w:pPr>
        <w:pStyle w:val="style23"/>
        <w:widowControl/>
      </w:pPr>
      <w:r>
        <w:rPr/>
        <w:t>21 6315     3     Носители шариковые на основе активной окиси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алюминия</w:t>
      </w:r>
    </w:p>
    <w:p>
      <w:pPr>
        <w:pStyle w:val="style23"/>
        <w:widowControl/>
      </w:pPr>
      <w:r>
        <w:rPr/>
        <w:t>21 6318     8     Алюминат натрия</w:t>
      </w:r>
    </w:p>
    <w:p>
      <w:pPr>
        <w:pStyle w:val="style23"/>
        <w:widowControl/>
      </w:pPr>
      <w:r>
        <w:rPr/>
        <w:t>21 6319     5     Носители катализаторов из активной окиси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алюминия прочие</w:t>
      </w:r>
    </w:p>
    <w:p>
      <w:pPr>
        <w:pStyle w:val="style23"/>
        <w:widowControl/>
      </w:pPr>
      <w:r>
        <w:rPr/>
        <w:t>21 6320     0     Адсорбенты из активной окиси алюминия</w:t>
      </w:r>
    </w:p>
    <w:p>
      <w:pPr>
        <w:pStyle w:val="style23"/>
        <w:widowControl/>
      </w:pPr>
      <w:r>
        <w:rPr/>
        <w:t>21 6321     6     Окись алюминия активная для обезвоживания газов</w:t>
      </w:r>
    </w:p>
    <w:p>
      <w:pPr>
        <w:pStyle w:val="style23"/>
        <w:widowControl/>
      </w:pPr>
      <w:r>
        <w:rPr/>
        <w:t>21 6325     8     Адсорбенты для очистки нефтепродуктов</w:t>
      </w:r>
    </w:p>
    <w:p>
      <w:pPr>
        <w:pStyle w:val="style23"/>
        <w:widowControl/>
      </w:pPr>
      <w:r>
        <w:rPr/>
        <w:t>21 6340     9     Цеолиты синтетические / и природные</w:t>
      </w:r>
    </w:p>
    <w:p>
      <w:pPr>
        <w:pStyle w:val="style23"/>
        <w:widowControl/>
      </w:pPr>
      <w:r>
        <w:rPr/>
        <w:t>21 6341     5     - типа A</w:t>
      </w:r>
    </w:p>
    <w:p>
      <w:pPr>
        <w:pStyle w:val="style23"/>
        <w:widowControl/>
      </w:pPr>
      <w:r>
        <w:rPr/>
        <w:t>21 6342     0     - типа X</w:t>
      </w:r>
    </w:p>
    <w:p>
      <w:pPr>
        <w:pStyle w:val="style23"/>
        <w:widowControl/>
      </w:pPr>
      <w:r>
        <w:rPr/>
        <w:t>21 6343     6     - типа Y</w:t>
      </w:r>
    </w:p>
    <w:p>
      <w:pPr>
        <w:pStyle w:val="style23"/>
        <w:widowControl/>
      </w:pPr>
      <w:r>
        <w:rPr/>
        <w:t>21 6345     7     Цеолиты природные</w:t>
      </w:r>
    </w:p>
    <w:p>
      <w:pPr>
        <w:pStyle w:val="style23"/>
        <w:widowControl/>
      </w:pPr>
      <w:r>
        <w:rPr/>
        <w:t>21 6349     9     Цеолиты синтетические прочие</w:t>
      </w:r>
    </w:p>
    <w:p>
      <w:pPr>
        <w:pStyle w:val="style23"/>
        <w:widowControl/>
      </w:pPr>
      <w:r>
        <w:rPr/>
        <w:t>21 6350     4     Коагулянты</w:t>
      </w:r>
    </w:p>
    <w:p>
      <w:pPr>
        <w:pStyle w:val="style23"/>
        <w:widowControl/>
      </w:pPr>
      <w:r>
        <w:rPr/>
        <w:t>21 6351     2     Коагулянт нефелиновый</w:t>
      </w:r>
    </w:p>
    <w:p>
      <w:pPr>
        <w:pStyle w:val="style23"/>
        <w:widowControl/>
      </w:pPr>
      <w:r>
        <w:rPr/>
        <w:t>21 6352     5     Коагулянт железный камерный</w:t>
      </w:r>
    </w:p>
    <w:p>
      <w:pPr>
        <w:pStyle w:val="style23"/>
        <w:widowControl/>
      </w:pPr>
      <w:r>
        <w:rPr/>
        <w:t>21 6353     0     Алюминий сернокислый</w:t>
      </w:r>
    </w:p>
    <w:p>
      <w:pPr>
        <w:pStyle w:val="style23"/>
        <w:widowControl/>
      </w:pPr>
      <w:r>
        <w:rPr/>
        <w:t>21 6400     5     Сорбенты природные и носители</w:t>
      </w:r>
    </w:p>
    <w:p>
      <w:pPr>
        <w:pStyle w:val="style23"/>
        <w:widowControl/>
      </w:pPr>
      <w:r>
        <w:rPr/>
        <w:t>21 6410     5     Диатомит /</w:t>
      </w:r>
    </w:p>
    <w:p>
      <w:pPr>
        <w:pStyle w:val="style23"/>
        <w:widowControl/>
      </w:pPr>
      <w:r>
        <w:rPr/>
        <w:t>21 6412     0     - кусковой желтый</w:t>
      </w:r>
    </w:p>
    <w:p>
      <w:pPr>
        <w:pStyle w:val="style23"/>
        <w:widowControl/>
      </w:pPr>
      <w:r>
        <w:rPr/>
        <w:t>21 6413     6     - порошкообразный (обожженный)</w:t>
      </w:r>
    </w:p>
    <w:p>
      <w:pPr>
        <w:pStyle w:val="style23"/>
        <w:widowControl/>
      </w:pPr>
      <w:r>
        <w:rPr/>
        <w:t>21 6414     1     - молотый</w:t>
      </w:r>
    </w:p>
    <w:p>
      <w:pPr>
        <w:pStyle w:val="style23"/>
        <w:widowControl/>
      </w:pPr>
      <w:r>
        <w:rPr/>
        <w:t>21 6440     3     Гумбрины /</w:t>
      </w:r>
    </w:p>
    <w:p>
      <w:pPr>
        <w:pStyle w:val="style23"/>
        <w:widowControl/>
      </w:pPr>
      <w:r>
        <w:rPr/>
        <w:t>21 6441     9     - молотые</w:t>
      </w:r>
    </w:p>
    <w:p>
      <w:pPr>
        <w:pStyle w:val="style23"/>
        <w:widowControl/>
      </w:pPr>
      <w:r>
        <w:rPr/>
        <w:t>21 6442     4     - кусковые</w:t>
      </w:r>
    </w:p>
    <w:p>
      <w:pPr>
        <w:pStyle w:val="style23"/>
        <w:widowControl/>
      </w:pPr>
      <w:r>
        <w:rPr/>
        <w:t>21 6450     8     Бентониты /</w:t>
      </w:r>
    </w:p>
    <w:p>
      <w:pPr>
        <w:pStyle w:val="style23"/>
        <w:widowControl/>
      </w:pPr>
      <w:r>
        <w:rPr/>
        <w:t>21 6451     3     - активированные</w:t>
      </w:r>
    </w:p>
    <w:p>
      <w:pPr>
        <w:pStyle w:val="style23"/>
        <w:widowControl/>
      </w:pPr>
      <w:r>
        <w:rPr/>
        <w:t>21 6452     9     Бентонит натрия</w:t>
      </w:r>
    </w:p>
    <w:p>
      <w:pPr>
        <w:pStyle w:val="style23"/>
        <w:widowControl/>
      </w:pPr>
      <w:r>
        <w:rPr/>
        <w:t>21 6490     6     Сорбенты природные и носители прочие</w:t>
      </w:r>
    </w:p>
    <w:p>
      <w:pPr>
        <w:pStyle w:val="style23"/>
        <w:widowControl/>
      </w:pPr>
      <w:r>
        <w:rPr/>
        <w:t>21 6491     1     Сорбенты природные прочие</w:t>
      </w:r>
    </w:p>
    <w:p>
      <w:pPr>
        <w:pStyle w:val="style23"/>
        <w:widowControl/>
      </w:pPr>
      <w:r>
        <w:rPr/>
        <w:t>21 6500     9     Поглотители химические</w:t>
      </w:r>
    </w:p>
    <w:p>
      <w:pPr>
        <w:pStyle w:val="style23"/>
        <w:widowControl/>
      </w:pPr>
      <w:r>
        <w:rPr/>
        <w:t>21 6510     3     Поглотители / для очистки от серных соединений</w:t>
      </w:r>
    </w:p>
    <w:p>
      <w:pPr>
        <w:pStyle w:val="style23"/>
        <w:widowControl/>
      </w:pPr>
      <w:r>
        <w:rPr/>
        <w:t>21 6513     2     - ГИАП</w:t>
      </w:r>
    </w:p>
    <w:p>
      <w:pPr>
        <w:pStyle w:val="style23"/>
        <w:widowControl/>
      </w:pPr>
      <w:r>
        <w:rPr/>
        <w:t>21 6520     8     Поглотители углекислоты</w:t>
      </w:r>
    </w:p>
    <w:p>
      <w:pPr>
        <w:pStyle w:val="style23"/>
        <w:widowControl/>
      </w:pPr>
      <w:r>
        <w:rPr/>
        <w:t>21 6521     3     Поглотитель химический известковый ХП-И</w:t>
      </w:r>
    </w:p>
    <w:p>
      <w:pPr>
        <w:pStyle w:val="style23"/>
        <w:widowControl/>
      </w:pPr>
      <w:r>
        <w:rPr/>
        <w:t>21 6530     2     Поглотители сероводорода и аммиака</w:t>
      </w:r>
    </w:p>
    <w:p>
      <w:pPr>
        <w:pStyle w:val="style23"/>
        <w:widowControl/>
      </w:pPr>
      <w:r>
        <w:rPr/>
        <w:t>21 6531     8     Поглотитель химический (купрамит) мелкий</w:t>
      </w:r>
    </w:p>
    <w:p>
      <w:pPr>
        <w:pStyle w:val="style23"/>
        <w:widowControl/>
      </w:pPr>
      <w:r>
        <w:rPr/>
        <w:t>21 6590     1     Поглотители / прочие</w:t>
      </w:r>
    </w:p>
    <w:p>
      <w:pPr>
        <w:pStyle w:val="style23"/>
        <w:widowControl/>
      </w:pPr>
      <w:r>
        <w:rPr/>
        <w:t>21 6591     5     - УП</w:t>
      </w:r>
    </w:p>
    <w:p>
      <w:pPr>
        <w:pStyle w:val="style23"/>
        <w:widowControl/>
      </w:pPr>
      <w:r>
        <w:rPr/>
        <w:t>21 6593     6     - ХПР</w:t>
      </w:r>
    </w:p>
    <w:p>
      <w:pPr>
        <w:pStyle w:val="style23"/>
        <w:widowControl/>
      </w:pPr>
      <w:r>
        <w:rPr/>
        <w:t>21 6594     1     Гопкалиты</w:t>
      </w:r>
    </w:p>
    <w:p>
      <w:pPr>
        <w:pStyle w:val="style23"/>
        <w:widowControl/>
      </w:pPr>
      <w:r>
        <w:rPr/>
        <w:t>21 6600     2     Углерод технический (сажа)</w:t>
      </w:r>
    </w:p>
    <w:p>
      <w:pPr>
        <w:pStyle w:val="style23"/>
        <w:widowControl/>
      </w:pPr>
      <w:r>
        <w:rPr/>
        <w:t>21 6610     7     Углерод технический / активный</w:t>
      </w:r>
    </w:p>
    <w:p>
      <w:pPr>
        <w:pStyle w:val="style23"/>
        <w:widowControl/>
      </w:pPr>
      <w:r>
        <w:rPr/>
        <w:t>21 6611     2     - канальный газовый</w:t>
      </w:r>
    </w:p>
    <w:p>
      <w:pPr>
        <w:pStyle w:val="style23"/>
        <w:widowControl/>
      </w:pPr>
      <w:r>
        <w:rPr/>
        <w:t>21 6612     8     - диффузионный (антраценовый)</w:t>
      </w:r>
    </w:p>
    <w:p>
      <w:pPr>
        <w:pStyle w:val="style23"/>
        <w:widowControl/>
      </w:pPr>
      <w:r>
        <w:rPr/>
        <w:t>21 6614     9     - печной из жидкого сырья</w:t>
      </w:r>
    </w:p>
    <w:p>
      <w:pPr>
        <w:pStyle w:val="style23"/>
        <w:widowControl/>
      </w:pPr>
      <w:r>
        <w:rPr/>
        <w:t>21 6615     4     - печной высокоактивный</w:t>
      </w:r>
    </w:p>
    <w:p>
      <w:pPr>
        <w:pStyle w:val="style23"/>
        <w:widowControl/>
      </w:pPr>
      <w:r>
        <w:rPr/>
        <w:t>21 6619     6     - активный прочий</w:t>
      </w:r>
    </w:p>
    <w:p>
      <w:pPr>
        <w:pStyle w:val="style23"/>
        <w:widowControl/>
      </w:pPr>
      <w:r>
        <w:rPr/>
        <w:t>21 6620     1     Углерод технический / полуактивный</w:t>
      </w:r>
    </w:p>
    <w:p>
      <w:pPr>
        <w:pStyle w:val="style23"/>
        <w:widowControl/>
      </w:pPr>
      <w:r>
        <w:rPr/>
        <w:t>21 6621     7     - печной из жидкого сырья</w:t>
      </w:r>
    </w:p>
    <w:p>
      <w:pPr>
        <w:pStyle w:val="style23"/>
        <w:widowControl/>
      </w:pPr>
      <w:r>
        <w:rPr/>
        <w:t>21 6622     2     - печной газовый</w:t>
      </w:r>
    </w:p>
    <w:p>
      <w:pPr>
        <w:pStyle w:val="style23"/>
        <w:widowControl/>
      </w:pPr>
      <w:r>
        <w:rPr/>
        <w:t>21 6623     8     - форсуночный</w:t>
      </w:r>
    </w:p>
    <w:p>
      <w:pPr>
        <w:pStyle w:val="style23"/>
        <w:widowControl/>
      </w:pPr>
      <w:r>
        <w:rPr/>
        <w:t>21 6629     0     - полуактивный прочий</w:t>
      </w:r>
    </w:p>
    <w:p>
      <w:pPr>
        <w:pStyle w:val="style23"/>
        <w:widowControl/>
      </w:pPr>
      <w:r>
        <w:rPr/>
        <w:t>21 6630     6     Углерод технический / малоактивный</w:t>
      </w:r>
    </w:p>
    <w:p>
      <w:pPr>
        <w:pStyle w:val="style23"/>
        <w:widowControl/>
      </w:pPr>
      <w:r>
        <w:rPr/>
        <w:t>21 6631     1     - ламповый</w:t>
      </w:r>
    </w:p>
    <w:p>
      <w:pPr>
        <w:pStyle w:val="style23"/>
        <w:widowControl/>
      </w:pPr>
      <w:r>
        <w:rPr/>
        <w:t>21 6632     7     - технический газовый</w:t>
      </w:r>
    </w:p>
    <w:p>
      <w:pPr>
        <w:pStyle w:val="style23"/>
        <w:widowControl/>
      </w:pPr>
      <w:r>
        <w:rPr/>
        <w:t>21 6633     2     - печной газовый</w:t>
      </w:r>
    </w:p>
    <w:p>
      <w:pPr>
        <w:pStyle w:val="style23"/>
        <w:widowControl/>
      </w:pPr>
      <w:r>
        <w:rPr/>
        <w:t>21 6639     5     - малоактивный прочий</w:t>
      </w:r>
    </w:p>
    <w:p>
      <w:pPr>
        <w:pStyle w:val="style23"/>
        <w:widowControl/>
      </w:pPr>
      <w:r>
        <w:rPr/>
        <w:t>21 6690     3     Углерод технический / прочий</w:t>
      </w:r>
    </w:p>
    <w:p>
      <w:pPr>
        <w:pStyle w:val="style23"/>
        <w:widowControl/>
      </w:pPr>
      <w:r>
        <w:rPr/>
        <w:t>21 6692     4     - канальный окисленный для полиграфической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21 6800     0     Наполнители активные (сажа белая)</w:t>
      </w:r>
    </w:p>
    <w:p>
      <w:pPr>
        <w:pStyle w:val="style23"/>
        <w:widowControl/>
      </w:pPr>
      <w:r>
        <w:rPr/>
        <w:t>21 6810     4     Сажа белая / (окись кремния активная)</w:t>
      </w:r>
    </w:p>
    <w:p>
      <w:pPr>
        <w:pStyle w:val="style23"/>
        <w:widowControl/>
      </w:pPr>
      <w:r>
        <w:rPr/>
        <w:t>21 6811     4     - осажденная (типа хайсил)</w:t>
      </w:r>
    </w:p>
    <w:p>
      <w:pPr>
        <w:pStyle w:val="style23"/>
        <w:widowControl/>
      </w:pPr>
      <w:r>
        <w:rPr/>
        <w:t>21 6812     5     - пирогенетическая (типа аэросил)</w:t>
      </w:r>
    </w:p>
    <w:p>
      <w:pPr>
        <w:pStyle w:val="style23"/>
        <w:widowControl/>
      </w:pPr>
      <w:r>
        <w:rPr/>
        <w:t>21 6900     3     Наполнители активные прочие и неактивные</w:t>
      </w:r>
    </w:p>
    <w:p>
      <w:pPr>
        <w:pStyle w:val="style23"/>
        <w:widowControl/>
      </w:pPr>
      <w:r>
        <w:rPr/>
        <w:t>21 6910     8     Наполнители активные прочие</w:t>
      </w:r>
    </w:p>
    <w:p>
      <w:pPr>
        <w:pStyle w:val="style23"/>
        <w:widowControl/>
      </w:pPr>
      <w:r>
        <w:rPr/>
        <w:t>21 6911     3     Наполнитель алюмосиликатный</w:t>
      </w:r>
    </w:p>
    <w:p>
      <w:pPr>
        <w:pStyle w:val="style23"/>
        <w:widowControl/>
      </w:pPr>
      <w:r>
        <w:rPr/>
        <w:t>21 6912     9     Актинап</w:t>
      </w:r>
    </w:p>
    <w:p>
      <w:pPr>
        <w:pStyle w:val="style23"/>
        <w:widowControl/>
      </w:pPr>
      <w:r>
        <w:rPr/>
        <w:t>21 6913     4     Цеосилы</w:t>
      </w:r>
    </w:p>
    <w:p>
      <w:pPr>
        <w:pStyle w:val="style23"/>
        <w:widowControl/>
      </w:pPr>
      <w:r>
        <w:rPr/>
        <w:t>21 6914     1     Силикаты наполнители</w:t>
      </w:r>
    </w:p>
    <w:p>
      <w:pPr>
        <w:pStyle w:val="style23"/>
        <w:widowControl/>
      </w:pPr>
      <w:r>
        <w:rPr/>
        <w:t>21 6916     0     Наполнители на основе сланцев</w:t>
      </w:r>
    </w:p>
    <w:p>
      <w:pPr>
        <w:pStyle w:val="style23"/>
        <w:widowControl/>
      </w:pPr>
      <w:r>
        <w:rPr/>
        <w:t>21 6920     2     Наполнители неактивные</w:t>
      </w:r>
    </w:p>
    <w:p>
      <w:pPr>
        <w:pStyle w:val="style23"/>
        <w:widowControl/>
      </w:pPr>
      <w:r>
        <w:rPr/>
        <w:t>21 6921     8     Микробарит</w:t>
      </w:r>
    </w:p>
    <w:p>
      <w:pPr>
        <w:pStyle w:val="style23"/>
        <w:widowControl/>
      </w:pPr>
      <w:r>
        <w:rPr/>
        <w:t>21 6925     5     Мел</w:t>
      </w:r>
    </w:p>
    <w:p>
      <w:pPr>
        <w:pStyle w:val="style23"/>
        <w:widowControl/>
      </w:pPr>
      <w:r>
        <w:rPr/>
        <w:t>21 6929     1     Наполнители неактивные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7000     3     Катализаторы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7100     7     Катализаторы синтеза на основе неорганических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21 7110     1     Катализаторы синтеза аммиака</w:t>
      </w:r>
    </w:p>
    <w:p>
      <w:pPr>
        <w:pStyle w:val="style23"/>
        <w:widowControl/>
      </w:pPr>
      <w:r>
        <w:rPr/>
        <w:t>21 7114     3     Катализатор СА</w:t>
      </w:r>
    </w:p>
    <w:p>
      <w:pPr>
        <w:pStyle w:val="style23"/>
        <w:widowControl/>
      </w:pPr>
      <w:r>
        <w:rPr/>
        <w:t>21 7120     6     Катализаторы конверсии окиси углерода</w:t>
      </w:r>
    </w:p>
    <w:p>
      <w:pPr>
        <w:pStyle w:val="style23"/>
        <w:widowControl/>
      </w:pPr>
      <w:r>
        <w:rPr/>
        <w:t>21 7121     1     Катализатор конверсии окиси углерода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железохромовый среднетемпературный</w:t>
      </w:r>
    </w:p>
    <w:p>
      <w:pPr>
        <w:pStyle w:val="style23"/>
        <w:widowControl/>
      </w:pPr>
      <w:r>
        <w:rPr/>
        <w:t>21 7122     7     Катализатор низкотемпературный конверсии окиси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углерода</w:t>
      </w:r>
    </w:p>
    <w:p>
      <w:pPr>
        <w:pStyle w:val="style23"/>
        <w:widowControl/>
      </w:pPr>
      <w:r>
        <w:rPr/>
        <w:t>21 7130     0     Катализаторы / конверсии углеводородных газов</w:t>
      </w:r>
    </w:p>
    <w:p>
      <w:pPr>
        <w:pStyle w:val="style23"/>
        <w:widowControl/>
      </w:pPr>
      <w:r>
        <w:rPr/>
        <w:t>21 7131     6     - никелевые для конверсии газообразных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</w:t>
      </w:r>
    </w:p>
    <w:p>
      <w:pPr>
        <w:pStyle w:val="style23"/>
        <w:widowControl/>
      </w:pPr>
      <w:r>
        <w:rPr/>
        <w:t>21 7132     1     Катализатор ГИАП-8 никелевый для конверсии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газообразных углеводородов</w:t>
      </w:r>
    </w:p>
    <w:p>
      <w:pPr>
        <w:pStyle w:val="style23"/>
        <w:widowControl/>
      </w:pPr>
      <w:r>
        <w:rPr/>
        <w:t>21 7133     7     Катализатор ГИАП-5</w:t>
      </w:r>
    </w:p>
    <w:p>
      <w:pPr>
        <w:pStyle w:val="style23"/>
        <w:widowControl/>
      </w:pPr>
      <w:r>
        <w:rPr/>
        <w:t>21 7134     2     Катализатор ГИАП-3-ЭГ для воздушной конверсии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газообразных углеводородов</w:t>
      </w:r>
    </w:p>
    <w:p>
      <w:pPr>
        <w:pStyle w:val="style23"/>
        <w:widowControl/>
      </w:pPr>
      <w:r>
        <w:rPr/>
        <w:t>21 7135     8     Катализаторы конверсии природного газа</w:t>
      </w:r>
    </w:p>
    <w:p>
      <w:pPr>
        <w:pStyle w:val="style23"/>
        <w:widowControl/>
      </w:pPr>
      <w:r>
        <w:rPr/>
        <w:t>21 7136     3     Катализаторы конверсии метана</w:t>
      </w:r>
    </w:p>
    <w:p>
      <w:pPr>
        <w:pStyle w:val="style23"/>
        <w:widowControl/>
      </w:pPr>
      <w:r>
        <w:rPr/>
        <w:t>21 7137     9     Катализаторы для конверсии газообразных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 в эндотермических генераторах,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контролируемых атмосфер</w:t>
      </w:r>
    </w:p>
    <w:p>
      <w:pPr>
        <w:pStyle w:val="style23"/>
        <w:widowControl/>
      </w:pPr>
      <w:r>
        <w:rPr/>
        <w:t>21 7138     4     Катализаторы алюмохромовые для конверсии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газообразных углеводородов</w:t>
      </w:r>
    </w:p>
    <w:p>
      <w:pPr>
        <w:pStyle w:val="style23"/>
        <w:widowControl/>
      </w:pPr>
      <w:r>
        <w:rPr/>
        <w:t>21 7200     0     Катализаторы гидрирования</w:t>
      </w:r>
    </w:p>
    <w:p>
      <w:pPr>
        <w:pStyle w:val="style23"/>
        <w:widowControl/>
      </w:pPr>
      <w:r>
        <w:rPr/>
        <w:t>21 7210     5     Катализаторы гидрирования никелевые</w:t>
      </w:r>
    </w:p>
    <w:p>
      <w:pPr>
        <w:pStyle w:val="style23"/>
        <w:widowControl/>
      </w:pPr>
      <w:r>
        <w:rPr/>
        <w:t>21 7212     6     Катализатор никелевый на угле (НУ)</w:t>
      </w:r>
    </w:p>
    <w:p>
      <w:pPr>
        <w:pStyle w:val="style23"/>
        <w:widowControl/>
      </w:pPr>
      <w:r>
        <w:rPr/>
        <w:t>21 7213     1     Катализатор никель на кизельгуре</w:t>
      </w:r>
    </w:p>
    <w:p>
      <w:pPr>
        <w:pStyle w:val="style23"/>
        <w:widowControl/>
      </w:pPr>
      <w:r>
        <w:rPr/>
        <w:t>21 7214     7     Катализаторы никель-меднохромитные</w:t>
      </w:r>
    </w:p>
    <w:p>
      <w:pPr>
        <w:pStyle w:val="style23"/>
        <w:widowControl/>
      </w:pPr>
      <w:r>
        <w:rPr/>
        <w:t>21 7215     2     Катализаторы никель-медные</w:t>
      </w:r>
    </w:p>
    <w:p>
      <w:pPr>
        <w:pStyle w:val="style23"/>
        <w:widowControl/>
      </w:pPr>
      <w:r>
        <w:rPr/>
        <w:t>21 7219     4     Катализаторы гидрирования никелевые прочие</w:t>
      </w:r>
    </w:p>
    <w:p>
      <w:pPr>
        <w:pStyle w:val="style23"/>
        <w:widowControl/>
      </w:pPr>
      <w:r>
        <w:rPr/>
        <w:t>21 7220     5     Катализаторы гидрирования платиновые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палладиевые</w:t>
      </w:r>
    </w:p>
    <w:p>
      <w:pPr>
        <w:pStyle w:val="style23"/>
        <w:widowControl/>
      </w:pPr>
      <w:r>
        <w:rPr/>
        <w:t>21 7221     5     Катализаторы гидрирования алюмоплатиновые</w:t>
      </w:r>
    </w:p>
    <w:p>
      <w:pPr>
        <w:pStyle w:val="style23"/>
        <w:widowControl/>
      </w:pPr>
      <w:r>
        <w:rPr/>
        <w:t>21 7222     0     Катализатор ПУ (палладированный уголь)</w:t>
      </w:r>
    </w:p>
    <w:p>
      <w:pPr>
        <w:pStyle w:val="style23"/>
        <w:widowControl/>
      </w:pPr>
      <w:r>
        <w:rPr/>
        <w:t>21 7224     1     Катализаторы для гидрирования 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нитросоединений</w:t>
      </w:r>
    </w:p>
    <w:p>
      <w:pPr>
        <w:pStyle w:val="style23"/>
        <w:widowControl/>
      </w:pPr>
      <w:r>
        <w:rPr/>
        <w:t>21 7225     7     Катализаторы для одностадийного гидрирования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фенола</w:t>
      </w:r>
    </w:p>
    <w:p>
      <w:pPr>
        <w:pStyle w:val="style23"/>
        <w:widowControl/>
      </w:pPr>
      <w:r>
        <w:rPr/>
        <w:t>21 7226     2     Катализаторы палладиевые для гидрирования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жидких продуктов пиролиза</w:t>
      </w:r>
    </w:p>
    <w:p>
      <w:pPr>
        <w:pStyle w:val="style23"/>
        <w:widowControl/>
      </w:pPr>
      <w:r>
        <w:rPr/>
        <w:t>21 7227     8     Катализаторы палладиевые смешанные</w:t>
      </w:r>
    </w:p>
    <w:p>
      <w:pPr>
        <w:pStyle w:val="style23"/>
        <w:widowControl/>
      </w:pPr>
      <w:r>
        <w:rPr/>
        <w:t>21 7290     1     Катализаторы гидрирования прочие</w:t>
      </w:r>
    </w:p>
    <w:p>
      <w:pPr>
        <w:pStyle w:val="style23"/>
        <w:widowControl/>
      </w:pPr>
      <w:r>
        <w:rPr/>
        <w:t>21 7292     2     Катализаторы для гидрирования бензола</w:t>
      </w:r>
    </w:p>
    <w:p>
      <w:pPr>
        <w:pStyle w:val="style23"/>
        <w:widowControl/>
      </w:pPr>
      <w:r>
        <w:rPr/>
        <w:t>21 7293     8     Катализаторы гидрирования медно-хромбариевые</w:t>
      </w:r>
    </w:p>
    <w:p>
      <w:pPr>
        <w:pStyle w:val="style23"/>
        <w:widowControl/>
      </w:pPr>
      <w:r>
        <w:rPr/>
        <w:t>21 7294     3     Катализатор гидрирования органической серы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природном газе</w:t>
      </w:r>
    </w:p>
    <w:p>
      <w:pPr>
        <w:pStyle w:val="style23"/>
        <w:widowControl/>
      </w:pPr>
      <w:r>
        <w:rPr/>
        <w:t>21 7295     9     Катализаторы гидрирования медно-хромовые</w:t>
      </w:r>
    </w:p>
    <w:p>
      <w:pPr>
        <w:pStyle w:val="style23"/>
        <w:widowControl/>
      </w:pPr>
      <w:r>
        <w:rPr/>
        <w:t>21 7300     4     Катализаторы дегидрирования и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мономеров СК</w:t>
      </w:r>
    </w:p>
    <w:p>
      <w:pPr>
        <w:pStyle w:val="style23"/>
        <w:widowControl/>
      </w:pPr>
      <w:r>
        <w:rPr/>
        <w:t>21 7310     9     Катализаторы дегидрирования спиртов</w:t>
      </w:r>
    </w:p>
    <w:p>
      <w:pPr>
        <w:pStyle w:val="style23"/>
        <w:widowControl/>
      </w:pPr>
      <w:r>
        <w:rPr/>
        <w:t>21 7313     5     Катализатор медно-магниевый</w:t>
      </w:r>
    </w:p>
    <w:p>
      <w:pPr>
        <w:pStyle w:val="style23"/>
        <w:widowControl/>
      </w:pPr>
      <w:r>
        <w:rPr/>
        <w:t>21 7340     2     Катализаторы / для дегидрирования парафиновых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 - 1-я стадия</w:t>
      </w:r>
    </w:p>
    <w:p>
      <w:pPr>
        <w:pStyle w:val="style23"/>
        <w:widowControl/>
      </w:pPr>
      <w:r>
        <w:rPr/>
        <w:t>21 7341     8     - дегидрирования бутана, изопентана в изоамилен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других парафиновых углеводородов</w:t>
      </w:r>
    </w:p>
    <w:p>
      <w:pPr>
        <w:pStyle w:val="style23"/>
        <w:widowControl/>
      </w:pPr>
      <w:r>
        <w:rPr/>
        <w:t>21 7350     7     Катализаторы / для дегидрирования олефиновых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 - 2-я стадия</w:t>
      </w:r>
    </w:p>
    <w:p>
      <w:pPr>
        <w:pStyle w:val="style23"/>
        <w:widowControl/>
      </w:pPr>
      <w:r>
        <w:rPr/>
        <w:t>21 7351     2     - на основе окислов железа для дегидрирования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нормальных бутиленов в бутадиен и изоамиленов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изопрен</w:t>
      </w:r>
    </w:p>
    <w:p>
      <w:pPr>
        <w:pStyle w:val="style23"/>
        <w:widowControl/>
      </w:pPr>
      <w:r>
        <w:rPr/>
        <w:t>21 7352     8     - фосфатного типа для дегидрирования нормальных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бутиленов в бутадиен и изоамиленов в изопрен</w:t>
      </w:r>
    </w:p>
    <w:p>
      <w:pPr>
        <w:pStyle w:val="style23"/>
        <w:widowControl/>
      </w:pPr>
      <w:r>
        <w:rPr/>
        <w:t>21 7360     1     Катализаторы / для одностадийного дегидрирования</w:t>
      </w:r>
    </w:p>
    <w:p>
      <w:pPr>
        <w:pStyle w:val="style23"/>
        <w:widowControl/>
      </w:pPr>
      <w:r>
        <w:rPr/>
        <w:t>21 7361     7     - для вакуумного дегидрирования бутана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бутадиен</w:t>
      </w:r>
    </w:p>
    <w:p>
      <w:pPr>
        <w:pStyle w:val="style23"/>
        <w:widowControl/>
      </w:pPr>
      <w:r>
        <w:rPr/>
        <w:t>21 7362     2     - для окислительного дегидрирования бутана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бутадиен</w:t>
      </w:r>
    </w:p>
    <w:p>
      <w:pPr>
        <w:pStyle w:val="style23"/>
        <w:widowControl/>
      </w:pPr>
      <w:r>
        <w:rPr/>
        <w:t>21 7363     8     - для окислительного дегидрирования н-бутиленов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 бутадиен-1,3</w:t>
      </w:r>
    </w:p>
    <w:p>
      <w:pPr>
        <w:pStyle w:val="style23"/>
        <w:widowControl/>
      </w:pPr>
      <w:r>
        <w:rPr/>
        <w:t>21 7370     6     Катализаторы для дегидрирования этилбензола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стирол</w:t>
      </w:r>
    </w:p>
    <w:p>
      <w:pPr>
        <w:pStyle w:val="style23"/>
        <w:widowControl/>
      </w:pPr>
      <w:r>
        <w:rPr/>
        <w:t>21 7372     7     Катализаторы для дегидрирования этилбензола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стирол и изопропилбензола в альфа-метилстирол</w:t>
      </w:r>
    </w:p>
    <w:p>
      <w:pPr>
        <w:pStyle w:val="style23"/>
        <w:widowControl/>
      </w:pPr>
      <w:r>
        <w:rPr/>
        <w:t>21 7380     0     Катализаторы для дегидрирования алкилпиридиновых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</w:t>
      </w:r>
    </w:p>
    <w:p>
      <w:pPr>
        <w:pStyle w:val="style23"/>
        <w:widowControl/>
      </w:pPr>
      <w:r>
        <w:rPr/>
        <w:t>21 7381     6     Катализатор для дегидрирования 2-метил-</w:t>
      </w:r>
    </w:p>
    <w:p>
      <w:pPr>
        <w:pStyle w:val="style23"/>
        <w:widowControl/>
      </w:pPr>
      <w:r>
        <w:rPr/>
        <w:t xml:space="preserve">                  </w:t>
      </w:r>
      <w:r>
        <w:rPr/>
        <w:t>5-этилпиридина в 2-метил-5-винилпиридин</w:t>
      </w:r>
    </w:p>
    <w:p>
      <w:pPr>
        <w:pStyle w:val="style23"/>
        <w:widowControl/>
      </w:pPr>
      <w:r>
        <w:rPr/>
        <w:t>21 7390     5     Катализаторы / дегидрирования и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мономеров СК прочие</w:t>
      </w:r>
    </w:p>
    <w:p>
      <w:pPr>
        <w:pStyle w:val="style23"/>
        <w:widowControl/>
      </w:pPr>
      <w:r>
        <w:rPr/>
        <w:t>21 7392     6     - производства изопрена</w:t>
      </w:r>
    </w:p>
    <w:p>
      <w:pPr>
        <w:pStyle w:val="style23"/>
        <w:widowControl/>
      </w:pPr>
      <w:r>
        <w:rPr/>
        <w:t>21 7400     8     Катализаторы синтеза и прочих превращений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органических веществ</w:t>
      </w:r>
    </w:p>
    <w:p>
      <w:pPr>
        <w:pStyle w:val="style23"/>
        <w:widowControl/>
      </w:pPr>
      <w:r>
        <w:rPr/>
        <w:t>21 7410     2     Катализаторы синтеза на основе окиси углерода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водорода</w:t>
      </w:r>
    </w:p>
    <w:p>
      <w:pPr>
        <w:pStyle w:val="style23"/>
        <w:widowControl/>
      </w:pPr>
      <w:r>
        <w:rPr/>
        <w:t>21 7411     8     Катализатор синтеза метанола</w:t>
      </w:r>
    </w:p>
    <w:p>
      <w:pPr>
        <w:pStyle w:val="style23"/>
        <w:widowControl/>
      </w:pPr>
      <w:r>
        <w:rPr/>
        <w:t>21 7415     6     Катализатор кобальтовый невосстановленный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синтеза бутиловых спиртов (методом оксосинтеза)</w:t>
      </w:r>
    </w:p>
    <w:p>
      <w:pPr>
        <w:pStyle w:val="style23"/>
        <w:widowControl/>
      </w:pPr>
      <w:r>
        <w:rPr/>
        <w:t>21 7420     7     Катализаторы синтеза на основе ацетилена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других непредельных соединений</w:t>
      </w:r>
    </w:p>
    <w:p>
      <w:pPr>
        <w:pStyle w:val="style23"/>
        <w:widowControl/>
      </w:pPr>
      <w:r>
        <w:rPr/>
        <w:t>21 7421     2     Катализатор цинкацетатный</w:t>
      </w:r>
    </w:p>
    <w:p>
      <w:pPr>
        <w:pStyle w:val="style23"/>
        <w:widowControl/>
      </w:pPr>
      <w:r>
        <w:rPr/>
        <w:t>21 7423     3     Окись меди - окись висмута на силикагеле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получения бутилдиола из ацетилена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формальдегида</w:t>
      </w:r>
    </w:p>
    <w:p>
      <w:pPr>
        <w:pStyle w:val="style23"/>
        <w:widowControl/>
      </w:pPr>
      <w:r>
        <w:rPr/>
        <w:t>21 7430     1     Катализаторы синтеза на основе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органических соединений</w:t>
      </w:r>
    </w:p>
    <w:p>
      <w:pPr>
        <w:pStyle w:val="style23"/>
        <w:widowControl/>
      </w:pPr>
      <w:r>
        <w:rPr/>
        <w:t>21 7431     7     Фосфорная кислота на силикагеле для получения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динитрила адипиновой кислоты из аммиака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адипиновой кислоты</w:t>
      </w:r>
    </w:p>
    <w:p>
      <w:pPr>
        <w:pStyle w:val="style23"/>
        <w:widowControl/>
      </w:pPr>
      <w:r>
        <w:rPr/>
        <w:t>21 7432     2     Катализатор палладиевый на угле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декарбоксилирования фурфурола в фуран</w:t>
      </w:r>
    </w:p>
    <w:p>
      <w:pPr>
        <w:pStyle w:val="style23"/>
        <w:widowControl/>
      </w:pPr>
      <w:r>
        <w:rPr/>
        <w:t>21 7433     8     Катализатор В-3 для получения анилина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нитробензола</w:t>
      </w:r>
    </w:p>
    <w:p>
      <w:pPr>
        <w:pStyle w:val="style23"/>
        <w:widowControl/>
      </w:pPr>
      <w:r>
        <w:rPr/>
        <w:t>21 7434     3     Катализатор палладий-висмут-калий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силикагеле</w:t>
      </w:r>
    </w:p>
    <w:p>
      <w:pPr>
        <w:pStyle w:val="style23"/>
        <w:widowControl/>
      </w:pPr>
      <w:r>
        <w:rPr/>
        <w:t>21 7440     6     Катализаторы гидратации и дегидратации</w:t>
      </w:r>
    </w:p>
    <w:p>
      <w:pPr>
        <w:pStyle w:val="style23"/>
        <w:widowControl/>
      </w:pPr>
      <w:r>
        <w:rPr/>
        <w:t>21 7441     1     Катализаторы процесса дегитратации газообразных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органических соединений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21 7443     2     Катализатор кадмий-кальцийфосфатный ККФ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гидратации ацетилена</w:t>
      </w:r>
    </w:p>
    <w:p>
      <w:pPr>
        <w:pStyle w:val="style23"/>
        <w:widowControl/>
      </w:pPr>
      <w:r>
        <w:rPr/>
        <w:t>21 7460     5     Катализаторы аминирования и введения азота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органические соединения</w:t>
      </w:r>
    </w:p>
    <w:p>
      <w:pPr>
        <w:pStyle w:val="style23"/>
        <w:widowControl/>
      </w:pPr>
      <w:r>
        <w:rPr/>
        <w:t>21 7461     0     Катализатор ГИПХ-102 для аминирования этанола</w:t>
      </w:r>
    </w:p>
    <w:p>
      <w:pPr>
        <w:pStyle w:val="style23"/>
        <w:widowControl/>
      </w:pPr>
      <w:r>
        <w:rPr/>
        <w:t>21 7470     8     Катализаторы алкилирования</w:t>
      </w:r>
    </w:p>
    <w:p>
      <w:pPr>
        <w:pStyle w:val="style23"/>
        <w:widowControl/>
      </w:pPr>
      <w:r>
        <w:rPr/>
        <w:t>21 7471     5     Катализаторы восстановительного алкилирования</w:t>
      </w:r>
    </w:p>
    <w:p>
      <w:pPr>
        <w:pStyle w:val="style23"/>
        <w:widowControl/>
      </w:pPr>
      <w:r>
        <w:rPr/>
        <w:t>21 7480     4     Катализаторы отверждения</w:t>
      </w:r>
    </w:p>
    <w:p>
      <w:pPr>
        <w:pStyle w:val="style23"/>
        <w:widowControl/>
      </w:pPr>
      <w:r>
        <w:rPr/>
        <w:t>21 7481     1     Катализаторы отверждения лаков</w:t>
      </w:r>
    </w:p>
    <w:p>
      <w:pPr>
        <w:pStyle w:val="style23"/>
        <w:widowControl/>
      </w:pPr>
      <w:r>
        <w:rPr/>
        <w:t>21 7482     5     Катализаторы отверждения растворов</w:t>
      </w:r>
    </w:p>
    <w:p>
      <w:pPr>
        <w:pStyle w:val="style23"/>
        <w:widowControl/>
      </w:pPr>
      <w:r>
        <w:rPr/>
        <w:t>21 7483     0     Катализаторы отверждения смол</w:t>
      </w:r>
    </w:p>
    <w:p>
      <w:pPr>
        <w:pStyle w:val="style23"/>
        <w:widowControl/>
      </w:pPr>
      <w:r>
        <w:rPr/>
        <w:t>21 7490     9     Катализаторы синтеза и других превращений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органических веществ прочие</w:t>
      </w:r>
    </w:p>
    <w:p>
      <w:pPr>
        <w:pStyle w:val="style23"/>
        <w:widowControl/>
      </w:pPr>
      <w:r>
        <w:rPr/>
        <w:t>21 7491     4     Катализаторы циклотримеризации</w:t>
      </w:r>
    </w:p>
    <w:p>
      <w:pPr>
        <w:pStyle w:val="style23"/>
        <w:widowControl/>
      </w:pPr>
      <w:r>
        <w:rPr/>
        <w:t>21 7500     1     Катализаторы окисления</w:t>
      </w:r>
    </w:p>
    <w:p>
      <w:pPr>
        <w:pStyle w:val="style23"/>
        <w:widowControl/>
      </w:pPr>
      <w:r>
        <w:rPr/>
        <w:t>21 7510     6     Катализаторы / окисления сернистого газа</w:t>
      </w:r>
    </w:p>
    <w:p>
      <w:pPr>
        <w:pStyle w:val="style23"/>
        <w:widowControl/>
      </w:pPr>
      <w:r>
        <w:rPr/>
        <w:t>21 7511     1     - БАВ</w:t>
      </w:r>
    </w:p>
    <w:p>
      <w:pPr>
        <w:pStyle w:val="style23"/>
        <w:widowControl/>
      </w:pPr>
      <w:r>
        <w:rPr/>
        <w:t>21 7512     7     - СВД</w:t>
      </w:r>
    </w:p>
    <w:p>
      <w:pPr>
        <w:pStyle w:val="style23"/>
        <w:widowControl/>
      </w:pPr>
      <w:r>
        <w:rPr/>
        <w:t>21 7513     2     Отработанный сернокислотный ванадиевый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катализатор для регенерации</w:t>
      </w:r>
    </w:p>
    <w:p>
      <w:pPr>
        <w:pStyle w:val="style23"/>
        <w:widowControl/>
      </w:pPr>
      <w:r>
        <w:rPr/>
        <w:t>21 7514     8     Катализатор ванадиевый СВНТ</w:t>
      </w:r>
    </w:p>
    <w:p>
      <w:pPr>
        <w:pStyle w:val="style23"/>
        <w:widowControl/>
      </w:pPr>
      <w:r>
        <w:rPr/>
        <w:t>21 7515     3     Катализаторы сернокислотные ванадиевые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силикагеле</w:t>
      </w:r>
    </w:p>
    <w:p>
      <w:pPr>
        <w:pStyle w:val="style23"/>
        <w:widowControl/>
      </w:pPr>
      <w:r>
        <w:rPr/>
        <w:t>21 7520     0     Катализаторы окисления аммиака и окислов азота</w:t>
      </w:r>
    </w:p>
    <w:p>
      <w:pPr>
        <w:pStyle w:val="style23"/>
        <w:widowControl/>
      </w:pPr>
      <w:r>
        <w:rPr/>
        <w:t>21 7521     6     Катализатор платиновый</w:t>
      </w:r>
    </w:p>
    <w:p>
      <w:pPr>
        <w:pStyle w:val="style23"/>
        <w:widowControl/>
      </w:pPr>
      <w:r>
        <w:rPr/>
        <w:t>21 7522     1     Катализатор неплатиновый</w:t>
      </w:r>
    </w:p>
    <w:p>
      <w:pPr>
        <w:pStyle w:val="style23"/>
        <w:widowControl/>
      </w:pPr>
      <w:r>
        <w:rPr/>
        <w:t>21 7530     5     Катализаторы окисления углеводородов</w:t>
      </w:r>
    </w:p>
    <w:p>
      <w:pPr>
        <w:pStyle w:val="style23"/>
        <w:widowControl/>
      </w:pPr>
      <w:r>
        <w:rPr/>
        <w:t>21 7531     0     Катализаторы окисления этилена</w:t>
      </w:r>
    </w:p>
    <w:p>
      <w:pPr>
        <w:pStyle w:val="style23"/>
        <w:widowControl/>
      </w:pPr>
      <w:r>
        <w:rPr/>
        <w:t>21 7540     4     Катализаторы окисления спиртов и альдегидов</w:t>
      </w:r>
    </w:p>
    <w:p>
      <w:pPr>
        <w:pStyle w:val="style23"/>
        <w:widowControl/>
      </w:pPr>
      <w:r>
        <w:rPr/>
        <w:t>21 7541     5     Катализаторы окисления метилового спирта</w:t>
      </w:r>
    </w:p>
    <w:p>
      <w:pPr>
        <w:pStyle w:val="style23"/>
        <w:widowControl/>
      </w:pPr>
      <w:r>
        <w:rPr/>
        <w:t>21 7542     0     Катализаторы процесса синтеза формальдегида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метанола</w:t>
      </w:r>
    </w:p>
    <w:p>
      <w:pPr>
        <w:pStyle w:val="style23"/>
        <w:widowControl/>
      </w:pPr>
      <w:r>
        <w:rPr/>
        <w:t>21 7550     4     Катализаторы окисления / ароматических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</w:t>
      </w:r>
    </w:p>
    <w:p>
      <w:pPr>
        <w:pStyle w:val="style23"/>
        <w:widowControl/>
      </w:pPr>
      <w:r>
        <w:rPr/>
        <w:t>21 7551     8     - о-ксилола во фталевый ангидрид</w:t>
      </w:r>
    </w:p>
    <w:p>
      <w:pPr>
        <w:pStyle w:val="style23"/>
        <w:widowControl/>
      </w:pPr>
      <w:r>
        <w:rPr/>
        <w:t>21 7560     9     Катализаторы окисления / ароматических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углеводородов</w:t>
      </w:r>
    </w:p>
    <w:p>
      <w:pPr>
        <w:pStyle w:val="style23"/>
        <w:widowControl/>
      </w:pPr>
      <w:r>
        <w:rPr/>
        <w:t>21 7561     4     - бензола</w:t>
      </w:r>
    </w:p>
    <w:p>
      <w:pPr>
        <w:pStyle w:val="style23"/>
        <w:widowControl/>
      </w:pPr>
      <w:r>
        <w:rPr/>
        <w:t>21 7562     1     - нафталина</w:t>
      </w:r>
    </w:p>
    <w:p>
      <w:pPr>
        <w:pStyle w:val="style23"/>
        <w:widowControl/>
      </w:pPr>
      <w:r>
        <w:rPr/>
        <w:t>21 7590     2     Катализаторы окисления / прочие</w:t>
      </w:r>
    </w:p>
    <w:p>
      <w:pPr>
        <w:pStyle w:val="style23"/>
        <w:widowControl/>
      </w:pPr>
      <w:r>
        <w:rPr/>
        <w:t>21 7591     8     - о-ксилола</w:t>
      </w:r>
    </w:p>
    <w:p>
      <w:pPr>
        <w:pStyle w:val="style23"/>
        <w:widowControl/>
      </w:pPr>
      <w:r>
        <w:rPr/>
        <w:t>21 7600     5     Катализаторы полимеризации</w:t>
      </w:r>
    </w:p>
    <w:p>
      <w:pPr>
        <w:pStyle w:val="style23"/>
        <w:widowControl/>
      </w:pPr>
      <w:r>
        <w:rPr/>
        <w:t>21 7610     0     Катализаторы / полимеризации гетерогенные</w:t>
      </w:r>
    </w:p>
    <w:p>
      <w:pPr>
        <w:pStyle w:val="style23"/>
        <w:widowControl/>
      </w:pPr>
      <w:r>
        <w:rPr/>
        <w:t>21 7613     6     - для низкотемпературной полимеризации бутиленов</w:t>
      </w:r>
    </w:p>
    <w:p>
      <w:pPr>
        <w:pStyle w:val="style23"/>
        <w:widowControl/>
      </w:pPr>
      <w:r>
        <w:rPr/>
        <w:t>21 7700     9     Катализаторы нефтепереработки</w:t>
      </w:r>
    </w:p>
    <w:p>
      <w:pPr>
        <w:pStyle w:val="style23"/>
        <w:widowControl/>
      </w:pPr>
      <w:r>
        <w:rPr/>
        <w:t>21 7710     3     Катализаторы крекинга</w:t>
      </w:r>
    </w:p>
    <w:p>
      <w:pPr>
        <w:pStyle w:val="style23"/>
        <w:widowControl/>
      </w:pPr>
      <w:r>
        <w:rPr/>
        <w:t>21 7711     9     Катализатор алюмосиликатный шариковый</w:t>
      </w:r>
    </w:p>
    <w:p>
      <w:pPr>
        <w:pStyle w:val="style23"/>
        <w:widowControl/>
      </w:pPr>
      <w:r>
        <w:rPr/>
        <w:t>21 7713     8     Катализатор алюмосиликатный микросферический</w:t>
      </w:r>
    </w:p>
    <w:p>
      <w:pPr>
        <w:pStyle w:val="style23"/>
        <w:widowControl/>
      </w:pPr>
      <w:r>
        <w:rPr/>
        <w:t>21 7714     5     Катализатор алюмосиликатный молотый</w:t>
      </w:r>
    </w:p>
    <w:p>
      <w:pPr>
        <w:pStyle w:val="style23"/>
        <w:widowControl/>
      </w:pPr>
      <w:r>
        <w:rPr/>
        <w:t>21 7715     0     Катализатор алюмосиликатный крошка (отход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производства)</w:t>
      </w:r>
    </w:p>
    <w:p>
      <w:pPr>
        <w:pStyle w:val="style23"/>
        <w:widowControl/>
      </w:pPr>
      <w:r>
        <w:rPr/>
        <w:t>21 7720     8     Катализаторы / гидрогенизации и гидроочистки</w:t>
      </w:r>
    </w:p>
    <w:p>
      <w:pPr>
        <w:pStyle w:val="style23"/>
        <w:widowControl/>
      </w:pPr>
      <w:r>
        <w:rPr/>
        <w:t>21 7723     4     - для гидрогенизации нефтяного сырья</w:t>
      </w:r>
    </w:p>
    <w:p>
      <w:pPr>
        <w:pStyle w:val="style23"/>
        <w:widowControl/>
      </w:pPr>
      <w:r>
        <w:rPr/>
        <w:t>21 7724     1     - для гидроочистки алюмокобальтмолибденовый</w:t>
      </w:r>
    </w:p>
    <w:p>
      <w:pPr>
        <w:pStyle w:val="style23"/>
        <w:widowControl/>
      </w:pPr>
      <w:r>
        <w:rPr/>
        <w:t>21 7725     5     - для гидроочистки алюмоникельмолибденсиликатный</w:t>
      </w:r>
    </w:p>
    <w:p>
      <w:pPr>
        <w:pStyle w:val="style23"/>
        <w:widowControl/>
      </w:pPr>
      <w:r>
        <w:rPr/>
        <w:t>21 7730     2     Катализаторы гидрокрекинга /</w:t>
      </w:r>
    </w:p>
    <w:p>
      <w:pPr>
        <w:pStyle w:val="style23"/>
        <w:widowControl/>
      </w:pPr>
      <w:r>
        <w:rPr/>
        <w:t>21 7731     8     - парафиновых углеводородов нормального строения</w:t>
      </w:r>
    </w:p>
    <w:p>
      <w:pPr>
        <w:pStyle w:val="style23"/>
        <w:widowControl/>
      </w:pPr>
      <w:r>
        <w:rPr/>
        <w:t>21 7740     7     Катализаторы / риформинга и изомеризации</w:t>
      </w:r>
    </w:p>
    <w:p>
      <w:pPr>
        <w:pStyle w:val="style23"/>
        <w:widowControl/>
      </w:pPr>
      <w:r>
        <w:rPr/>
        <w:t>21 7741     2     - риформинга алюмоплатиновые</w:t>
      </w:r>
    </w:p>
    <w:p>
      <w:pPr>
        <w:pStyle w:val="style23"/>
        <w:widowControl/>
      </w:pPr>
      <w:r>
        <w:rPr/>
        <w:t>21 7743     3     - изомеризации алюмоплатиновые</w:t>
      </w:r>
    </w:p>
    <w:p>
      <w:pPr>
        <w:pStyle w:val="style23"/>
        <w:widowControl/>
      </w:pPr>
      <w:r>
        <w:rPr/>
        <w:t>21 7745     4     - риформинга полиметаллические</w:t>
      </w:r>
    </w:p>
    <w:p>
      <w:pPr>
        <w:pStyle w:val="style23"/>
        <w:widowControl/>
      </w:pPr>
      <w:r>
        <w:rPr/>
        <w:t>21 7800     2     Катализаторы очистки газов и жидкостей</w:t>
      </w:r>
    </w:p>
    <w:p>
      <w:pPr>
        <w:pStyle w:val="style23"/>
        <w:widowControl/>
      </w:pPr>
      <w:r>
        <w:rPr/>
        <w:t>21 7810     7     Катализаторы очистки газов платиновые</w:t>
      </w:r>
    </w:p>
    <w:p>
      <w:pPr>
        <w:pStyle w:val="style23"/>
        <w:widowControl/>
      </w:pPr>
      <w:r>
        <w:rPr/>
        <w:t>21 7811     2     Катализаторы платиновые для очистки газов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кислорода</w:t>
      </w:r>
    </w:p>
    <w:p>
      <w:pPr>
        <w:pStyle w:val="style23"/>
        <w:widowControl/>
      </w:pPr>
      <w:r>
        <w:rPr/>
        <w:t>21 7812     8     Катализаторы платиновые для очистки выхлопных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</w:t>
      </w:r>
    </w:p>
    <w:p>
      <w:pPr>
        <w:pStyle w:val="style23"/>
        <w:widowControl/>
      </w:pPr>
      <w:r>
        <w:rPr/>
        <w:t>21 7820     1     Катализаторы очистки газов палладиевые</w:t>
      </w:r>
    </w:p>
    <w:p>
      <w:pPr>
        <w:pStyle w:val="style23"/>
        <w:widowControl/>
      </w:pPr>
      <w:r>
        <w:rPr/>
        <w:t>21 7821     7     Палладий на активной окиси алюминия для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 от кислорода АП</w:t>
      </w:r>
    </w:p>
    <w:p>
      <w:pPr>
        <w:pStyle w:val="style23"/>
        <w:widowControl/>
      </w:pPr>
      <w:r>
        <w:rPr/>
        <w:t>21 7822     2     Катализатор алюмопалладиевый АПК-2</w:t>
      </w:r>
    </w:p>
    <w:p>
      <w:pPr>
        <w:pStyle w:val="style23"/>
        <w:widowControl/>
      </w:pPr>
      <w:r>
        <w:rPr/>
        <w:t>21 7823     8     Катализатор палладиевый ПК для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конвертированного газа от сероорганических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</w:t>
      </w:r>
    </w:p>
    <w:p>
      <w:pPr>
        <w:pStyle w:val="style23"/>
        <w:widowControl/>
      </w:pPr>
      <w:r>
        <w:rPr/>
        <w:t>21 7824     3     Катализатор палладиевый ПК-3 для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коксового газа от ацетилена</w:t>
      </w:r>
    </w:p>
    <w:p>
      <w:pPr>
        <w:pStyle w:val="style23"/>
        <w:widowControl/>
      </w:pPr>
      <w:r>
        <w:rPr/>
        <w:t>21 7826     4     Катализаторы очистки воздуха от окиси углерода</w:t>
      </w:r>
    </w:p>
    <w:p>
      <w:pPr>
        <w:pStyle w:val="style23"/>
        <w:widowControl/>
      </w:pPr>
      <w:r>
        <w:rPr/>
        <w:t>21 7827     9     Катализаторы очистки водородсодержащих смесей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кислорода</w:t>
      </w:r>
    </w:p>
    <w:p>
      <w:pPr>
        <w:pStyle w:val="style23"/>
        <w:widowControl/>
      </w:pPr>
      <w:r>
        <w:rPr/>
        <w:t>21 7829     0     Катализаторы очистки газов палладиевые прочие</w:t>
      </w:r>
    </w:p>
    <w:p>
      <w:pPr>
        <w:pStyle w:val="style23"/>
        <w:widowControl/>
      </w:pPr>
      <w:r>
        <w:rPr/>
        <w:t>21 7830     6     Катализаторы очистки газов рутениевые</w:t>
      </w:r>
    </w:p>
    <w:p>
      <w:pPr>
        <w:pStyle w:val="style23"/>
        <w:widowControl/>
      </w:pPr>
      <w:r>
        <w:rPr/>
        <w:t>21 7831     1     Катализатор рутениево-палладиевый РПК-1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конвертированного газа от окиси азота</w:t>
      </w:r>
    </w:p>
    <w:p>
      <w:pPr>
        <w:pStyle w:val="style23"/>
        <w:widowControl/>
      </w:pPr>
      <w:r>
        <w:rPr/>
        <w:t>21 7832     7     Катализатор рутениевый РК-3 для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коксового газа от окиси азота</w:t>
      </w:r>
    </w:p>
    <w:p>
      <w:pPr>
        <w:pStyle w:val="style23"/>
        <w:widowControl/>
      </w:pPr>
      <w:r>
        <w:rPr/>
        <w:t>21 7890     3     Катализаторы очистки газов прочие</w:t>
      </w:r>
    </w:p>
    <w:p>
      <w:pPr>
        <w:pStyle w:val="style23"/>
        <w:widowControl/>
      </w:pPr>
      <w:r>
        <w:rPr/>
        <w:t>21 7891     9     Катализатор для очистки углеводородных газов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сернистых соединений</w:t>
      </w:r>
    </w:p>
    <w:p>
      <w:pPr>
        <w:pStyle w:val="style23"/>
        <w:widowControl/>
      </w:pPr>
      <w:r>
        <w:rPr/>
        <w:t>21 7892     4     Катализатор для непродуцирующего предкатализа</w:t>
      </w:r>
    </w:p>
    <w:p>
      <w:pPr>
        <w:pStyle w:val="style23"/>
        <w:widowControl/>
      </w:pPr>
      <w:r>
        <w:rPr/>
        <w:t xml:space="preserve">                  </w:t>
      </w:r>
      <w:r>
        <w:rPr/>
        <w:t>(железо-никелевый)</w:t>
      </w:r>
    </w:p>
    <w:p>
      <w:pPr>
        <w:pStyle w:val="style23"/>
        <w:widowControl/>
      </w:pPr>
      <w:r>
        <w:rPr/>
        <w:t>21 7893     4     Катализатор алюмованадиевый</w:t>
      </w:r>
    </w:p>
    <w:p>
      <w:pPr>
        <w:pStyle w:val="style23"/>
        <w:widowControl/>
      </w:pPr>
      <w:r>
        <w:rPr/>
        <w:t>21 7894     5     Катализатор метанирования</w:t>
      </w:r>
    </w:p>
    <w:p>
      <w:pPr>
        <w:pStyle w:val="style23"/>
        <w:widowControl/>
      </w:pPr>
      <w:r>
        <w:rPr/>
        <w:t>21 7897     1     Катализатор для производства защитных атмосфер</w:t>
      </w:r>
    </w:p>
    <w:p>
      <w:pPr>
        <w:pStyle w:val="style23"/>
        <w:widowControl/>
      </w:pPr>
      <w:r>
        <w:rPr/>
        <w:t>21 7899     2     Катализаторы очистки газов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перечисленных выше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8000     6     Удобрения минеральные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21 8100     1     Удобрения азотные</w:t>
      </w:r>
    </w:p>
    <w:p>
      <w:pPr>
        <w:pStyle w:val="style23"/>
        <w:widowControl/>
      </w:pPr>
      <w:r>
        <w:rPr/>
        <w:t>21 8110     4     Селитры</w:t>
      </w:r>
    </w:p>
    <w:p>
      <w:pPr>
        <w:pStyle w:val="style23"/>
        <w:widowControl/>
      </w:pPr>
      <w:r>
        <w:rPr/>
        <w:t>21 8111     5     Селитра аммиачная (амселитра, нитрат аммония)</w:t>
      </w:r>
    </w:p>
    <w:p>
      <w:pPr>
        <w:pStyle w:val="style23"/>
        <w:widowControl/>
      </w:pPr>
      <w:r>
        <w:rPr/>
        <w:t>21 8112     5     Селитра натриевая</w:t>
      </w:r>
    </w:p>
    <w:p>
      <w:pPr>
        <w:pStyle w:val="style23"/>
        <w:widowControl/>
      </w:pPr>
      <w:r>
        <w:rPr/>
        <w:t>21 8113     0     Селитра кальциевая (нитрат кальция)</w:t>
      </w:r>
    </w:p>
    <w:p>
      <w:pPr>
        <w:pStyle w:val="style23"/>
        <w:widowControl/>
      </w:pPr>
      <w:r>
        <w:rPr/>
        <w:t>21 8120     9     Сульфаты аммония (для удобрений)</w:t>
      </w:r>
    </w:p>
    <w:p>
      <w:pPr>
        <w:pStyle w:val="style23"/>
        <w:widowControl/>
      </w:pPr>
      <w:r>
        <w:rPr/>
        <w:t>21 8121     4     Сульфат аммония</w:t>
      </w:r>
    </w:p>
    <w:p>
      <w:pPr>
        <w:pStyle w:val="style23"/>
        <w:widowControl/>
      </w:pPr>
      <w:r>
        <w:rPr/>
        <w:t>21 8123     5     Сульфат аммония натрия</w:t>
      </w:r>
    </w:p>
    <w:p>
      <w:pPr>
        <w:pStyle w:val="style23"/>
        <w:widowControl/>
      </w:pPr>
      <w:r>
        <w:rPr/>
        <w:t>21 8130     3     Удобрения азотные жидкие</w:t>
      </w:r>
    </w:p>
    <w:p>
      <w:pPr>
        <w:pStyle w:val="style23"/>
        <w:widowControl/>
      </w:pPr>
      <w:r>
        <w:rPr/>
        <w:t>21 8133     2     Аммиак водный</w:t>
      </w:r>
    </w:p>
    <w:p>
      <w:pPr>
        <w:pStyle w:val="style23"/>
        <w:widowControl/>
      </w:pPr>
      <w:r>
        <w:rPr/>
        <w:t>21 8134     5     Углеаммиакаты жидкие</w:t>
      </w:r>
    </w:p>
    <w:p>
      <w:pPr>
        <w:pStyle w:val="style23"/>
        <w:widowControl/>
      </w:pPr>
      <w:r>
        <w:rPr/>
        <w:t>21 8135     0     Удобрения аммонийные жидкие</w:t>
      </w:r>
    </w:p>
    <w:p>
      <w:pPr>
        <w:pStyle w:val="style23"/>
        <w:widowControl/>
      </w:pPr>
      <w:r>
        <w:rPr/>
        <w:t>21 8136     6     Удобрения азотные жидкие (плав)</w:t>
      </w:r>
    </w:p>
    <w:p>
      <w:pPr>
        <w:pStyle w:val="style23"/>
        <w:widowControl/>
      </w:pPr>
      <w:r>
        <w:rPr/>
        <w:t>21 8190     0     Удобрения азотные прочие</w:t>
      </w:r>
    </w:p>
    <w:p>
      <w:pPr>
        <w:pStyle w:val="style23"/>
        <w:widowControl/>
      </w:pPr>
      <w:r>
        <w:rPr/>
        <w:t>21 8191     6     Карбамид (мочевина)</w:t>
      </w:r>
    </w:p>
    <w:p>
      <w:pPr>
        <w:pStyle w:val="style23"/>
        <w:widowControl/>
      </w:pPr>
      <w:r>
        <w:rPr/>
        <w:t>21 8192     1     Аммиак жидкий синтетический (безводный)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сельского хозяйства</w:t>
      </w:r>
    </w:p>
    <w:p>
      <w:pPr>
        <w:pStyle w:val="style23"/>
        <w:widowControl/>
      </w:pPr>
      <w:r>
        <w:rPr/>
        <w:t>21 8193     7     Аммоний хлористый туковый</w:t>
      </w:r>
    </w:p>
    <w:p>
      <w:pPr>
        <w:pStyle w:val="style23"/>
        <w:widowControl/>
      </w:pPr>
      <w:r>
        <w:rPr/>
        <w:t>21 8200     3     Удобрения фосфорные (фосфатные)</w:t>
      </w:r>
    </w:p>
    <w:p>
      <w:pPr>
        <w:pStyle w:val="style23"/>
        <w:widowControl/>
      </w:pPr>
      <w:r>
        <w:rPr/>
        <w:t>21 8210     8     Суперфосфат простой /</w:t>
      </w:r>
    </w:p>
    <w:p>
      <w:pPr>
        <w:pStyle w:val="style23"/>
        <w:widowControl/>
      </w:pPr>
      <w:r>
        <w:rPr/>
        <w:t>21 8211     3     - из апатитового концентрата</w:t>
      </w:r>
    </w:p>
    <w:p>
      <w:pPr>
        <w:pStyle w:val="style23"/>
        <w:widowControl/>
      </w:pPr>
      <w:r>
        <w:rPr/>
        <w:t>21 8212     9     - из фосфоритов</w:t>
      </w:r>
    </w:p>
    <w:p>
      <w:pPr>
        <w:pStyle w:val="style23"/>
        <w:widowControl/>
      </w:pPr>
      <w:r>
        <w:rPr/>
        <w:t>21 8220     2     Суперфосфат двойной /</w:t>
      </w:r>
    </w:p>
    <w:p>
      <w:pPr>
        <w:pStyle w:val="style23"/>
        <w:widowControl/>
      </w:pPr>
      <w:r>
        <w:rPr/>
        <w:t>21 8221     8     - гранулированный из апатитового концентрата</w:t>
      </w:r>
    </w:p>
    <w:p>
      <w:pPr>
        <w:pStyle w:val="style23"/>
        <w:widowControl/>
      </w:pPr>
      <w:r>
        <w:rPr/>
        <w:t>21 8222     3     - гранулированный из фосфоритового концентрата</w:t>
      </w:r>
    </w:p>
    <w:p>
      <w:pPr>
        <w:pStyle w:val="style23"/>
        <w:widowControl/>
      </w:pPr>
      <w:r>
        <w:rPr/>
        <w:t>21 8223     9     - порошковидный</w:t>
      </w:r>
    </w:p>
    <w:p>
      <w:pPr>
        <w:pStyle w:val="style23"/>
        <w:widowControl/>
      </w:pPr>
      <w:r>
        <w:rPr/>
        <w:t>21 8230     7     Фосфаты кормовые</w:t>
      </w:r>
    </w:p>
    <w:p>
      <w:pPr>
        <w:pStyle w:val="style23"/>
        <w:widowControl/>
      </w:pPr>
      <w:r>
        <w:rPr/>
        <w:t>21 8231     2     Обесфторенные фосфаты из апатитового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концентрата</w:t>
      </w:r>
    </w:p>
    <w:p>
      <w:pPr>
        <w:pStyle w:val="style23"/>
        <w:widowControl/>
      </w:pPr>
      <w:r>
        <w:rPr/>
        <w:t>21 8232     8     Обесфторенные фосфаты из фосфоритов</w:t>
      </w:r>
    </w:p>
    <w:p>
      <w:pPr>
        <w:pStyle w:val="style23"/>
        <w:widowControl/>
      </w:pPr>
      <w:r>
        <w:rPr/>
        <w:t>21 8233     3     Монокальцийфосфат</w:t>
      </w:r>
    </w:p>
    <w:p>
      <w:pPr>
        <w:pStyle w:val="style23"/>
        <w:widowControl/>
      </w:pPr>
      <w:r>
        <w:rPr/>
        <w:t>21 8234     9     Преципитат (дикальцийфосфат)</w:t>
      </w:r>
    </w:p>
    <w:p>
      <w:pPr>
        <w:pStyle w:val="style23"/>
        <w:widowControl/>
      </w:pPr>
      <w:r>
        <w:rPr/>
        <w:t>21 8235     4     Моноаммонийфосфат кормовой</w:t>
      </w:r>
    </w:p>
    <w:p>
      <w:pPr>
        <w:pStyle w:val="style23"/>
        <w:widowControl/>
      </w:pPr>
      <w:r>
        <w:rPr/>
        <w:t>21 8237     5     Диаммонийфосфат кормовой</w:t>
      </w:r>
    </w:p>
    <w:p>
      <w:pPr>
        <w:pStyle w:val="style23"/>
        <w:widowControl/>
      </w:pPr>
      <w:r>
        <w:rPr/>
        <w:t>21 8238     0     Динатрийфосфат кормовой</w:t>
      </w:r>
    </w:p>
    <w:p>
      <w:pPr>
        <w:pStyle w:val="style23"/>
        <w:widowControl/>
      </w:pPr>
      <w:r>
        <w:rPr/>
        <w:t>21 8240     1     Удобрения медленнодействующие фосфорные</w:t>
      </w:r>
    </w:p>
    <w:p>
      <w:pPr>
        <w:pStyle w:val="style23"/>
        <w:widowControl/>
      </w:pPr>
      <w:r>
        <w:rPr/>
        <w:t>21 8241     7     Удобрения медленнодействующие фосфорные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фосфоритов</w:t>
      </w:r>
    </w:p>
    <w:p>
      <w:pPr>
        <w:pStyle w:val="style23"/>
        <w:widowControl/>
      </w:pPr>
      <w:r>
        <w:rPr/>
        <w:t>21 8290     4     Удобрения фосфорные (фосфатные) прочие</w:t>
      </w:r>
    </w:p>
    <w:p>
      <w:pPr>
        <w:pStyle w:val="style23"/>
        <w:widowControl/>
      </w:pPr>
      <w:r>
        <w:rPr/>
        <w:t>21 8291     1     Шлак фосфатный (томасшлак)</w:t>
      </w:r>
    </w:p>
    <w:p>
      <w:pPr>
        <w:pStyle w:val="style23"/>
        <w:widowControl/>
      </w:pPr>
      <w:r>
        <w:rPr/>
        <w:t>21 8292     5     Преципитат удобрительный</w:t>
      </w:r>
    </w:p>
    <w:p>
      <w:pPr>
        <w:pStyle w:val="style23"/>
        <w:widowControl/>
      </w:pPr>
      <w:r>
        <w:rPr/>
        <w:t>21 8293     0     Фосфогипс</w:t>
      </w:r>
    </w:p>
    <w:p>
      <w:pPr>
        <w:pStyle w:val="style23"/>
        <w:widowControl/>
      </w:pPr>
      <w:r>
        <w:rPr/>
        <w:t>21 8294     6     Карбонатный шлам</w:t>
      </w:r>
    </w:p>
    <w:p>
      <w:pPr>
        <w:pStyle w:val="style23"/>
        <w:widowControl/>
      </w:pPr>
      <w:r>
        <w:rPr/>
        <w:t>21 8300     7     Мука фосфоритная</w:t>
      </w:r>
    </w:p>
    <w:p>
      <w:pPr>
        <w:pStyle w:val="style23"/>
        <w:widowControl/>
      </w:pPr>
      <w:r>
        <w:rPr/>
        <w:t>21 8310     1     Мука фосфоритная - удобрение</w:t>
      </w:r>
    </w:p>
    <w:p>
      <w:pPr>
        <w:pStyle w:val="style23"/>
        <w:widowControl/>
      </w:pPr>
      <w:r>
        <w:rPr/>
        <w:t>21 8320     6     Удобрения на основе фосфоритной муки</w:t>
      </w:r>
    </w:p>
    <w:p>
      <w:pPr>
        <w:pStyle w:val="style23"/>
        <w:widowControl/>
      </w:pPr>
      <w:r>
        <w:rPr/>
        <w:t>21 8321     1     Удобрения повышенной эффективности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фосфоритной муки</w:t>
      </w:r>
    </w:p>
    <w:p>
      <w:pPr>
        <w:pStyle w:val="style23"/>
        <w:widowControl/>
      </w:pPr>
      <w:r>
        <w:rPr/>
        <w:t>21 8400     0     Удобрения калийные</w:t>
      </w:r>
    </w:p>
    <w:p>
      <w:pPr>
        <w:pStyle w:val="style23"/>
        <w:widowControl/>
      </w:pPr>
      <w:r>
        <w:rPr/>
        <w:t>21 8410     5     Удобрения калийные хлорные</w:t>
      </w:r>
    </w:p>
    <w:p>
      <w:pPr>
        <w:pStyle w:val="style23"/>
        <w:widowControl/>
      </w:pPr>
      <w:r>
        <w:rPr/>
        <w:t>21 8411     0     Калий хлористый без электролита (товарный)</w:t>
      </w:r>
    </w:p>
    <w:p>
      <w:pPr>
        <w:pStyle w:val="style23"/>
        <w:widowControl/>
      </w:pPr>
      <w:r>
        <w:rPr/>
        <w:t>21 8412     6     Калийная соль смешанная</w:t>
      </w:r>
    </w:p>
    <w:p>
      <w:pPr>
        <w:pStyle w:val="style23"/>
        <w:widowControl/>
      </w:pPr>
      <w:r>
        <w:rPr/>
        <w:t>21 8419     4     Удобрения калийные хлорные прочие</w:t>
      </w:r>
    </w:p>
    <w:p>
      <w:pPr>
        <w:pStyle w:val="style23"/>
        <w:widowControl/>
      </w:pPr>
      <w:r>
        <w:rPr/>
        <w:t>21 8420     0     Удобрения калийные бесхлорные</w:t>
      </w:r>
    </w:p>
    <w:p>
      <w:pPr>
        <w:pStyle w:val="style23"/>
        <w:widowControl/>
      </w:pPr>
      <w:r>
        <w:rPr/>
        <w:t>21 8421     5     Каинит</w:t>
      </w:r>
    </w:p>
    <w:p>
      <w:pPr>
        <w:pStyle w:val="style23"/>
        <w:widowControl/>
      </w:pPr>
      <w:r>
        <w:rPr/>
        <w:t>21 8422     0     Концентрат калийно-магниевый (каинит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обогащенный)</w:t>
      </w:r>
    </w:p>
    <w:p>
      <w:pPr>
        <w:pStyle w:val="style23"/>
        <w:widowControl/>
      </w:pPr>
      <w:r>
        <w:rPr/>
        <w:t>21 8423     6     Калимагнезия</w:t>
      </w:r>
    </w:p>
    <w:p>
      <w:pPr>
        <w:pStyle w:val="style23"/>
        <w:widowControl/>
      </w:pPr>
      <w:r>
        <w:rPr/>
        <w:t>21 8424     1     Калий сернокислый (сульфат калия)</w:t>
      </w:r>
    </w:p>
    <w:p>
      <w:pPr>
        <w:pStyle w:val="style23"/>
        <w:widowControl/>
      </w:pPr>
      <w:r>
        <w:rPr/>
        <w:t>21 8425     7     Полигалит</w:t>
      </w:r>
    </w:p>
    <w:p>
      <w:pPr>
        <w:pStyle w:val="style23"/>
        <w:widowControl/>
      </w:pPr>
      <w:r>
        <w:rPr/>
        <w:t>21 8500     4     Удобрения борные и бормагниевые</w:t>
      </w:r>
    </w:p>
    <w:p>
      <w:pPr>
        <w:pStyle w:val="style23"/>
        <w:widowControl/>
      </w:pPr>
      <w:r>
        <w:rPr/>
        <w:t>21 8510     9     Удобрения борные</w:t>
      </w:r>
    </w:p>
    <w:p>
      <w:pPr>
        <w:pStyle w:val="style23"/>
        <w:widowControl/>
      </w:pPr>
      <w:r>
        <w:rPr/>
        <w:t>21 8512     4     Борный концентрат</w:t>
      </w:r>
    </w:p>
    <w:p>
      <w:pPr>
        <w:pStyle w:val="style23"/>
        <w:widowControl/>
      </w:pPr>
      <w:r>
        <w:rPr/>
        <w:t>21 8520     3     Удобрения бормагниевые</w:t>
      </w:r>
    </w:p>
    <w:p>
      <w:pPr>
        <w:pStyle w:val="style23"/>
        <w:widowControl/>
      </w:pPr>
      <w:r>
        <w:rPr/>
        <w:t>21 8521     9     Удобрения бормагниевые (водорастворимые)</w:t>
      </w:r>
    </w:p>
    <w:p>
      <w:pPr>
        <w:pStyle w:val="style23"/>
        <w:widowControl/>
      </w:pPr>
      <w:r>
        <w:rPr/>
        <w:t>21 8600     8     Удобрения сложные</w:t>
      </w:r>
    </w:p>
    <w:p>
      <w:pPr>
        <w:pStyle w:val="style23"/>
        <w:widowControl/>
      </w:pPr>
      <w:r>
        <w:rPr/>
        <w:t>21 8610     2     Удобрения сложные NPK</w:t>
      </w:r>
    </w:p>
    <w:p>
      <w:pPr>
        <w:pStyle w:val="style23"/>
        <w:widowControl/>
      </w:pPr>
      <w:r>
        <w:rPr/>
        <w:t>21 8611     8     Нитрофоска</w:t>
      </w:r>
    </w:p>
    <w:p>
      <w:pPr>
        <w:pStyle w:val="style23"/>
        <w:widowControl/>
      </w:pPr>
      <w:r>
        <w:rPr/>
        <w:t>21 8612     3     Нитроаммофоска</w:t>
      </w:r>
    </w:p>
    <w:p>
      <w:pPr>
        <w:pStyle w:val="style23"/>
        <w:widowControl/>
      </w:pPr>
      <w:r>
        <w:rPr/>
        <w:t>21 8613     9     Диаммонитрофоска</w:t>
      </w:r>
    </w:p>
    <w:p>
      <w:pPr>
        <w:pStyle w:val="style23"/>
        <w:widowControl/>
      </w:pPr>
      <w:r>
        <w:rPr/>
        <w:t>21 8614     4     Азофоска</w:t>
      </w:r>
    </w:p>
    <w:p>
      <w:pPr>
        <w:pStyle w:val="style23"/>
        <w:widowControl/>
      </w:pPr>
      <w:r>
        <w:rPr/>
        <w:t>21 8615     1     Диаммофоска</w:t>
      </w:r>
    </w:p>
    <w:p>
      <w:pPr>
        <w:pStyle w:val="style23"/>
        <w:widowControl/>
      </w:pPr>
      <w:r>
        <w:rPr/>
        <w:t>21 8619     1     Удобрения сложные азотно-фосфорно-калийные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21 8620     7     Удобрения сложные NP</w:t>
      </w:r>
    </w:p>
    <w:p>
      <w:pPr>
        <w:pStyle w:val="style23"/>
        <w:widowControl/>
      </w:pPr>
      <w:r>
        <w:rPr/>
        <w:t>21 8621     2     Аммофос</w:t>
      </w:r>
    </w:p>
    <w:p>
      <w:pPr>
        <w:pStyle w:val="style23"/>
        <w:widowControl/>
      </w:pPr>
      <w:r>
        <w:rPr/>
        <w:t>21 8622     8     Нитрофос</w:t>
      </w:r>
    </w:p>
    <w:p>
      <w:pPr>
        <w:pStyle w:val="style23"/>
        <w:widowControl/>
      </w:pPr>
      <w:r>
        <w:rPr/>
        <w:t>21 8623     3     Диаммофос</w:t>
      </w:r>
    </w:p>
    <w:p>
      <w:pPr>
        <w:pStyle w:val="style23"/>
        <w:widowControl/>
      </w:pPr>
      <w:r>
        <w:rPr/>
        <w:t>21 8624     9     Нитроаммофос</w:t>
      </w:r>
    </w:p>
    <w:p>
      <w:pPr>
        <w:pStyle w:val="style23"/>
        <w:widowControl/>
      </w:pPr>
      <w:r>
        <w:rPr/>
        <w:t>21 8629     6     Удобрения сложные азотно-фосфорные прочие</w:t>
      </w:r>
    </w:p>
    <w:p>
      <w:pPr>
        <w:pStyle w:val="style23"/>
        <w:widowControl/>
      </w:pPr>
      <w:r>
        <w:rPr/>
        <w:t>21 8630     1     Удобрения сложные NPK</w:t>
      </w:r>
    </w:p>
    <w:p>
      <w:pPr>
        <w:pStyle w:val="style23"/>
        <w:widowControl/>
      </w:pPr>
      <w:r>
        <w:rPr/>
        <w:t>21 8631     7     Фосфорно-калийные удобрения</w:t>
      </w:r>
    </w:p>
    <w:p>
      <w:pPr>
        <w:pStyle w:val="style23"/>
        <w:widowControl/>
      </w:pPr>
      <w:r>
        <w:rPr/>
        <w:t>21 8640     6     Удобрения сложные NK</w:t>
      </w:r>
    </w:p>
    <w:p>
      <w:pPr>
        <w:pStyle w:val="style23"/>
        <w:widowControl/>
      </w:pPr>
      <w:r>
        <w:rPr/>
        <w:t>21 8650     0     Удобрения жидкие комплексные ЖКУ</w:t>
      </w:r>
    </w:p>
    <w:p>
      <w:pPr>
        <w:pStyle w:val="style23"/>
        <w:widowControl/>
      </w:pPr>
      <w:r>
        <w:rPr/>
        <w:t>21 8651     6     Удобрения жидкие комплексные NPK</w:t>
      </w:r>
    </w:p>
    <w:p>
      <w:pPr>
        <w:pStyle w:val="style23"/>
        <w:widowControl/>
      </w:pPr>
      <w:r>
        <w:rPr/>
        <w:t>21 8900     9     Удобрения минеральные прочие</w:t>
      </w:r>
    </w:p>
    <w:p>
      <w:pPr>
        <w:pStyle w:val="style23"/>
        <w:widowControl/>
      </w:pPr>
      <w:r>
        <w:rPr/>
        <w:t>21 8910     3     Удобрения сложносмешанные /</w:t>
      </w:r>
    </w:p>
    <w:p>
      <w:pPr>
        <w:pStyle w:val="style23"/>
        <w:widowControl/>
      </w:pPr>
      <w:r>
        <w:rPr/>
        <w:t>21 8911     9     - гранулированные</w:t>
      </w:r>
    </w:p>
    <w:p>
      <w:pPr>
        <w:pStyle w:val="style23"/>
        <w:widowControl/>
      </w:pPr>
      <w:r>
        <w:rPr/>
        <w:t>21 8912     4     - прессованные</w:t>
      </w:r>
    </w:p>
    <w:p>
      <w:pPr>
        <w:pStyle w:val="style23"/>
        <w:widowControl/>
      </w:pPr>
      <w:r>
        <w:rPr/>
        <w:t>21 8930     2     Удобрения известняковые</w:t>
      </w:r>
    </w:p>
    <w:p>
      <w:pPr>
        <w:pStyle w:val="style23"/>
        <w:widowControl/>
      </w:pPr>
      <w:r>
        <w:rPr/>
        <w:t>21 8931     8     Удобрения известняково-серные</w:t>
      </w:r>
    </w:p>
    <w:p>
      <w:pPr>
        <w:pStyle w:val="style23"/>
        <w:widowControl/>
      </w:pPr>
      <w:r>
        <w:rPr/>
        <w:t>21 8940     7     Микроудобрения</w:t>
      </w:r>
    </w:p>
    <w:p>
      <w:pPr>
        <w:pStyle w:val="style23"/>
        <w:widowControl/>
      </w:pPr>
      <w:r>
        <w:rPr/>
        <w:t>21 8941     2     Микроудобрения цинковые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0000     6     ПОЛИМЕРЫ, ПЛАСТИЧЕСКИЕ МАССЫ, ХИМИЧЕСКИЕ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 И КАУЧУКИ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1000     9     Смолы полимеризационные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1100     2     Полимеры этилена и его алкилпроизводных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(полиолефины)</w:t>
      </w:r>
    </w:p>
    <w:p>
      <w:pPr>
        <w:pStyle w:val="style23"/>
        <w:widowControl/>
      </w:pPr>
      <w:r>
        <w:rPr/>
        <w:t>22 1110     7     Полиэтилен /</w:t>
      </w:r>
    </w:p>
    <w:p>
      <w:pPr>
        <w:pStyle w:val="style23"/>
        <w:widowControl/>
      </w:pPr>
      <w:r>
        <w:rPr/>
        <w:t>22 1111     2     - высокого давления неокрашенный</w:t>
      </w:r>
    </w:p>
    <w:p>
      <w:pPr>
        <w:pStyle w:val="style23"/>
        <w:widowControl/>
      </w:pPr>
      <w:r>
        <w:rPr/>
        <w:t>22 1112     8     - низкого давления неокрашенный</w:t>
      </w:r>
    </w:p>
    <w:p>
      <w:pPr>
        <w:pStyle w:val="style23"/>
        <w:widowControl/>
      </w:pPr>
      <w:r>
        <w:rPr/>
        <w:t>22 1113     3     - среднего давления</w:t>
      </w:r>
    </w:p>
    <w:p>
      <w:pPr>
        <w:pStyle w:val="style23"/>
        <w:widowControl/>
      </w:pPr>
      <w:r>
        <w:rPr/>
        <w:t>22 1114     9     - высокого давления окрашенный</w:t>
      </w:r>
    </w:p>
    <w:p>
      <w:pPr>
        <w:pStyle w:val="style23"/>
        <w:widowControl/>
      </w:pPr>
      <w:r>
        <w:rPr/>
        <w:t>22 1115     4     - низкого давления окрашенный</w:t>
      </w:r>
    </w:p>
    <w:p>
      <w:pPr>
        <w:pStyle w:val="style23"/>
        <w:widowControl/>
      </w:pPr>
      <w:r>
        <w:rPr/>
        <w:t>22 1119     6     - прочий</w:t>
      </w:r>
    </w:p>
    <w:p>
      <w:pPr>
        <w:pStyle w:val="style23"/>
        <w:widowControl/>
      </w:pPr>
      <w:r>
        <w:rPr/>
        <w:t>22 1120     1     Сополимеры этилена /</w:t>
      </w:r>
    </w:p>
    <w:p>
      <w:pPr>
        <w:pStyle w:val="style23"/>
        <w:widowControl/>
      </w:pPr>
      <w:r>
        <w:rPr/>
        <w:t>22 1121     7     - с винилацетатом</w:t>
      </w:r>
    </w:p>
    <w:p>
      <w:pPr>
        <w:pStyle w:val="style23"/>
        <w:widowControl/>
      </w:pPr>
      <w:r>
        <w:rPr/>
        <w:t>22 1122     2     Сополимеры этилена с пропиленом /</w:t>
      </w:r>
    </w:p>
    <w:p>
      <w:pPr>
        <w:pStyle w:val="style23"/>
        <w:widowControl/>
      </w:pPr>
      <w:r>
        <w:rPr/>
        <w:t>22 1129     0     - прочие</w:t>
      </w:r>
    </w:p>
    <w:p>
      <w:pPr>
        <w:pStyle w:val="style23"/>
        <w:widowControl/>
      </w:pPr>
      <w:r>
        <w:rPr/>
        <w:t>22 1130     6     Полипропилен /</w:t>
      </w:r>
    </w:p>
    <w:p>
      <w:pPr>
        <w:pStyle w:val="style23"/>
        <w:widowControl/>
      </w:pPr>
      <w:r>
        <w:rPr/>
        <w:t>22 1131     1     - немодифицированный</w:t>
      </w:r>
    </w:p>
    <w:p>
      <w:pPr>
        <w:pStyle w:val="style23"/>
        <w:widowControl/>
      </w:pPr>
      <w:r>
        <w:rPr/>
        <w:t>22 1132     7     - модифицированный</w:t>
      </w:r>
    </w:p>
    <w:p>
      <w:pPr>
        <w:pStyle w:val="style23"/>
        <w:widowControl/>
      </w:pPr>
      <w:r>
        <w:rPr/>
        <w:t>22 1140     0     Сополимеры пропилена</w:t>
      </w:r>
    </w:p>
    <w:p>
      <w:pPr>
        <w:pStyle w:val="style23"/>
        <w:widowControl/>
      </w:pPr>
      <w:r>
        <w:rPr/>
        <w:t>22 1160     1     Высшие полиолефины и их сополимеры</w:t>
      </w:r>
    </w:p>
    <w:p>
      <w:pPr>
        <w:pStyle w:val="style23"/>
        <w:widowControl/>
      </w:pPr>
      <w:r>
        <w:rPr/>
        <w:t>22 1163     6     Тримеры пропилена</w:t>
      </w:r>
    </w:p>
    <w:p>
      <w:pPr>
        <w:pStyle w:val="style23"/>
        <w:widowControl/>
      </w:pPr>
      <w:r>
        <w:rPr/>
        <w:t>22 1164     1     Тетрамеры пропилена</w:t>
      </w:r>
    </w:p>
    <w:p>
      <w:pPr>
        <w:pStyle w:val="style23"/>
        <w:widowControl/>
      </w:pPr>
      <w:r>
        <w:rPr/>
        <w:t>22 1190     3     Полимеры этилена и его гомологов прочие</w:t>
      </w:r>
    </w:p>
    <w:p>
      <w:pPr>
        <w:pStyle w:val="style23"/>
        <w:widowControl/>
      </w:pPr>
      <w:r>
        <w:rPr/>
        <w:t>22 1191     9     Полиолефины низкомолекулярные</w:t>
      </w:r>
    </w:p>
    <w:p>
      <w:pPr>
        <w:pStyle w:val="style23"/>
        <w:widowControl/>
      </w:pPr>
      <w:r>
        <w:rPr/>
        <w:t>22 1200     6     Смола поливинилхлоридная и сополимеры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винилхлорида</w:t>
      </w:r>
    </w:p>
    <w:p>
      <w:pPr>
        <w:pStyle w:val="style23"/>
        <w:widowControl/>
      </w:pPr>
      <w:r>
        <w:rPr/>
        <w:t>22 1210     0     Смола поливинилхлоридная /</w:t>
      </w:r>
    </w:p>
    <w:p>
      <w:pPr>
        <w:pStyle w:val="style23"/>
        <w:widowControl/>
      </w:pPr>
      <w:r>
        <w:rPr/>
        <w:t>22 1211     6     - суспензионная</w:t>
      </w:r>
    </w:p>
    <w:p>
      <w:pPr>
        <w:pStyle w:val="style23"/>
        <w:widowControl/>
      </w:pPr>
      <w:r>
        <w:rPr/>
        <w:t>22 1212     1     - эмульсионная</w:t>
      </w:r>
    </w:p>
    <w:p>
      <w:pPr>
        <w:pStyle w:val="style23"/>
        <w:widowControl/>
      </w:pPr>
      <w:r>
        <w:rPr/>
        <w:t>22 1213     7     - блочная</w:t>
      </w:r>
    </w:p>
    <w:p>
      <w:pPr>
        <w:pStyle w:val="style23"/>
        <w:widowControl/>
      </w:pPr>
      <w:r>
        <w:rPr/>
        <w:t>22 1220     5     Сополимеры винилхлорида /</w:t>
      </w:r>
    </w:p>
    <w:p>
      <w:pPr>
        <w:pStyle w:val="style23"/>
        <w:widowControl/>
      </w:pPr>
      <w:r>
        <w:rPr/>
        <w:t>22 1221     0     - с винилиденхлоридом</w:t>
      </w:r>
    </w:p>
    <w:p>
      <w:pPr>
        <w:pStyle w:val="style23"/>
        <w:widowControl/>
      </w:pPr>
      <w:r>
        <w:rPr/>
        <w:t>22 1222     6     - с винилацетатом</w:t>
      </w:r>
    </w:p>
    <w:p>
      <w:pPr>
        <w:pStyle w:val="style23"/>
        <w:widowControl/>
      </w:pPr>
      <w:r>
        <w:rPr/>
        <w:t>22 1223     1     - с 2-этилгексилакрилатом</w:t>
      </w:r>
    </w:p>
    <w:p>
      <w:pPr>
        <w:pStyle w:val="style23"/>
        <w:widowControl/>
      </w:pPr>
      <w:r>
        <w:rPr/>
        <w:t>22 1224     7     - с метилакрилатом</w:t>
      </w:r>
    </w:p>
    <w:p>
      <w:pPr>
        <w:pStyle w:val="style23"/>
        <w:widowControl/>
      </w:pPr>
      <w:r>
        <w:rPr/>
        <w:t>22 1225     2     - с акрилонитрилом</w:t>
      </w:r>
    </w:p>
    <w:p>
      <w:pPr>
        <w:pStyle w:val="style23"/>
        <w:widowControl/>
      </w:pPr>
      <w:r>
        <w:rPr/>
        <w:t>22 1227     3     - с бутилакрилатом</w:t>
      </w:r>
    </w:p>
    <w:p>
      <w:pPr>
        <w:pStyle w:val="style23"/>
        <w:widowControl/>
      </w:pPr>
      <w:r>
        <w:rPr/>
        <w:t>22 1229     4     - прочие</w:t>
      </w:r>
    </w:p>
    <w:p>
      <w:pPr>
        <w:pStyle w:val="style23"/>
        <w:widowControl/>
      </w:pPr>
      <w:r>
        <w:rPr/>
        <w:t>22 1230     8     Сополимеры винилиденхлорида /</w:t>
      </w:r>
    </w:p>
    <w:p>
      <w:pPr>
        <w:pStyle w:val="style23"/>
        <w:widowControl/>
      </w:pPr>
      <w:r>
        <w:rPr/>
        <w:t>22 1231     3     - с акрилонитрилом</w:t>
      </w:r>
    </w:p>
    <w:p>
      <w:pPr>
        <w:pStyle w:val="style23"/>
        <w:widowControl/>
      </w:pPr>
      <w:r>
        <w:rPr/>
        <w:t>22 1300     4     Полимеры фторпроизводных этилена (фторопласты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фторсополимеры)</w:t>
      </w:r>
    </w:p>
    <w:p>
      <w:pPr>
        <w:pStyle w:val="style23"/>
        <w:widowControl/>
      </w:pPr>
      <w:r>
        <w:rPr/>
        <w:t>22 1310     4     Фторопласты</w:t>
      </w:r>
    </w:p>
    <w:p>
      <w:pPr>
        <w:pStyle w:val="style23"/>
        <w:widowControl/>
      </w:pPr>
      <w:r>
        <w:rPr/>
        <w:t>22 1311     8     Политрифторхлорэтилен (фторопласт-3)</w:t>
      </w:r>
    </w:p>
    <w:p>
      <w:pPr>
        <w:pStyle w:val="style23"/>
        <w:widowControl/>
      </w:pPr>
      <w:r>
        <w:rPr/>
        <w:t>22 1312     5     Политетрафторэтилен (фторопласт-4)</w:t>
      </w:r>
    </w:p>
    <w:p>
      <w:pPr>
        <w:pStyle w:val="style23"/>
        <w:widowControl/>
      </w:pPr>
      <w:r>
        <w:rPr/>
        <w:t>22 1313     0     Фторопласты лаковые</w:t>
      </w:r>
    </w:p>
    <w:p>
      <w:pPr>
        <w:pStyle w:val="style23"/>
        <w:widowControl/>
      </w:pPr>
      <w:r>
        <w:rPr/>
        <w:t>22 1314     6     Фторопласт-40</w:t>
      </w:r>
    </w:p>
    <w:p>
      <w:pPr>
        <w:pStyle w:val="style23"/>
        <w:widowControl/>
      </w:pPr>
      <w:r>
        <w:rPr/>
        <w:t>22 1315     1     Фторопласт-42</w:t>
      </w:r>
    </w:p>
    <w:p>
      <w:pPr>
        <w:pStyle w:val="style23"/>
        <w:widowControl/>
      </w:pPr>
      <w:r>
        <w:rPr/>
        <w:t>22 1319     3     Фторопласты прочие</w:t>
      </w:r>
    </w:p>
    <w:p>
      <w:pPr>
        <w:pStyle w:val="style23"/>
        <w:widowControl/>
      </w:pPr>
      <w:r>
        <w:rPr/>
        <w:t>22 1320     9     Сополимеры фторпроизводных этилена</w:t>
      </w:r>
    </w:p>
    <w:p>
      <w:pPr>
        <w:pStyle w:val="style23"/>
        <w:widowControl/>
      </w:pPr>
      <w:r>
        <w:rPr/>
        <w:t>22 1321     4     Сополимеры фторопласта-4</w:t>
      </w:r>
    </w:p>
    <w:p>
      <w:pPr>
        <w:pStyle w:val="style23"/>
        <w:widowControl/>
      </w:pPr>
      <w:r>
        <w:rPr/>
        <w:t>22 1400     3     Полистирол и сополимеры стирола (полимеры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арилолефинов)</w:t>
      </w:r>
    </w:p>
    <w:p>
      <w:pPr>
        <w:pStyle w:val="style23"/>
        <w:widowControl/>
      </w:pPr>
      <w:r>
        <w:rPr/>
        <w:t>22 1410     8     Полистирол /</w:t>
      </w:r>
    </w:p>
    <w:p>
      <w:pPr>
        <w:pStyle w:val="style23"/>
        <w:widowControl/>
      </w:pPr>
      <w:r>
        <w:rPr/>
        <w:t>22 1411     3     - блочный</w:t>
      </w:r>
    </w:p>
    <w:p>
      <w:pPr>
        <w:pStyle w:val="style23"/>
        <w:widowControl/>
      </w:pPr>
      <w:r>
        <w:rPr/>
        <w:t>22 1412     9     - эмульсионный</w:t>
      </w:r>
    </w:p>
    <w:p>
      <w:pPr>
        <w:pStyle w:val="style23"/>
        <w:widowControl/>
      </w:pPr>
      <w:r>
        <w:rPr/>
        <w:t>22 1413     4     - суспензионный</w:t>
      </w:r>
    </w:p>
    <w:p>
      <w:pPr>
        <w:pStyle w:val="style23"/>
        <w:widowControl/>
      </w:pPr>
      <w:r>
        <w:rPr/>
        <w:t>22 1414     5     - изотактический (кристаллический)</w:t>
      </w:r>
    </w:p>
    <w:p>
      <w:pPr>
        <w:pStyle w:val="style23"/>
        <w:widowControl/>
      </w:pPr>
      <w:r>
        <w:rPr/>
        <w:t>22 1415     5     - модифицированный (ударопрочный)</w:t>
      </w:r>
    </w:p>
    <w:p>
      <w:pPr>
        <w:pStyle w:val="style23"/>
        <w:widowControl/>
      </w:pPr>
      <w:r>
        <w:rPr/>
        <w:t>22 1416     0     - вспенивающийся</w:t>
      </w:r>
    </w:p>
    <w:p>
      <w:pPr>
        <w:pStyle w:val="style23"/>
        <w:widowControl/>
      </w:pPr>
      <w:r>
        <w:rPr/>
        <w:t>22 1417     6     - ударопрочный окрашенный</w:t>
      </w:r>
    </w:p>
    <w:p>
      <w:pPr>
        <w:pStyle w:val="style23"/>
        <w:widowControl/>
      </w:pPr>
      <w:r>
        <w:rPr/>
        <w:t>22 1419     7     - прочий</w:t>
      </w:r>
    </w:p>
    <w:p>
      <w:pPr>
        <w:pStyle w:val="style23"/>
        <w:widowControl/>
      </w:pPr>
      <w:r>
        <w:rPr/>
        <w:t>22 1420     2     Сополимеры стирола /</w:t>
      </w:r>
    </w:p>
    <w:p>
      <w:pPr>
        <w:pStyle w:val="style23"/>
        <w:widowControl/>
      </w:pPr>
      <w:r>
        <w:rPr/>
        <w:t>22 1421     8     - типа САН и САМ</w:t>
      </w:r>
    </w:p>
    <w:p>
      <w:pPr>
        <w:pStyle w:val="style23"/>
        <w:widowControl/>
      </w:pPr>
      <w:r>
        <w:rPr/>
        <w:t>22 1422     3     - типа МС</w:t>
      </w:r>
    </w:p>
    <w:p>
      <w:pPr>
        <w:pStyle w:val="style23"/>
        <w:widowControl/>
      </w:pPr>
      <w:r>
        <w:rPr/>
        <w:t>22 1423     9     - типа МСН</w:t>
      </w:r>
    </w:p>
    <w:p>
      <w:pPr>
        <w:pStyle w:val="style23"/>
        <w:widowControl/>
      </w:pPr>
      <w:r>
        <w:rPr/>
        <w:t>22 1424     4     - типа СНП</w:t>
      </w:r>
    </w:p>
    <w:p>
      <w:pPr>
        <w:pStyle w:val="style23"/>
        <w:widowControl/>
      </w:pPr>
      <w:r>
        <w:rPr/>
        <w:t>22 1425     9     - типа АВС</w:t>
      </w:r>
    </w:p>
    <w:p>
      <w:pPr>
        <w:pStyle w:val="style23"/>
        <w:widowControl/>
      </w:pPr>
      <w:r>
        <w:rPr/>
        <w:t>22 1429     1     - прочие</w:t>
      </w:r>
    </w:p>
    <w:p>
      <w:pPr>
        <w:pStyle w:val="style23"/>
        <w:widowControl/>
      </w:pPr>
      <w:r>
        <w:rPr/>
        <w:t>22 1430     7     Сополимеры производных стирола</w:t>
      </w:r>
    </w:p>
    <w:p>
      <w:pPr>
        <w:pStyle w:val="style23"/>
        <w:widowControl/>
      </w:pPr>
      <w:r>
        <w:rPr/>
        <w:t>22 1431     2     Сополимеры с акрилонитрилом</w:t>
      </w:r>
    </w:p>
    <w:p>
      <w:pPr>
        <w:pStyle w:val="style23"/>
        <w:widowControl/>
      </w:pPr>
      <w:r>
        <w:rPr/>
        <w:t>22 1500     7     Полимеры сложных виниловых эфиров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22 1510     1     Ацетали</w:t>
      </w:r>
    </w:p>
    <w:p>
      <w:pPr>
        <w:pStyle w:val="style23"/>
        <w:widowControl/>
      </w:pPr>
      <w:r>
        <w:rPr/>
        <w:t>22 1511     7     Поливинилацетат</w:t>
      </w:r>
    </w:p>
    <w:p>
      <w:pPr>
        <w:pStyle w:val="style23"/>
        <w:widowControl/>
      </w:pPr>
      <w:r>
        <w:rPr/>
        <w:t>22 1512     2     Поливинилбутираль (бутвар)</w:t>
      </w:r>
    </w:p>
    <w:p>
      <w:pPr>
        <w:pStyle w:val="style23"/>
        <w:widowControl/>
      </w:pPr>
      <w:r>
        <w:rPr/>
        <w:t>22 1513     8     Поливинилформальэтилаль (винифлекс)</w:t>
      </w:r>
    </w:p>
    <w:p>
      <w:pPr>
        <w:pStyle w:val="style23"/>
        <w:widowControl/>
      </w:pPr>
      <w:r>
        <w:rPr/>
        <w:t>22 1514     3     Поливинилформаль</w:t>
      </w:r>
    </w:p>
    <w:p>
      <w:pPr>
        <w:pStyle w:val="style23"/>
        <w:widowControl/>
      </w:pPr>
      <w:r>
        <w:rPr/>
        <w:t>22 1515     9     Поливинилэтилаль</w:t>
      </w:r>
    </w:p>
    <w:p>
      <w:pPr>
        <w:pStyle w:val="style23"/>
        <w:widowControl/>
      </w:pPr>
      <w:r>
        <w:rPr/>
        <w:t>22 1516     4     Поливинилбутиральфурфураль</w:t>
      </w:r>
    </w:p>
    <w:p>
      <w:pPr>
        <w:pStyle w:val="style23"/>
        <w:widowControl/>
      </w:pPr>
      <w:r>
        <w:rPr/>
        <w:t>22 1519     0     Ацетали прочие</w:t>
      </w:r>
    </w:p>
    <w:p>
      <w:pPr>
        <w:pStyle w:val="style23"/>
        <w:widowControl/>
      </w:pPr>
      <w:r>
        <w:rPr/>
        <w:t>22 1520     6     Спирт поливиниловый /</w:t>
      </w:r>
    </w:p>
    <w:p>
      <w:pPr>
        <w:pStyle w:val="style23"/>
        <w:widowControl/>
      </w:pPr>
      <w:r>
        <w:rPr/>
        <w:t>22 1521     1     - с содержанием ацетатных групп до 4%</w:t>
      </w:r>
    </w:p>
    <w:p>
      <w:pPr>
        <w:pStyle w:val="style23"/>
        <w:widowControl/>
      </w:pPr>
      <w:r>
        <w:rPr/>
        <w:t>22 1522     7     - с содержанием ацетатных групп св. 4%</w:t>
      </w:r>
    </w:p>
    <w:p>
      <w:pPr>
        <w:pStyle w:val="style23"/>
        <w:widowControl/>
      </w:pPr>
      <w:r>
        <w:rPr/>
        <w:t>22 1590     8     Смолы прочие</w:t>
      </w:r>
    </w:p>
    <w:p>
      <w:pPr>
        <w:pStyle w:val="style23"/>
        <w:widowControl/>
      </w:pPr>
      <w:r>
        <w:rPr/>
        <w:t>22 1591     3     Поливинилкеталь</w:t>
      </w:r>
    </w:p>
    <w:p>
      <w:pPr>
        <w:pStyle w:val="style23"/>
        <w:widowControl/>
      </w:pPr>
      <w:r>
        <w:rPr/>
        <w:t>22 1600     0     Полиакрилаты</w:t>
      </w:r>
    </w:p>
    <w:p>
      <w:pPr>
        <w:pStyle w:val="style23"/>
        <w:widowControl/>
      </w:pPr>
      <w:r>
        <w:rPr/>
        <w:t>22 1610     5     Полибуталметакрилат /</w:t>
      </w:r>
    </w:p>
    <w:p>
      <w:pPr>
        <w:pStyle w:val="style23"/>
        <w:widowControl/>
      </w:pPr>
      <w:r>
        <w:rPr/>
        <w:t>22 1611     0     - литьевой</w:t>
      </w:r>
    </w:p>
    <w:p>
      <w:pPr>
        <w:pStyle w:val="style23"/>
        <w:widowControl/>
      </w:pPr>
      <w:r>
        <w:rPr/>
        <w:t>22 1612     6     - листовой</w:t>
      </w:r>
    </w:p>
    <w:p>
      <w:pPr>
        <w:pStyle w:val="style23"/>
        <w:widowControl/>
      </w:pPr>
      <w:r>
        <w:rPr/>
        <w:t>22 1613     1     - блочный</w:t>
      </w:r>
    </w:p>
    <w:p>
      <w:pPr>
        <w:pStyle w:val="style23"/>
        <w:widowControl/>
      </w:pPr>
      <w:r>
        <w:rPr/>
        <w:t>22 1620     3     Полиметилметакрилат / (полиакрилат, оргстекло)</w:t>
      </w:r>
    </w:p>
    <w:p>
      <w:pPr>
        <w:pStyle w:val="style23"/>
        <w:widowControl/>
      </w:pPr>
      <w:r>
        <w:rPr/>
        <w:t>22 1621     5     - литьевой</w:t>
      </w:r>
    </w:p>
    <w:p>
      <w:pPr>
        <w:pStyle w:val="style23"/>
        <w:widowControl/>
      </w:pPr>
      <w:r>
        <w:rPr/>
        <w:t>22 1622     0     - листовой конструкционный</w:t>
      </w:r>
    </w:p>
    <w:p>
      <w:pPr>
        <w:pStyle w:val="style23"/>
        <w:widowControl/>
      </w:pPr>
      <w:r>
        <w:rPr/>
        <w:t>22 1623     6     - блочный</w:t>
      </w:r>
    </w:p>
    <w:p>
      <w:pPr>
        <w:pStyle w:val="style23"/>
        <w:widowControl/>
      </w:pPr>
      <w:r>
        <w:rPr/>
        <w:t>22 1625     7     - блочный самозатухающий</w:t>
      </w:r>
    </w:p>
    <w:p>
      <w:pPr>
        <w:pStyle w:val="style23"/>
        <w:widowControl/>
      </w:pPr>
      <w:r>
        <w:rPr/>
        <w:t>22 1626     2     - листовой светотехнический</w:t>
      </w:r>
    </w:p>
    <w:p>
      <w:pPr>
        <w:pStyle w:val="style23"/>
        <w:widowControl/>
      </w:pPr>
      <w:r>
        <w:rPr/>
        <w:t>22 1627     8     - листовой авиационный</w:t>
      </w:r>
    </w:p>
    <w:p>
      <w:pPr>
        <w:pStyle w:val="style23"/>
        <w:widowControl/>
      </w:pPr>
      <w:r>
        <w:rPr/>
        <w:t>22 1630     4     Сополимеры акрилатов /</w:t>
      </w:r>
    </w:p>
    <w:p>
      <w:pPr>
        <w:pStyle w:val="style23"/>
        <w:widowControl/>
      </w:pPr>
      <w:r>
        <w:rPr/>
        <w:t>22 1631     7     - с метилметакрилатом</w:t>
      </w:r>
    </w:p>
    <w:p>
      <w:pPr>
        <w:pStyle w:val="style23"/>
        <w:widowControl/>
      </w:pPr>
      <w:r>
        <w:rPr/>
        <w:t>22 1632     5     - с бутилметакрилатом</w:t>
      </w:r>
    </w:p>
    <w:p>
      <w:pPr>
        <w:pStyle w:val="style23"/>
        <w:widowControl/>
      </w:pPr>
      <w:r>
        <w:rPr/>
        <w:t>22 1633     0     - с бутилакрилатом</w:t>
      </w:r>
    </w:p>
    <w:p>
      <w:pPr>
        <w:pStyle w:val="style23"/>
        <w:widowControl/>
      </w:pPr>
      <w:r>
        <w:rPr/>
        <w:t>22 1634     6     - с этилакрилатом</w:t>
      </w:r>
    </w:p>
    <w:p>
      <w:pPr>
        <w:pStyle w:val="style23"/>
        <w:widowControl/>
      </w:pPr>
      <w:r>
        <w:rPr/>
        <w:t>22 1635     1     - с метилакрилатом</w:t>
      </w:r>
    </w:p>
    <w:p>
      <w:pPr>
        <w:pStyle w:val="style23"/>
        <w:widowControl/>
      </w:pPr>
      <w:r>
        <w:rPr/>
        <w:t>22 1636     7     - с акрилонитрилом</w:t>
      </w:r>
    </w:p>
    <w:p>
      <w:pPr>
        <w:pStyle w:val="style23"/>
        <w:widowControl/>
      </w:pPr>
      <w:r>
        <w:rPr/>
        <w:t>22 1639     3     - прочие</w:t>
      </w:r>
    </w:p>
    <w:p>
      <w:pPr>
        <w:pStyle w:val="style23"/>
        <w:widowControl/>
      </w:pPr>
      <w:r>
        <w:rPr/>
        <w:t>22 1690     1     Полимеры сложных эфиров этиленкарбоновых кислот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22 1691     7     Полиакриламиды</w:t>
      </w:r>
    </w:p>
    <w:p>
      <w:pPr>
        <w:pStyle w:val="style23"/>
        <w:widowControl/>
      </w:pPr>
      <w:r>
        <w:rPr/>
        <w:t>22 1692     2     Полиакрилонитрилы (полинитрилакрил)</w:t>
      </w:r>
    </w:p>
    <w:p>
      <w:pPr>
        <w:pStyle w:val="style23"/>
        <w:widowControl/>
      </w:pPr>
      <w:r>
        <w:rPr/>
        <w:t>22 1693     8     Полимер изобутилметакрилата (ПИБМА)</w:t>
      </w:r>
    </w:p>
    <w:p>
      <w:pPr>
        <w:pStyle w:val="style23"/>
        <w:widowControl/>
      </w:pPr>
      <w:r>
        <w:rPr/>
        <w:t>22 1900     1     Смолы прочие</w:t>
      </w:r>
    </w:p>
    <w:p>
      <w:pPr>
        <w:pStyle w:val="style23"/>
        <w:widowControl/>
      </w:pPr>
      <w:r>
        <w:rPr/>
        <w:t>22 1910     6     Полимеры винилнафталина</w:t>
      </w:r>
    </w:p>
    <w:p>
      <w:pPr>
        <w:pStyle w:val="style23"/>
        <w:widowControl/>
      </w:pPr>
      <w:r>
        <w:rPr/>
        <w:t>22 1920     0     Полимеры диметилфенола</w:t>
      </w:r>
    </w:p>
    <w:p>
      <w:pPr>
        <w:pStyle w:val="style23"/>
        <w:widowControl/>
      </w:pPr>
      <w:r>
        <w:rPr/>
        <w:t>22 1921     6     Полимеры диметилфенола модифицированные</w:t>
      </w:r>
    </w:p>
    <w:p>
      <w:pPr>
        <w:pStyle w:val="style23"/>
        <w:widowControl/>
      </w:pPr>
      <w:r>
        <w:rPr/>
        <w:t>22 1930     5     Смолы поливинилхлоридные хлорированные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(перхлорвиниловые) /</w:t>
      </w:r>
    </w:p>
    <w:p>
      <w:pPr>
        <w:pStyle w:val="style23"/>
        <w:widowControl/>
      </w:pPr>
      <w:r>
        <w:rPr/>
        <w:t>22 1931     0     - для клеев</w:t>
      </w:r>
    </w:p>
    <w:p>
      <w:pPr>
        <w:pStyle w:val="style23"/>
        <w:widowControl/>
      </w:pPr>
      <w:r>
        <w:rPr/>
        <w:t>22 1932     6     - для лаков (перхлорвиниловая смола лаковая)</w:t>
      </w:r>
    </w:p>
    <w:p>
      <w:pPr>
        <w:pStyle w:val="style23"/>
        <w:widowControl/>
      </w:pPr>
      <w:r>
        <w:rPr/>
        <w:t>22 1933     1     - для волокон</w:t>
      </w:r>
    </w:p>
    <w:p>
      <w:pPr>
        <w:pStyle w:val="style23"/>
        <w:widowControl/>
      </w:pPr>
      <w:r>
        <w:rPr/>
        <w:t>22 1940     2     Смолы кумарон-инденовые /</w:t>
      </w:r>
    </w:p>
    <w:p>
      <w:pPr>
        <w:pStyle w:val="style23"/>
        <w:widowControl/>
      </w:pPr>
      <w:r>
        <w:rPr/>
        <w:t>22 1941     5     - беззольные</w:t>
      </w:r>
    </w:p>
    <w:p>
      <w:pPr>
        <w:pStyle w:val="style23"/>
        <w:widowControl/>
      </w:pPr>
      <w:r>
        <w:rPr/>
        <w:t>22 1942     0     - с содержанием золы</w:t>
      </w:r>
    </w:p>
    <w:p>
      <w:pPr>
        <w:pStyle w:val="style23"/>
        <w:widowControl/>
      </w:pPr>
      <w:r>
        <w:rPr/>
        <w:t>22 1950     4     Смолы карбинольные /</w:t>
      </w:r>
    </w:p>
    <w:p>
      <w:pPr>
        <w:pStyle w:val="style23"/>
        <w:widowControl/>
      </w:pPr>
      <w:r>
        <w:rPr/>
        <w:t>22 1951     6     - МБК</w:t>
      </w:r>
    </w:p>
    <w:p>
      <w:pPr>
        <w:pStyle w:val="style23"/>
        <w:widowControl/>
      </w:pPr>
      <w:r>
        <w:rPr/>
        <w:t>22 1952     5     - КН</w:t>
      </w:r>
    </w:p>
    <w:p>
      <w:pPr>
        <w:pStyle w:val="style23"/>
        <w:widowControl/>
      </w:pPr>
      <w:r>
        <w:rPr/>
        <w:t>22 1953     0     - КС</w:t>
      </w:r>
    </w:p>
    <w:p>
      <w:pPr>
        <w:pStyle w:val="style23"/>
        <w:widowControl/>
      </w:pPr>
      <w:r>
        <w:rPr/>
        <w:t>22 1959     3     - прочие</w:t>
      </w:r>
    </w:p>
    <w:p>
      <w:pPr>
        <w:pStyle w:val="style23"/>
        <w:widowControl/>
      </w:pPr>
      <w:r>
        <w:rPr/>
        <w:t>22 1960     9     Смолы масляно-стирольные /</w:t>
      </w:r>
    </w:p>
    <w:p>
      <w:pPr>
        <w:pStyle w:val="style23"/>
        <w:widowControl/>
      </w:pPr>
      <w:r>
        <w:rPr/>
        <w:t>22 1961     4     - МС</w:t>
      </w:r>
    </w:p>
    <w:p>
      <w:pPr>
        <w:pStyle w:val="style23"/>
        <w:widowControl/>
      </w:pPr>
      <w:r>
        <w:rPr/>
        <w:t>22 1980     8     Полимеры акриловой кислоты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2000     1     Смолы, получаемые поликонденсацией и ступенчатой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2100     5     Смолы фенолоформальдегидные</w:t>
      </w:r>
    </w:p>
    <w:p>
      <w:pPr>
        <w:pStyle w:val="style23"/>
        <w:widowControl/>
      </w:pPr>
      <w:r>
        <w:rPr/>
        <w:t>22 2110     4     Смолы фенолоформальдегидные новолачные /</w:t>
      </w:r>
    </w:p>
    <w:p>
      <w:pPr>
        <w:pStyle w:val="style23"/>
        <w:widowControl/>
      </w:pPr>
      <w:r>
        <w:rPr/>
        <w:t>22 2111     5     - немодифицированные, кроме смол N 18, N 104,</w:t>
      </w:r>
    </w:p>
    <w:p>
      <w:pPr>
        <w:pStyle w:val="style23"/>
        <w:widowControl/>
      </w:pPr>
      <w:r>
        <w:rPr/>
        <w:t xml:space="preserve">                  </w:t>
      </w:r>
      <w:r>
        <w:rPr/>
        <w:t>йдитол</w:t>
      </w:r>
    </w:p>
    <w:p>
      <w:pPr>
        <w:pStyle w:val="style23"/>
        <w:widowControl/>
      </w:pPr>
      <w:r>
        <w:rPr/>
        <w:t>22 2112     0     Смола N 18</w:t>
      </w:r>
    </w:p>
    <w:p>
      <w:pPr>
        <w:pStyle w:val="style23"/>
        <w:widowControl/>
      </w:pPr>
      <w:r>
        <w:rPr/>
        <w:t>22 2113     6     Смола N 104</w:t>
      </w:r>
    </w:p>
    <w:p>
      <w:pPr>
        <w:pStyle w:val="style23"/>
        <w:widowControl/>
      </w:pPr>
      <w:r>
        <w:rPr/>
        <w:t>22 2114     1     Йдитол</w:t>
      </w:r>
    </w:p>
    <w:p>
      <w:pPr>
        <w:pStyle w:val="style23"/>
        <w:widowControl/>
      </w:pPr>
      <w:r>
        <w:rPr/>
        <w:t>22 2115     7     Смолы фенолоформальдегидные новолачные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модифицированные</w:t>
      </w:r>
    </w:p>
    <w:p>
      <w:pPr>
        <w:pStyle w:val="style23"/>
        <w:widowControl/>
      </w:pPr>
      <w:r>
        <w:rPr/>
        <w:t>22 2120     4     Смолы фенолоформальдегидные резольные /</w:t>
      </w:r>
    </w:p>
    <w:p>
      <w:pPr>
        <w:pStyle w:val="style23"/>
        <w:widowControl/>
      </w:pPr>
      <w:r>
        <w:rPr/>
        <w:t>22 2121     8     - немодифицированные твердые</w:t>
      </w:r>
    </w:p>
    <w:p>
      <w:pPr>
        <w:pStyle w:val="style23"/>
        <w:widowControl/>
      </w:pPr>
      <w:r>
        <w:rPr/>
        <w:t>22 2122     5     - немодифицированные жидкие</w:t>
      </w:r>
    </w:p>
    <w:p>
      <w:pPr>
        <w:pStyle w:val="style23"/>
        <w:widowControl/>
      </w:pPr>
      <w:r>
        <w:rPr/>
        <w:t>22 2123     0     - модифицированные</w:t>
      </w:r>
    </w:p>
    <w:p>
      <w:pPr>
        <w:pStyle w:val="style23"/>
        <w:widowControl/>
      </w:pPr>
      <w:r>
        <w:rPr/>
        <w:t>22 2124     6     - лаковые</w:t>
      </w:r>
    </w:p>
    <w:p>
      <w:pPr>
        <w:pStyle w:val="style23"/>
        <w:widowControl/>
      </w:pPr>
      <w:r>
        <w:rPr/>
        <w:t>22 2125     1     Лаки бакелитовые</w:t>
      </w:r>
    </w:p>
    <w:p>
      <w:pPr>
        <w:pStyle w:val="style23"/>
        <w:widowControl/>
      </w:pPr>
      <w:r>
        <w:rPr/>
        <w:t>22 2129     3     Смолы для лакокрасочной промышленности прочие</w:t>
      </w:r>
    </w:p>
    <w:p>
      <w:pPr>
        <w:pStyle w:val="style23"/>
        <w:widowControl/>
      </w:pPr>
      <w:r>
        <w:rPr/>
        <w:t>22 2140     3     Смолы на замещенных фенолах</w:t>
      </w:r>
    </w:p>
    <w:p>
      <w:pPr>
        <w:pStyle w:val="style23"/>
        <w:widowControl/>
      </w:pPr>
      <w:r>
        <w:rPr/>
        <w:t>22 2141     9     Смолы фенолформальдегидные синтетические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2150     8     Смолы фенолсульфоновые</w:t>
      </w:r>
    </w:p>
    <w:p>
      <w:pPr>
        <w:pStyle w:val="style23"/>
        <w:widowControl/>
      </w:pPr>
      <w:r>
        <w:rPr/>
        <w:t>22 2160     2     Смолы фенолрезорциновые</w:t>
      </w:r>
    </w:p>
    <w:p>
      <w:pPr>
        <w:pStyle w:val="style23"/>
        <w:widowControl/>
      </w:pPr>
      <w:r>
        <w:rPr/>
        <w:t>22 2161     8     Смола / ФР-1</w:t>
      </w:r>
    </w:p>
    <w:p>
      <w:pPr>
        <w:pStyle w:val="style23"/>
        <w:widowControl/>
      </w:pPr>
      <w:r>
        <w:rPr/>
        <w:t>22 2162     3     - ФР-50А</w:t>
      </w:r>
    </w:p>
    <w:p>
      <w:pPr>
        <w:pStyle w:val="style23"/>
        <w:widowControl/>
      </w:pPr>
      <w:r>
        <w:rPr/>
        <w:t>22 2164     4     Смолы резорцинформальдегидные жидкие</w:t>
      </w:r>
    </w:p>
    <w:p>
      <w:pPr>
        <w:pStyle w:val="style23"/>
        <w:widowControl/>
      </w:pPr>
      <w:r>
        <w:rPr/>
        <w:t>22 2190     6     Смолы фенолальдегидные прочие</w:t>
      </w:r>
    </w:p>
    <w:p>
      <w:pPr>
        <w:pStyle w:val="style23"/>
        <w:widowControl/>
      </w:pPr>
      <w:r>
        <w:rPr/>
        <w:t>22 2191     1     Смола циклогексаноформальдегидная</w:t>
      </w:r>
    </w:p>
    <w:p>
      <w:pPr>
        <w:pStyle w:val="style23"/>
        <w:widowControl/>
      </w:pPr>
      <w:r>
        <w:rPr/>
        <w:t>22 2192     7     Сплав смол N 18 и ФА-15</w:t>
      </w:r>
    </w:p>
    <w:p>
      <w:pPr>
        <w:pStyle w:val="style23"/>
        <w:widowControl/>
      </w:pPr>
      <w:r>
        <w:rPr/>
        <w:t>22 2193     2     Смолы крезольноформальдегидные</w:t>
      </w:r>
    </w:p>
    <w:p>
      <w:pPr>
        <w:pStyle w:val="style23"/>
        <w:widowControl/>
      </w:pPr>
      <w:r>
        <w:rPr/>
        <w:t>22 2194     8     Смолы на сланцевых фенолах</w:t>
      </w:r>
    </w:p>
    <w:p>
      <w:pPr>
        <w:pStyle w:val="style23"/>
        <w:widowControl/>
      </w:pPr>
      <w:r>
        <w:rPr/>
        <w:t>22 2195     3     Смолы масляно-фенольные</w:t>
      </w:r>
    </w:p>
    <w:p>
      <w:pPr>
        <w:pStyle w:val="style23"/>
        <w:widowControl/>
      </w:pPr>
      <w:r>
        <w:rPr/>
        <w:t>22 2196     9     Растворы фенолоформальдегидной смолы</w:t>
      </w:r>
    </w:p>
    <w:p>
      <w:pPr>
        <w:pStyle w:val="style23"/>
        <w:widowControl/>
      </w:pPr>
      <w:r>
        <w:rPr/>
        <w:t>22 2200     9     Смолы на основе фурфурола и его производных</w:t>
      </w:r>
    </w:p>
    <w:p>
      <w:pPr>
        <w:pStyle w:val="style23"/>
        <w:widowControl/>
      </w:pPr>
      <w:r>
        <w:rPr/>
        <w:t>22 2210     3     Смолы фурфурольные /</w:t>
      </w:r>
    </w:p>
    <w:p>
      <w:pPr>
        <w:pStyle w:val="style23"/>
        <w:widowControl/>
      </w:pPr>
      <w:r>
        <w:rPr/>
        <w:t>22 2211     9     Смолы типа ФМ</w:t>
      </w:r>
    </w:p>
    <w:p>
      <w:pPr>
        <w:pStyle w:val="style23"/>
        <w:widowControl/>
      </w:pPr>
      <w:r>
        <w:rPr/>
        <w:t>22 2220     8     Смолы / фуриловые</w:t>
      </w:r>
    </w:p>
    <w:p>
      <w:pPr>
        <w:pStyle w:val="style23"/>
        <w:widowControl/>
      </w:pPr>
      <w:r>
        <w:rPr/>
        <w:t>22 2221     3     - ФЛ</w:t>
      </w:r>
    </w:p>
    <w:p>
      <w:pPr>
        <w:pStyle w:val="style23"/>
        <w:widowControl/>
      </w:pPr>
      <w:r>
        <w:rPr/>
        <w:t>22 2222     9     - ФФ</w:t>
      </w:r>
    </w:p>
    <w:p>
      <w:pPr>
        <w:pStyle w:val="style23"/>
        <w:widowControl/>
      </w:pPr>
      <w:r>
        <w:rPr/>
        <w:t>22 2230     2     Смолы фурфурольно-ацетонные</w:t>
      </w:r>
    </w:p>
    <w:p>
      <w:pPr>
        <w:pStyle w:val="style23"/>
        <w:widowControl/>
      </w:pPr>
      <w:r>
        <w:rPr/>
        <w:t>22 2231     8     Смолы фурфуролфурфурилацетальные</w:t>
      </w:r>
    </w:p>
    <w:p>
      <w:pPr>
        <w:pStyle w:val="style23"/>
        <w:widowControl/>
      </w:pPr>
      <w:r>
        <w:rPr/>
        <w:t>22 2232     3     Мономеры фурфурольно-ацетонные</w:t>
      </w:r>
    </w:p>
    <w:p>
      <w:pPr>
        <w:pStyle w:val="style23"/>
        <w:widowControl/>
      </w:pPr>
      <w:r>
        <w:rPr/>
        <w:t>22 2233     9     Смолы фурфурольно-ацетонные</w:t>
      </w:r>
    </w:p>
    <w:p>
      <w:pPr>
        <w:pStyle w:val="style23"/>
        <w:widowControl/>
      </w:pPr>
      <w:r>
        <w:rPr/>
        <w:t>22 2234     4     Смолы фурфурольно-ацетоно-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фенолоформальдегидные</w:t>
      </w:r>
    </w:p>
    <w:p>
      <w:pPr>
        <w:pStyle w:val="style23"/>
        <w:widowControl/>
      </w:pPr>
      <w:r>
        <w:rPr/>
        <w:t>22 2300     2     Смолы аминоформальдегидные</w:t>
      </w:r>
    </w:p>
    <w:p>
      <w:pPr>
        <w:pStyle w:val="style23"/>
        <w:widowControl/>
      </w:pPr>
      <w:r>
        <w:rPr/>
        <w:t>22 2310     7     Смолы карбамидоформальдегидные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2311     2     - немодифицированные</w:t>
      </w:r>
    </w:p>
    <w:p>
      <w:pPr>
        <w:pStyle w:val="style23"/>
        <w:widowControl/>
      </w:pPr>
      <w:r>
        <w:rPr/>
        <w:t>22 2312     8     - модифицированные</w:t>
      </w:r>
    </w:p>
    <w:p>
      <w:pPr>
        <w:pStyle w:val="style23"/>
        <w:widowControl/>
      </w:pPr>
      <w:r>
        <w:rPr/>
        <w:t>22 2313     3     - лаковые</w:t>
      </w:r>
    </w:p>
    <w:p>
      <w:pPr>
        <w:pStyle w:val="style23"/>
        <w:widowControl/>
      </w:pPr>
      <w:r>
        <w:rPr/>
        <w:t>22 2320     1     Смолы меламиноформальдегидные /</w:t>
      </w:r>
    </w:p>
    <w:p>
      <w:pPr>
        <w:pStyle w:val="style23"/>
        <w:widowControl/>
      </w:pPr>
      <w:r>
        <w:rPr/>
        <w:t>22 2321     7     - немодифицированные</w:t>
      </w:r>
    </w:p>
    <w:p>
      <w:pPr>
        <w:pStyle w:val="style23"/>
        <w:widowControl/>
      </w:pPr>
      <w:r>
        <w:rPr/>
        <w:t>22 2322     2     - модифицированные</w:t>
      </w:r>
    </w:p>
    <w:p>
      <w:pPr>
        <w:pStyle w:val="style23"/>
        <w:widowControl/>
      </w:pPr>
      <w:r>
        <w:rPr/>
        <w:t>22 2323     8     - лаковые</w:t>
      </w:r>
    </w:p>
    <w:p>
      <w:pPr>
        <w:pStyle w:val="style23"/>
        <w:widowControl/>
      </w:pPr>
      <w:r>
        <w:rPr/>
        <w:t>22 2330     6     Смолы / смешанные</w:t>
      </w:r>
    </w:p>
    <w:p>
      <w:pPr>
        <w:pStyle w:val="style23"/>
        <w:widowControl/>
      </w:pPr>
      <w:r>
        <w:rPr/>
        <w:t>22 2331     1     - меламиномочевиноформальдегидные</w:t>
      </w:r>
    </w:p>
    <w:p>
      <w:pPr>
        <w:pStyle w:val="style23"/>
        <w:widowControl/>
      </w:pPr>
      <w:r>
        <w:rPr/>
        <w:t>22 2332     7     - карбамиднофурановые</w:t>
      </w:r>
    </w:p>
    <w:p>
      <w:pPr>
        <w:pStyle w:val="style23"/>
        <w:widowControl/>
      </w:pPr>
      <w:r>
        <w:rPr/>
        <w:t>22 2400     6     Полиамиды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2410     0     Полиамиды, получаемые реакцией поликонденсации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2411     6     - низкомолекулярные</w:t>
      </w:r>
    </w:p>
    <w:p>
      <w:pPr>
        <w:pStyle w:val="style23"/>
        <w:widowControl/>
      </w:pPr>
      <w:r>
        <w:rPr/>
        <w:t>22 2412     1     - однокомпонентные</w:t>
      </w:r>
    </w:p>
    <w:p>
      <w:pPr>
        <w:pStyle w:val="style23"/>
        <w:widowControl/>
      </w:pPr>
      <w:r>
        <w:rPr/>
        <w:t>22 2413     7     - смешанные (сополимеры)</w:t>
      </w:r>
    </w:p>
    <w:p>
      <w:pPr>
        <w:pStyle w:val="style23"/>
        <w:widowControl/>
      </w:pPr>
      <w:r>
        <w:rPr/>
        <w:t>22 2414     2     - смешанные (сополимеры) пластифицированные</w:t>
      </w:r>
    </w:p>
    <w:p>
      <w:pPr>
        <w:pStyle w:val="style23"/>
        <w:widowControl/>
      </w:pPr>
      <w:r>
        <w:rPr/>
        <w:t>22 2415     8     Фенилоны</w:t>
      </w:r>
    </w:p>
    <w:p>
      <w:pPr>
        <w:pStyle w:val="style23"/>
        <w:widowControl/>
      </w:pPr>
      <w:r>
        <w:rPr/>
        <w:t>22 2420     5     Полиамиды, получаемые реакцией полимеризации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2421     0     - гидролитической</w:t>
      </w:r>
    </w:p>
    <w:p>
      <w:pPr>
        <w:pStyle w:val="style23"/>
        <w:widowControl/>
      </w:pPr>
      <w:r>
        <w:rPr/>
        <w:t>22 2422     6     - ионной</w:t>
      </w:r>
    </w:p>
    <w:p>
      <w:pPr>
        <w:pStyle w:val="style23"/>
        <w:widowControl/>
      </w:pPr>
      <w:r>
        <w:rPr/>
        <w:t>22 2430     3     Смолы полиимидные</w:t>
      </w:r>
    </w:p>
    <w:p>
      <w:pPr>
        <w:pStyle w:val="style23"/>
        <w:widowControl/>
      </w:pPr>
      <w:r>
        <w:rPr/>
        <w:t>22 2431     5     Материалы полиимидные прессовочные</w:t>
      </w:r>
    </w:p>
    <w:p>
      <w:pPr>
        <w:pStyle w:val="style23"/>
        <w:widowControl/>
      </w:pPr>
      <w:r>
        <w:rPr/>
        <w:t>22 2432     0     Связующие полиимидные</w:t>
      </w:r>
    </w:p>
    <w:p>
      <w:pPr>
        <w:pStyle w:val="style23"/>
        <w:widowControl/>
      </w:pPr>
      <w:r>
        <w:rPr/>
        <w:t>22 2433     6     Полиимиды для покрытий</w:t>
      </w:r>
    </w:p>
    <w:p>
      <w:pPr>
        <w:pStyle w:val="style23"/>
        <w:widowControl/>
      </w:pPr>
      <w:r>
        <w:rPr/>
        <w:t>22 2439     9     Смолы полиимидные прочие</w:t>
      </w:r>
    </w:p>
    <w:p>
      <w:pPr>
        <w:pStyle w:val="style23"/>
        <w:widowControl/>
      </w:pPr>
      <w:r>
        <w:rPr/>
        <w:t>22 2440     4     Смолы полиуретановые /</w:t>
      </w:r>
    </w:p>
    <w:p>
      <w:pPr>
        <w:pStyle w:val="style23"/>
        <w:widowControl/>
      </w:pPr>
      <w:r>
        <w:rPr/>
        <w:t>22 2441     7     - литьевые</w:t>
      </w:r>
    </w:p>
    <w:p>
      <w:pPr>
        <w:pStyle w:val="style23"/>
        <w:widowControl/>
      </w:pPr>
      <w:r>
        <w:rPr/>
        <w:t>22 2442     5     - для искусственной кожи</w:t>
      </w:r>
    </w:p>
    <w:p>
      <w:pPr>
        <w:pStyle w:val="style23"/>
        <w:widowControl/>
      </w:pPr>
      <w:r>
        <w:rPr/>
        <w:t>22 2443     0     - для эластичных поропластов</w:t>
      </w:r>
    </w:p>
    <w:p>
      <w:pPr>
        <w:pStyle w:val="style23"/>
        <w:widowControl/>
      </w:pPr>
      <w:r>
        <w:rPr/>
        <w:t>22 2490     7     Смолы полиамидные, полиимидные, полиуретановые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22 2491     2     - для синтетического волокна</w:t>
      </w:r>
    </w:p>
    <w:p>
      <w:pPr>
        <w:pStyle w:val="style23"/>
        <w:widowControl/>
      </w:pPr>
      <w:r>
        <w:rPr/>
        <w:t>22 2500     0     Смолы эпоксидные</w:t>
      </w:r>
    </w:p>
    <w:p>
      <w:pPr>
        <w:pStyle w:val="style23"/>
        <w:widowControl/>
      </w:pPr>
      <w:r>
        <w:rPr/>
        <w:t>22 2510     4     Смолы эпоксидные / на основе дифенилолпропана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2511     3     - для промышленности пластмасс</w:t>
      </w:r>
    </w:p>
    <w:p>
      <w:pPr>
        <w:pStyle w:val="style23"/>
        <w:widowControl/>
      </w:pPr>
      <w:r>
        <w:rPr/>
        <w:t>22 2512     5     - для лакокрасочной промышленности</w:t>
      </w:r>
    </w:p>
    <w:p>
      <w:pPr>
        <w:pStyle w:val="style23"/>
        <w:widowControl/>
      </w:pPr>
      <w:r>
        <w:rPr/>
        <w:t>22 2520     9     Смолы эпоксидные алифатические /</w:t>
      </w:r>
    </w:p>
    <w:p>
      <w:pPr>
        <w:pStyle w:val="style23"/>
        <w:widowControl/>
      </w:pPr>
      <w:r>
        <w:rPr/>
        <w:t>22 2521     4     - модифицированные</w:t>
      </w:r>
    </w:p>
    <w:p>
      <w:pPr>
        <w:pStyle w:val="style23"/>
        <w:widowControl/>
      </w:pPr>
      <w:r>
        <w:rPr/>
        <w:t>22 2522     7     Соединения моноэпоксидные-активные разбавители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эпоксидных смол</w:t>
      </w:r>
    </w:p>
    <w:p>
      <w:pPr>
        <w:pStyle w:val="style23"/>
        <w:widowControl/>
      </w:pPr>
      <w:r>
        <w:rPr/>
        <w:t>22 2529     8     Смолы эпоксидные алифатические прочие</w:t>
      </w:r>
    </w:p>
    <w:p>
      <w:pPr>
        <w:pStyle w:val="style23"/>
        <w:widowControl/>
      </w:pPr>
      <w:r>
        <w:rPr/>
        <w:t>22 2530     3     Смолы эпоксидные модифицированные /</w:t>
      </w:r>
    </w:p>
    <w:p>
      <w:pPr>
        <w:pStyle w:val="style23"/>
        <w:widowControl/>
      </w:pPr>
      <w:r>
        <w:rPr/>
        <w:t>22 2531     9     - полиорганосилоксаном</w:t>
      </w:r>
    </w:p>
    <w:p>
      <w:pPr>
        <w:pStyle w:val="style23"/>
        <w:widowControl/>
      </w:pPr>
      <w:r>
        <w:rPr/>
        <w:t>22 2532     4     - реакционноспособными олигоэфирами</w:t>
      </w:r>
    </w:p>
    <w:p>
      <w:pPr>
        <w:pStyle w:val="style23"/>
        <w:widowControl/>
      </w:pPr>
      <w:r>
        <w:rPr/>
        <w:t>22 2533     0     - пластификаторами-разбавителями</w:t>
      </w:r>
    </w:p>
    <w:p>
      <w:pPr>
        <w:pStyle w:val="style23"/>
        <w:widowControl/>
      </w:pPr>
      <w:r>
        <w:rPr/>
        <w:t>22 2534     5     - тиоколом</w:t>
      </w:r>
    </w:p>
    <w:p>
      <w:pPr>
        <w:pStyle w:val="style23"/>
        <w:widowControl/>
      </w:pPr>
      <w:r>
        <w:rPr/>
        <w:t>22 2539     2     - прочими соединениями</w:t>
      </w:r>
    </w:p>
    <w:p>
      <w:pPr>
        <w:pStyle w:val="style23"/>
        <w:widowControl/>
      </w:pPr>
      <w:r>
        <w:rPr/>
        <w:t>22 2590     0     Смолы эпоксидные / прочие</w:t>
      </w:r>
    </w:p>
    <w:p>
      <w:pPr>
        <w:pStyle w:val="style23"/>
        <w:widowControl/>
      </w:pPr>
      <w:r>
        <w:rPr/>
        <w:t>22 2591     6     - циклоалифатические</w:t>
      </w:r>
    </w:p>
    <w:p>
      <w:pPr>
        <w:pStyle w:val="style23"/>
        <w:widowControl/>
      </w:pPr>
      <w:r>
        <w:rPr/>
        <w:t>22 2592     1     - на основе двухатомных фенолов и их производных</w:t>
      </w:r>
    </w:p>
    <w:p>
      <w:pPr>
        <w:pStyle w:val="style23"/>
        <w:widowControl/>
      </w:pPr>
      <w:r>
        <w:rPr/>
        <w:t>22 2593     7     - на основе полифенолов</w:t>
      </w:r>
    </w:p>
    <w:p>
      <w:pPr>
        <w:pStyle w:val="style23"/>
        <w:widowControl/>
      </w:pPr>
      <w:r>
        <w:rPr/>
        <w:t>22 2594     2     - азотсодержащие</w:t>
      </w:r>
    </w:p>
    <w:p>
      <w:pPr>
        <w:pStyle w:val="style23"/>
        <w:widowControl/>
      </w:pPr>
      <w:r>
        <w:rPr/>
        <w:t>22 2595     8     - галогенсодержащие</w:t>
      </w:r>
    </w:p>
    <w:p>
      <w:pPr>
        <w:pStyle w:val="style23"/>
        <w:widowControl/>
      </w:pPr>
      <w:r>
        <w:rPr/>
        <w:t>22 2596     3     - на основе производных дифенилолпропана</w:t>
      </w:r>
    </w:p>
    <w:p>
      <w:pPr>
        <w:pStyle w:val="style23"/>
        <w:widowControl/>
      </w:pPr>
      <w:r>
        <w:rPr/>
        <w:t>22 2597     9     Сложные глицидиловые эфиры</w:t>
      </w:r>
    </w:p>
    <w:p>
      <w:pPr>
        <w:pStyle w:val="style23"/>
        <w:widowControl/>
      </w:pPr>
      <w:r>
        <w:rPr/>
        <w:t>22 2599     2     Смолы эпоксидные прочие, кроме перечисленных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выше</w:t>
      </w:r>
    </w:p>
    <w:p>
      <w:pPr>
        <w:pStyle w:val="style23"/>
        <w:widowControl/>
      </w:pPr>
      <w:r>
        <w:rPr/>
        <w:t>22 2600     3     Смолы полиэфирные ненасыщенные, полиэфиры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термопластичные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2610     8     Смолы полиэфирные ненасыщенные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2611     3     Полиэфиракрилаты</w:t>
      </w:r>
    </w:p>
    <w:p>
      <w:pPr>
        <w:pStyle w:val="style23"/>
        <w:widowControl/>
      </w:pPr>
      <w:r>
        <w:rPr/>
        <w:t>22 2612     9     Полиэфирмалеинаты</w:t>
      </w:r>
    </w:p>
    <w:p>
      <w:pPr>
        <w:pStyle w:val="style23"/>
        <w:widowControl/>
      </w:pPr>
      <w:r>
        <w:rPr/>
        <w:t>22 2613     4     Полиэфирадипинаты</w:t>
      </w:r>
    </w:p>
    <w:p>
      <w:pPr>
        <w:pStyle w:val="style23"/>
        <w:widowControl/>
      </w:pPr>
      <w:r>
        <w:rPr/>
        <w:t>22 2614     0     Полиэфирсебацинаты</w:t>
      </w:r>
    </w:p>
    <w:p>
      <w:pPr>
        <w:pStyle w:val="style23"/>
        <w:widowControl/>
      </w:pPr>
      <w:r>
        <w:rPr/>
        <w:t>22 2615     5     Полиэтиленоксид</w:t>
      </w:r>
    </w:p>
    <w:p>
      <w:pPr>
        <w:pStyle w:val="style23"/>
        <w:widowControl/>
      </w:pPr>
      <w:r>
        <w:rPr/>
        <w:t>22 2619     7     Смолы полиэфирные прочие (без глифталевых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термопластичных)</w:t>
      </w:r>
    </w:p>
    <w:p>
      <w:pPr>
        <w:pStyle w:val="style23"/>
        <w:widowControl/>
      </w:pPr>
      <w:r>
        <w:rPr/>
        <w:t>22 2620     2     Смолы полиэфирные для пенополиуретанов</w:t>
      </w:r>
    </w:p>
    <w:p>
      <w:pPr>
        <w:pStyle w:val="style23"/>
        <w:widowControl/>
      </w:pPr>
      <w:r>
        <w:rPr/>
        <w:t>22 2621     8     Полиэфиры простые - лапролы</w:t>
      </w:r>
    </w:p>
    <w:p>
      <w:pPr>
        <w:pStyle w:val="style23"/>
        <w:widowControl/>
      </w:pPr>
      <w:r>
        <w:rPr/>
        <w:t>22 2622     3     Полиэфиры для изготовления жестких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пенополиуретанов</w:t>
      </w:r>
    </w:p>
    <w:p>
      <w:pPr>
        <w:pStyle w:val="style23"/>
        <w:widowControl/>
      </w:pPr>
      <w:r>
        <w:rPr/>
        <w:t>22 2623     9     Полиэфиры для изготовления эластичных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пенополиуретанов</w:t>
      </w:r>
    </w:p>
    <w:p>
      <w:pPr>
        <w:pStyle w:val="style23"/>
        <w:widowControl/>
      </w:pPr>
      <w:r>
        <w:rPr/>
        <w:t>22 2624     4     Полиэфиры фосфорсодержащие</w:t>
      </w:r>
    </w:p>
    <w:p>
      <w:pPr>
        <w:pStyle w:val="style23"/>
        <w:widowControl/>
      </w:pPr>
      <w:r>
        <w:rPr/>
        <w:t>22 2625     4     Полиэфиры модифицированные</w:t>
      </w:r>
    </w:p>
    <w:p>
      <w:pPr>
        <w:pStyle w:val="style23"/>
        <w:widowControl/>
      </w:pPr>
      <w:r>
        <w:rPr/>
        <w:t>22 2629     1     Смолы полиэфирные для пенополиуретанов прочие</w:t>
      </w:r>
    </w:p>
    <w:p>
      <w:pPr>
        <w:pStyle w:val="style23"/>
        <w:widowControl/>
      </w:pPr>
      <w:r>
        <w:rPr/>
        <w:t>22 2630     7     Смолы глифталевые /</w:t>
      </w:r>
    </w:p>
    <w:p>
      <w:pPr>
        <w:pStyle w:val="style23"/>
        <w:widowControl/>
      </w:pPr>
      <w:r>
        <w:rPr/>
        <w:t>22 2631     2     - лаковые немодифицированные</w:t>
      </w:r>
    </w:p>
    <w:p>
      <w:pPr>
        <w:pStyle w:val="style23"/>
        <w:widowControl/>
      </w:pPr>
      <w:r>
        <w:rPr/>
        <w:t>22 2632     8     - лаковые модифицированные</w:t>
      </w:r>
    </w:p>
    <w:p>
      <w:pPr>
        <w:pStyle w:val="style23"/>
        <w:widowControl/>
      </w:pPr>
      <w:r>
        <w:rPr/>
        <w:t>22 2639     6     - прочие</w:t>
      </w:r>
    </w:p>
    <w:p>
      <w:pPr>
        <w:pStyle w:val="style23"/>
        <w:widowControl/>
      </w:pPr>
      <w:r>
        <w:rPr/>
        <w:t>22 2640     1     Смолы полиэфирные термопластичные</w:t>
      </w:r>
    </w:p>
    <w:p>
      <w:pPr>
        <w:pStyle w:val="style23"/>
        <w:widowControl/>
      </w:pPr>
      <w:r>
        <w:rPr/>
        <w:t>22 2641     7     Поликарбонаты</w:t>
      </w:r>
    </w:p>
    <w:p>
      <w:pPr>
        <w:pStyle w:val="style23"/>
        <w:widowControl/>
      </w:pPr>
      <w:r>
        <w:rPr/>
        <w:t>22 2642     2     Смолы на основе насыщенных полиэфиров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(полиарилаты)</w:t>
      </w:r>
    </w:p>
    <w:p>
      <w:pPr>
        <w:pStyle w:val="style23"/>
        <w:widowControl/>
      </w:pPr>
      <w:r>
        <w:rPr/>
        <w:t>22 2643     8     Полиформальдегиды</w:t>
      </w:r>
    </w:p>
    <w:p>
      <w:pPr>
        <w:pStyle w:val="style23"/>
        <w:widowControl/>
      </w:pPr>
      <w:r>
        <w:rPr/>
        <w:t>22 2644     3     Пентапласты</w:t>
      </w:r>
    </w:p>
    <w:p>
      <w:pPr>
        <w:pStyle w:val="style23"/>
        <w:widowControl/>
      </w:pPr>
      <w:r>
        <w:rPr/>
        <w:t>22 2645     9     Полисульфоны</w:t>
      </w:r>
    </w:p>
    <w:p>
      <w:pPr>
        <w:pStyle w:val="style23"/>
        <w:widowControl/>
      </w:pPr>
      <w:r>
        <w:rPr/>
        <w:t>22 2650     6     Полимеры полиэфирные / смешанного назначения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2651     1     - для пленок</w:t>
      </w:r>
    </w:p>
    <w:p>
      <w:pPr>
        <w:pStyle w:val="style23"/>
        <w:widowControl/>
      </w:pPr>
      <w:r>
        <w:rPr/>
        <w:t>22 2652     7     - для волокон</w:t>
      </w:r>
    </w:p>
    <w:p>
      <w:pPr>
        <w:pStyle w:val="style23"/>
        <w:widowControl/>
      </w:pPr>
      <w:r>
        <w:rPr/>
        <w:t>22 2653     2     - для клеев</w:t>
      </w:r>
    </w:p>
    <w:p>
      <w:pPr>
        <w:pStyle w:val="style23"/>
        <w:widowControl/>
      </w:pPr>
      <w:r>
        <w:rPr/>
        <w:t>22 2659     5     - прочего назначения</w:t>
      </w:r>
    </w:p>
    <w:p>
      <w:pPr>
        <w:pStyle w:val="style23"/>
        <w:widowControl/>
      </w:pPr>
      <w:r>
        <w:rPr/>
        <w:t>22 2690     4     Полиэфиры термопластичные прочие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2693     0     Смолы полиэфирные для лакокрасочной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22 2694     6     Полибутилентерефталаты /</w:t>
      </w:r>
    </w:p>
    <w:p>
      <w:pPr>
        <w:pStyle w:val="style23"/>
        <w:widowControl/>
      </w:pPr>
      <w:r>
        <w:rPr/>
        <w:t>22 2695     1     Смолы аллидовые</w:t>
      </w:r>
    </w:p>
    <w:p>
      <w:pPr>
        <w:pStyle w:val="style23"/>
        <w:widowControl/>
      </w:pPr>
      <w:r>
        <w:rPr/>
        <w:t>22 2700     7     Материалы ионообменные (иониты)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2710     1     Аниониты /</w:t>
      </w:r>
    </w:p>
    <w:p>
      <w:pPr>
        <w:pStyle w:val="style23"/>
        <w:widowControl/>
      </w:pPr>
      <w:r>
        <w:rPr/>
        <w:t>22 2711     7     - конденсационные блочные</w:t>
      </w:r>
    </w:p>
    <w:p>
      <w:pPr>
        <w:pStyle w:val="style23"/>
        <w:widowControl/>
      </w:pPr>
      <w:r>
        <w:rPr/>
        <w:t>22 2712     2     - конденсационные гранульные</w:t>
      </w:r>
    </w:p>
    <w:p>
      <w:pPr>
        <w:pStyle w:val="style23"/>
        <w:widowControl/>
      </w:pPr>
      <w:r>
        <w:rPr/>
        <w:t>22 2713     8     - полимеризационные</w:t>
      </w:r>
    </w:p>
    <w:p>
      <w:pPr>
        <w:pStyle w:val="style23"/>
        <w:widowControl/>
      </w:pPr>
      <w:r>
        <w:rPr/>
        <w:t>22 2719     0     - прочие</w:t>
      </w:r>
    </w:p>
    <w:p>
      <w:pPr>
        <w:pStyle w:val="style23"/>
        <w:widowControl/>
      </w:pPr>
      <w:r>
        <w:rPr/>
        <w:t>22 2720     6     Катиониты (кроме катионов сильнокислотных)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2721     1     - конденсационные блочные</w:t>
      </w:r>
    </w:p>
    <w:p>
      <w:pPr>
        <w:pStyle w:val="style23"/>
        <w:widowControl/>
      </w:pPr>
      <w:r>
        <w:rPr/>
        <w:t>22 2722     7     - конденсационные гранульные</w:t>
      </w:r>
    </w:p>
    <w:p>
      <w:pPr>
        <w:pStyle w:val="style23"/>
        <w:widowControl/>
      </w:pPr>
      <w:r>
        <w:rPr/>
        <w:t>22 2723     2     - полимеризационные</w:t>
      </w:r>
    </w:p>
    <w:p>
      <w:pPr>
        <w:pStyle w:val="style23"/>
        <w:widowControl/>
      </w:pPr>
      <w:r>
        <w:rPr/>
        <w:t>22 2729     5     - прочие</w:t>
      </w:r>
    </w:p>
    <w:p>
      <w:pPr>
        <w:pStyle w:val="style23"/>
        <w:widowControl/>
      </w:pPr>
      <w:r>
        <w:rPr/>
        <w:t>22 2730     0     Катионы сильнокислотные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2731     6     - с содержанием сульфогруппы гелевой структуры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2732     1     - с содержанием сульфогруппы макропористой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структуры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Код 22 2733 исключен. - Изменения N 1 - 11 ОКП</w:t>
      </w:r>
    </w:p>
    <w:p>
      <w:pPr>
        <w:pStyle w:val="style23"/>
        <w:widowControl/>
      </w:pPr>
      <w:r>
        <w:rPr/>
        <w:t>22 2740     5     Материалы ионообменивающие особого назначения /</w:t>
      </w:r>
    </w:p>
    <w:p>
      <w:pPr>
        <w:pStyle w:val="style23"/>
        <w:widowControl/>
      </w:pPr>
      <w:r>
        <w:rPr/>
        <w:t>22 2741     0     - анионитовые</w:t>
      </w:r>
    </w:p>
    <w:p>
      <w:pPr>
        <w:pStyle w:val="style23"/>
        <w:widowControl/>
      </w:pPr>
      <w:r>
        <w:rPr/>
        <w:t>22 2742     6     - катионитовые</w:t>
      </w:r>
    </w:p>
    <w:p>
      <w:pPr>
        <w:pStyle w:val="style23"/>
        <w:widowControl/>
      </w:pPr>
      <w:r>
        <w:rPr/>
        <w:t>22 2750     2     Редокс-иониты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2751     5     Электронообменники</w:t>
      </w:r>
    </w:p>
    <w:p>
      <w:pPr>
        <w:pStyle w:val="style23"/>
        <w:widowControl/>
      </w:pPr>
      <w:r>
        <w:rPr/>
        <w:t>22 2752     0     Электроноионообменники</w:t>
      </w:r>
    </w:p>
    <w:p>
      <w:pPr>
        <w:pStyle w:val="style23"/>
        <w:widowControl/>
      </w:pPr>
      <w:r>
        <w:rPr/>
        <w:t>22 2790     8     Материалы ионообменные прочие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2800     0     Смолы кремнийорганические</w:t>
      </w:r>
    </w:p>
    <w:p>
      <w:pPr>
        <w:pStyle w:val="style23"/>
        <w:widowControl/>
      </w:pPr>
      <w:r>
        <w:rPr/>
        <w:t>22 2810     5     Смолы полиорганосилоксановые /</w:t>
      </w:r>
    </w:p>
    <w:p>
      <w:pPr>
        <w:pStyle w:val="style23"/>
        <w:widowControl/>
      </w:pPr>
      <w:r>
        <w:rPr/>
        <w:t>22 2811     0     - для изготовления теплоизоляционных композиций</w:t>
      </w:r>
    </w:p>
    <w:p>
      <w:pPr>
        <w:pStyle w:val="style23"/>
        <w:widowControl/>
      </w:pPr>
      <w:r>
        <w:rPr/>
        <w:t>22 2812     6     - для обработки изделий из синтетического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</w:t>
      </w:r>
    </w:p>
    <w:p>
      <w:pPr>
        <w:pStyle w:val="style23"/>
        <w:widowControl/>
      </w:pPr>
      <w:r>
        <w:rPr/>
        <w:t>22 2814     7     - без растворителя (типа МФВГ)</w:t>
      </w:r>
    </w:p>
    <w:p>
      <w:pPr>
        <w:pStyle w:val="style23"/>
        <w:widowControl/>
      </w:pPr>
      <w:r>
        <w:rPr/>
        <w:t>22 2815     2     - типа КМ</w:t>
      </w:r>
    </w:p>
    <w:p>
      <w:pPr>
        <w:pStyle w:val="style23"/>
        <w:widowControl/>
      </w:pPr>
      <w:r>
        <w:rPr/>
        <w:t>22 2819     4     Смолы прочие</w:t>
      </w:r>
    </w:p>
    <w:p>
      <w:pPr>
        <w:pStyle w:val="style23"/>
        <w:widowControl/>
      </w:pPr>
      <w:r>
        <w:rPr/>
        <w:t>22 2820     9     Силазаны</w:t>
      </w:r>
    </w:p>
    <w:p>
      <w:pPr>
        <w:pStyle w:val="style23"/>
        <w:widowControl/>
      </w:pPr>
      <w:r>
        <w:rPr/>
        <w:t>22 2821     5     Смолы и другие продукты силазановые</w:t>
      </w:r>
    </w:p>
    <w:p>
      <w:pPr>
        <w:pStyle w:val="style23"/>
        <w:widowControl/>
      </w:pPr>
      <w:r>
        <w:rPr/>
        <w:t>22 2900     4     Жидкости кремнийорганические</w:t>
      </w:r>
    </w:p>
    <w:p>
      <w:pPr>
        <w:pStyle w:val="style23"/>
        <w:widowControl/>
      </w:pPr>
      <w:r>
        <w:rPr/>
        <w:t>22 2910     9     Жидкости полиэтилсилоксановые /</w:t>
      </w:r>
    </w:p>
    <w:p>
      <w:pPr>
        <w:pStyle w:val="style23"/>
        <w:widowControl/>
      </w:pPr>
      <w:r>
        <w:rPr/>
        <w:t>22 2911     4     - демпфирующие</w:t>
      </w:r>
    </w:p>
    <w:p>
      <w:pPr>
        <w:pStyle w:val="style23"/>
        <w:widowControl/>
      </w:pPr>
      <w:r>
        <w:rPr/>
        <w:t>22 2912     2     - теплоносители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2913     5     - электроизоляционные</w:t>
      </w:r>
    </w:p>
    <w:p>
      <w:pPr>
        <w:pStyle w:val="style23"/>
        <w:widowControl/>
      </w:pPr>
      <w:r>
        <w:rPr/>
        <w:t>22 2914     0     Полимер полиэтилсилоксановый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2915     6     Жидкость полиэтилсилоксановая для вакуумных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целей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2916     1     Смазки ПЭС-С</w:t>
      </w:r>
    </w:p>
    <w:p>
      <w:pPr>
        <w:pStyle w:val="style23"/>
        <w:widowControl/>
      </w:pPr>
      <w:r>
        <w:rPr/>
        <w:t>22 2917     7     Смазки других назначений</w:t>
      </w:r>
    </w:p>
    <w:p>
      <w:pPr>
        <w:pStyle w:val="style23"/>
        <w:widowControl/>
      </w:pPr>
      <w:r>
        <w:rPr/>
        <w:t>22 2919     8     Жидкости полиэтилсилоксановые прочие</w:t>
      </w:r>
    </w:p>
    <w:p>
      <w:pPr>
        <w:pStyle w:val="style23"/>
        <w:widowControl/>
      </w:pPr>
      <w:r>
        <w:rPr/>
        <w:t>22 2920     3     Жидкости полиметилсилоксановые / (ПМС)</w:t>
      </w:r>
    </w:p>
    <w:p>
      <w:pPr>
        <w:pStyle w:val="style23"/>
        <w:widowControl/>
      </w:pPr>
      <w:r>
        <w:rPr/>
        <w:t>22 2921     9     - низковязкие</w:t>
      </w:r>
    </w:p>
    <w:p>
      <w:pPr>
        <w:pStyle w:val="style23"/>
        <w:widowControl/>
      </w:pPr>
      <w:r>
        <w:rPr/>
        <w:t>22 2922     4     - высоковязкие</w:t>
      </w:r>
    </w:p>
    <w:p>
      <w:pPr>
        <w:pStyle w:val="style23"/>
        <w:widowControl/>
      </w:pPr>
      <w:r>
        <w:rPr/>
        <w:t>22 2923     6     - с разветвленной структурой</w:t>
      </w:r>
    </w:p>
    <w:p>
      <w:pPr>
        <w:pStyle w:val="style23"/>
        <w:widowControl/>
      </w:pPr>
      <w:r>
        <w:rPr/>
        <w:t>22 2924     5     - диэлектрики</w:t>
      </w:r>
    </w:p>
    <w:p>
      <w:pPr>
        <w:pStyle w:val="style23"/>
        <w:widowControl/>
      </w:pPr>
      <w:r>
        <w:rPr/>
        <w:t>22 2925     0     - пеногасители</w:t>
      </w:r>
    </w:p>
    <w:p>
      <w:pPr>
        <w:pStyle w:val="style23"/>
        <w:widowControl/>
      </w:pPr>
      <w:r>
        <w:rPr/>
        <w:t>22 2926     6     - для высоковакуумных смазок</w:t>
      </w:r>
    </w:p>
    <w:p>
      <w:pPr>
        <w:pStyle w:val="style23"/>
        <w:widowControl/>
      </w:pPr>
      <w:r>
        <w:rPr/>
        <w:t>22 2929     2     - прочие</w:t>
      </w:r>
    </w:p>
    <w:p>
      <w:pPr>
        <w:pStyle w:val="style23"/>
        <w:widowControl/>
      </w:pPr>
      <w:r>
        <w:rPr/>
        <w:t>22 2930     8     Жидкости полиметилфенилсилоксановые / (ПФМС)</w:t>
      </w:r>
    </w:p>
    <w:p>
      <w:pPr>
        <w:pStyle w:val="style23"/>
        <w:widowControl/>
      </w:pPr>
      <w:r>
        <w:rPr/>
        <w:t>22 2931     3     - ПФМС - основа термостойких, низкотемпературных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масел и смазок</w:t>
      </w:r>
    </w:p>
    <w:p>
      <w:pPr>
        <w:pStyle w:val="style23"/>
        <w:widowControl/>
      </w:pPr>
      <w:r>
        <w:rPr/>
        <w:t>22 2932     9     - теплоносители</w:t>
      </w:r>
    </w:p>
    <w:p>
      <w:pPr>
        <w:pStyle w:val="style23"/>
        <w:widowControl/>
      </w:pPr>
      <w:r>
        <w:rPr/>
        <w:t>22 2933     4     - для диффузионных насосов и высоковакуумных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смазок</w:t>
      </w:r>
    </w:p>
    <w:p>
      <w:pPr>
        <w:pStyle w:val="style23"/>
        <w:widowControl/>
      </w:pPr>
      <w:r>
        <w:rPr/>
        <w:t>22 2934     0     - для холодильных машин</w:t>
      </w:r>
    </w:p>
    <w:p>
      <w:pPr>
        <w:pStyle w:val="style23"/>
        <w:widowControl/>
      </w:pPr>
      <w:r>
        <w:rPr/>
        <w:t>22 2939     7     - прочие</w:t>
      </w:r>
    </w:p>
    <w:p>
      <w:pPr>
        <w:pStyle w:val="style23"/>
        <w:widowControl/>
      </w:pPr>
      <w:r>
        <w:rPr/>
        <w:t>22 2940     2     Жидкости полиорганосилоксановые с галоидом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радикале /</w:t>
      </w:r>
    </w:p>
    <w:p>
      <w:pPr>
        <w:pStyle w:val="style23"/>
        <w:widowControl/>
      </w:pPr>
      <w:r>
        <w:rPr/>
        <w:t>22 2941     8     - гидравлическая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2942     3     - фторпропилсилоксановая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2949     1     Жидкости и масла прочие</w:t>
      </w:r>
    </w:p>
    <w:p>
      <w:pPr>
        <w:pStyle w:val="style23"/>
        <w:widowControl/>
      </w:pPr>
      <w:r>
        <w:rPr/>
        <w:t>22 2990     5     Жидкости / кремнийорганические прочие</w:t>
      </w:r>
    </w:p>
    <w:p>
      <w:pPr>
        <w:pStyle w:val="style23"/>
        <w:widowControl/>
      </w:pPr>
      <w:r>
        <w:rPr/>
        <w:t>22 2991     0     - полиметилтиенилсилоксановые</w:t>
      </w:r>
    </w:p>
    <w:p>
      <w:pPr>
        <w:pStyle w:val="style23"/>
        <w:widowControl/>
      </w:pPr>
      <w:r>
        <w:rPr/>
        <w:t>22 2992     6     - нитрилполисилоксановые</w:t>
      </w:r>
    </w:p>
    <w:p>
      <w:pPr>
        <w:pStyle w:val="style23"/>
        <w:widowControl/>
      </w:pPr>
      <w:r>
        <w:rPr/>
        <w:t>22 2993     1     - гидрофобизирующие типа ГКЖ</w:t>
      </w:r>
    </w:p>
    <w:p>
      <w:pPr>
        <w:pStyle w:val="style23"/>
        <w:widowControl/>
      </w:pPr>
      <w:r>
        <w:rPr/>
        <w:t>22 2994     7     - гидрофобизирующие прочие</w:t>
      </w:r>
    </w:p>
    <w:p>
      <w:pPr>
        <w:pStyle w:val="style23"/>
        <w:widowControl/>
      </w:pPr>
      <w:r>
        <w:rPr/>
        <w:t>22 2995     2     Присадки</w:t>
      </w:r>
    </w:p>
    <w:p>
      <w:pPr>
        <w:pStyle w:val="style23"/>
        <w:widowControl/>
      </w:pPr>
      <w:r>
        <w:rPr/>
        <w:t>22 2999     4     Жидкости и продукты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3000     4     Полимеры природные, химически модифицированные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3100     8     Эфиры целлюлозы</w:t>
      </w:r>
    </w:p>
    <w:p>
      <w:pPr>
        <w:pStyle w:val="style23"/>
        <w:widowControl/>
      </w:pPr>
      <w:r>
        <w:rPr/>
        <w:t>22 3110     2     Этилцеллюлоза /</w:t>
      </w:r>
    </w:p>
    <w:p>
      <w:pPr>
        <w:pStyle w:val="style23"/>
        <w:widowControl/>
      </w:pPr>
      <w:r>
        <w:rPr/>
        <w:t>22 3111     8     - конденсаторная</w:t>
      </w:r>
    </w:p>
    <w:p>
      <w:pPr>
        <w:pStyle w:val="style23"/>
        <w:widowControl/>
      </w:pPr>
      <w:r>
        <w:rPr/>
        <w:t>22 3112     3     - лаковая</w:t>
      </w:r>
    </w:p>
    <w:p>
      <w:pPr>
        <w:pStyle w:val="style23"/>
        <w:widowControl/>
      </w:pPr>
      <w:r>
        <w:rPr/>
        <w:t>22 3113     9     - общего назначения</w:t>
      </w:r>
    </w:p>
    <w:p>
      <w:pPr>
        <w:pStyle w:val="style23"/>
        <w:widowControl/>
      </w:pPr>
      <w:r>
        <w:rPr/>
        <w:t>22 3120     7     Метилцеллюлоза /</w:t>
      </w:r>
    </w:p>
    <w:p>
      <w:pPr>
        <w:pStyle w:val="style23"/>
        <w:widowControl/>
      </w:pPr>
      <w:r>
        <w:rPr/>
        <w:t>22 3121     2     - водорастворимая</w:t>
      </w:r>
    </w:p>
    <w:p>
      <w:pPr>
        <w:pStyle w:val="style23"/>
        <w:widowControl/>
      </w:pPr>
      <w:r>
        <w:rPr/>
        <w:t>22 3122     8     - низкозамещенная</w:t>
      </w:r>
    </w:p>
    <w:p>
      <w:pPr>
        <w:pStyle w:val="style23"/>
        <w:widowControl/>
      </w:pPr>
      <w:r>
        <w:rPr/>
        <w:t>22 3130     1     Карбоксиметилцеллюлоза /</w:t>
      </w:r>
    </w:p>
    <w:p>
      <w:pPr>
        <w:pStyle w:val="style23"/>
        <w:widowControl/>
      </w:pPr>
      <w:r>
        <w:rPr/>
        <w:t>22 3131     7     - техническая</w:t>
      </w:r>
    </w:p>
    <w:p>
      <w:pPr>
        <w:pStyle w:val="style23"/>
        <w:widowControl/>
      </w:pPr>
      <w:r>
        <w:rPr/>
        <w:t>22 3132     2     - очищенная</w:t>
      </w:r>
    </w:p>
    <w:p>
      <w:pPr>
        <w:pStyle w:val="style23"/>
        <w:widowControl/>
      </w:pPr>
      <w:r>
        <w:rPr/>
        <w:t>22 3133     8     - модифицированная</w:t>
      </w:r>
    </w:p>
    <w:p>
      <w:pPr>
        <w:pStyle w:val="style23"/>
        <w:widowControl/>
      </w:pPr>
      <w:r>
        <w:rPr/>
        <w:t>22 3140     6     Ацетаты целлюлозы</w:t>
      </w:r>
    </w:p>
    <w:p>
      <w:pPr>
        <w:pStyle w:val="style23"/>
        <w:widowControl/>
      </w:pPr>
      <w:r>
        <w:rPr/>
        <w:t>22 3141     1     Ацетилцеллюлоза</w:t>
      </w:r>
    </w:p>
    <w:p>
      <w:pPr>
        <w:pStyle w:val="style23"/>
        <w:widowControl/>
      </w:pPr>
      <w:r>
        <w:rPr/>
        <w:t>22 3142     7     Триацетат целлюлозы</w:t>
      </w:r>
    </w:p>
    <w:p>
      <w:pPr>
        <w:pStyle w:val="style23"/>
        <w:widowControl/>
      </w:pPr>
      <w:r>
        <w:rPr/>
        <w:t>22 3143     2     Ацетобутират целлюлозы</w:t>
      </w:r>
    </w:p>
    <w:p>
      <w:pPr>
        <w:pStyle w:val="style23"/>
        <w:widowControl/>
      </w:pPr>
      <w:r>
        <w:rPr/>
        <w:t>22 3144     8     Ацетопропионат целлюлозы</w:t>
      </w:r>
    </w:p>
    <w:p>
      <w:pPr>
        <w:pStyle w:val="style23"/>
        <w:widowControl/>
      </w:pPr>
      <w:r>
        <w:rPr/>
        <w:t>22 3145     3     Ацетофталат целлюлозы</w:t>
      </w:r>
    </w:p>
    <w:p>
      <w:pPr>
        <w:pStyle w:val="style23"/>
        <w:widowControl/>
      </w:pPr>
      <w:r>
        <w:rPr/>
        <w:t>22 3146     9     Ацетосукцинат целлюлозы</w:t>
      </w:r>
    </w:p>
    <w:p>
      <w:pPr>
        <w:pStyle w:val="style23"/>
        <w:widowControl/>
      </w:pPr>
      <w:r>
        <w:rPr/>
        <w:t>22 3150     0     Коллоксилин / (нитроцеллюлоза)</w:t>
      </w:r>
    </w:p>
    <w:p>
      <w:pPr>
        <w:pStyle w:val="style23"/>
        <w:widowControl/>
      </w:pPr>
      <w:r>
        <w:rPr/>
        <w:t>22 3151     6     - необезвоженный</w:t>
      </w:r>
    </w:p>
    <w:p>
      <w:pPr>
        <w:pStyle w:val="style23"/>
        <w:widowControl/>
      </w:pPr>
      <w:r>
        <w:rPr/>
        <w:t>22 3152     1     - для пленок</w:t>
      </w:r>
    </w:p>
    <w:p>
      <w:pPr>
        <w:pStyle w:val="style23"/>
        <w:widowControl/>
      </w:pPr>
      <w:r>
        <w:rPr/>
        <w:t>22 3153     7     - для лаков</w:t>
      </w:r>
    </w:p>
    <w:p>
      <w:pPr>
        <w:pStyle w:val="style23"/>
        <w:widowControl/>
      </w:pPr>
      <w:r>
        <w:rPr/>
        <w:t>22 3160     5     Оксиэтилцеллюлоза /</w:t>
      </w:r>
    </w:p>
    <w:p>
      <w:pPr>
        <w:pStyle w:val="style23"/>
        <w:widowControl/>
      </w:pPr>
      <w:r>
        <w:rPr/>
        <w:t>22 3161     0     - общего назначения</w:t>
      </w:r>
    </w:p>
    <w:p>
      <w:pPr>
        <w:pStyle w:val="style23"/>
        <w:widowControl/>
      </w:pPr>
      <w:r>
        <w:rPr/>
        <w:t>22 3162     6     Оксиэтилцианэтилцеллюлоза</w:t>
      </w:r>
    </w:p>
    <w:p>
      <w:pPr>
        <w:pStyle w:val="style23"/>
        <w:widowControl/>
      </w:pPr>
      <w:r>
        <w:rPr/>
        <w:t>22 3190     9     Эфиры целлюлозы прочие</w:t>
      </w:r>
    </w:p>
    <w:p>
      <w:pPr>
        <w:pStyle w:val="style23"/>
        <w:widowControl/>
      </w:pPr>
      <w:r>
        <w:rPr/>
        <w:t>22 3191     4     Оксипропилцеллюлоза</w:t>
      </w:r>
    </w:p>
    <w:p>
      <w:pPr>
        <w:pStyle w:val="style23"/>
        <w:widowControl/>
      </w:pPr>
      <w:r>
        <w:rPr/>
        <w:t>22 3500     2     Смолы природные</w:t>
      </w:r>
    </w:p>
    <w:p>
      <w:pPr>
        <w:pStyle w:val="style23"/>
        <w:widowControl/>
      </w:pPr>
      <w:r>
        <w:rPr/>
        <w:t>22 3510     7     Смолы / на основе канифоли</w:t>
      </w:r>
    </w:p>
    <w:p>
      <w:pPr>
        <w:pStyle w:val="style23"/>
        <w:widowControl/>
      </w:pPr>
      <w:r>
        <w:rPr/>
        <w:t>22 3511     2     - канифольные</w:t>
      </w:r>
    </w:p>
    <w:p>
      <w:pPr>
        <w:pStyle w:val="style23"/>
        <w:widowControl/>
      </w:pPr>
      <w:r>
        <w:rPr/>
        <w:t>22 3512     8     - канифольмалеиновые</w:t>
      </w:r>
    </w:p>
    <w:p>
      <w:pPr>
        <w:pStyle w:val="style23"/>
        <w:widowControl/>
      </w:pPr>
      <w:r>
        <w:rPr/>
        <w:t>22 3513     3     - на основе эфиров канифоли</w:t>
      </w:r>
    </w:p>
    <w:p>
      <w:pPr>
        <w:pStyle w:val="style23"/>
        <w:widowControl/>
      </w:pPr>
      <w:r>
        <w:rPr/>
        <w:t>22 3520     1     Янтарь /</w:t>
      </w:r>
    </w:p>
    <w:p>
      <w:pPr>
        <w:pStyle w:val="style23"/>
        <w:widowControl/>
      </w:pPr>
      <w:r>
        <w:rPr/>
        <w:t>22 3521     7     - прессованный на экспорт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4000     7     Пластмассы, материалы и полуфабрикаты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полимеризационных смол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4100     0     Эмульсии, суспензии и дисперсии</w:t>
      </w:r>
    </w:p>
    <w:p>
      <w:pPr>
        <w:pStyle w:val="style23"/>
        <w:widowControl/>
      </w:pPr>
      <w:r>
        <w:rPr/>
        <w:t>22 4110     5     Эмульсии и суспензии полимеров олефинов</w:t>
      </w:r>
    </w:p>
    <w:p>
      <w:pPr>
        <w:pStyle w:val="style23"/>
        <w:widowControl/>
      </w:pPr>
      <w:r>
        <w:rPr/>
        <w:t>22 4111     0     Эмульсии полиэтиленовые</w:t>
      </w:r>
    </w:p>
    <w:p>
      <w:pPr>
        <w:pStyle w:val="style23"/>
        <w:widowControl/>
      </w:pPr>
      <w:r>
        <w:rPr/>
        <w:t>22 4120     0     Эмульсии и суспензии полимеров хлорпроизводных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</w:t>
      </w:r>
    </w:p>
    <w:p>
      <w:pPr>
        <w:pStyle w:val="style23"/>
        <w:widowControl/>
      </w:pPr>
      <w:r>
        <w:rPr/>
        <w:t>22 4121     5     Дисперсии и поливинилхлоридные пастообразующие</w:t>
      </w:r>
    </w:p>
    <w:p>
      <w:pPr>
        <w:pStyle w:val="style23"/>
        <w:widowControl/>
      </w:pPr>
      <w:r>
        <w:rPr/>
        <w:t>22 4130     4     Эмульсии и суспензии полимеров фторпроизводных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</w:t>
      </w:r>
    </w:p>
    <w:p>
      <w:pPr>
        <w:pStyle w:val="style23"/>
        <w:widowControl/>
      </w:pPr>
      <w:r>
        <w:rPr/>
        <w:t>22 4131     3     Суспензии / полифторхлорэтилена (фторопласта-3)</w:t>
      </w:r>
    </w:p>
    <w:p>
      <w:pPr>
        <w:pStyle w:val="style23"/>
        <w:widowControl/>
      </w:pPr>
      <w:r>
        <w:rPr/>
        <w:t>22 4132     5     - политетрафторэтилена (фторопласта-4)</w:t>
      </w:r>
    </w:p>
    <w:p>
      <w:pPr>
        <w:pStyle w:val="style23"/>
        <w:widowControl/>
      </w:pPr>
      <w:r>
        <w:rPr/>
        <w:t>22 4139     3     Эмульсии и суспензии полимеров фторпроизводных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 прочие</w:t>
      </w:r>
    </w:p>
    <w:p>
      <w:pPr>
        <w:pStyle w:val="style23"/>
        <w:widowControl/>
      </w:pPr>
      <w:r>
        <w:rPr/>
        <w:t>22 4140     9     Эмульсии и суспензии полимеров арилолефинов</w:t>
      </w:r>
    </w:p>
    <w:p>
      <w:pPr>
        <w:pStyle w:val="style23"/>
        <w:widowControl/>
      </w:pPr>
      <w:r>
        <w:rPr/>
        <w:t>22 4150     3     Эмульсии, дисперсии и суспензии полимеров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сложных виниловых эфиров и их производных</w:t>
      </w:r>
    </w:p>
    <w:p>
      <w:pPr>
        <w:pStyle w:val="style23"/>
        <w:widowControl/>
      </w:pPr>
      <w:r>
        <w:rPr/>
        <w:t>22 4151     9     Дисперсии поливинилацетатные</w:t>
      </w:r>
    </w:p>
    <w:p>
      <w:pPr>
        <w:pStyle w:val="style23"/>
        <w:widowControl/>
      </w:pPr>
      <w:r>
        <w:rPr/>
        <w:t>22 4152     4     Дисперсии сополимера винилацетата</w:t>
      </w:r>
    </w:p>
    <w:p>
      <w:pPr>
        <w:pStyle w:val="style23"/>
        <w:widowControl/>
      </w:pPr>
      <w:r>
        <w:rPr/>
        <w:t>22 4153     0     Дисперсии поливинилацетатные модифицированные</w:t>
      </w:r>
    </w:p>
    <w:p>
      <w:pPr>
        <w:pStyle w:val="style23"/>
        <w:widowControl/>
      </w:pPr>
      <w:r>
        <w:rPr/>
        <w:t>22 4160     8     Эмульсии и суспензии полимеров сложных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этиленкарбоновых кислот (полиакрилатов)</w:t>
      </w:r>
    </w:p>
    <w:p>
      <w:pPr>
        <w:pStyle w:val="style23"/>
        <w:widowControl/>
      </w:pPr>
      <w:r>
        <w:rPr/>
        <w:t>22 4161     3     Эмульсии акриловые</w:t>
      </w:r>
    </w:p>
    <w:p>
      <w:pPr>
        <w:pStyle w:val="style23"/>
        <w:widowControl/>
      </w:pPr>
      <w:r>
        <w:rPr/>
        <w:t>22 4162     9     Дисперсии акриловые</w:t>
      </w:r>
    </w:p>
    <w:p>
      <w:pPr>
        <w:pStyle w:val="style23"/>
        <w:widowControl/>
      </w:pPr>
      <w:r>
        <w:rPr/>
        <w:t>22 4190     1     Эмульсии и суспензии прочие</w:t>
      </w:r>
    </w:p>
    <w:p>
      <w:pPr>
        <w:pStyle w:val="style23"/>
        <w:widowControl/>
      </w:pPr>
      <w:r>
        <w:rPr/>
        <w:t>22 4191     7     Дисперсии поливинилхлорида</w:t>
      </w:r>
    </w:p>
    <w:p>
      <w:pPr>
        <w:pStyle w:val="style23"/>
        <w:widowControl/>
      </w:pPr>
      <w:r>
        <w:rPr/>
        <w:t>22 4192     2     Эмульсии винилхлорида</w:t>
      </w:r>
    </w:p>
    <w:p>
      <w:pPr>
        <w:pStyle w:val="style23"/>
        <w:widowControl/>
      </w:pPr>
      <w:r>
        <w:rPr/>
        <w:t>22 4200     4     Клеи (на основе полимеризационных смол)</w:t>
      </w:r>
    </w:p>
    <w:p>
      <w:pPr>
        <w:pStyle w:val="style23"/>
        <w:widowControl/>
      </w:pPr>
      <w:r>
        <w:rPr/>
        <w:t>22 4210     9     Клеи на основе / полимеров хлорпроизводных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 и сополимеров этилена</w:t>
      </w:r>
    </w:p>
    <w:p>
      <w:pPr>
        <w:pStyle w:val="style23"/>
        <w:widowControl/>
      </w:pPr>
      <w:r>
        <w:rPr/>
        <w:t>22 4211     4     - немодифицированного поливинилхлорида</w:t>
      </w:r>
    </w:p>
    <w:p>
      <w:pPr>
        <w:pStyle w:val="style23"/>
        <w:widowControl/>
      </w:pPr>
      <w:r>
        <w:rPr/>
        <w:t>22 4212     3     - модифицированного поливинилхлорида</w:t>
      </w:r>
    </w:p>
    <w:p>
      <w:pPr>
        <w:pStyle w:val="style23"/>
        <w:widowControl/>
      </w:pPr>
      <w:r>
        <w:rPr/>
        <w:t>22 4213     5     - хлорированного поливинилхлорида</w:t>
      </w:r>
    </w:p>
    <w:p>
      <w:pPr>
        <w:pStyle w:val="style23"/>
        <w:widowControl/>
      </w:pPr>
      <w:r>
        <w:rPr/>
        <w:t>22 4220     3     Клеи на основе / полимеров сложных виниловых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эфиров (ацеталей)</w:t>
      </w:r>
    </w:p>
    <w:p>
      <w:pPr>
        <w:pStyle w:val="style23"/>
        <w:widowControl/>
      </w:pPr>
      <w:r>
        <w:rPr/>
        <w:t>22 4221     9     - сополимеров винилацетата</w:t>
      </w:r>
    </w:p>
    <w:p>
      <w:pPr>
        <w:pStyle w:val="style23"/>
        <w:widowControl/>
      </w:pPr>
      <w:r>
        <w:rPr/>
        <w:t>22 4230     8     Клеи на основе / полимеров сложных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этиленкарбоновых кислот (полиакрилатов)</w:t>
      </w:r>
    </w:p>
    <w:p>
      <w:pPr>
        <w:pStyle w:val="style23"/>
        <w:widowControl/>
      </w:pPr>
      <w:r>
        <w:rPr/>
        <w:t>22 4231     3     - смол</w:t>
      </w:r>
    </w:p>
    <w:p>
      <w:pPr>
        <w:pStyle w:val="style23"/>
        <w:widowControl/>
      </w:pPr>
      <w:r>
        <w:rPr/>
        <w:t>22 4232     9     - монополимеров смол</w:t>
      </w:r>
    </w:p>
    <w:p>
      <w:pPr>
        <w:pStyle w:val="style23"/>
        <w:widowControl/>
      </w:pPr>
      <w:r>
        <w:rPr/>
        <w:t>22 4240     2     Клеи полимерные и прокладки жидкие уплотняющие</w:t>
      </w:r>
    </w:p>
    <w:p>
      <w:pPr>
        <w:pStyle w:val="style23"/>
        <w:widowControl/>
      </w:pPr>
      <w:r>
        <w:rPr/>
        <w:t>22 4241     8     Клеи полимерные типа ГИПК</w:t>
      </w:r>
    </w:p>
    <w:p>
      <w:pPr>
        <w:pStyle w:val="style23"/>
        <w:widowControl/>
      </w:pPr>
      <w:r>
        <w:rPr/>
        <w:t>22 4242     3     Прокладки жидкие уплотняющие типа ГИПК</w:t>
      </w:r>
    </w:p>
    <w:p>
      <w:pPr>
        <w:pStyle w:val="style23"/>
        <w:widowControl/>
      </w:pPr>
      <w:r>
        <w:rPr/>
        <w:t>22 4249     1     Клеи полимерные и прокладки жидкие уплотняющие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22 4300     8     Массы формовочные на основе полимеризационных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</w:t>
      </w:r>
    </w:p>
    <w:p>
      <w:pPr>
        <w:pStyle w:val="style23"/>
        <w:widowControl/>
      </w:pPr>
      <w:r>
        <w:rPr/>
        <w:t>22 4310     2     Массы формовочные (композиции) полимеров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олефинов</w:t>
      </w:r>
    </w:p>
    <w:p>
      <w:pPr>
        <w:pStyle w:val="style23"/>
        <w:widowControl/>
      </w:pPr>
      <w:r>
        <w:rPr/>
        <w:t>22 4311     8     Материалы прокладочные на основе полиолефинов</w:t>
      </w:r>
    </w:p>
    <w:p>
      <w:pPr>
        <w:pStyle w:val="style23"/>
        <w:widowControl/>
      </w:pPr>
      <w:r>
        <w:rPr/>
        <w:t>22 4312     3     Массы / кабельные на основе полиолефинов</w:t>
      </w:r>
    </w:p>
    <w:p>
      <w:pPr>
        <w:pStyle w:val="style23"/>
        <w:widowControl/>
      </w:pPr>
      <w:r>
        <w:rPr/>
        <w:t>22 4313     9     - наполненные на основе полиолефинов</w:t>
      </w:r>
    </w:p>
    <w:p>
      <w:pPr>
        <w:pStyle w:val="style23"/>
        <w:widowControl/>
      </w:pPr>
      <w:r>
        <w:rPr/>
        <w:t>22 4314     4     - окрашенные</w:t>
      </w:r>
    </w:p>
    <w:p>
      <w:pPr>
        <w:pStyle w:val="style23"/>
        <w:widowControl/>
      </w:pPr>
      <w:r>
        <w:rPr/>
        <w:t>22 4315     0     - стабилизированные</w:t>
      </w:r>
    </w:p>
    <w:p>
      <w:pPr>
        <w:pStyle w:val="style23"/>
        <w:widowControl/>
      </w:pPr>
      <w:r>
        <w:rPr/>
        <w:t>22 4316     5     - окрашенно-стабилизированные</w:t>
      </w:r>
    </w:p>
    <w:p>
      <w:pPr>
        <w:pStyle w:val="style23"/>
        <w:widowControl/>
      </w:pPr>
      <w:r>
        <w:rPr/>
        <w:t>22 4317     0     - на основе полипропилена</w:t>
      </w:r>
    </w:p>
    <w:p>
      <w:pPr>
        <w:pStyle w:val="style23"/>
        <w:widowControl/>
      </w:pPr>
      <w:r>
        <w:rPr/>
        <w:t>22 4319     1     Композиции и концентраты пигментов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полимеров олефинов прочие</w:t>
      </w:r>
    </w:p>
    <w:p>
      <w:pPr>
        <w:pStyle w:val="style23"/>
        <w:widowControl/>
      </w:pPr>
      <w:r>
        <w:rPr/>
        <w:t>22 4320     7     Массы формовочные на основе хлорпроизводных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полимеров этилена (ПВХ)</w:t>
      </w:r>
    </w:p>
    <w:p>
      <w:pPr>
        <w:pStyle w:val="style23"/>
        <w:widowControl/>
      </w:pPr>
      <w:r>
        <w:rPr/>
        <w:t>22 4321     2     Композиции на основе поливинилхлорида</w:t>
      </w:r>
    </w:p>
    <w:p>
      <w:pPr>
        <w:pStyle w:val="style23"/>
        <w:widowControl/>
      </w:pPr>
      <w:r>
        <w:rPr/>
        <w:t>22 4322     8     Композиции на основе поливинилхлорида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гранулированные</w:t>
      </w:r>
    </w:p>
    <w:p>
      <w:pPr>
        <w:pStyle w:val="style23"/>
        <w:widowControl/>
      </w:pPr>
      <w:r>
        <w:rPr/>
        <w:t>22 4329     6     Композиции и концентраты пигментов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поливинилхлорида прочие</w:t>
      </w:r>
    </w:p>
    <w:p>
      <w:pPr>
        <w:pStyle w:val="style23"/>
        <w:widowControl/>
      </w:pPr>
      <w:r>
        <w:rPr/>
        <w:t>22 4330     1     Массы литьевые на основе / полимеров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арилолефинов (полистирола)</w:t>
      </w:r>
    </w:p>
    <w:p>
      <w:pPr>
        <w:pStyle w:val="style23"/>
        <w:widowControl/>
      </w:pPr>
      <w:r>
        <w:rPr/>
        <w:t>22 4331     7     - полимонохлорстирола</w:t>
      </w:r>
    </w:p>
    <w:p>
      <w:pPr>
        <w:pStyle w:val="style23"/>
        <w:widowControl/>
      </w:pPr>
      <w:r>
        <w:rPr/>
        <w:t>22 4332     2     - полистирола</w:t>
      </w:r>
    </w:p>
    <w:p>
      <w:pPr>
        <w:pStyle w:val="style23"/>
        <w:widowControl/>
      </w:pPr>
      <w:r>
        <w:rPr/>
        <w:t>22 4333     8     - пластифицированного полистирола</w:t>
      </w:r>
    </w:p>
    <w:p>
      <w:pPr>
        <w:pStyle w:val="style23"/>
        <w:widowControl/>
      </w:pPr>
      <w:r>
        <w:rPr/>
        <w:t>22 4334     3     - полистирола со стекловолокнистым наполнителем</w:t>
      </w:r>
    </w:p>
    <w:p>
      <w:pPr>
        <w:pStyle w:val="style23"/>
        <w:widowControl/>
      </w:pPr>
      <w:r>
        <w:rPr/>
        <w:t>22 4339     0     Композиции и концентраты пигментов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полимеров арилолефинов прочие</w:t>
      </w:r>
    </w:p>
    <w:p>
      <w:pPr>
        <w:pStyle w:val="style23"/>
        <w:widowControl/>
      </w:pPr>
      <w:r>
        <w:rPr/>
        <w:t>22 4340     6     Массы на основе полимеров виниловых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этиленкарбоновых кислот (полиакрилатов)</w:t>
      </w:r>
    </w:p>
    <w:p>
      <w:pPr>
        <w:pStyle w:val="style23"/>
        <w:widowControl/>
      </w:pPr>
      <w:r>
        <w:rPr/>
        <w:t>22 4341     1     Массы типа АСТ</w:t>
      </w:r>
    </w:p>
    <w:p>
      <w:pPr>
        <w:pStyle w:val="style23"/>
        <w:widowControl/>
      </w:pPr>
      <w:r>
        <w:rPr/>
        <w:t>22 4350     0     Массы формовочные на основе фторпроизводных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 (фторопластов)</w:t>
      </w:r>
    </w:p>
    <w:p>
      <w:pPr>
        <w:pStyle w:val="style23"/>
        <w:widowControl/>
      </w:pPr>
      <w:r>
        <w:rPr/>
        <w:t>22 4351     6     Пластмассы композиционные</w:t>
      </w:r>
    </w:p>
    <w:p>
      <w:pPr>
        <w:pStyle w:val="style23"/>
        <w:widowControl/>
      </w:pPr>
      <w:r>
        <w:rPr/>
        <w:t>22 4352     1     Композиции и концентраты на основе фторопластов</w:t>
      </w:r>
    </w:p>
    <w:p>
      <w:pPr>
        <w:pStyle w:val="style23"/>
        <w:widowControl/>
      </w:pPr>
      <w:r>
        <w:rPr/>
        <w:t>22 4390     9     Массы и композиции на основе полимеризационных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 прочие</w:t>
      </w:r>
    </w:p>
    <w:p>
      <w:pPr>
        <w:pStyle w:val="style23"/>
        <w:widowControl/>
      </w:pPr>
      <w:r>
        <w:rPr/>
        <w:t>22 4391     4     Композиции на основе полимеризационных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22 4392     0     Массы на основе полимеризационных смол прочие</w:t>
      </w:r>
    </w:p>
    <w:p>
      <w:pPr>
        <w:pStyle w:val="style23"/>
        <w:widowControl/>
      </w:pPr>
      <w:r>
        <w:rPr/>
        <w:t>22 4393     5     Композиции на основе диметилфенола</w:t>
      </w:r>
    </w:p>
    <w:p>
      <w:pPr>
        <w:pStyle w:val="style23"/>
        <w:widowControl/>
      </w:pPr>
      <w:r>
        <w:rPr/>
        <w:t>22 4400     1     Пенопласты на основе термопластов</w:t>
      </w:r>
    </w:p>
    <w:p>
      <w:pPr>
        <w:pStyle w:val="style23"/>
        <w:widowControl/>
      </w:pPr>
      <w:r>
        <w:rPr/>
        <w:t>22 4410     6     Пенопласты на основе полимеров олефинов</w:t>
      </w:r>
    </w:p>
    <w:p>
      <w:pPr>
        <w:pStyle w:val="style23"/>
        <w:widowControl/>
      </w:pPr>
      <w:r>
        <w:rPr/>
        <w:t>22 4411     1     Пенополиэтилен</w:t>
      </w:r>
    </w:p>
    <w:p>
      <w:pPr>
        <w:pStyle w:val="style23"/>
        <w:widowControl/>
      </w:pPr>
      <w:r>
        <w:rPr/>
        <w:t>22 4420     0     Пенопласты на основе полимеров хлорпроизводных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 (поливинилхлорида)</w:t>
      </w:r>
    </w:p>
    <w:p>
      <w:pPr>
        <w:pStyle w:val="style23"/>
        <w:widowControl/>
      </w:pPr>
      <w:r>
        <w:rPr/>
        <w:t>22 4421     6     Пенопласт плиточный / ПХВ-1</w:t>
      </w:r>
    </w:p>
    <w:p>
      <w:pPr>
        <w:pStyle w:val="style23"/>
        <w:widowControl/>
      </w:pPr>
      <w:r>
        <w:rPr/>
        <w:t>22 4422     1     - ПХВ-2</w:t>
      </w:r>
    </w:p>
    <w:p>
      <w:pPr>
        <w:pStyle w:val="style23"/>
        <w:widowControl/>
      </w:pPr>
      <w:r>
        <w:rPr/>
        <w:t>22 4423     7     - типа ПХА</w:t>
      </w:r>
    </w:p>
    <w:p>
      <w:pPr>
        <w:pStyle w:val="style23"/>
        <w:widowControl/>
      </w:pPr>
      <w:r>
        <w:rPr/>
        <w:t>22 4424     2     - марки ПВ-1</w:t>
      </w:r>
    </w:p>
    <w:p>
      <w:pPr>
        <w:pStyle w:val="style23"/>
        <w:widowControl/>
      </w:pPr>
      <w:r>
        <w:rPr/>
        <w:t>22 4425     8     Пластины эластичного пенопласта ПХВ-Э</w:t>
      </w:r>
    </w:p>
    <w:p>
      <w:pPr>
        <w:pStyle w:val="style23"/>
        <w:widowControl/>
      </w:pPr>
      <w:r>
        <w:rPr/>
        <w:t>22 4426     3     Пенопласт типа Винипор</w:t>
      </w:r>
    </w:p>
    <w:p>
      <w:pPr>
        <w:pStyle w:val="style23"/>
        <w:widowControl/>
      </w:pPr>
      <w:r>
        <w:rPr/>
        <w:t>22 4429     1     Пенопласты на основе полимеров хлорпроизводных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этилена прочие</w:t>
      </w:r>
    </w:p>
    <w:p>
      <w:pPr>
        <w:pStyle w:val="style23"/>
        <w:widowControl/>
      </w:pPr>
      <w:r>
        <w:rPr/>
        <w:t>22 4430     5     Пенопласты на основе фторопластов</w:t>
      </w:r>
    </w:p>
    <w:p>
      <w:pPr>
        <w:pStyle w:val="style23"/>
        <w:widowControl/>
      </w:pPr>
      <w:r>
        <w:rPr/>
        <w:t>22 4431     0     Заготовки из пористого фторопласта-4</w:t>
      </w:r>
    </w:p>
    <w:p>
      <w:pPr>
        <w:pStyle w:val="style23"/>
        <w:widowControl/>
      </w:pPr>
      <w:r>
        <w:rPr/>
        <w:t>22 4432     6     Фторопласт 4 МБ порообразующий</w:t>
      </w:r>
    </w:p>
    <w:p>
      <w:pPr>
        <w:pStyle w:val="style23"/>
        <w:widowControl/>
      </w:pPr>
      <w:r>
        <w:rPr/>
        <w:t>22 4440     9     Пенопласты на основе полистирола</w:t>
      </w:r>
    </w:p>
    <w:p>
      <w:pPr>
        <w:pStyle w:val="style23"/>
        <w:widowControl/>
      </w:pPr>
      <w:r>
        <w:rPr/>
        <w:t xml:space="preserve">                  </w:t>
      </w:r>
      <w:r>
        <w:rPr/>
        <w:t>(термоизоляционные плиты из полистирола)</w:t>
      </w:r>
    </w:p>
    <w:p>
      <w:pPr>
        <w:pStyle w:val="style23"/>
        <w:widowControl/>
      </w:pPr>
      <w:r>
        <w:rPr/>
        <w:t>22 4441     5     Пенопласт полистирольный плиточный / ПС-1</w:t>
      </w:r>
    </w:p>
    <w:p>
      <w:pPr>
        <w:pStyle w:val="style23"/>
        <w:widowControl/>
      </w:pPr>
      <w:r>
        <w:rPr/>
        <w:t>22 4442     0     - ПС-4</w:t>
      </w:r>
    </w:p>
    <w:p>
      <w:pPr>
        <w:pStyle w:val="style23"/>
        <w:widowControl/>
      </w:pPr>
      <w:r>
        <w:rPr/>
        <w:t>22 4443     6     - типа ПСБ</w:t>
      </w:r>
    </w:p>
    <w:p>
      <w:pPr>
        <w:pStyle w:val="style23"/>
        <w:widowControl/>
      </w:pPr>
      <w:r>
        <w:rPr/>
        <w:t>22 4444     1     - типа ПСБ-С</w:t>
      </w:r>
    </w:p>
    <w:p>
      <w:pPr>
        <w:pStyle w:val="style23"/>
        <w:widowControl/>
      </w:pPr>
      <w:r>
        <w:rPr/>
        <w:t>22 4450     4     Пенопласты на основе полимеров сложных виниловых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эфиров (ацеталей)</w:t>
      </w:r>
    </w:p>
    <w:p>
      <w:pPr>
        <w:pStyle w:val="style23"/>
        <w:widowControl/>
      </w:pPr>
      <w:r>
        <w:rPr/>
        <w:t>22 4451     2     Пенополивинилформаль (ТПВФ)</w:t>
      </w:r>
    </w:p>
    <w:p>
      <w:pPr>
        <w:pStyle w:val="style23"/>
        <w:widowControl/>
      </w:pPr>
      <w:r>
        <w:rPr/>
        <w:t>22 4460     9     Пенопласты на основе этиленкарбоновых кислот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(полиакрилатов)</w:t>
      </w:r>
    </w:p>
    <w:p>
      <w:pPr>
        <w:pStyle w:val="style23"/>
        <w:widowControl/>
      </w:pPr>
      <w:r>
        <w:rPr/>
        <w:t>22 4490     2     Пенопласты прочие</w:t>
      </w:r>
    </w:p>
    <w:p>
      <w:pPr>
        <w:pStyle w:val="style23"/>
        <w:widowControl/>
      </w:pPr>
      <w:r>
        <w:rPr/>
        <w:t>22 4500     5     Материалы пленочные на основе полимеризационных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</w:t>
      </w:r>
    </w:p>
    <w:p>
      <w:pPr>
        <w:pStyle w:val="style23"/>
        <w:widowControl/>
      </w:pPr>
      <w:r>
        <w:rPr/>
        <w:t>22 4510     5     Пленки /</w:t>
      </w:r>
    </w:p>
    <w:p>
      <w:pPr>
        <w:pStyle w:val="style23"/>
        <w:widowControl/>
      </w:pPr>
      <w:r>
        <w:rPr/>
        <w:t>22 4511     5     - полиолефиновые</w:t>
      </w:r>
    </w:p>
    <w:p>
      <w:pPr>
        <w:pStyle w:val="style23"/>
        <w:widowControl/>
      </w:pPr>
      <w:r>
        <w:rPr/>
        <w:t>22 4512     0     - поливинилхлоридные пластифицированные</w:t>
      </w:r>
    </w:p>
    <w:p>
      <w:pPr>
        <w:pStyle w:val="style23"/>
        <w:widowControl/>
      </w:pPr>
      <w:r>
        <w:rPr/>
        <w:t>22 4513     6     - фторопластовые</w:t>
      </w:r>
    </w:p>
    <w:p>
      <w:pPr>
        <w:pStyle w:val="style23"/>
        <w:widowControl/>
      </w:pPr>
      <w:r>
        <w:rPr/>
        <w:t>22 4514     1     - полистирольные</w:t>
      </w:r>
    </w:p>
    <w:p>
      <w:pPr>
        <w:pStyle w:val="style23"/>
        <w:widowControl/>
      </w:pPr>
      <w:r>
        <w:rPr/>
        <w:t>22 4515     7     - поливинилбутиральные</w:t>
      </w:r>
    </w:p>
    <w:p>
      <w:pPr>
        <w:pStyle w:val="style23"/>
        <w:widowControl/>
      </w:pPr>
      <w:r>
        <w:rPr/>
        <w:t>22 4516     2     - полиакрилатные</w:t>
      </w:r>
    </w:p>
    <w:p>
      <w:pPr>
        <w:pStyle w:val="style23"/>
        <w:widowControl/>
      </w:pPr>
      <w:r>
        <w:rPr/>
        <w:t>22 4517     8     - поливинилхлоридные непластифицированные</w:t>
      </w:r>
    </w:p>
    <w:p>
      <w:pPr>
        <w:pStyle w:val="style23"/>
        <w:widowControl/>
      </w:pPr>
      <w:r>
        <w:rPr/>
        <w:t>22 4518     3     - полиэтиленовые для сельского хозяйства</w:t>
      </w:r>
    </w:p>
    <w:p>
      <w:pPr>
        <w:pStyle w:val="style23"/>
        <w:widowControl/>
      </w:pPr>
      <w:r>
        <w:rPr/>
        <w:t>22 4519     9     - прочие</w:t>
      </w:r>
    </w:p>
    <w:p>
      <w:pPr>
        <w:pStyle w:val="style23"/>
        <w:widowControl/>
      </w:pPr>
      <w:r>
        <w:rPr/>
        <w:t>22 4520     4     Ленты /</w:t>
      </w:r>
    </w:p>
    <w:p>
      <w:pPr>
        <w:pStyle w:val="style23"/>
        <w:widowControl/>
      </w:pPr>
      <w:r>
        <w:rPr/>
        <w:t>22 4521     9     - на основе полиолефинов</w:t>
      </w:r>
    </w:p>
    <w:p>
      <w:pPr>
        <w:pStyle w:val="style23"/>
        <w:widowControl/>
      </w:pPr>
      <w:r>
        <w:rPr/>
        <w:t>22 4522     5     - на основе поливинилхлорида</w:t>
      </w:r>
    </w:p>
    <w:p>
      <w:pPr>
        <w:pStyle w:val="style23"/>
        <w:widowControl/>
      </w:pPr>
      <w:r>
        <w:rPr/>
        <w:t>22 4523     0     - на основе фторпроизводных этилена</w:t>
      </w:r>
    </w:p>
    <w:p>
      <w:pPr>
        <w:pStyle w:val="style23"/>
        <w:widowControl/>
      </w:pPr>
      <w:r>
        <w:rPr/>
        <w:t xml:space="preserve">                  </w:t>
      </w:r>
      <w:r>
        <w:rPr/>
        <w:t>(фторопластов) неокрашенные</w:t>
      </w:r>
    </w:p>
    <w:p>
      <w:pPr>
        <w:pStyle w:val="style23"/>
        <w:widowControl/>
      </w:pPr>
      <w:r>
        <w:rPr/>
        <w:t>22 4524     6     - на основе арилолефинов (полистирола)</w:t>
      </w:r>
    </w:p>
    <w:p>
      <w:pPr>
        <w:pStyle w:val="style23"/>
        <w:widowControl/>
      </w:pPr>
      <w:r>
        <w:rPr/>
        <w:t>22 4525     1     - на основе ацеталей</w:t>
      </w:r>
    </w:p>
    <w:p>
      <w:pPr>
        <w:pStyle w:val="style23"/>
        <w:widowControl/>
      </w:pPr>
      <w:r>
        <w:rPr/>
        <w:t>22 4526     7     - на основе фторпроизводных этилена</w:t>
      </w:r>
    </w:p>
    <w:p>
      <w:pPr>
        <w:pStyle w:val="style23"/>
        <w:widowControl/>
      </w:pPr>
      <w:r>
        <w:rPr/>
        <w:t xml:space="preserve">                  </w:t>
      </w:r>
      <w:r>
        <w:rPr/>
        <w:t>(фторопластов) окрашенные</w:t>
      </w:r>
    </w:p>
    <w:p>
      <w:pPr>
        <w:pStyle w:val="style23"/>
        <w:widowControl/>
      </w:pPr>
      <w:r>
        <w:rPr/>
        <w:t>22 4529     3     - прочие</w:t>
      </w:r>
    </w:p>
    <w:p>
      <w:pPr>
        <w:pStyle w:val="style23"/>
        <w:widowControl/>
      </w:pPr>
      <w:r>
        <w:rPr/>
        <w:t>22 4600     9     Материалы листовые (листы, плиты, пластины,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блоки) из термопластов</w:t>
      </w:r>
    </w:p>
    <w:p>
      <w:pPr>
        <w:pStyle w:val="style23"/>
        <w:widowControl/>
      </w:pPr>
      <w:r>
        <w:rPr/>
        <w:t>22 4610     3     Листы / из полиолефинов</w:t>
      </w:r>
    </w:p>
    <w:p>
      <w:pPr>
        <w:pStyle w:val="style23"/>
        <w:widowControl/>
      </w:pPr>
      <w:r>
        <w:rPr/>
        <w:t>22 4611     9     - из полиэтилена</w:t>
      </w:r>
    </w:p>
    <w:p>
      <w:pPr>
        <w:pStyle w:val="style23"/>
        <w:widowControl/>
      </w:pPr>
      <w:r>
        <w:rPr/>
        <w:t>22 4612     4     - из полипропилена</w:t>
      </w:r>
    </w:p>
    <w:p>
      <w:pPr>
        <w:pStyle w:val="style23"/>
        <w:widowControl/>
      </w:pPr>
      <w:r>
        <w:rPr/>
        <w:t>22 4619     2     Листы из полиолефинов прочие</w:t>
      </w:r>
    </w:p>
    <w:p>
      <w:pPr>
        <w:pStyle w:val="style23"/>
        <w:widowControl/>
      </w:pPr>
      <w:r>
        <w:rPr/>
        <w:t>22 4620     8     Листы из поливинилхлорида</w:t>
      </w:r>
    </w:p>
    <w:p>
      <w:pPr>
        <w:pStyle w:val="style23"/>
        <w:widowControl/>
      </w:pPr>
      <w:r>
        <w:rPr/>
        <w:t>22 4621     3     Листы из ПВХ непластифицированного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(винипластовые)</w:t>
      </w:r>
    </w:p>
    <w:p>
      <w:pPr>
        <w:pStyle w:val="style23"/>
        <w:widowControl/>
      </w:pPr>
      <w:r>
        <w:rPr/>
        <w:t>22 4622     9     Листы из ПВХ пластифицированного</w:t>
      </w:r>
    </w:p>
    <w:p>
      <w:pPr>
        <w:pStyle w:val="style23"/>
        <w:widowControl/>
      </w:pPr>
      <w:r>
        <w:rPr/>
        <w:t>22 4623     4     Пластикаты кабельные</w:t>
      </w:r>
    </w:p>
    <w:p>
      <w:pPr>
        <w:pStyle w:val="style23"/>
        <w:widowControl/>
      </w:pPr>
      <w:r>
        <w:rPr/>
        <w:t>22 4629     7     Пластикаты ПВХ (без кабельных)</w:t>
      </w:r>
    </w:p>
    <w:p>
      <w:pPr>
        <w:pStyle w:val="style23"/>
        <w:widowControl/>
      </w:pPr>
      <w:r>
        <w:rPr/>
        <w:t>22 4630     2     Листы / из фторопластов</w:t>
      </w:r>
    </w:p>
    <w:p>
      <w:pPr>
        <w:pStyle w:val="style23"/>
        <w:widowControl/>
      </w:pPr>
      <w:r>
        <w:rPr/>
        <w:t>22 4631     8     - из фторопласта-3</w:t>
      </w:r>
    </w:p>
    <w:p>
      <w:pPr>
        <w:pStyle w:val="style23"/>
        <w:widowControl/>
      </w:pPr>
      <w:r>
        <w:rPr/>
        <w:t>22 4632     3     - из фторопласта-4</w:t>
      </w:r>
    </w:p>
    <w:p>
      <w:pPr>
        <w:pStyle w:val="style23"/>
        <w:widowControl/>
      </w:pPr>
      <w:r>
        <w:rPr/>
        <w:t>22 4633     9     - из фторопластов прочих</w:t>
      </w:r>
    </w:p>
    <w:p>
      <w:pPr>
        <w:pStyle w:val="style23"/>
        <w:widowControl/>
      </w:pPr>
      <w:r>
        <w:rPr/>
        <w:t>22 4634     4     - фольгированные</w:t>
      </w:r>
    </w:p>
    <w:p>
      <w:pPr>
        <w:pStyle w:val="style23"/>
        <w:widowControl/>
      </w:pPr>
      <w:r>
        <w:rPr/>
        <w:t>22 4635     0     Материалы листовые - пластины</w:t>
      </w:r>
    </w:p>
    <w:p>
      <w:pPr>
        <w:pStyle w:val="style23"/>
        <w:widowControl/>
      </w:pPr>
      <w:r>
        <w:rPr/>
        <w:t>22 4640     7     Листы из ударопрочного полистирола</w:t>
      </w:r>
    </w:p>
    <w:p>
      <w:pPr>
        <w:pStyle w:val="style23"/>
        <w:widowControl/>
      </w:pPr>
      <w:r>
        <w:rPr/>
        <w:t>22 4641     2     Листы из ударопрочного полистирола СНП</w:t>
      </w:r>
    </w:p>
    <w:p>
      <w:pPr>
        <w:pStyle w:val="style23"/>
        <w:widowControl/>
      </w:pPr>
      <w:r>
        <w:rPr/>
        <w:t>22 4642     8     Листы из ударопрочного полистирола типов УП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УПП</w:t>
      </w:r>
    </w:p>
    <w:p>
      <w:pPr>
        <w:pStyle w:val="style23"/>
        <w:widowControl/>
      </w:pPr>
      <w:r>
        <w:rPr/>
        <w:t>22 4643     3     Листы из акрилонитрилбутадиенстирольного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пластика АБС</w:t>
      </w:r>
    </w:p>
    <w:p>
      <w:pPr>
        <w:pStyle w:val="style23"/>
        <w:widowControl/>
      </w:pPr>
      <w:r>
        <w:rPr/>
        <w:t>22 4649     6     Листы из полистирола прочие</w:t>
      </w:r>
    </w:p>
    <w:p>
      <w:pPr>
        <w:pStyle w:val="style23"/>
        <w:widowControl/>
      </w:pPr>
      <w:r>
        <w:rPr/>
        <w:t>22 4690     1     Материалы листовые из термопластов прочие</w:t>
      </w:r>
    </w:p>
    <w:p>
      <w:pPr>
        <w:pStyle w:val="style23"/>
        <w:widowControl/>
      </w:pPr>
      <w:r>
        <w:rPr/>
        <w:t>22 4691     5     Материалы листовые из полиакрилатов</w:t>
      </w:r>
    </w:p>
    <w:p>
      <w:pPr>
        <w:pStyle w:val="style23"/>
        <w:widowControl/>
      </w:pPr>
      <w:r>
        <w:rPr/>
        <w:t>22 4700     2     Материалы профильно-погонажные из термопластов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труб и пленок)</w:t>
      </w:r>
    </w:p>
    <w:p>
      <w:pPr>
        <w:pStyle w:val="style23"/>
        <w:widowControl/>
      </w:pPr>
      <w:r>
        <w:rPr/>
        <w:t>22 4710     7     Трубки / и шланги из полиолефинов</w:t>
      </w:r>
    </w:p>
    <w:p>
      <w:pPr>
        <w:pStyle w:val="style23"/>
        <w:widowControl/>
      </w:pPr>
      <w:r>
        <w:rPr/>
        <w:t>22 4711     2     - из полиэтилена</w:t>
      </w:r>
    </w:p>
    <w:p>
      <w:pPr>
        <w:pStyle w:val="style23"/>
        <w:widowControl/>
      </w:pPr>
      <w:r>
        <w:rPr/>
        <w:t>22 4712     8     - из полипропилена</w:t>
      </w:r>
    </w:p>
    <w:p>
      <w:pPr>
        <w:pStyle w:val="style23"/>
        <w:widowControl/>
      </w:pPr>
      <w:r>
        <w:rPr/>
        <w:t>22 4713     3     Шланги из полиэтилена</w:t>
      </w:r>
    </w:p>
    <w:p>
      <w:pPr>
        <w:pStyle w:val="style23"/>
        <w:widowControl/>
      </w:pPr>
      <w:r>
        <w:rPr/>
        <w:t>22 4720     1     Трубки и шланги поливинилхлоридные</w:t>
      </w:r>
    </w:p>
    <w:p>
      <w:pPr>
        <w:pStyle w:val="style23"/>
        <w:widowControl/>
      </w:pPr>
      <w:r>
        <w:rPr/>
        <w:t>22 4721     7     Трубки поливинилхлоридные (кроме бензостойких)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4722     2     Трубки поливинилхлоридные бензостойкие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4723     8     Шланги поливинилхлоридные</w:t>
      </w:r>
    </w:p>
    <w:p>
      <w:pPr>
        <w:pStyle w:val="style23"/>
        <w:widowControl/>
      </w:pPr>
      <w:r>
        <w:rPr/>
        <w:t>22 4730     6     Трубки и шланги из фторопластов</w:t>
      </w:r>
    </w:p>
    <w:p>
      <w:pPr>
        <w:pStyle w:val="style23"/>
        <w:widowControl/>
      </w:pPr>
      <w:r>
        <w:rPr/>
        <w:t>22 4731     1     Трубки из политетрафторэтилена (фторопласт-4)</w:t>
      </w:r>
    </w:p>
    <w:p>
      <w:pPr>
        <w:pStyle w:val="style23"/>
        <w:widowControl/>
      </w:pPr>
      <w:r>
        <w:rPr/>
        <w:t>22 4740     0     Трубки из полиамидов</w:t>
      </w:r>
    </w:p>
    <w:p>
      <w:pPr>
        <w:pStyle w:val="style23"/>
        <w:widowControl/>
      </w:pPr>
      <w:r>
        <w:rPr/>
        <w:t>22 4741     6     Трубки из однокомпонентных полиамидов</w:t>
      </w:r>
    </w:p>
    <w:p>
      <w:pPr>
        <w:pStyle w:val="style23"/>
        <w:widowControl/>
      </w:pPr>
      <w:r>
        <w:rPr/>
        <w:t>22 4750     5     Трубки из полистирола и сополимеров стирола</w:t>
      </w:r>
    </w:p>
    <w:p>
      <w:pPr>
        <w:pStyle w:val="style23"/>
        <w:widowControl/>
      </w:pPr>
      <w:r>
        <w:rPr/>
        <w:t>22 4751     0     Трубки из полистирола</w:t>
      </w:r>
    </w:p>
    <w:p>
      <w:pPr>
        <w:pStyle w:val="style23"/>
        <w:widowControl/>
      </w:pPr>
      <w:r>
        <w:rPr/>
        <w:t>22 4790     3     Материалы профильно-погонажные прочие</w:t>
      </w:r>
    </w:p>
    <w:p>
      <w:pPr>
        <w:pStyle w:val="style23"/>
        <w:widowControl/>
      </w:pPr>
      <w:r>
        <w:rPr/>
        <w:t>22 4791     9     Материалы ФУМ (из фторопласта)</w:t>
      </w:r>
    </w:p>
    <w:p>
      <w:pPr>
        <w:pStyle w:val="style23"/>
        <w:widowControl/>
      </w:pPr>
      <w:r>
        <w:rPr/>
        <w:t>22 4792     4     Канты</w:t>
      </w:r>
    </w:p>
    <w:p>
      <w:pPr>
        <w:pStyle w:val="style23"/>
        <w:widowControl/>
      </w:pPr>
      <w:r>
        <w:rPr/>
        <w:t>22 4793     9     Шнуры</w:t>
      </w:r>
    </w:p>
    <w:p>
      <w:pPr>
        <w:pStyle w:val="style23"/>
        <w:widowControl/>
      </w:pPr>
      <w:r>
        <w:rPr/>
        <w:t>22 4794     5     Прутки сварочные</w:t>
      </w:r>
    </w:p>
    <w:p>
      <w:pPr>
        <w:pStyle w:val="style23"/>
        <w:widowControl/>
      </w:pPr>
      <w:r>
        <w:rPr/>
        <w:t>22 4795     0     Подслои и жгуты</w:t>
      </w:r>
    </w:p>
    <w:p>
      <w:pPr>
        <w:pStyle w:val="style23"/>
        <w:widowControl/>
      </w:pPr>
      <w:r>
        <w:rPr/>
        <w:t>22 4799     2     Материалы профильно-погонажные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перечисленных выше</w:t>
      </w:r>
    </w:p>
    <w:p>
      <w:pPr>
        <w:pStyle w:val="style23"/>
        <w:widowControl/>
      </w:pPr>
      <w:r>
        <w:rPr/>
        <w:t>22 4800     6     Трубы и детали трубопроводов из термопластов</w:t>
      </w:r>
    </w:p>
    <w:p>
      <w:pPr>
        <w:pStyle w:val="style23"/>
        <w:widowControl/>
      </w:pPr>
      <w:r>
        <w:rPr/>
        <w:t>22 4810     0     Трубы и детали трубопроводов из полиолефинов</w:t>
      </w:r>
    </w:p>
    <w:p>
      <w:pPr>
        <w:pStyle w:val="style23"/>
        <w:widowControl/>
      </w:pPr>
      <w:r>
        <w:rPr/>
        <w:t>22 4811     6     Трубы из полиэтилена</w:t>
      </w:r>
    </w:p>
    <w:p>
      <w:pPr>
        <w:pStyle w:val="style23"/>
        <w:widowControl/>
      </w:pPr>
      <w:r>
        <w:rPr/>
        <w:t>22 4812     1     Трубы и детали трубопроводов из полипропилена</w:t>
      </w:r>
    </w:p>
    <w:p>
      <w:pPr>
        <w:pStyle w:val="style23"/>
        <w:widowControl/>
      </w:pPr>
      <w:r>
        <w:rPr/>
        <w:t>22 4813     7     Детали трубопроводов из полиэтилена</w:t>
      </w:r>
    </w:p>
    <w:p>
      <w:pPr>
        <w:pStyle w:val="style23"/>
        <w:widowControl/>
      </w:pPr>
      <w:r>
        <w:rPr/>
        <w:t>22 4820     5     Трубы и детали трубопроводов из поливинилхлорида</w:t>
      </w:r>
    </w:p>
    <w:p>
      <w:pPr>
        <w:pStyle w:val="style23"/>
        <w:widowControl/>
      </w:pPr>
      <w:r>
        <w:rPr/>
        <w:t>22 4821     0     Трубы из винипласта</w:t>
      </w:r>
    </w:p>
    <w:p>
      <w:pPr>
        <w:pStyle w:val="style23"/>
        <w:widowControl/>
      </w:pPr>
      <w:r>
        <w:rPr/>
        <w:t>22 4830     4     Трубы и детали трубопроводов / из фторопластов</w:t>
      </w:r>
    </w:p>
    <w:p>
      <w:pPr>
        <w:pStyle w:val="style23"/>
        <w:widowControl/>
      </w:pPr>
      <w:r>
        <w:rPr/>
        <w:t>22 4831     5     - из фторопласта-4</w:t>
      </w:r>
    </w:p>
    <w:p>
      <w:pPr>
        <w:pStyle w:val="style23"/>
        <w:widowControl/>
      </w:pPr>
      <w:r>
        <w:rPr/>
        <w:t>22 4839     9     - из фторопластов прочих</w:t>
      </w:r>
    </w:p>
    <w:p>
      <w:pPr>
        <w:pStyle w:val="style23"/>
        <w:widowControl/>
      </w:pPr>
      <w:r>
        <w:rPr/>
        <w:t>22 4840     4     Трубы и детали трубопроводов из органического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22 4841     8     Трубы из полимера ЛСО-М</w:t>
      </w:r>
    </w:p>
    <w:p>
      <w:pPr>
        <w:pStyle w:val="style23"/>
        <w:widowControl/>
      </w:pPr>
      <w:r>
        <w:rPr/>
        <w:t>22 4842     5     Трубы из органического стекла</w:t>
      </w:r>
    </w:p>
    <w:p>
      <w:pPr>
        <w:pStyle w:val="style23"/>
        <w:widowControl/>
      </w:pPr>
      <w:r>
        <w:rPr/>
        <w:t>22 4850     9     Трубы и детали трубопроводов из полистирола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сополимеров стирола</w:t>
      </w:r>
    </w:p>
    <w:p>
      <w:pPr>
        <w:pStyle w:val="style23"/>
        <w:widowControl/>
      </w:pPr>
      <w:r>
        <w:rPr/>
        <w:t>22 4851     4     Трубы из полистирола</w:t>
      </w:r>
    </w:p>
    <w:p>
      <w:pPr>
        <w:pStyle w:val="style23"/>
        <w:widowControl/>
      </w:pPr>
      <w:r>
        <w:rPr/>
        <w:t>22 4890     7     Трубы и детали трубопроводов из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термопластов</w:t>
      </w:r>
    </w:p>
    <w:p>
      <w:pPr>
        <w:pStyle w:val="style23"/>
        <w:widowControl/>
      </w:pPr>
      <w:r>
        <w:rPr/>
        <w:t>22 4900     0     Материалы из термопластов прочие</w:t>
      </w:r>
    </w:p>
    <w:p>
      <w:pPr>
        <w:pStyle w:val="style23"/>
        <w:widowControl/>
      </w:pPr>
      <w:r>
        <w:rPr/>
        <w:t>22 4910     4     Материалы на основе полистирола прочие</w:t>
      </w:r>
    </w:p>
    <w:p>
      <w:pPr>
        <w:pStyle w:val="style23"/>
        <w:widowControl/>
      </w:pPr>
      <w:r>
        <w:rPr/>
        <w:t>22 4911     4     Нити полистирольные</w:t>
      </w:r>
    </w:p>
    <w:p>
      <w:pPr>
        <w:pStyle w:val="style23"/>
        <w:widowControl/>
      </w:pPr>
      <w:r>
        <w:rPr/>
        <w:t>22 4912     5     Плиты из блочного полистирола</w:t>
      </w:r>
    </w:p>
    <w:p>
      <w:pPr>
        <w:pStyle w:val="style23"/>
        <w:widowControl/>
      </w:pPr>
      <w:r>
        <w:rPr/>
        <w:t>22 4930     3     Материалы на основе ПВХ</w:t>
      </w:r>
    </w:p>
    <w:p>
      <w:pPr>
        <w:pStyle w:val="style23"/>
        <w:widowControl/>
      </w:pPr>
      <w:r>
        <w:rPr/>
        <w:t>22 4931     9     Заготовки</w:t>
      </w:r>
    </w:p>
    <w:p>
      <w:pPr>
        <w:pStyle w:val="style23"/>
        <w:widowControl/>
      </w:pPr>
      <w:r>
        <w:rPr/>
        <w:t>22 4932     4     Плиты из поливинилхлорида</w:t>
      </w:r>
    </w:p>
    <w:p>
      <w:pPr>
        <w:pStyle w:val="style23"/>
        <w:widowControl/>
      </w:pPr>
      <w:r>
        <w:rPr/>
        <w:t>22 4933     1     Блоки из поливинилхлорида</w:t>
      </w:r>
    </w:p>
    <w:p>
      <w:pPr>
        <w:pStyle w:val="style23"/>
        <w:widowControl/>
      </w:pPr>
      <w:r>
        <w:rPr/>
        <w:t>22 4990     0     Материалы на основе фторопласта прочие</w:t>
      </w:r>
    </w:p>
    <w:p>
      <w:pPr>
        <w:pStyle w:val="style23"/>
        <w:widowControl/>
      </w:pPr>
      <w:r>
        <w:rPr/>
        <w:t>22 4991     6     Лакоткани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5000     6     Пластмассы, материалы и полуфабрикаты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смол, получаемых поликонденсацией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5100     3     Эмульсии, суспензии</w:t>
      </w:r>
    </w:p>
    <w:p>
      <w:pPr>
        <w:pStyle w:val="style23"/>
        <w:widowControl/>
      </w:pPr>
      <w:r>
        <w:rPr/>
        <w:t>22 5110     8     Суспензии на основе полиэфирных смол</w:t>
      </w:r>
    </w:p>
    <w:p>
      <w:pPr>
        <w:pStyle w:val="style23"/>
        <w:widowControl/>
      </w:pPr>
      <w:r>
        <w:rPr/>
        <w:t>22 5111     3     Суспензии пентапласта</w:t>
      </w:r>
    </w:p>
    <w:p>
      <w:pPr>
        <w:pStyle w:val="style23"/>
        <w:widowControl/>
      </w:pPr>
      <w:r>
        <w:rPr/>
        <w:t>22 5120     2     Эмульсии на основе кремнийорганических полимеров</w:t>
      </w:r>
    </w:p>
    <w:p>
      <w:pPr>
        <w:pStyle w:val="style23"/>
        <w:widowControl/>
      </w:pPr>
      <w:r>
        <w:rPr/>
        <w:t>22 5121     8     Эмульсии аппретирующие и гидрофобизирующие</w:t>
      </w:r>
    </w:p>
    <w:p>
      <w:pPr>
        <w:pStyle w:val="style23"/>
        <w:widowControl/>
      </w:pPr>
      <w:r>
        <w:rPr/>
        <w:t>22 5122     3     Эмульсии смазывающие разделительные</w:t>
      </w:r>
    </w:p>
    <w:p>
      <w:pPr>
        <w:pStyle w:val="style23"/>
        <w:widowControl/>
      </w:pPr>
      <w:r>
        <w:rPr/>
        <w:t>22 5129     1     Эмульсии кремнийорганические прочие</w:t>
      </w:r>
    </w:p>
    <w:p>
      <w:pPr>
        <w:pStyle w:val="style23"/>
        <w:widowControl/>
      </w:pPr>
      <w:r>
        <w:rPr/>
        <w:t>22 5130     7     Эмульсии и суспензии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фенолформальдегидных смол</w:t>
      </w:r>
    </w:p>
    <w:p>
      <w:pPr>
        <w:pStyle w:val="style23"/>
        <w:widowControl/>
      </w:pPr>
      <w:r>
        <w:rPr/>
        <w:t>22 5200     7     Клеи на основе смол, получаемых поликонденсацией</w:t>
      </w:r>
    </w:p>
    <w:p>
      <w:pPr>
        <w:pStyle w:val="style23"/>
        <w:widowControl/>
      </w:pPr>
      <w:r>
        <w:rPr/>
        <w:t>22 5210     1     Клеи на основе фенолоформальдегидных смол /</w:t>
      </w:r>
    </w:p>
    <w:p>
      <w:pPr>
        <w:pStyle w:val="style23"/>
        <w:widowControl/>
      </w:pPr>
      <w:r>
        <w:rPr/>
        <w:t>22 5211     7     - модифицированных ацеталями</w:t>
      </w:r>
    </w:p>
    <w:p>
      <w:pPr>
        <w:pStyle w:val="style23"/>
        <w:widowControl/>
      </w:pPr>
      <w:r>
        <w:rPr/>
        <w:t>22 5212     2     - модифицированных каучуком, кроме клеев ВС 10Т,</w:t>
      </w:r>
    </w:p>
    <w:p>
      <w:pPr>
        <w:pStyle w:val="style23"/>
        <w:widowControl/>
      </w:pPr>
      <w:r>
        <w:rPr/>
        <w:t xml:space="preserve">                  </w:t>
      </w:r>
      <w:r>
        <w:rPr/>
        <w:t>ВС-350</w:t>
      </w:r>
    </w:p>
    <w:p>
      <w:pPr>
        <w:pStyle w:val="style23"/>
        <w:widowControl/>
      </w:pPr>
      <w:r>
        <w:rPr/>
        <w:t>22 5213     8     Клеи ВС 10Т, ВС-350</w:t>
      </w:r>
    </w:p>
    <w:p>
      <w:pPr>
        <w:pStyle w:val="style23"/>
        <w:widowControl/>
      </w:pPr>
      <w:r>
        <w:rPr/>
        <w:t>22 5220     6     Клеи на основе резорциноформальдегидных смол</w:t>
      </w:r>
    </w:p>
    <w:p>
      <w:pPr>
        <w:pStyle w:val="style23"/>
        <w:widowControl/>
      </w:pPr>
      <w:r>
        <w:rPr/>
        <w:t>22 5221     1     Клеи резорциноформальдегидные /</w:t>
      </w:r>
    </w:p>
    <w:p>
      <w:pPr>
        <w:pStyle w:val="style23"/>
        <w:widowControl/>
      </w:pPr>
      <w:r>
        <w:rPr/>
        <w:t>22 5222     7     - ФРАМ-30</w:t>
      </w:r>
    </w:p>
    <w:p>
      <w:pPr>
        <w:pStyle w:val="style23"/>
        <w:widowControl/>
      </w:pPr>
      <w:r>
        <w:rPr/>
        <w:t>22 5223     2     - РАФ-10</w:t>
      </w:r>
    </w:p>
    <w:p>
      <w:pPr>
        <w:pStyle w:val="style23"/>
        <w:widowControl/>
      </w:pPr>
      <w:r>
        <w:rPr/>
        <w:t>22 5230     0     Клеи на основе фуриловых смол</w:t>
      </w:r>
    </w:p>
    <w:p>
      <w:pPr>
        <w:pStyle w:val="style23"/>
        <w:widowControl/>
      </w:pPr>
      <w:r>
        <w:rPr/>
        <w:t>22 5231     6     Клей / ФЛ-4С</w:t>
      </w:r>
    </w:p>
    <w:p>
      <w:pPr>
        <w:pStyle w:val="style23"/>
        <w:widowControl/>
      </w:pPr>
      <w:r>
        <w:rPr/>
        <w:t>22 5232     1     - Ф-9</w:t>
      </w:r>
    </w:p>
    <w:p>
      <w:pPr>
        <w:pStyle w:val="style23"/>
        <w:widowControl/>
      </w:pPr>
      <w:r>
        <w:rPr/>
        <w:t>22 5240     5     Клей на основе / аминоформальдегидных смол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5241     0     - карбамидоформальдегидных смол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5242     6     - меламиноформальдегидных смол</w:t>
      </w:r>
    </w:p>
    <w:p>
      <w:pPr>
        <w:pStyle w:val="style23"/>
        <w:widowControl/>
      </w:pPr>
      <w:r>
        <w:rPr/>
        <w:t>22 5243     1     - смешанных смол</w:t>
      </w:r>
    </w:p>
    <w:p>
      <w:pPr>
        <w:pStyle w:val="style23"/>
        <w:widowControl/>
      </w:pPr>
      <w:r>
        <w:rPr/>
        <w:t>22 5250     9     Клеи на основе / полиамидов, полиимидов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полиуретанов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5251     5     - полиамидов (кроме сополимеров полиамидов)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5252     0     - сополимеров полиамидов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5253     6     - полиимидов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5254     1     - полиуретанов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5260     4     Клеи на основе эпоксидных смол /</w:t>
      </w:r>
    </w:p>
    <w:p>
      <w:pPr>
        <w:pStyle w:val="style23"/>
        <w:widowControl/>
      </w:pPr>
      <w:r>
        <w:rPr/>
        <w:t>22 5261     2     - холодного отверждения</w:t>
      </w:r>
    </w:p>
    <w:p>
      <w:pPr>
        <w:pStyle w:val="style23"/>
        <w:widowControl/>
      </w:pPr>
      <w:r>
        <w:rPr/>
        <w:t>22 5262     5     - горячего отверждения</w:t>
      </w:r>
    </w:p>
    <w:p>
      <w:pPr>
        <w:pStyle w:val="style23"/>
        <w:widowControl/>
      </w:pPr>
      <w:r>
        <w:rPr/>
        <w:t>22 5270     9     Клеи на основе полиэфирных смол</w:t>
      </w:r>
    </w:p>
    <w:p>
      <w:pPr>
        <w:pStyle w:val="style23"/>
        <w:widowControl/>
      </w:pPr>
      <w:r>
        <w:rPr/>
        <w:t>22 5271     4     Клеи на основе ненасыщенных полиэфиров</w:t>
      </w:r>
    </w:p>
    <w:p>
      <w:pPr>
        <w:pStyle w:val="style23"/>
        <w:widowControl/>
      </w:pPr>
      <w:r>
        <w:rPr/>
        <w:t>22 5280     3     Клеи на основе кремнийорганических смол /</w:t>
      </w:r>
    </w:p>
    <w:p>
      <w:pPr>
        <w:pStyle w:val="style23"/>
        <w:widowControl/>
      </w:pPr>
      <w:r>
        <w:rPr/>
        <w:t>22 5281     9     - эластичные</w:t>
      </w:r>
    </w:p>
    <w:p>
      <w:pPr>
        <w:pStyle w:val="style23"/>
        <w:widowControl/>
      </w:pPr>
      <w:r>
        <w:rPr/>
        <w:t>22 5282     4     - термостойкие</w:t>
      </w:r>
    </w:p>
    <w:p>
      <w:pPr>
        <w:pStyle w:val="style23"/>
        <w:widowControl/>
      </w:pPr>
      <w:r>
        <w:rPr/>
        <w:t>22 5289     2     Клеи кремнийорганические прочие</w:t>
      </w:r>
    </w:p>
    <w:p>
      <w:pPr>
        <w:pStyle w:val="style23"/>
        <w:widowControl/>
      </w:pPr>
      <w:r>
        <w:rPr/>
        <w:t>22 5300     0     Массы формовочные</w:t>
      </w:r>
    </w:p>
    <w:p>
      <w:pPr>
        <w:pStyle w:val="style23"/>
        <w:widowControl/>
      </w:pPr>
      <w:r>
        <w:rPr/>
        <w:t>22 5310     5     Пресс-порошки /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фенолоформальдегидных (фенольно-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формальдегидных) смол (фенопласты)</w:t>
      </w:r>
    </w:p>
    <w:p>
      <w:pPr>
        <w:pStyle w:val="style23"/>
        <w:widowControl/>
      </w:pPr>
      <w:r>
        <w:rPr/>
        <w:t>22 5311     0     - на основе новолачных немодифицированных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органическим наполнителем (в основном)</w:t>
      </w:r>
    </w:p>
    <w:p>
      <w:pPr>
        <w:pStyle w:val="style23"/>
        <w:widowControl/>
      </w:pPr>
      <w:r>
        <w:rPr/>
        <w:t>22 5312     6     - на основе новолачных немодифицированных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минеральным наполнителем</w:t>
      </w:r>
    </w:p>
    <w:p>
      <w:pPr>
        <w:pStyle w:val="style23"/>
        <w:widowControl/>
      </w:pPr>
      <w:r>
        <w:rPr/>
        <w:t>22 5313     1     - на основе новолачных 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органическим наполнителем</w:t>
      </w:r>
    </w:p>
    <w:p>
      <w:pPr>
        <w:pStyle w:val="style23"/>
        <w:widowControl/>
      </w:pPr>
      <w:r>
        <w:rPr/>
        <w:t>22 5314     7     - на основе новолачных 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минеральным наполнителем</w:t>
      </w:r>
    </w:p>
    <w:p>
      <w:pPr>
        <w:pStyle w:val="style23"/>
        <w:widowControl/>
      </w:pPr>
      <w:r>
        <w:rPr/>
        <w:t>22 5315     2     - на основе резольных немодифицированных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органическим наполнителем</w:t>
      </w:r>
    </w:p>
    <w:p>
      <w:pPr>
        <w:pStyle w:val="style23"/>
        <w:widowControl/>
      </w:pPr>
      <w:r>
        <w:rPr/>
        <w:t>22 5316     8     - на основе резольных немодифицированных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минеральным наполнителем</w:t>
      </w:r>
    </w:p>
    <w:p>
      <w:pPr>
        <w:pStyle w:val="style23"/>
        <w:widowControl/>
      </w:pPr>
      <w:r>
        <w:rPr/>
        <w:t>22 5317     3     - на основе резольных 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органическим наполнителем</w:t>
      </w:r>
    </w:p>
    <w:p>
      <w:pPr>
        <w:pStyle w:val="style23"/>
        <w:widowControl/>
      </w:pPr>
      <w:r>
        <w:rPr/>
        <w:t>22 5318     9     - на основе резольных 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минеральным наполнителем</w:t>
      </w:r>
    </w:p>
    <w:p>
      <w:pPr>
        <w:pStyle w:val="style23"/>
        <w:widowControl/>
      </w:pPr>
      <w:r>
        <w:rPr/>
        <w:t>22 5319     4     - на основе резольных смол со стеклянным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наполнителем (пресс-материалы типа АГ-4)</w:t>
      </w:r>
    </w:p>
    <w:p>
      <w:pPr>
        <w:pStyle w:val="style23"/>
        <w:widowControl/>
      </w:pPr>
      <w:r>
        <w:rPr/>
        <w:t>22 5320     5     Массы формовочные - пресс-порошки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фуриловых и фурфурольных смол /</w:t>
      </w:r>
    </w:p>
    <w:p>
      <w:pPr>
        <w:pStyle w:val="style23"/>
        <w:widowControl/>
      </w:pPr>
      <w:r>
        <w:rPr/>
        <w:t>22 5321     5     - с органическим наполнителем</w:t>
      </w:r>
    </w:p>
    <w:p>
      <w:pPr>
        <w:pStyle w:val="style23"/>
        <w:widowControl/>
      </w:pPr>
      <w:r>
        <w:rPr/>
        <w:t>22 5322     0     - с минеральным наполнителем</w:t>
      </w:r>
    </w:p>
    <w:p>
      <w:pPr>
        <w:pStyle w:val="style23"/>
        <w:widowControl/>
      </w:pPr>
      <w:r>
        <w:rPr/>
        <w:t>22 5323     6     - со стеклянным наполнителем</w:t>
      </w:r>
    </w:p>
    <w:p>
      <w:pPr>
        <w:pStyle w:val="style23"/>
        <w:widowControl/>
      </w:pPr>
      <w:r>
        <w:rPr/>
        <w:t>22 5330     4     Массы прессовочные на основе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аминоформальдегидных смол</w:t>
      </w:r>
    </w:p>
    <w:p>
      <w:pPr>
        <w:pStyle w:val="style23"/>
        <w:widowControl/>
      </w:pPr>
      <w:r>
        <w:rPr/>
        <w:t>22 5331     9     - карбамидоформальдегидных смол</w:t>
      </w:r>
    </w:p>
    <w:p>
      <w:pPr>
        <w:pStyle w:val="style23"/>
        <w:widowControl/>
      </w:pPr>
      <w:r>
        <w:rPr/>
        <w:t>22 5332     5     - меламиноформальдегидных смол</w:t>
      </w:r>
    </w:p>
    <w:p>
      <w:pPr>
        <w:pStyle w:val="style23"/>
        <w:widowControl/>
      </w:pPr>
      <w:r>
        <w:rPr/>
        <w:t>22 5333     0     - карбамидомеламиноформальдегидных смол</w:t>
      </w:r>
    </w:p>
    <w:p>
      <w:pPr>
        <w:pStyle w:val="style23"/>
        <w:widowControl/>
      </w:pPr>
      <w:r>
        <w:rPr/>
        <w:t>22 5340     9     Массы литьевые на основе полиамидов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полиуретанов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5341     4     Порошки из полиамидов / без наполнителя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22 5342     2     - наполненные графитом</w:t>
      </w:r>
    </w:p>
    <w:p>
      <w:pPr>
        <w:pStyle w:val="style23"/>
        <w:widowControl/>
      </w:pPr>
      <w:r>
        <w:rPr/>
        <w:t>22 5343     5     - наполненные тальком</w:t>
      </w:r>
    </w:p>
    <w:p>
      <w:pPr>
        <w:pStyle w:val="style23"/>
        <w:widowControl/>
      </w:pPr>
      <w:r>
        <w:rPr/>
        <w:t>22 5344     0     - наполненные стекловолокном</w:t>
      </w:r>
    </w:p>
    <w:p>
      <w:pPr>
        <w:pStyle w:val="style23"/>
        <w:widowControl/>
      </w:pPr>
      <w:r>
        <w:rPr/>
        <w:t>22 5345     6     - с прочими наполнителями</w:t>
      </w:r>
    </w:p>
    <w:p>
      <w:pPr>
        <w:pStyle w:val="style23"/>
        <w:widowControl/>
      </w:pPr>
      <w:r>
        <w:rPr/>
        <w:t>22 5346     1     Материалы литьевые полиуретановые</w:t>
      </w:r>
    </w:p>
    <w:p>
      <w:pPr>
        <w:pStyle w:val="style23"/>
        <w:widowControl/>
      </w:pPr>
      <w:r>
        <w:rPr/>
        <w:t>22 5350     3     Массы / формовочные на основе полиэфирных смол</w:t>
      </w:r>
    </w:p>
    <w:p>
      <w:pPr>
        <w:pStyle w:val="style23"/>
        <w:widowControl/>
      </w:pPr>
      <w:r>
        <w:rPr/>
        <w:t>22 5351     9     - литьевые на основе полиэфирных смол</w:t>
      </w:r>
    </w:p>
    <w:p>
      <w:pPr>
        <w:pStyle w:val="style23"/>
        <w:widowControl/>
      </w:pPr>
      <w:r>
        <w:rPr/>
        <w:t>22 5352     4     - прессовочные на основе полиэфирных смол</w:t>
      </w:r>
    </w:p>
    <w:p>
      <w:pPr>
        <w:pStyle w:val="style23"/>
        <w:widowControl/>
      </w:pPr>
      <w:r>
        <w:rPr/>
        <w:t>22 5353     6     - формовочные на основе полиэфирных смол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стекловолокнистым наполнителем</w:t>
      </w:r>
    </w:p>
    <w:p>
      <w:pPr>
        <w:pStyle w:val="style23"/>
        <w:widowControl/>
      </w:pPr>
      <w:r>
        <w:rPr/>
        <w:t>22 5360     8     Массы прессовочные на основе кремнийорганических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 /</w:t>
      </w:r>
    </w:p>
    <w:p>
      <w:pPr>
        <w:pStyle w:val="style23"/>
        <w:widowControl/>
      </w:pPr>
      <w:r>
        <w:rPr/>
        <w:t>22 5361     3     - асбонаполненные</w:t>
      </w:r>
    </w:p>
    <w:p>
      <w:pPr>
        <w:pStyle w:val="style23"/>
        <w:widowControl/>
      </w:pPr>
      <w:r>
        <w:rPr/>
        <w:t>22 5362     9     - со стекловолокнистым наполнителем</w:t>
      </w:r>
    </w:p>
    <w:p>
      <w:pPr>
        <w:pStyle w:val="style23"/>
        <w:widowControl/>
      </w:pPr>
      <w:r>
        <w:rPr/>
        <w:t>22 5363     4     - не содержащие волокнистого наполнителя</w:t>
      </w:r>
    </w:p>
    <w:p>
      <w:pPr>
        <w:pStyle w:val="style23"/>
        <w:widowControl/>
      </w:pPr>
      <w:r>
        <w:rPr/>
        <w:t>22 5370     2     Массы прессовочные на основе эпоксидных смол</w:t>
      </w:r>
    </w:p>
    <w:p>
      <w:pPr>
        <w:pStyle w:val="style23"/>
        <w:widowControl/>
      </w:pPr>
      <w:r>
        <w:rPr/>
        <w:t>22 5371     8     Пресс-материалы на основе эпоксидных смол</w:t>
      </w:r>
    </w:p>
    <w:p>
      <w:pPr>
        <w:pStyle w:val="style23"/>
        <w:widowControl/>
      </w:pPr>
      <w:r>
        <w:rPr/>
        <w:t>22 5372     3     Порошки эпоксидные для напыления</w:t>
      </w:r>
    </w:p>
    <w:p>
      <w:pPr>
        <w:pStyle w:val="style23"/>
        <w:widowControl/>
      </w:pPr>
      <w:r>
        <w:rPr/>
        <w:t>22 5380     7     Массы литьевые на основе фенолоформальдегидных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</w:t>
      </w:r>
    </w:p>
    <w:p>
      <w:pPr>
        <w:pStyle w:val="style23"/>
        <w:widowControl/>
      </w:pPr>
      <w:r>
        <w:rPr/>
        <w:t>22 5381     2     Массы литьевые фенольные на основе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новолачных немодифицированных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органическим наполнителем</w:t>
      </w:r>
    </w:p>
    <w:p>
      <w:pPr>
        <w:pStyle w:val="style23"/>
        <w:widowControl/>
      </w:pPr>
      <w:r>
        <w:rPr/>
        <w:t>22 5382     8     - новолачных немодифицированных смол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минеральным наполнителем</w:t>
      </w:r>
    </w:p>
    <w:p>
      <w:pPr>
        <w:pStyle w:val="style23"/>
        <w:widowControl/>
      </w:pPr>
      <w:r>
        <w:rPr/>
        <w:t>22 5383     3     - новолачных 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органическим наполнителем</w:t>
      </w:r>
    </w:p>
    <w:p>
      <w:pPr>
        <w:pStyle w:val="style23"/>
        <w:widowControl/>
      </w:pPr>
      <w:r>
        <w:rPr/>
        <w:t>22 5384     9     - новолачных модифицированных смол с минеральным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наполнителем</w:t>
      </w:r>
    </w:p>
    <w:p>
      <w:pPr>
        <w:pStyle w:val="style23"/>
        <w:widowControl/>
      </w:pPr>
      <w:r>
        <w:rPr/>
        <w:t>22 5385     4     - резольных немодифицированных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органическим наполнителем</w:t>
      </w:r>
    </w:p>
    <w:p>
      <w:pPr>
        <w:pStyle w:val="style23"/>
        <w:widowControl/>
      </w:pPr>
      <w:r>
        <w:rPr/>
        <w:t>22 5386     7     - резольных немодифицированных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минеральным наполнителем</w:t>
      </w:r>
    </w:p>
    <w:p>
      <w:pPr>
        <w:pStyle w:val="style23"/>
        <w:widowControl/>
      </w:pPr>
      <w:r>
        <w:rPr/>
        <w:t>22 5387     5     - резольных модифицированных смол с органическим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наполнителем</w:t>
      </w:r>
    </w:p>
    <w:p>
      <w:pPr>
        <w:pStyle w:val="style23"/>
        <w:widowControl/>
      </w:pPr>
      <w:r>
        <w:rPr/>
        <w:t>22 5388     0     - резольных модифицированных смол с минеральным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наполнителем</w:t>
      </w:r>
    </w:p>
    <w:p>
      <w:pPr>
        <w:pStyle w:val="style23"/>
        <w:widowControl/>
      </w:pPr>
      <w:r>
        <w:rPr/>
        <w:t>22 5400     4     Пенопласты (поропласты на основе реактопластов)</w:t>
      </w:r>
    </w:p>
    <w:p>
      <w:pPr>
        <w:pStyle w:val="style23"/>
        <w:widowControl/>
      </w:pPr>
      <w:r>
        <w:rPr/>
        <w:t>22 5410     9     Пенопласты на основе фенолоформальдегидных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 /</w:t>
      </w:r>
    </w:p>
    <w:p>
      <w:pPr>
        <w:pStyle w:val="style23"/>
        <w:widowControl/>
      </w:pPr>
      <w:r>
        <w:rPr/>
        <w:t>22 5411     4     - плиточные, кроме пенопластов ФК-20, ФК-40</w:t>
      </w:r>
    </w:p>
    <w:p>
      <w:pPr>
        <w:pStyle w:val="style23"/>
        <w:widowControl/>
      </w:pPr>
      <w:r>
        <w:rPr/>
        <w:t>22 5412     9     - ФК-20, ФК-40</w:t>
      </w:r>
    </w:p>
    <w:p>
      <w:pPr>
        <w:pStyle w:val="style23"/>
        <w:widowControl/>
      </w:pPr>
      <w:r>
        <w:rPr/>
        <w:t>22 5413     5     - заливочные</w:t>
      </w:r>
    </w:p>
    <w:p>
      <w:pPr>
        <w:pStyle w:val="style23"/>
        <w:widowControl/>
      </w:pPr>
      <w:r>
        <w:rPr/>
        <w:t>22 5418     2     Вспенивающие агенты для фенолоформальдегидных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</w:t>
      </w:r>
    </w:p>
    <w:p>
      <w:pPr>
        <w:pStyle w:val="style23"/>
        <w:widowControl/>
      </w:pPr>
      <w:r>
        <w:rPr/>
        <w:t>22 5420     3     Пенопласты на основе карбамидных смол</w:t>
      </w:r>
    </w:p>
    <w:p>
      <w:pPr>
        <w:pStyle w:val="style23"/>
        <w:widowControl/>
      </w:pPr>
      <w:r>
        <w:rPr/>
        <w:t>22 5421     9     Мипора</w:t>
      </w:r>
    </w:p>
    <w:p>
      <w:pPr>
        <w:pStyle w:val="style23"/>
        <w:widowControl/>
      </w:pPr>
      <w:r>
        <w:rPr/>
        <w:t>22 5430     8     Пенопласты на основе полиуретановых смол</w:t>
      </w:r>
    </w:p>
    <w:p>
      <w:pPr>
        <w:pStyle w:val="style23"/>
        <w:widowControl/>
      </w:pPr>
      <w:r>
        <w:rPr/>
        <w:t xml:space="preserve">                  </w:t>
      </w:r>
      <w:r>
        <w:rPr/>
        <w:t>(пенополиуретаны)</w:t>
      </w:r>
    </w:p>
    <w:p>
      <w:pPr>
        <w:pStyle w:val="style23"/>
        <w:widowControl/>
      </w:pPr>
      <w:r>
        <w:rPr/>
        <w:t>22 5431     3     Пенополиуретан эластичный / на основе простых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эфиров</w:t>
      </w:r>
    </w:p>
    <w:p>
      <w:pPr>
        <w:pStyle w:val="style23"/>
        <w:widowControl/>
      </w:pPr>
      <w:r>
        <w:rPr/>
        <w:t>22 5432     9     - на основе сложных эфиров</w:t>
      </w:r>
    </w:p>
    <w:p>
      <w:pPr>
        <w:pStyle w:val="style23"/>
        <w:widowControl/>
      </w:pPr>
      <w:r>
        <w:rPr/>
        <w:t>22 5433     4     Пенополиуретан жесткий / на основе простых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эфиров (плиточный)</w:t>
      </w:r>
    </w:p>
    <w:p>
      <w:pPr>
        <w:pStyle w:val="style23"/>
        <w:widowControl/>
      </w:pPr>
      <w:r>
        <w:rPr/>
        <w:t>22 5434     6     - на основе сложных полиэфиров</w:t>
      </w:r>
    </w:p>
    <w:p>
      <w:pPr>
        <w:pStyle w:val="style23"/>
        <w:widowControl/>
      </w:pPr>
      <w:r>
        <w:rPr/>
        <w:t>22 5439     7     Пенопласты на основе полиуретановых смол прочие</w:t>
      </w:r>
    </w:p>
    <w:p>
      <w:pPr>
        <w:pStyle w:val="style23"/>
        <w:widowControl/>
      </w:pPr>
      <w:r>
        <w:rPr/>
        <w:t>22 5440     2     Пенопласты на основе эпоксидных смол /</w:t>
      </w:r>
    </w:p>
    <w:p>
      <w:pPr>
        <w:pStyle w:val="style23"/>
        <w:widowControl/>
      </w:pPr>
      <w:r>
        <w:rPr/>
        <w:t>22 5441     8     - плиточные</w:t>
      </w:r>
    </w:p>
    <w:p>
      <w:pPr>
        <w:pStyle w:val="style23"/>
        <w:widowControl/>
      </w:pPr>
      <w:r>
        <w:rPr/>
        <w:t>22 5442     3     - заливочные</w:t>
      </w:r>
    </w:p>
    <w:p>
      <w:pPr>
        <w:pStyle w:val="style23"/>
        <w:widowControl/>
      </w:pPr>
      <w:r>
        <w:rPr/>
        <w:t>22 5500     8     Материалы пленочные</w:t>
      </w:r>
    </w:p>
    <w:p>
      <w:pPr>
        <w:pStyle w:val="style23"/>
        <w:widowControl/>
      </w:pPr>
      <w:r>
        <w:rPr/>
        <w:t>22 5510     2     Пленки / термопластичные</w:t>
      </w:r>
    </w:p>
    <w:p>
      <w:pPr>
        <w:pStyle w:val="style23"/>
        <w:widowControl/>
      </w:pPr>
      <w:r>
        <w:rPr/>
        <w:t>22 5511     8     - полиамидные</w:t>
      </w:r>
    </w:p>
    <w:p>
      <w:pPr>
        <w:pStyle w:val="style23"/>
        <w:widowControl/>
      </w:pPr>
      <w:r>
        <w:rPr/>
        <w:t>22 5512     3     - полиимидные</w:t>
      </w:r>
    </w:p>
    <w:p>
      <w:pPr>
        <w:pStyle w:val="style23"/>
        <w:widowControl/>
      </w:pPr>
      <w:r>
        <w:rPr/>
        <w:t>22 5513     9     - териленовые (полиэтилентерефталатные)</w:t>
      </w:r>
    </w:p>
    <w:p>
      <w:pPr>
        <w:pStyle w:val="style23"/>
        <w:widowControl/>
      </w:pPr>
      <w:r>
        <w:rPr/>
        <w:t>22 5530     1     Мембраны ионообменные /</w:t>
      </w:r>
    </w:p>
    <w:p>
      <w:pPr>
        <w:pStyle w:val="style23"/>
        <w:widowControl/>
      </w:pPr>
      <w:r>
        <w:rPr/>
        <w:t>22 5531     7     - анионитовые</w:t>
      </w:r>
    </w:p>
    <w:p>
      <w:pPr>
        <w:pStyle w:val="style23"/>
        <w:widowControl/>
      </w:pPr>
      <w:r>
        <w:rPr/>
        <w:t>22 5532     2     - катионитовые</w:t>
      </w:r>
    </w:p>
    <w:p>
      <w:pPr>
        <w:pStyle w:val="style23"/>
        <w:widowControl/>
      </w:pPr>
      <w:r>
        <w:rPr/>
        <w:t>22 5539     0     - прочие</w:t>
      </w:r>
    </w:p>
    <w:p>
      <w:pPr>
        <w:pStyle w:val="style23"/>
        <w:widowControl/>
      </w:pPr>
      <w:r>
        <w:rPr/>
        <w:t>22 5590     9     Материалы пленочные прочие</w:t>
      </w:r>
    </w:p>
    <w:p>
      <w:pPr>
        <w:pStyle w:val="style23"/>
        <w:widowControl/>
      </w:pPr>
      <w:r>
        <w:rPr/>
        <w:t>22 5591     4     Пленка полиарилатная</w:t>
      </w:r>
    </w:p>
    <w:p>
      <w:pPr>
        <w:pStyle w:val="style23"/>
        <w:widowControl/>
      </w:pPr>
      <w:r>
        <w:rPr/>
        <w:t>22 5592     5     Пленка поликарбонатная</w:t>
      </w:r>
    </w:p>
    <w:p>
      <w:pPr>
        <w:pStyle w:val="style23"/>
        <w:widowControl/>
      </w:pPr>
      <w:r>
        <w:rPr/>
        <w:t>22 5599     8     Материалы пленочные прочие, кроме перечисленных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выше</w:t>
      </w:r>
    </w:p>
    <w:p>
      <w:pPr>
        <w:pStyle w:val="style23"/>
        <w:widowControl/>
      </w:pPr>
      <w:r>
        <w:rPr/>
        <w:t>22 5600     1     Материалы листовые и слоистые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стеклопластиков и электроизоляционных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материалов)</w:t>
      </w:r>
    </w:p>
    <w:p>
      <w:pPr>
        <w:pStyle w:val="style23"/>
        <w:widowControl/>
      </w:pPr>
      <w:r>
        <w:rPr/>
        <w:t>22 5610     6     Материалы слоистые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фенолоформальдегидных смол</w:t>
      </w:r>
    </w:p>
    <w:p>
      <w:pPr>
        <w:pStyle w:val="style23"/>
        <w:widowControl/>
      </w:pPr>
      <w:r>
        <w:rPr/>
        <w:t>22 5612     7     Текстолит без текстолита гибкого прокладочного</w:t>
      </w:r>
    </w:p>
    <w:p>
      <w:pPr>
        <w:pStyle w:val="style23"/>
        <w:widowControl/>
      </w:pPr>
      <w:r>
        <w:rPr/>
        <w:t>22 5613     2     Асботекстолит</w:t>
      </w:r>
    </w:p>
    <w:p>
      <w:pPr>
        <w:pStyle w:val="style23"/>
        <w:widowControl/>
      </w:pPr>
      <w:r>
        <w:rPr/>
        <w:t>22 5614     8     Ткани, пропитанные фенолоформальдегидными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смолами и лаками</w:t>
      </w:r>
    </w:p>
    <w:p>
      <w:pPr>
        <w:pStyle w:val="style23"/>
        <w:widowControl/>
      </w:pPr>
      <w:r>
        <w:rPr/>
        <w:t>22 5620     0     Материалы слоистые на основе карбамидных смол</w:t>
      </w:r>
    </w:p>
    <w:p>
      <w:pPr>
        <w:pStyle w:val="style23"/>
        <w:widowControl/>
      </w:pPr>
      <w:r>
        <w:rPr/>
        <w:t>22 5621     6     Пластик декоративный бумажно-слоистый</w:t>
      </w:r>
    </w:p>
    <w:p>
      <w:pPr>
        <w:pStyle w:val="style23"/>
        <w:widowControl/>
      </w:pPr>
      <w:r>
        <w:rPr/>
        <w:t>22 5622     1     Текстолит гибкий прокладочный</w:t>
      </w:r>
    </w:p>
    <w:p>
      <w:pPr>
        <w:pStyle w:val="style23"/>
        <w:widowControl/>
      </w:pPr>
      <w:r>
        <w:rPr/>
        <w:t>22 5623     7     Пластик трудносгораемый слоистый</w:t>
      </w:r>
    </w:p>
    <w:p>
      <w:pPr>
        <w:pStyle w:val="style23"/>
        <w:widowControl/>
      </w:pPr>
      <w:r>
        <w:rPr/>
        <w:t>22 5625     8     Пластик бумажно-слоистый нагревающийся</w:t>
      </w:r>
    </w:p>
    <w:p>
      <w:pPr>
        <w:pStyle w:val="style23"/>
        <w:widowControl/>
      </w:pPr>
      <w:r>
        <w:rPr/>
        <w:t>22 5630     5     Материалы слоистые на основе эпоксидных смол</w:t>
      </w:r>
    </w:p>
    <w:p>
      <w:pPr>
        <w:pStyle w:val="style23"/>
        <w:widowControl/>
      </w:pPr>
      <w:r>
        <w:rPr/>
        <w:t>22 5631     0     Углепластик</w:t>
      </w:r>
    </w:p>
    <w:p>
      <w:pPr>
        <w:pStyle w:val="style23"/>
        <w:widowControl/>
      </w:pPr>
      <w:r>
        <w:rPr/>
        <w:t>22 5632     6     Материалы конструкционные</w:t>
      </w:r>
    </w:p>
    <w:p>
      <w:pPr>
        <w:pStyle w:val="style23"/>
        <w:widowControl/>
      </w:pPr>
      <w:r>
        <w:rPr/>
        <w:t>22 5640     4     Материалы слоистые на основе полиэфирных смол</w:t>
      </w:r>
    </w:p>
    <w:p>
      <w:pPr>
        <w:pStyle w:val="style23"/>
        <w:widowControl/>
      </w:pPr>
      <w:r>
        <w:rPr/>
        <w:t>22 5641     5     Пластик декоративный полиэфирный бумажно-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слоистый</w:t>
      </w:r>
    </w:p>
    <w:p>
      <w:pPr>
        <w:pStyle w:val="style23"/>
        <w:widowControl/>
      </w:pPr>
      <w:r>
        <w:rPr/>
        <w:t>22 5690     2     Материалы прочие, пропитанные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поликонденсационными смолами</w:t>
      </w:r>
    </w:p>
    <w:p>
      <w:pPr>
        <w:pStyle w:val="style23"/>
        <w:widowControl/>
      </w:pPr>
      <w:r>
        <w:rPr/>
        <w:t>22 5691     8     Листы из поликарбоната</w:t>
      </w:r>
    </w:p>
    <w:p>
      <w:pPr>
        <w:pStyle w:val="style23"/>
        <w:widowControl/>
      </w:pPr>
      <w:r>
        <w:rPr/>
        <w:t>22 5692     3     Материалы на основе фенолоформальдегидных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</w:t>
      </w:r>
    </w:p>
    <w:p>
      <w:pPr>
        <w:pStyle w:val="style23"/>
        <w:widowControl/>
      </w:pPr>
      <w:r>
        <w:rPr/>
        <w:t>22 5693     9     Материал углеволокнистый пропитанный</w:t>
      </w:r>
    </w:p>
    <w:p>
      <w:pPr>
        <w:pStyle w:val="style23"/>
        <w:widowControl/>
      </w:pPr>
      <w:r>
        <w:rPr/>
        <w:t>22 5700     5     Замазки, герметики, компаунды и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композиции</w:t>
      </w:r>
    </w:p>
    <w:p>
      <w:pPr>
        <w:pStyle w:val="style23"/>
        <w:widowControl/>
      </w:pPr>
      <w:r>
        <w:rPr/>
        <w:t>22 5710     0     Замазки, герметики и композиции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фенолоформальдегидных смол</w:t>
      </w:r>
    </w:p>
    <w:p>
      <w:pPr>
        <w:pStyle w:val="style23"/>
        <w:widowControl/>
      </w:pPr>
      <w:r>
        <w:rPr/>
        <w:t>22 5711     5     Замазки</w:t>
      </w:r>
    </w:p>
    <w:p>
      <w:pPr>
        <w:pStyle w:val="style23"/>
        <w:widowControl/>
      </w:pPr>
      <w:r>
        <w:rPr/>
        <w:t>22 5712     0     Герметики</w:t>
      </w:r>
    </w:p>
    <w:p>
      <w:pPr>
        <w:pStyle w:val="style23"/>
        <w:widowControl/>
      </w:pPr>
      <w:r>
        <w:rPr/>
        <w:t>22 5713     6     Композиции и связующие</w:t>
      </w:r>
    </w:p>
    <w:p>
      <w:pPr>
        <w:pStyle w:val="style23"/>
        <w:widowControl/>
      </w:pPr>
      <w:r>
        <w:rPr/>
        <w:t>22 5714     1     Фаолит (сырой и отвержденный)</w:t>
      </w:r>
    </w:p>
    <w:p>
      <w:pPr>
        <w:pStyle w:val="style23"/>
        <w:widowControl/>
      </w:pPr>
      <w:r>
        <w:rPr/>
        <w:t>22 5720     4     Композиции на основе эпоксидных смол</w:t>
      </w:r>
    </w:p>
    <w:p>
      <w:pPr>
        <w:pStyle w:val="style23"/>
        <w:widowControl/>
      </w:pPr>
      <w:r>
        <w:rPr/>
        <w:t>22 5721     4     Компаунды эпоксидные / холодного отверждения</w:t>
      </w:r>
    </w:p>
    <w:p>
      <w:pPr>
        <w:pStyle w:val="style23"/>
        <w:widowControl/>
      </w:pPr>
      <w:r>
        <w:rPr/>
        <w:t>22 5722     5     - горячего отверждения</w:t>
      </w:r>
    </w:p>
    <w:p>
      <w:pPr>
        <w:pStyle w:val="style23"/>
        <w:widowControl/>
      </w:pPr>
      <w:r>
        <w:rPr/>
        <w:t>22 5723     0     Пасты, мастики эпоксидные</w:t>
      </w:r>
    </w:p>
    <w:p>
      <w:pPr>
        <w:pStyle w:val="style23"/>
        <w:widowControl/>
      </w:pPr>
      <w:r>
        <w:rPr/>
        <w:t>22 5724     6     Связующие эпоксидные</w:t>
      </w:r>
    </w:p>
    <w:p>
      <w:pPr>
        <w:pStyle w:val="style23"/>
        <w:widowControl/>
      </w:pPr>
      <w:r>
        <w:rPr/>
        <w:t>22 5729     3     Композиции эпоксидные прочие</w:t>
      </w:r>
    </w:p>
    <w:p>
      <w:pPr>
        <w:pStyle w:val="style23"/>
        <w:widowControl/>
      </w:pPr>
      <w:r>
        <w:rPr/>
        <w:t>22 5730     9     Герметики, компаунды и прочие композиции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основе кремнийорганических смол</w:t>
      </w:r>
    </w:p>
    <w:p>
      <w:pPr>
        <w:pStyle w:val="style23"/>
        <w:widowControl/>
      </w:pPr>
      <w:r>
        <w:rPr/>
        <w:t>22 5731     4     Герметики и компаунды</w:t>
      </w:r>
    </w:p>
    <w:p>
      <w:pPr>
        <w:pStyle w:val="style23"/>
        <w:widowControl/>
      </w:pPr>
      <w:r>
        <w:rPr/>
        <w:t>22 5732     8     Стабилизаторы и катализаторы</w:t>
      </w:r>
    </w:p>
    <w:p>
      <w:pPr>
        <w:pStyle w:val="style23"/>
        <w:widowControl/>
      </w:pPr>
      <w:r>
        <w:rPr/>
        <w:t>22 5733     5     Вазелины, пасты и подслои (на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кремнийорганических смол)</w:t>
      </w:r>
    </w:p>
    <w:p>
      <w:pPr>
        <w:pStyle w:val="style23"/>
        <w:widowControl/>
      </w:pPr>
      <w:r>
        <w:rPr/>
        <w:t>22 5734     0     Масла и смазки</w:t>
      </w:r>
    </w:p>
    <w:p>
      <w:pPr>
        <w:pStyle w:val="style23"/>
        <w:widowControl/>
      </w:pPr>
      <w:r>
        <w:rPr/>
        <w:t>22 5735     6     Порошки кремнийорганические (гидрофобизирующие)</w:t>
      </w:r>
    </w:p>
    <w:p>
      <w:pPr>
        <w:pStyle w:val="style23"/>
        <w:widowControl/>
      </w:pPr>
      <w:r>
        <w:rPr/>
        <w:t>22 5739     8     Композиции кремнийорганические прочие</w:t>
      </w:r>
    </w:p>
    <w:p>
      <w:pPr>
        <w:pStyle w:val="style23"/>
        <w:widowControl/>
      </w:pPr>
      <w:r>
        <w:rPr/>
        <w:t>22 5740     3     Компаунды на основе полиэфирных смол</w:t>
      </w:r>
    </w:p>
    <w:p>
      <w:pPr>
        <w:pStyle w:val="style23"/>
        <w:widowControl/>
      </w:pPr>
      <w:r>
        <w:rPr/>
        <w:t>22 5741     9     Составы пропиточные</w:t>
      </w:r>
    </w:p>
    <w:p>
      <w:pPr>
        <w:pStyle w:val="style23"/>
        <w:widowControl/>
      </w:pPr>
      <w:r>
        <w:rPr/>
        <w:t>22 5749     2     Компаунды на основе полиэфирных смол прочие</w:t>
      </w:r>
    </w:p>
    <w:p>
      <w:pPr>
        <w:pStyle w:val="style23"/>
        <w:widowControl/>
      </w:pPr>
      <w:r>
        <w:rPr/>
        <w:t>22 5750     8     Композиции на основе эфиров целлюлозы</w:t>
      </w:r>
    </w:p>
    <w:p>
      <w:pPr>
        <w:pStyle w:val="style23"/>
        <w:widowControl/>
      </w:pPr>
      <w:r>
        <w:rPr/>
        <w:t>22 5751     3     Материалы антикоррозийные на основе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целлюлозы</w:t>
      </w:r>
    </w:p>
    <w:p>
      <w:pPr>
        <w:pStyle w:val="style23"/>
        <w:widowControl/>
      </w:pPr>
      <w:r>
        <w:rPr/>
        <w:t>22 5760     2     Герметики, адгезивы и прочие композиции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основе акриловых смол</w:t>
      </w:r>
    </w:p>
    <w:p>
      <w:pPr>
        <w:pStyle w:val="style23"/>
        <w:widowControl/>
      </w:pPr>
      <w:r>
        <w:rPr/>
        <w:t>22 5761     8     Герметики</w:t>
      </w:r>
    </w:p>
    <w:p>
      <w:pPr>
        <w:pStyle w:val="style23"/>
        <w:widowControl/>
      </w:pPr>
      <w:r>
        <w:rPr/>
        <w:t>22 5762     3     Адгезивы</w:t>
      </w:r>
    </w:p>
    <w:p>
      <w:pPr>
        <w:pStyle w:val="style23"/>
        <w:widowControl/>
      </w:pPr>
      <w:r>
        <w:rPr/>
        <w:t>22 5763     9     Композиции</w:t>
      </w:r>
    </w:p>
    <w:p>
      <w:pPr>
        <w:pStyle w:val="style23"/>
        <w:widowControl/>
      </w:pPr>
      <w:r>
        <w:rPr/>
        <w:t>22 5790     6     Замазки, герметики и компаунды прочие /</w:t>
      </w:r>
    </w:p>
    <w:p>
      <w:pPr>
        <w:pStyle w:val="style23"/>
        <w:widowControl/>
      </w:pPr>
      <w:r>
        <w:rPr/>
        <w:t>22 5791     1     - типа МБК</w:t>
      </w:r>
    </w:p>
    <w:p>
      <w:pPr>
        <w:pStyle w:val="style23"/>
        <w:widowControl/>
      </w:pPr>
      <w:r>
        <w:rPr/>
        <w:t>22 5799     5     Замазки, герметики и компаунды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перечисленных выше</w:t>
      </w:r>
    </w:p>
    <w:p>
      <w:pPr>
        <w:pStyle w:val="style23"/>
        <w:widowControl/>
      </w:pPr>
      <w:r>
        <w:rPr/>
        <w:t>22 5800     9     Трубы и трубки на основе реактопластов</w:t>
      </w:r>
    </w:p>
    <w:p>
      <w:pPr>
        <w:pStyle w:val="style23"/>
        <w:widowControl/>
      </w:pPr>
      <w:r>
        <w:rPr/>
        <w:t>22 5810     3     Трубы / на основе фенолоформальдегидных смол</w:t>
      </w:r>
    </w:p>
    <w:p>
      <w:pPr>
        <w:pStyle w:val="style23"/>
        <w:widowControl/>
      </w:pPr>
      <w:r>
        <w:rPr/>
        <w:t>22 5811     9     - фаолитовые и фасонные части к ним</w:t>
      </w:r>
    </w:p>
    <w:p>
      <w:pPr>
        <w:pStyle w:val="style23"/>
        <w:widowControl/>
      </w:pPr>
      <w:r>
        <w:rPr/>
        <w:t>22 5812     4     - из антикоррозийного теплопроводного материала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АТМ</w:t>
      </w:r>
    </w:p>
    <w:p>
      <w:pPr>
        <w:pStyle w:val="style23"/>
        <w:widowControl/>
      </w:pPr>
      <w:r>
        <w:rPr/>
        <w:t>22 5813     8     - из гетинакса</w:t>
      </w:r>
    </w:p>
    <w:p>
      <w:pPr>
        <w:pStyle w:val="style23"/>
        <w:widowControl/>
      </w:pPr>
      <w:r>
        <w:rPr/>
        <w:t>22 5900     2     Материалы прочие</w:t>
      </w:r>
    </w:p>
    <w:p>
      <w:pPr>
        <w:pStyle w:val="style23"/>
        <w:widowControl/>
      </w:pPr>
      <w:r>
        <w:rPr/>
        <w:t>22 5910     7     Трубки /</w:t>
      </w:r>
    </w:p>
    <w:p>
      <w:pPr>
        <w:pStyle w:val="style23"/>
        <w:widowControl/>
      </w:pPr>
      <w:r>
        <w:rPr/>
        <w:t>22 5911     2     - электроизоляционные хлопчатобумажные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лакированные</w:t>
      </w:r>
    </w:p>
    <w:p>
      <w:pPr>
        <w:pStyle w:val="style23"/>
        <w:widowControl/>
      </w:pPr>
      <w:r>
        <w:rPr/>
        <w:t>22 5920     1     Материалы профильно-погонажные</w:t>
      </w:r>
    </w:p>
    <w:p>
      <w:pPr>
        <w:pStyle w:val="style23"/>
        <w:widowControl/>
      </w:pPr>
      <w:r>
        <w:rPr/>
        <w:t>22 5921     7     Материалы на основе полиэтилентерефталата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6000     2     Пластмассы на основе природных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модифицированных полимеров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6200     1     Клеи на основе природных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модифицированных смол</w:t>
      </w:r>
    </w:p>
    <w:p>
      <w:pPr>
        <w:pStyle w:val="style23"/>
        <w:widowControl/>
      </w:pPr>
      <w:r>
        <w:rPr/>
        <w:t>22 6210     4     Клеи / на основе эфиров целлюлозы</w:t>
      </w:r>
    </w:p>
    <w:p>
      <w:pPr>
        <w:pStyle w:val="style23"/>
        <w:widowControl/>
      </w:pPr>
      <w:r>
        <w:rPr/>
        <w:t>22 6211     5     - на основе нитроцеллюлозы</w:t>
      </w:r>
    </w:p>
    <w:p>
      <w:pPr>
        <w:pStyle w:val="style23"/>
        <w:widowControl/>
      </w:pPr>
      <w:r>
        <w:rPr/>
        <w:t>22 6300     3     Массы формовочные</w:t>
      </w:r>
    </w:p>
    <w:p>
      <w:pPr>
        <w:pStyle w:val="style23"/>
        <w:widowControl/>
      </w:pPr>
      <w:r>
        <w:rPr/>
        <w:t>22 6310     8     Массы формовочные на основе эфиров целлюлозы</w:t>
      </w:r>
    </w:p>
    <w:p>
      <w:pPr>
        <w:pStyle w:val="style23"/>
        <w:widowControl/>
      </w:pPr>
      <w:r>
        <w:rPr/>
        <w:t xml:space="preserve">                  </w:t>
      </w:r>
      <w:r>
        <w:rPr/>
        <w:t>(этролы)</w:t>
      </w:r>
    </w:p>
    <w:p>
      <w:pPr>
        <w:pStyle w:val="style23"/>
        <w:widowControl/>
      </w:pPr>
      <w:r>
        <w:rPr/>
        <w:t>22 6311     3     Этрол / ацетилцеллюлозный</w:t>
      </w:r>
    </w:p>
    <w:p>
      <w:pPr>
        <w:pStyle w:val="style23"/>
        <w:widowControl/>
      </w:pPr>
      <w:r>
        <w:rPr/>
        <w:t>22 6312     9     - ацетобутиратцеллюлозный</w:t>
      </w:r>
    </w:p>
    <w:p>
      <w:pPr>
        <w:pStyle w:val="style23"/>
        <w:widowControl/>
      </w:pPr>
      <w:r>
        <w:rPr/>
        <w:t>22 6313     4     - нитроцеллюлозный</w:t>
      </w:r>
    </w:p>
    <w:p>
      <w:pPr>
        <w:pStyle w:val="style23"/>
        <w:widowControl/>
      </w:pPr>
      <w:r>
        <w:rPr/>
        <w:t>22 6314     2     - этилцеллюлозный (тропический)</w:t>
      </w:r>
    </w:p>
    <w:p>
      <w:pPr>
        <w:pStyle w:val="style23"/>
        <w:widowControl/>
      </w:pPr>
      <w:r>
        <w:rPr/>
        <w:t>22 6320     2     Массы этилцеллюлозные</w:t>
      </w:r>
    </w:p>
    <w:p>
      <w:pPr>
        <w:pStyle w:val="style23"/>
        <w:widowControl/>
      </w:pPr>
      <w:r>
        <w:rPr/>
        <w:t>22 6321     8     Масса этилцеллюлозная для декоративных накладок</w:t>
      </w:r>
    </w:p>
    <w:p>
      <w:pPr>
        <w:pStyle w:val="style23"/>
        <w:widowControl/>
      </w:pPr>
      <w:r>
        <w:rPr/>
        <w:t>22 6330     7     Массы / асфальтопековые и битумные (асфальтовые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битумные пластмассы)</w:t>
      </w:r>
    </w:p>
    <w:p>
      <w:pPr>
        <w:pStyle w:val="style23"/>
        <w:widowControl/>
      </w:pPr>
      <w:r>
        <w:rPr/>
        <w:t>22 6331     2     - асфальтопековые</w:t>
      </w:r>
    </w:p>
    <w:p>
      <w:pPr>
        <w:pStyle w:val="style23"/>
        <w:widowControl/>
      </w:pPr>
      <w:r>
        <w:rPr/>
        <w:t>22 6332     8     - битумные</w:t>
      </w:r>
    </w:p>
    <w:p>
      <w:pPr>
        <w:pStyle w:val="style23"/>
        <w:widowControl/>
      </w:pPr>
      <w:r>
        <w:rPr/>
        <w:t>22 6500     0     Материалы пленочные</w:t>
      </w:r>
    </w:p>
    <w:p>
      <w:pPr>
        <w:pStyle w:val="style23"/>
        <w:widowControl/>
      </w:pPr>
      <w:r>
        <w:rPr/>
        <w:t>22 6510     5     Материалы пленочные на основе эфиров целлюлозы</w:t>
      </w:r>
    </w:p>
    <w:p>
      <w:pPr>
        <w:pStyle w:val="style23"/>
        <w:widowControl/>
      </w:pPr>
      <w:r>
        <w:rPr/>
        <w:t>22 6511     0     Пленка целлюлозная (целлофан)</w:t>
      </w:r>
    </w:p>
    <w:p>
      <w:pPr>
        <w:pStyle w:val="style23"/>
        <w:widowControl/>
      </w:pPr>
      <w:r>
        <w:rPr/>
        <w:t>22 6512     6     Пленка ацетобутилатцеллюлозная</w:t>
      </w:r>
    </w:p>
    <w:p>
      <w:pPr>
        <w:pStyle w:val="style23"/>
        <w:widowControl/>
      </w:pPr>
      <w:r>
        <w:rPr/>
        <w:t>22 6514     7     Пленка ацетилцеллюлозная</w:t>
      </w:r>
    </w:p>
    <w:p>
      <w:pPr>
        <w:pStyle w:val="style23"/>
        <w:widowControl/>
      </w:pPr>
      <w:r>
        <w:rPr/>
        <w:t>22 6515     2     Пленка триацетатцеллюлозная</w:t>
      </w:r>
    </w:p>
    <w:p>
      <w:pPr>
        <w:pStyle w:val="style23"/>
        <w:widowControl/>
      </w:pPr>
      <w:r>
        <w:rPr/>
        <w:t>22 6519     4     Материалы пленочные на основе эфиров целлюлозы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22 6600     4     Материалы листовые и слоистые</w:t>
      </w:r>
    </w:p>
    <w:p>
      <w:pPr>
        <w:pStyle w:val="style23"/>
        <w:widowControl/>
      </w:pPr>
      <w:r>
        <w:rPr/>
        <w:t>22 6610     9     Материалы листовые на основе эфиров целлюлозы</w:t>
      </w:r>
    </w:p>
    <w:p>
      <w:pPr>
        <w:pStyle w:val="style23"/>
        <w:widowControl/>
      </w:pPr>
      <w:r>
        <w:rPr/>
        <w:t xml:space="preserve">                  </w:t>
      </w:r>
      <w:r>
        <w:rPr/>
        <w:t>(целлулоид)</w:t>
      </w:r>
    </w:p>
    <w:p>
      <w:pPr>
        <w:pStyle w:val="style23"/>
        <w:widowControl/>
      </w:pPr>
      <w:r>
        <w:rPr/>
        <w:t>22 6611     4     Целлулоид / галантерейный</w:t>
      </w:r>
    </w:p>
    <w:p>
      <w:pPr>
        <w:pStyle w:val="style23"/>
        <w:widowControl/>
      </w:pPr>
      <w:r>
        <w:rPr/>
        <w:t>22 6612     4     - технический</w:t>
      </w:r>
    </w:p>
    <w:p>
      <w:pPr>
        <w:pStyle w:val="style23"/>
        <w:widowControl/>
      </w:pPr>
      <w:r>
        <w:rPr/>
        <w:t>22 6613     5     - авиационный</w:t>
      </w:r>
    </w:p>
    <w:p>
      <w:pPr>
        <w:pStyle w:val="style23"/>
        <w:widowControl/>
      </w:pPr>
      <w:r>
        <w:rPr/>
        <w:t>22 6614     0     - художественный с алюминиевой пудрой</w:t>
      </w:r>
    </w:p>
    <w:p>
      <w:pPr>
        <w:pStyle w:val="style23"/>
        <w:widowControl/>
      </w:pPr>
      <w:r>
        <w:rPr/>
        <w:t>22 6615     6     - переливочный</w:t>
      </w:r>
    </w:p>
    <w:p>
      <w:pPr>
        <w:pStyle w:val="style23"/>
        <w:widowControl/>
      </w:pPr>
      <w:r>
        <w:rPr/>
        <w:t>22 6620     3     Материалы листовые и слоистые на основе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целлюлозы прочие</w:t>
      </w:r>
    </w:p>
    <w:p>
      <w:pPr>
        <w:pStyle w:val="style23"/>
        <w:widowControl/>
      </w:pPr>
      <w:r>
        <w:rPr/>
        <w:t>22 6621     9     Целлон</w:t>
      </w:r>
    </w:p>
    <w:p>
      <w:pPr>
        <w:pStyle w:val="style23"/>
        <w:widowControl/>
      </w:pPr>
      <w:r>
        <w:rPr/>
        <w:t>22 6622     4     Целлофан дублированный</w:t>
      </w:r>
    </w:p>
    <w:p>
      <w:pPr>
        <w:pStyle w:val="style23"/>
        <w:widowControl/>
      </w:pPr>
      <w:r>
        <w:rPr/>
        <w:t>22 6624     5     Этрол листовой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7000     5     Волокна и нити химические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7100     9     Волокна и нити искусственные</w:t>
      </w:r>
    </w:p>
    <w:p>
      <w:pPr>
        <w:pStyle w:val="style23"/>
        <w:widowControl/>
      </w:pPr>
      <w:r>
        <w:rPr/>
        <w:t>22 7110     3     Волокна искусственные /</w:t>
      </w:r>
    </w:p>
    <w:p>
      <w:pPr>
        <w:pStyle w:val="style23"/>
        <w:widowControl/>
      </w:pPr>
      <w:r>
        <w:rPr/>
        <w:t>22 7111     9     - вискозные</w:t>
      </w:r>
    </w:p>
    <w:p>
      <w:pPr>
        <w:pStyle w:val="style23"/>
        <w:widowControl/>
      </w:pPr>
      <w:r>
        <w:rPr/>
        <w:t>22 7112     4     - полинозные</w:t>
      </w:r>
    </w:p>
    <w:p>
      <w:pPr>
        <w:pStyle w:val="style23"/>
        <w:widowControl/>
      </w:pPr>
      <w:r>
        <w:rPr/>
        <w:t>22 7113     9     - медно-аммиачные</w:t>
      </w:r>
    </w:p>
    <w:p>
      <w:pPr>
        <w:pStyle w:val="style23"/>
        <w:widowControl/>
      </w:pPr>
      <w:r>
        <w:rPr/>
        <w:t>22 7115     0     - мтилоновые</w:t>
      </w:r>
    </w:p>
    <w:p>
      <w:pPr>
        <w:pStyle w:val="style23"/>
        <w:widowControl/>
      </w:pPr>
      <w:r>
        <w:rPr/>
        <w:t>22 7116     6     - ацетатные</w:t>
      </w:r>
    </w:p>
    <w:p>
      <w:pPr>
        <w:pStyle w:val="style23"/>
        <w:widowControl/>
      </w:pPr>
      <w:r>
        <w:rPr/>
        <w:t>22 7119     2     - высокомодульные</w:t>
      </w:r>
    </w:p>
    <w:p>
      <w:pPr>
        <w:pStyle w:val="style23"/>
        <w:widowControl/>
      </w:pPr>
      <w:r>
        <w:rPr/>
        <w:t>22 7120     8     Нити текстильные искусственные /</w:t>
      </w:r>
    </w:p>
    <w:p>
      <w:pPr>
        <w:pStyle w:val="style23"/>
        <w:widowControl/>
      </w:pPr>
      <w:r>
        <w:rPr/>
        <w:t>22 7121     3     - вискозные</w:t>
      </w:r>
    </w:p>
    <w:p>
      <w:pPr>
        <w:pStyle w:val="style23"/>
        <w:widowControl/>
      </w:pPr>
      <w:r>
        <w:rPr/>
        <w:t>22 7122     9     - ацетатные</w:t>
      </w:r>
    </w:p>
    <w:p>
      <w:pPr>
        <w:pStyle w:val="style23"/>
        <w:widowControl/>
      </w:pPr>
      <w:r>
        <w:rPr/>
        <w:t>22 7123     4     - триацетатные</w:t>
      </w:r>
    </w:p>
    <w:p>
      <w:pPr>
        <w:pStyle w:val="style23"/>
        <w:widowControl/>
      </w:pPr>
      <w:r>
        <w:rPr/>
        <w:t>22 7129     7     - прочие</w:t>
      </w:r>
    </w:p>
    <w:p>
      <w:pPr>
        <w:pStyle w:val="style23"/>
        <w:widowControl/>
      </w:pPr>
      <w:r>
        <w:rPr/>
        <w:t>22 7130     2     Нити искусственные для кордной ткани /</w:t>
      </w:r>
    </w:p>
    <w:p>
      <w:pPr>
        <w:pStyle w:val="style23"/>
        <w:widowControl/>
      </w:pPr>
      <w:r>
        <w:rPr/>
        <w:t>22 7131     8     - вискозные</w:t>
      </w:r>
    </w:p>
    <w:p>
      <w:pPr>
        <w:pStyle w:val="style23"/>
        <w:widowControl/>
      </w:pPr>
      <w:r>
        <w:rPr/>
        <w:t>22 7140     7     Нити искусственные для технических изделий /</w:t>
      </w:r>
    </w:p>
    <w:p>
      <w:pPr>
        <w:pStyle w:val="style23"/>
        <w:widowControl/>
      </w:pPr>
      <w:r>
        <w:rPr/>
        <w:t>22 7141     2     - вискозные</w:t>
      </w:r>
    </w:p>
    <w:p>
      <w:pPr>
        <w:pStyle w:val="style23"/>
        <w:widowControl/>
      </w:pPr>
      <w:r>
        <w:rPr/>
        <w:t>22 7142     8     - триацетатные</w:t>
      </w:r>
    </w:p>
    <w:p>
      <w:pPr>
        <w:pStyle w:val="style23"/>
        <w:widowControl/>
      </w:pPr>
      <w:r>
        <w:rPr/>
        <w:t>22 7160     6     Нити искусственные технические для шпагата</w:t>
      </w:r>
    </w:p>
    <w:p>
      <w:pPr>
        <w:pStyle w:val="style23"/>
        <w:widowControl/>
      </w:pPr>
      <w:r>
        <w:rPr/>
        <w:t>22 7161     1     Нити вискозные технические для шпагата</w:t>
      </w:r>
    </w:p>
    <w:p>
      <w:pPr>
        <w:pStyle w:val="style23"/>
        <w:widowControl/>
      </w:pPr>
      <w:r>
        <w:rPr/>
        <w:t>22 7200     2     Волокна и нити синтетические</w:t>
      </w:r>
    </w:p>
    <w:p>
      <w:pPr>
        <w:pStyle w:val="style23"/>
        <w:widowControl/>
      </w:pPr>
      <w:r>
        <w:rPr/>
        <w:t>22 7210     7     Волокна синтетические /</w:t>
      </w:r>
    </w:p>
    <w:p>
      <w:pPr>
        <w:pStyle w:val="style23"/>
        <w:widowControl/>
      </w:pPr>
      <w:r>
        <w:rPr/>
        <w:t>22 7211     2     - капроновые</w:t>
      </w:r>
    </w:p>
    <w:p>
      <w:pPr>
        <w:pStyle w:val="style23"/>
        <w:widowControl/>
      </w:pPr>
      <w:r>
        <w:rPr/>
        <w:t>22 7212     8     - лавсановые (полиэфирные)</w:t>
      </w:r>
    </w:p>
    <w:p>
      <w:pPr>
        <w:pStyle w:val="style23"/>
        <w:widowControl/>
      </w:pPr>
      <w:r>
        <w:rPr/>
        <w:t>22 7213     3     - нитроновые (полиакрилонитрильные)</w:t>
      </w:r>
    </w:p>
    <w:p>
      <w:pPr>
        <w:pStyle w:val="style23"/>
        <w:widowControl/>
      </w:pPr>
      <w:r>
        <w:rPr/>
        <w:t>22 7214     9     - полипропиленовые</w:t>
      </w:r>
    </w:p>
    <w:p>
      <w:pPr>
        <w:pStyle w:val="style23"/>
        <w:widowControl/>
      </w:pPr>
      <w:r>
        <w:rPr/>
        <w:t>22 7215     4     - хлориновые (перхлорвиниловые)</w:t>
      </w:r>
    </w:p>
    <w:p>
      <w:pPr>
        <w:pStyle w:val="style23"/>
        <w:widowControl/>
      </w:pPr>
      <w:r>
        <w:rPr/>
        <w:t>22 7216     6     - поливинилхлоридные</w:t>
      </w:r>
    </w:p>
    <w:p>
      <w:pPr>
        <w:pStyle w:val="style23"/>
        <w:widowControl/>
      </w:pPr>
      <w:r>
        <w:rPr/>
        <w:t>22 7217     5     - поливинилспиртовые</w:t>
      </w:r>
    </w:p>
    <w:p>
      <w:pPr>
        <w:pStyle w:val="style23"/>
        <w:widowControl/>
      </w:pPr>
      <w:r>
        <w:rPr/>
        <w:t>22 7218     0     - ацетохлориновые</w:t>
      </w:r>
    </w:p>
    <w:p>
      <w:pPr>
        <w:pStyle w:val="style23"/>
        <w:widowControl/>
      </w:pPr>
      <w:r>
        <w:rPr/>
        <w:t>22 7219     6     - прочие</w:t>
      </w:r>
    </w:p>
    <w:p>
      <w:pPr>
        <w:pStyle w:val="style23"/>
        <w:widowControl/>
      </w:pPr>
      <w:r>
        <w:rPr/>
        <w:t>22 7220     1     Нити текстильные синтетические /</w:t>
      </w:r>
    </w:p>
    <w:p>
      <w:pPr>
        <w:pStyle w:val="style23"/>
        <w:widowControl/>
      </w:pPr>
      <w:r>
        <w:rPr/>
        <w:t>22 7221     7     - капроновые</w:t>
      </w:r>
    </w:p>
    <w:p>
      <w:pPr>
        <w:pStyle w:val="style23"/>
        <w:widowControl/>
      </w:pPr>
      <w:r>
        <w:rPr/>
        <w:t>22 7222     2     - анидные</w:t>
      </w:r>
    </w:p>
    <w:p>
      <w:pPr>
        <w:pStyle w:val="style23"/>
        <w:widowControl/>
      </w:pPr>
      <w:r>
        <w:rPr/>
        <w:t>22 7223     8     - лавсановые (полиэфирные)</w:t>
      </w:r>
    </w:p>
    <w:p>
      <w:pPr>
        <w:pStyle w:val="style23"/>
        <w:widowControl/>
      </w:pPr>
      <w:r>
        <w:rPr/>
        <w:t>22 7224     3     - полипропиленовые</w:t>
      </w:r>
    </w:p>
    <w:p>
      <w:pPr>
        <w:pStyle w:val="style23"/>
        <w:widowControl/>
      </w:pPr>
      <w:r>
        <w:rPr/>
        <w:t>22 7225     9     - хлориновые (перхлорвиниловые)</w:t>
      </w:r>
    </w:p>
    <w:p>
      <w:pPr>
        <w:pStyle w:val="style23"/>
        <w:widowControl/>
      </w:pPr>
      <w:r>
        <w:rPr/>
        <w:t>22 7226     4     - полиуретановые</w:t>
      </w:r>
    </w:p>
    <w:p>
      <w:pPr>
        <w:pStyle w:val="style23"/>
        <w:widowControl/>
      </w:pPr>
      <w:r>
        <w:rPr/>
        <w:t>22 7227     0     - шеллоновые</w:t>
      </w:r>
    </w:p>
    <w:p>
      <w:pPr>
        <w:pStyle w:val="style23"/>
        <w:widowControl/>
      </w:pPr>
      <w:r>
        <w:rPr/>
        <w:t>22 7228     5     - ацетохлориновые</w:t>
      </w:r>
    </w:p>
    <w:p>
      <w:pPr>
        <w:pStyle w:val="style23"/>
        <w:widowControl/>
      </w:pPr>
      <w:r>
        <w:rPr/>
        <w:t>22 7229     0     - прочие</w:t>
      </w:r>
    </w:p>
    <w:p>
      <w:pPr>
        <w:pStyle w:val="style23"/>
        <w:widowControl/>
      </w:pPr>
      <w:r>
        <w:rPr/>
        <w:t>22 7230     6     Нити синтетические для кордной ткани /</w:t>
      </w:r>
    </w:p>
    <w:p>
      <w:pPr>
        <w:pStyle w:val="style23"/>
        <w:widowControl/>
      </w:pPr>
      <w:r>
        <w:rPr/>
        <w:t>22 7231     1     - капроновые</w:t>
      </w:r>
    </w:p>
    <w:p>
      <w:pPr>
        <w:pStyle w:val="style23"/>
        <w:widowControl/>
      </w:pPr>
      <w:r>
        <w:rPr/>
        <w:t>22 7232     7     - анидные</w:t>
      </w:r>
    </w:p>
    <w:p>
      <w:pPr>
        <w:pStyle w:val="style23"/>
        <w:widowControl/>
      </w:pPr>
      <w:r>
        <w:rPr/>
        <w:t>22 7233     2     - лавсановые (полиэфирные)</w:t>
      </w:r>
    </w:p>
    <w:p>
      <w:pPr>
        <w:pStyle w:val="style23"/>
        <w:widowControl/>
      </w:pPr>
      <w:r>
        <w:rPr/>
        <w:t>22 7239     5     - прочие</w:t>
      </w:r>
    </w:p>
    <w:p>
      <w:pPr>
        <w:pStyle w:val="style23"/>
        <w:widowControl/>
      </w:pPr>
      <w:r>
        <w:rPr/>
        <w:t>22 7240     0     Нити синтетические для технических изделий /</w:t>
      </w:r>
    </w:p>
    <w:p>
      <w:pPr>
        <w:pStyle w:val="style23"/>
        <w:widowControl/>
      </w:pPr>
      <w:r>
        <w:rPr/>
        <w:t>22 7241     6     - капроновые</w:t>
      </w:r>
    </w:p>
    <w:p>
      <w:pPr>
        <w:pStyle w:val="style23"/>
        <w:widowControl/>
      </w:pPr>
      <w:r>
        <w:rPr/>
        <w:t>22 7242     1     - анидные</w:t>
      </w:r>
    </w:p>
    <w:p>
      <w:pPr>
        <w:pStyle w:val="style23"/>
        <w:widowControl/>
      </w:pPr>
      <w:r>
        <w:rPr/>
        <w:t>22 7243     7     - лавсановые (полиэфирные)</w:t>
      </w:r>
    </w:p>
    <w:p>
      <w:pPr>
        <w:pStyle w:val="style23"/>
        <w:widowControl/>
      </w:pPr>
      <w:r>
        <w:rPr/>
        <w:t>22 7244     2     - полипропиленовые</w:t>
      </w:r>
    </w:p>
    <w:p>
      <w:pPr>
        <w:pStyle w:val="style23"/>
        <w:widowControl/>
      </w:pPr>
      <w:r>
        <w:rPr/>
        <w:t>22 7245     8     - хлориновые (перхлорвиниловые)</w:t>
      </w:r>
    </w:p>
    <w:p>
      <w:pPr>
        <w:pStyle w:val="style23"/>
        <w:widowControl/>
      </w:pPr>
      <w:r>
        <w:rPr/>
        <w:t>22 7246     3     - полиформальдегидные</w:t>
      </w:r>
    </w:p>
    <w:p>
      <w:pPr>
        <w:pStyle w:val="style23"/>
        <w:widowControl/>
      </w:pPr>
      <w:r>
        <w:rPr/>
        <w:t>22 7247     9     - фторлоновые</w:t>
      </w:r>
    </w:p>
    <w:p>
      <w:pPr>
        <w:pStyle w:val="style23"/>
        <w:widowControl/>
      </w:pPr>
      <w:r>
        <w:rPr/>
        <w:t>22 7248     4     - ацетохлориновые</w:t>
      </w:r>
    </w:p>
    <w:p>
      <w:pPr>
        <w:pStyle w:val="style23"/>
        <w:widowControl/>
      </w:pPr>
      <w:r>
        <w:rPr/>
        <w:t>22 7249     7     - прочие</w:t>
      </w:r>
    </w:p>
    <w:p>
      <w:pPr>
        <w:pStyle w:val="style23"/>
        <w:widowControl/>
      </w:pPr>
      <w:r>
        <w:rPr/>
        <w:t>22 7250     5     Нити синтетические пленочные /</w:t>
      </w:r>
    </w:p>
    <w:p>
      <w:pPr>
        <w:pStyle w:val="style23"/>
        <w:widowControl/>
      </w:pPr>
      <w:r>
        <w:rPr/>
        <w:t>22 7251     0     - полипропиленовые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8000     8     Ткань кордная из химических нитей и продукция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химических волокон прочая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8100     1     Ткань кордная из искусственных и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нитей</w:t>
      </w:r>
    </w:p>
    <w:p>
      <w:pPr>
        <w:pStyle w:val="style23"/>
        <w:widowControl/>
      </w:pPr>
      <w:r>
        <w:rPr/>
        <w:t>22 8110     6     Ткань кордная из искусственных нитей /</w:t>
      </w:r>
    </w:p>
    <w:p>
      <w:pPr>
        <w:pStyle w:val="style23"/>
        <w:widowControl/>
      </w:pPr>
      <w:r>
        <w:rPr/>
        <w:t>22 8111     1     - вискозная</w:t>
      </w:r>
    </w:p>
    <w:p>
      <w:pPr>
        <w:pStyle w:val="style23"/>
        <w:widowControl/>
      </w:pPr>
      <w:r>
        <w:rPr/>
        <w:t>22 8120     0     Ткань кордная из синтетических нитей /</w:t>
      </w:r>
    </w:p>
    <w:p>
      <w:pPr>
        <w:pStyle w:val="style23"/>
        <w:widowControl/>
      </w:pPr>
      <w:r>
        <w:rPr/>
        <w:t>22 8121     6     - капроновая</w:t>
      </w:r>
    </w:p>
    <w:p>
      <w:pPr>
        <w:pStyle w:val="style23"/>
        <w:widowControl/>
      </w:pPr>
      <w:r>
        <w:rPr/>
        <w:t>22 8122     1     - анидная</w:t>
      </w:r>
    </w:p>
    <w:p>
      <w:pPr>
        <w:pStyle w:val="style23"/>
        <w:widowControl/>
      </w:pPr>
      <w:r>
        <w:rPr/>
        <w:t>22 8129     3     - прочая</w:t>
      </w:r>
    </w:p>
    <w:p>
      <w:pPr>
        <w:pStyle w:val="style23"/>
        <w:widowControl/>
      </w:pPr>
      <w:r>
        <w:rPr/>
        <w:t>22 8200     5     Продукция промышленности химических волокон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прочая</w:t>
      </w:r>
    </w:p>
    <w:p>
      <w:pPr>
        <w:pStyle w:val="style23"/>
        <w:widowControl/>
      </w:pPr>
      <w:r>
        <w:rPr/>
        <w:t>22 8210     7     Соломка / искусственная</w:t>
      </w:r>
    </w:p>
    <w:p>
      <w:pPr>
        <w:pStyle w:val="style23"/>
        <w:widowControl/>
      </w:pPr>
      <w:r>
        <w:rPr/>
        <w:t>22 8213     6     - вискозная</w:t>
      </w:r>
    </w:p>
    <w:p>
      <w:pPr>
        <w:pStyle w:val="style23"/>
        <w:widowControl/>
      </w:pPr>
      <w:r>
        <w:rPr/>
        <w:t>22 8220     4     Щетина, леска, соломка синтетические</w:t>
      </w:r>
    </w:p>
    <w:p>
      <w:pPr>
        <w:pStyle w:val="style23"/>
        <w:widowControl/>
      </w:pPr>
      <w:r>
        <w:rPr/>
        <w:t>22 8221     0     Щетина капроновая</w:t>
      </w:r>
    </w:p>
    <w:p>
      <w:pPr>
        <w:pStyle w:val="style23"/>
        <w:widowControl/>
      </w:pPr>
      <w:r>
        <w:rPr/>
        <w:t>22 8222     5     Леска капроновая</w:t>
      </w:r>
    </w:p>
    <w:p>
      <w:pPr>
        <w:pStyle w:val="style23"/>
        <w:widowControl/>
      </w:pPr>
      <w:r>
        <w:rPr/>
        <w:t>22 8229     3     Щетина, леска, соломка синтетические прочие</w:t>
      </w:r>
    </w:p>
    <w:p>
      <w:pPr>
        <w:pStyle w:val="style23"/>
        <w:widowControl/>
      </w:pPr>
      <w:r>
        <w:rPr/>
        <w:t>22 8240     3     Нити химические / неоднородные</w:t>
      </w:r>
    </w:p>
    <w:p>
      <w:pPr>
        <w:pStyle w:val="style23"/>
        <w:widowControl/>
      </w:pPr>
      <w:r>
        <w:rPr/>
        <w:t>22 8241     9     - вискозная с капроновой</w:t>
      </w:r>
    </w:p>
    <w:p>
      <w:pPr>
        <w:pStyle w:val="style23"/>
        <w:widowControl/>
      </w:pPr>
      <w:r>
        <w:rPr/>
        <w:t>22 8242     4     - ацетатная с капроновой</w:t>
      </w:r>
    </w:p>
    <w:p>
      <w:pPr>
        <w:pStyle w:val="style23"/>
        <w:widowControl/>
      </w:pPr>
      <w:r>
        <w:rPr/>
        <w:t>22 8243     8     - триацетатная с капроновой</w:t>
      </w:r>
    </w:p>
    <w:p>
      <w:pPr>
        <w:pStyle w:val="style23"/>
        <w:widowControl/>
      </w:pPr>
      <w:r>
        <w:rPr/>
        <w:t>22 8244     5     - вискозная с лавсановой</w:t>
      </w:r>
    </w:p>
    <w:p>
      <w:pPr>
        <w:pStyle w:val="style23"/>
        <w:widowControl/>
      </w:pPr>
      <w:r>
        <w:rPr/>
        <w:t>22 8246     6     - триацетатная с полиэфирной</w:t>
      </w:r>
    </w:p>
    <w:p>
      <w:pPr>
        <w:pStyle w:val="style23"/>
        <w:widowControl/>
      </w:pPr>
      <w:r>
        <w:rPr/>
        <w:t>22 8250     8     Волос искусственный /</w:t>
      </w:r>
    </w:p>
    <w:p>
      <w:pPr>
        <w:pStyle w:val="style23"/>
        <w:widowControl/>
      </w:pPr>
      <w:r>
        <w:rPr/>
        <w:t>22 8251     3     - вискозный</w:t>
      </w:r>
    </w:p>
    <w:p>
      <w:pPr>
        <w:pStyle w:val="style23"/>
        <w:widowControl/>
      </w:pPr>
      <w:r>
        <w:rPr/>
        <w:t>22 8260     2     Продукция производств искусственных волокон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прочая</w:t>
      </w:r>
    </w:p>
    <w:p>
      <w:pPr>
        <w:pStyle w:val="style23"/>
        <w:widowControl/>
      </w:pPr>
      <w:r>
        <w:rPr/>
        <w:t>22 8261     8     Продукция производств гидратцеллюлозных волокон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прочая</w:t>
      </w:r>
    </w:p>
    <w:p>
      <w:pPr>
        <w:pStyle w:val="style23"/>
        <w:widowControl/>
      </w:pPr>
      <w:r>
        <w:rPr/>
        <w:t>22 8270     7     Материалы волокнистые синтетические /</w:t>
      </w:r>
    </w:p>
    <w:p>
      <w:pPr>
        <w:pStyle w:val="style23"/>
        <w:widowControl/>
      </w:pPr>
      <w:r>
        <w:rPr/>
        <w:t>22 8271     2     - полиолефиновые</w:t>
      </w:r>
    </w:p>
    <w:p>
      <w:pPr>
        <w:pStyle w:val="style23"/>
        <w:widowControl/>
      </w:pPr>
      <w:r>
        <w:rPr/>
        <w:t>22 8272     8     - полиамидные</w:t>
      </w:r>
    </w:p>
    <w:p>
      <w:pPr>
        <w:pStyle w:val="style23"/>
        <w:widowControl/>
      </w:pPr>
      <w:r>
        <w:rPr/>
        <w:t>22 8273     3     - полиэфирные</w:t>
      </w:r>
    </w:p>
    <w:p>
      <w:pPr>
        <w:pStyle w:val="style23"/>
        <w:widowControl/>
      </w:pPr>
      <w:r>
        <w:rPr/>
        <w:t>22 8274     9     - поливинилхлоридные</w:t>
      </w:r>
    </w:p>
    <w:p>
      <w:pPr>
        <w:pStyle w:val="style23"/>
        <w:widowControl/>
      </w:pPr>
      <w:r>
        <w:rPr/>
        <w:t>22 8275     4     - полиакрилонитрильные</w:t>
      </w:r>
    </w:p>
    <w:p>
      <w:pPr>
        <w:pStyle w:val="style23"/>
        <w:widowControl/>
      </w:pPr>
      <w:r>
        <w:rPr/>
        <w:t>22 8280     1     Ткань из пленочных нитей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9000     0     Продукция из полимеров прочая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22 9100     4     Изделия из термопластов</w:t>
      </w:r>
    </w:p>
    <w:p>
      <w:pPr>
        <w:pStyle w:val="style23"/>
        <w:widowControl/>
      </w:pPr>
      <w:r>
        <w:rPr/>
        <w:t>22 9110     9     Изделия из полиэтилена</w:t>
      </w:r>
    </w:p>
    <w:p>
      <w:pPr>
        <w:pStyle w:val="style23"/>
        <w:widowControl/>
      </w:pPr>
      <w:r>
        <w:rPr/>
        <w:t>22 9111     4     Изделия и детали из полиэтилена / к машинам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22 9112     0     - к транспортным средствам</w:t>
      </w:r>
    </w:p>
    <w:p>
      <w:pPr>
        <w:pStyle w:val="style23"/>
        <w:widowControl/>
      </w:pPr>
      <w:r>
        <w:rPr/>
        <w:t>22 9113     5     - к электронной технике, радиоэлектронике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22 9114     0     Изделия и детали из полиэтилена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9115     6     - к электротехническому оборудованию</w:t>
      </w:r>
    </w:p>
    <w:p>
      <w:pPr>
        <w:pStyle w:val="style23"/>
        <w:widowControl/>
      </w:pPr>
      <w:r>
        <w:rPr/>
        <w:t>22 9116     1     - к бытовому оборудованию</w:t>
      </w:r>
    </w:p>
    <w:p>
      <w:pPr>
        <w:pStyle w:val="style23"/>
        <w:widowControl/>
      </w:pPr>
      <w:r>
        <w:rPr/>
        <w:t>22 9117     7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9119     8     - прочие</w:t>
      </w:r>
    </w:p>
    <w:p>
      <w:pPr>
        <w:pStyle w:val="style23"/>
        <w:widowControl/>
      </w:pPr>
      <w:r>
        <w:rPr/>
        <w:t>22 9120     3     Изделия из полипропилена</w:t>
      </w:r>
    </w:p>
    <w:p>
      <w:pPr>
        <w:pStyle w:val="style23"/>
        <w:widowControl/>
      </w:pPr>
      <w:r>
        <w:rPr/>
        <w:t>22 9121     9     Изделия и детали из полипропилена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9122     4     - к транспортным средствам</w:t>
      </w:r>
    </w:p>
    <w:p>
      <w:pPr>
        <w:pStyle w:val="style23"/>
        <w:widowControl/>
      </w:pPr>
      <w:r>
        <w:rPr/>
        <w:t>22 9123     4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9124     5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9125     0     - к электротехническому оборудованию</w:t>
      </w:r>
    </w:p>
    <w:p>
      <w:pPr>
        <w:pStyle w:val="style23"/>
        <w:widowControl/>
      </w:pPr>
      <w:r>
        <w:rPr/>
        <w:t>22 9126     6     - к бытовому оборудованию</w:t>
      </w:r>
    </w:p>
    <w:p>
      <w:pPr>
        <w:pStyle w:val="style23"/>
        <w:widowControl/>
      </w:pPr>
      <w:r>
        <w:rPr/>
        <w:t>22 9127     1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9129     2     - прочие</w:t>
      </w:r>
    </w:p>
    <w:p>
      <w:pPr>
        <w:pStyle w:val="style23"/>
        <w:widowControl/>
      </w:pPr>
      <w:r>
        <w:rPr/>
        <w:t>22 9130     8     Изделия из поливинилхлорида</w:t>
      </w:r>
    </w:p>
    <w:p>
      <w:pPr>
        <w:pStyle w:val="style23"/>
        <w:widowControl/>
      </w:pPr>
      <w:r>
        <w:rPr/>
        <w:t>22 9131     3     Изделия и детали из поливинилхлорида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9132     9     - к транспортным средствам</w:t>
      </w:r>
    </w:p>
    <w:p>
      <w:pPr>
        <w:pStyle w:val="style23"/>
        <w:widowControl/>
      </w:pPr>
      <w:r>
        <w:rPr/>
        <w:t>22 9133     4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9134     8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9135     5     - к электротехническому оборудованию</w:t>
      </w:r>
    </w:p>
    <w:p>
      <w:pPr>
        <w:pStyle w:val="style23"/>
        <w:widowControl/>
      </w:pPr>
      <w:r>
        <w:rPr/>
        <w:t>22 9136     0     - к бытовому оборудованию</w:t>
      </w:r>
    </w:p>
    <w:p>
      <w:pPr>
        <w:pStyle w:val="style23"/>
        <w:widowControl/>
      </w:pPr>
      <w:r>
        <w:rPr/>
        <w:t>22 9137     6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9139     7     - прочие</w:t>
      </w:r>
    </w:p>
    <w:p>
      <w:pPr>
        <w:pStyle w:val="style23"/>
        <w:widowControl/>
      </w:pPr>
      <w:r>
        <w:rPr/>
        <w:t>22 9140     2     Изделия из полиамида</w:t>
      </w:r>
    </w:p>
    <w:p>
      <w:pPr>
        <w:pStyle w:val="style23"/>
        <w:widowControl/>
      </w:pPr>
      <w:r>
        <w:rPr/>
        <w:t>22 9141     8     Изделия и детали из полиамидов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9142     3     - к транспортным средствам</w:t>
      </w:r>
    </w:p>
    <w:p>
      <w:pPr>
        <w:pStyle w:val="style23"/>
        <w:widowControl/>
      </w:pPr>
      <w:r>
        <w:rPr/>
        <w:t>22 9143     9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9144     4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9145     1     - к электротехническому оборудованию</w:t>
      </w:r>
    </w:p>
    <w:p>
      <w:pPr>
        <w:pStyle w:val="style23"/>
        <w:widowControl/>
      </w:pPr>
      <w:r>
        <w:rPr/>
        <w:t>22 9146     5     - к бытовому оборудованию</w:t>
      </w:r>
    </w:p>
    <w:p>
      <w:pPr>
        <w:pStyle w:val="style23"/>
        <w:widowControl/>
      </w:pPr>
      <w:r>
        <w:rPr/>
        <w:t>22 9147     0     - к автомобилям, тракторам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сельскохозяйственным машинам</w:t>
      </w:r>
    </w:p>
    <w:p>
      <w:pPr>
        <w:pStyle w:val="style23"/>
        <w:widowControl/>
      </w:pPr>
      <w:r>
        <w:rPr/>
        <w:t>22 9149     1     - прочие</w:t>
      </w:r>
    </w:p>
    <w:p>
      <w:pPr>
        <w:pStyle w:val="style23"/>
        <w:widowControl/>
      </w:pPr>
      <w:r>
        <w:rPr/>
        <w:t>22 9150     7     Изделия из полистирола и его сополимеров</w:t>
      </w:r>
    </w:p>
    <w:p>
      <w:pPr>
        <w:pStyle w:val="style23"/>
        <w:widowControl/>
      </w:pPr>
      <w:r>
        <w:rPr/>
        <w:t>22 9151     2     Изделия и детали из полистирола и 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сополимеров / к машинам и оборудованию</w:t>
      </w:r>
    </w:p>
    <w:p>
      <w:pPr>
        <w:pStyle w:val="style23"/>
        <w:widowControl/>
      </w:pPr>
      <w:r>
        <w:rPr/>
        <w:t>22 9152     8     - к транспортным средствам</w:t>
      </w:r>
    </w:p>
    <w:p>
      <w:pPr>
        <w:pStyle w:val="style23"/>
        <w:widowControl/>
      </w:pPr>
      <w:r>
        <w:rPr/>
        <w:t>22 9153     3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9154     9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9155     4     - к электротехническому оборудованию</w:t>
      </w:r>
    </w:p>
    <w:p>
      <w:pPr>
        <w:pStyle w:val="style23"/>
        <w:widowControl/>
      </w:pPr>
      <w:r>
        <w:rPr/>
        <w:t>22 9156     5     - к бытовому оборудованию</w:t>
      </w:r>
    </w:p>
    <w:p>
      <w:pPr>
        <w:pStyle w:val="style23"/>
        <w:widowControl/>
      </w:pPr>
      <w:r>
        <w:rPr/>
        <w:t>22 9157     5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9159     6     - прочие</w:t>
      </w:r>
    </w:p>
    <w:p>
      <w:pPr>
        <w:pStyle w:val="style23"/>
        <w:widowControl/>
      </w:pPr>
      <w:r>
        <w:rPr/>
        <w:t>22 9160     1     Изделия из полиакрилатов</w:t>
      </w:r>
    </w:p>
    <w:p>
      <w:pPr>
        <w:pStyle w:val="style23"/>
        <w:widowControl/>
      </w:pPr>
      <w:r>
        <w:rPr/>
        <w:t>22 9161     7     Изделия и детали из полиакрилатов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9162     2     - к транспортным средствам</w:t>
      </w:r>
    </w:p>
    <w:p>
      <w:pPr>
        <w:pStyle w:val="style23"/>
        <w:widowControl/>
      </w:pPr>
      <w:r>
        <w:rPr/>
        <w:t>22 9163     8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9164     3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9165     9     - к электротехническому оборудованию</w:t>
      </w:r>
    </w:p>
    <w:p>
      <w:pPr>
        <w:pStyle w:val="style23"/>
        <w:widowControl/>
      </w:pPr>
      <w:r>
        <w:rPr/>
        <w:t>22 9166     4     - к бытовому оборудованию</w:t>
      </w:r>
    </w:p>
    <w:p>
      <w:pPr>
        <w:pStyle w:val="style23"/>
        <w:widowControl/>
      </w:pPr>
      <w:r>
        <w:rPr/>
        <w:t>22 9167     9     - к автомобилям, тракторам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сельскохозяйственным машинам</w:t>
      </w:r>
    </w:p>
    <w:p>
      <w:pPr>
        <w:pStyle w:val="style23"/>
        <w:widowControl/>
      </w:pPr>
      <w:r>
        <w:rPr/>
        <w:t>22 9169     0     - прочие</w:t>
      </w:r>
    </w:p>
    <w:p>
      <w:pPr>
        <w:pStyle w:val="style23"/>
        <w:widowControl/>
      </w:pPr>
      <w:r>
        <w:rPr/>
        <w:t>22 9170     6     Изделия из этрола</w:t>
      </w:r>
    </w:p>
    <w:p>
      <w:pPr>
        <w:pStyle w:val="style23"/>
        <w:widowControl/>
      </w:pPr>
      <w:r>
        <w:rPr/>
        <w:t>22 9171     1     Изделия и детали из этрола / к машинам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22 9172     7     - к транспортным средствам</w:t>
      </w:r>
    </w:p>
    <w:p>
      <w:pPr>
        <w:pStyle w:val="style23"/>
        <w:widowControl/>
      </w:pPr>
      <w:r>
        <w:rPr/>
        <w:t>22 9173     2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9174     8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9175     3     - к электротехническому оборудованию</w:t>
      </w:r>
    </w:p>
    <w:p>
      <w:pPr>
        <w:pStyle w:val="style23"/>
        <w:widowControl/>
      </w:pPr>
      <w:r>
        <w:rPr/>
        <w:t>22 9176     9     - к бытовому оборудованию</w:t>
      </w:r>
    </w:p>
    <w:p>
      <w:pPr>
        <w:pStyle w:val="style23"/>
        <w:widowControl/>
      </w:pPr>
      <w:r>
        <w:rPr/>
        <w:t>22 9177     4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9179     5     - прочие</w:t>
      </w:r>
    </w:p>
    <w:p>
      <w:pPr>
        <w:pStyle w:val="style23"/>
        <w:widowControl/>
      </w:pPr>
      <w:r>
        <w:rPr/>
        <w:t>22 9180     0     Изделия из поликарбонатов</w:t>
      </w:r>
    </w:p>
    <w:p>
      <w:pPr>
        <w:pStyle w:val="style23"/>
        <w:widowControl/>
      </w:pPr>
      <w:r>
        <w:rPr/>
        <w:t>22 9181     6     Изделия и детали из поликарбонатов /</w:t>
      </w:r>
    </w:p>
    <w:p>
      <w:pPr>
        <w:pStyle w:val="style23"/>
        <w:widowControl/>
      </w:pPr>
      <w:r>
        <w:rPr/>
        <w:t xml:space="preserve">                  </w:t>
      </w:r>
      <w:r>
        <w:rPr/>
        <w:t>к машинам и оборудованию</w:t>
      </w:r>
    </w:p>
    <w:p>
      <w:pPr>
        <w:pStyle w:val="style23"/>
        <w:widowControl/>
      </w:pPr>
      <w:r>
        <w:rPr/>
        <w:t>22 9182     1     - к транспортным средствам</w:t>
      </w:r>
    </w:p>
    <w:p>
      <w:pPr>
        <w:pStyle w:val="style23"/>
        <w:widowControl/>
      </w:pPr>
      <w:r>
        <w:rPr/>
        <w:t>22 9183     7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9184     2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9185     8     - к электротехническому оборудованию</w:t>
      </w:r>
    </w:p>
    <w:p>
      <w:pPr>
        <w:pStyle w:val="style23"/>
        <w:widowControl/>
      </w:pPr>
      <w:r>
        <w:rPr/>
        <w:t>22 9186     3     - к бытовому оборудованию</w:t>
      </w:r>
    </w:p>
    <w:p>
      <w:pPr>
        <w:pStyle w:val="style23"/>
        <w:widowControl/>
      </w:pPr>
      <w:r>
        <w:rPr/>
        <w:t>22 9187     9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9189     6     - прочие</w:t>
      </w:r>
    </w:p>
    <w:p>
      <w:pPr>
        <w:pStyle w:val="style23"/>
        <w:widowControl/>
      </w:pPr>
      <w:r>
        <w:rPr/>
        <w:t>22 9190     5     Изделия из прочих термопластов</w:t>
      </w:r>
    </w:p>
    <w:p>
      <w:pPr>
        <w:pStyle w:val="style23"/>
        <w:widowControl/>
      </w:pPr>
      <w:r>
        <w:rPr/>
        <w:t>22 9191     0     Изделия и детали из прочих термопластов /</w:t>
      </w:r>
    </w:p>
    <w:p>
      <w:pPr>
        <w:pStyle w:val="style23"/>
        <w:widowControl/>
      </w:pPr>
      <w:r>
        <w:rPr/>
        <w:t xml:space="preserve">                  </w:t>
      </w:r>
      <w:r>
        <w:rPr/>
        <w:t>к машинам и оборудованию</w:t>
      </w:r>
    </w:p>
    <w:p>
      <w:pPr>
        <w:pStyle w:val="style23"/>
        <w:widowControl/>
      </w:pPr>
      <w:r>
        <w:rPr/>
        <w:t>22 9192     6     - к транспортным средствам</w:t>
      </w:r>
    </w:p>
    <w:p>
      <w:pPr>
        <w:pStyle w:val="style23"/>
        <w:widowControl/>
      </w:pPr>
      <w:r>
        <w:rPr/>
        <w:t>22 9193     1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9194     7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9195     2     - к электротехническому оборудованию</w:t>
      </w:r>
    </w:p>
    <w:p>
      <w:pPr>
        <w:pStyle w:val="style23"/>
        <w:widowControl/>
      </w:pPr>
      <w:r>
        <w:rPr/>
        <w:t>22 9196     8     - к бытовому оборудованию</w:t>
      </w:r>
    </w:p>
    <w:p>
      <w:pPr>
        <w:pStyle w:val="style23"/>
        <w:widowControl/>
      </w:pPr>
      <w:r>
        <w:rPr/>
        <w:t>22 9197     3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9199     4     - прочие</w:t>
      </w:r>
    </w:p>
    <w:p>
      <w:pPr>
        <w:pStyle w:val="style23"/>
        <w:widowControl/>
      </w:pPr>
      <w:r>
        <w:rPr/>
        <w:t>22 9200     8     Изделия из реактопластов</w:t>
      </w:r>
    </w:p>
    <w:p>
      <w:pPr>
        <w:pStyle w:val="style23"/>
        <w:widowControl/>
      </w:pPr>
      <w:r>
        <w:rPr/>
        <w:t>22 9210     2     Изделия из фенопласта</w:t>
      </w:r>
    </w:p>
    <w:p>
      <w:pPr>
        <w:pStyle w:val="style23"/>
        <w:widowControl/>
      </w:pPr>
      <w:r>
        <w:rPr/>
        <w:t>22 9211     8     Изделия и детали из фенопласта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9212     3     - к транспортным средствам</w:t>
      </w:r>
    </w:p>
    <w:p>
      <w:pPr>
        <w:pStyle w:val="style23"/>
        <w:widowControl/>
      </w:pPr>
      <w:r>
        <w:rPr/>
        <w:t>22 9213     9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9214     4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9215     8     - к электротехническому оборудованию</w:t>
      </w:r>
    </w:p>
    <w:p>
      <w:pPr>
        <w:pStyle w:val="style23"/>
        <w:widowControl/>
      </w:pPr>
      <w:r>
        <w:rPr/>
        <w:t>22 9216     5     - к бытовому оборудованию</w:t>
      </w:r>
    </w:p>
    <w:p>
      <w:pPr>
        <w:pStyle w:val="style23"/>
        <w:widowControl/>
      </w:pPr>
      <w:r>
        <w:rPr/>
        <w:t>22 9217     0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9219     1     - прочие</w:t>
      </w:r>
    </w:p>
    <w:p>
      <w:pPr>
        <w:pStyle w:val="style23"/>
        <w:widowControl/>
      </w:pPr>
      <w:r>
        <w:rPr/>
        <w:t>22 9220     7     Изделия из аминопласта</w:t>
      </w:r>
    </w:p>
    <w:p>
      <w:pPr>
        <w:pStyle w:val="style23"/>
        <w:widowControl/>
      </w:pPr>
      <w:r>
        <w:rPr/>
        <w:t>22 9221     2     Изделия и детали из аминопласта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9222     8     - к транспортным средствам</w:t>
      </w:r>
    </w:p>
    <w:p>
      <w:pPr>
        <w:pStyle w:val="style23"/>
        <w:widowControl/>
      </w:pPr>
      <w:r>
        <w:rPr/>
        <w:t>22 9223     3     - к электронной технике, радиоэлектронике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22 9224     9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9225     4     - к электротехническому оборудованию</w:t>
      </w:r>
    </w:p>
    <w:p>
      <w:pPr>
        <w:pStyle w:val="style23"/>
        <w:widowControl/>
      </w:pPr>
      <w:r>
        <w:rPr/>
        <w:t>22 9226     1     - к бытовому оборудованию</w:t>
      </w:r>
    </w:p>
    <w:p>
      <w:pPr>
        <w:pStyle w:val="style23"/>
        <w:widowControl/>
      </w:pPr>
      <w:r>
        <w:rPr/>
        <w:t>22 9227     5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9229     6     - прочие</w:t>
      </w:r>
    </w:p>
    <w:p>
      <w:pPr>
        <w:pStyle w:val="style23"/>
        <w:widowControl/>
      </w:pPr>
      <w:r>
        <w:rPr/>
        <w:t>22 9230     1     Изделия из текстолита</w:t>
      </w:r>
    </w:p>
    <w:p>
      <w:pPr>
        <w:pStyle w:val="style23"/>
        <w:widowControl/>
      </w:pPr>
      <w:r>
        <w:rPr/>
        <w:t>22 9231     7     Изделия и детали из текстолита / к машинам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22 9232     2     - к транспортным средствам</w:t>
      </w:r>
    </w:p>
    <w:p>
      <w:pPr>
        <w:pStyle w:val="style23"/>
        <w:widowControl/>
      </w:pPr>
      <w:r>
        <w:rPr/>
        <w:t>22 9233     8     - к электронной технике, радиоэлектронике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22 9234     3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9235     9     - к электротехническому оборудованию</w:t>
      </w:r>
    </w:p>
    <w:p>
      <w:pPr>
        <w:pStyle w:val="style23"/>
        <w:widowControl/>
      </w:pPr>
      <w:r>
        <w:rPr/>
        <w:t>22 9236     4     - к бытовому оборудованию</w:t>
      </w:r>
    </w:p>
    <w:p>
      <w:pPr>
        <w:pStyle w:val="style23"/>
        <w:widowControl/>
      </w:pPr>
      <w:r>
        <w:rPr/>
        <w:t>22 9237     5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9239     0     - прочие</w:t>
      </w:r>
    </w:p>
    <w:p>
      <w:pPr>
        <w:pStyle w:val="style23"/>
        <w:widowControl/>
      </w:pPr>
      <w:r>
        <w:rPr/>
        <w:t>22 9240     6     Изделия из гетинакса</w:t>
      </w:r>
    </w:p>
    <w:p>
      <w:pPr>
        <w:pStyle w:val="style23"/>
        <w:widowControl/>
      </w:pPr>
      <w:r>
        <w:rPr/>
        <w:t>22 9241     1     Изделия и детали из гетинакса / к машинам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22 9242     7     - к транспортным средствам</w:t>
      </w:r>
    </w:p>
    <w:p>
      <w:pPr>
        <w:pStyle w:val="style23"/>
        <w:widowControl/>
      </w:pPr>
      <w:r>
        <w:rPr/>
        <w:t>22 9243     2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9244     8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9245     3     - к электротехническому оборудованию</w:t>
      </w:r>
    </w:p>
    <w:p>
      <w:pPr>
        <w:pStyle w:val="style23"/>
        <w:widowControl/>
      </w:pPr>
      <w:r>
        <w:rPr/>
        <w:t>22 9246     9     - к бытовому оборудованию</w:t>
      </w:r>
    </w:p>
    <w:p>
      <w:pPr>
        <w:pStyle w:val="style23"/>
        <w:widowControl/>
      </w:pPr>
      <w:r>
        <w:rPr/>
        <w:t>22 9247     4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9249     5     - прочие</w:t>
      </w:r>
    </w:p>
    <w:p>
      <w:pPr>
        <w:pStyle w:val="style23"/>
        <w:widowControl/>
      </w:pPr>
      <w:r>
        <w:rPr/>
        <w:t>22 9250     0     Изделия из полиуретана</w:t>
      </w:r>
    </w:p>
    <w:p>
      <w:pPr>
        <w:pStyle w:val="style23"/>
        <w:widowControl/>
      </w:pPr>
      <w:r>
        <w:rPr/>
        <w:t>22 9251     6     Изделия и детали из полиуретана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9252     1     - к транспортным средствам</w:t>
      </w:r>
    </w:p>
    <w:p>
      <w:pPr>
        <w:pStyle w:val="style23"/>
        <w:widowControl/>
      </w:pPr>
      <w:r>
        <w:rPr/>
        <w:t>22 9253     7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9254     2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9255     8     - к электротехническому оборудованию</w:t>
      </w:r>
    </w:p>
    <w:p>
      <w:pPr>
        <w:pStyle w:val="style23"/>
        <w:widowControl/>
      </w:pPr>
      <w:r>
        <w:rPr/>
        <w:t>22 9256     3     - к бытовому оборудованию</w:t>
      </w:r>
    </w:p>
    <w:p>
      <w:pPr>
        <w:pStyle w:val="style23"/>
        <w:widowControl/>
      </w:pPr>
      <w:r>
        <w:rPr/>
        <w:t>22 9257     9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9259     2     - прочие</w:t>
      </w:r>
    </w:p>
    <w:p>
      <w:pPr>
        <w:pStyle w:val="style23"/>
        <w:widowControl/>
      </w:pPr>
      <w:r>
        <w:rPr/>
        <w:t>22 9260     5     Изделия из фаолита</w:t>
      </w:r>
    </w:p>
    <w:p>
      <w:pPr>
        <w:pStyle w:val="style23"/>
        <w:widowControl/>
      </w:pPr>
      <w:r>
        <w:rPr/>
        <w:t>22 9261     0     Изделия и детали из фаолита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9262     6     - к транспортным средствам</w:t>
      </w:r>
    </w:p>
    <w:p>
      <w:pPr>
        <w:pStyle w:val="style23"/>
        <w:widowControl/>
      </w:pPr>
      <w:r>
        <w:rPr/>
        <w:t>22 9263     1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9264     7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9265     2     - к электротехническому оборудованию</w:t>
      </w:r>
    </w:p>
    <w:p>
      <w:pPr>
        <w:pStyle w:val="style23"/>
        <w:widowControl/>
      </w:pPr>
      <w:r>
        <w:rPr/>
        <w:t>22 9266     8     - к бытовому оборудованию</w:t>
      </w:r>
    </w:p>
    <w:p>
      <w:pPr>
        <w:pStyle w:val="style23"/>
        <w:widowControl/>
      </w:pPr>
      <w:r>
        <w:rPr/>
        <w:t>22 9267     3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9269     4     - прочие</w:t>
      </w:r>
    </w:p>
    <w:p>
      <w:pPr>
        <w:pStyle w:val="style23"/>
        <w:widowControl/>
      </w:pPr>
      <w:r>
        <w:rPr/>
        <w:t>22 9270     0     Изделия из волокнита</w:t>
      </w:r>
    </w:p>
    <w:p>
      <w:pPr>
        <w:pStyle w:val="style23"/>
        <w:widowControl/>
      </w:pPr>
      <w:r>
        <w:rPr/>
        <w:t>22 9271     5     Изделия и детали из волокнита /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оборудованию</w:t>
      </w:r>
    </w:p>
    <w:p>
      <w:pPr>
        <w:pStyle w:val="style23"/>
        <w:widowControl/>
      </w:pPr>
      <w:r>
        <w:rPr/>
        <w:t>22 9272     0     - к транспортным средствам</w:t>
      </w:r>
    </w:p>
    <w:p>
      <w:pPr>
        <w:pStyle w:val="style23"/>
        <w:widowControl/>
      </w:pPr>
      <w:r>
        <w:rPr/>
        <w:t>22 9273     6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9274     1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9275     7     - к электротехническому оборудованию</w:t>
      </w:r>
    </w:p>
    <w:p>
      <w:pPr>
        <w:pStyle w:val="style23"/>
        <w:widowControl/>
      </w:pPr>
      <w:r>
        <w:rPr/>
        <w:t>22 9276     2     - к бытовому оборудованию</w:t>
      </w:r>
    </w:p>
    <w:p>
      <w:pPr>
        <w:pStyle w:val="style23"/>
        <w:widowControl/>
      </w:pPr>
      <w:r>
        <w:rPr/>
        <w:t>22 9277     8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9279     9     - прочие</w:t>
      </w:r>
    </w:p>
    <w:p>
      <w:pPr>
        <w:pStyle w:val="style23"/>
        <w:widowControl/>
      </w:pPr>
      <w:r>
        <w:rPr/>
        <w:t>22 9290     9     Изделия из прочих реактопластов</w:t>
      </w:r>
    </w:p>
    <w:p>
      <w:pPr>
        <w:pStyle w:val="style23"/>
        <w:widowControl/>
      </w:pPr>
      <w:r>
        <w:rPr/>
        <w:t>22 9291     4     Изделия и детали из прочих реактопластов /</w:t>
      </w:r>
    </w:p>
    <w:p>
      <w:pPr>
        <w:pStyle w:val="style23"/>
        <w:widowControl/>
      </w:pPr>
      <w:r>
        <w:rPr/>
        <w:t xml:space="preserve">                  </w:t>
      </w:r>
      <w:r>
        <w:rPr/>
        <w:t>к машинам и оборудованию</w:t>
      </w:r>
    </w:p>
    <w:p>
      <w:pPr>
        <w:pStyle w:val="style23"/>
        <w:widowControl/>
      </w:pPr>
      <w:r>
        <w:rPr/>
        <w:t>22 9292     7     - к транспортным средствам</w:t>
      </w:r>
    </w:p>
    <w:p>
      <w:pPr>
        <w:pStyle w:val="style23"/>
        <w:widowControl/>
      </w:pPr>
      <w:r>
        <w:rPr/>
        <w:t>22 9293     5     - к электронной технике, радиоэлектронике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22 9294     0     - к измерительным приборам,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вычислительной технике</w:t>
      </w:r>
    </w:p>
    <w:p>
      <w:pPr>
        <w:pStyle w:val="style23"/>
        <w:widowControl/>
      </w:pPr>
      <w:r>
        <w:rPr/>
        <w:t>22 9295     6     - к электротехническому оборудованию</w:t>
      </w:r>
    </w:p>
    <w:p>
      <w:pPr>
        <w:pStyle w:val="style23"/>
        <w:widowControl/>
      </w:pPr>
      <w:r>
        <w:rPr/>
        <w:t>22 9296     1     - к бытовому оборудованию</w:t>
      </w:r>
    </w:p>
    <w:p>
      <w:pPr>
        <w:pStyle w:val="style23"/>
        <w:widowControl/>
      </w:pPr>
      <w:r>
        <w:rPr/>
        <w:t>22 9297     7     - к автомобилям, тракторам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машинам</w:t>
      </w:r>
    </w:p>
    <w:p>
      <w:pPr>
        <w:pStyle w:val="style23"/>
        <w:widowControl/>
      </w:pPr>
      <w:r>
        <w:rPr/>
        <w:t>22 9299     8     - прочие</w:t>
      </w:r>
    </w:p>
    <w:p>
      <w:pPr>
        <w:pStyle w:val="style23"/>
        <w:widowControl/>
      </w:pPr>
      <w:r>
        <w:rPr/>
        <w:t>22 9300     1     Изделия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 из пластмасс</w:t>
      </w:r>
    </w:p>
    <w:p>
      <w:pPr>
        <w:pStyle w:val="style23"/>
        <w:widowControl/>
      </w:pPr>
      <w:r>
        <w:rPr/>
        <w:t>22 9310     6     Изделия хозяйственного обихода из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22 9311     1     - полиэтилена</w:t>
      </w:r>
    </w:p>
    <w:p>
      <w:pPr>
        <w:pStyle w:val="style23"/>
        <w:widowControl/>
      </w:pPr>
      <w:r>
        <w:rPr/>
        <w:t>22 9312     7     - полипропилена</w:t>
      </w:r>
    </w:p>
    <w:p>
      <w:pPr>
        <w:pStyle w:val="style23"/>
        <w:widowControl/>
      </w:pPr>
      <w:r>
        <w:rPr/>
        <w:t>22 9313     2     - поливинилхлорида и сополимеров винилхлорида</w:t>
      </w:r>
    </w:p>
    <w:p>
      <w:pPr>
        <w:pStyle w:val="style23"/>
        <w:widowControl/>
      </w:pPr>
      <w:r>
        <w:rPr/>
        <w:t>22 9314     8     - полистирола и сополимеров стирола</w:t>
      </w:r>
    </w:p>
    <w:p>
      <w:pPr>
        <w:pStyle w:val="style23"/>
        <w:widowControl/>
      </w:pPr>
      <w:r>
        <w:rPr/>
        <w:t>22 9315     3     - других термопластов</w:t>
      </w:r>
    </w:p>
    <w:p>
      <w:pPr>
        <w:pStyle w:val="style23"/>
        <w:widowControl/>
      </w:pPr>
      <w:r>
        <w:rPr/>
        <w:t>22 9316     9     - фенопласта</w:t>
      </w:r>
    </w:p>
    <w:p>
      <w:pPr>
        <w:pStyle w:val="style23"/>
        <w:widowControl/>
      </w:pPr>
      <w:r>
        <w:rPr/>
        <w:t>22 9317     4     - аминопласта</w:t>
      </w:r>
    </w:p>
    <w:p>
      <w:pPr>
        <w:pStyle w:val="style23"/>
        <w:widowControl/>
      </w:pPr>
      <w:r>
        <w:rPr/>
        <w:t>22 9318     5     - других реактопластов</w:t>
      </w:r>
    </w:p>
    <w:p>
      <w:pPr>
        <w:pStyle w:val="style23"/>
        <w:widowControl/>
      </w:pPr>
      <w:r>
        <w:rPr/>
        <w:t>22 9319     5     - прочих пластмасс</w:t>
      </w:r>
    </w:p>
    <w:p>
      <w:pPr>
        <w:pStyle w:val="style23"/>
        <w:widowControl/>
      </w:pPr>
      <w:r>
        <w:rPr/>
        <w:t>22 9320     0     Изделия галантерейные из / пластмасс</w:t>
      </w:r>
    </w:p>
    <w:p>
      <w:pPr>
        <w:pStyle w:val="style23"/>
        <w:widowControl/>
      </w:pPr>
      <w:r>
        <w:rPr/>
        <w:t>22 9321     6     - полиэтилена</w:t>
      </w:r>
    </w:p>
    <w:p>
      <w:pPr>
        <w:pStyle w:val="style23"/>
        <w:widowControl/>
      </w:pPr>
      <w:r>
        <w:rPr/>
        <w:t>22 9322     1     - полипропилена</w:t>
      </w:r>
    </w:p>
    <w:p>
      <w:pPr>
        <w:pStyle w:val="style23"/>
        <w:widowControl/>
      </w:pPr>
      <w:r>
        <w:rPr/>
        <w:t>22 9323     7     - поливинилхлорида и сополимеров винилхлорида</w:t>
      </w:r>
    </w:p>
    <w:p>
      <w:pPr>
        <w:pStyle w:val="style23"/>
        <w:widowControl/>
      </w:pPr>
      <w:r>
        <w:rPr/>
        <w:t>22 9324     2     - полистирола и сополимеров стирола</w:t>
      </w:r>
    </w:p>
    <w:p>
      <w:pPr>
        <w:pStyle w:val="style23"/>
        <w:widowControl/>
      </w:pPr>
      <w:r>
        <w:rPr/>
        <w:t>22 9325     8     - других термопластов</w:t>
      </w:r>
    </w:p>
    <w:p>
      <w:pPr>
        <w:pStyle w:val="style23"/>
        <w:widowControl/>
      </w:pPr>
      <w:r>
        <w:rPr/>
        <w:t>22 9326     3     - фенопласта</w:t>
      </w:r>
    </w:p>
    <w:p>
      <w:pPr>
        <w:pStyle w:val="style23"/>
        <w:widowControl/>
      </w:pPr>
      <w:r>
        <w:rPr/>
        <w:t>22 9327     9     - аминопласта</w:t>
      </w:r>
    </w:p>
    <w:p>
      <w:pPr>
        <w:pStyle w:val="style23"/>
        <w:widowControl/>
      </w:pPr>
      <w:r>
        <w:rPr/>
        <w:t>22 9328     4     - других реактопластов</w:t>
      </w:r>
    </w:p>
    <w:p>
      <w:pPr>
        <w:pStyle w:val="style23"/>
        <w:widowControl/>
      </w:pPr>
      <w:r>
        <w:rPr/>
        <w:t>22 9329     9     - прочих пластмасс</w:t>
      </w:r>
    </w:p>
    <w:p>
      <w:pPr>
        <w:pStyle w:val="style23"/>
        <w:widowControl/>
      </w:pPr>
      <w:r>
        <w:rPr/>
        <w:t>22 9330     5     Изделия канцелярские из / пластмасс</w:t>
      </w:r>
    </w:p>
    <w:p>
      <w:pPr>
        <w:pStyle w:val="style23"/>
        <w:widowControl/>
      </w:pPr>
      <w:r>
        <w:rPr/>
        <w:t>22 9331     0     - полиэтилена</w:t>
      </w:r>
    </w:p>
    <w:p>
      <w:pPr>
        <w:pStyle w:val="style23"/>
        <w:widowControl/>
      </w:pPr>
      <w:r>
        <w:rPr/>
        <w:t>22 9332     6     - полипропилена</w:t>
      </w:r>
    </w:p>
    <w:p>
      <w:pPr>
        <w:pStyle w:val="style23"/>
        <w:widowControl/>
      </w:pPr>
      <w:r>
        <w:rPr/>
        <w:t>22 9333     1     - поливинилхлорида и сополимеров винилхлорида</w:t>
      </w:r>
    </w:p>
    <w:p>
      <w:pPr>
        <w:pStyle w:val="style23"/>
        <w:widowControl/>
      </w:pPr>
      <w:r>
        <w:rPr/>
        <w:t>22 9334     7     - полистирола и сополимеров стирола</w:t>
      </w:r>
    </w:p>
    <w:p>
      <w:pPr>
        <w:pStyle w:val="style23"/>
        <w:widowControl/>
      </w:pPr>
      <w:r>
        <w:rPr/>
        <w:t>22 9335     2     - других термопластов</w:t>
      </w:r>
    </w:p>
    <w:p>
      <w:pPr>
        <w:pStyle w:val="style23"/>
        <w:widowControl/>
      </w:pPr>
      <w:r>
        <w:rPr/>
        <w:t>22 9336     8     - фенопласта</w:t>
      </w:r>
    </w:p>
    <w:p>
      <w:pPr>
        <w:pStyle w:val="style23"/>
        <w:widowControl/>
      </w:pPr>
      <w:r>
        <w:rPr/>
        <w:t>22 9337     3     - аминопласта</w:t>
      </w:r>
    </w:p>
    <w:p>
      <w:pPr>
        <w:pStyle w:val="style23"/>
        <w:widowControl/>
      </w:pPr>
      <w:r>
        <w:rPr/>
        <w:t>22 9338     9     - других реактопластов</w:t>
      </w:r>
    </w:p>
    <w:p>
      <w:pPr>
        <w:pStyle w:val="style23"/>
        <w:widowControl/>
      </w:pPr>
      <w:r>
        <w:rPr/>
        <w:t>22 9340     6     Изделия спортивные из / пластмасс</w:t>
      </w:r>
    </w:p>
    <w:p>
      <w:pPr>
        <w:pStyle w:val="style23"/>
        <w:widowControl/>
      </w:pPr>
      <w:r>
        <w:rPr/>
        <w:t>22 9341     5     - полиэтилена</w:t>
      </w:r>
    </w:p>
    <w:p>
      <w:pPr>
        <w:pStyle w:val="style23"/>
        <w:widowControl/>
      </w:pPr>
      <w:r>
        <w:rPr/>
        <w:t>22 9342     0     - полипропилена</w:t>
      </w:r>
    </w:p>
    <w:p>
      <w:pPr>
        <w:pStyle w:val="style23"/>
        <w:widowControl/>
      </w:pPr>
      <w:r>
        <w:rPr/>
        <w:t>22 9343     6     - поливинилхлорида и сополимеров винилхлорида</w:t>
      </w:r>
    </w:p>
    <w:p>
      <w:pPr>
        <w:pStyle w:val="style23"/>
        <w:widowControl/>
      </w:pPr>
      <w:r>
        <w:rPr/>
        <w:t>22 9344     1     - полистирола и сополимеров стирола</w:t>
      </w:r>
    </w:p>
    <w:p>
      <w:pPr>
        <w:pStyle w:val="style23"/>
        <w:widowControl/>
      </w:pPr>
      <w:r>
        <w:rPr/>
        <w:t>22 9345     7     - других термопластов</w:t>
      </w:r>
    </w:p>
    <w:p>
      <w:pPr>
        <w:pStyle w:val="style23"/>
        <w:widowControl/>
      </w:pPr>
      <w:r>
        <w:rPr/>
        <w:t>22 9346     2     - фенопласта</w:t>
      </w:r>
    </w:p>
    <w:p>
      <w:pPr>
        <w:pStyle w:val="style23"/>
        <w:widowControl/>
      </w:pPr>
      <w:r>
        <w:rPr/>
        <w:t>22 9347     8     - аминопласта</w:t>
      </w:r>
    </w:p>
    <w:p>
      <w:pPr>
        <w:pStyle w:val="style23"/>
        <w:widowControl/>
      </w:pPr>
      <w:r>
        <w:rPr/>
        <w:t>22 9348     3     - других реактопластов</w:t>
      </w:r>
    </w:p>
    <w:p>
      <w:pPr>
        <w:pStyle w:val="style23"/>
        <w:widowControl/>
      </w:pPr>
      <w:r>
        <w:rPr/>
        <w:t>22 9350     4     Изделия штучные из / пленочных материалов</w:t>
      </w:r>
    </w:p>
    <w:p>
      <w:pPr>
        <w:pStyle w:val="style23"/>
        <w:widowControl/>
      </w:pPr>
      <w:r>
        <w:rPr/>
        <w:t>22 9351     0     - полиэтилена</w:t>
      </w:r>
    </w:p>
    <w:p>
      <w:pPr>
        <w:pStyle w:val="style23"/>
        <w:widowControl/>
      </w:pPr>
      <w:r>
        <w:rPr/>
        <w:t>22 9352     5     - полипропилена</w:t>
      </w:r>
    </w:p>
    <w:p>
      <w:pPr>
        <w:pStyle w:val="style23"/>
        <w:widowControl/>
      </w:pPr>
      <w:r>
        <w:rPr/>
        <w:t>22 9353     0     - поливинилхлорида и его сополимеров</w:t>
      </w:r>
    </w:p>
    <w:p>
      <w:pPr>
        <w:pStyle w:val="style23"/>
        <w:widowControl/>
      </w:pPr>
      <w:r>
        <w:rPr/>
        <w:t>22 9359     3     - прочих пленочных термопластов</w:t>
      </w:r>
    </w:p>
    <w:p>
      <w:pPr>
        <w:pStyle w:val="style23"/>
        <w:widowControl/>
      </w:pPr>
      <w:r>
        <w:rPr/>
        <w:t>22 9390     2     Изделия прочие из / пластмасс</w:t>
      </w:r>
    </w:p>
    <w:p>
      <w:pPr>
        <w:pStyle w:val="style23"/>
        <w:widowControl/>
      </w:pPr>
      <w:r>
        <w:rPr/>
        <w:t>22 9391     8     - полиэтилена</w:t>
      </w:r>
    </w:p>
    <w:p>
      <w:pPr>
        <w:pStyle w:val="style23"/>
        <w:widowControl/>
      </w:pPr>
      <w:r>
        <w:rPr/>
        <w:t>22 9392     3     - полипропилена</w:t>
      </w:r>
    </w:p>
    <w:p>
      <w:pPr>
        <w:pStyle w:val="style23"/>
        <w:widowControl/>
      </w:pPr>
      <w:r>
        <w:rPr/>
        <w:t>22 9393     9     - поливинилхлорида и сополимеров винилхлорида</w:t>
      </w:r>
    </w:p>
    <w:p>
      <w:pPr>
        <w:pStyle w:val="style23"/>
        <w:widowControl/>
      </w:pPr>
      <w:r>
        <w:rPr/>
        <w:t>22 9394     4     - полистирола и сополимеров стирола</w:t>
      </w:r>
    </w:p>
    <w:p>
      <w:pPr>
        <w:pStyle w:val="style23"/>
        <w:widowControl/>
      </w:pPr>
      <w:r>
        <w:rPr/>
        <w:t>22 9395     4     - других термопластов</w:t>
      </w:r>
    </w:p>
    <w:p>
      <w:pPr>
        <w:pStyle w:val="style23"/>
        <w:widowControl/>
      </w:pPr>
      <w:r>
        <w:rPr/>
        <w:t>22 9396     5     - фенопласта</w:t>
      </w:r>
    </w:p>
    <w:p>
      <w:pPr>
        <w:pStyle w:val="style23"/>
        <w:widowControl/>
      </w:pPr>
      <w:r>
        <w:rPr/>
        <w:t>22 9397     0     - аминопласта</w:t>
      </w:r>
    </w:p>
    <w:p>
      <w:pPr>
        <w:pStyle w:val="style23"/>
        <w:widowControl/>
      </w:pPr>
      <w:r>
        <w:rPr/>
        <w:t>22 9398     6     - других реактопластов</w:t>
      </w:r>
    </w:p>
    <w:p>
      <w:pPr>
        <w:pStyle w:val="style23"/>
        <w:widowControl/>
      </w:pPr>
      <w:r>
        <w:rPr/>
        <w:t>22 9400     5     Каучуки синтетические</w:t>
      </w:r>
    </w:p>
    <w:p>
      <w:pPr>
        <w:pStyle w:val="style23"/>
        <w:widowControl/>
      </w:pPr>
      <w:r>
        <w:rPr/>
        <w:t>22 9410     2     Каучуки / бутадиеновые</w:t>
      </w:r>
    </w:p>
    <w:p>
      <w:pPr>
        <w:pStyle w:val="style23"/>
        <w:widowControl/>
      </w:pPr>
      <w:r>
        <w:rPr/>
        <w:t>22 9411     5     - натрийбутадиеновые</w:t>
      </w:r>
    </w:p>
    <w:p>
      <w:pPr>
        <w:pStyle w:val="style23"/>
        <w:widowControl/>
      </w:pPr>
      <w:r>
        <w:rPr/>
        <w:t>22 9412     0     - литийбутадиеновые</w:t>
      </w:r>
    </w:p>
    <w:p>
      <w:pPr>
        <w:pStyle w:val="style23"/>
        <w:widowControl/>
      </w:pPr>
      <w:r>
        <w:rPr/>
        <w:t>22 9413     6     - калийбутадиеновые</w:t>
      </w:r>
    </w:p>
    <w:p>
      <w:pPr>
        <w:pStyle w:val="style23"/>
        <w:widowControl/>
      </w:pPr>
      <w:r>
        <w:rPr/>
        <w:t>22 9414     1     - полидивиниловые (цисбутадиеновые - СКД)</w:t>
      </w:r>
    </w:p>
    <w:p>
      <w:pPr>
        <w:pStyle w:val="style23"/>
        <w:widowControl/>
      </w:pPr>
      <w:r>
        <w:rPr/>
        <w:t>22 9415     7     - карбоксилсодержащие бутадиеновые</w:t>
      </w:r>
    </w:p>
    <w:p>
      <w:pPr>
        <w:pStyle w:val="style23"/>
        <w:widowControl/>
      </w:pPr>
      <w:r>
        <w:rPr/>
        <w:t>22 9416     2     - гидроксилсодержащие бутадиеновые</w:t>
      </w:r>
    </w:p>
    <w:p>
      <w:pPr>
        <w:pStyle w:val="style23"/>
        <w:widowControl/>
      </w:pPr>
      <w:r>
        <w:rPr/>
        <w:t>22 9420     4     Каучуки / изопреновые и сополимеры изопрена</w:t>
      </w:r>
    </w:p>
    <w:p>
      <w:pPr>
        <w:pStyle w:val="style23"/>
        <w:widowControl/>
      </w:pPr>
      <w:r>
        <w:rPr/>
        <w:t>22 9421     6     - цисизопреновые (полиизопреновые) (СКИ)</w:t>
      </w:r>
    </w:p>
    <w:p>
      <w:pPr>
        <w:pStyle w:val="style23"/>
        <w:widowControl/>
      </w:pPr>
      <w:r>
        <w:rPr/>
        <w:t>22 9422     5     Транс-1,4-полиизопрен (синтетическая гуттаперча)</w:t>
      </w:r>
    </w:p>
    <w:p>
      <w:pPr>
        <w:pStyle w:val="style23"/>
        <w:widowControl/>
      </w:pPr>
      <w:r>
        <w:rPr/>
        <w:t>22 9429     3     Каучуки изопреновые и сополимеры изопрена прочие</w:t>
      </w:r>
    </w:p>
    <w:p>
      <w:pPr>
        <w:pStyle w:val="style23"/>
        <w:widowControl/>
      </w:pPr>
      <w:r>
        <w:rPr/>
        <w:t>22 9430     9     Каучуки бутадиенстирольные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бутадиенметилстирольные (СКС - СКМС) /</w:t>
      </w:r>
    </w:p>
    <w:p>
      <w:pPr>
        <w:pStyle w:val="style23"/>
        <w:widowControl/>
      </w:pPr>
      <w:r>
        <w:rPr/>
        <w:t>22 9431     4     - с малым содержанием второго мономера (стирол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или метилстирол)</w:t>
      </w:r>
    </w:p>
    <w:p>
      <w:pPr>
        <w:pStyle w:val="style23"/>
        <w:widowControl/>
      </w:pPr>
      <w:r>
        <w:rPr/>
        <w:t>22 9432     0     - с высоким содержанием второго мономера (стирол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или метилстирол)</w:t>
      </w:r>
    </w:p>
    <w:p>
      <w:pPr>
        <w:pStyle w:val="style23"/>
        <w:widowControl/>
      </w:pPr>
      <w:r>
        <w:rPr/>
        <w:t>22 9433     5     - с содержанием стирола или метилстирола около</w:t>
      </w:r>
    </w:p>
    <w:p>
      <w:pPr>
        <w:pStyle w:val="style23"/>
        <w:widowControl/>
      </w:pPr>
      <w:r>
        <w:rPr/>
        <w:t xml:space="preserve">                  </w:t>
      </w:r>
      <w:r>
        <w:rPr/>
        <w:t>30%, получаемые методом "горячей" полимеризации</w:t>
      </w:r>
    </w:p>
    <w:p>
      <w:pPr>
        <w:pStyle w:val="style23"/>
        <w:widowControl/>
      </w:pPr>
      <w:r>
        <w:rPr/>
        <w:t>22 9434     0     - с содержанием мономера около 30%, получаемые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методом "холодной" полимеризации, ненаполненные</w:t>
      </w:r>
    </w:p>
    <w:p>
      <w:pPr>
        <w:pStyle w:val="style23"/>
        <w:widowControl/>
      </w:pPr>
      <w:r>
        <w:rPr/>
        <w:t>22 9435     6     - с содержанием мономера около 30%, получаемые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методом "холодной" полимеризации,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маслонаполненные</w:t>
      </w:r>
    </w:p>
    <w:p>
      <w:pPr>
        <w:pStyle w:val="style23"/>
        <w:widowControl/>
      </w:pPr>
      <w:r>
        <w:rPr/>
        <w:t>22 9436     1     - карбоксилсодержащие</w:t>
      </w:r>
    </w:p>
    <w:p>
      <w:pPr>
        <w:pStyle w:val="style23"/>
        <w:widowControl/>
      </w:pPr>
      <w:r>
        <w:rPr/>
        <w:t>22 9437     7     - получаемые методом растворной полимеризации</w:t>
      </w:r>
    </w:p>
    <w:p>
      <w:pPr>
        <w:pStyle w:val="style23"/>
        <w:widowControl/>
      </w:pPr>
      <w:r>
        <w:rPr/>
        <w:t>22 9439     8     Каучуки бутадиенстирольные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бутадиенметилстирольные прочие</w:t>
      </w:r>
    </w:p>
    <w:p>
      <w:pPr>
        <w:pStyle w:val="style23"/>
        <w:widowControl/>
      </w:pPr>
      <w:r>
        <w:rPr/>
        <w:t>22 9440     3     Каучуки / на основе сополимеров бутадиена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другими монометрами,  кроме  стирола 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метилстирола</w:t>
      </w:r>
    </w:p>
    <w:p>
      <w:pPr>
        <w:pStyle w:val="style23"/>
        <w:widowControl/>
      </w:pPr>
      <w:r>
        <w:rPr/>
        <w:t>22 9441     9     - нитрильные (бутадиеннитрильные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бутадиеннитрильные карбоксилсодержащие)</w:t>
      </w:r>
    </w:p>
    <w:p>
      <w:pPr>
        <w:pStyle w:val="style23"/>
        <w:widowControl/>
      </w:pPr>
      <w:r>
        <w:rPr/>
        <w:t>22 9442     4     - карбоксилатные</w:t>
      </w:r>
    </w:p>
    <w:p>
      <w:pPr>
        <w:pStyle w:val="style23"/>
        <w:widowControl/>
      </w:pPr>
      <w:r>
        <w:rPr/>
        <w:t>22 9443     3     - бутадиенпипериленовые</w:t>
      </w:r>
    </w:p>
    <w:p>
      <w:pPr>
        <w:pStyle w:val="style23"/>
        <w:widowControl/>
      </w:pPr>
      <w:r>
        <w:rPr/>
        <w:t>22 9444     5     - бутадиенметилвинилпиридиновые</w:t>
      </w:r>
    </w:p>
    <w:p>
      <w:pPr>
        <w:pStyle w:val="style23"/>
        <w:widowControl/>
      </w:pPr>
      <w:r>
        <w:rPr/>
        <w:t>22 9445     0     - бутадиенпропиленовые</w:t>
      </w:r>
    </w:p>
    <w:p>
      <w:pPr>
        <w:pStyle w:val="style23"/>
        <w:widowControl/>
      </w:pPr>
      <w:r>
        <w:rPr/>
        <w:t>22 9450     8     Каучуки хлоропреновые /</w:t>
      </w:r>
    </w:p>
    <w:p>
      <w:pPr>
        <w:pStyle w:val="style23"/>
        <w:widowControl/>
      </w:pPr>
      <w:r>
        <w:rPr/>
        <w:t>22 9451     3     - полученные обычной "горячей" полимеризацией</w:t>
      </w:r>
    </w:p>
    <w:p>
      <w:pPr>
        <w:pStyle w:val="style23"/>
        <w:widowControl/>
      </w:pPr>
      <w:r>
        <w:rPr/>
        <w:t>22 9452     9     - полученные низкотемпературной полимеризацией</w:t>
      </w:r>
    </w:p>
    <w:p>
      <w:pPr>
        <w:pStyle w:val="style23"/>
        <w:widowControl/>
      </w:pPr>
      <w:r>
        <w:rPr/>
        <w:t>22 9453     4     - модифицированные</w:t>
      </w:r>
    </w:p>
    <w:p>
      <w:pPr>
        <w:pStyle w:val="style23"/>
        <w:widowControl/>
      </w:pPr>
      <w:r>
        <w:rPr/>
        <w:t>22 9454     7     - сополимерные</w:t>
      </w:r>
    </w:p>
    <w:p>
      <w:pPr>
        <w:pStyle w:val="style23"/>
        <w:widowControl/>
      </w:pPr>
      <w:r>
        <w:rPr/>
        <w:t>22 9460     2     Каучуки / элементоорганические</w:t>
      </w:r>
    </w:p>
    <w:p>
      <w:pPr>
        <w:pStyle w:val="style23"/>
        <w:widowControl/>
      </w:pPr>
      <w:r>
        <w:rPr/>
        <w:t>22 9461     8     - силиконовые</w:t>
      </w:r>
    </w:p>
    <w:p>
      <w:pPr>
        <w:pStyle w:val="style23"/>
        <w:widowControl/>
      </w:pPr>
      <w:r>
        <w:rPr/>
        <w:t>22 9462     3     Фторкаучуки</w:t>
      </w:r>
    </w:p>
    <w:p>
      <w:pPr>
        <w:pStyle w:val="style23"/>
        <w:widowControl/>
      </w:pPr>
      <w:r>
        <w:rPr/>
        <w:t>22 9463     9     Каучуки фторсилоксановые</w:t>
      </w:r>
    </w:p>
    <w:p>
      <w:pPr>
        <w:pStyle w:val="style23"/>
        <w:widowControl/>
      </w:pPr>
      <w:r>
        <w:rPr/>
        <w:t>22 9470     7     Каучуки на основе олефинов и изоолефинов</w:t>
      </w:r>
    </w:p>
    <w:p>
      <w:pPr>
        <w:pStyle w:val="style23"/>
        <w:widowControl/>
      </w:pPr>
      <w:r>
        <w:rPr/>
        <w:t>22 9471     2     Бутилкаучуки</w:t>
      </w:r>
    </w:p>
    <w:p>
      <w:pPr>
        <w:pStyle w:val="style23"/>
        <w:widowControl/>
      </w:pPr>
      <w:r>
        <w:rPr/>
        <w:t>22 9472     8     Полиизобутилен высокомолекулярный</w:t>
      </w:r>
    </w:p>
    <w:p>
      <w:pPr>
        <w:pStyle w:val="style23"/>
        <w:widowControl/>
      </w:pPr>
      <w:r>
        <w:rPr/>
        <w:t>22 9473     3     Каучуки этиленпропиленовые</w:t>
      </w:r>
    </w:p>
    <w:p>
      <w:pPr>
        <w:pStyle w:val="style23"/>
        <w:widowControl/>
      </w:pPr>
      <w:r>
        <w:rPr/>
        <w:t>22 9474     9     Каучуки на основе полиолефинов -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этиленпропилендиеновые</w:t>
      </w:r>
    </w:p>
    <w:p>
      <w:pPr>
        <w:pStyle w:val="style23"/>
        <w:widowControl/>
      </w:pPr>
      <w:r>
        <w:rPr/>
        <w:t>22 9475     4     Полиизобутилен низкомолекулярный</w:t>
      </w:r>
    </w:p>
    <w:p>
      <w:pPr>
        <w:pStyle w:val="style23"/>
        <w:widowControl/>
      </w:pPr>
      <w:r>
        <w:rPr/>
        <w:t>22 9480     1     Каучуки прочие</w:t>
      </w:r>
    </w:p>
    <w:p>
      <w:pPr>
        <w:pStyle w:val="style23"/>
        <w:widowControl/>
      </w:pPr>
      <w:r>
        <w:rPr/>
        <w:t>22 9481     7     Тиоколы жидкие</w:t>
      </w:r>
    </w:p>
    <w:p>
      <w:pPr>
        <w:pStyle w:val="style23"/>
        <w:widowControl/>
      </w:pPr>
      <w:r>
        <w:rPr/>
        <w:t>22 9482     2     Тиоколы твердые</w:t>
      </w:r>
    </w:p>
    <w:p>
      <w:pPr>
        <w:pStyle w:val="style23"/>
        <w:widowControl/>
      </w:pPr>
      <w:r>
        <w:rPr/>
        <w:t>22 9483     8     Каучуки уретановые</w:t>
      </w:r>
    </w:p>
    <w:p>
      <w:pPr>
        <w:pStyle w:val="style23"/>
        <w:widowControl/>
      </w:pPr>
      <w:r>
        <w:rPr/>
        <w:t>22 9484     3     Каучуки бутилакрилатные</w:t>
      </w:r>
    </w:p>
    <w:p>
      <w:pPr>
        <w:pStyle w:val="style23"/>
        <w:widowControl/>
      </w:pPr>
      <w:r>
        <w:rPr/>
        <w:t>22 9490     6     Латексы / синтетические</w:t>
      </w:r>
    </w:p>
    <w:p>
      <w:pPr>
        <w:pStyle w:val="style23"/>
        <w:widowControl/>
      </w:pPr>
      <w:r>
        <w:rPr/>
        <w:t>22 9491     1     - бутадиенстирольные</w:t>
      </w:r>
    </w:p>
    <w:p>
      <w:pPr>
        <w:pStyle w:val="style23"/>
        <w:widowControl/>
      </w:pPr>
      <w:r>
        <w:rPr/>
        <w:t>22 9492     7     - нитрильные (бутадиеннитрильные)</w:t>
      </w:r>
    </w:p>
    <w:p>
      <w:pPr>
        <w:pStyle w:val="style23"/>
        <w:widowControl/>
      </w:pPr>
      <w:r>
        <w:rPr/>
        <w:t>22 9493     2     - бутадиеновые</w:t>
      </w:r>
    </w:p>
    <w:p>
      <w:pPr>
        <w:pStyle w:val="style23"/>
        <w:widowControl/>
      </w:pPr>
      <w:r>
        <w:rPr/>
        <w:t>22 9494     8     - бутадиенвинилиденхлоридные (ДВХБ-70)</w:t>
      </w:r>
    </w:p>
    <w:p>
      <w:pPr>
        <w:pStyle w:val="style23"/>
        <w:widowControl/>
      </w:pPr>
      <w:r>
        <w:rPr/>
        <w:t>22 9495     3     - бутадиенпипериленовые (ДБП-50)</w:t>
      </w:r>
    </w:p>
    <w:p>
      <w:pPr>
        <w:pStyle w:val="style23"/>
        <w:widowControl/>
      </w:pPr>
      <w:r>
        <w:rPr/>
        <w:t>22 9496     9     - бутадиенметилметакрилатные</w:t>
      </w:r>
    </w:p>
    <w:p>
      <w:pPr>
        <w:pStyle w:val="style23"/>
        <w:widowControl/>
      </w:pPr>
      <w:r>
        <w:rPr/>
        <w:t>22 9497     4     - бутадиенметилвинилпиридиновые (ДМВП)</w:t>
      </w:r>
    </w:p>
    <w:p>
      <w:pPr>
        <w:pStyle w:val="style23"/>
        <w:widowControl/>
      </w:pPr>
      <w:r>
        <w:rPr/>
        <w:t>22 9498     1     - хлоропреновые</w:t>
      </w:r>
    </w:p>
    <w:p>
      <w:pPr>
        <w:pStyle w:val="style23"/>
        <w:widowControl/>
      </w:pPr>
      <w:r>
        <w:rPr/>
        <w:t>22 9499     5     - прочие</w:t>
      </w:r>
    </w:p>
    <w:p>
      <w:pPr>
        <w:pStyle w:val="style23"/>
        <w:widowControl/>
      </w:pPr>
      <w:r>
        <w:rPr/>
        <w:t>22 9600     2     Стеклопластики</w:t>
      </w:r>
    </w:p>
    <w:p>
      <w:pPr>
        <w:pStyle w:val="style23"/>
        <w:widowControl/>
      </w:pPr>
      <w:r>
        <w:rPr/>
        <w:t>22 9610     7     Стеклотекстолиты</w:t>
      </w:r>
    </w:p>
    <w:p>
      <w:pPr>
        <w:pStyle w:val="style23"/>
        <w:widowControl/>
      </w:pPr>
      <w:r>
        <w:rPr/>
        <w:t>22 9611     2     Стеклотекстолит / электроизоляционный</w:t>
      </w:r>
    </w:p>
    <w:p>
      <w:pPr>
        <w:pStyle w:val="style23"/>
        <w:widowControl/>
      </w:pPr>
      <w:r>
        <w:rPr/>
        <w:t>22 9612     8     - конструкционный</w:t>
      </w:r>
    </w:p>
    <w:p>
      <w:pPr>
        <w:pStyle w:val="style23"/>
        <w:widowControl/>
      </w:pPr>
      <w:r>
        <w:rPr/>
        <w:t>22 9613     3     - фольгированный электроизоляционный</w:t>
      </w:r>
    </w:p>
    <w:p>
      <w:pPr>
        <w:pStyle w:val="style23"/>
        <w:widowControl/>
      </w:pPr>
      <w:r>
        <w:rPr/>
        <w:t>22 9620     1     Стеклопластики листовые /</w:t>
      </w:r>
    </w:p>
    <w:p>
      <w:pPr>
        <w:pStyle w:val="style23"/>
        <w:widowControl/>
      </w:pPr>
      <w:r>
        <w:rPr/>
        <w:t>22 9621     7     - волнистые</w:t>
      </w:r>
    </w:p>
    <w:p>
      <w:pPr>
        <w:pStyle w:val="style23"/>
        <w:widowControl/>
      </w:pPr>
      <w:r>
        <w:rPr/>
        <w:t>22 9622     2     - плоские</w:t>
      </w:r>
    </w:p>
    <w:p>
      <w:pPr>
        <w:pStyle w:val="style23"/>
        <w:widowControl/>
      </w:pPr>
      <w:r>
        <w:rPr/>
        <w:t>22 9623     8     Бандажная лента</w:t>
      </w:r>
    </w:p>
    <w:p>
      <w:pPr>
        <w:pStyle w:val="style23"/>
        <w:widowControl/>
      </w:pPr>
      <w:r>
        <w:rPr/>
        <w:t>22 9624     3     Стеклопластик рулонный,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электроизоляционного</w:t>
      </w:r>
    </w:p>
    <w:p>
      <w:pPr>
        <w:pStyle w:val="style23"/>
        <w:widowControl/>
      </w:pPr>
      <w:r>
        <w:rPr/>
        <w:t>22 9625     9     Стеклопластики рулонные электроизоляционные</w:t>
      </w:r>
    </w:p>
    <w:p>
      <w:pPr>
        <w:pStyle w:val="style23"/>
        <w:widowControl/>
      </w:pPr>
      <w:r>
        <w:rPr/>
        <w:t>22 9630     6     Изделия и полуфабрикаты из пресс-материалов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АГ-4С и ДСВ / (по методам переработки)</w:t>
      </w:r>
    </w:p>
    <w:p>
      <w:pPr>
        <w:pStyle w:val="style23"/>
        <w:widowControl/>
      </w:pPr>
      <w:r>
        <w:rPr/>
        <w:t>22 9631     1     - получаемые методом прямого прессования</w:t>
      </w:r>
    </w:p>
    <w:p>
      <w:pPr>
        <w:pStyle w:val="style23"/>
        <w:widowControl/>
      </w:pPr>
      <w:r>
        <w:rPr/>
        <w:t>22 9640     0     Материалы профилированные, трубы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стеклопластиков</w:t>
      </w:r>
    </w:p>
    <w:p>
      <w:pPr>
        <w:pStyle w:val="style23"/>
        <w:widowControl/>
      </w:pPr>
      <w:r>
        <w:rPr/>
        <w:t>22 9641     6     Трубы из стеклопластика</w:t>
      </w:r>
    </w:p>
    <w:p>
      <w:pPr>
        <w:pStyle w:val="style23"/>
        <w:widowControl/>
      </w:pPr>
      <w:r>
        <w:rPr/>
        <w:t>22 9642     1     Стеклопластики профильные</w:t>
      </w:r>
    </w:p>
    <w:p>
      <w:pPr>
        <w:pStyle w:val="style23"/>
        <w:widowControl/>
      </w:pPr>
      <w:r>
        <w:rPr/>
        <w:t>22 9650     5     Цилиндры, емкости и другие тела вращения</w:t>
      </w:r>
    </w:p>
    <w:p>
      <w:pPr>
        <w:pStyle w:val="style23"/>
        <w:widowControl/>
      </w:pPr>
      <w:r>
        <w:rPr/>
        <w:t>22 9651     0     Стеклопластики электроизоляционные намотанные</w:t>
      </w:r>
    </w:p>
    <w:p>
      <w:pPr>
        <w:pStyle w:val="style23"/>
        <w:widowControl/>
      </w:pPr>
      <w:r>
        <w:rPr/>
        <w:t>22 9652     6     Емкости, армированные стеклопластиком</w:t>
      </w:r>
    </w:p>
    <w:p>
      <w:pPr>
        <w:pStyle w:val="style23"/>
        <w:widowControl/>
      </w:pPr>
      <w:r>
        <w:rPr/>
        <w:t>22 9680     9     Изделия стеклопластиковые из стекловолокнистых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заготовок и связующих / (по методам переработки)</w:t>
      </w:r>
    </w:p>
    <w:p>
      <w:pPr>
        <w:pStyle w:val="style23"/>
        <w:widowControl/>
      </w:pPr>
      <w:r>
        <w:rPr/>
        <w:t>22 9681     4     - получаемые методом прессования</w:t>
      </w:r>
    </w:p>
    <w:p>
      <w:pPr>
        <w:pStyle w:val="style23"/>
        <w:widowControl/>
      </w:pPr>
      <w:r>
        <w:rPr/>
        <w:t>22 9682     2     - получаемые методом ручного формования</w:t>
      </w:r>
    </w:p>
    <w:p>
      <w:pPr>
        <w:pStyle w:val="style23"/>
        <w:widowControl/>
      </w:pPr>
      <w:r>
        <w:rPr/>
        <w:t>22 9683     5     - получаемые методом напыления</w:t>
      </w:r>
    </w:p>
    <w:p>
      <w:pPr>
        <w:pStyle w:val="style23"/>
        <w:widowControl/>
      </w:pPr>
      <w:r>
        <w:rPr/>
        <w:t>22 9684     0     - получаемые гидровакуумной пропиткой</w:t>
      </w:r>
    </w:p>
    <w:p>
      <w:pPr>
        <w:pStyle w:val="style23"/>
        <w:widowControl/>
      </w:pPr>
      <w:r>
        <w:rPr/>
        <w:t>22 9685     6     - получаемые методом вакуумного формования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помощью эластичной диафрагмы</w:t>
      </w:r>
    </w:p>
    <w:p>
      <w:pPr>
        <w:pStyle w:val="style23"/>
        <w:widowControl/>
      </w:pPr>
      <w:r>
        <w:rPr/>
        <w:t>22 9686     1     - получаемые пневмокамерным формованием</w:t>
      </w:r>
    </w:p>
    <w:p>
      <w:pPr>
        <w:pStyle w:val="style23"/>
        <w:widowControl/>
      </w:pPr>
      <w:r>
        <w:rPr/>
        <w:t>22 9687     7     - получаемые автоклавным формованием</w:t>
      </w:r>
    </w:p>
    <w:p>
      <w:pPr>
        <w:pStyle w:val="style23"/>
        <w:widowControl/>
      </w:pPr>
      <w:r>
        <w:rPr/>
        <w:t>22 9689     8     - получаемые прочими методами производства</w:t>
      </w:r>
    </w:p>
    <w:p>
      <w:pPr>
        <w:pStyle w:val="style23"/>
        <w:widowControl/>
      </w:pPr>
      <w:r>
        <w:rPr/>
        <w:t>22 9690     3     Стеклопластики прочие</w:t>
      </w:r>
    </w:p>
    <w:p>
      <w:pPr>
        <w:pStyle w:val="style23"/>
        <w:widowControl/>
      </w:pPr>
      <w:r>
        <w:rPr/>
        <w:t>22 9700     6     Тара из полимерных материалов</w:t>
      </w:r>
    </w:p>
    <w:p>
      <w:pPr>
        <w:pStyle w:val="style23"/>
        <w:widowControl/>
      </w:pPr>
      <w:r>
        <w:rPr/>
        <w:t>22 9710     0     Мешки /</w:t>
      </w:r>
    </w:p>
    <w:p>
      <w:pPr>
        <w:pStyle w:val="style23"/>
        <w:widowControl/>
      </w:pPr>
      <w:r>
        <w:rPr/>
        <w:t>22 9711     6     - полиэтиленовые</w:t>
      </w:r>
    </w:p>
    <w:p>
      <w:pPr>
        <w:pStyle w:val="style23"/>
        <w:widowControl/>
      </w:pPr>
      <w:r>
        <w:rPr/>
        <w:t>22 9712     1     - поливинилхлоридные</w:t>
      </w:r>
    </w:p>
    <w:p>
      <w:pPr>
        <w:pStyle w:val="style23"/>
        <w:widowControl/>
      </w:pPr>
      <w:r>
        <w:rPr/>
        <w:t>22 9719     4     - из прочих полимеров</w:t>
      </w:r>
    </w:p>
    <w:p>
      <w:pPr>
        <w:pStyle w:val="style23"/>
        <w:widowControl/>
      </w:pPr>
      <w:r>
        <w:rPr/>
        <w:t>22 9720     5     Пакеты (мешочки) /</w:t>
      </w:r>
    </w:p>
    <w:p>
      <w:pPr>
        <w:pStyle w:val="style23"/>
        <w:widowControl/>
      </w:pPr>
      <w:r>
        <w:rPr/>
        <w:t>22 9721     0     - полиэтиленовые</w:t>
      </w:r>
    </w:p>
    <w:p>
      <w:pPr>
        <w:pStyle w:val="style23"/>
        <w:widowControl/>
      </w:pPr>
      <w:r>
        <w:rPr/>
        <w:t>22 9722     6     - поливинилхлоридные</w:t>
      </w:r>
    </w:p>
    <w:p>
      <w:pPr>
        <w:pStyle w:val="style23"/>
        <w:widowControl/>
      </w:pPr>
      <w:r>
        <w:rPr/>
        <w:t>22 9729     4     - из прочих полимеров</w:t>
      </w:r>
    </w:p>
    <w:p>
      <w:pPr>
        <w:pStyle w:val="style23"/>
        <w:widowControl/>
      </w:pPr>
      <w:r>
        <w:rPr/>
        <w:t>22 9730     1     Бочки, бачки /</w:t>
      </w:r>
    </w:p>
    <w:p>
      <w:pPr>
        <w:pStyle w:val="style23"/>
        <w:widowControl/>
      </w:pPr>
      <w:r>
        <w:rPr/>
        <w:t>22 9731     5     - полиэтиленовые</w:t>
      </w:r>
    </w:p>
    <w:p>
      <w:pPr>
        <w:pStyle w:val="style23"/>
        <w:widowControl/>
      </w:pPr>
      <w:r>
        <w:rPr/>
        <w:t>22 9740     4     Канистры /</w:t>
      </w:r>
    </w:p>
    <w:p>
      <w:pPr>
        <w:pStyle w:val="style23"/>
        <w:widowControl/>
      </w:pPr>
      <w:r>
        <w:rPr/>
        <w:t>22 9741     5     - полиэтиленовые</w:t>
      </w:r>
    </w:p>
    <w:p>
      <w:pPr>
        <w:pStyle w:val="style23"/>
        <w:widowControl/>
      </w:pPr>
      <w:r>
        <w:rPr/>
        <w:t>22 9750     9     Фляги, флаконы и бутыли</w:t>
      </w:r>
    </w:p>
    <w:p>
      <w:pPr>
        <w:pStyle w:val="style23"/>
        <w:widowControl/>
      </w:pPr>
      <w:r>
        <w:rPr/>
        <w:t>22 9751     4     Фляги</w:t>
      </w:r>
    </w:p>
    <w:p>
      <w:pPr>
        <w:pStyle w:val="style23"/>
        <w:widowControl/>
      </w:pPr>
      <w:r>
        <w:rPr/>
        <w:t>22 9752     9     Флаконы</w:t>
      </w:r>
    </w:p>
    <w:p>
      <w:pPr>
        <w:pStyle w:val="style23"/>
        <w:widowControl/>
      </w:pPr>
      <w:r>
        <w:rPr/>
        <w:t>22 9753     5     Бутыли</w:t>
      </w:r>
    </w:p>
    <w:p>
      <w:pPr>
        <w:pStyle w:val="style23"/>
        <w:widowControl/>
      </w:pPr>
      <w:r>
        <w:rPr/>
        <w:t>22 9760     3     Банки /</w:t>
      </w:r>
    </w:p>
    <w:p>
      <w:pPr>
        <w:pStyle w:val="style23"/>
        <w:widowControl/>
      </w:pPr>
      <w:r>
        <w:rPr/>
        <w:t>22 9761     9     - полиэтиленовые</w:t>
      </w:r>
    </w:p>
    <w:p>
      <w:pPr>
        <w:pStyle w:val="style23"/>
        <w:widowControl/>
      </w:pPr>
      <w:r>
        <w:rPr/>
        <w:t>22 9762     4     - поливинилхлоридные</w:t>
      </w:r>
    </w:p>
    <w:p>
      <w:pPr>
        <w:pStyle w:val="style23"/>
        <w:widowControl/>
      </w:pPr>
      <w:r>
        <w:rPr/>
        <w:t>22 9765     0     - полипропиленовые</w:t>
      </w:r>
    </w:p>
    <w:p>
      <w:pPr>
        <w:pStyle w:val="style23"/>
        <w:widowControl/>
      </w:pPr>
      <w:r>
        <w:rPr/>
        <w:t>22 9770     8     Ящики, коробки и лотки /</w:t>
      </w:r>
    </w:p>
    <w:p>
      <w:pPr>
        <w:pStyle w:val="style23"/>
        <w:widowControl/>
      </w:pPr>
      <w:r>
        <w:rPr/>
        <w:t>22 9773     4     - из полистирола</w:t>
      </w:r>
    </w:p>
    <w:p>
      <w:pPr>
        <w:pStyle w:val="style23"/>
        <w:widowControl/>
      </w:pPr>
      <w:r>
        <w:rPr/>
        <w:t>22 9774     6     - из полипропилена</w:t>
      </w:r>
    </w:p>
    <w:p>
      <w:pPr>
        <w:pStyle w:val="style23"/>
        <w:widowControl/>
      </w:pPr>
      <w:r>
        <w:rPr/>
        <w:t>22 9780     2     Тубы и пеналы /</w:t>
      </w:r>
    </w:p>
    <w:p>
      <w:pPr>
        <w:pStyle w:val="style23"/>
        <w:widowControl/>
      </w:pPr>
      <w:r>
        <w:rPr/>
        <w:t>22 9781     8     - из полиэтилена</w:t>
      </w:r>
    </w:p>
    <w:p>
      <w:pPr>
        <w:pStyle w:val="style23"/>
        <w:widowControl/>
      </w:pPr>
      <w:r>
        <w:rPr/>
        <w:t>22 9783     9     - из полистирола</w:t>
      </w:r>
    </w:p>
    <w:p>
      <w:pPr>
        <w:pStyle w:val="style23"/>
        <w:widowControl/>
      </w:pPr>
      <w:r>
        <w:rPr/>
        <w:t>22 9784     4     - из полиэтилентерефталата</w:t>
      </w:r>
    </w:p>
    <w:p>
      <w:pPr>
        <w:pStyle w:val="style23"/>
        <w:widowControl/>
      </w:pPr>
      <w:r>
        <w:rPr/>
        <w:t>22 9790     7     Тара прочая /</w:t>
      </w:r>
    </w:p>
    <w:p>
      <w:pPr>
        <w:pStyle w:val="style23"/>
        <w:widowControl/>
      </w:pPr>
      <w:r>
        <w:rPr/>
        <w:t>22 9791     2     - из полиэтилена</w:t>
      </w:r>
    </w:p>
    <w:p>
      <w:pPr>
        <w:pStyle w:val="style23"/>
        <w:widowControl/>
      </w:pPr>
      <w:r>
        <w:rPr/>
        <w:t>22 9793     3     - из полистирола</w:t>
      </w:r>
    </w:p>
    <w:p>
      <w:pPr>
        <w:pStyle w:val="style23"/>
        <w:widowControl/>
      </w:pPr>
      <w:r>
        <w:rPr/>
        <w:t>22 9794     9     - из фторопласта</w:t>
      </w:r>
    </w:p>
    <w:p>
      <w:pPr>
        <w:pStyle w:val="style23"/>
        <w:widowControl/>
      </w:pPr>
      <w:r>
        <w:rPr/>
        <w:t>22 9795     4     - из полиамида</w:t>
      </w:r>
    </w:p>
    <w:p>
      <w:pPr>
        <w:pStyle w:val="style23"/>
        <w:widowControl/>
      </w:pPr>
      <w:r>
        <w:rPr/>
        <w:t>22 9796     3     - из полипропилена</w:t>
      </w:r>
    </w:p>
    <w:p>
      <w:pPr>
        <w:pStyle w:val="style23"/>
        <w:widowControl/>
      </w:pPr>
      <w:r>
        <w:rPr/>
        <w:t>22 9797     5     - из полиэтилентерефталата</w:t>
      </w:r>
    </w:p>
    <w:p>
      <w:pPr>
        <w:pStyle w:val="style23"/>
        <w:widowControl/>
      </w:pPr>
      <w:r>
        <w:rPr/>
        <w:t>22 9799     6     - из прочих полимеров</w:t>
      </w:r>
    </w:p>
    <w:p>
      <w:pPr>
        <w:pStyle w:val="style23"/>
        <w:widowControl/>
      </w:pPr>
      <w:r>
        <w:rPr/>
        <w:t>22 9800     8     Сырье полимерное вторичное</w:t>
      </w:r>
    </w:p>
    <w:p>
      <w:pPr>
        <w:pStyle w:val="style23"/>
        <w:widowControl/>
      </w:pPr>
      <w:r>
        <w:rPr/>
        <w:t>22 9810     4     Сырье термопластичное вторичное</w:t>
      </w:r>
    </w:p>
    <w:p>
      <w:pPr>
        <w:pStyle w:val="style23"/>
        <w:widowControl/>
      </w:pPr>
      <w:r>
        <w:rPr/>
        <w:t>22 9820     9     Сырье термореактивное вторичное</w:t>
      </w:r>
    </w:p>
    <w:p>
      <w:pPr>
        <w:pStyle w:val="style23"/>
        <w:widowControl/>
      </w:pPr>
      <w:r>
        <w:rPr/>
        <w:t>22 9830     3     Сырье из природных смол вторичное</w:t>
      </w:r>
    </w:p>
    <w:p>
      <w:pPr>
        <w:pStyle w:val="style23"/>
        <w:widowControl/>
      </w:pPr>
      <w:r>
        <w:rPr/>
        <w:t>22 9850     2     Отходы производства химических волокон и нитей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0000     8     МАТЕРИАЛЫ ЛАКОКРАСОЧНЫЕ, ПОЛУПРОДУКТЫ, КИНО-,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ФОТО- И МАГНИТНЫЕ МАТЕРИАЛЫ И ТОВАРЫ БЫТОВОЙ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1000     0     Материалы лакокрасочные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1100     4     Лаки на конденсационных смолах</w:t>
      </w:r>
    </w:p>
    <w:p>
      <w:pPr>
        <w:pStyle w:val="style23"/>
        <w:widowControl/>
      </w:pPr>
      <w:r>
        <w:rPr/>
        <w:t>23 1110     9     Лаки на природных смолах /</w:t>
      </w:r>
    </w:p>
    <w:p>
      <w:pPr>
        <w:pStyle w:val="style23"/>
        <w:widowControl/>
      </w:pPr>
      <w:r>
        <w:rPr/>
        <w:t>23 1111     4     - канифольные</w:t>
      </w:r>
    </w:p>
    <w:p>
      <w:pPr>
        <w:pStyle w:val="style23"/>
        <w:widowControl/>
      </w:pPr>
      <w:r>
        <w:rPr/>
        <w:t>23 1112     8     - янтарные</w:t>
      </w:r>
    </w:p>
    <w:p>
      <w:pPr>
        <w:pStyle w:val="style23"/>
        <w:widowControl/>
      </w:pPr>
      <w:r>
        <w:rPr/>
        <w:t>23 1113     5     - битумные</w:t>
      </w:r>
    </w:p>
    <w:p>
      <w:pPr>
        <w:pStyle w:val="style23"/>
        <w:widowControl/>
      </w:pPr>
      <w:r>
        <w:rPr/>
        <w:t>23 1114     0     - масляные</w:t>
      </w:r>
    </w:p>
    <w:p>
      <w:pPr>
        <w:pStyle w:val="style23"/>
        <w:widowControl/>
      </w:pPr>
      <w:r>
        <w:rPr/>
        <w:t>23 1120     3     Лаки на алкидных смолах /</w:t>
      </w:r>
    </w:p>
    <w:p>
      <w:pPr>
        <w:pStyle w:val="style23"/>
        <w:widowControl/>
      </w:pPr>
      <w:r>
        <w:rPr/>
        <w:t>23 1121     9     - глифталевые</w:t>
      </w:r>
    </w:p>
    <w:p>
      <w:pPr>
        <w:pStyle w:val="style23"/>
        <w:widowControl/>
      </w:pPr>
      <w:r>
        <w:rPr/>
        <w:t>23 1122     4     - пентафталевые</w:t>
      </w:r>
    </w:p>
    <w:p>
      <w:pPr>
        <w:pStyle w:val="style23"/>
        <w:widowControl/>
      </w:pPr>
      <w:r>
        <w:rPr/>
        <w:t>23 1123     1     - этриольные</w:t>
      </w:r>
    </w:p>
    <w:p>
      <w:pPr>
        <w:pStyle w:val="style23"/>
        <w:widowControl/>
      </w:pPr>
      <w:r>
        <w:rPr/>
        <w:t>23 1124     5     - алкидно-стирольные</w:t>
      </w:r>
    </w:p>
    <w:p>
      <w:pPr>
        <w:pStyle w:val="style23"/>
        <w:widowControl/>
      </w:pPr>
      <w:r>
        <w:rPr/>
        <w:t>23 1130     8     Лаки на прочих конденсационных смолах /</w:t>
      </w:r>
    </w:p>
    <w:p>
      <w:pPr>
        <w:pStyle w:val="style23"/>
        <w:widowControl/>
      </w:pPr>
      <w:r>
        <w:rPr/>
        <w:t>23 1131     3     - карбамидо- и меламиноформальдегидные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1132     9     - эпоксидные и полиамидные</w:t>
      </w:r>
    </w:p>
    <w:p>
      <w:pPr>
        <w:pStyle w:val="style23"/>
        <w:widowControl/>
      </w:pPr>
      <w:r>
        <w:rPr/>
        <w:t>23 1133     4     - кремнийорганические</w:t>
      </w:r>
    </w:p>
    <w:p>
      <w:pPr>
        <w:pStyle w:val="style23"/>
        <w:widowControl/>
      </w:pPr>
      <w:r>
        <w:rPr/>
        <w:t>23 1134     5     - полиуретановые</w:t>
      </w:r>
    </w:p>
    <w:p>
      <w:pPr>
        <w:pStyle w:val="style23"/>
        <w:widowControl/>
      </w:pPr>
      <w:r>
        <w:rPr/>
        <w:t>23 1135     5     - фенольные</w:t>
      </w:r>
    </w:p>
    <w:p>
      <w:pPr>
        <w:pStyle w:val="style23"/>
        <w:widowControl/>
      </w:pPr>
      <w:r>
        <w:rPr/>
        <w:t>23 1136     0     - полиэфирные ненасыщенные</w:t>
      </w:r>
    </w:p>
    <w:p>
      <w:pPr>
        <w:pStyle w:val="style23"/>
        <w:widowControl/>
      </w:pPr>
      <w:r>
        <w:rPr/>
        <w:t>23 1137     6     - полиэфирные насыщенные</w:t>
      </w:r>
    </w:p>
    <w:p>
      <w:pPr>
        <w:pStyle w:val="style23"/>
        <w:widowControl/>
      </w:pPr>
      <w:r>
        <w:rPr/>
        <w:t>23 1139     7     - на конденсационных смолах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перечисленных выше</w:t>
      </w:r>
    </w:p>
    <w:p>
      <w:pPr>
        <w:pStyle w:val="style23"/>
        <w:widowControl/>
      </w:pPr>
      <w:r>
        <w:rPr/>
        <w:t>23 1150     7     Сиккативы /</w:t>
      </w:r>
    </w:p>
    <w:p>
      <w:pPr>
        <w:pStyle w:val="style23"/>
        <w:widowControl/>
      </w:pPr>
      <w:r>
        <w:rPr/>
        <w:t>23 1151     2     - свинцово-марганцевые</w:t>
      </w:r>
    </w:p>
    <w:p>
      <w:pPr>
        <w:pStyle w:val="style23"/>
        <w:widowControl/>
      </w:pPr>
      <w:r>
        <w:rPr/>
        <w:t>23 1152     8     - кобальтовые</w:t>
      </w:r>
    </w:p>
    <w:p>
      <w:pPr>
        <w:pStyle w:val="style23"/>
        <w:widowControl/>
      </w:pPr>
      <w:r>
        <w:rPr/>
        <w:t>23 1153     3     - нафтенатные однометалльные</w:t>
      </w:r>
    </w:p>
    <w:p>
      <w:pPr>
        <w:pStyle w:val="style23"/>
        <w:widowControl/>
      </w:pPr>
      <w:r>
        <w:rPr/>
        <w:t>23 1159     6     - прочие</w:t>
      </w:r>
    </w:p>
    <w:p>
      <w:pPr>
        <w:pStyle w:val="style23"/>
        <w:widowControl/>
      </w:pPr>
      <w:r>
        <w:rPr/>
        <w:t>23 1200     8     Эмали, грунтовки и шпатлевки на конденсационных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смолах</w:t>
      </w:r>
    </w:p>
    <w:p>
      <w:pPr>
        <w:pStyle w:val="style23"/>
        <w:widowControl/>
      </w:pPr>
      <w:r>
        <w:rPr/>
        <w:t>23 1210     2     Эмали, грунтовки и шпатлевки глифталевые</w:t>
      </w:r>
    </w:p>
    <w:p>
      <w:pPr>
        <w:pStyle w:val="style23"/>
        <w:widowControl/>
      </w:pPr>
      <w:r>
        <w:rPr/>
        <w:t>23 1212     3     Эмали глифталевые</w:t>
      </w:r>
    </w:p>
    <w:p>
      <w:pPr>
        <w:pStyle w:val="style23"/>
        <w:widowControl/>
      </w:pPr>
      <w:r>
        <w:rPr/>
        <w:t>23 1213     9     Грунтовки глифталевые</w:t>
      </w:r>
    </w:p>
    <w:p>
      <w:pPr>
        <w:pStyle w:val="style23"/>
        <w:widowControl/>
      </w:pPr>
      <w:r>
        <w:rPr/>
        <w:t>23 1214     4     Шпатлевки глифталевые</w:t>
      </w:r>
    </w:p>
    <w:p>
      <w:pPr>
        <w:pStyle w:val="style23"/>
        <w:widowControl/>
      </w:pPr>
      <w:r>
        <w:rPr/>
        <w:t>23 1220     7     Эмали, грунтовки и шпатлевки пентафталевые</w:t>
      </w:r>
    </w:p>
    <w:p>
      <w:pPr>
        <w:pStyle w:val="style23"/>
        <w:widowControl/>
      </w:pPr>
      <w:r>
        <w:rPr/>
        <w:t>23 1222     8     Эмали пентафталевые</w:t>
      </w:r>
    </w:p>
    <w:p>
      <w:pPr>
        <w:pStyle w:val="style23"/>
        <w:widowControl/>
      </w:pPr>
      <w:r>
        <w:rPr/>
        <w:t>23 1223     3     Грунтовки пентафталевые</w:t>
      </w:r>
    </w:p>
    <w:p>
      <w:pPr>
        <w:pStyle w:val="style23"/>
        <w:widowControl/>
      </w:pPr>
      <w:r>
        <w:rPr/>
        <w:t>23 1224     9     Шпатлевки пентафталевые</w:t>
      </w:r>
    </w:p>
    <w:p>
      <w:pPr>
        <w:pStyle w:val="style23"/>
        <w:widowControl/>
      </w:pPr>
      <w:r>
        <w:rPr/>
        <w:t>23 1230     1     Эмали, грунтовки и шпатлевки полиэфирные</w:t>
      </w:r>
    </w:p>
    <w:p>
      <w:pPr>
        <w:pStyle w:val="style23"/>
        <w:widowControl/>
      </w:pPr>
      <w:r>
        <w:rPr/>
        <w:t>23 1232     2     Эмали полиэфирные</w:t>
      </w:r>
    </w:p>
    <w:p>
      <w:pPr>
        <w:pStyle w:val="style23"/>
        <w:widowControl/>
      </w:pPr>
      <w:r>
        <w:rPr/>
        <w:t>23 1233     8     Грунтовки полиэфирные</w:t>
      </w:r>
    </w:p>
    <w:p>
      <w:pPr>
        <w:pStyle w:val="style23"/>
        <w:widowControl/>
      </w:pPr>
      <w:r>
        <w:rPr/>
        <w:t>23 1234     3     Шпатлевки полиэфирные</w:t>
      </w:r>
    </w:p>
    <w:p>
      <w:pPr>
        <w:pStyle w:val="style23"/>
        <w:widowControl/>
      </w:pPr>
      <w:r>
        <w:rPr/>
        <w:t>23 1240     6     Эмали, грунтовки и шпатлевки фенольные</w:t>
      </w:r>
    </w:p>
    <w:p>
      <w:pPr>
        <w:pStyle w:val="style23"/>
        <w:widowControl/>
      </w:pPr>
      <w:r>
        <w:rPr/>
        <w:t>23 1242     7     Эмали фенольные</w:t>
      </w:r>
    </w:p>
    <w:p>
      <w:pPr>
        <w:pStyle w:val="style23"/>
        <w:widowControl/>
      </w:pPr>
      <w:r>
        <w:rPr/>
        <w:t>23 1243     2     Грунтовки фенольные</w:t>
      </w:r>
    </w:p>
    <w:p>
      <w:pPr>
        <w:pStyle w:val="style23"/>
        <w:widowControl/>
      </w:pPr>
      <w:r>
        <w:rPr/>
        <w:t>23 1244     8     Шпатлевки фенольные</w:t>
      </w:r>
    </w:p>
    <w:p>
      <w:pPr>
        <w:pStyle w:val="style23"/>
        <w:widowControl/>
      </w:pPr>
      <w:r>
        <w:rPr/>
        <w:t>23 1250     0     Эмали, грунтовки и шпатлевки эпоксидные</w:t>
      </w:r>
    </w:p>
    <w:p>
      <w:pPr>
        <w:pStyle w:val="style23"/>
        <w:widowControl/>
      </w:pPr>
      <w:r>
        <w:rPr/>
        <w:t>23 1252     1     Эмали эпоксидные</w:t>
      </w:r>
    </w:p>
    <w:p>
      <w:pPr>
        <w:pStyle w:val="style23"/>
        <w:widowControl/>
      </w:pPr>
      <w:r>
        <w:rPr/>
        <w:t>23 1253     7     Грунтовки эпоксидные</w:t>
      </w:r>
    </w:p>
    <w:p>
      <w:pPr>
        <w:pStyle w:val="style23"/>
        <w:widowControl/>
      </w:pPr>
      <w:r>
        <w:rPr/>
        <w:t>23 1254     2     Шпатлевки эпоксидные</w:t>
      </w:r>
    </w:p>
    <w:p>
      <w:pPr>
        <w:pStyle w:val="style23"/>
        <w:widowControl/>
      </w:pPr>
      <w:r>
        <w:rPr/>
        <w:t>23 1260     5     Эмали, грунтовки и шпатлевки карбамидо-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меламиноформальдегидные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1262     6     Эмали карбамидо- и меламиноформальдегидные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1263     1     Грунтовки карбамидо- и меламиноформальдегидные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1264     7     Шпатлевки карбамидо- и меламиноформальдегидные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1270     7     Эмали, грунтовки и шпатлевки кремнийорганические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полиуретановые</w:t>
      </w:r>
    </w:p>
    <w:p>
      <w:pPr>
        <w:pStyle w:val="style23"/>
        <w:widowControl/>
      </w:pPr>
      <w:r>
        <w:rPr/>
        <w:t>23 1272     0     Эмали кремнийорганические и полиуретановые</w:t>
      </w:r>
    </w:p>
    <w:p>
      <w:pPr>
        <w:pStyle w:val="style23"/>
        <w:widowControl/>
      </w:pPr>
      <w:r>
        <w:rPr/>
        <w:t>23 1273     6     Грунтовки кремнийорганические и полиуретановые</w:t>
      </w:r>
    </w:p>
    <w:p>
      <w:pPr>
        <w:pStyle w:val="style23"/>
        <w:widowControl/>
      </w:pPr>
      <w:r>
        <w:rPr/>
        <w:t>23 1274     1     Шпатлевки кремнийорганические и полиуретановые</w:t>
      </w:r>
    </w:p>
    <w:p>
      <w:pPr>
        <w:pStyle w:val="style23"/>
        <w:widowControl/>
      </w:pPr>
      <w:r>
        <w:rPr/>
        <w:t>23 1280     4     Эмали, грунтовки и шпатлевки на природных смолах</w:t>
      </w:r>
    </w:p>
    <w:p>
      <w:pPr>
        <w:pStyle w:val="style23"/>
        <w:widowControl/>
      </w:pPr>
      <w:r>
        <w:rPr/>
        <w:t>23 1282     5     Эмали на природных смолах</w:t>
      </w:r>
    </w:p>
    <w:p>
      <w:pPr>
        <w:pStyle w:val="style23"/>
        <w:widowControl/>
      </w:pPr>
      <w:r>
        <w:rPr/>
        <w:t>23 1283     0     Грунтовки на природных смолах</w:t>
      </w:r>
    </w:p>
    <w:p>
      <w:pPr>
        <w:pStyle w:val="style23"/>
        <w:widowControl/>
      </w:pPr>
      <w:r>
        <w:rPr/>
        <w:t>23 1284     6     Шпатлевки на природных смолах</w:t>
      </w:r>
    </w:p>
    <w:p>
      <w:pPr>
        <w:pStyle w:val="style23"/>
        <w:widowControl/>
      </w:pPr>
      <w:r>
        <w:rPr/>
        <w:t>23 1290     9     Эмали, грунтовки и шпатлевки на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конденсационных смолах</w:t>
      </w:r>
    </w:p>
    <w:p>
      <w:pPr>
        <w:pStyle w:val="style23"/>
        <w:widowControl/>
      </w:pPr>
      <w:r>
        <w:rPr/>
        <w:t>23 1292     4     Эмали на прочих конденсационных смолах</w:t>
      </w:r>
    </w:p>
    <w:p>
      <w:pPr>
        <w:pStyle w:val="style23"/>
        <w:widowControl/>
      </w:pPr>
      <w:r>
        <w:rPr/>
        <w:t>23 1293     5     Грунтовки на прочих конденсационных смолах</w:t>
      </w:r>
    </w:p>
    <w:p>
      <w:pPr>
        <w:pStyle w:val="style23"/>
        <w:widowControl/>
      </w:pPr>
      <w:r>
        <w:rPr/>
        <w:t>23 1294     0     Шпатлевки на прочих конденсационных смолах</w:t>
      </w:r>
    </w:p>
    <w:p>
      <w:pPr>
        <w:pStyle w:val="style23"/>
        <w:widowControl/>
      </w:pPr>
      <w:r>
        <w:rPr/>
        <w:t>23 1300     1     Лаки, эмали, грунтовки и шпатлевки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полимеризационных смолах</w:t>
      </w:r>
    </w:p>
    <w:p>
      <w:pPr>
        <w:pStyle w:val="style23"/>
        <w:widowControl/>
      </w:pPr>
      <w:r>
        <w:rPr/>
        <w:t>23 1310     6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перхлорвиниловые</w:t>
      </w:r>
    </w:p>
    <w:p>
      <w:pPr>
        <w:pStyle w:val="style23"/>
        <w:widowControl/>
      </w:pPr>
      <w:r>
        <w:rPr/>
        <w:t>23 1311     1     Лаки перхлорвиниловые</w:t>
      </w:r>
    </w:p>
    <w:p>
      <w:pPr>
        <w:pStyle w:val="style23"/>
        <w:widowControl/>
      </w:pPr>
      <w:r>
        <w:rPr/>
        <w:t>23 1312     7     Эмали перхлорвиниловые</w:t>
      </w:r>
    </w:p>
    <w:p>
      <w:pPr>
        <w:pStyle w:val="style23"/>
        <w:widowControl/>
      </w:pPr>
      <w:r>
        <w:rPr/>
        <w:t>23 1313     2     Грунтовки перхлорвиниловые</w:t>
      </w:r>
    </w:p>
    <w:p>
      <w:pPr>
        <w:pStyle w:val="style23"/>
        <w:widowControl/>
      </w:pPr>
      <w:r>
        <w:rPr/>
        <w:t>23 1314     8     Шпатлевки перхлорвиниловые</w:t>
      </w:r>
    </w:p>
    <w:p>
      <w:pPr>
        <w:pStyle w:val="style23"/>
        <w:widowControl/>
      </w:pPr>
      <w:r>
        <w:rPr/>
        <w:t>23 1320     0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сополимерополивинилхлоридные</w:t>
      </w:r>
    </w:p>
    <w:p>
      <w:pPr>
        <w:pStyle w:val="style23"/>
        <w:widowControl/>
      </w:pPr>
      <w:r>
        <w:rPr/>
        <w:t>23 1321     6     Лаки сополимерополивинилхлоридные</w:t>
      </w:r>
    </w:p>
    <w:p>
      <w:pPr>
        <w:pStyle w:val="style23"/>
        <w:widowControl/>
      </w:pPr>
      <w:r>
        <w:rPr/>
        <w:t>23 1322     1     Эмали сополимерополивинилхлоридные</w:t>
      </w:r>
    </w:p>
    <w:p>
      <w:pPr>
        <w:pStyle w:val="style23"/>
        <w:widowControl/>
      </w:pPr>
      <w:r>
        <w:rPr/>
        <w:t>23 1323     7     Грунтовки сополимерополивинилхлоридные</w:t>
      </w:r>
    </w:p>
    <w:p>
      <w:pPr>
        <w:pStyle w:val="style23"/>
        <w:widowControl/>
      </w:pPr>
      <w:r>
        <w:rPr/>
        <w:t>23 1324     2     Шпатлевки сополимерополивинилхлоридные</w:t>
      </w:r>
    </w:p>
    <w:p>
      <w:pPr>
        <w:pStyle w:val="style23"/>
        <w:widowControl/>
      </w:pPr>
      <w:r>
        <w:rPr/>
        <w:t>23 1330     5     Лаки, эмали, грунтовки и шпатлевки полиакриловые</w:t>
      </w:r>
    </w:p>
    <w:p>
      <w:pPr>
        <w:pStyle w:val="style23"/>
        <w:widowControl/>
      </w:pPr>
      <w:r>
        <w:rPr/>
        <w:t>23 1331     0     Лаки полиакриловые</w:t>
      </w:r>
    </w:p>
    <w:p>
      <w:pPr>
        <w:pStyle w:val="style23"/>
        <w:widowControl/>
      </w:pPr>
      <w:r>
        <w:rPr/>
        <w:t>23 1332     6     Эмали полиакриловые</w:t>
      </w:r>
    </w:p>
    <w:p>
      <w:pPr>
        <w:pStyle w:val="style23"/>
        <w:widowControl/>
      </w:pPr>
      <w:r>
        <w:rPr/>
        <w:t>23 1333     1     Грунтовки полиакриловые</w:t>
      </w:r>
    </w:p>
    <w:p>
      <w:pPr>
        <w:pStyle w:val="style23"/>
        <w:widowControl/>
      </w:pPr>
      <w:r>
        <w:rPr/>
        <w:t>23 1334     7     Шпатлевки полиакриловые</w:t>
      </w:r>
    </w:p>
    <w:p>
      <w:pPr>
        <w:pStyle w:val="style23"/>
        <w:widowControl/>
      </w:pPr>
      <w:r>
        <w:rPr/>
        <w:t>23 1340     3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сополимерополиакриловые</w:t>
      </w:r>
    </w:p>
    <w:p>
      <w:pPr>
        <w:pStyle w:val="style23"/>
        <w:widowControl/>
      </w:pPr>
      <w:r>
        <w:rPr/>
        <w:t>23 1341     5     Лаки сополимерополиакриловые</w:t>
      </w:r>
    </w:p>
    <w:p>
      <w:pPr>
        <w:pStyle w:val="style23"/>
        <w:widowControl/>
      </w:pPr>
      <w:r>
        <w:rPr/>
        <w:t>23 1342     0     Эмали сополимерополиакриловые</w:t>
      </w:r>
    </w:p>
    <w:p>
      <w:pPr>
        <w:pStyle w:val="style23"/>
        <w:widowControl/>
      </w:pPr>
      <w:r>
        <w:rPr/>
        <w:t>23 1343     6     Грунтовки сополимерополиакриловые</w:t>
      </w:r>
    </w:p>
    <w:p>
      <w:pPr>
        <w:pStyle w:val="style23"/>
        <w:widowControl/>
      </w:pPr>
      <w:r>
        <w:rPr/>
        <w:t>23 1344     1     Шпатлевки сополимерополиакриловые</w:t>
      </w:r>
    </w:p>
    <w:p>
      <w:pPr>
        <w:pStyle w:val="style23"/>
        <w:widowControl/>
      </w:pPr>
      <w:r>
        <w:rPr/>
        <w:t>23 1350     4     Лаки, эмали, грунтовки и шпатлевки каучуковые</w:t>
      </w:r>
    </w:p>
    <w:p>
      <w:pPr>
        <w:pStyle w:val="style23"/>
        <w:widowControl/>
      </w:pPr>
      <w:r>
        <w:rPr/>
        <w:t>23 1351     7     Лаки каучуковые</w:t>
      </w:r>
    </w:p>
    <w:p>
      <w:pPr>
        <w:pStyle w:val="style23"/>
        <w:widowControl/>
      </w:pPr>
      <w:r>
        <w:rPr/>
        <w:t>23 1352     5     Эмали каучуковые</w:t>
      </w:r>
    </w:p>
    <w:p>
      <w:pPr>
        <w:pStyle w:val="style23"/>
        <w:widowControl/>
      </w:pPr>
      <w:r>
        <w:rPr/>
        <w:t>23 1353     0     Грунтовки каучуковые</w:t>
      </w:r>
    </w:p>
    <w:p>
      <w:pPr>
        <w:pStyle w:val="style23"/>
        <w:widowControl/>
      </w:pPr>
      <w:r>
        <w:rPr/>
        <w:t>23 1354     6     Шпатлевки каучуковые</w:t>
      </w:r>
    </w:p>
    <w:p>
      <w:pPr>
        <w:pStyle w:val="style23"/>
        <w:widowControl/>
      </w:pPr>
      <w:r>
        <w:rPr/>
        <w:t>23 1360     9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поливинилацетальные</w:t>
      </w:r>
    </w:p>
    <w:p>
      <w:pPr>
        <w:pStyle w:val="style23"/>
        <w:widowControl/>
      </w:pPr>
      <w:r>
        <w:rPr/>
        <w:t>23 1361     4     Лаки поливинилацетальные</w:t>
      </w:r>
    </w:p>
    <w:p>
      <w:pPr>
        <w:pStyle w:val="style23"/>
        <w:widowControl/>
      </w:pPr>
      <w:r>
        <w:rPr/>
        <w:t>23 1362     0     Эмали поливинилацетальные</w:t>
      </w:r>
    </w:p>
    <w:p>
      <w:pPr>
        <w:pStyle w:val="style23"/>
        <w:widowControl/>
      </w:pPr>
      <w:r>
        <w:rPr/>
        <w:t>23 1363     5     Грунтовки поливинилацетальные</w:t>
      </w:r>
    </w:p>
    <w:p>
      <w:pPr>
        <w:pStyle w:val="style23"/>
        <w:widowControl/>
      </w:pPr>
      <w:r>
        <w:rPr/>
        <w:t>23 1364     0     Шпатлевки поливинилацетальные</w:t>
      </w:r>
    </w:p>
    <w:p>
      <w:pPr>
        <w:pStyle w:val="style23"/>
        <w:widowControl/>
      </w:pPr>
      <w:r>
        <w:rPr/>
        <w:t>23 1370     3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фторопластовые</w:t>
      </w:r>
    </w:p>
    <w:p>
      <w:pPr>
        <w:pStyle w:val="style23"/>
        <w:widowControl/>
      </w:pPr>
      <w:r>
        <w:rPr/>
        <w:t>23 1371     9     Лаки фторопластовые</w:t>
      </w:r>
    </w:p>
    <w:p>
      <w:pPr>
        <w:pStyle w:val="style23"/>
        <w:widowControl/>
      </w:pPr>
      <w:r>
        <w:rPr/>
        <w:t>23 1372     4     Эмали фторопластовые</w:t>
      </w:r>
    </w:p>
    <w:p>
      <w:pPr>
        <w:pStyle w:val="style23"/>
        <w:widowControl/>
      </w:pPr>
      <w:r>
        <w:rPr/>
        <w:t>23 1373     4     Грунтовки фторопластовые</w:t>
      </w:r>
    </w:p>
    <w:p>
      <w:pPr>
        <w:pStyle w:val="style23"/>
        <w:widowControl/>
      </w:pPr>
      <w:r>
        <w:rPr/>
        <w:t>23 1374     5     Шпатлевки фторопластовые</w:t>
      </w:r>
    </w:p>
    <w:p>
      <w:pPr>
        <w:pStyle w:val="style23"/>
        <w:widowControl/>
      </w:pPr>
      <w:r>
        <w:rPr/>
        <w:t>23 1390     2     Лаки, эмали, грунтовки и шпатлевки на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полимеризационных смолах</w:t>
      </w:r>
    </w:p>
    <w:p>
      <w:pPr>
        <w:pStyle w:val="style23"/>
        <w:widowControl/>
      </w:pPr>
      <w:r>
        <w:rPr/>
        <w:t>23 1391     8     Лаки на прочих полимеризационных смолах</w:t>
      </w:r>
    </w:p>
    <w:p>
      <w:pPr>
        <w:pStyle w:val="style23"/>
        <w:widowControl/>
      </w:pPr>
      <w:r>
        <w:rPr/>
        <w:t>23 1392     3     Эмали на прочих полимеризационных смолах</w:t>
      </w:r>
    </w:p>
    <w:p>
      <w:pPr>
        <w:pStyle w:val="style23"/>
        <w:widowControl/>
      </w:pPr>
      <w:r>
        <w:rPr/>
        <w:t>23 1393     9     Грунтовки на прочих полимеризационных смолах</w:t>
      </w:r>
    </w:p>
    <w:p>
      <w:pPr>
        <w:pStyle w:val="style23"/>
        <w:widowControl/>
      </w:pPr>
      <w:r>
        <w:rPr/>
        <w:t>23 1394     4     Шпатлевки на прочих полимеризационных смолах</w:t>
      </w:r>
    </w:p>
    <w:p>
      <w:pPr>
        <w:pStyle w:val="style23"/>
        <w:widowControl/>
      </w:pPr>
      <w:r>
        <w:rPr/>
        <w:t>23 1400     5     Лаки, эмали, грунтовки и шпатлевки на эфирах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целлюлозы</w:t>
      </w:r>
    </w:p>
    <w:p>
      <w:pPr>
        <w:pStyle w:val="style23"/>
        <w:widowControl/>
      </w:pPr>
      <w:r>
        <w:rPr/>
        <w:t>23 1410     0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нитроцеллюлозные</w:t>
      </w:r>
    </w:p>
    <w:p>
      <w:pPr>
        <w:pStyle w:val="style23"/>
        <w:widowControl/>
      </w:pPr>
      <w:r>
        <w:rPr/>
        <w:t>23 1411     5     Лаки нитроцеллюлозные</w:t>
      </w:r>
    </w:p>
    <w:p>
      <w:pPr>
        <w:pStyle w:val="style23"/>
        <w:widowControl/>
      </w:pPr>
      <w:r>
        <w:rPr/>
        <w:t>23 1412     0     Эмали нитроцеллюлозные</w:t>
      </w:r>
    </w:p>
    <w:p>
      <w:pPr>
        <w:pStyle w:val="style23"/>
        <w:widowControl/>
      </w:pPr>
      <w:r>
        <w:rPr/>
        <w:t>23 1413     6     Грунтовки нитроцеллюлозные</w:t>
      </w:r>
    </w:p>
    <w:p>
      <w:pPr>
        <w:pStyle w:val="style23"/>
        <w:widowControl/>
      </w:pPr>
      <w:r>
        <w:rPr/>
        <w:t>23 1414     1     Шпатлевки нитроцеллюлозные</w:t>
      </w:r>
    </w:p>
    <w:p>
      <w:pPr>
        <w:pStyle w:val="style23"/>
        <w:widowControl/>
      </w:pPr>
      <w:r>
        <w:rPr/>
        <w:t>23 1420     4     Лаки, эмали, грунтовки и шпатлевки нитроалкидные</w:t>
      </w:r>
    </w:p>
    <w:p>
      <w:pPr>
        <w:pStyle w:val="style23"/>
        <w:widowControl/>
      </w:pPr>
      <w:r>
        <w:rPr/>
        <w:t>23 1421     3     Лаки нитроалкидные</w:t>
      </w:r>
    </w:p>
    <w:p>
      <w:pPr>
        <w:pStyle w:val="style23"/>
        <w:widowControl/>
      </w:pPr>
      <w:r>
        <w:rPr/>
        <w:t>23 1422     5     Эмали нитроалкидные</w:t>
      </w:r>
    </w:p>
    <w:p>
      <w:pPr>
        <w:pStyle w:val="style23"/>
        <w:widowControl/>
      </w:pPr>
      <w:r>
        <w:rPr/>
        <w:t>23 1423     0     Грунтовки нитроалкидные</w:t>
      </w:r>
    </w:p>
    <w:p>
      <w:pPr>
        <w:pStyle w:val="style23"/>
        <w:widowControl/>
      </w:pPr>
      <w:r>
        <w:rPr/>
        <w:t>23 1424     6     Шпатлевки нитроалкидные</w:t>
      </w:r>
    </w:p>
    <w:p>
      <w:pPr>
        <w:pStyle w:val="style23"/>
        <w:widowControl/>
      </w:pPr>
      <w:r>
        <w:rPr/>
        <w:t>23 1430     9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нитроэпоксидные</w:t>
      </w:r>
    </w:p>
    <w:p>
      <w:pPr>
        <w:pStyle w:val="style23"/>
        <w:widowControl/>
      </w:pPr>
      <w:r>
        <w:rPr/>
        <w:t>23 1431     4     Лаки нитроэпоксидные</w:t>
      </w:r>
    </w:p>
    <w:p>
      <w:pPr>
        <w:pStyle w:val="style23"/>
        <w:widowControl/>
      </w:pPr>
      <w:r>
        <w:rPr/>
        <w:t>23 1432     7     Эмали нитроэпоксидные</w:t>
      </w:r>
    </w:p>
    <w:p>
      <w:pPr>
        <w:pStyle w:val="style23"/>
        <w:widowControl/>
      </w:pPr>
      <w:r>
        <w:rPr/>
        <w:t>23 1433     5     Грунтовки нитроэпоксидные</w:t>
      </w:r>
    </w:p>
    <w:p>
      <w:pPr>
        <w:pStyle w:val="style23"/>
        <w:widowControl/>
      </w:pPr>
      <w:r>
        <w:rPr/>
        <w:t>23 1434     0     Шпатлевки нитроэпоксидные</w:t>
      </w:r>
    </w:p>
    <w:p>
      <w:pPr>
        <w:pStyle w:val="style23"/>
        <w:widowControl/>
      </w:pPr>
      <w:r>
        <w:rPr/>
        <w:t>23 1440     3     Лаки, эмали, грунтовки и шпатлевки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этилцеллюлозные</w:t>
      </w:r>
    </w:p>
    <w:p>
      <w:pPr>
        <w:pStyle w:val="style23"/>
        <w:widowControl/>
      </w:pPr>
      <w:r>
        <w:rPr/>
        <w:t>23 1441     9     Лаки этилцеллюлозные</w:t>
      </w:r>
    </w:p>
    <w:p>
      <w:pPr>
        <w:pStyle w:val="style23"/>
        <w:widowControl/>
      </w:pPr>
      <w:r>
        <w:rPr/>
        <w:t>23 1442     4     Эмали этилцеллюлозные</w:t>
      </w:r>
    </w:p>
    <w:p>
      <w:pPr>
        <w:pStyle w:val="style23"/>
        <w:widowControl/>
      </w:pPr>
      <w:r>
        <w:rPr/>
        <w:t>23 1443     0     Грунтовки этилцеллюлозные</w:t>
      </w:r>
    </w:p>
    <w:p>
      <w:pPr>
        <w:pStyle w:val="style23"/>
        <w:widowControl/>
      </w:pPr>
      <w:r>
        <w:rPr/>
        <w:t>23 1444     5     Шпатлевки этилцеллюлозные</w:t>
      </w:r>
    </w:p>
    <w:p>
      <w:pPr>
        <w:pStyle w:val="style23"/>
        <w:widowControl/>
      </w:pPr>
      <w:r>
        <w:rPr/>
        <w:t>23 1490     6     Лаки, эмали, грунтовки и шпатлевки на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эфирах целлюлозы</w:t>
      </w:r>
    </w:p>
    <w:p>
      <w:pPr>
        <w:pStyle w:val="style23"/>
        <w:widowControl/>
      </w:pPr>
      <w:r>
        <w:rPr/>
        <w:t>23 1491     1     Лаки на прочих эфирах целлюлозы</w:t>
      </w:r>
    </w:p>
    <w:p>
      <w:pPr>
        <w:pStyle w:val="style23"/>
        <w:widowControl/>
      </w:pPr>
      <w:r>
        <w:rPr/>
        <w:t>23 1492     7     Эмали на прочих эфирах целлюлозы</w:t>
      </w:r>
    </w:p>
    <w:p>
      <w:pPr>
        <w:pStyle w:val="style23"/>
        <w:widowControl/>
      </w:pPr>
      <w:r>
        <w:rPr/>
        <w:t>23 1493     2     Грунтовки на прочих эфирах целлюлозы</w:t>
      </w:r>
    </w:p>
    <w:p>
      <w:pPr>
        <w:pStyle w:val="style23"/>
        <w:widowControl/>
      </w:pPr>
      <w:r>
        <w:rPr/>
        <w:t>23 1494     8     Шпатлевки на прочих эфирах целлюлозы</w:t>
      </w:r>
    </w:p>
    <w:p>
      <w:pPr>
        <w:pStyle w:val="style23"/>
        <w:widowControl/>
      </w:pPr>
      <w:r>
        <w:rPr/>
        <w:t>23 1500     9     Лаки и политуры спиртовые</w:t>
      </w:r>
    </w:p>
    <w:p>
      <w:pPr>
        <w:pStyle w:val="style23"/>
        <w:widowControl/>
      </w:pPr>
      <w:r>
        <w:rPr/>
        <w:t>23 1510     3     Лаки и политуры спиртовые / на природных смолах</w:t>
      </w:r>
    </w:p>
    <w:p>
      <w:pPr>
        <w:pStyle w:val="style23"/>
        <w:widowControl/>
      </w:pPr>
      <w:r>
        <w:rPr/>
        <w:t>23 1511     9     - шеллачные</w:t>
      </w:r>
    </w:p>
    <w:p>
      <w:pPr>
        <w:pStyle w:val="style23"/>
        <w:widowControl/>
      </w:pPr>
      <w:r>
        <w:rPr/>
        <w:t>23 1512     4     - капаловые</w:t>
      </w:r>
    </w:p>
    <w:p>
      <w:pPr>
        <w:pStyle w:val="style23"/>
        <w:widowControl/>
      </w:pPr>
      <w:r>
        <w:rPr/>
        <w:t>23 1520     8     Лаки и политуры спиртовые / на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смолах</w:t>
      </w:r>
    </w:p>
    <w:p>
      <w:pPr>
        <w:pStyle w:val="style23"/>
        <w:widowControl/>
      </w:pPr>
      <w:r>
        <w:rPr/>
        <w:t>23 1521     3     - фенольные</w:t>
      </w:r>
    </w:p>
    <w:p>
      <w:pPr>
        <w:pStyle w:val="style23"/>
        <w:widowControl/>
      </w:pPr>
      <w:r>
        <w:rPr/>
        <w:t>23 1522     9     - циклогексаноновые</w:t>
      </w:r>
    </w:p>
    <w:p>
      <w:pPr>
        <w:pStyle w:val="style23"/>
        <w:widowControl/>
      </w:pPr>
      <w:r>
        <w:rPr/>
        <w:t>23 1600     2     Краски и грунтовки водно-дисперсионные</w:t>
      </w:r>
    </w:p>
    <w:p>
      <w:pPr>
        <w:pStyle w:val="style23"/>
        <w:widowControl/>
      </w:pPr>
      <w:r>
        <w:rPr/>
        <w:t>23 1610     7     Краски поливинилацетатные /</w:t>
      </w:r>
    </w:p>
    <w:p>
      <w:pPr>
        <w:pStyle w:val="style23"/>
        <w:widowControl/>
      </w:pPr>
      <w:r>
        <w:rPr/>
        <w:t>23 1611     2     - белые</w:t>
      </w:r>
    </w:p>
    <w:p>
      <w:pPr>
        <w:pStyle w:val="style23"/>
        <w:widowControl/>
      </w:pPr>
      <w:r>
        <w:rPr/>
        <w:t>23 1612     8     - цветные</w:t>
      </w:r>
    </w:p>
    <w:p>
      <w:pPr>
        <w:pStyle w:val="style23"/>
        <w:widowControl/>
      </w:pPr>
      <w:r>
        <w:rPr/>
        <w:t>23 1613     3     - пониженной горючести</w:t>
      </w:r>
    </w:p>
    <w:p>
      <w:pPr>
        <w:pStyle w:val="style23"/>
        <w:widowControl/>
      </w:pPr>
      <w:r>
        <w:rPr/>
        <w:t>23 1620     1     Краски и грунтовки стиролбутадиеновые /</w:t>
      </w:r>
    </w:p>
    <w:p>
      <w:pPr>
        <w:pStyle w:val="style23"/>
        <w:widowControl/>
      </w:pPr>
      <w:r>
        <w:rPr/>
        <w:t>23 1621     7     - белые</w:t>
      </w:r>
    </w:p>
    <w:p>
      <w:pPr>
        <w:pStyle w:val="style23"/>
        <w:widowControl/>
      </w:pPr>
      <w:r>
        <w:rPr/>
        <w:t>23 1622     2     - цветные</w:t>
      </w:r>
    </w:p>
    <w:p>
      <w:pPr>
        <w:pStyle w:val="style23"/>
        <w:widowControl/>
      </w:pPr>
      <w:r>
        <w:rPr/>
        <w:t>23 1630     6     Краски на акрилатных латексах /</w:t>
      </w:r>
    </w:p>
    <w:p>
      <w:pPr>
        <w:pStyle w:val="style23"/>
        <w:widowControl/>
      </w:pPr>
      <w:r>
        <w:rPr/>
        <w:t>23 1631     1     - белые</w:t>
      </w:r>
    </w:p>
    <w:p>
      <w:pPr>
        <w:pStyle w:val="style23"/>
        <w:widowControl/>
      </w:pPr>
      <w:r>
        <w:rPr/>
        <w:t>23 1632     7     - цветные</w:t>
      </w:r>
    </w:p>
    <w:p>
      <w:pPr>
        <w:pStyle w:val="style23"/>
        <w:widowControl/>
      </w:pPr>
      <w:r>
        <w:rPr/>
        <w:t>23 1650     5     Краски на полимеризационных сополимерах /</w:t>
      </w:r>
    </w:p>
    <w:p>
      <w:pPr>
        <w:pStyle w:val="style23"/>
        <w:widowControl/>
      </w:pPr>
      <w:r>
        <w:rPr/>
        <w:t>23 1651     0     - белые</w:t>
      </w:r>
    </w:p>
    <w:p>
      <w:pPr>
        <w:pStyle w:val="style23"/>
        <w:widowControl/>
      </w:pPr>
      <w:r>
        <w:rPr/>
        <w:t>23 1652     6     - цветные</w:t>
      </w:r>
    </w:p>
    <w:p>
      <w:pPr>
        <w:pStyle w:val="style23"/>
        <w:widowControl/>
      </w:pPr>
      <w:r>
        <w:rPr/>
        <w:t>23 1690     1     Краски и грунтовки водно-дисперсионные прочие</w:t>
      </w:r>
    </w:p>
    <w:p>
      <w:pPr>
        <w:pStyle w:val="style23"/>
        <w:widowControl/>
      </w:pPr>
      <w:r>
        <w:rPr/>
        <w:t>23 1700     6     Краски густотертые и готовые к применению</w:t>
      </w:r>
    </w:p>
    <w:p>
      <w:pPr>
        <w:pStyle w:val="style23"/>
        <w:widowControl/>
      </w:pPr>
      <w:r>
        <w:rPr/>
        <w:t>23 1710     0     Краски густотертые / (краски масляные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густотертые)</w:t>
      </w:r>
    </w:p>
    <w:p>
      <w:pPr>
        <w:pStyle w:val="style23"/>
        <w:widowControl/>
      </w:pPr>
      <w:r>
        <w:rPr/>
        <w:t>23 1711     6     - белила</w:t>
      </w:r>
    </w:p>
    <w:p>
      <w:pPr>
        <w:pStyle w:val="style23"/>
        <w:widowControl/>
      </w:pPr>
      <w:r>
        <w:rPr/>
        <w:t>23 1712     1     - цветные</w:t>
      </w:r>
    </w:p>
    <w:p>
      <w:pPr>
        <w:pStyle w:val="style23"/>
        <w:widowControl/>
      </w:pPr>
      <w:r>
        <w:rPr/>
        <w:t>23 1713     7     - земляные</w:t>
      </w:r>
    </w:p>
    <w:p>
      <w:pPr>
        <w:pStyle w:val="style23"/>
        <w:widowControl/>
      </w:pPr>
      <w:r>
        <w:rPr/>
        <w:t>23 1720     5     Краски, готовые к применению / (краски масляные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жидкотертые)</w:t>
      </w:r>
    </w:p>
    <w:p>
      <w:pPr>
        <w:pStyle w:val="style23"/>
        <w:widowControl/>
      </w:pPr>
      <w:r>
        <w:rPr/>
        <w:t>23 1721     0     - белила</w:t>
      </w:r>
    </w:p>
    <w:p>
      <w:pPr>
        <w:pStyle w:val="style23"/>
        <w:widowControl/>
      </w:pPr>
      <w:r>
        <w:rPr/>
        <w:t>23 1722     6     - цветные</w:t>
      </w:r>
    </w:p>
    <w:p>
      <w:pPr>
        <w:pStyle w:val="style23"/>
        <w:widowControl/>
      </w:pPr>
      <w:r>
        <w:rPr/>
        <w:t>23 1723     1     - земляные</w:t>
      </w:r>
    </w:p>
    <w:p>
      <w:pPr>
        <w:pStyle w:val="style23"/>
        <w:widowControl/>
      </w:pPr>
      <w:r>
        <w:rPr/>
        <w:t>23 1800     5     Олифы</w:t>
      </w:r>
    </w:p>
    <w:p>
      <w:pPr>
        <w:pStyle w:val="style23"/>
        <w:widowControl/>
      </w:pPr>
      <w:r>
        <w:rPr/>
        <w:t>23 1810     4     Олифы натуральные /</w:t>
      </w:r>
    </w:p>
    <w:p>
      <w:pPr>
        <w:pStyle w:val="style23"/>
        <w:widowControl/>
      </w:pPr>
      <w:r>
        <w:rPr/>
        <w:t>23 1811     9     - на высыхающих маслах</w:t>
      </w:r>
    </w:p>
    <w:p>
      <w:pPr>
        <w:pStyle w:val="style23"/>
        <w:widowControl/>
      </w:pPr>
      <w:r>
        <w:rPr/>
        <w:t>23 1812     5     - на полувысыхающих маслах</w:t>
      </w:r>
    </w:p>
    <w:p>
      <w:pPr>
        <w:pStyle w:val="style23"/>
        <w:widowControl/>
      </w:pPr>
      <w:r>
        <w:rPr/>
        <w:t>23 1820     9     Олифы комбинированные /</w:t>
      </w:r>
    </w:p>
    <w:p>
      <w:pPr>
        <w:pStyle w:val="style23"/>
        <w:widowControl/>
      </w:pPr>
      <w:r>
        <w:rPr/>
        <w:t>23 1821     4     - на высыхающих маслах</w:t>
      </w:r>
    </w:p>
    <w:p>
      <w:pPr>
        <w:pStyle w:val="style23"/>
        <w:widowControl/>
      </w:pPr>
      <w:r>
        <w:rPr/>
        <w:t>23 1822     2     - на полувысыхающих маслах и смесях масел</w:t>
      </w:r>
    </w:p>
    <w:p>
      <w:pPr>
        <w:pStyle w:val="style23"/>
        <w:widowControl/>
      </w:pPr>
      <w:r>
        <w:rPr/>
        <w:t>23 1830     3     Олифы оксоль /</w:t>
      </w:r>
    </w:p>
    <w:p>
      <w:pPr>
        <w:pStyle w:val="style23"/>
        <w:widowControl/>
      </w:pPr>
      <w:r>
        <w:rPr/>
        <w:t>23 1831     9     - на высыхающих маслах</w:t>
      </w:r>
    </w:p>
    <w:p>
      <w:pPr>
        <w:pStyle w:val="style23"/>
        <w:widowControl/>
      </w:pPr>
      <w:r>
        <w:rPr/>
        <w:t>23 1832     4     - на полувысыхающих маслах</w:t>
      </w:r>
    </w:p>
    <w:p>
      <w:pPr>
        <w:pStyle w:val="style23"/>
        <w:widowControl/>
      </w:pPr>
      <w:r>
        <w:rPr/>
        <w:t>23 1840     8     Олифы глифталевые /</w:t>
      </w:r>
    </w:p>
    <w:p>
      <w:pPr>
        <w:pStyle w:val="style23"/>
        <w:widowControl/>
      </w:pPr>
      <w:r>
        <w:rPr/>
        <w:t>23 1841     3     - на высыхающих маслах</w:t>
      </w:r>
    </w:p>
    <w:p>
      <w:pPr>
        <w:pStyle w:val="style23"/>
        <w:widowControl/>
      </w:pPr>
      <w:r>
        <w:rPr/>
        <w:t>23 1842     9     - на полувысыхающих маслах</w:t>
      </w:r>
    </w:p>
    <w:p>
      <w:pPr>
        <w:pStyle w:val="style23"/>
        <w:widowControl/>
      </w:pPr>
      <w:r>
        <w:rPr/>
        <w:t>23 1850     2     Олифы пентафталевые /</w:t>
      </w:r>
    </w:p>
    <w:p>
      <w:pPr>
        <w:pStyle w:val="style23"/>
        <w:widowControl/>
      </w:pPr>
      <w:r>
        <w:rPr/>
        <w:t>23 1851     8     - на высыхающих маслах</w:t>
      </w:r>
    </w:p>
    <w:p>
      <w:pPr>
        <w:pStyle w:val="style23"/>
        <w:widowControl/>
      </w:pPr>
      <w:r>
        <w:rPr/>
        <w:t>23 1852     3     - на полувысыхающих маслах</w:t>
      </w:r>
    </w:p>
    <w:p>
      <w:pPr>
        <w:pStyle w:val="style23"/>
        <w:widowControl/>
      </w:pPr>
      <w:r>
        <w:rPr/>
        <w:t>23 1860     7     Олифы ксифталевые /</w:t>
      </w:r>
    </w:p>
    <w:p>
      <w:pPr>
        <w:pStyle w:val="style23"/>
        <w:widowControl/>
      </w:pPr>
      <w:r>
        <w:rPr/>
        <w:t>23 1861     2     - на высыхающих маслах</w:t>
      </w:r>
    </w:p>
    <w:p>
      <w:pPr>
        <w:pStyle w:val="style23"/>
        <w:widowControl/>
      </w:pPr>
      <w:r>
        <w:rPr/>
        <w:t>23 1862     8     - на полувысыхающих маслах</w:t>
      </w:r>
    </w:p>
    <w:p>
      <w:pPr>
        <w:pStyle w:val="style23"/>
        <w:widowControl/>
      </w:pPr>
      <w:r>
        <w:rPr/>
        <w:t>23 1890     0     Олифы прочие /</w:t>
      </w:r>
    </w:p>
    <w:p>
      <w:pPr>
        <w:pStyle w:val="style23"/>
        <w:widowControl/>
      </w:pPr>
      <w:r>
        <w:rPr/>
        <w:t>23 1891     6     - на высыхающих маслах</w:t>
      </w:r>
    </w:p>
    <w:p>
      <w:pPr>
        <w:pStyle w:val="style23"/>
        <w:widowControl/>
      </w:pPr>
      <w:r>
        <w:rPr/>
        <w:t>23 1892     1     - на полувысыхающих маслах</w:t>
      </w:r>
    </w:p>
    <w:p>
      <w:pPr>
        <w:pStyle w:val="style23"/>
        <w:widowControl/>
      </w:pPr>
      <w:r>
        <w:rPr/>
        <w:t>23 1893     7     - безмасляные</w:t>
      </w:r>
    </w:p>
    <w:p>
      <w:pPr>
        <w:pStyle w:val="style23"/>
        <w:widowControl/>
      </w:pPr>
      <w:r>
        <w:rPr/>
        <w:t>23 1900     3     Растворители и смывки для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23 1910     8     Растворители /</w:t>
      </w:r>
    </w:p>
    <w:p>
      <w:pPr>
        <w:pStyle w:val="style23"/>
        <w:widowControl/>
      </w:pPr>
      <w:r>
        <w:rPr/>
        <w:t>23 1911     3     - для лаков на конденсационных смолах</w:t>
      </w:r>
    </w:p>
    <w:p>
      <w:pPr>
        <w:pStyle w:val="style23"/>
        <w:widowControl/>
      </w:pPr>
      <w:r>
        <w:rPr/>
        <w:t>23 1912     9     - для лаков, эмалей, грунтовок и шпатлевок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полимеризационных смолах</w:t>
      </w:r>
    </w:p>
    <w:p>
      <w:pPr>
        <w:pStyle w:val="style23"/>
        <w:widowControl/>
      </w:pPr>
      <w:r>
        <w:rPr/>
        <w:t>23 1913     4     - для лаков, эмалей, грунтовок и шпатлевок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эфирах целлюлозы</w:t>
      </w:r>
    </w:p>
    <w:p>
      <w:pPr>
        <w:pStyle w:val="style23"/>
        <w:widowControl/>
      </w:pPr>
      <w:r>
        <w:rPr/>
        <w:t>23 1919     7     - прочие</w:t>
      </w:r>
    </w:p>
    <w:p>
      <w:pPr>
        <w:pStyle w:val="style23"/>
        <w:widowControl/>
      </w:pPr>
      <w:r>
        <w:rPr/>
        <w:t>23 1920     2     Смывки /</w:t>
      </w:r>
    </w:p>
    <w:p>
      <w:pPr>
        <w:pStyle w:val="style23"/>
        <w:widowControl/>
      </w:pPr>
      <w:r>
        <w:rPr/>
        <w:t>23 1921     8     - для лаков, эмалей, грунтовок и шпатлевок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эфирах целлюлозы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2000     3     Пигменты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2100     7     Пигменты белые сухие</w:t>
      </w:r>
    </w:p>
    <w:p>
      <w:pPr>
        <w:pStyle w:val="style23"/>
        <w:widowControl/>
      </w:pPr>
      <w:r>
        <w:rPr/>
        <w:t>23 2110     1     Двуокись титана (пигментная) /</w:t>
      </w:r>
    </w:p>
    <w:p>
      <w:pPr>
        <w:pStyle w:val="style23"/>
        <w:widowControl/>
      </w:pPr>
      <w:r>
        <w:rPr/>
        <w:t>23 2111     7     - анатазная</w:t>
      </w:r>
    </w:p>
    <w:p>
      <w:pPr>
        <w:pStyle w:val="style23"/>
        <w:widowControl/>
      </w:pPr>
      <w:r>
        <w:rPr/>
        <w:t>23 2112     2     - рутильная</w:t>
      </w:r>
    </w:p>
    <w:p>
      <w:pPr>
        <w:pStyle w:val="style23"/>
        <w:widowControl/>
      </w:pPr>
      <w:r>
        <w:rPr/>
        <w:t>23 2113     8     - вискозная</w:t>
      </w:r>
    </w:p>
    <w:p>
      <w:pPr>
        <w:pStyle w:val="style23"/>
        <w:widowControl/>
      </w:pPr>
      <w:r>
        <w:rPr/>
        <w:t>23 2120     6     Белила цинковые /</w:t>
      </w:r>
    </w:p>
    <w:p>
      <w:pPr>
        <w:pStyle w:val="style23"/>
        <w:widowControl/>
      </w:pPr>
      <w:r>
        <w:rPr/>
        <w:t>23 2121     1     - муфельные</w:t>
      </w:r>
    </w:p>
    <w:p>
      <w:pPr>
        <w:pStyle w:val="style23"/>
        <w:widowControl/>
      </w:pPr>
      <w:r>
        <w:rPr/>
        <w:t>23 2122     7     - печные</w:t>
      </w:r>
    </w:p>
    <w:p>
      <w:pPr>
        <w:pStyle w:val="style23"/>
        <w:widowControl/>
      </w:pPr>
      <w:r>
        <w:rPr/>
        <w:t>23 2123     2     - витерильные</w:t>
      </w:r>
    </w:p>
    <w:p>
      <w:pPr>
        <w:pStyle w:val="style23"/>
        <w:widowControl/>
      </w:pPr>
      <w:r>
        <w:rPr/>
        <w:t>23 2190     8     Пигменты белые прочие</w:t>
      </w:r>
    </w:p>
    <w:p>
      <w:pPr>
        <w:pStyle w:val="style23"/>
        <w:widowControl/>
      </w:pPr>
      <w:r>
        <w:rPr/>
        <w:t>23 2199     7     Пигменты белые прочие, кроме перечисленных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выше</w:t>
      </w:r>
    </w:p>
    <w:p>
      <w:pPr>
        <w:pStyle w:val="style23"/>
        <w:widowControl/>
      </w:pPr>
      <w:r>
        <w:rPr/>
        <w:t>23 2200     0     Пигменты цветные</w:t>
      </w:r>
    </w:p>
    <w:p>
      <w:pPr>
        <w:pStyle w:val="style23"/>
        <w:widowControl/>
      </w:pPr>
      <w:r>
        <w:rPr/>
        <w:t>23 2210     5     Глет и сурик свинцовые</w:t>
      </w:r>
    </w:p>
    <w:p>
      <w:pPr>
        <w:pStyle w:val="style23"/>
        <w:widowControl/>
      </w:pPr>
      <w:r>
        <w:rPr/>
        <w:t>23 2211     0     Глет свинцовый</w:t>
      </w:r>
    </w:p>
    <w:p>
      <w:pPr>
        <w:pStyle w:val="style23"/>
        <w:widowControl/>
      </w:pPr>
      <w:r>
        <w:rPr/>
        <w:t>23 2212     6     Сурик свинцовый</w:t>
      </w:r>
    </w:p>
    <w:p>
      <w:pPr>
        <w:pStyle w:val="style23"/>
        <w:widowControl/>
      </w:pPr>
      <w:r>
        <w:rPr/>
        <w:t>23 2220     0     Крона /</w:t>
      </w:r>
    </w:p>
    <w:p>
      <w:pPr>
        <w:pStyle w:val="style23"/>
        <w:widowControl/>
      </w:pPr>
      <w:r>
        <w:rPr/>
        <w:t>23 2221     5     - свинцовые</w:t>
      </w:r>
    </w:p>
    <w:p>
      <w:pPr>
        <w:pStyle w:val="style23"/>
        <w:widowControl/>
      </w:pPr>
      <w:r>
        <w:rPr/>
        <w:t>23 2222     0     - цинковые</w:t>
      </w:r>
    </w:p>
    <w:p>
      <w:pPr>
        <w:pStyle w:val="style23"/>
        <w:widowControl/>
      </w:pPr>
      <w:r>
        <w:rPr/>
        <w:t>23 2223     6     - свинцово-молибдатные (молибдатные)</w:t>
      </w:r>
    </w:p>
    <w:p>
      <w:pPr>
        <w:pStyle w:val="style23"/>
        <w:widowControl/>
      </w:pPr>
      <w:r>
        <w:rPr/>
        <w:t>23 2240     9     Пигменты железоокисные /</w:t>
      </w:r>
    </w:p>
    <w:p>
      <w:pPr>
        <w:pStyle w:val="style23"/>
        <w:widowControl/>
      </w:pPr>
      <w:r>
        <w:rPr/>
        <w:t>23 2241     4     - красные</w:t>
      </w:r>
    </w:p>
    <w:p>
      <w:pPr>
        <w:pStyle w:val="style23"/>
        <w:widowControl/>
      </w:pPr>
      <w:r>
        <w:rPr/>
        <w:t>23 2242     7     - желтые</w:t>
      </w:r>
    </w:p>
    <w:p>
      <w:pPr>
        <w:pStyle w:val="style23"/>
        <w:widowControl/>
      </w:pPr>
      <w:r>
        <w:rPr/>
        <w:t>23 2250     3     Пигменты земляные</w:t>
      </w:r>
    </w:p>
    <w:p>
      <w:pPr>
        <w:pStyle w:val="style23"/>
        <w:widowControl/>
      </w:pPr>
      <w:r>
        <w:rPr/>
        <w:t>23 2251     9     Мумия</w:t>
      </w:r>
    </w:p>
    <w:p>
      <w:pPr>
        <w:pStyle w:val="style23"/>
        <w:widowControl/>
      </w:pPr>
      <w:r>
        <w:rPr/>
        <w:t>23 2252     4     Охра</w:t>
      </w:r>
    </w:p>
    <w:p>
      <w:pPr>
        <w:pStyle w:val="style23"/>
        <w:widowControl/>
      </w:pPr>
      <w:r>
        <w:rPr/>
        <w:t>23 2253     0     Сурик железный</w:t>
      </w:r>
    </w:p>
    <w:p>
      <w:pPr>
        <w:pStyle w:val="style23"/>
        <w:widowControl/>
      </w:pPr>
      <w:r>
        <w:rPr/>
        <w:t>23 2260     8     Пигменты синие неорганические</w:t>
      </w:r>
    </w:p>
    <w:p>
      <w:pPr>
        <w:pStyle w:val="style23"/>
        <w:widowControl/>
      </w:pPr>
      <w:r>
        <w:rPr/>
        <w:t>23 2261     3     Лазурь железная (милори)</w:t>
      </w:r>
    </w:p>
    <w:p>
      <w:pPr>
        <w:pStyle w:val="style23"/>
        <w:widowControl/>
      </w:pPr>
      <w:r>
        <w:rPr/>
        <w:t>23 2262     9     Ультрамарин</w:t>
      </w:r>
    </w:p>
    <w:p>
      <w:pPr>
        <w:pStyle w:val="style23"/>
        <w:widowControl/>
      </w:pPr>
      <w:r>
        <w:rPr/>
        <w:t>23 2263     4     Синька</w:t>
      </w:r>
    </w:p>
    <w:p>
      <w:pPr>
        <w:pStyle w:val="style23"/>
        <w:widowControl/>
      </w:pPr>
      <w:r>
        <w:rPr/>
        <w:t>23 2290     1     Пигменты цветные / прочие</w:t>
      </w:r>
    </w:p>
    <w:p>
      <w:pPr>
        <w:pStyle w:val="style23"/>
        <w:widowControl/>
      </w:pPr>
      <w:r>
        <w:rPr/>
        <w:t>23 2291     7     - смесевые</w:t>
      </w:r>
    </w:p>
    <w:p>
      <w:pPr>
        <w:pStyle w:val="style23"/>
        <w:widowControl/>
      </w:pPr>
      <w:r>
        <w:rPr/>
        <w:t>23 2292     2     - термостойкие</w:t>
      </w:r>
    </w:p>
    <w:p>
      <w:pPr>
        <w:pStyle w:val="style23"/>
        <w:widowControl/>
      </w:pPr>
      <w:r>
        <w:rPr/>
        <w:t>23 2299     0     - прочие, кроме перечисленных выше</w:t>
      </w:r>
    </w:p>
    <w:p>
      <w:pPr>
        <w:pStyle w:val="style23"/>
        <w:widowControl/>
      </w:pPr>
      <w:r>
        <w:rPr/>
        <w:t>23 2300     4     Краски смесовые сухие</w:t>
      </w:r>
    </w:p>
    <w:p>
      <w:pPr>
        <w:pStyle w:val="style23"/>
        <w:widowControl/>
      </w:pPr>
      <w:r>
        <w:rPr/>
        <w:t>23 2310     9     Краски сухие и клеевые /</w:t>
      </w:r>
    </w:p>
    <w:p>
      <w:pPr>
        <w:pStyle w:val="style23"/>
        <w:widowControl/>
      </w:pPr>
      <w:r>
        <w:rPr/>
        <w:t>23 2311     4     - белые</w:t>
      </w:r>
    </w:p>
    <w:p>
      <w:pPr>
        <w:pStyle w:val="style23"/>
        <w:widowControl/>
      </w:pPr>
      <w:r>
        <w:rPr/>
        <w:t>23 2312     3     - цветные</w:t>
      </w:r>
    </w:p>
    <w:p>
      <w:pPr>
        <w:pStyle w:val="style23"/>
        <w:widowControl/>
      </w:pPr>
      <w:r>
        <w:rPr/>
        <w:t>23 2900     6     Краски сухие прочие</w:t>
      </w:r>
    </w:p>
    <w:p>
      <w:pPr>
        <w:pStyle w:val="style23"/>
        <w:widowControl/>
      </w:pPr>
      <w:r>
        <w:rPr/>
        <w:t>23 2910     0     Краски строительные /</w:t>
      </w:r>
    </w:p>
    <w:p>
      <w:pPr>
        <w:pStyle w:val="style23"/>
        <w:widowControl/>
      </w:pPr>
      <w:r>
        <w:rPr/>
        <w:t>23 2911     6     - белые</w:t>
      </w:r>
    </w:p>
    <w:p>
      <w:pPr>
        <w:pStyle w:val="style23"/>
        <w:widowControl/>
      </w:pPr>
      <w:r>
        <w:rPr/>
        <w:t>23 2912     1     - цветные</w:t>
      </w:r>
    </w:p>
    <w:p>
      <w:pPr>
        <w:pStyle w:val="style23"/>
        <w:widowControl/>
      </w:pPr>
      <w:r>
        <w:rPr/>
        <w:t>23 2920     5     Пигменты цинкосодержащие</w:t>
      </w:r>
    </w:p>
    <w:p>
      <w:pPr>
        <w:pStyle w:val="style23"/>
        <w:widowControl/>
      </w:pPr>
      <w:r>
        <w:rPr/>
        <w:t>23 2921     0     Пигменты цинковые белые</w:t>
      </w:r>
    </w:p>
    <w:p>
      <w:pPr>
        <w:pStyle w:val="style23"/>
        <w:widowControl/>
      </w:pPr>
      <w:r>
        <w:rPr/>
        <w:t>23 2930     4     Двуокись титана / прочая</w:t>
      </w:r>
    </w:p>
    <w:p>
      <w:pPr>
        <w:pStyle w:val="style23"/>
        <w:widowControl/>
      </w:pPr>
      <w:r>
        <w:rPr/>
        <w:t>23 2931     5     - твердосплавная</w:t>
      </w:r>
    </w:p>
    <w:p>
      <w:pPr>
        <w:pStyle w:val="style23"/>
        <w:widowControl/>
      </w:pPr>
      <w:r>
        <w:rPr/>
        <w:t>23 2940     4     Краски / порошковые</w:t>
      </w:r>
    </w:p>
    <w:p>
      <w:pPr>
        <w:pStyle w:val="style23"/>
        <w:widowControl/>
      </w:pPr>
      <w:r>
        <w:rPr/>
        <w:t>23 3000     6     - полиэфирные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3100     6     Материалы художественные и вспомогательные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3110     4     Материалы художественные</w:t>
      </w:r>
    </w:p>
    <w:p>
      <w:pPr>
        <w:pStyle w:val="style23"/>
        <w:widowControl/>
      </w:pPr>
      <w:r>
        <w:rPr/>
        <w:t>23 3111     4     Краски художественные /</w:t>
      </w:r>
    </w:p>
    <w:p>
      <w:pPr>
        <w:pStyle w:val="style23"/>
        <w:widowControl/>
      </w:pPr>
      <w:r>
        <w:rPr/>
        <w:t>23 3111     0     - масляные и пентамасляные</w:t>
      </w:r>
    </w:p>
    <w:p>
      <w:pPr>
        <w:pStyle w:val="style23"/>
        <w:widowControl/>
      </w:pPr>
      <w:r>
        <w:rPr/>
        <w:t>23 3112     5     - акварельные</w:t>
      </w:r>
    </w:p>
    <w:p>
      <w:pPr>
        <w:pStyle w:val="style23"/>
        <w:widowControl/>
      </w:pPr>
      <w:r>
        <w:rPr/>
        <w:t>23 3113     0     - гуашевые плакатные</w:t>
      </w:r>
    </w:p>
    <w:p>
      <w:pPr>
        <w:pStyle w:val="style23"/>
        <w:widowControl/>
      </w:pPr>
      <w:r>
        <w:rPr/>
        <w:t>23 3114     6     - темперные казеино-масляные</w:t>
      </w:r>
    </w:p>
    <w:p>
      <w:pPr>
        <w:pStyle w:val="style23"/>
        <w:widowControl/>
      </w:pPr>
      <w:r>
        <w:rPr/>
        <w:t>23 3115     1     - темперные поливинилацетатные</w:t>
      </w:r>
    </w:p>
    <w:p>
      <w:pPr>
        <w:pStyle w:val="style23"/>
        <w:widowControl/>
      </w:pPr>
      <w:r>
        <w:rPr/>
        <w:t>23 3116     7     - эскизные</w:t>
      </w:r>
    </w:p>
    <w:p>
      <w:pPr>
        <w:pStyle w:val="style23"/>
        <w:widowControl/>
      </w:pPr>
      <w:r>
        <w:rPr/>
        <w:t>23 3117     2     - гуашевые флуоресцентные декоративные</w:t>
      </w:r>
    </w:p>
    <w:p>
      <w:pPr>
        <w:pStyle w:val="style23"/>
        <w:widowControl/>
      </w:pPr>
      <w:r>
        <w:rPr/>
        <w:t>23 3118     8     - гуашевые</w:t>
      </w:r>
    </w:p>
    <w:p>
      <w:pPr>
        <w:pStyle w:val="style23"/>
        <w:widowControl/>
      </w:pPr>
      <w:r>
        <w:rPr/>
        <w:t>23 3119     3     - прочие</w:t>
      </w:r>
    </w:p>
    <w:p>
      <w:pPr>
        <w:pStyle w:val="style23"/>
        <w:widowControl/>
      </w:pPr>
      <w:r>
        <w:rPr/>
        <w:t>23 3120     9     Пигменты художественные /</w:t>
      </w:r>
    </w:p>
    <w:p>
      <w:pPr>
        <w:pStyle w:val="style23"/>
        <w:widowControl/>
      </w:pPr>
      <w:r>
        <w:rPr/>
        <w:t>23 3121     4     - для художественно-оформительских работ</w:t>
      </w:r>
    </w:p>
    <w:p>
      <w:pPr>
        <w:pStyle w:val="style23"/>
        <w:widowControl/>
      </w:pPr>
      <w:r>
        <w:rPr/>
        <w:t>23 3122     3     - для промышленных целей</w:t>
      </w:r>
    </w:p>
    <w:p>
      <w:pPr>
        <w:pStyle w:val="style23"/>
        <w:widowControl/>
      </w:pPr>
      <w:r>
        <w:rPr/>
        <w:t>23 3123     5     - флуоресцентные</w:t>
      </w:r>
    </w:p>
    <w:p>
      <w:pPr>
        <w:pStyle w:val="style23"/>
        <w:widowControl/>
      </w:pPr>
      <w:r>
        <w:rPr/>
        <w:t>23 3130     3     Лаки художественные и масла</w:t>
      </w:r>
    </w:p>
    <w:p>
      <w:pPr>
        <w:pStyle w:val="style23"/>
        <w:widowControl/>
      </w:pPr>
      <w:r>
        <w:rPr/>
        <w:t>23 3131     9     Лаки художественные</w:t>
      </w:r>
    </w:p>
    <w:p>
      <w:pPr>
        <w:pStyle w:val="style23"/>
        <w:widowControl/>
      </w:pPr>
      <w:r>
        <w:rPr/>
        <w:t>23 3132     4     Масла</w:t>
      </w:r>
    </w:p>
    <w:p>
      <w:pPr>
        <w:pStyle w:val="style23"/>
        <w:widowControl/>
      </w:pPr>
      <w:r>
        <w:rPr/>
        <w:t>23 3190     0     Материалы художественные прочие</w:t>
      </w:r>
    </w:p>
    <w:p>
      <w:pPr>
        <w:pStyle w:val="style23"/>
        <w:widowControl/>
      </w:pPr>
      <w:r>
        <w:rPr/>
        <w:t>23 3191     6     Пасты рельефные</w:t>
      </w:r>
    </w:p>
    <w:p>
      <w:pPr>
        <w:pStyle w:val="style23"/>
        <w:widowControl/>
      </w:pPr>
      <w:r>
        <w:rPr/>
        <w:t>23 3192     1     Материалы комплектующие</w:t>
      </w:r>
    </w:p>
    <w:p>
      <w:pPr>
        <w:pStyle w:val="style23"/>
        <w:widowControl/>
      </w:pPr>
      <w:r>
        <w:rPr/>
        <w:t>23 3193     7     Разбавители и смывки</w:t>
      </w:r>
    </w:p>
    <w:p>
      <w:pPr>
        <w:pStyle w:val="style23"/>
        <w:widowControl/>
      </w:pPr>
      <w:r>
        <w:rPr/>
        <w:t>23 3200     3     Материалы вспомогательные</w:t>
      </w:r>
    </w:p>
    <w:p>
      <w:pPr>
        <w:pStyle w:val="style23"/>
        <w:widowControl/>
      </w:pPr>
      <w:r>
        <w:rPr/>
        <w:t>23 3210     8     Пасты суховальцованные (СВП) /</w:t>
      </w:r>
    </w:p>
    <w:p>
      <w:pPr>
        <w:pStyle w:val="style23"/>
        <w:widowControl/>
      </w:pPr>
      <w:r>
        <w:rPr/>
        <w:t>23 3211     3     - для автомобильных эмалей</w:t>
      </w:r>
    </w:p>
    <w:p>
      <w:pPr>
        <w:pStyle w:val="style23"/>
        <w:widowControl/>
      </w:pPr>
      <w:r>
        <w:rPr/>
        <w:t>23 3212     9     - для обычных эмалей</w:t>
      </w:r>
    </w:p>
    <w:p>
      <w:pPr>
        <w:pStyle w:val="style23"/>
        <w:widowControl/>
      </w:pPr>
      <w:r>
        <w:rPr/>
        <w:t>23 3213     4     - для кожевенных эмалей</w:t>
      </w:r>
    </w:p>
    <w:p>
      <w:pPr>
        <w:pStyle w:val="style23"/>
        <w:widowControl/>
      </w:pPr>
      <w:r>
        <w:rPr/>
        <w:t>23 3219     7     - для прочих эмалей</w:t>
      </w:r>
    </w:p>
    <w:p>
      <w:pPr>
        <w:pStyle w:val="style23"/>
        <w:widowControl/>
      </w:pPr>
      <w:r>
        <w:rPr/>
        <w:t>23 3220     2     Материалы для подготовки поверхности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средства ухода за покрытием</w:t>
      </w:r>
    </w:p>
    <w:p>
      <w:pPr>
        <w:pStyle w:val="style23"/>
        <w:widowControl/>
      </w:pPr>
      <w:r>
        <w:rPr/>
        <w:t>23 3221     8     Составы для ухода за покрытием</w:t>
      </w:r>
    </w:p>
    <w:p>
      <w:pPr>
        <w:pStyle w:val="style23"/>
        <w:widowControl/>
      </w:pPr>
      <w:r>
        <w:rPr/>
        <w:t>23 3222     3     Пасты полировочные</w:t>
      </w:r>
    </w:p>
    <w:p>
      <w:pPr>
        <w:pStyle w:val="style23"/>
        <w:widowControl/>
      </w:pPr>
      <w:r>
        <w:rPr/>
        <w:t>23 3223     9     Пасты шлифовочные</w:t>
      </w:r>
    </w:p>
    <w:p>
      <w:pPr>
        <w:pStyle w:val="style23"/>
        <w:widowControl/>
      </w:pPr>
      <w:r>
        <w:rPr/>
        <w:t>23 3224     4     Мастики</w:t>
      </w:r>
    </w:p>
    <w:p>
      <w:pPr>
        <w:pStyle w:val="style23"/>
        <w:widowControl/>
      </w:pPr>
      <w:r>
        <w:rPr/>
        <w:t>23 3225     0     Жидкости гидротормозные</w:t>
      </w:r>
    </w:p>
    <w:p>
      <w:pPr>
        <w:pStyle w:val="style23"/>
        <w:widowControl/>
      </w:pPr>
      <w:r>
        <w:rPr/>
        <w:t>23 3226     5     Составы для компаунда РГЛ-450</w:t>
      </w:r>
    </w:p>
    <w:p>
      <w:pPr>
        <w:pStyle w:val="style23"/>
        <w:widowControl/>
      </w:pPr>
      <w:r>
        <w:rPr/>
        <w:t>23 3229     1     Материалы для подготовки поверхности и средства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ухода за покрытием прочие</w:t>
      </w:r>
    </w:p>
    <w:p>
      <w:pPr>
        <w:pStyle w:val="style23"/>
        <w:widowControl/>
      </w:pPr>
      <w:r>
        <w:rPr/>
        <w:t>23 3230     7     Материалы электрографические</w:t>
      </w:r>
    </w:p>
    <w:p>
      <w:pPr>
        <w:pStyle w:val="style23"/>
        <w:widowControl/>
      </w:pPr>
      <w:r>
        <w:rPr/>
        <w:t>23 3231     2     Тонеры электрографические</w:t>
      </w:r>
    </w:p>
    <w:p>
      <w:pPr>
        <w:pStyle w:val="style23"/>
        <w:widowControl/>
      </w:pPr>
      <w:r>
        <w:rPr/>
        <w:t>23 3232     8     Носители электрографические</w:t>
      </w:r>
    </w:p>
    <w:p>
      <w:pPr>
        <w:pStyle w:val="style23"/>
        <w:widowControl/>
      </w:pPr>
      <w:r>
        <w:rPr/>
        <w:t>23 3233     3     Закрепители электрографические</w:t>
      </w:r>
    </w:p>
    <w:p>
      <w:pPr>
        <w:pStyle w:val="style23"/>
        <w:widowControl/>
      </w:pPr>
      <w:r>
        <w:rPr/>
        <w:t>23 3290     4     Материалы вспомогательные прочие</w:t>
      </w:r>
    </w:p>
    <w:p>
      <w:pPr>
        <w:pStyle w:val="style23"/>
        <w:widowControl/>
      </w:pPr>
      <w:r>
        <w:rPr/>
        <w:t>23 3291     6     Отвердители</w:t>
      </w:r>
    </w:p>
    <w:p>
      <w:pPr>
        <w:pStyle w:val="style23"/>
        <w:widowControl/>
      </w:pPr>
      <w:r>
        <w:rPr/>
        <w:t>23 3292     5     Компаунды</w:t>
      </w:r>
    </w:p>
    <w:p>
      <w:pPr>
        <w:pStyle w:val="style23"/>
        <w:widowControl/>
      </w:pPr>
      <w:r>
        <w:rPr/>
        <w:t>23 3299     3     Материалы вспомогательные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отвердителей и компаундов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5000     1     Краски полиграфические, фольга для горячего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тиснения и материалы вспомогательные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5100     5     Краски полиграфические для высокой печати</w:t>
      </w:r>
    </w:p>
    <w:p>
      <w:pPr>
        <w:pStyle w:val="style23"/>
        <w:widowControl/>
      </w:pPr>
      <w:r>
        <w:rPr/>
        <w:t>23 5110     1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газетных ротационных рулонных машин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печатания до 25 тыс. об/ч /</w:t>
      </w:r>
    </w:p>
    <w:p>
      <w:pPr>
        <w:pStyle w:val="style23"/>
        <w:widowControl/>
      </w:pPr>
      <w:r>
        <w:rPr/>
        <w:t>23 5111     5     - обычные</w:t>
      </w:r>
    </w:p>
    <w:p>
      <w:pPr>
        <w:pStyle w:val="style23"/>
        <w:widowControl/>
      </w:pPr>
      <w:r>
        <w:rPr/>
        <w:t>23 5120     4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газетных ротационных рулонных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40 тыс. об/ч /</w:t>
      </w:r>
    </w:p>
    <w:p>
      <w:pPr>
        <w:pStyle w:val="style23"/>
        <w:widowControl/>
      </w:pPr>
      <w:r>
        <w:rPr/>
        <w:t>23 5121     5     - обычные</w:t>
      </w:r>
    </w:p>
    <w:p>
      <w:pPr>
        <w:pStyle w:val="style23"/>
        <w:widowControl/>
      </w:pPr>
      <w:r>
        <w:rPr/>
        <w:t>23 5130     9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книжно-журнальных ротационных рулонных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скоростью печатания до 9 тыс. об/ч /</w:t>
      </w:r>
    </w:p>
    <w:p>
      <w:pPr>
        <w:pStyle w:val="style23"/>
        <w:widowControl/>
      </w:pPr>
      <w:r>
        <w:rPr/>
        <w:t>23 5131     4     - обычные</w:t>
      </w:r>
    </w:p>
    <w:p>
      <w:pPr>
        <w:pStyle w:val="style23"/>
        <w:widowControl/>
      </w:pPr>
      <w:r>
        <w:rPr/>
        <w:t>23 5140     3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книжно-журнальных ротационных рулонных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скоростью печатания до 12 тыс. об/ч /</w:t>
      </w:r>
    </w:p>
    <w:p>
      <w:pPr>
        <w:pStyle w:val="style23"/>
        <w:widowControl/>
      </w:pPr>
      <w:r>
        <w:rPr/>
        <w:t>23 5141     9     - обычные</w:t>
      </w:r>
    </w:p>
    <w:p>
      <w:pPr>
        <w:pStyle w:val="style23"/>
        <w:widowControl/>
      </w:pPr>
      <w:r>
        <w:rPr/>
        <w:t>23 5150     8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ротационных листовых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6 тыс. об/ч /</w:t>
      </w:r>
    </w:p>
    <w:p>
      <w:pPr>
        <w:pStyle w:val="style23"/>
        <w:widowControl/>
      </w:pPr>
      <w:r>
        <w:rPr/>
        <w:t>23 5151     3     - обычные</w:t>
      </w:r>
    </w:p>
    <w:p>
      <w:pPr>
        <w:pStyle w:val="style23"/>
        <w:widowControl/>
      </w:pPr>
      <w:r>
        <w:rPr/>
        <w:t>23 5170     7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плоскопечатных машин со скоростью печатания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 тыс. об/ч /</w:t>
      </w:r>
    </w:p>
    <w:p>
      <w:pPr>
        <w:pStyle w:val="style23"/>
        <w:widowControl/>
      </w:pPr>
      <w:r>
        <w:rPr/>
        <w:t>23 5171     2     - обычные</w:t>
      </w:r>
    </w:p>
    <w:p>
      <w:pPr>
        <w:pStyle w:val="style23"/>
        <w:widowControl/>
      </w:pPr>
      <w:r>
        <w:rPr/>
        <w:t>23 5172     8     - глянцевые</w:t>
      </w:r>
    </w:p>
    <w:p>
      <w:pPr>
        <w:pStyle w:val="style23"/>
        <w:widowControl/>
      </w:pPr>
      <w:r>
        <w:rPr/>
        <w:t>23 5180     1     Краски полиграфические для высокой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плоскопечатных машин со скоростью печатания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4,5 тыс. об/ч /</w:t>
      </w:r>
    </w:p>
    <w:p>
      <w:pPr>
        <w:pStyle w:val="style23"/>
        <w:widowControl/>
      </w:pPr>
      <w:r>
        <w:rPr/>
        <w:t>23 5182     2     - глянцевые</w:t>
      </w:r>
    </w:p>
    <w:p>
      <w:pPr>
        <w:pStyle w:val="style23"/>
        <w:widowControl/>
      </w:pPr>
      <w:r>
        <w:rPr/>
        <w:t>23 5200     9     Краски полиграфические для офсетной печати</w:t>
      </w:r>
    </w:p>
    <w:p>
      <w:pPr>
        <w:pStyle w:val="style23"/>
        <w:widowControl/>
      </w:pPr>
      <w:r>
        <w:rPr/>
        <w:t>23 5210     3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газетных ротационных рулонных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40 тыс. об/ч /</w:t>
      </w:r>
    </w:p>
    <w:p>
      <w:pPr>
        <w:pStyle w:val="style23"/>
        <w:widowControl/>
      </w:pPr>
      <w:r>
        <w:rPr/>
        <w:t>(в ред. Изменения N 15/98 ОКП)</w:t>
      </w:r>
    </w:p>
    <w:p>
      <w:pPr>
        <w:pStyle w:val="style23"/>
        <w:widowControl/>
      </w:pPr>
      <w:r>
        <w:rPr/>
        <w:t>23 5211     9     - обычные</w:t>
      </w:r>
    </w:p>
    <w:p>
      <w:pPr>
        <w:pStyle w:val="style23"/>
        <w:widowControl/>
      </w:pPr>
      <w:r>
        <w:rPr/>
        <w:t>23 5220     8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книжно-журнальных листовых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12 тыс. об/ч</w:t>
      </w:r>
    </w:p>
    <w:p>
      <w:pPr>
        <w:pStyle w:val="style23"/>
        <w:widowControl/>
      </w:pPr>
      <w:r>
        <w:rPr/>
        <w:t>(код 23 5220 введен Изменениями N 1 - 11 ОКП)</w:t>
      </w:r>
    </w:p>
    <w:p>
      <w:pPr>
        <w:pStyle w:val="style23"/>
        <w:widowControl/>
      </w:pPr>
      <w:r>
        <w:rPr/>
        <w:t>23 5222     9     - глянцевые</w:t>
      </w:r>
    </w:p>
    <w:p>
      <w:pPr>
        <w:pStyle w:val="style23"/>
        <w:widowControl/>
      </w:pPr>
      <w:r>
        <w:rPr/>
        <w:t>(код 23 5222 введен Изменениями N 1 - 11 ОКП)</w:t>
      </w:r>
    </w:p>
    <w:p>
      <w:pPr>
        <w:pStyle w:val="style23"/>
        <w:widowControl/>
      </w:pPr>
      <w:r>
        <w:rPr/>
        <w:t>23 5230     2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книжно-журнальных ротационных рулонных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скоростью печатания до 15 тыс. об/ч /</w:t>
      </w:r>
    </w:p>
    <w:p>
      <w:pPr>
        <w:pStyle w:val="style23"/>
        <w:widowControl/>
      </w:pPr>
      <w:r>
        <w:rPr/>
        <w:t>23 5231     8     - обычные</w:t>
      </w:r>
    </w:p>
    <w:p>
      <w:pPr>
        <w:pStyle w:val="style23"/>
        <w:widowControl/>
      </w:pPr>
      <w:r>
        <w:rPr/>
        <w:t>23 5240     7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книжно-журнальных ротационных рулонных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скоростью печатания до 40 тыс. об/ч /</w:t>
      </w:r>
    </w:p>
    <w:p>
      <w:pPr>
        <w:pStyle w:val="style23"/>
        <w:widowControl/>
      </w:pPr>
      <w:r>
        <w:rPr/>
        <w:t>(в ред. Изменения N 15/98 ОКП)</w:t>
      </w:r>
    </w:p>
    <w:p>
      <w:pPr>
        <w:pStyle w:val="style23"/>
        <w:widowControl/>
      </w:pPr>
      <w:r>
        <w:rPr/>
        <w:t>23 5241     2     - обычные</w:t>
      </w:r>
    </w:p>
    <w:p>
      <w:pPr>
        <w:pStyle w:val="style23"/>
        <w:widowControl/>
      </w:pPr>
      <w:r>
        <w:rPr/>
        <w:t>23 5242     3     - глянцевые</w:t>
      </w:r>
    </w:p>
    <w:p>
      <w:pPr>
        <w:pStyle w:val="style23"/>
        <w:widowControl/>
      </w:pPr>
      <w:r>
        <w:rPr/>
        <w:t>(код 23 5242 введен Изменениями N 1 - 11 ОКП)</w:t>
      </w:r>
    </w:p>
    <w:p>
      <w:pPr>
        <w:pStyle w:val="style23"/>
        <w:widowControl/>
      </w:pPr>
      <w:r>
        <w:rPr/>
        <w:t>23 5250     1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ротационных листовых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7 тыс. об/ч /</w:t>
      </w:r>
    </w:p>
    <w:p>
      <w:pPr>
        <w:pStyle w:val="style23"/>
        <w:widowControl/>
      </w:pPr>
      <w:r>
        <w:rPr/>
        <w:t>23 5251     7     - обычные</w:t>
      </w:r>
    </w:p>
    <w:p>
      <w:pPr>
        <w:pStyle w:val="style23"/>
        <w:widowControl/>
      </w:pPr>
      <w:r>
        <w:rPr/>
        <w:t>23 5252     2     - глянцевые</w:t>
      </w:r>
    </w:p>
    <w:p>
      <w:pPr>
        <w:pStyle w:val="style23"/>
        <w:widowControl/>
      </w:pPr>
      <w:r>
        <w:rPr/>
        <w:t>23 5253     8     - фоновые</w:t>
      </w:r>
    </w:p>
    <w:p>
      <w:pPr>
        <w:pStyle w:val="style23"/>
        <w:widowControl/>
      </w:pPr>
      <w:r>
        <w:rPr/>
        <w:t>23 5254     3     - картографические</w:t>
      </w:r>
    </w:p>
    <w:p>
      <w:pPr>
        <w:pStyle w:val="style23"/>
        <w:widowControl/>
      </w:pPr>
      <w:r>
        <w:rPr/>
        <w:t>23 5255     9     - матовые</w:t>
      </w:r>
    </w:p>
    <w:p>
      <w:pPr>
        <w:pStyle w:val="style23"/>
        <w:widowControl/>
      </w:pPr>
      <w:r>
        <w:rPr/>
        <w:t>23 5256     4     - сублимирующиеся</w:t>
      </w:r>
    </w:p>
    <w:p>
      <w:pPr>
        <w:pStyle w:val="style23"/>
        <w:widowControl/>
      </w:pPr>
      <w:r>
        <w:rPr/>
        <w:t>23 5258     5     - для восьмикрасочной системы смешения "Радуга"</w:t>
      </w:r>
    </w:p>
    <w:p>
      <w:pPr>
        <w:pStyle w:val="style23"/>
        <w:widowControl/>
      </w:pPr>
      <w:r>
        <w:rPr/>
        <w:t>23 5260     6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ротационных листовых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12 тыс. об./ч /</w:t>
      </w:r>
    </w:p>
    <w:p>
      <w:pPr>
        <w:pStyle w:val="style23"/>
        <w:widowControl/>
      </w:pPr>
      <w:r>
        <w:rPr/>
        <w:t>(код 23 5260 введен Изменениями N 1 - 11 ОКП)</w:t>
      </w:r>
    </w:p>
    <w:p>
      <w:pPr>
        <w:pStyle w:val="style23"/>
        <w:widowControl/>
      </w:pPr>
      <w:r>
        <w:rPr/>
        <w:t>23 5261     7     - для печати на упаковочных материалах из бумаги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картона</w:t>
      </w:r>
    </w:p>
    <w:p>
      <w:pPr>
        <w:pStyle w:val="style23"/>
        <w:widowControl/>
      </w:pPr>
      <w:r>
        <w:rPr/>
        <w:t>(код 23 5261 введен Изменениями N 1 - 11 ОКП)</w:t>
      </w:r>
    </w:p>
    <w:p>
      <w:pPr>
        <w:pStyle w:val="style23"/>
        <w:widowControl/>
      </w:pPr>
      <w:r>
        <w:rPr/>
        <w:t>23 5262     8     - интенсивные</w:t>
      </w:r>
    </w:p>
    <w:p>
      <w:pPr>
        <w:pStyle w:val="style23"/>
        <w:widowControl/>
      </w:pPr>
      <w:r>
        <w:rPr/>
        <w:t>(код 23 5262 введен Изменениями N 1 - 11 ОКП)</w:t>
      </w:r>
    </w:p>
    <w:p>
      <w:pPr>
        <w:pStyle w:val="style23"/>
        <w:widowControl/>
      </w:pPr>
      <w:r>
        <w:rPr/>
        <w:t>23 5263     9     - фоновые</w:t>
      </w:r>
    </w:p>
    <w:p>
      <w:pPr>
        <w:pStyle w:val="style23"/>
        <w:widowControl/>
      </w:pPr>
      <w:r>
        <w:rPr/>
        <w:t>(код 23 5263 введен Изменениями N 1 - 11 ОКП)</w:t>
      </w:r>
    </w:p>
    <w:p>
      <w:pPr>
        <w:pStyle w:val="style23"/>
        <w:widowControl/>
      </w:pPr>
      <w:r>
        <w:rPr/>
        <w:t>23 5264     0     - глянцевые</w:t>
      </w:r>
    </w:p>
    <w:p>
      <w:pPr>
        <w:pStyle w:val="style23"/>
        <w:widowControl/>
      </w:pPr>
      <w:r>
        <w:rPr/>
        <w:t>(код 23 5264 введен Изменениями N 1 - 11 ОКП)</w:t>
      </w:r>
    </w:p>
    <w:p>
      <w:pPr>
        <w:pStyle w:val="style23"/>
        <w:widowControl/>
      </w:pPr>
      <w:r>
        <w:rPr/>
        <w:t>23 5265     0     - универсальные для системы смешения "Радуга"</w:t>
      </w:r>
    </w:p>
    <w:p>
      <w:pPr>
        <w:pStyle w:val="style23"/>
        <w:widowControl/>
      </w:pPr>
      <w:r>
        <w:rPr/>
        <w:t>(код 23 5265 введен Изменениями N 1 - 11 ОКП)</w:t>
      </w:r>
    </w:p>
    <w:p>
      <w:pPr>
        <w:pStyle w:val="style23"/>
        <w:widowControl/>
      </w:pPr>
      <w:r>
        <w:rPr/>
        <w:t>23 5270     0     Краски полиграфические для офсетной печати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ротационных листовых машин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печатания до 14 тыс. об/ч /</w:t>
      </w:r>
    </w:p>
    <w:p>
      <w:pPr>
        <w:pStyle w:val="style23"/>
        <w:widowControl/>
      </w:pPr>
      <w:r>
        <w:rPr/>
        <w:t>(код 23 5270 введен Изменением N 15/98 ОКП)</w:t>
      </w:r>
    </w:p>
    <w:p>
      <w:pPr>
        <w:pStyle w:val="style23"/>
        <w:widowControl/>
      </w:pPr>
      <w:r>
        <w:rPr/>
        <w:t>23 5278     4     - для 14-красочной системы смешения Пантон</w:t>
      </w:r>
    </w:p>
    <w:p>
      <w:pPr>
        <w:pStyle w:val="style23"/>
        <w:widowControl/>
      </w:pPr>
      <w:r>
        <w:rPr/>
        <w:t>(код 23 5278 введен Изменением N 15/98 ОКП)</w:t>
      </w:r>
    </w:p>
    <w:p>
      <w:pPr>
        <w:pStyle w:val="style23"/>
        <w:widowControl/>
      </w:pPr>
      <w:r>
        <w:rPr/>
        <w:t>23 5279     3     - универсальные</w:t>
      </w:r>
    </w:p>
    <w:p>
      <w:pPr>
        <w:pStyle w:val="style23"/>
        <w:widowControl/>
      </w:pPr>
      <w:r>
        <w:rPr/>
        <w:t>(код 23 5279 введен Изменением N 15/98 ОКП)</w:t>
      </w:r>
    </w:p>
    <w:p>
      <w:pPr>
        <w:pStyle w:val="style23"/>
        <w:widowControl/>
      </w:pPr>
      <w:r>
        <w:rPr/>
        <w:t>23 5290     8     Краски полиграфические для малых офсетных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/</w:t>
      </w:r>
    </w:p>
    <w:p>
      <w:pPr>
        <w:pStyle w:val="style23"/>
        <w:widowControl/>
      </w:pPr>
      <w:r>
        <w:rPr/>
        <w:t>23 5291     5     - обычные</w:t>
      </w:r>
    </w:p>
    <w:p>
      <w:pPr>
        <w:pStyle w:val="style23"/>
        <w:widowControl/>
      </w:pPr>
      <w:r>
        <w:rPr/>
        <w:t>23 5300     2     Краски полиграфические для глубокой печати</w:t>
      </w:r>
    </w:p>
    <w:p>
      <w:pPr>
        <w:pStyle w:val="style23"/>
        <w:widowControl/>
      </w:pPr>
      <w:r>
        <w:rPr/>
        <w:t>23 5330     6     Краски полиграфические для глубокой печати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ротационных рулонных машин /</w:t>
      </w:r>
    </w:p>
    <w:p>
      <w:pPr>
        <w:pStyle w:val="style23"/>
        <w:widowControl/>
      </w:pPr>
      <w:r>
        <w:rPr/>
        <w:t>23 5331     1     - обычные толуольные</w:t>
      </w:r>
    </w:p>
    <w:p>
      <w:pPr>
        <w:pStyle w:val="style23"/>
        <w:widowControl/>
      </w:pPr>
      <w:r>
        <w:rPr/>
        <w:t>23 5350     5     Краски полиграфические для глубокой печати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ротационных листовых машин /</w:t>
      </w:r>
    </w:p>
    <w:p>
      <w:pPr>
        <w:pStyle w:val="style23"/>
        <w:widowControl/>
      </w:pPr>
      <w:r>
        <w:rPr/>
        <w:t>23 5351     0     - обычные толуольные</w:t>
      </w:r>
    </w:p>
    <w:p>
      <w:pPr>
        <w:pStyle w:val="style23"/>
        <w:widowControl/>
      </w:pPr>
      <w:r>
        <w:rPr/>
        <w:t>23 5400     6     Краски полиграфические для специальных видов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</w:t>
      </w:r>
    </w:p>
    <w:p>
      <w:pPr>
        <w:pStyle w:val="style23"/>
        <w:widowControl/>
      </w:pPr>
      <w:r>
        <w:rPr/>
        <w:t>23 5410     0     Краски полиграфические универсальные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высокой и офсетной печати</w:t>
      </w:r>
    </w:p>
    <w:p>
      <w:pPr>
        <w:pStyle w:val="style23"/>
        <w:widowControl/>
      </w:pPr>
      <w:r>
        <w:rPr/>
        <w:t>23 5411     6     - обычные</w:t>
      </w:r>
    </w:p>
    <w:p>
      <w:pPr>
        <w:pStyle w:val="style23"/>
        <w:widowControl/>
      </w:pPr>
      <w:r>
        <w:rPr/>
        <w:t>23 5412     1     - глянцевые</w:t>
      </w:r>
    </w:p>
    <w:p>
      <w:pPr>
        <w:pStyle w:val="style23"/>
        <w:widowControl/>
      </w:pPr>
      <w:r>
        <w:rPr/>
        <w:t>23 5417     9     - для специальных видов бумаг</w:t>
      </w:r>
    </w:p>
    <w:p>
      <w:pPr>
        <w:pStyle w:val="style23"/>
        <w:widowControl/>
      </w:pPr>
      <w:r>
        <w:rPr/>
        <w:t>23 5420     5     Краски полиграфические для специальной офсетной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 /</w:t>
      </w:r>
    </w:p>
    <w:p>
      <w:pPr>
        <w:pStyle w:val="style23"/>
        <w:widowControl/>
      </w:pPr>
      <w:r>
        <w:rPr/>
        <w:t>23 5421     0     - металлизированные</w:t>
      </w:r>
    </w:p>
    <w:p>
      <w:pPr>
        <w:pStyle w:val="style23"/>
        <w:widowControl/>
      </w:pPr>
      <w:r>
        <w:rPr/>
        <w:t>23 5422     6     - для пластиков</w:t>
      </w:r>
    </w:p>
    <w:p>
      <w:pPr>
        <w:pStyle w:val="style23"/>
        <w:widowControl/>
      </w:pPr>
      <w:r>
        <w:rPr/>
        <w:t>23 5423     1     - для металлов</w:t>
      </w:r>
    </w:p>
    <w:p>
      <w:pPr>
        <w:pStyle w:val="style23"/>
        <w:widowControl/>
      </w:pPr>
      <w:r>
        <w:rPr/>
        <w:t>23 5430     0     Краски полиграфические для специальной глубокой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 /</w:t>
      </w:r>
    </w:p>
    <w:p>
      <w:pPr>
        <w:pStyle w:val="style23"/>
        <w:widowControl/>
      </w:pPr>
      <w:r>
        <w:rPr/>
        <w:t>23 5431     5     - для бумаги и картона разных видов</w:t>
      </w:r>
    </w:p>
    <w:p>
      <w:pPr>
        <w:pStyle w:val="style23"/>
        <w:widowControl/>
      </w:pPr>
      <w:r>
        <w:rPr/>
        <w:t>23 5433     6     - на целлофане</w:t>
      </w:r>
    </w:p>
    <w:p>
      <w:pPr>
        <w:pStyle w:val="style23"/>
        <w:widowControl/>
      </w:pPr>
      <w:r>
        <w:rPr/>
        <w:t>23 5434     1     - для фольги</w:t>
      </w:r>
    </w:p>
    <w:p>
      <w:pPr>
        <w:pStyle w:val="style23"/>
        <w:widowControl/>
      </w:pPr>
      <w:r>
        <w:rPr/>
        <w:t>23 5435     7     - водоразбавляемые для тектуры древесины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5436     2     - для полиэтилена</w:t>
      </w:r>
    </w:p>
    <w:p>
      <w:pPr>
        <w:pStyle w:val="style23"/>
        <w:widowControl/>
      </w:pPr>
      <w:r>
        <w:rPr/>
        <w:t>23 5437     8     - металлизированные</w:t>
      </w:r>
    </w:p>
    <w:p>
      <w:pPr>
        <w:pStyle w:val="style23"/>
        <w:widowControl/>
      </w:pPr>
      <w:r>
        <w:rPr/>
        <w:t>(код 23 5437 введен Изменением N 40/2001 ОКП)</w:t>
      </w:r>
    </w:p>
    <w:p>
      <w:pPr>
        <w:pStyle w:val="style23"/>
        <w:widowControl/>
      </w:pPr>
      <w:r>
        <w:rPr/>
        <w:t>23 5438     3     - водоразбавляемые для поливинилхлорида</w:t>
      </w:r>
    </w:p>
    <w:p>
      <w:pPr>
        <w:pStyle w:val="style23"/>
        <w:widowControl/>
      </w:pPr>
      <w:r>
        <w:rPr/>
        <w:t>(в ред. Изменений N 1 - 11 ОКП, N 40/2001 ОКП)</w:t>
      </w:r>
    </w:p>
    <w:p>
      <w:pPr>
        <w:pStyle w:val="style23"/>
        <w:widowControl/>
      </w:pPr>
      <w:r>
        <w:rPr/>
        <w:t>23 5439     9     - универсальные</w:t>
      </w:r>
    </w:p>
    <w:p>
      <w:pPr>
        <w:pStyle w:val="style23"/>
        <w:widowControl/>
      </w:pPr>
      <w:r>
        <w:rPr/>
        <w:t>(в ред. Изменений N 1 - 11 ОКП, N 40/2001 ОКП)</w:t>
      </w:r>
    </w:p>
    <w:p>
      <w:pPr>
        <w:pStyle w:val="style23"/>
        <w:widowControl/>
      </w:pPr>
      <w:r>
        <w:rPr/>
        <w:t>23 5440     4     Краски полиграфические для флексографской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 /</w:t>
      </w:r>
    </w:p>
    <w:p>
      <w:pPr>
        <w:pStyle w:val="style23"/>
        <w:widowControl/>
      </w:pPr>
      <w:r>
        <w:rPr/>
        <w:t>23 5441     4     - для бумаги и картона разных видов</w:t>
      </w:r>
    </w:p>
    <w:p>
      <w:pPr>
        <w:pStyle w:val="style23"/>
        <w:widowControl/>
      </w:pPr>
      <w:r>
        <w:rPr/>
        <w:t>23 5442     8     - для тканого полипропилена</w:t>
      </w:r>
    </w:p>
    <w:p>
      <w:pPr>
        <w:pStyle w:val="style23"/>
        <w:widowControl/>
      </w:pPr>
      <w:r>
        <w:rPr/>
        <w:t>(код 23 5442 введен Изменением N 42/2001 ОКП)</w:t>
      </w:r>
    </w:p>
    <w:p>
      <w:pPr>
        <w:pStyle w:val="style23"/>
        <w:widowControl/>
      </w:pPr>
      <w:r>
        <w:rPr/>
        <w:t>23 5449     3     - универсальные</w:t>
      </w:r>
    </w:p>
    <w:p>
      <w:pPr>
        <w:pStyle w:val="style23"/>
        <w:widowControl/>
      </w:pPr>
      <w:r>
        <w:rPr/>
        <w:t>23 5450     9     Краски полиграфические для трафаретной печати /</w:t>
      </w:r>
    </w:p>
    <w:p>
      <w:pPr>
        <w:pStyle w:val="style23"/>
        <w:widowControl/>
      </w:pPr>
      <w:r>
        <w:rPr/>
        <w:t>23 5451     4     - для бумаги и картона разных видов</w:t>
      </w:r>
    </w:p>
    <w:p>
      <w:pPr>
        <w:pStyle w:val="style23"/>
        <w:widowControl/>
      </w:pPr>
      <w:r>
        <w:rPr/>
        <w:t>23 5452     0     - для натуральной и искусственной кожи</w:t>
      </w:r>
    </w:p>
    <w:p>
      <w:pPr>
        <w:pStyle w:val="style23"/>
        <w:widowControl/>
      </w:pPr>
      <w:r>
        <w:rPr/>
        <w:t>(код 23 5452 введен Изменениями N 1 - 11 ОКП)</w:t>
      </w:r>
    </w:p>
    <w:p>
      <w:pPr>
        <w:pStyle w:val="style23"/>
        <w:widowControl/>
      </w:pPr>
      <w:r>
        <w:rPr/>
        <w:t>23 5453     5     - для изготовления печатных плат из металла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жести</w:t>
      </w:r>
    </w:p>
    <w:p>
      <w:pPr>
        <w:pStyle w:val="style23"/>
        <w:widowControl/>
      </w:pPr>
      <w:r>
        <w:rPr/>
        <w:t>23 5454     0     - для изготовления печатных плат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фольгированных диэлектриков</w:t>
      </w:r>
    </w:p>
    <w:p>
      <w:pPr>
        <w:pStyle w:val="style23"/>
        <w:widowControl/>
      </w:pPr>
      <w:r>
        <w:rPr/>
        <w:t>23 5455     6     - универсальные</w:t>
      </w:r>
    </w:p>
    <w:p>
      <w:pPr>
        <w:pStyle w:val="style23"/>
        <w:widowControl/>
      </w:pPr>
      <w:r>
        <w:rPr/>
        <w:t>23 5456     1     - для полиэтилена</w:t>
      </w:r>
    </w:p>
    <w:p>
      <w:pPr>
        <w:pStyle w:val="style23"/>
        <w:widowControl/>
      </w:pPr>
      <w:r>
        <w:rPr/>
        <w:t>23 5457     7     - для анодированного алюминия</w:t>
      </w:r>
    </w:p>
    <w:p>
      <w:pPr>
        <w:pStyle w:val="style23"/>
        <w:widowControl/>
      </w:pPr>
      <w:r>
        <w:rPr/>
        <w:t>23 5458     2     - для поливинилхлорида</w:t>
      </w:r>
    </w:p>
    <w:p>
      <w:pPr>
        <w:pStyle w:val="style23"/>
        <w:widowControl/>
      </w:pPr>
      <w:r>
        <w:rPr/>
        <w:t>23 5459     8     - для четырехцветной растровой печати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</w:t>
      </w:r>
    </w:p>
    <w:p>
      <w:pPr>
        <w:pStyle w:val="style23"/>
        <w:widowControl/>
      </w:pPr>
      <w:r>
        <w:rPr/>
        <w:t>23 5460     3     Краски полиграфические для ротаторной печати /</w:t>
      </w:r>
    </w:p>
    <w:p>
      <w:pPr>
        <w:pStyle w:val="style23"/>
        <w:widowControl/>
      </w:pPr>
      <w:r>
        <w:rPr/>
        <w:t>23 5461     9     - для бумаги и картона разных видов</w:t>
      </w:r>
    </w:p>
    <w:p>
      <w:pPr>
        <w:pStyle w:val="style23"/>
        <w:widowControl/>
      </w:pPr>
      <w:r>
        <w:rPr/>
        <w:t>23 5490     7     Краски для спецпечати /</w:t>
      </w:r>
    </w:p>
    <w:p>
      <w:pPr>
        <w:pStyle w:val="style23"/>
        <w:widowControl/>
      </w:pPr>
      <w:r>
        <w:rPr/>
        <w:t>23 5491     2     - фабрики Госзнак</w:t>
      </w:r>
    </w:p>
    <w:p>
      <w:pPr>
        <w:pStyle w:val="style23"/>
        <w:widowControl/>
      </w:pPr>
      <w:r>
        <w:rPr/>
        <w:t>23 5492     8     - обоев</w:t>
      </w:r>
    </w:p>
    <w:p>
      <w:pPr>
        <w:pStyle w:val="style23"/>
        <w:widowControl/>
      </w:pPr>
      <w:r>
        <w:rPr/>
        <w:t>23 5493     3     - тампопечатные для оформления товаров народного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потребления</w:t>
      </w:r>
    </w:p>
    <w:p>
      <w:pPr>
        <w:pStyle w:val="style23"/>
        <w:widowControl/>
      </w:pPr>
      <w:r>
        <w:rPr/>
        <w:t>23 5500     7     Краски полиграфические специального назначения</w:t>
      </w:r>
    </w:p>
    <w:p>
      <w:pPr>
        <w:pStyle w:val="style23"/>
        <w:widowControl/>
      </w:pPr>
      <w:r>
        <w:rPr/>
        <w:t>23 5570     1     Краски полиграфические для типоофсетной печати /</w:t>
      </w:r>
    </w:p>
    <w:p>
      <w:pPr>
        <w:pStyle w:val="style23"/>
        <w:widowControl/>
      </w:pPr>
      <w:r>
        <w:rPr/>
        <w:t>23 5572     2     - для пачечной бумаги обычные</w:t>
      </w:r>
    </w:p>
    <w:p>
      <w:pPr>
        <w:pStyle w:val="style23"/>
        <w:widowControl/>
      </w:pPr>
      <w:r>
        <w:rPr/>
        <w:t>23 5575     9     - для мелованного картона глянцевые</w:t>
      </w:r>
    </w:p>
    <w:p>
      <w:pPr>
        <w:pStyle w:val="style23"/>
        <w:widowControl/>
      </w:pPr>
      <w:r>
        <w:rPr/>
        <w:t>23 5579     0     - для поливинилхлоридных тубов</w:t>
      </w:r>
    </w:p>
    <w:p>
      <w:pPr>
        <w:pStyle w:val="style23"/>
        <w:widowControl/>
      </w:pPr>
      <w:r>
        <w:rPr/>
        <w:t>(код 23 5579 введен Изменениями N 1 - 11 ОКП)</w:t>
      </w:r>
    </w:p>
    <w:p>
      <w:pPr>
        <w:pStyle w:val="style23"/>
        <w:widowControl/>
      </w:pPr>
      <w:r>
        <w:rPr/>
        <w:t>23 5580     6     Краски полиграфические переплетные /</w:t>
      </w:r>
    </w:p>
    <w:p>
      <w:pPr>
        <w:pStyle w:val="style23"/>
        <w:widowControl/>
      </w:pPr>
      <w:r>
        <w:rPr/>
        <w:t>23 5587     4     - для переплетных материалов на бумажной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нитрополиамидным покрытием, коленкора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коленкора "Модерн" обычные</w:t>
      </w:r>
    </w:p>
    <w:p>
      <w:pPr>
        <w:pStyle w:val="style23"/>
        <w:widowControl/>
      </w:pPr>
      <w:r>
        <w:rPr/>
        <w:t>23 5590     0     Краски полиграфические /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23 5591     6     - для декалькомании обычные</w:t>
      </w:r>
    </w:p>
    <w:p>
      <w:pPr>
        <w:pStyle w:val="style23"/>
        <w:widowControl/>
      </w:pPr>
      <w:r>
        <w:rPr/>
        <w:t>23 5592     1     - ротограверные</w:t>
      </w:r>
    </w:p>
    <w:p>
      <w:pPr>
        <w:pStyle w:val="style23"/>
        <w:widowControl/>
      </w:pPr>
      <w:r>
        <w:rPr/>
        <w:t>23 5593     7     - для закраски обрезов книжных блоков, обычные</w:t>
      </w:r>
    </w:p>
    <w:p>
      <w:pPr>
        <w:pStyle w:val="style23"/>
        <w:widowControl/>
      </w:pPr>
      <w:r>
        <w:rPr/>
        <w:t>23 5594     2     - для формных процессов</w:t>
      </w:r>
    </w:p>
    <w:p>
      <w:pPr>
        <w:pStyle w:val="style23"/>
        <w:widowControl/>
      </w:pPr>
      <w:r>
        <w:rPr/>
        <w:t>23 5595     8     - маркировочные</w:t>
      </w:r>
    </w:p>
    <w:p>
      <w:pPr>
        <w:pStyle w:val="style23"/>
        <w:widowControl/>
      </w:pPr>
      <w:r>
        <w:rPr/>
        <w:t>23 5596     3     - для изделий Гознака</w:t>
      </w:r>
    </w:p>
    <w:p>
      <w:pPr>
        <w:pStyle w:val="style23"/>
        <w:widowControl/>
      </w:pPr>
      <w:r>
        <w:rPr/>
        <w:t>(код 23 5596 введен Изменениями N 1 - 11 ОКП)</w:t>
      </w:r>
    </w:p>
    <w:p>
      <w:pPr>
        <w:pStyle w:val="style23"/>
        <w:widowControl/>
      </w:pPr>
      <w:r>
        <w:rPr/>
        <w:t>23 5597     9     Краски полиграфические для печати перфокарт</w:t>
      </w:r>
    </w:p>
    <w:p>
      <w:pPr>
        <w:pStyle w:val="style23"/>
        <w:widowControl/>
      </w:pPr>
      <w:r>
        <w:rPr/>
        <w:t>23 5598     4     Краски полиграфические для теплодефектной печати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поливинилхлоридных трубах</w:t>
      </w:r>
    </w:p>
    <w:p>
      <w:pPr>
        <w:pStyle w:val="style23"/>
        <w:widowControl/>
      </w:pPr>
      <w:r>
        <w:rPr/>
        <w:t>23 5700     7     Пигменты полиграфические и материалы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красочных валиков</w:t>
      </w:r>
    </w:p>
    <w:p>
      <w:pPr>
        <w:pStyle w:val="style23"/>
        <w:widowControl/>
      </w:pPr>
      <w:r>
        <w:rPr/>
        <w:t>23 5710     1     Пигменты полиграфические /</w:t>
      </w:r>
    </w:p>
    <w:p>
      <w:pPr>
        <w:pStyle w:val="style23"/>
        <w:widowControl/>
      </w:pPr>
      <w:r>
        <w:rPr/>
        <w:t>23 5711     7     - белые</w:t>
      </w:r>
    </w:p>
    <w:p>
      <w:pPr>
        <w:pStyle w:val="style23"/>
        <w:widowControl/>
      </w:pPr>
      <w:r>
        <w:rPr/>
        <w:t>23 5712     2     - цветные</w:t>
      </w:r>
    </w:p>
    <w:p>
      <w:pPr>
        <w:pStyle w:val="style23"/>
        <w:widowControl/>
      </w:pPr>
      <w:r>
        <w:rPr/>
        <w:t>23 5720     6     Материалы для красочных валиков печатных машин /</w:t>
      </w:r>
    </w:p>
    <w:p>
      <w:pPr>
        <w:pStyle w:val="style23"/>
        <w:widowControl/>
      </w:pPr>
      <w:r>
        <w:rPr/>
        <w:t>23 5721     1     - желатино-глицериновые (вальцмассные)</w:t>
      </w:r>
    </w:p>
    <w:p>
      <w:pPr>
        <w:pStyle w:val="style23"/>
        <w:widowControl/>
      </w:pPr>
      <w:r>
        <w:rPr/>
        <w:t>23 5800     0     Фольга для горячего тиснения</w:t>
      </w:r>
    </w:p>
    <w:p>
      <w:pPr>
        <w:pStyle w:val="style23"/>
        <w:widowControl/>
      </w:pPr>
      <w:r>
        <w:rPr/>
        <w:t>23 5810     5     Фольга для горячего тиснения бронзовая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порошковая /</w:t>
      </w:r>
    </w:p>
    <w:p>
      <w:pPr>
        <w:pStyle w:val="style23"/>
        <w:widowControl/>
      </w:pPr>
      <w:r>
        <w:rPr/>
        <w:t>23 5811     0     - для переплетных материалов с крахмально-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каолиновым, нитроцеллюлозным, ПВХ покрытием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5813     1     - для лакированного дерева</w:t>
      </w:r>
    </w:p>
    <w:p>
      <w:pPr>
        <w:pStyle w:val="style23"/>
        <w:widowControl/>
      </w:pPr>
      <w:r>
        <w:rPr/>
        <w:t>23 5814     7     - для кожи искусственной</w:t>
      </w:r>
    </w:p>
    <w:p>
      <w:pPr>
        <w:pStyle w:val="style23"/>
        <w:widowControl/>
      </w:pPr>
      <w:r>
        <w:rPr/>
        <w:t>(код 23 5814 введен Изменениями N 1 - 11 ОКП)</w:t>
      </w:r>
    </w:p>
    <w:p>
      <w:pPr>
        <w:pStyle w:val="style23"/>
        <w:widowControl/>
      </w:pPr>
      <w:r>
        <w:rPr/>
        <w:t>23 5815     2     - для кожи натуральной</w:t>
      </w:r>
    </w:p>
    <w:p>
      <w:pPr>
        <w:pStyle w:val="style23"/>
        <w:widowControl/>
      </w:pPr>
      <w:r>
        <w:rPr/>
        <w:t>(код 23 5815 введен Изменениями N 1 - 11 ОКП)</w:t>
      </w:r>
    </w:p>
    <w:p>
      <w:pPr>
        <w:pStyle w:val="style23"/>
        <w:widowControl/>
      </w:pPr>
      <w:r>
        <w:rPr/>
        <w:t>Код 23 5818 исключен. - Изменения N 1 - 11 ОКП</w:t>
      </w:r>
    </w:p>
    <w:p>
      <w:pPr>
        <w:pStyle w:val="style23"/>
        <w:widowControl/>
      </w:pPr>
      <w:r>
        <w:rPr/>
        <w:t>23 5820     0     Фольга для горячего тиснения с голографическим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изображением /</w:t>
      </w:r>
    </w:p>
    <w:p>
      <w:pPr>
        <w:pStyle w:val="style23"/>
        <w:widowControl/>
      </w:pPr>
      <w:r>
        <w:rPr/>
        <w:t>(код 23 5820 введен Изменениями  N 1 - 11 ОКП,  в  ред.  Изменения</w:t>
      </w:r>
    </w:p>
    <w:p>
      <w:pPr>
        <w:pStyle w:val="style23"/>
        <w:widowControl/>
      </w:pPr>
      <w:r>
        <w:rPr/>
        <w:t>N 40/2001 ОКП)</w:t>
      </w:r>
    </w:p>
    <w:p>
      <w:pPr>
        <w:pStyle w:val="style23"/>
        <w:widowControl/>
      </w:pPr>
      <w:r>
        <w:rPr/>
        <w:t>23 5821     4     - для переплетных материалов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крахмально-каолиновым покрытием,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нитрополиамидным и ПВХ покрытием</w:t>
      </w:r>
    </w:p>
    <w:p>
      <w:pPr>
        <w:pStyle w:val="style23"/>
        <w:widowControl/>
      </w:pPr>
      <w:r>
        <w:rPr/>
        <w:t>(код 23 5821 введен Изменением N 42/2001 ОКП)</w:t>
      </w:r>
    </w:p>
    <w:p>
      <w:pPr>
        <w:pStyle w:val="style23"/>
        <w:widowControl/>
      </w:pPr>
      <w:r>
        <w:rPr/>
        <w:t>23 5822     0     - для бумаги</w:t>
      </w:r>
    </w:p>
    <w:p>
      <w:pPr>
        <w:pStyle w:val="style23"/>
        <w:widowControl/>
      </w:pPr>
      <w:r>
        <w:rPr/>
        <w:t>(код 23 5822 введен Изменением N 42/2001 ОКП)</w:t>
      </w:r>
    </w:p>
    <w:p>
      <w:pPr>
        <w:pStyle w:val="style23"/>
        <w:widowControl/>
      </w:pPr>
      <w:r>
        <w:rPr/>
        <w:t>23 5823     6     - для изготовления липких этикеток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оформления промышленных изделий</w:t>
      </w:r>
    </w:p>
    <w:p>
      <w:pPr>
        <w:pStyle w:val="style23"/>
        <w:widowControl/>
      </w:pPr>
      <w:r>
        <w:rPr/>
        <w:t>(код 23 5823 введен Изменением N 42/2001 ОКП)</w:t>
      </w:r>
    </w:p>
    <w:p>
      <w:pPr>
        <w:pStyle w:val="style23"/>
        <w:widowControl/>
      </w:pPr>
      <w:r>
        <w:rPr/>
        <w:t>23 5824     1     - для изготовления этикеток для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декоративных целей</w:t>
      </w:r>
    </w:p>
    <w:p>
      <w:pPr>
        <w:pStyle w:val="style23"/>
        <w:widowControl/>
      </w:pPr>
      <w:r>
        <w:rPr/>
        <w:t>(код 23 5824 введен Изменением N 42/2001 ОКП)</w:t>
      </w:r>
    </w:p>
    <w:p>
      <w:pPr>
        <w:pStyle w:val="style23"/>
        <w:widowControl/>
      </w:pPr>
      <w:r>
        <w:rPr/>
        <w:t>23 5825     7     - для детского технического творчества</w:t>
      </w:r>
    </w:p>
    <w:p>
      <w:pPr>
        <w:pStyle w:val="style23"/>
        <w:widowControl/>
      </w:pPr>
      <w:r>
        <w:rPr/>
        <w:t>(код 23 5825 введен Изменением N 42/2001 ОКП)</w:t>
      </w:r>
    </w:p>
    <w:p>
      <w:pPr>
        <w:pStyle w:val="style23"/>
        <w:widowControl/>
      </w:pPr>
      <w:r>
        <w:rPr/>
        <w:t>23 5827     8     - для полистирола</w:t>
      </w:r>
    </w:p>
    <w:p>
      <w:pPr>
        <w:pStyle w:val="style23"/>
        <w:widowControl/>
      </w:pPr>
      <w:r>
        <w:rPr/>
        <w:t>(код 23 5827 введен Изменением N 42/2001 ОКП)</w:t>
      </w:r>
    </w:p>
    <w:p>
      <w:pPr>
        <w:pStyle w:val="style23"/>
        <w:widowControl/>
      </w:pPr>
      <w:r>
        <w:rPr/>
        <w:t>23 5828     2     - для изготовления защитных голографических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знаков ценных бумаг</w:t>
      </w:r>
    </w:p>
    <w:p>
      <w:pPr>
        <w:pStyle w:val="style23"/>
        <w:widowControl/>
      </w:pPr>
      <w:r>
        <w:rPr/>
        <w:t>(код 23 5828 введен Изменением N 40/2001 ОКП)</w:t>
      </w:r>
    </w:p>
    <w:p>
      <w:pPr>
        <w:pStyle w:val="style23"/>
        <w:widowControl/>
      </w:pPr>
      <w:r>
        <w:rPr/>
        <w:t>23 5830     4     Фольга для горячего тиснения юбилейная /</w:t>
      </w:r>
    </w:p>
    <w:p>
      <w:pPr>
        <w:pStyle w:val="style23"/>
        <w:widowControl/>
      </w:pPr>
      <w:r>
        <w:rPr/>
        <w:t>23 5831     8     - для переплетных материалов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крахмально-каолиновым, нитроцеллюлозным,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нитрополиамидным и ПВХ покрытием</w:t>
      </w:r>
    </w:p>
    <w:p>
      <w:pPr>
        <w:pStyle w:val="style23"/>
        <w:widowControl/>
      </w:pPr>
      <w:r>
        <w:rPr/>
        <w:t>(код 23 5831 введен Изменениями N 1 - 11 ОКП)</w:t>
      </w:r>
    </w:p>
    <w:p>
      <w:pPr>
        <w:pStyle w:val="style23"/>
        <w:widowControl/>
      </w:pPr>
      <w:r>
        <w:rPr/>
        <w:t>23 5832     3     - для бумаги и картона</w:t>
      </w:r>
    </w:p>
    <w:p>
      <w:pPr>
        <w:pStyle w:val="style23"/>
        <w:widowControl/>
      </w:pPr>
      <w:r>
        <w:rPr/>
        <w:t>(код 23 5832 введен Изменениями N 1 - 11 ОКП)</w:t>
      </w:r>
    </w:p>
    <w:p>
      <w:pPr>
        <w:pStyle w:val="style23"/>
        <w:widowControl/>
      </w:pPr>
      <w:r>
        <w:rPr/>
        <w:t>23 5833     9     - для лакированного дерева</w:t>
      </w:r>
    </w:p>
    <w:p>
      <w:pPr>
        <w:pStyle w:val="style23"/>
        <w:widowControl/>
      </w:pPr>
      <w:r>
        <w:rPr/>
        <w:t>(код 23 5833 введен Изменениями N 1 - 11 ОКП)</w:t>
      </w:r>
    </w:p>
    <w:p>
      <w:pPr>
        <w:pStyle w:val="style23"/>
        <w:widowControl/>
      </w:pPr>
      <w:r>
        <w:rPr/>
        <w:t>23 5834     4     - для кожи искусственной с покрытием</w:t>
      </w:r>
    </w:p>
    <w:p>
      <w:pPr>
        <w:pStyle w:val="style23"/>
        <w:widowControl/>
      </w:pPr>
      <w:r>
        <w:rPr/>
        <w:t>(код 23 5834 введен Изменениями N 1 - 11 ОКП)</w:t>
      </w:r>
    </w:p>
    <w:p>
      <w:pPr>
        <w:pStyle w:val="style23"/>
        <w:widowControl/>
      </w:pPr>
      <w:r>
        <w:rPr/>
        <w:t>23 5835     0     - для кожи натуральной</w:t>
      </w:r>
    </w:p>
    <w:p>
      <w:pPr>
        <w:pStyle w:val="style23"/>
        <w:widowControl/>
      </w:pPr>
      <w:r>
        <w:rPr/>
        <w:t>(код 23 5835 введен Изменениями N 1 - 11 ОКП)</w:t>
      </w:r>
    </w:p>
    <w:p>
      <w:pPr>
        <w:pStyle w:val="style23"/>
        <w:widowControl/>
      </w:pPr>
      <w:r>
        <w:rPr/>
        <w:t>Коды 23 5837 - 23 5838 исключены. - Изменения N 1 - 11 ОКП</w:t>
      </w:r>
    </w:p>
    <w:p>
      <w:pPr>
        <w:pStyle w:val="style23"/>
        <w:widowControl/>
      </w:pPr>
      <w:r>
        <w:rPr/>
        <w:t>23 5840     9     Фольга для горячего тиснения цветная матовая /</w:t>
      </w:r>
    </w:p>
    <w:p>
      <w:pPr>
        <w:pStyle w:val="style23"/>
        <w:widowControl/>
      </w:pPr>
      <w:r>
        <w:rPr/>
        <w:t>23 5841     4     - для переплетных материалов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крахмально-каолиновым, нитроцеллюлозным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ПВХ покрытием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5842     3     - для бумаги и картона</w:t>
      </w:r>
    </w:p>
    <w:p>
      <w:pPr>
        <w:pStyle w:val="style23"/>
        <w:widowControl/>
      </w:pPr>
      <w:r>
        <w:rPr/>
        <w:t>23 5844     0     - для кожи натуральной и с покрытием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5846     1     - для полиметилметакрилата</w:t>
      </w:r>
    </w:p>
    <w:p>
      <w:pPr>
        <w:pStyle w:val="style23"/>
        <w:widowControl/>
      </w:pPr>
      <w:r>
        <w:rPr/>
        <w:t>23 5847     7     - для полистирола, сополимеров стирола</w:t>
      </w:r>
    </w:p>
    <w:p>
      <w:pPr>
        <w:pStyle w:val="style23"/>
        <w:widowControl/>
      </w:pPr>
      <w:r>
        <w:rPr/>
        <w:t>23 5848     2     - для маркировки электропроводов и изоляционных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</w:t>
      </w:r>
    </w:p>
    <w:p>
      <w:pPr>
        <w:pStyle w:val="style23"/>
        <w:widowControl/>
      </w:pPr>
      <w:r>
        <w:rPr/>
        <w:t>23 5850     3     Фольга для горячего тиснения цветная глянцевая /</w:t>
      </w:r>
    </w:p>
    <w:p>
      <w:pPr>
        <w:pStyle w:val="style23"/>
        <w:widowControl/>
      </w:pPr>
      <w:r>
        <w:rPr/>
        <w:t>23 5857     1     - для имитации текстуры древесины</w:t>
      </w:r>
    </w:p>
    <w:p>
      <w:pPr>
        <w:pStyle w:val="style23"/>
        <w:widowControl/>
      </w:pPr>
      <w:r>
        <w:rPr/>
        <w:t>23 5858     6     - для полистирола, сополимеров стирола</w:t>
      </w:r>
    </w:p>
    <w:p>
      <w:pPr>
        <w:pStyle w:val="style23"/>
        <w:widowControl/>
      </w:pPr>
      <w:r>
        <w:rPr/>
        <w:t>(код 23 5858 введен Изменениями N 1 - 11 ОКП)</w:t>
      </w:r>
    </w:p>
    <w:p>
      <w:pPr>
        <w:pStyle w:val="style23"/>
        <w:widowControl/>
      </w:pPr>
      <w:r>
        <w:rPr/>
        <w:t>Коды 23 5860 - 23 5875 исключены. - Изменения N 1 - 11 ОКП</w:t>
      </w:r>
    </w:p>
    <w:p>
      <w:pPr>
        <w:pStyle w:val="style23"/>
        <w:widowControl/>
      </w:pPr>
      <w:r>
        <w:rPr/>
        <w:t>23 5880     7     Фольга для горячего тиснения тропикоустойчивая /</w:t>
      </w:r>
    </w:p>
    <w:p>
      <w:pPr>
        <w:pStyle w:val="style23"/>
        <w:widowControl/>
      </w:pPr>
      <w:r>
        <w:rPr/>
        <w:t>23 5881     2     - для переплетных материалов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крахмально-каолиновым покрытием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23 5886     9     - для одноразовых шприцев из полипропилена</w:t>
      </w:r>
    </w:p>
    <w:p>
      <w:pPr>
        <w:pStyle w:val="style23"/>
        <w:widowControl/>
      </w:pPr>
      <w:r>
        <w:rPr/>
        <w:t>(код 23 5886 введен Изменениями N 1 - 11 ОКП)</w:t>
      </w:r>
    </w:p>
    <w:p>
      <w:pPr>
        <w:pStyle w:val="style23"/>
        <w:widowControl/>
      </w:pPr>
      <w:r>
        <w:rPr/>
        <w:t>23 5887     5     - для термопластов</w:t>
      </w:r>
    </w:p>
    <w:p>
      <w:pPr>
        <w:pStyle w:val="style23"/>
        <w:widowControl/>
      </w:pPr>
      <w:r>
        <w:rPr/>
        <w:t>23 5889     6     - для реактопластов</w:t>
      </w:r>
    </w:p>
    <w:p>
      <w:pPr>
        <w:pStyle w:val="style23"/>
        <w:widowControl/>
      </w:pPr>
      <w:r>
        <w:rPr/>
        <w:t>23 5890     1     Пленка металлизированная /</w:t>
      </w:r>
    </w:p>
    <w:p>
      <w:pPr>
        <w:pStyle w:val="style23"/>
        <w:widowControl/>
      </w:pPr>
      <w:r>
        <w:rPr/>
        <w:t>23 5891     7     - для елочных украшений</w:t>
      </w:r>
    </w:p>
    <w:p>
      <w:pPr>
        <w:pStyle w:val="style23"/>
        <w:widowControl/>
      </w:pPr>
      <w:r>
        <w:rPr/>
        <w:t>23 5892     2     - для изделий народного потребления</w:t>
      </w:r>
    </w:p>
    <w:p>
      <w:pPr>
        <w:pStyle w:val="style23"/>
        <w:widowControl/>
      </w:pPr>
      <w:r>
        <w:rPr/>
        <w:t>(код 23 5892 введен Изменениями N 1 - 11 ОКП)</w:t>
      </w:r>
    </w:p>
    <w:p>
      <w:pPr>
        <w:pStyle w:val="style23"/>
        <w:widowControl/>
      </w:pPr>
      <w:r>
        <w:rPr/>
        <w:t>23 5900     4     Материалы вспомогательные</w:t>
      </w:r>
    </w:p>
    <w:p>
      <w:pPr>
        <w:pStyle w:val="style23"/>
        <w:widowControl/>
      </w:pPr>
      <w:r>
        <w:rPr/>
        <w:t>23 5910     9     Разбавители для регулирования вязкости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липкости полиграфических красок /</w:t>
      </w:r>
    </w:p>
    <w:p>
      <w:pPr>
        <w:pStyle w:val="style23"/>
        <w:widowControl/>
      </w:pPr>
      <w:r>
        <w:rPr/>
        <w:t>23 5911     4     - натуральные</w:t>
      </w:r>
    </w:p>
    <w:p>
      <w:pPr>
        <w:pStyle w:val="style23"/>
        <w:widowControl/>
      </w:pPr>
      <w:r>
        <w:rPr/>
        <w:t>23 5912     0     - синтетические</w:t>
      </w:r>
    </w:p>
    <w:p>
      <w:pPr>
        <w:pStyle w:val="style23"/>
        <w:widowControl/>
      </w:pPr>
      <w:r>
        <w:rPr/>
        <w:t>23 5920     3     Ускорители высыхания /</w:t>
      </w:r>
    </w:p>
    <w:p>
      <w:pPr>
        <w:pStyle w:val="style23"/>
        <w:widowControl/>
      </w:pPr>
      <w:r>
        <w:rPr/>
        <w:t>23 5921     9     - жидкие</w:t>
      </w:r>
    </w:p>
    <w:p>
      <w:pPr>
        <w:pStyle w:val="style23"/>
        <w:widowControl/>
      </w:pPr>
      <w:r>
        <w:rPr/>
        <w:t>23 5922     4     - пастовые</w:t>
      </w:r>
    </w:p>
    <w:p>
      <w:pPr>
        <w:pStyle w:val="style23"/>
        <w:widowControl/>
      </w:pPr>
      <w:r>
        <w:rPr/>
        <w:t>23 5990     5     Материалы вспомогательные прочие</w:t>
      </w:r>
    </w:p>
    <w:p>
      <w:pPr>
        <w:pStyle w:val="style23"/>
        <w:widowControl/>
      </w:pPr>
      <w:r>
        <w:rPr/>
        <w:t>23 5991     0     Пасты, улучшающие печатные свойства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полиграфических красок</w:t>
      </w:r>
    </w:p>
    <w:p>
      <w:pPr>
        <w:pStyle w:val="style23"/>
        <w:widowControl/>
      </w:pPr>
      <w:r>
        <w:rPr/>
        <w:t>23 5992     6     Замедлители высыхания</w:t>
      </w:r>
    </w:p>
    <w:p>
      <w:pPr>
        <w:pStyle w:val="style23"/>
        <w:widowControl/>
      </w:pPr>
      <w:r>
        <w:rPr/>
        <w:t>23 5993     1     Ослабители для снижения интенсивности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полиграфических красок</w:t>
      </w:r>
    </w:p>
    <w:p>
      <w:pPr>
        <w:pStyle w:val="style23"/>
        <w:widowControl/>
      </w:pPr>
      <w:r>
        <w:rPr/>
        <w:t>23 5994     7     Лаки вспомогательные</w:t>
      </w:r>
    </w:p>
    <w:p>
      <w:pPr>
        <w:pStyle w:val="style23"/>
        <w:widowControl/>
      </w:pPr>
      <w:r>
        <w:rPr/>
        <w:t>23 5995     2     Средства моющие</w:t>
      </w:r>
    </w:p>
    <w:p>
      <w:pPr>
        <w:pStyle w:val="style23"/>
        <w:widowControl/>
      </w:pPr>
      <w:r>
        <w:rPr/>
        <w:t>23 5997     3     Смолы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6000     4     Пигменты, краски, глазури, эмали для тонкой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керамики, стекла и других целей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6100     8     Краски надглазурные</w:t>
      </w:r>
    </w:p>
    <w:p>
      <w:pPr>
        <w:pStyle w:val="style23"/>
        <w:widowControl/>
      </w:pPr>
      <w:r>
        <w:rPr/>
        <w:t>23 6110     2     Краски надглазурные селенокадмиевые /</w:t>
      </w:r>
    </w:p>
    <w:p>
      <w:pPr>
        <w:pStyle w:val="style23"/>
        <w:widowControl/>
      </w:pPr>
      <w:r>
        <w:rPr/>
        <w:t>23 6111     8     - гамма красная</w:t>
      </w:r>
    </w:p>
    <w:p>
      <w:pPr>
        <w:pStyle w:val="style23"/>
        <w:widowControl/>
      </w:pPr>
      <w:r>
        <w:rPr/>
        <w:t>23 6112     3     - оранжевые</w:t>
      </w:r>
    </w:p>
    <w:p>
      <w:pPr>
        <w:pStyle w:val="style23"/>
        <w:widowControl/>
      </w:pPr>
      <w:r>
        <w:rPr/>
        <w:t>23 6120     7     Краски надглазурные сурьмяно-оловянно-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железные /</w:t>
      </w:r>
    </w:p>
    <w:p>
      <w:pPr>
        <w:pStyle w:val="style23"/>
        <w:widowControl/>
      </w:pPr>
      <w:r>
        <w:rPr/>
        <w:t>23 6121     2     - гамма желтая</w:t>
      </w:r>
    </w:p>
    <w:p>
      <w:pPr>
        <w:pStyle w:val="style23"/>
        <w:widowControl/>
      </w:pPr>
      <w:r>
        <w:rPr/>
        <w:t>23 6122     8     - гамма белая</w:t>
      </w:r>
    </w:p>
    <w:p>
      <w:pPr>
        <w:pStyle w:val="style23"/>
        <w:widowControl/>
      </w:pPr>
      <w:r>
        <w:rPr/>
        <w:t>23 6123     3     - горчичные</w:t>
      </w:r>
    </w:p>
    <w:p>
      <w:pPr>
        <w:pStyle w:val="style23"/>
        <w:widowControl/>
      </w:pPr>
      <w:r>
        <w:rPr/>
        <w:t>23 6124     9     - серые</w:t>
      </w:r>
    </w:p>
    <w:p>
      <w:pPr>
        <w:pStyle w:val="style23"/>
        <w:widowControl/>
      </w:pPr>
      <w:r>
        <w:rPr/>
        <w:t>23 6130     1     Краски надглазурные железо-цинк-цирконовые /</w:t>
      </w:r>
    </w:p>
    <w:p>
      <w:pPr>
        <w:pStyle w:val="style23"/>
        <w:widowControl/>
      </w:pPr>
      <w:r>
        <w:rPr/>
        <w:t>23 6131     7     - охристые</w:t>
      </w:r>
    </w:p>
    <w:p>
      <w:pPr>
        <w:pStyle w:val="style23"/>
        <w:widowControl/>
      </w:pPr>
      <w:r>
        <w:rPr/>
        <w:t>23 6132     2     - гамма красная</w:t>
      </w:r>
    </w:p>
    <w:p>
      <w:pPr>
        <w:pStyle w:val="style23"/>
        <w:widowControl/>
      </w:pPr>
      <w:r>
        <w:rPr/>
        <w:t>23 6133     8     - гамма коричневая</w:t>
      </w:r>
    </w:p>
    <w:p>
      <w:pPr>
        <w:pStyle w:val="style23"/>
        <w:widowControl/>
      </w:pPr>
      <w:r>
        <w:rPr/>
        <w:t>23 6134     3     - желтые</w:t>
      </w:r>
    </w:p>
    <w:p>
      <w:pPr>
        <w:pStyle w:val="style23"/>
        <w:widowControl/>
      </w:pPr>
      <w:r>
        <w:rPr/>
        <w:t>23 6135     9     - белые</w:t>
      </w:r>
    </w:p>
    <w:p>
      <w:pPr>
        <w:pStyle w:val="style23"/>
        <w:widowControl/>
      </w:pPr>
      <w:r>
        <w:rPr/>
        <w:t>23 6140     6     Краски надглазурные сурьмяно-хромо-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оловянно-кобальтовые /</w:t>
      </w:r>
    </w:p>
    <w:p>
      <w:pPr>
        <w:pStyle w:val="style23"/>
        <w:widowControl/>
      </w:pPr>
      <w:r>
        <w:rPr/>
        <w:t>23 6141     1     - гамма бирюзово-хромовая</w:t>
      </w:r>
    </w:p>
    <w:p>
      <w:pPr>
        <w:pStyle w:val="style23"/>
        <w:widowControl/>
      </w:pPr>
      <w:r>
        <w:rPr/>
        <w:t>23 6142     7     - гамма горчичная</w:t>
      </w:r>
    </w:p>
    <w:p>
      <w:pPr>
        <w:pStyle w:val="style23"/>
        <w:widowControl/>
      </w:pPr>
      <w:r>
        <w:rPr/>
        <w:t>23 6143     2     - гамма салатовая</w:t>
      </w:r>
    </w:p>
    <w:p>
      <w:pPr>
        <w:pStyle w:val="style23"/>
        <w:widowControl/>
      </w:pPr>
      <w:r>
        <w:rPr/>
        <w:t>23 6144     8     - гамма зеленая</w:t>
      </w:r>
    </w:p>
    <w:p>
      <w:pPr>
        <w:pStyle w:val="style23"/>
        <w:widowControl/>
      </w:pPr>
      <w:r>
        <w:rPr/>
        <w:t>23 6145     3     - гамма розово-фиолетовая</w:t>
      </w:r>
    </w:p>
    <w:p>
      <w:pPr>
        <w:pStyle w:val="style23"/>
        <w:widowControl/>
      </w:pPr>
      <w:r>
        <w:rPr/>
        <w:t>23 6146     9     - гамма желтая</w:t>
      </w:r>
    </w:p>
    <w:p>
      <w:pPr>
        <w:pStyle w:val="style23"/>
        <w:widowControl/>
      </w:pPr>
      <w:r>
        <w:rPr/>
        <w:t>23 6150     0     Краски надглазурные кобальт-цинк-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алюминиево-цирконо-ванадиевые /</w:t>
      </w:r>
    </w:p>
    <w:p>
      <w:pPr>
        <w:pStyle w:val="style23"/>
        <w:widowControl/>
      </w:pPr>
      <w:r>
        <w:rPr/>
        <w:t>23 6151     6     - гамма синяя</w:t>
      </w:r>
    </w:p>
    <w:p>
      <w:pPr>
        <w:pStyle w:val="style23"/>
        <w:widowControl/>
      </w:pPr>
      <w:r>
        <w:rPr/>
        <w:t>23 6152     1     - гамма голубая</w:t>
      </w:r>
    </w:p>
    <w:p>
      <w:pPr>
        <w:pStyle w:val="style23"/>
        <w:widowControl/>
      </w:pPr>
      <w:r>
        <w:rPr/>
        <w:t>23 6153     7     - гамма зеленая</w:t>
      </w:r>
    </w:p>
    <w:p>
      <w:pPr>
        <w:pStyle w:val="style23"/>
        <w:widowControl/>
      </w:pPr>
      <w:r>
        <w:rPr/>
        <w:t>23 6154     2     - гамма бирюзовая</w:t>
      </w:r>
    </w:p>
    <w:p>
      <w:pPr>
        <w:pStyle w:val="style23"/>
        <w:widowControl/>
      </w:pPr>
      <w:r>
        <w:rPr/>
        <w:t>23 6160     5     Краски надглазурные кобальт-хромовые /</w:t>
      </w:r>
    </w:p>
    <w:p>
      <w:pPr>
        <w:pStyle w:val="style23"/>
        <w:widowControl/>
      </w:pPr>
      <w:r>
        <w:rPr/>
        <w:t>23 6161     0     - гамма бирюзово-хромовая</w:t>
      </w:r>
    </w:p>
    <w:p>
      <w:pPr>
        <w:pStyle w:val="style23"/>
        <w:widowControl/>
      </w:pPr>
      <w:r>
        <w:rPr/>
        <w:t>23 6162     6     - гамма зеленая</w:t>
      </w:r>
    </w:p>
    <w:p>
      <w:pPr>
        <w:pStyle w:val="style23"/>
        <w:widowControl/>
      </w:pPr>
      <w:r>
        <w:rPr/>
        <w:t>23 6163     1     - голубые</w:t>
      </w:r>
    </w:p>
    <w:p>
      <w:pPr>
        <w:pStyle w:val="style23"/>
        <w:widowControl/>
      </w:pPr>
      <w:r>
        <w:rPr/>
        <w:t>23 6164     7     - оливковые</w:t>
      </w:r>
    </w:p>
    <w:p>
      <w:pPr>
        <w:pStyle w:val="style23"/>
        <w:widowControl/>
      </w:pPr>
      <w:r>
        <w:rPr/>
        <w:t>23 6165     2     - коричневые</w:t>
      </w:r>
    </w:p>
    <w:p>
      <w:pPr>
        <w:pStyle w:val="style23"/>
        <w:widowControl/>
      </w:pPr>
      <w:r>
        <w:rPr/>
        <w:t>23 6170     4     Краски надглазурные кобальт-марганцово-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железные /</w:t>
      </w:r>
    </w:p>
    <w:p>
      <w:pPr>
        <w:pStyle w:val="style23"/>
        <w:widowControl/>
      </w:pPr>
      <w:r>
        <w:rPr/>
        <w:t>23 6171     5     - черные</w:t>
      </w:r>
    </w:p>
    <w:p>
      <w:pPr>
        <w:pStyle w:val="style23"/>
        <w:widowControl/>
      </w:pPr>
      <w:r>
        <w:rPr/>
        <w:t>23 6172     0     - гамма серая</w:t>
      </w:r>
    </w:p>
    <w:p>
      <w:pPr>
        <w:pStyle w:val="style23"/>
        <w:widowControl/>
      </w:pPr>
      <w:r>
        <w:rPr/>
        <w:t>23 6180     4     Краски люстровые обычные /</w:t>
      </w:r>
    </w:p>
    <w:p>
      <w:pPr>
        <w:pStyle w:val="style23"/>
        <w:widowControl/>
      </w:pPr>
      <w:r>
        <w:rPr/>
        <w:t>23 6181     8     - иризирующие (белые)</w:t>
      </w:r>
    </w:p>
    <w:p>
      <w:pPr>
        <w:pStyle w:val="style23"/>
        <w:widowControl/>
      </w:pPr>
      <w:r>
        <w:rPr/>
        <w:t>23 6182     5     - гамма желто-оранжевая</w:t>
      </w:r>
    </w:p>
    <w:p>
      <w:pPr>
        <w:pStyle w:val="style23"/>
        <w:widowControl/>
      </w:pPr>
      <w:r>
        <w:rPr/>
        <w:t>23 6183     0     - серые</w:t>
      </w:r>
    </w:p>
    <w:p>
      <w:pPr>
        <w:pStyle w:val="style23"/>
        <w:widowControl/>
      </w:pPr>
      <w:r>
        <w:rPr/>
        <w:t>23 6184     6     - салатовые</w:t>
      </w:r>
    </w:p>
    <w:p>
      <w:pPr>
        <w:pStyle w:val="style23"/>
        <w:widowControl/>
      </w:pPr>
      <w:r>
        <w:rPr/>
        <w:t>23 6185     1     - палевые</w:t>
      </w:r>
    </w:p>
    <w:p>
      <w:pPr>
        <w:pStyle w:val="style23"/>
        <w:widowControl/>
      </w:pPr>
      <w:r>
        <w:rPr/>
        <w:t>23 6186     7     - разбавитель</w:t>
      </w:r>
    </w:p>
    <w:p>
      <w:pPr>
        <w:pStyle w:val="style23"/>
        <w:widowControl/>
      </w:pPr>
      <w:r>
        <w:rPr/>
        <w:t>23 6188     8     - коричневые</w:t>
      </w:r>
    </w:p>
    <w:p>
      <w:pPr>
        <w:pStyle w:val="style23"/>
        <w:widowControl/>
      </w:pPr>
      <w:r>
        <w:rPr/>
        <w:t>23 6200     1     Краски подглазурные</w:t>
      </w:r>
    </w:p>
    <w:p>
      <w:pPr>
        <w:pStyle w:val="style23"/>
        <w:widowControl/>
      </w:pPr>
      <w:r>
        <w:rPr/>
        <w:t>23 6210     6     Краски цирконо-оловянно-ванадиево-железо-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титановые /</w:t>
      </w:r>
    </w:p>
    <w:p>
      <w:pPr>
        <w:pStyle w:val="style23"/>
        <w:widowControl/>
      </w:pPr>
      <w:r>
        <w:rPr/>
        <w:t>23 6211     1     - гамма желтая</w:t>
      </w:r>
    </w:p>
    <w:p>
      <w:pPr>
        <w:pStyle w:val="style23"/>
        <w:widowControl/>
      </w:pPr>
      <w:r>
        <w:rPr/>
        <w:t>23 6212     7     - салатовые</w:t>
      </w:r>
    </w:p>
    <w:p>
      <w:pPr>
        <w:pStyle w:val="style23"/>
        <w:widowControl/>
      </w:pPr>
      <w:r>
        <w:rPr/>
        <w:t>23 6213     2     - бирюзовые</w:t>
      </w:r>
    </w:p>
    <w:p>
      <w:pPr>
        <w:pStyle w:val="style23"/>
        <w:widowControl/>
      </w:pPr>
      <w:r>
        <w:rPr/>
        <w:t>23 6214     8     - гамма светло-коричнево-палевая</w:t>
      </w:r>
    </w:p>
    <w:p>
      <w:pPr>
        <w:pStyle w:val="style23"/>
        <w:widowControl/>
      </w:pPr>
      <w:r>
        <w:rPr/>
        <w:t>23 6215     3     - гамма зеленая</w:t>
      </w:r>
    </w:p>
    <w:p>
      <w:pPr>
        <w:pStyle w:val="style23"/>
        <w:widowControl/>
      </w:pPr>
      <w:r>
        <w:rPr/>
        <w:t>23 6216     9     - голубые</w:t>
      </w:r>
    </w:p>
    <w:p>
      <w:pPr>
        <w:pStyle w:val="style23"/>
        <w:widowControl/>
      </w:pPr>
      <w:r>
        <w:rPr/>
        <w:t>23 6217     4     - серые</w:t>
      </w:r>
    </w:p>
    <w:p>
      <w:pPr>
        <w:pStyle w:val="style23"/>
        <w:widowControl/>
      </w:pPr>
      <w:r>
        <w:rPr/>
        <w:t>23 6220     0     Краски кобальт-кобальтохромовые /</w:t>
      </w:r>
    </w:p>
    <w:p>
      <w:pPr>
        <w:pStyle w:val="style23"/>
        <w:widowControl/>
      </w:pPr>
      <w:r>
        <w:rPr/>
        <w:t>23 6221     6     - гамма синяя</w:t>
      </w:r>
    </w:p>
    <w:p>
      <w:pPr>
        <w:pStyle w:val="style23"/>
        <w:widowControl/>
      </w:pPr>
      <w:r>
        <w:rPr/>
        <w:t>23 6222     1     - зеленые</w:t>
      </w:r>
    </w:p>
    <w:p>
      <w:pPr>
        <w:pStyle w:val="style23"/>
        <w:widowControl/>
      </w:pPr>
      <w:r>
        <w:rPr/>
        <w:t>23 6223     7     - голубые</w:t>
      </w:r>
    </w:p>
    <w:p>
      <w:pPr>
        <w:pStyle w:val="style23"/>
        <w:widowControl/>
      </w:pPr>
      <w:r>
        <w:rPr/>
        <w:t>23 6224     2     - гамма бирюзовая</w:t>
      </w:r>
    </w:p>
    <w:p>
      <w:pPr>
        <w:pStyle w:val="style23"/>
        <w:widowControl/>
      </w:pPr>
      <w:r>
        <w:rPr/>
        <w:t>23 6225     8     - сине-зеленые</w:t>
      </w:r>
    </w:p>
    <w:p>
      <w:pPr>
        <w:pStyle w:val="style23"/>
        <w:widowControl/>
      </w:pPr>
      <w:r>
        <w:rPr/>
        <w:t>23 6230     5     Краски кобальт-цинк-алюминиевые /</w:t>
      </w:r>
    </w:p>
    <w:p>
      <w:pPr>
        <w:pStyle w:val="style23"/>
        <w:widowControl/>
      </w:pPr>
      <w:r>
        <w:rPr/>
        <w:t>23 6231     0     - гамма голубая</w:t>
      </w:r>
    </w:p>
    <w:p>
      <w:pPr>
        <w:pStyle w:val="style23"/>
        <w:widowControl/>
      </w:pPr>
      <w:r>
        <w:rPr/>
        <w:t>23 6232     6     - гамма розово-сиреневая</w:t>
      </w:r>
    </w:p>
    <w:p>
      <w:pPr>
        <w:pStyle w:val="style23"/>
        <w:widowControl/>
      </w:pPr>
      <w:r>
        <w:rPr/>
        <w:t>23 6240     0     Краски кобальт-хром-железо-цинковые /</w:t>
      </w:r>
    </w:p>
    <w:p>
      <w:pPr>
        <w:pStyle w:val="style23"/>
        <w:widowControl/>
      </w:pPr>
      <w:r>
        <w:rPr/>
        <w:t>23 6241     5     - сине-зеленые</w:t>
      </w:r>
    </w:p>
    <w:p>
      <w:pPr>
        <w:pStyle w:val="style23"/>
        <w:widowControl/>
      </w:pPr>
      <w:r>
        <w:rPr/>
        <w:t>23 6242     0     - черные</w:t>
      </w:r>
    </w:p>
    <w:p>
      <w:pPr>
        <w:pStyle w:val="style23"/>
        <w:widowControl/>
      </w:pPr>
      <w:r>
        <w:rPr/>
        <w:t>23 6243     6     - гамма серая</w:t>
      </w:r>
    </w:p>
    <w:p>
      <w:pPr>
        <w:pStyle w:val="style23"/>
        <w:widowControl/>
      </w:pPr>
      <w:r>
        <w:rPr/>
        <w:t>23 6250     4     Краски железо-хром-цинк-алюминиевые /</w:t>
      </w:r>
    </w:p>
    <w:p>
      <w:pPr>
        <w:pStyle w:val="style23"/>
        <w:widowControl/>
      </w:pPr>
      <w:r>
        <w:rPr/>
        <w:t>23 6251     4     - гамма охристая</w:t>
      </w:r>
    </w:p>
    <w:p>
      <w:pPr>
        <w:pStyle w:val="style23"/>
        <w:widowControl/>
      </w:pPr>
      <w:r>
        <w:rPr/>
        <w:t>23 6252     5     - гамма коричневая</w:t>
      </w:r>
    </w:p>
    <w:p>
      <w:pPr>
        <w:pStyle w:val="style23"/>
        <w:widowControl/>
      </w:pPr>
      <w:r>
        <w:rPr/>
        <w:t>23 6253     0     - гамма розово-фиолетовая</w:t>
      </w:r>
    </w:p>
    <w:p>
      <w:pPr>
        <w:pStyle w:val="style23"/>
        <w:widowControl/>
      </w:pPr>
      <w:r>
        <w:rPr/>
        <w:t>23 6260     9     Краски оловянно-хромо-кальциевые /</w:t>
      </w:r>
    </w:p>
    <w:p>
      <w:pPr>
        <w:pStyle w:val="style23"/>
        <w:widowControl/>
      </w:pPr>
      <w:r>
        <w:rPr/>
        <w:t>23 6261     4     - фиолетовые</w:t>
      </w:r>
    </w:p>
    <w:p>
      <w:pPr>
        <w:pStyle w:val="style23"/>
        <w:widowControl/>
      </w:pPr>
      <w:r>
        <w:rPr/>
        <w:t>23 6262     8     - малиновые</w:t>
      </w:r>
    </w:p>
    <w:p>
      <w:pPr>
        <w:pStyle w:val="style23"/>
        <w:widowControl/>
      </w:pPr>
      <w:r>
        <w:rPr/>
        <w:t>23 6263     5     - гамма розово-фиолетовая</w:t>
      </w:r>
    </w:p>
    <w:p>
      <w:pPr>
        <w:pStyle w:val="style23"/>
        <w:widowControl/>
      </w:pPr>
      <w:r>
        <w:rPr/>
        <w:t>23 6270     3     Краски хромобариевые-кальциефтористые /</w:t>
      </w:r>
    </w:p>
    <w:p>
      <w:pPr>
        <w:pStyle w:val="style23"/>
        <w:widowControl/>
      </w:pPr>
      <w:r>
        <w:rPr/>
        <w:t>23 6271     9     - изумрудно-зеленые</w:t>
      </w:r>
    </w:p>
    <w:p>
      <w:pPr>
        <w:pStyle w:val="style23"/>
        <w:widowControl/>
      </w:pPr>
      <w:r>
        <w:rPr/>
        <w:t>23 6272     4     - зеленые</w:t>
      </w:r>
    </w:p>
    <w:p>
      <w:pPr>
        <w:pStyle w:val="style23"/>
        <w:widowControl/>
      </w:pPr>
      <w:r>
        <w:rPr/>
        <w:t>23 6280     8     Краски-растворы (солевые) /</w:t>
      </w:r>
    </w:p>
    <w:p>
      <w:pPr>
        <w:pStyle w:val="style23"/>
        <w:widowControl/>
      </w:pPr>
      <w:r>
        <w:rPr/>
        <w:t>23 6281     3     - гамма зеленая</w:t>
      </w:r>
    </w:p>
    <w:p>
      <w:pPr>
        <w:pStyle w:val="style23"/>
        <w:widowControl/>
      </w:pPr>
      <w:r>
        <w:rPr/>
        <w:t>23 6282     9     - гамма коричневая</w:t>
      </w:r>
    </w:p>
    <w:p>
      <w:pPr>
        <w:pStyle w:val="style23"/>
        <w:widowControl/>
      </w:pPr>
      <w:r>
        <w:rPr/>
        <w:t>23 6283     4     - гамма синяя</w:t>
      </w:r>
    </w:p>
    <w:p>
      <w:pPr>
        <w:pStyle w:val="style23"/>
        <w:widowControl/>
      </w:pPr>
      <w:r>
        <w:rPr/>
        <w:t>23 6284     5     - гамма серая</w:t>
      </w:r>
    </w:p>
    <w:p>
      <w:pPr>
        <w:pStyle w:val="style23"/>
        <w:widowControl/>
      </w:pPr>
      <w:r>
        <w:rPr/>
        <w:t>23 6285     5     - гамма серо-бирюзовая</w:t>
      </w:r>
    </w:p>
    <w:p>
      <w:pPr>
        <w:pStyle w:val="style23"/>
        <w:widowControl/>
      </w:pPr>
      <w:r>
        <w:rPr/>
        <w:t>23 6286     0     - гамма желтая</w:t>
      </w:r>
    </w:p>
    <w:p>
      <w:pPr>
        <w:pStyle w:val="style23"/>
        <w:widowControl/>
      </w:pPr>
      <w:r>
        <w:rPr/>
        <w:t>23 6290     2     Краски для декалькомании /</w:t>
      </w:r>
    </w:p>
    <w:p>
      <w:pPr>
        <w:pStyle w:val="style23"/>
        <w:widowControl/>
      </w:pPr>
      <w:r>
        <w:rPr/>
        <w:t>23 6291     8     - гамма синяя</w:t>
      </w:r>
    </w:p>
    <w:p>
      <w:pPr>
        <w:pStyle w:val="style23"/>
        <w:widowControl/>
      </w:pPr>
      <w:r>
        <w:rPr/>
        <w:t>23 6292     3     - гамма зеленая</w:t>
      </w:r>
    </w:p>
    <w:p>
      <w:pPr>
        <w:pStyle w:val="style23"/>
        <w:widowControl/>
      </w:pPr>
      <w:r>
        <w:rPr/>
        <w:t>23 6300     5     Краски для стекла</w:t>
      </w:r>
    </w:p>
    <w:p>
      <w:pPr>
        <w:pStyle w:val="style23"/>
        <w:widowControl/>
      </w:pPr>
      <w:r>
        <w:rPr/>
        <w:t>23 6310     7     Краски селено-кадмиевые /</w:t>
      </w:r>
    </w:p>
    <w:p>
      <w:pPr>
        <w:pStyle w:val="style23"/>
        <w:widowControl/>
      </w:pPr>
      <w:r>
        <w:rPr/>
        <w:t>23 6311     5     - гамма красная</w:t>
      </w:r>
    </w:p>
    <w:p>
      <w:pPr>
        <w:pStyle w:val="style23"/>
        <w:widowControl/>
      </w:pPr>
      <w:r>
        <w:rPr/>
        <w:t>23 6312     0     - оранжевые</w:t>
      </w:r>
    </w:p>
    <w:p>
      <w:pPr>
        <w:pStyle w:val="style23"/>
        <w:widowControl/>
      </w:pPr>
      <w:r>
        <w:rPr/>
        <w:t>23 6313     6     - гамма желтая</w:t>
      </w:r>
    </w:p>
    <w:p>
      <w:pPr>
        <w:pStyle w:val="style23"/>
        <w:widowControl/>
      </w:pPr>
      <w:r>
        <w:rPr/>
        <w:t>23 6320     4     Краски сурьмяно-титано-хромовые /</w:t>
      </w:r>
    </w:p>
    <w:p>
      <w:pPr>
        <w:pStyle w:val="style23"/>
        <w:widowControl/>
      </w:pPr>
      <w:r>
        <w:rPr/>
        <w:t>23 6321     0     - гамма желтая</w:t>
      </w:r>
    </w:p>
    <w:p>
      <w:pPr>
        <w:pStyle w:val="style23"/>
        <w:widowControl/>
      </w:pPr>
      <w:r>
        <w:rPr/>
        <w:t>23 6330     9     Краски титано-молибдено-оловянные /</w:t>
      </w:r>
    </w:p>
    <w:p>
      <w:pPr>
        <w:pStyle w:val="style23"/>
        <w:widowControl/>
      </w:pPr>
      <w:r>
        <w:rPr/>
        <w:t>23 6331     4     - белые</w:t>
      </w:r>
    </w:p>
    <w:p>
      <w:pPr>
        <w:pStyle w:val="style23"/>
        <w:widowControl/>
      </w:pPr>
      <w:r>
        <w:rPr/>
        <w:t>23 6332     4     - зеленые</w:t>
      </w:r>
    </w:p>
    <w:p>
      <w:pPr>
        <w:pStyle w:val="style23"/>
        <w:widowControl/>
      </w:pPr>
      <w:r>
        <w:rPr/>
        <w:t>23 6340     3     Краски кобальтовые /</w:t>
      </w:r>
    </w:p>
    <w:p>
      <w:pPr>
        <w:pStyle w:val="style23"/>
        <w:widowControl/>
      </w:pPr>
      <w:r>
        <w:rPr/>
        <w:t>23 6341     9     - синие</w:t>
      </w:r>
    </w:p>
    <w:p>
      <w:pPr>
        <w:pStyle w:val="style23"/>
        <w:widowControl/>
      </w:pPr>
      <w:r>
        <w:rPr/>
        <w:t>23 6342     4     - гамма голубая</w:t>
      </w:r>
    </w:p>
    <w:p>
      <w:pPr>
        <w:pStyle w:val="style23"/>
        <w:widowControl/>
      </w:pPr>
      <w:r>
        <w:rPr/>
        <w:t>23 6350     8     Краски кобальто-хромовые, медные /</w:t>
      </w:r>
    </w:p>
    <w:p>
      <w:pPr>
        <w:pStyle w:val="style23"/>
        <w:widowControl/>
      </w:pPr>
      <w:r>
        <w:rPr/>
        <w:t>23 6351     3     - гамма бирюзовая</w:t>
      </w:r>
    </w:p>
    <w:p>
      <w:pPr>
        <w:pStyle w:val="style23"/>
        <w:widowControl/>
      </w:pPr>
      <w:r>
        <w:rPr/>
        <w:t>23 6352     9     - гамма зеленая</w:t>
      </w:r>
    </w:p>
    <w:p>
      <w:pPr>
        <w:pStyle w:val="style23"/>
        <w:widowControl/>
      </w:pPr>
      <w:r>
        <w:rPr/>
        <w:t>23 6360     2     Краски кобальто-хромово-железные,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железные, марганцевые</w:t>
      </w:r>
    </w:p>
    <w:p>
      <w:pPr>
        <w:pStyle w:val="style23"/>
        <w:widowControl/>
      </w:pPr>
      <w:r>
        <w:rPr/>
        <w:t>23 6361     8     - черные</w:t>
      </w:r>
    </w:p>
    <w:p>
      <w:pPr>
        <w:pStyle w:val="style23"/>
        <w:widowControl/>
      </w:pPr>
      <w:r>
        <w:rPr/>
        <w:t>23 6362     3     - гамма серая</w:t>
      </w:r>
    </w:p>
    <w:p>
      <w:pPr>
        <w:pStyle w:val="style23"/>
        <w:widowControl/>
      </w:pPr>
      <w:r>
        <w:rPr/>
        <w:t>23 6363     9     - гамма коричневая</w:t>
      </w:r>
    </w:p>
    <w:p>
      <w:pPr>
        <w:pStyle w:val="style23"/>
        <w:widowControl/>
      </w:pPr>
      <w:r>
        <w:rPr/>
        <w:t>23 6364     4     - розово-сиреневые</w:t>
      </w:r>
    </w:p>
    <w:p>
      <w:pPr>
        <w:pStyle w:val="style23"/>
        <w:widowControl/>
      </w:pPr>
      <w:r>
        <w:rPr/>
        <w:t>23 6370     7     Краски люстровые для стекла /</w:t>
      </w:r>
    </w:p>
    <w:p>
      <w:pPr>
        <w:pStyle w:val="style23"/>
        <w:widowControl/>
      </w:pPr>
      <w:r>
        <w:rPr/>
        <w:t>23 6371     2     - иризирующие</w:t>
      </w:r>
    </w:p>
    <w:p>
      <w:pPr>
        <w:pStyle w:val="style23"/>
        <w:widowControl/>
      </w:pPr>
      <w:r>
        <w:rPr/>
        <w:t>23 6372     8     - оранжевые</w:t>
      </w:r>
    </w:p>
    <w:p>
      <w:pPr>
        <w:pStyle w:val="style23"/>
        <w:widowControl/>
      </w:pPr>
      <w:r>
        <w:rPr/>
        <w:t>23 6373     3     - желто-оранжевые</w:t>
      </w:r>
    </w:p>
    <w:p>
      <w:pPr>
        <w:pStyle w:val="style23"/>
        <w:widowControl/>
      </w:pPr>
      <w:r>
        <w:rPr/>
        <w:t>23 6400     9     Пигменты</w:t>
      </w:r>
    </w:p>
    <w:p>
      <w:pPr>
        <w:pStyle w:val="style23"/>
        <w:widowControl/>
      </w:pPr>
      <w:r>
        <w:rPr/>
        <w:t>23 6410     3     Пигменты кобальтовые и кобальто-хромовые /</w:t>
      </w:r>
    </w:p>
    <w:p>
      <w:pPr>
        <w:pStyle w:val="style23"/>
        <w:widowControl/>
      </w:pPr>
      <w:r>
        <w:rPr/>
        <w:t>23 6411     9     - синие</w:t>
      </w:r>
    </w:p>
    <w:p>
      <w:pPr>
        <w:pStyle w:val="style23"/>
        <w:widowControl/>
      </w:pPr>
      <w:r>
        <w:rPr/>
        <w:t>23 6412     4     - гамма голубая</w:t>
      </w:r>
    </w:p>
    <w:p>
      <w:pPr>
        <w:pStyle w:val="style23"/>
        <w:widowControl/>
      </w:pPr>
      <w:r>
        <w:rPr/>
        <w:t>23 6413     4     - гамма бирюзовая</w:t>
      </w:r>
    </w:p>
    <w:p>
      <w:pPr>
        <w:pStyle w:val="style23"/>
        <w:widowControl/>
      </w:pPr>
      <w:r>
        <w:rPr/>
        <w:t>23 6414     5     - гамма зеленая</w:t>
      </w:r>
    </w:p>
    <w:p>
      <w:pPr>
        <w:pStyle w:val="style23"/>
        <w:widowControl/>
      </w:pPr>
      <w:r>
        <w:rPr/>
        <w:t>23 6415     0     - черные</w:t>
      </w:r>
    </w:p>
    <w:p>
      <w:pPr>
        <w:pStyle w:val="style23"/>
        <w:widowControl/>
      </w:pPr>
      <w:r>
        <w:rPr/>
        <w:t>23 6416     6     - гамма серая</w:t>
      </w:r>
    </w:p>
    <w:p>
      <w:pPr>
        <w:pStyle w:val="style23"/>
        <w:widowControl/>
      </w:pPr>
      <w:r>
        <w:rPr/>
        <w:t>23 6420     8     Пигменты железо-цинково-марганцевые /</w:t>
      </w:r>
    </w:p>
    <w:p>
      <w:pPr>
        <w:pStyle w:val="style23"/>
        <w:widowControl/>
      </w:pPr>
      <w:r>
        <w:rPr/>
        <w:t>23 6421     3     - гамма коричневая</w:t>
      </w:r>
    </w:p>
    <w:p>
      <w:pPr>
        <w:pStyle w:val="style23"/>
        <w:widowControl/>
      </w:pPr>
      <w:r>
        <w:rPr/>
        <w:t>23 6430     2     Пигменты на основе соединений редкоземельных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 /</w:t>
      </w:r>
    </w:p>
    <w:p>
      <w:pPr>
        <w:pStyle w:val="style23"/>
        <w:widowControl/>
      </w:pPr>
      <w:r>
        <w:rPr/>
        <w:t>23 6431     8     - гамма коричневая</w:t>
      </w:r>
    </w:p>
    <w:p>
      <w:pPr>
        <w:pStyle w:val="style23"/>
        <w:widowControl/>
      </w:pPr>
      <w:r>
        <w:rPr/>
        <w:t>23 6440     7     Пигменты селено-кадмиевые /</w:t>
      </w:r>
    </w:p>
    <w:p>
      <w:pPr>
        <w:pStyle w:val="style23"/>
        <w:widowControl/>
      </w:pPr>
      <w:r>
        <w:rPr/>
        <w:t>23 6441     2     - гамма красная</w:t>
      </w:r>
    </w:p>
    <w:p>
      <w:pPr>
        <w:pStyle w:val="style23"/>
        <w:widowControl/>
      </w:pPr>
      <w:r>
        <w:rPr/>
        <w:t>23 6442     8     - гамма оранжевая</w:t>
      </w:r>
    </w:p>
    <w:p>
      <w:pPr>
        <w:pStyle w:val="style23"/>
        <w:widowControl/>
      </w:pPr>
      <w:r>
        <w:rPr/>
        <w:t>23 6450     1     Пигменты сурьмяно-оловянно-свинцово-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титановые /</w:t>
      </w:r>
    </w:p>
    <w:p>
      <w:pPr>
        <w:pStyle w:val="style23"/>
        <w:widowControl/>
      </w:pPr>
      <w:r>
        <w:rPr/>
        <w:t>23 6451     7     - гамма желтая</w:t>
      </w:r>
    </w:p>
    <w:p>
      <w:pPr>
        <w:pStyle w:val="style23"/>
        <w:widowControl/>
      </w:pPr>
      <w:r>
        <w:rPr/>
        <w:t>23 6452     2     - гамма зеленая</w:t>
      </w:r>
    </w:p>
    <w:p>
      <w:pPr>
        <w:pStyle w:val="style23"/>
        <w:widowControl/>
      </w:pPr>
      <w:r>
        <w:rPr/>
        <w:t>23 6453     8     - фиолетовые</w:t>
      </w:r>
    </w:p>
    <w:p>
      <w:pPr>
        <w:pStyle w:val="style23"/>
        <w:widowControl/>
      </w:pPr>
      <w:r>
        <w:rPr/>
        <w:t>23 6460     6     Пигменты марганцево-алюминиевые (корунд) /</w:t>
      </w:r>
    </w:p>
    <w:p>
      <w:pPr>
        <w:pStyle w:val="style23"/>
        <w:widowControl/>
      </w:pPr>
      <w:r>
        <w:rPr/>
        <w:t>23 6461     1     - розовые</w:t>
      </w:r>
    </w:p>
    <w:p>
      <w:pPr>
        <w:pStyle w:val="style23"/>
        <w:widowControl/>
      </w:pPr>
      <w:r>
        <w:rPr/>
        <w:t>23 6470     0     Пигменты хромовые /</w:t>
      </w:r>
    </w:p>
    <w:p>
      <w:pPr>
        <w:pStyle w:val="style23"/>
        <w:widowControl/>
      </w:pPr>
      <w:r>
        <w:rPr/>
        <w:t>23 6471     6     - зеленые</w:t>
      </w:r>
    </w:p>
    <w:p>
      <w:pPr>
        <w:pStyle w:val="style23"/>
        <w:widowControl/>
      </w:pPr>
      <w:r>
        <w:rPr/>
        <w:t>23 6472     1     - розовые</w:t>
      </w:r>
    </w:p>
    <w:p>
      <w:pPr>
        <w:pStyle w:val="style23"/>
        <w:widowControl/>
      </w:pPr>
      <w:r>
        <w:rPr/>
        <w:t>23 6473     7     - гамма коричневая</w:t>
      </w:r>
    </w:p>
    <w:p>
      <w:pPr>
        <w:pStyle w:val="style23"/>
        <w:widowControl/>
      </w:pPr>
      <w:r>
        <w:rPr/>
        <w:t>23 6500     2     Глазури</w:t>
      </w:r>
    </w:p>
    <w:p>
      <w:pPr>
        <w:pStyle w:val="style23"/>
        <w:widowControl/>
      </w:pPr>
      <w:r>
        <w:rPr/>
        <w:t>23 6510     7     Флюсы (легкоплавкие глазури)</w:t>
      </w:r>
    </w:p>
    <w:p>
      <w:pPr>
        <w:pStyle w:val="style23"/>
        <w:widowControl/>
      </w:pPr>
      <w:r>
        <w:rPr/>
        <w:t>23 6511     2     Силикаты борносвинцовые</w:t>
      </w:r>
    </w:p>
    <w:p>
      <w:pPr>
        <w:pStyle w:val="style23"/>
        <w:widowControl/>
      </w:pPr>
      <w:r>
        <w:rPr/>
        <w:t>23 6512     8     Силикаты борносвинцовые щелочные</w:t>
      </w:r>
    </w:p>
    <w:p>
      <w:pPr>
        <w:pStyle w:val="style23"/>
        <w:widowControl/>
      </w:pPr>
      <w:r>
        <w:rPr/>
        <w:t>23 6513     3     Силикаты свинцовые</w:t>
      </w:r>
    </w:p>
    <w:p>
      <w:pPr>
        <w:pStyle w:val="style23"/>
        <w:widowControl/>
      </w:pPr>
      <w:r>
        <w:rPr/>
        <w:t>23 6520     1     Фритты (глазури сплавленные в стекло)</w:t>
      </w:r>
    </w:p>
    <w:p>
      <w:pPr>
        <w:pStyle w:val="style23"/>
        <w:widowControl/>
      </w:pPr>
      <w:r>
        <w:rPr/>
        <w:t>23 6521     7     Алюмосиликаты свинцовые борно-щелочные</w:t>
      </w:r>
    </w:p>
    <w:p>
      <w:pPr>
        <w:pStyle w:val="style23"/>
        <w:widowControl/>
      </w:pPr>
      <w:r>
        <w:rPr/>
        <w:t>23 6522     2     Алюмосиликаты бессвинцовые борно-щелочные</w:t>
      </w:r>
    </w:p>
    <w:p>
      <w:pPr>
        <w:pStyle w:val="style23"/>
        <w:widowControl/>
      </w:pPr>
      <w:r>
        <w:rPr/>
        <w:t>23 6523     8     Алюмосиликаты бессвинцовые цирконовые борно-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щелочные</w:t>
      </w:r>
    </w:p>
    <w:p>
      <w:pPr>
        <w:pStyle w:val="style23"/>
        <w:widowControl/>
      </w:pPr>
      <w:r>
        <w:rPr/>
        <w:t>23 6530     6     Глазури майоликовые свинцовые борно-щелочные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(алюмосиликаты) /</w:t>
      </w:r>
    </w:p>
    <w:p>
      <w:pPr>
        <w:pStyle w:val="style23"/>
        <w:widowControl/>
      </w:pPr>
      <w:r>
        <w:rPr/>
        <w:t>23 6531     1     - гамма красно-розовая</w:t>
      </w:r>
    </w:p>
    <w:p>
      <w:pPr>
        <w:pStyle w:val="style23"/>
        <w:widowControl/>
      </w:pPr>
      <w:r>
        <w:rPr/>
        <w:t>23 6532     7     - гамма желто-оранжевая</w:t>
      </w:r>
    </w:p>
    <w:p>
      <w:pPr>
        <w:pStyle w:val="style23"/>
        <w:widowControl/>
      </w:pPr>
      <w:r>
        <w:rPr/>
        <w:t>23 6533     2     - гамма коричневая</w:t>
      </w:r>
    </w:p>
    <w:p>
      <w:pPr>
        <w:pStyle w:val="style23"/>
        <w:widowControl/>
      </w:pPr>
      <w:r>
        <w:rPr/>
        <w:t>23 6534     8     - гамма зеленая</w:t>
      </w:r>
    </w:p>
    <w:p>
      <w:pPr>
        <w:pStyle w:val="style23"/>
        <w:widowControl/>
      </w:pPr>
      <w:r>
        <w:rPr/>
        <w:t>23 6535     3     - гамма хромо-кобальтовая</w:t>
      </w:r>
    </w:p>
    <w:p>
      <w:pPr>
        <w:pStyle w:val="style23"/>
        <w:widowControl/>
      </w:pPr>
      <w:r>
        <w:rPr/>
        <w:t>23 6536     9     - гамма черная</w:t>
      </w:r>
    </w:p>
    <w:p>
      <w:pPr>
        <w:pStyle w:val="style23"/>
        <w:widowControl/>
      </w:pPr>
      <w:r>
        <w:rPr/>
        <w:t>23 6537     4     - гамма сине-голубая</w:t>
      </w:r>
    </w:p>
    <w:p>
      <w:pPr>
        <w:pStyle w:val="style23"/>
        <w:widowControl/>
      </w:pPr>
      <w:r>
        <w:rPr/>
        <w:t>23 6538     9     - гамма фиолетово-малиновая</w:t>
      </w:r>
    </w:p>
    <w:p>
      <w:pPr>
        <w:pStyle w:val="style23"/>
        <w:widowControl/>
      </w:pPr>
      <w:r>
        <w:rPr/>
        <w:t>23 6540     0     Глазури майоликовые бессвинцовые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борно-щелочные (алюмосиликаты) /</w:t>
      </w:r>
    </w:p>
    <w:p>
      <w:pPr>
        <w:pStyle w:val="style23"/>
        <w:widowControl/>
      </w:pPr>
      <w:r>
        <w:rPr/>
        <w:t>23 6541     6     - гамма красно-розовая</w:t>
      </w:r>
    </w:p>
    <w:p>
      <w:pPr>
        <w:pStyle w:val="style23"/>
        <w:widowControl/>
      </w:pPr>
      <w:r>
        <w:rPr/>
        <w:t>23 6542     1     - гамма желто-оранжевая</w:t>
      </w:r>
    </w:p>
    <w:p>
      <w:pPr>
        <w:pStyle w:val="style23"/>
        <w:widowControl/>
      </w:pPr>
      <w:r>
        <w:rPr/>
        <w:t>23 6543     7     - гамма коричневая</w:t>
      </w:r>
    </w:p>
    <w:p>
      <w:pPr>
        <w:pStyle w:val="style23"/>
        <w:widowControl/>
      </w:pPr>
      <w:r>
        <w:rPr/>
        <w:t>23 6544     2     - гамма зеленая</w:t>
      </w:r>
    </w:p>
    <w:p>
      <w:pPr>
        <w:pStyle w:val="style23"/>
        <w:widowControl/>
      </w:pPr>
      <w:r>
        <w:rPr/>
        <w:t>23 6545     8     - гамма хромо-кобальтовая</w:t>
      </w:r>
    </w:p>
    <w:p>
      <w:pPr>
        <w:pStyle w:val="style23"/>
        <w:widowControl/>
      </w:pPr>
      <w:r>
        <w:rPr/>
        <w:t>23 6546     3     - гамма черная</w:t>
      </w:r>
    </w:p>
    <w:p>
      <w:pPr>
        <w:pStyle w:val="style23"/>
        <w:widowControl/>
      </w:pPr>
      <w:r>
        <w:rPr/>
        <w:t>23 6547     9     - гамма сине-голубая</w:t>
      </w:r>
    </w:p>
    <w:p>
      <w:pPr>
        <w:pStyle w:val="style23"/>
        <w:widowControl/>
      </w:pPr>
      <w:r>
        <w:rPr/>
        <w:t>23 6548     4     - фиолетовые</w:t>
      </w:r>
    </w:p>
    <w:p>
      <w:pPr>
        <w:pStyle w:val="style23"/>
        <w:widowControl/>
      </w:pPr>
      <w:r>
        <w:rPr/>
        <w:t>23 6549     2     - белые</w:t>
      </w:r>
    </w:p>
    <w:p>
      <w:pPr>
        <w:pStyle w:val="style23"/>
        <w:widowControl/>
      </w:pPr>
      <w:r>
        <w:rPr/>
        <w:t>23 6550     5     Эмали по майолике бессвинцовые борно-щелочные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(алюмосиликаты) /</w:t>
      </w:r>
    </w:p>
    <w:p>
      <w:pPr>
        <w:pStyle w:val="style23"/>
        <w:widowControl/>
      </w:pPr>
      <w:r>
        <w:rPr/>
        <w:t>23 6551     0     - гамма красно-розовая</w:t>
      </w:r>
    </w:p>
    <w:p>
      <w:pPr>
        <w:pStyle w:val="style23"/>
        <w:widowControl/>
      </w:pPr>
      <w:r>
        <w:rPr/>
        <w:t>23 6552     6     - гамма желто-оранжевая</w:t>
      </w:r>
    </w:p>
    <w:p>
      <w:pPr>
        <w:pStyle w:val="style23"/>
        <w:widowControl/>
      </w:pPr>
      <w:r>
        <w:rPr/>
        <w:t>23 6553     1     - гамма коричневая</w:t>
      </w:r>
    </w:p>
    <w:p>
      <w:pPr>
        <w:pStyle w:val="style23"/>
        <w:widowControl/>
      </w:pPr>
      <w:r>
        <w:rPr/>
        <w:t>23 6554     7     - зеленые</w:t>
      </w:r>
    </w:p>
    <w:p>
      <w:pPr>
        <w:pStyle w:val="style23"/>
        <w:widowControl/>
      </w:pPr>
      <w:r>
        <w:rPr/>
        <w:t>23 6555     2     - гамма хромо-кобальтовая</w:t>
      </w:r>
    </w:p>
    <w:p>
      <w:pPr>
        <w:pStyle w:val="style23"/>
        <w:widowControl/>
      </w:pPr>
      <w:r>
        <w:rPr/>
        <w:t>23 6556     8     - черные</w:t>
      </w:r>
    </w:p>
    <w:p>
      <w:pPr>
        <w:pStyle w:val="style23"/>
        <w:widowControl/>
      </w:pPr>
      <w:r>
        <w:rPr/>
        <w:t>23 6557     3     - гамма сине-голубая</w:t>
      </w:r>
    </w:p>
    <w:p>
      <w:pPr>
        <w:pStyle w:val="style23"/>
        <w:widowControl/>
      </w:pPr>
      <w:r>
        <w:rPr/>
        <w:t>23 6558     9     - белые</w:t>
      </w:r>
    </w:p>
    <w:p>
      <w:pPr>
        <w:pStyle w:val="style23"/>
        <w:widowControl/>
      </w:pPr>
      <w:r>
        <w:rPr/>
        <w:t>23 6600     6     Препараты из драгоценных металлов</w:t>
      </w:r>
    </w:p>
    <w:p>
      <w:pPr>
        <w:pStyle w:val="style23"/>
        <w:widowControl/>
      </w:pPr>
      <w:r>
        <w:rPr/>
        <w:t>23 6610     0     Препараты золота</w:t>
      </w:r>
    </w:p>
    <w:p>
      <w:pPr>
        <w:pStyle w:val="style23"/>
        <w:widowControl/>
      </w:pPr>
      <w:r>
        <w:rPr/>
        <w:t>23 6611     6     Золото жидкое</w:t>
      </w:r>
    </w:p>
    <w:p>
      <w:pPr>
        <w:pStyle w:val="style23"/>
        <w:widowControl/>
      </w:pPr>
      <w:r>
        <w:rPr/>
        <w:t>23 6612     1     Золото порошковое</w:t>
      </w:r>
    </w:p>
    <w:p>
      <w:pPr>
        <w:pStyle w:val="style23"/>
        <w:widowControl/>
      </w:pPr>
      <w:r>
        <w:rPr/>
        <w:t>23 6620     5     Краски золотосодержащие надглазурные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фарфора и фаянса</w:t>
      </w:r>
    </w:p>
    <w:p>
      <w:pPr>
        <w:pStyle w:val="style23"/>
        <w:widowControl/>
      </w:pPr>
      <w:r>
        <w:rPr/>
        <w:t>23 6621     0     - розовые (розы)</w:t>
      </w:r>
    </w:p>
    <w:p>
      <w:pPr>
        <w:pStyle w:val="style23"/>
        <w:widowControl/>
      </w:pPr>
      <w:r>
        <w:rPr/>
        <w:t>23 6622     6     - пурпуровые (пурпура)</w:t>
      </w:r>
    </w:p>
    <w:p>
      <w:pPr>
        <w:pStyle w:val="style23"/>
        <w:widowControl/>
      </w:pPr>
      <w:r>
        <w:rPr/>
        <w:t>23 6623     1     - фиолетовые (фиолета)</w:t>
      </w:r>
    </w:p>
    <w:p>
      <w:pPr>
        <w:pStyle w:val="style23"/>
        <w:widowControl/>
      </w:pPr>
      <w:r>
        <w:rPr/>
        <w:t>23 6630     6     Краски люстровые золотосодержащие /</w:t>
      </w:r>
    </w:p>
    <w:p>
      <w:pPr>
        <w:pStyle w:val="style23"/>
        <w:widowControl/>
      </w:pPr>
      <w:r>
        <w:rPr/>
        <w:t>23 6631     5     - гамма розовая</w:t>
      </w:r>
    </w:p>
    <w:p>
      <w:pPr>
        <w:pStyle w:val="style23"/>
        <w:widowControl/>
      </w:pPr>
      <w:r>
        <w:rPr/>
        <w:t>23 6632     0     - гамма пурпуровая</w:t>
      </w:r>
    </w:p>
    <w:p>
      <w:pPr>
        <w:pStyle w:val="style23"/>
        <w:widowControl/>
      </w:pPr>
      <w:r>
        <w:rPr/>
        <w:t>23 6633     6     - гамма фиолетовая</w:t>
      </w:r>
    </w:p>
    <w:p>
      <w:pPr>
        <w:pStyle w:val="style23"/>
        <w:widowControl/>
      </w:pPr>
      <w:r>
        <w:rPr/>
        <w:t>23 6634     1     - гамма сиреневая</w:t>
      </w:r>
    </w:p>
    <w:p>
      <w:pPr>
        <w:pStyle w:val="style23"/>
        <w:widowControl/>
      </w:pPr>
      <w:r>
        <w:rPr/>
        <w:t>23 6635     7     - гранатовые</w:t>
      </w:r>
    </w:p>
    <w:p>
      <w:pPr>
        <w:pStyle w:val="style23"/>
        <w:widowControl/>
      </w:pPr>
      <w:r>
        <w:rPr/>
        <w:t>23 6636     2     - коричневые</w:t>
      </w:r>
    </w:p>
    <w:p>
      <w:pPr>
        <w:pStyle w:val="style23"/>
        <w:widowControl/>
      </w:pPr>
      <w:r>
        <w:rPr/>
        <w:t>23 6637     8     - синие</w:t>
      </w:r>
    </w:p>
    <w:p>
      <w:pPr>
        <w:pStyle w:val="style23"/>
        <w:widowControl/>
      </w:pPr>
      <w:r>
        <w:rPr/>
        <w:t>23 6638     3     - гамма зеленая</w:t>
      </w:r>
    </w:p>
    <w:p>
      <w:pPr>
        <w:pStyle w:val="style23"/>
        <w:widowControl/>
      </w:pPr>
      <w:r>
        <w:rPr/>
        <w:t>23 6640     4     Декалькомания керамическая золотосодержащая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надглазурная /</w:t>
      </w:r>
    </w:p>
    <w:p>
      <w:pPr>
        <w:pStyle w:val="style23"/>
        <w:widowControl/>
      </w:pPr>
      <w:r>
        <w:rPr/>
        <w:t>23 6641     0     - литографская</w:t>
      </w:r>
    </w:p>
    <w:p>
      <w:pPr>
        <w:pStyle w:val="style23"/>
        <w:widowControl/>
      </w:pPr>
      <w:r>
        <w:rPr/>
        <w:t>23 6642     5     - трафаретная сдвижная</w:t>
      </w:r>
    </w:p>
    <w:p>
      <w:pPr>
        <w:pStyle w:val="style23"/>
        <w:widowControl/>
      </w:pPr>
      <w:r>
        <w:rPr/>
        <w:t>23 6643     0     - комбинированная сдвижная</w:t>
      </w:r>
    </w:p>
    <w:p>
      <w:pPr>
        <w:pStyle w:val="style23"/>
        <w:widowControl/>
      </w:pPr>
      <w:r>
        <w:rPr/>
        <w:t>23 6644     6     - офсетная сдвижная</w:t>
      </w:r>
    </w:p>
    <w:p>
      <w:pPr>
        <w:pStyle w:val="style23"/>
        <w:widowControl/>
      </w:pPr>
      <w:r>
        <w:rPr/>
        <w:t>23 6645     1     - литографская сдвижная</w:t>
      </w:r>
    </w:p>
    <w:p>
      <w:pPr>
        <w:pStyle w:val="style23"/>
        <w:widowControl/>
      </w:pPr>
      <w:r>
        <w:rPr/>
        <w:t>23 6650     9     Эмали ювелирные по золоту, серебру, меди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алюминию золотосодержащие /</w:t>
      </w:r>
    </w:p>
    <w:p>
      <w:pPr>
        <w:pStyle w:val="style23"/>
        <w:widowControl/>
      </w:pPr>
      <w:r>
        <w:rPr/>
        <w:t>23 6651     4     - гамма рубиново-красная</w:t>
      </w:r>
    </w:p>
    <w:p>
      <w:pPr>
        <w:pStyle w:val="style23"/>
        <w:widowControl/>
      </w:pPr>
      <w:r>
        <w:rPr/>
        <w:t>23 6652     3     - сиреневые</w:t>
      </w:r>
    </w:p>
    <w:p>
      <w:pPr>
        <w:pStyle w:val="style23"/>
        <w:widowControl/>
      </w:pPr>
      <w:r>
        <w:rPr/>
        <w:t>23 6660     3     Краски-растворы золотосодержащие /</w:t>
      </w:r>
    </w:p>
    <w:p>
      <w:pPr>
        <w:pStyle w:val="style23"/>
        <w:widowControl/>
      </w:pPr>
      <w:r>
        <w:rPr/>
        <w:t>23 6661     9     - розовые</w:t>
      </w:r>
    </w:p>
    <w:p>
      <w:pPr>
        <w:pStyle w:val="style23"/>
        <w:widowControl/>
      </w:pPr>
      <w:r>
        <w:rPr/>
        <w:t>23 6700     2     Эмали</w:t>
      </w:r>
    </w:p>
    <w:p>
      <w:pPr>
        <w:pStyle w:val="style23"/>
        <w:widowControl/>
      </w:pPr>
      <w:r>
        <w:rPr/>
        <w:t>23 6710     4     Эмали ювелирные по золоту, серебру, меди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незолотосодержащие /</w:t>
      </w:r>
    </w:p>
    <w:p>
      <w:pPr>
        <w:pStyle w:val="style23"/>
        <w:widowControl/>
      </w:pPr>
      <w:r>
        <w:rPr/>
        <w:t>23 6711     6     - белые</w:t>
      </w:r>
    </w:p>
    <w:p>
      <w:pPr>
        <w:pStyle w:val="style23"/>
        <w:widowControl/>
      </w:pPr>
      <w:r>
        <w:rPr/>
        <w:t>23 6712     5     - гамма сине-фиолетово-сиреневая</w:t>
      </w:r>
    </w:p>
    <w:p>
      <w:pPr>
        <w:pStyle w:val="style23"/>
        <w:widowControl/>
      </w:pPr>
      <w:r>
        <w:rPr/>
        <w:t>23 6713     0     - гамма рубиново-красная</w:t>
      </w:r>
    </w:p>
    <w:p>
      <w:pPr>
        <w:pStyle w:val="style23"/>
        <w:widowControl/>
      </w:pPr>
      <w:r>
        <w:rPr/>
        <w:t>23 6714     6     - гамма серо-голубая-розовая</w:t>
      </w:r>
    </w:p>
    <w:p>
      <w:pPr>
        <w:pStyle w:val="style23"/>
        <w:widowControl/>
      </w:pPr>
      <w:r>
        <w:rPr/>
        <w:t>23 6715     1     - черные</w:t>
      </w:r>
    </w:p>
    <w:p>
      <w:pPr>
        <w:pStyle w:val="style23"/>
        <w:widowControl/>
      </w:pPr>
      <w:r>
        <w:rPr/>
        <w:t>23 6716     7     - гамма желто-оранжевая</w:t>
      </w:r>
    </w:p>
    <w:p>
      <w:pPr>
        <w:pStyle w:val="style23"/>
        <w:widowControl/>
      </w:pPr>
      <w:r>
        <w:rPr/>
        <w:t>23 6717     2     - гамма зелено-фисташковая</w:t>
      </w:r>
    </w:p>
    <w:p>
      <w:pPr>
        <w:pStyle w:val="style23"/>
        <w:widowControl/>
      </w:pPr>
      <w:r>
        <w:rPr/>
        <w:t>23 6718     8     - гамма коричневая</w:t>
      </w:r>
    </w:p>
    <w:p>
      <w:pPr>
        <w:pStyle w:val="style23"/>
        <w:widowControl/>
      </w:pPr>
      <w:r>
        <w:rPr/>
        <w:t>23 6719     3     - гамма бирюзово-электрик</w:t>
      </w:r>
    </w:p>
    <w:p>
      <w:pPr>
        <w:pStyle w:val="style23"/>
        <w:widowControl/>
      </w:pPr>
      <w:r>
        <w:rPr/>
        <w:t>23 6720     9     Эмали ювелирные по алюминию /</w:t>
      </w:r>
    </w:p>
    <w:p>
      <w:pPr>
        <w:pStyle w:val="style23"/>
        <w:widowControl/>
      </w:pPr>
      <w:r>
        <w:rPr/>
        <w:t>23 6721     4     - белые</w:t>
      </w:r>
    </w:p>
    <w:p>
      <w:pPr>
        <w:pStyle w:val="style23"/>
        <w:widowControl/>
      </w:pPr>
      <w:r>
        <w:rPr/>
        <w:t>23 6722     0     - гамма сине-голубая</w:t>
      </w:r>
    </w:p>
    <w:p>
      <w:pPr>
        <w:pStyle w:val="style23"/>
        <w:widowControl/>
      </w:pPr>
      <w:r>
        <w:rPr/>
        <w:t>23 6723     5     - гамма зелено-фисташковая</w:t>
      </w:r>
    </w:p>
    <w:p>
      <w:pPr>
        <w:pStyle w:val="style23"/>
        <w:widowControl/>
      </w:pPr>
      <w:r>
        <w:rPr/>
        <w:t>23 6724     0     - гамма фиолетово-бирюзовая</w:t>
      </w:r>
    </w:p>
    <w:p>
      <w:pPr>
        <w:pStyle w:val="style23"/>
        <w:widowControl/>
      </w:pPr>
      <w:r>
        <w:rPr/>
        <w:t>23 6725     6     - гамма черно-серая</w:t>
      </w:r>
    </w:p>
    <w:p>
      <w:pPr>
        <w:pStyle w:val="style23"/>
        <w:widowControl/>
      </w:pPr>
      <w:r>
        <w:rPr/>
        <w:t>23 6726     1     - гамма вишнево-коричневая</w:t>
      </w:r>
    </w:p>
    <w:p>
      <w:pPr>
        <w:pStyle w:val="style23"/>
        <w:widowControl/>
      </w:pPr>
      <w:r>
        <w:rPr/>
        <w:t>23 6727     7     - гамма оранжево-красная</w:t>
      </w:r>
    </w:p>
    <w:p>
      <w:pPr>
        <w:pStyle w:val="style23"/>
        <w:widowControl/>
      </w:pPr>
      <w:r>
        <w:rPr/>
        <w:t>23 6728     2     - гамма желтая</w:t>
      </w:r>
    </w:p>
    <w:p>
      <w:pPr>
        <w:pStyle w:val="style23"/>
        <w:widowControl/>
      </w:pPr>
      <w:r>
        <w:rPr/>
        <w:t>23 6730     3     Эмали стекловидные по железу</w:t>
      </w:r>
    </w:p>
    <w:p>
      <w:pPr>
        <w:pStyle w:val="style23"/>
        <w:widowControl/>
      </w:pPr>
      <w:r>
        <w:rPr/>
        <w:t>23 6731     9     Эмаль покровная внутренняя</w:t>
      </w:r>
    </w:p>
    <w:p>
      <w:pPr>
        <w:pStyle w:val="style23"/>
        <w:widowControl/>
      </w:pPr>
      <w:r>
        <w:rPr/>
        <w:t>23 6732     4     Пудра бортовая</w:t>
      </w:r>
    </w:p>
    <w:p>
      <w:pPr>
        <w:pStyle w:val="style23"/>
        <w:widowControl/>
      </w:pPr>
      <w:r>
        <w:rPr/>
        <w:t>23 6733     3     Стекло для грунтовой эмали</w:t>
      </w:r>
    </w:p>
    <w:p>
      <w:pPr>
        <w:pStyle w:val="style23"/>
        <w:widowControl/>
      </w:pPr>
      <w:r>
        <w:rPr/>
        <w:t>23 6740     8     Фритта эмалевая и мастика</w:t>
      </w:r>
    </w:p>
    <w:p>
      <w:pPr>
        <w:pStyle w:val="style23"/>
        <w:widowControl/>
      </w:pPr>
      <w:r>
        <w:rPr/>
        <w:t>23 6741     3     Фритта фиолетовая</w:t>
      </w:r>
    </w:p>
    <w:p>
      <w:pPr>
        <w:pStyle w:val="style23"/>
        <w:widowControl/>
      </w:pPr>
      <w:r>
        <w:rPr/>
        <w:t>23 6742     9     Фритта прочая</w:t>
      </w:r>
    </w:p>
    <w:p>
      <w:pPr>
        <w:pStyle w:val="style23"/>
        <w:widowControl/>
      </w:pPr>
      <w:r>
        <w:rPr/>
        <w:t>23 6743     4     Мастика</w:t>
      </w:r>
    </w:p>
    <w:p>
      <w:pPr>
        <w:pStyle w:val="style23"/>
        <w:widowControl/>
      </w:pPr>
      <w:r>
        <w:rPr/>
        <w:t>23 6750     2     Эмали технические (стекла) /</w:t>
      </w:r>
    </w:p>
    <w:p>
      <w:pPr>
        <w:pStyle w:val="style23"/>
        <w:widowControl/>
      </w:pPr>
      <w:r>
        <w:rPr/>
        <w:t>23 6751     8     - для стеклокерамических конденсаторов</w:t>
      </w:r>
    </w:p>
    <w:p>
      <w:pPr>
        <w:pStyle w:val="style23"/>
        <w:widowControl/>
      </w:pPr>
      <w:r>
        <w:rPr/>
        <w:t>23 6752     3     - для магнитопроводов</w:t>
      </w:r>
    </w:p>
    <w:p>
      <w:pPr>
        <w:pStyle w:val="style23"/>
        <w:widowControl/>
      </w:pPr>
      <w:r>
        <w:rPr/>
        <w:t>23 6800     3     Декалькомания незолотосодержащая</w:t>
      </w:r>
    </w:p>
    <w:p>
      <w:pPr>
        <w:pStyle w:val="style23"/>
        <w:widowControl/>
      </w:pPr>
      <w:r>
        <w:rPr/>
        <w:t>23 6810     8     Декалькомания незолотосодержащая керамическая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надглазурная /</w:t>
      </w:r>
    </w:p>
    <w:p>
      <w:pPr>
        <w:pStyle w:val="style23"/>
        <w:widowControl/>
      </w:pPr>
      <w:r>
        <w:rPr/>
        <w:t>23 6811     3     - литографская</w:t>
      </w:r>
    </w:p>
    <w:p>
      <w:pPr>
        <w:pStyle w:val="style23"/>
        <w:widowControl/>
      </w:pPr>
      <w:r>
        <w:rPr/>
        <w:t>23 6812     9     - литографская сдвижная</w:t>
      </w:r>
    </w:p>
    <w:p>
      <w:pPr>
        <w:pStyle w:val="style23"/>
        <w:widowControl/>
      </w:pPr>
      <w:r>
        <w:rPr/>
        <w:t>23 6813     4     - трафаретная сдвижная</w:t>
      </w:r>
    </w:p>
    <w:p>
      <w:pPr>
        <w:pStyle w:val="style23"/>
        <w:widowControl/>
      </w:pPr>
      <w:r>
        <w:rPr/>
        <w:t>23 6814     3     - офсетная сдвижная</w:t>
      </w:r>
    </w:p>
    <w:p>
      <w:pPr>
        <w:pStyle w:val="style23"/>
        <w:widowControl/>
      </w:pPr>
      <w:r>
        <w:rPr/>
        <w:t>23 6815     5     - комбинированная сдвижная</w:t>
      </w:r>
    </w:p>
    <w:p>
      <w:pPr>
        <w:pStyle w:val="style23"/>
        <w:widowControl/>
      </w:pPr>
      <w:r>
        <w:rPr/>
        <w:t>23 6820     2     Декалькомания незолотосодержащая керамическая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надглазурная высокого огня /</w:t>
      </w:r>
    </w:p>
    <w:p>
      <w:pPr>
        <w:pStyle w:val="style23"/>
        <w:widowControl/>
      </w:pPr>
      <w:r>
        <w:rPr/>
        <w:t>23 6821     8     - литографская сдвижная</w:t>
      </w:r>
    </w:p>
    <w:p>
      <w:pPr>
        <w:pStyle w:val="style23"/>
        <w:widowControl/>
      </w:pPr>
      <w:r>
        <w:rPr/>
        <w:t>23 6822     3     - трафаретная сдвижная</w:t>
      </w:r>
    </w:p>
    <w:p>
      <w:pPr>
        <w:pStyle w:val="style23"/>
        <w:widowControl/>
      </w:pPr>
      <w:r>
        <w:rPr/>
        <w:t>23 6830     7     Декалькомания незолотосодержащая керамическая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подглазурная /</w:t>
      </w:r>
    </w:p>
    <w:p>
      <w:pPr>
        <w:pStyle w:val="style23"/>
        <w:widowControl/>
      </w:pPr>
      <w:r>
        <w:rPr/>
        <w:t>23 6831     2     - трафаретная сдвижная</w:t>
      </w:r>
    </w:p>
    <w:p>
      <w:pPr>
        <w:pStyle w:val="style23"/>
        <w:widowControl/>
      </w:pPr>
      <w:r>
        <w:rPr/>
        <w:t>23 6840     1     Декалькомания незолотосодержащая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стекла /</w:t>
      </w:r>
    </w:p>
    <w:p>
      <w:pPr>
        <w:pStyle w:val="style23"/>
        <w:widowControl/>
      </w:pPr>
      <w:r>
        <w:rPr/>
        <w:t>23 6841     7     - трафаретная сдвижная</w:t>
      </w:r>
    </w:p>
    <w:p>
      <w:pPr>
        <w:pStyle w:val="style23"/>
        <w:widowControl/>
      </w:pPr>
      <w:r>
        <w:rPr/>
        <w:t>23 6850     6     Декалькомания незолотосодержащая керамическая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стальных эмалированных изделий /</w:t>
      </w:r>
    </w:p>
    <w:p>
      <w:pPr>
        <w:pStyle w:val="style23"/>
        <w:widowControl/>
      </w:pPr>
      <w:r>
        <w:rPr/>
        <w:t>23 6851     1     - литографская сдвижная</w:t>
      </w:r>
    </w:p>
    <w:p>
      <w:pPr>
        <w:pStyle w:val="style23"/>
        <w:widowControl/>
      </w:pPr>
      <w:r>
        <w:rPr/>
        <w:t>23 6852     7     - трафаретная сдвижная</w:t>
      </w:r>
    </w:p>
    <w:p>
      <w:pPr>
        <w:pStyle w:val="style23"/>
        <w:widowControl/>
      </w:pPr>
      <w:r>
        <w:rPr/>
        <w:t>23 6853     2     - офсетная сдвижная</w:t>
      </w:r>
    </w:p>
    <w:p>
      <w:pPr>
        <w:pStyle w:val="style23"/>
        <w:widowControl/>
      </w:pPr>
      <w:r>
        <w:rPr/>
        <w:t>23 6860     0     Декалькомания незолотосодержащая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пластмассы /</w:t>
      </w:r>
    </w:p>
    <w:p>
      <w:pPr>
        <w:pStyle w:val="style23"/>
        <w:widowControl/>
      </w:pPr>
      <w:r>
        <w:rPr/>
        <w:t>23 6861     6     - трафаретная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7000     7     Кино-, фото- и магнитные материалы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7100     0     Кинопленки</w:t>
      </w:r>
    </w:p>
    <w:p>
      <w:pPr>
        <w:pStyle w:val="style23"/>
        <w:widowControl/>
      </w:pPr>
      <w:r>
        <w:rPr/>
        <w:t>23 7120     7     Кинопленки для профессиональной съемки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звукозаписи</w:t>
      </w:r>
    </w:p>
    <w:p>
      <w:pPr>
        <w:pStyle w:val="style23"/>
        <w:widowControl/>
      </w:pPr>
      <w:r>
        <w:rPr/>
        <w:t>23 7130     4     Кинопленки для контратипирования и тиражирования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кинофильмов</w:t>
      </w:r>
    </w:p>
    <w:p>
      <w:pPr>
        <w:pStyle w:val="style23"/>
        <w:widowControl/>
      </w:pPr>
      <w:r>
        <w:rPr/>
        <w:t>23 7140     9     Кинопленки для гидротипной печати</w:t>
      </w:r>
    </w:p>
    <w:p>
      <w:pPr>
        <w:pStyle w:val="style23"/>
        <w:widowControl/>
      </w:pPr>
      <w:r>
        <w:rPr/>
        <w:t>23 7150     3     Кинопленки для промышленных целей</w:t>
      </w:r>
    </w:p>
    <w:p>
      <w:pPr>
        <w:pStyle w:val="style23"/>
        <w:widowControl/>
      </w:pPr>
      <w:r>
        <w:rPr/>
        <w:t>23 7160     8     Кинопленки для любительских целей</w:t>
      </w:r>
    </w:p>
    <w:p>
      <w:pPr>
        <w:pStyle w:val="style23"/>
        <w:widowControl/>
      </w:pPr>
      <w:r>
        <w:rPr/>
        <w:t>23 7200     4     Фотопленки</w:t>
      </w:r>
    </w:p>
    <w:p>
      <w:pPr>
        <w:pStyle w:val="style23"/>
        <w:widowControl/>
      </w:pPr>
      <w:r>
        <w:rPr/>
        <w:t>23 7230     8     Фотопленки для технических целей</w:t>
      </w:r>
    </w:p>
    <w:p>
      <w:pPr>
        <w:pStyle w:val="style23"/>
        <w:widowControl/>
      </w:pPr>
      <w:r>
        <w:rPr/>
        <w:t>23 7240     2     Фотопленки рентгеновские</w:t>
      </w:r>
    </w:p>
    <w:p>
      <w:pPr>
        <w:pStyle w:val="style23"/>
        <w:widowControl/>
      </w:pPr>
      <w:r>
        <w:rPr/>
        <w:t>23 7250     7     Фотопленки общего назначения</w:t>
      </w:r>
    </w:p>
    <w:p>
      <w:pPr>
        <w:pStyle w:val="style23"/>
        <w:widowControl/>
      </w:pPr>
      <w:r>
        <w:rPr/>
        <w:t>23 7300     8     Фотобумаги</w:t>
      </w:r>
    </w:p>
    <w:p>
      <w:pPr>
        <w:pStyle w:val="style23"/>
        <w:widowControl/>
      </w:pPr>
      <w:r>
        <w:rPr/>
        <w:t>23 7320     7     Фотобумаги технического назначения</w:t>
      </w:r>
    </w:p>
    <w:p>
      <w:pPr>
        <w:pStyle w:val="style23"/>
        <w:widowControl/>
      </w:pPr>
      <w:r>
        <w:rPr/>
        <w:t>23 7330     1     Фотобумаги общего назначения /</w:t>
      </w:r>
    </w:p>
    <w:p>
      <w:pPr>
        <w:pStyle w:val="style23"/>
        <w:widowControl/>
      </w:pPr>
      <w:r>
        <w:rPr/>
        <w:t>23 7336     4     - с окрашенным баритовым слоем (для печати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контактным и проекционным методами) Монохром</w:t>
      </w:r>
    </w:p>
    <w:p>
      <w:pPr>
        <w:pStyle w:val="style23"/>
        <w:widowControl/>
      </w:pPr>
      <w:r>
        <w:rPr/>
        <w:t>23 7400     1     Носители и лаки магнитные</w:t>
      </w:r>
    </w:p>
    <w:p>
      <w:pPr>
        <w:pStyle w:val="style23"/>
        <w:widowControl/>
      </w:pPr>
      <w:r>
        <w:rPr/>
        <w:t>23 7410     6     Ленты магнитные для записи звука</w:t>
      </w:r>
    </w:p>
    <w:p>
      <w:pPr>
        <w:pStyle w:val="style23"/>
        <w:widowControl/>
      </w:pPr>
      <w:r>
        <w:rPr/>
        <w:t>23 7420     0     Ленты магнитные для видеозаписи</w:t>
      </w:r>
    </w:p>
    <w:p>
      <w:pPr>
        <w:pStyle w:val="style23"/>
        <w:widowControl/>
      </w:pPr>
      <w:r>
        <w:rPr/>
        <w:t>23 7430     5     Ленты магнитные для технических целей</w:t>
      </w:r>
    </w:p>
    <w:p>
      <w:pPr>
        <w:pStyle w:val="style23"/>
        <w:widowControl/>
      </w:pPr>
      <w:r>
        <w:rPr/>
        <w:t>23 7440     6     Лаки и порошки магнитные</w:t>
      </w:r>
    </w:p>
    <w:p>
      <w:pPr>
        <w:pStyle w:val="style23"/>
        <w:widowControl/>
      </w:pPr>
      <w:r>
        <w:rPr/>
        <w:t>23 7450     4     Диски магнитные</w:t>
      </w:r>
    </w:p>
    <w:p>
      <w:pPr>
        <w:pStyle w:val="style23"/>
        <w:widowControl/>
      </w:pPr>
      <w:r>
        <w:rPr/>
        <w:t>23 7460     9     Карты магнитные</w:t>
      </w:r>
    </w:p>
    <w:p>
      <w:pPr>
        <w:pStyle w:val="style23"/>
        <w:widowControl/>
      </w:pPr>
      <w:r>
        <w:rPr/>
        <w:t>23 7500     5     Фотопластинки, фотопластины</w:t>
      </w:r>
    </w:p>
    <w:p>
      <w:pPr>
        <w:pStyle w:val="style23"/>
        <w:widowControl/>
      </w:pPr>
      <w:r>
        <w:rPr/>
        <w:t>23 7510     2     Фотопластинки для технических целей</w:t>
      </w:r>
    </w:p>
    <w:p>
      <w:pPr>
        <w:pStyle w:val="style23"/>
        <w:widowControl/>
      </w:pPr>
      <w:r>
        <w:rPr/>
        <w:t>23 7520     4     Фотопластинки для спектрального анализа</w:t>
      </w:r>
    </w:p>
    <w:p>
      <w:pPr>
        <w:pStyle w:val="style23"/>
        <w:widowControl/>
      </w:pPr>
      <w:r>
        <w:rPr/>
        <w:t>23 7530     9     Фотопластинки для ядерных исследований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авторадиографии</w:t>
      </w:r>
    </w:p>
    <w:p>
      <w:pPr>
        <w:pStyle w:val="style23"/>
        <w:widowControl/>
      </w:pPr>
      <w:r>
        <w:rPr/>
        <w:t>23 7540     3     Фотопластинки общего назначения</w:t>
      </w:r>
    </w:p>
    <w:p>
      <w:pPr>
        <w:pStyle w:val="style23"/>
        <w:widowControl/>
      </w:pPr>
      <w:r>
        <w:rPr/>
        <w:t>23 7550     8     Фотопластины для технических целей</w:t>
      </w:r>
    </w:p>
    <w:p>
      <w:pPr>
        <w:pStyle w:val="style23"/>
        <w:widowControl/>
      </w:pPr>
      <w:r>
        <w:rPr/>
        <w:t>23 7600     9     Бесподложечные фотографические материалы</w:t>
      </w:r>
    </w:p>
    <w:p>
      <w:pPr>
        <w:pStyle w:val="style23"/>
        <w:widowControl/>
      </w:pPr>
      <w:r>
        <w:rPr/>
        <w:t>23 7610     3     Фотоэмульсионные слои для ядерных исследований</w:t>
      </w:r>
    </w:p>
    <w:p>
      <w:pPr>
        <w:pStyle w:val="style23"/>
        <w:widowControl/>
      </w:pPr>
      <w:r>
        <w:rPr/>
        <w:t>23 7620     8     Фотографические эмульсии-гели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авторадиографии</w:t>
      </w:r>
    </w:p>
    <w:p>
      <w:pPr>
        <w:pStyle w:val="style23"/>
        <w:widowControl/>
      </w:pPr>
      <w:r>
        <w:rPr/>
        <w:t>23 7700     2     Фотографические материалы для скоростной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диффузионной обработки</w:t>
      </w:r>
    </w:p>
    <w:p>
      <w:pPr>
        <w:pStyle w:val="style23"/>
        <w:widowControl/>
      </w:pPr>
      <w:r>
        <w:rPr/>
        <w:t>23 7800     6     Материалы бессеребряные светочувствительные</w:t>
      </w:r>
    </w:p>
    <w:p>
      <w:pPr>
        <w:pStyle w:val="style23"/>
        <w:widowControl/>
      </w:pPr>
      <w:r>
        <w:rPr/>
        <w:t>23 7810     0     Материалы для микрофильмирования, размножения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документации, изготовления офсетных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глубокопечатных форм</w:t>
      </w:r>
    </w:p>
    <w:p>
      <w:pPr>
        <w:pStyle w:val="style23"/>
        <w:widowControl/>
      </w:pPr>
      <w:r>
        <w:rPr/>
        <w:t>23 7820     5     Фоторезисты</w:t>
      </w:r>
    </w:p>
    <w:p>
      <w:pPr>
        <w:pStyle w:val="style23"/>
        <w:widowControl/>
      </w:pPr>
      <w:r>
        <w:rPr/>
        <w:t>23 7900     8     Кино-, фото- и магнитные материалы прочие</w:t>
      </w:r>
    </w:p>
    <w:p>
      <w:pPr>
        <w:pStyle w:val="style23"/>
        <w:widowControl/>
      </w:pPr>
      <w:r>
        <w:rPr/>
        <w:t>23 7910     4     Бумаги со специальными чувствительными слоями</w:t>
      </w:r>
    </w:p>
    <w:p>
      <w:pPr>
        <w:pStyle w:val="style23"/>
        <w:widowControl/>
      </w:pPr>
      <w:r>
        <w:rPr/>
        <w:t>23 7920     9     Светофильтры</w:t>
      </w:r>
    </w:p>
    <w:p>
      <w:pPr>
        <w:pStyle w:val="style23"/>
        <w:widowControl/>
      </w:pPr>
      <w:r>
        <w:rPr/>
        <w:t>23 7930     3     Ленты ракордные</w:t>
      </w:r>
    </w:p>
    <w:p>
      <w:pPr>
        <w:pStyle w:val="style23"/>
        <w:widowControl/>
      </w:pPr>
      <w:r>
        <w:rPr/>
        <w:t>23 7940     8     Ленты и пленки специального назначения</w:t>
      </w:r>
    </w:p>
    <w:p>
      <w:pPr>
        <w:pStyle w:val="style23"/>
        <w:widowControl/>
      </w:pPr>
      <w:r>
        <w:rPr/>
        <w:t>23 7948     1     Ленты склеивающие</w:t>
      </w:r>
    </w:p>
    <w:p>
      <w:pPr>
        <w:pStyle w:val="style23"/>
        <w:widowControl/>
      </w:pPr>
      <w:r>
        <w:rPr/>
        <w:t>23 7950     2     Сердечники и катушки (кассеты) для намотки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кино-, фотопленок и магнитных лент</w:t>
      </w:r>
    </w:p>
    <w:p>
      <w:pPr>
        <w:pStyle w:val="style23"/>
        <w:widowControl/>
      </w:pPr>
      <w:r>
        <w:rPr/>
        <w:t>23 7960     7     Тара для транспортирования и хранения кино-,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фото- и магнитных материалов</w:t>
      </w:r>
    </w:p>
    <w:p>
      <w:pPr>
        <w:pStyle w:val="style23"/>
        <w:widowControl/>
      </w:pPr>
      <w:r>
        <w:rPr/>
        <w:t>23 7970     1     Подложка для кино-, фото- и магнитных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8000     3     Товары бытовой химии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8100     3     Средства моющие</w:t>
      </w:r>
    </w:p>
    <w:p>
      <w:pPr>
        <w:pStyle w:val="style23"/>
        <w:widowControl/>
      </w:pPr>
      <w:r>
        <w:rPr/>
        <w:t>23 8110     8     Средства моющие синтетические</w:t>
      </w:r>
    </w:p>
    <w:p>
      <w:pPr>
        <w:pStyle w:val="style23"/>
        <w:widowControl/>
      </w:pPr>
      <w:r>
        <w:rPr/>
        <w:t>23 8120     2     Средства стиральные жировые и водосмягчающие</w:t>
      </w:r>
    </w:p>
    <w:p>
      <w:pPr>
        <w:pStyle w:val="style23"/>
        <w:widowControl/>
      </w:pPr>
      <w:r>
        <w:rPr/>
        <w:t>23 8200     7     Средства для отбеливания, подсинивания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аппретирования изделий из тканей</w:t>
      </w:r>
    </w:p>
    <w:p>
      <w:pPr>
        <w:pStyle w:val="style23"/>
        <w:widowControl/>
      </w:pPr>
      <w:r>
        <w:rPr/>
        <w:t>23 8210     1     Средства отбеливающие</w:t>
      </w:r>
    </w:p>
    <w:p>
      <w:pPr>
        <w:pStyle w:val="style23"/>
        <w:widowControl/>
      </w:pPr>
      <w:r>
        <w:rPr/>
        <w:t>23 8220     6     Средства для подсинивания</w:t>
      </w:r>
    </w:p>
    <w:p>
      <w:pPr>
        <w:pStyle w:val="style23"/>
        <w:widowControl/>
      </w:pPr>
      <w:r>
        <w:rPr/>
        <w:t>23 8230     0     Средства для подкрахмаливания</w:t>
      </w:r>
    </w:p>
    <w:p>
      <w:pPr>
        <w:pStyle w:val="style23"/>
        <w:widowControl/>
      </w:pPr>
      <w:r>
        <w:rPr/>
        <w:t>23 8240     5     Средства комплексного действия</w:t>
      </w:r>
    </w:p>
    <w:p>
      <w:pPr>
        <w:pStyle w:val="style23"/>
        <w:widowControl/>
      </w:pPr>
      <w:r>
        <w:rPr/>
        <w:t>23 8250     6     Средства для антистатической обработки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тканей</w:t>
      </w:r>
    </w:p>
    <w:p>
      <w:pPr>
        <w:pStyle w:val="style23"/>
        <w:widowControl/>
      </w:pPr>
      <w:r>
        <w:rPr/>
        <w:t>23 8260     4     Мягчители для изделий из тканей</w:t>
      </w:r>
    </w:p>
    <w:p>
      <w:pPr>
        <w:pStyle w:val="style23"/>
        <w:widowControl/>
      </w:pPr>
      <w:r>
        <w:rPr/>
        <w:t>23 8270     9     Средства отделочные</w:t>
      </w:r>
    </w:p>
    <w:p>
      <w:pPr>
        <w:pStyle w:val="style23"/>
        <w:widowControl/>
      </w:pPr>
      <w:r>
        <w:rPr/>
        <w:t>23 8300     0     Средства для очистки и полировки</w:t>
      </w:r>
    </w:p>
    <w:p>
      <w:pPr>
        <w:pStyle w:val="style23"/>
        <w:widowControl/>
      </w:pPr>
      <w:r>
        <w:rPr/>
        <w:t>23 8310     5     Средства пятновыводные</w:t>
      </w:r>
    </w:p>
    <w:p>
      <w:pPr>
        <w:pStyle w:val="style23"/>
        <w:widowControl/>
      </w:pPr>
      <w:r>
        <w:rPr/>
        <w:t>23 8320     2     Средства чистящие</w:t>
      </w:r>
    </w:p>
    <w:p>
      <w:pPr>
        <w:pStyle w:val="style23"/>
        <w:widowControl/>
      </w:pPr>
      <w:r>
        <w:rPr/>
        <w:t>23 8330     4     Средства полирующие</w:t>
      </w:r>
    </w:p>
    <w:p>
      <w:pPr>
        <w:pStyle w:val="style23"/>
        <w:widowControl/>
      </w:pPr>
      <w:r>
        <w:rPr/>
        <w:t>23 8340     9     Средства по уходу за изделиями из кожи и замши</w:t>
      </w:r>
    </w:p>
    <w:p>
      <w:pPr>
        <w:pStyle w:val="style23"/>
        <w:widowControl/>
      </w:pPr>
      <w:r>
        <w:rPr/>
        <w:t>23 8400     4     Средства по уходу за автомобилями, мотоциклами,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велосипедами</w:t>
      </w:r>
    </w:p>
    <w:p>
      <w:pPr>
        <w:pStyle w:val="style23"/>
        <w:widowControl/>
      </w:pPr>
      <w:r>
        <w:rPr/>
        <w:t>23 8410     9     Средства моющие</w:t>
      </w:r>
    </w:p>
    <w:p>
      <w:pPr>
        <w:pStyle w:val="style23"/>
        <w:widowControl/>
      </w:pPr>
      <w:r>
        <w:rPr/>
        <w:t>23 8420     3     Средства чистящие</w:t>
      </w:r>
    </w:p>
    <w:p>
      <w:pPr>
        <w:pStyle w:val="style23"/>
        <w:widowControl/>
      </w:pPr>
      <w:r>
        <w:rPr/>
        <w:t>23 8430     8     Средства полирующие</w:t>
      </w:r>
    </w:p>
    <w:p>
      <w:pPr>
        <w:pStyle w:val="style23"/>
        <w:widowControl/>
      </w:pPr>
      <w:r>
        <w:rPr/>
        <w:t>23 8440     2     Средства защитные</w:t>
      </w:r>
    </w:p>
    <w:p>
      <w:pPr>
        <w:pStyle w:val="style23"/>
        <w:widowControl/>
      </w:pPr>
      <w:r>
        <w:rPr/>
        <w:t>23 8450     7     Средства герметизирующие</w:t>
      </w:r>
    </w:p>
    <w:p>
      <w:pPr>
        <w:pStyle w:val="style23"/>
        <w:widowControl/>
      </w:pPr>
      <w:r>
        <w:rPr/>
        <w:t>23 8460     1     Средства вспомогательные</w:t>
      </w:r>
    </w:p>
    <w:p>
      <w:pPr>
        <w:pStyle w:val="style23"/>
        <w:widowControl/>
      </w:pPr>
      <w:r>
        <w:rPr/>
        <w:t>23 8470     6     Средства эксплуатационные</w:t>
      </w:r>
    </w:p>
    <w:p>
      <w:pPr>
        <w:pStyle w:val="style23"/>
        <w:widowControl/>
      </w:pPr>
      <w:r>
        <w:rPr/>
        <w:t>23 8490     5     Средства по уходу за автомобилями, мотоциклами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велосипедами прочие</w:t>
      </w:r>
    </w:p>
    <w:p>
      <w:pPr>
        <w:pStyle w:val="style23"/>
        <w:widowControl/>
      </w:pPr>
      <w:r>
        <w:rPr/>
        <w:t>23 8500     8     Средства клеящие и товары фотохимические</w:t>
      </w:r>
    </w:p>
    <w:p>
      <w:pPr>
        <w:pStyle w:val="style23"/>
        <w:widowControl/>
      </w:pPr>
      <w:r>
        <w:rPr/>
        <w:t>23 8510     2     Средства клеящие</w:t>
      </w:r>
    </w:p>
    <w:p>
      <w:pPr>
        <w:pStyle w:val="style23"/>
        <w:widowControl/>
      </w:pPr>
      <w:r>
        <w:rPr/>
        <w:t>23 8520     7     Товары фотохимические</w:t>
      </w:r>
    </w:p>
    <w:p>
      <w:pPr>
        <w:pStyle w:val="style23"/>
        <w:widowControl/>
      </w:pPr>
      <w:r>
        <w:rPr/>
        <w:t>23 8600     1     Средства против бытовых насекомых, грызунов,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дезинфекции и антисептики</w:t>
      </w:r>
    </w:p>
    <w:p>
      <w:pPr>
        <w:pStyle w:val="style23"/>
        <w:widowControl/>
      </w:pPr>
      <w:r>
        <w:rPr/>
        <w:t>23 8610     6     Средства для борьбы с бытовыми насекомыми -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инсектициды</w:t>
      </w:r>
    </w:p>
    <w:p>
      <w:pPr>
        <w:pStyle w:val="style23"/>
        <w:widowControl/>
      </w:pPr>
      <w:r>
        <w:rPr/>
        <w:t>23 8620     0     Средства для отпугивания насекомых - репелленты</w:t>
      </w:r>
    </w:p>
    <w:p>
      <w:pPr>
        <w:pStyle w:val="style23"/>
        <w:widowControl/>
      </w:pPr>
      <w:r>
        <w:rPr/>
        <w:t>23 8630     5     Средства для борьбы с домашними грызунами -</w:t>
      </w:r>
    </w:p>
    <w:p>
      <w:pPr>
        <w:pStyle w:val="style23"/>
        <w:widowControl/>
      </w:pPr>
      <w:r>
        <w:rPr/>
        <w:t xml:space="preserve">                  </w:t>
      </w:r>
      <w:r>
        <w:rPr/>
        <w:t>зооциды</w:t>
      </w:r>
    </w:p>
    <w:p>
      <w:pPr>
        <w:pStyle w:val="style23"/>
        <w:widowControl/>
      </w:pPr>
      <w:r>
        <w:rPr/>
        <w:t>23 8640     1     Средства дезинфицирующие</w:t>
      </w:r>
    </w:p>
    <w:p>
      <w:pPr>
        <w:pStyle w:val="style23"/>
        <w:widowControl/>
      </w:pPr>
      <w:r>
        <w:rPr/>
        <w:t>23 8650     4     Средства для предохранения различных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загнивания - антисептики</w:t>
      </w:r>
    </w:p>
    <w:p>
      <w:pPr>
        <w:pStyle w:val="style23"/>
        <w:widowControl/>
      </w:pPr>
      <w:r>
        <w:rPr/>
        <w:t>23 8690     2     Средства для борьбы с бытовыми насекомыми прочие</w:t>
      </w:r>
    </w:p>
    <w:p>
      <w:pPr>
        <w:pStyle w:val="style23"/>
        <w:widowControl/>
      </w:pPr>
      <w:r>
        <w:rPr/>
        <w:t>23 8700     5     Средства для защиты растений садов и огородов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вредителей и сорняков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минеральные удобрения</w:t>
      </w:r>
    </w:p>
    <w:p>
      <w:pPr>
        <w:pStyle w:val="style23"/>
        <w:widowControl/>
      </w:pPr>
      <w:r>
        <w:rPr/>
        <w:t>23 8710     8     Средства для защиты растений садов и огородов</w:t>
      </w:r>
    </w:p>
    <w:p>
      <w:pPr>
        <w:pStyle w:val="style23"/>
        <w:widowControl/>
      </w:pPr>
      <w:r>
        <w:rPr/>
        <w:t>23 8720     4     Удобрения минеральные</w:t>
      </w:r>
    </w:p>
    <w:p>
      <w:pPr>
        <w:pStyle w:val="style23"/>
        <w:widowControl/>
      </w:pPr>
      <w:r>
        <w:rPr/>
        <w:t>23 8800     9     Материалы лакокрасочные</w:t>
      </w:r>
    </w:p>
    <w:p>
      <w:pPr>
        <w:pStyle w:val="style23"/>
        <w:widowControl/>
      </w:pPr>
      <w:r>
        <w:rPr/>
        <w:t>23 8810     3     Лаки, эмали, грунтовки и шпатлевки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конденсационных смолах</w:t>
      </w:r>
    </w:p>
    <w:p>
      <w:pPr>
        <w:pStyle w:val="style23"/>
        <w:widowControl/>
      </w:pPr>
      <w:r>
        <w:rPr/>
        <w:t>23 8820     8     Лаки и эмали на эфирах целлюлозы</w:t>
      </w:r>
    </w:p>
    <w:p>
      <w:pPr>
        <w:pStyle w:val="style23"/>
        <w:widowControl/>
      </w:pPr>
      <w:r>
        <w:rPr/>
        <w:t>23 8830     2     Лаки и политуры спиртовые</w:t>
      </w:r>
    </w:p>
    <w:p>
      <w:pPr>
        <w:pStyle w:val="style23"/>
        <w:widowControl/>
      </w:pPr>
      <w:r>
        <w:rPr/>
        <w:t>23 8840     7     Краски водно-дисперсионные</w:t>
      </w:r>
    </w:p>
    <w:p>
      <w:pPr>
        <w:pStyle w:val="style23"/>
        <w:widowControl/>
      </w:pPr>
      <w:r>
        <w:rPr/>
        <w:t>23 8850     1     Краски масляные (краски и белила масляные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тертые)</w:t>
      </w:r>
    </w:p>
    <w:p>
      <w:pPr>
        <w:pStyle w:val="style23"/>
        <w:widowControl/>
      </w:pPr>
      <w:r>
        <w:rPr/>
        <w:t>23 8860     6     Лаки, эмали, грунтовки и шпатлевки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полимеризационных смолах</w:t>
      </w:r>
    </w:p>
    <w:p>
      <w:pPr>
        <w:pStyle w:val="style23"/>
        <w:widowControl/>
      </w:pPr>
      <w:r>
        <w:rPr/>
        <w:t>23 8870     0     Олифы</w:t>
      </w:r>
    </w:p>
    <w:p>
      <w:pPr>
        <w:pStyle w:val="style23"/>
        <w:widowControl/>
      </w:pPr>
      <w:r>
        <w:rPr/>
        <w:t>23 8880     5     Краски художественные</w:t>
      </w:r>
    </w:p>
    <w:p>
      <w:pPr>
        <w:pStyle w:val="style23"/>
        <w:widowControl/>
      </w:pPr>
      <w:r>
        <w:rPr/>
        <w:t>23 8890     4     Растворители, разбавители, смывки и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материалы</w:t>
      </w:r>
    </w:p>
    <w:p>
      <w:pPr>
        <w:pStyle w:val="style23"/>
        <w:widowControl/>
      </w:pPr>
      <w:r>
        <w:rPr/>
        <w:t>23 8900     2     Товары бытовой химии прочие</w:t>
      </w:r>
    </w:p>
    <w:p>
      <w:pPr>
        <w:pStyle w:val="style23"/>
        <w:widowControl/>
      </w:pPr>
      <w:r>
        <w:rPr/>
        <w:t>23 8910     7     Краски для бытового крашения тканей, текстильных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трикотажных изделий</w:t>
      </w:r>
    </w:p>
    <w:p>
      <w:pPr>
        <w:pStyle w:val="style23"/>
        <w:widowControl/>
      </w:pPr>
      <w:r>
        <w:rPr/>
        <w:t>23 8920     1     Товары школьно-канцелярские (чернила, тушь,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пластилин и др.)</w:t>
      </w:r>
    </w:p>
    <w:p>
      <w:pPr>
        <w:pStyle w:val="style23"/>
        <w:widowControl/>
      </w:pPr>
      <w:r>
        <w:rPr/>
        <w:t>23 8930     6     Средства тонизирующие, ароматизирующие,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дезодорирующие и другие</w:t>
      </w:r>
    </w:p>
    <w:p>
      <w:pPr>
        <w:pStyle w:val="style23"/>
        <w:widowControl/>
      </w:pPr>
      <w:r>
        <w:rPr/>
        <w:t>23 8940     0     Замазки</w:t>
      </w:r>
    </w:p>
    <w:p>
      <w:pPr>
        <w:pStyle w:val="style23"/>
        <w:widowControl/>
      </w:pPr>
      <w:r>
        <w:rPr/>
        <w:t>23 8950     5     Масла смазочные бытовые и смазки</w:t>
      </w:r>
    </w:p>
    <w:p>
      <w:pPr>
        <w:pStyle w:val="style23"/>
        <w:widowControl/>
      </w:pPr>
      <w:r>
        <w:rPr/>
        <w:t>23 8960     0     Свечи</w:t>
      </w:r>
    </w:p>
    <w:p>
      <w:pPr>
        <w:pStyle w:val="style23"/>
        <w:widowControl/>
      </w:pPr>
      <w:r>
        <w:rPr/>
        <w:t>23 8980     9     Средства для уничтожения запахов в помещении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закрытых емкостях</w:t>
      </w:r>
    </w:p>
    <w:p>
      <w:pPr>
        <w:pStyle w:val="style23"/>
        <w:widowControl/>
      </w:pPr>
      <w:r>
        <w:rPr/>
        <w:t>23 8990     3     Препараты различного назначения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9000     2     Материалы лакокрасочные, полупродукты, кино-,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фото- и магнитные материалы и товары бытовой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химии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23 9900     5     Отходы лакокрасочные, кино-, фото- и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23 9910     3     Отходы лакокрасочные</w:t>
      </w:r>
    </w:p>
    <w:p>
      <w:pPr>
        <w:pStyle w:val="style23"/>
        <w:widowControl/>
      </w:pPr>
      <w:r>
        <w:rPr/>
        <w:t>23 9920     4     Отходы кино-, фото- и магнитных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0000     0     ПРОДУКЦИЯ ОРГАНИЧЕСКОГО СИНТЕЗА, СИНТЕТИЧЕСКИЕ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КРАСИТЕЛИ И НЕФТЕ-КОКСО-ЛЕСО-ХИМИЧЕСКАЯ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ПРОДУКЦИЯ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1000     2     Углеводороды алифатические, ароматические,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алициклические и их простые производные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1100     6     Углеводороды алифатические, их смеси и фракции</w:t>
      </w:r>
    </w:p>
    <w:p>
      <w:pPr>
        <w:pStyle w:val="style23"/>
        <w:widowControl/>
      </w:pPr>
      <w:r>
        <w:rPr/>
        <w:t>24 1120     5     Углеводороды непредельные (нормальные)</w:t>
      </w:r>
    </w:p>
    <w:p>
      <w:pPr>
        <w:pStyle w:val="style23"/>
        <w:widowControl/>
      </w:pPr>
      <w:r>
        <w:rPr/>
        <w:t>24 1121     0     Этилен</w:t>
      </w:r>
    </w:p>
    <w:p>
      <w:pPr>
        <w:pStyle w:val="style23"/>
        <w:widowControl/>
      </w:pPr>
      <w:r>
        <w:rPr/>
        <w:t>24 1122     6     Ацетилен</w:t>
      </w:r>
    </w:p>
    <w:p>
      <w:pPr>
        <w:pStyle w:val="style23"/>
        <w:widowControl/>
      </w:pPr>
      <w:r>
        <w:rPr/>
        <w:t>24 1123     1     Пропилен</w:t>
      </w:r>
    </w:p>
    <w:p>
      <w:pPr>
        <w:pStyle w:val="style23"/>
        <w:widowControl/>
      </w:pPr>
      <w:r>
        <w:rPr/>
        <w:t>24 1124     7     Бутадиен-1,3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1125     2     Бутилены</w:t>
      </w:r>
    </w:p>
    <w:p>
      <w:pPr>
        <w:pStyle w:val="style23"/>
        <w:widowControl/>
      </w:pPr>
      <w:r>
        <w:rPr/>
        <w:t>24 1126     8     Альфа-олефины</w:t>
      </w:r>
    </w:p>
    <w:p>
      <w:pPr>
        <w:pStyle w:val="style23"/>
        <w:widowControl/>
      </w:pPr>
      <w:r>
        <w:rPr/>
        <w:t>24 1127     3     Пиперилен</w:t>
      </w:r>
    </w:p>
    <w:p>
      <w:pPr>
        <w:pStyle w:val="style23"/>
        <w:widowControl/>
      </w:pPr>
      <w:r>
        <w:rPr/>
        <w:t>24 1130     0     Углеводороды непредельные (изостроения)</w:t>
      </w:r>
    </w:p>
    <w:p>
      <w:pPr>
        <w:pStyle w:val="style23"/>
        <w:widowControl/>
      </w:pPr>
      <w:r>
        <w:rPr/>
        <w:t>24 1131     5     Изобутилен-ректификат</w:t>
      </w:r>
    </w:p>
    <w:p>
      <w:pPr>
        <w:pStyle w:val="style23"/>
        <w:widowControl/>
      </w:pPr>
      <w:r>
        <w:rPr/>
        <w:t>24 1132     0     Изобутилен для бутилкаучука</w:t>
      </w:r>
    </w:p>
    <w:p>
      <w:pPr>
        <w:pStyle w:val="style23"/>
        <w:widowControl/>
      </w:pPr>
      <w:r>
        <w:rPr/>
        <w:t>24 1133     6     Изопрен</w:t>
      </w:r>
    </w:p>
    <w:p>
      <w:pPr>
        <w:pStyle w:val="style23"/>
        <w:widowControl/>
      </w:pPr>
      <w:r>
        <w:rPr/>
        <w:t>24 1134     1     Изоамилен</w:t>
      </w:r>
    </w:p>
    <w:p>
      <w:pPr>
        <w:pStyle w:val="style23"/>
        <w:widowControl/>
      </w:pPr>
      <w:r>
        <w:rPr/>
        <w:t>24 1135     7     Изооктилен</w:t>
      </w:r>
    </w:p>
    <w:p>
      <w:pPr>
        <w:pStyle w:val="style23"/>
        <w:widowControl/>
      </w:pPr>
      <w:r>
        <w:rPr/>
        <w:t>24 1140     4     Смеси углеводородов</w:t>
      </w:r>
    </w:p>
    <w:p>
      <w:pPr>
        <w:pStyle w:val="style23"/>
        <w:widowControl/>
      </w:pPr>
      <w:r>
        <w:rPr/>
        <w:t>24 1141     3     Углеводороды тяжелые и остатки кубовые (отходы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заводов синтетического каучука)</w:t>
      </w:r>
    </w:p>
    <w:p>
      <w:pPr>
        <w:pStyle w:val="style23"/>
        <w:widowControl/>
      </w:pPr>
      <w:r>
        <w:rPr/>
        <w:t>24 1142     5     Углеводороды, продукты побочные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синтетического каучука</w:t>
      </w:r>
    </w:p>
    <w:p>
      <w:pPr>
        <w:pStyle w:val="style23"/>
        <w:widowControl/>
      </w:pPr>
      <w:r>
        <w:rPr/>
        <w:t>24 1150     9     Фракции / алифатических углеводородов</w:t>
      </w:r>
    </w:p>
    <w:p>
      <w:pPr>
        <w:pStyle w:val="style23"/>
        <w:widowControl/>
      </w:pPr>
      <w:r>
        <w:rPr/>
        <w:t>24 1153     5     - бутилен-амиленовые</w:t>
      </w:r>
    </w:p>
    <w:p>
      <w:pPr>
        <w:pStyle w:val="style23"/>
        <w:widowControl/>
      </w:pPr>
      <w:r>
        <w:rPr/>
        <w:t>24 1154     0     - бутилен-бутадиеновые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1155     6     - гексан-гептановые</w:t>
      </w:r>
    </w:p>
    <w:p>
      <w:pPr>
        <w:pStyle w:val="style23"/>
        <w:widowControl/>
      </w:pPr>
      <w:r>
        <w:rPr/>
        <w:t>24 1156     1     - пипериленовые</w:t>
      </w:r>
    </w:p>
    <w:p>
      <w:pPr>
        <w:pStyle w:val="style23"/>
        <w:widowControl/>
      </w:pPr>
      <w:r>
        <w:rPr/>
        <w:t>24 1200     6     Галоидопроизводные алифатических углеводородов</w:t>
      </w:r>
    </w:p>
    <w:p>
      <w:pPr>
        <w:pStyle w:val="style23"/>
        <w:widowControl/>
      </w:pPr>
      <w:r>
        <w:rPr/>
        <w:t>24 1210     4     Хлорзамещенные метана и пропана</w:t>
      </w:r>
    </w:p>
    <w:p>
      <w:pPr>
        <w:pStyle w:val="style23"/>
        <w:widowControl/>
      </w:pPr>
      <w:r>
        <w:rPr/>
        <w:t>24 1211     0     Метил хлористый</w:t>
      </w:r>
    </w:p>
    <w:p>
      <w:pPr>
        <w:pStyle w:val="style23"/>
        <w:widowControl/>
      </w:pPr>
      <w:r>
        <w:rPr/>
        <w:t>24 1212     5     Метилен хлористый (метиленхлорид, дихлорметан)</w:t>
      </w:r>
    </w:p>
    <w:p>
      <w:pPr>
        <w:pStyle w:val="style23"/>
        <w:widowControl/>
      </w:pPr>
      <w:r>
        <w:rPr/>
        <w:t>24 1213     0     Хлороформ</w:t>
      </w:r>
    </w:p>
    <w:p>
      <w:pPr>
        <w:pStyle w:val="style23"/>
        <w:widowControl/>
      </w:pPr>
      <w:r>
        <w:rPr/>
        <w:t>24 1214     6     Углерод четыреххлористый</w:t>
      </w:r>
    </w:p>
    <w:p>
      <w:pPr>
        <w:pStyle w:val="style23"/>
        <w:widowControl/>
      </w:pPr>
      <w:r>
        <w:rPr/>
        <w:t>24 1216     7     Дихлорпропан</w:t>
      </w:r>
    </w:p>
    <w:p>
      <w:pPr>
        <w:pStyle w:val="style23"/>
        <w:widowControl/>
      </w:pPr>
      <w:r>
        <w:rPr/>
        <w:t>24 1220     9     Хлорзамещенные этана и этилена</w:t>
      </w:r>
    </w:p>
    <w:p>
      <w:pPr>
        <w:pStyle w:val="style23"/>
        <w:widowControl/>
      </w:pPr>
      <w:r>
        <w:rPr/>
        <w:t>24 1221     4     Этил хлористый</w:t>
      </w:r>
    </w:p>
    <w:p>
      <w:pPr>
        <w:pStyle w:val="style23"/>
        <w:widowControl/>
      </w:pPr>
      <w:r>
        <w:rPr/>
        <w:t>24 1222     3     Дихлорэтан</w:t>
      </w:r>
    </w:p>
    <w:p>
      <w:pPr>
        <w:pStyle w:val="style23"/>
        <w:widowControl/>
      </w:pPr>
      <w:r>
        <w:rPr/>
        <w:t>24 1223     5     Трихлорэтан</w:t>
      </w:r>
    </w:p>
    <w:p>
      <w:pPr>
        <w:pStyle w:val="style23"/>
        <w:widowControl/>
      </w:pPr>
      <w:r>
        <w:rPr/>
        <w:t>24 1224     0     Тетрахлорэтан</w:t>
      </w:r>
    </w:p>
    <w:p>
      <w:pPr>
        <w:pStyle w:val="style23"/>
        <w:widowControl/>
      </w:pPr>
      <w:r>
        <w:rPr/>
        <w:t>24 1225     6     Гексахлорэтан</w:t>
      </w:r>
    </w:p>
    <w:p>
      <w:pPr>
        <w:pStyle w:val="style23"/>
        <w:widowControl/>
      </w:pPr>
      <w:r>
        <w:rPr/>
        <w:t>24 1226     1     Трихлорэтилен</w:t>
      </w:r>
    </w:p>
    <w:p>
      <w:pPr>
        <w:pStyle w:val="style23"/>
        <w:widowControl/>
      </w:pPr>
      <w:r>
        <w:rPr/>
        <w:t>24 1227     7     Перхлорэтилен</w:t>
      </w:r>
    </w:p>
    <w:p>
      <w:pPr>
        <w:pStyle w:val="style23"/>
        <w:widowControl/>
      </w:pPr>
      <w:r>
        <w:rPr/>
        <w:t>24 1230     3     Бромзамещенные этана, пропана, бутана</w:t>
      </w:r>
    </w:p>
    <w:p>
      <w:pPr>
        <w:pStyle w:val="style23"/>
        <w:widowControl/>
      </w:pPr>
      <w:r>
        <w:rPr/>
        <w:t>24 1231     9     Этил бромистый (бромэтан)</w:t>
      </w:r>
    </w:p>
    <w:p>
      <w:pPr>
        <w:pStyle w:val="style23"/>
        <w:widowControl/>
      </w:pPr>
      <w:r>
        <w:rPr/>
        <w:t>24 1232     4     Этилен бромистый (дибромэтан)</w:t>
      </w:r>
    </w:p>
    <w:p>
      <w:pPr>
        <w:pStyle w:val="style23"/>
        <w:widowControl/>
      </w:pPr>
      <w:r>
        <w:rPr/>
        <w:t>24 1233     7     Бромбутан</w:t>
      </w:r>
    </w:p>
    <w:p>
      <w:pPr>
        <w:pStyle w:val="style23"/>
        <w:widowControl/>
      </w:pPr>
      <w:r>
        <w:rPr/>
        <w:t>24 1234     5     1,2-дибромпропан</w:t>
      </w:r>
    </w:p>
    <w:p>
      <w:pPr>
        <w:pStyle w:val="style23"/>
        <w:widowControl/>
      </w:pPr>
      <w:r>
        <w:rPr/>
        <w:t>24 1235     0     1,2-дибром-трихлорпропан</w:t>
      </w:r>
    </w:p>
    <w:p>
      <w:pPr>
        <w:pStyle w:val="style23"/>
        <w:widowControl/>
      </w:pPr>
      <w:r>
        <w:rPr/>
        <w:t>24 1236     6     Алкилы бромистые</w:t>
      </w:r>
    </w:p>
    <w:p>
      <w:pPr>
        <w:pStyle w:val="style23"/>
        <w:widowControl/>
      </w:pPr>
      <w:r>
        <w:rPr/>
        <w:t>24 1240     8     Хладоны (фторхлорзамещенные метана, этана)</w:t>
      </w:r>
    </w:p>
    <w:p>
      <w:pPr>
        <w:pStyle w:val="style23"/>
        <w:widowControl/>
      </w:pPr>
      <w:r>
        <w:rPr/>
        <w:t>24 1241     3     Хладон-11 (фтортрихлорметан)</w:t>
      </w:r>
    </w:p>
    <w:p>
      <w:pPr>
        <w:pStyle w:val="style23"/>
        <w:widowControl/>
      </w:pPr>
      <w:r>
        <w:rPr/>
        <w:t>24 1242     9     Хладон-12 (дифтордихлорметан)</w:t>
      </w:r>
    </w:p>
    <w:p>
      <w:pPr>
        <w:pStyle w:val="style23"/>
        <w:widowControl/>
      </w:pPr>
      <w:r>
        <w:rPr/>
        <w:t>24 1243     4     Хладон-13 (трифторхлорметан)</w:t>
      </w:r>
    </w:p>
    <w:p>
      <w:pPr>
        <w:pStyle w:val="style23"/>
        <w:widowControl/>
      </w:pPr>
      <w:r>
        <w:rPr/>
        <w:t>24 1244     0     Хладон-22 (дифторхлорметан)</w:t>
      </w:r>
    </w:p>
    <w:p>
      <w:pPr>
        <w:pStyle w:val="style23"/>
        <w:widowControl/>
      </w:pPr>
      <w:r>
        <w:rPr/>
        <w:t>24 1245     5     Смесь хладона-12 (дифтордихлорметана)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хладона-11 (фтортрихлорметана)</w:t>
      </w:r>
    </w:p>
    <w:p>
      <w:pPr>
        <w:pStyle w:val="style23"/>
        <w:widowControl/>
      </w:pPr>
      <w:r>
        <w:rPr/>
        <w:t>24 1246     0     Хладон-14 (тетрафторметан)</w:t>
      </w:r>
    </w:p>
    <w:p>
      <w:pPr>
        <w:pStyle w:val="style23"/>
        <w:widowControl/>
      </w:pPr>
      <w:r>
        <w:rPr/>
        <w:t>24 1249     7     Хладоны прочие</w:t>
      </w:r>
    </w:p>
    <w:p>
      <w:pPr>
        <w:pStyle w:val="style23"/>
        <w:widowControl/>
      </w:pPr>
      <w:r>
        <w:rPr/>
        <w:t>24 1250     2     Три- и тетрахлоралканы</w:t>
      </w:r>
    </w:p>
    <w:p>
      <w:pPr>
        <w:pStyle w:val="style23"/>
        <w:widowControl/>
      </w:pPr>
      <w:r>
        <w:rPr/>
        <w:t>24 1251     8     Трихлорпропан</w:t>
      </w:r>
    </w:p>
    <w:p>
      <w:pPr>
        <w:pStyle w:val="style23"/>
        <w:widowControl/>
      </w:pPr>
      <w:r>
        <w:rPr/>
        <w:t>24 1252     3     Тетрахлорпропан</w:t>
      </w:r>
    </w:p>
    <w:p>
      <w:pPr>
        <w:pStyle w:val="style23"/>
        <w:widowControl/>
      </w:pPr>
      <w:r>
        <w:rPr/>
        <w:t>24 1253     9     Тетрахлорпентан</w:t>
      </w:r>
    </w:p>
    <w:p>
      <w:pPr>
        <w:pStyle w:val="style23"/>
        <w:widowControl/>
      </w:pPr>
      <w:r>
        <w:rPr/>
        <w:t>24 1260     7     Галоидозамещенные винила</w:t>
      </w:r>
    </w:p>
    <w:p>
      <w:pPr>
        <w:pStyle w:val="style23"/>
        <w:widowControl/>
      </w:pPr>
      <w:r>
        <w:rPr/>
        <w:t>24 1261     2     Винилиденхлорид</w:t>
      </w:r>
    </w:p>
    <w:p>
      <w:pPr>
        <w:pStyle w:val="style23"/>
        <w:widowControl/>
      </w:pPr>
      <w:r>
        <w:rPr/>
        <w:t>24 1262     8     Винил хлористый (хлорвинил)</w:t>
      </w:r>
    </w:p>
    <w:p>
      <w:pPr>
        <w:pStyle w:val="style23"/>
        <w:widowControl/>
      </w:pPr>
      <w:r>
        <w:rPr/>
        <w:t>24 1270     1     Углеводороды фторзамещенные</w:t>
      </w:r>
    </w:p>
    <w:p>
      <w:pPr>
        <w:pStyle w:val="style23"/>
        <w:widowControl/>
      </w:pPr>
      <w:r>
        <w:rPr/>
        <w:t>24 1271     7     Трифторхлорэтилен</w:t>
      </w:r>
    </w:p>
    <w:p>
      <w:pPr>
        <w:pStyle w:val="style23"/>
        <w:widowControl/>
      </w:pPr>
      <w:r>
        <w:rPr/>
        <w:t>24 1272     2     Тетрафторэтилен</w:t>
      </w:r>
    </w:p>
    <w:p>
      <w:pPr>
        <w:pStyle w:val="style23"/>
        <w:widowControl/>
      </w:pPr>
      <w:r>
        <w:rPr/>
        <w:t>24 1273     8     Винилиден фтористый (мономер-2)</w:t>
      </w:r>
    </w:p>
    <w:p>
      <w:pPr>
        <w:pStyle w:val="style23"/>
        <w:widowControl/>
      </w:pPr>
      <w:r>
        <w:rPr/>
        <w:t>24 1274     3     Трифторпропен</w:t>
      </w:r>
    </w:p>
    <w:p>
      <w:pPr>
        <w:pStyle w:val="style23"/>
        <w:widowControl/>
      </w:pPr>
      <w:r>
        <w:rPr/>
        <w:t>24 1275     9     Производные трифторэтилена</w:t>
      </w:r>
    </w:p>
    <w:p>
      <w:pPr>
        <w:pStyle w:val="style23"/>
        <w:widowControl/>
      </w:pPr>
      <w:r>
        <w:rPr/>
        <w:t>24 1279     0     Фторуглероды прочие</w:t>
      </w:r>
    </w:p>
    <w:p>
      <w:pPr>
        <w:pStyle w:val="style23"/>
        <w:widowControl/>
      </w:pPr>
      <w:r>
        <w:rPr/>
        <w:t>24 1290     0     Углеводороды алифатические галоидозамещенные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24 1291     6     Аллил хлористый</w:t>
      </w:r>
    </w:p>
    <w:p>
      <w:pPr>
        <w:pStyle w:val="style23"/>
        <w:widowControl/>
      </w:pPr>
      <w:r>
        <w:rPr/>
        <w:t>24 1294     2     Гексахлорциклопентадиен</w:t>
      </w:r>
    </w:p>
    <w:p>
      <w:pPr>
        <w:pStyle w:val="style23"/>
        <w:widowControl/>
      </w:pPr>
      <w:r>
        <w:rPr/>
        <w:t>24 1297     9     Перфтортриэтиламин</w:t>
      </w:r>
    </w:p>
    <w:p>
      <w:pPr>
        <w:pStyle w:val="style23"/>
        <w:widowControl/>
      </w:pPr>
      <w:r>
        <w:rPr/>
        <w:t>24 1299     9     Углеводороды алифатические, галоидозамещенные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прочие, кроме перечисленных выше</w:t>
      </w:r>
    </w:p>
    <w:p>
      <w:pPr>
        <w:pStyle w:val="style23"/>
        <w:widowControl/>
      </w:pPr>
      <w:r>
        <w:rPr/>
        <w:t>24 1300     3     Аминопроизводные алифатические углеводородов</w:t>
      </w:r>
    </w:p>
    <w:p>
      <w:pPr>
        <w:pStyle w:val="style23"/>
        <w:widowControl/>
      </w:pPr>
      <w:r>
        <w:rPr/>
        <w:t>24 1310     8     Метил- и метиленамины</w:t>
      </w:r>
    </w:p>
    <w:p>
      <w:pPr>
        <w:pStyle w:val="style23"/>
        <w:widowControl/>
      </w:pPr>
      <w:r>
        <w:rPr/>
        <w:t>24 1311     3     Монометиламины</w:t>
      </w:r>
    </w:p>
    <w:p>
      <w:pPr>
        <w:pStyle w:val="style23"/>
        <w:widowControl/>
      </w:pPr>
      <w:r>
        <w:rPr/>
        <w:t>24 1312     9     Диметиламин</w:t>
      </w:r>
    </w:p>
    <w:p>
      <w:pPr>
        <w:pStyle w:val="style23"/>
        <w:widowControl/>
      </w:pPr>
      <w:r>
        <w:rPr/>
        <w:t>24 1313     4     Триметиламин</w:t>
      </w:r>
    </w:p>
    <w:p>
      <w:pPr>
        <w:pStyle w:val="style23"/>
        <w:widowControl/>
      </w:pPr>
      <w:r>
        <w:rPr/>
        <w:t>24 1314     7     Метиламин-хлоргидрат</w:t>
      </w:r>
    </w:p>
    <w:p>
      <w:pPr>
        <w:pStyle w:val="style23"/>
        <w:widowControl/>
      </w:pPr>
      <w:r>
        <w:rPr/>
        <w:t>24 1320     2     Этил- и этиленамины</w:t>
      </w:r>
    </w:p>
    <w:p>
      <w:pPr>
        <w:pStyle w:val="style23"/>
        <w:widowControl/>
      </w:pPr>
      <w:r>
        <w:rPr/>
        <w:t>24 1321     8     Моноэтиламин</w:t>
      </w:r>
    </w:p>
    <w:p>
      <w:pPr>
        <w:pStyle w:val="style23"/>
        <w:widowControl/>
      </w:pPr>
      <w:r>
        <w:rPr/>
        <w:t>24 1322     3     Диэтиламин</w:t>
      </w:r>
    </w:p>
    <w:p>
      <w:pPr>
        <w:pStyle w:val="style23"/>
        <w:widowControl/>
      </w:pPr>
      <w:r>
        <w:rPr/>
        <w:t>24 1323     9     Триэтиламин</w:t>
      </w:r>
    </w:p>
    <w:p>
      <w:pPr>
        <w:pStyle w:val="style23"/>
        <w:widowControl/>
      </w:pPr>
      <w:r>
        <w:rPr/>
        <w:t>24 1324     4     Этилендиамин</w:t>
      </w:r>
    </w:p>
    <w:p>
      <w:pPr>
        <w:pStyle w:val="style23"/>
        <w:widowControl/>
      </w:pPr>
      <w:r>
        <w:rPr/>
        <w:t>24 1325     0     Диэтилентриамин</w:t>
      </w:r>
    </w:p>
    <w:p>
      <w:pPr>
        <w:pStyle w:val="style23"/>
        <w:widowControl/>
      </w:pPr>
      <w:r>
        <w:rPr/>
        <w:t>24 1330     7     Пропиламины</w:t>
      </w:r>
    </w:p>
    <w:p>
      <w:pPr>
        <w:pStyle w:val="style23"/>
        <w:widowControl/>
      </w:pPr>
      <w:r>
        <w:rPr/>
        <w:t>24 1331     2     Пропиламин</w:t>
      </w:r>
    </w:p>
    <w:p>
      <w:pPr>
        <w:pStyle w:val="style23"/>
        <w:widowControl/>
      </w:pPr>
      <w:r>
        <w:rPr/>
        <w:t>24 1332     8     Дипропиламин</w:t>
      </w:r>
    </w:p>
    <w:p>
      <w:pPr>
        <w:pStyle w:val="style23"/>
        <w:widowControl/>
      </w:pPr>
      <w:r>
        <w:rPr/>
        <w:t>24 1333     3     Изопропиламин</w:t>
      </w:r>
    </w:p>
    <w:p>
      <w:pPr>
        <w:pStyle w:val="style23"/>
        <w:widowControl/>
      </w:pPr>
      <w:r>
        <w:rPr/>
        <w:t>24 1340     1     Амины алифатических углеводородов прочие</w:t>
      </w:r>
    </w:p>
    <w:p>
      <w:pPr>
        <w:pStyle w:val="style23"/>
        <w:widowControl/>
      </w:pPr>
      <w:r>
        <w:rPr/>
        <w:t>24 1341     7     Бутиламины</w:t>
      </w:r>
    </w:p>
    <w:p>
      <w:pPr>
        <w:pStyle w:val="style23"/>
        <w:widowControl/>
      </w:pPr>
      <w:r>
        <w:rPr/>
        <w:t>24 1342     2     Гексаметилендиамин</w:t>
      </w:r>
    </w:p>
    <w:p>
      <w:pPr>
        <w:pStyle w:val="style23"/>
        <w:widowControl/>
      </w:pPr>
      <w:r>
        <w:rPr/>
        <w:t>24 1344     3     Октадециламин</w:t>
      </w:r>
    </w:p>
    <w:p>
      <w:pPr>
        <w:pStyle w:val="style23"/>
        <w:widowControl/>
      </w:pPr>
      <w:r>
        <w:rPr/>
        <w:t>24 1345     9     Полиэтиленполиамины</w:t>
      </w:r>
    </w:p>
    <w:p>
      <w:pPr>
        <w:pStyle w:val="style23"/>
        <w:widowControl/>
      </w:pPr>
      <w:r>
        <w:rPr/>
        <w:t>24 1346     4     Амины алифатические</w:t>
      </w:r>
    </w:p>
    <w:p>
      <w:pPr>
        <w:pStyle w:val="style23"/>
        <w:widowControl/>
      </w:pPr>
      <w:r>
        <w:rPr/>
        <w:t>24 1350     6     Имины алифатических углеводородов</w:t>
      </w:r>
    </w:p>
    <w:p>
      <w:pPr>
        <w:pStyle w:val="style23"/>
        <w:widowControl/>
      </w:pPr>
      <w:r>
        <w:rPr/>
        <w:t>24 1352     7     Гексаметиленимин</w:t>
      </w:r>
    </w:p>
    <w:p>
      <w:pPr>
        <w:pStyle w:val="style23"/>
        <w:widowControl/>
      </w:pPr>
      <w:r>
        <w:rPr/>
        <w:t>24 1400     7     Углеводороды ароматические одноядерные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1410     1     Бензол /</w:t>
      </w:r>
    </w:p>
    <w:p>
      <w:pPr>
        <w:pStyle w:val="style23"/>
        <w:widowControl/>
      </w:pPr>
      <w:r>
        <w:rPr/>
        <w:t>24 1411     7     - нефтяной</w:t>
      </w:r>
    </w:p>
    <w:p>
      <w:pPr>
        <w:pStyle w:val="style23"/>
        <w:widowControl/>
      </w:pPr>
      <w:r>
        <w:rPr/>
        <w:t>24 1412     2     - каменноугольный</w:t>
      </w:r>
    </w:p>
    <w:p>
      <w:pPr>
        <w:pStyle w:val="style23"/>
        <w:widowControl/>
      </w:pPr>
      <w:r>
        <w:rPr/>
        <w:t>24 1413     8     - сланцевый</w:t>
      </w:r>
    </w:p>
    <w:p>
      <w:pPr>
        <w:pStyle w:val="style23"/>
        <w:widowControl/>
      </w:pPr>
      <w:r>
        <w:rPr/>
        <w:t>24 1419     0     - прочий</w:t>
      </w:r>
    </w:p>
    <w:p>
      <w:pPr>
        <w:pStyle w:val="style23"/>
        <w:widowControl/>
      </w:pPr>
      <w:r>
        <w:rPr/>
        <w:t>24 1420     6     Толуол /</w:t>
      </w:r>
    </w:p>
    <w:p>
      <w:pPr>
        <w:pStyle w:val="style23"/>
        <w:widowControl/>
      </w:pPr>
      <w:r>
        <w:rPr/>
        <w:t>24 1421     1     - нефтяной</w:t>
      </w:r>
    </w:p>
    <w:p>
      <w:pPr>
        <w:pStyle w:val="style23"/>
        <w:widowControl/>
      </w:pPr>
      <w:r>
        <w:rPr/>
        <w:t>24 1422     7     - каменноугольный</w:t>
      </w:r>
    </w:p>
    <w:p>
      <w:pPr>
        <w:pStyle w:val="style23"/>
        <w:widowControl/>
      </w:pPr>
      <w:r>
        <w:rPr/>
        <w:t>24 1423     2     - сланцевый</w:t>
      </w:r>
    </w:p>
    <w:p>
      <w:pPr>
        <w:pStyle w:val="style23"/>
        <w:widowControl/>
      </w:pPr>
      <w:r>
        <w:rPr/>
        <w:t>24 1424     8     - коксохимический</w:t>
      </w:r>
    </w:p>
    <w:p>
      <w:pPr>
        <w:pStyle w:val="style23"/>
        <w:widowControl/>
      </w:pPr>
      <w:r>
        <w:rPr/>
        <w:t>24 1430     0     Этилбензолы</w:t>
      </w:r>
    </w:p>
    <w:p>
      <w:pPr>
        <w:pStyle w:val="style23"/>
        <w:widowControl/>
      </w:pPr>
      <w:r>
        <w:rPr/>
        <w:t>24 1431     6     Моноэтилбензол</w:t>
      </w:r>
    </w:p>
    <w:p>
      <w:pPr>
        <w:pStyle w:val="style23"/>
        <w:widowControl/>
      </w:pPr>
      <w:r>
        <w:rPr/>
        <w:t>24 1432     1     Диэтилбензол</w:t>
      </w:r>
    </w:p>
    <w:p>
      <w:pPr>
        <w:pStyle w:val="style23"/>
        <w:widowControl/>
      </w:pPr>
      <w:r>
        <w:rPr/>
        <w:t>24 1433     7     Этилбензол</w:t>
      </w:r>
    </w:p>
    <w:p>
      <w:pPr>
        <w:pStyle w:val="style23"/>
        <w:widowControl/>
      </w:pPr>
      <w:r>
        <w:rPr/>
        <w:t>24 1440     5     Изопропилбензолы</w:t>
      </w:r>
    </w:p>
    <w:p>
      <w:pPr>
        <w:pStyle w:val="style23"/>
        <w:widowControl/>
      </w:pPr>
      <w:r>
        <w:rPr/>
        <w:t>24 1441     0     Изопропилбензол</w:t>
      </w:r>
    </w:p>
    <w:p>
      <w:pPr>
        <w:pStyle w:val="style23"/>
        <w:widowControl/>
      </w:pPr>
      <w:r>
        <w:rPr/>
        <w:t>24 1442     6     Диизопропилбензол</w:t>
      </w:r>
    </w:p>
    <w:p>
      <w:pPr>
        <w:pStyle w:val="style23"/>
        <w:widowControl/>
      </w:pPr>
      <w:r>
        <w:rPr/>
        <w:t>24 1448     9     Производные изопропилбензола</w:t>
      </w:r>
    </w:p>
    <w:p>
      <w:pPr>
        <w:pStyle w:val="style23"/>
        <w:widowControl/>
      </w:pPr>
      <w:r>
        <w:rPr/>
        <w:t>24 1450     9     Ксилол /</w:t>
      </w:r>
    </w:p>
    <w:p>
      <w:pPr>
        <w:pStyle w:val="style23"/>
        <w:widowControl/>
      </w:pPr>
      <w:r>
        <w:rPr/>
        <w:t>24 1451     5     - нефтяной</w:t>
      </w:r>
    </w:p>
    <w:p>
      <w:pPr>
        <w:pStyle w:val="style23"/>
        <w:widowControl/>
      </w:pPr>
      <w:r>
        <w:rPr/>
        <w:t>24 1452     0     - каменноугольный</w:t>
      </w:r>
    </w:p>
    <w:p>
      <w:pPr>
        <w:pStyle w:val="style23"/>
        <w:widowControl/>
      </w:pPr>
      <w:r>
        <w:rPr/>
        <w:t>24 1490     8     Гомологи бензола и циклические соединения прочие</w:t>
      </w:r>
    </w:p>
    <w:p>
      <w:pPr>
        <w:pStyle w:val="style23"/>
        <w:widowControl/>
      </w:pPr>
      <w:r>
        <w:rPr/>
        <w:t>24 1491     3     Мезитилен</w:t>
      </w:r>
    </w:p>
    <w:p>
      <w:pPr>
        <w:pStyle w:val="style23"/>
        <w:widowControl/>
      </w:pPr>
      <w:r>
        <w:rPr/>
        <w:t>24 1492     9     Дитолилметан</w:t>
      </w:r>
    </w:p>
    <w:p>
      <w:pPr>
        <w:pStyle w:val="style23"/>
        <w:widowControl/>
      </w:pPr>
      <w:r>
        <w:rPr/>
        <w:t>24 1493     4     Стирол</w:t>
      </w:r>
    </w:p>
    <w:p>
      <w:pPr>
        <w:pStyle w:val="style23"/>
        <w:widowControl/>
      </w:pPr>
      <w:r>
        <w:rPr/>
        <w:t>24 1494     3     Метилстирол (альфа-метилстирол)</w:t>
      </w:r>
    </w:p>
    <w:p>
      <w:pPr>
        <w:pStyle w:val="style23"/>
        <w:widowControl/>
      </w:pPr>
      <w:r>
        <w:rPr/>
        <w:t>24 1495     5     Дивинилбензол</w:t>
      </w:r>
    </w:p>
    <w:p>
      <w:pPr>
        <w:pStyle w:val="style23"/>
        <w:widowControl/>
      </w:pPr>
      <w:r>
        <w:rPr/>
        <w:t>24 1496     0     Додецилбензол</w:t>
      </w:r>
    </w:p>
    <w:p>
      <w:pPr>
        <w:pStyle w:val="style23"/>
        <w:widowControl/>
      </w:pPr>
      <w:r>
        <w:rPr/>
        <w:t>24 1500     0     Углеводороды ароматические многоядерные,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фракции ароматических углеводородов и сольвенты</w:t>
      </w:r>
    </w:p>
    <w:p>
      <w:pPr>
        <w:pStyle w:val="style23"/>
        <w:widowControl/>
      </w:pPr>
      <w:r>
        <w:rPr/>
        <w:t>24 1510     5     Нафталин /</w:t>
      </w:r>
    </w:p>
    <w:p>
      <w:pPr>
        <w:pStyle w:val="style23"/>
        <w:widowControl/>
      </w:pPr>
      <w:r>
        <w:rPr/>
        <w:t>24 1511     0     - коксохимический для фталевого ангидрида</w:t>
      </w:r>
    </w:p>
    <w:p>
      <w:pPr>
        <w:pStyle w:val="style23"/>
        <w:widowControl/>
      </w:pPr>
      <w:r>
        <w:rPr/>
        <w:t>24 1512     6     - коксохимический технический</w:t>
      </w:r>
    </w:p>
    <w:p>
      <w:pPr>
        <w:pStyle w:val="style23"/>
        <w:widowControl/>
      </w:pPr>
      <w:r>
        <w:rPr/>
        <w:t>24 1513     1     - коксохимический прессованный</w:t>
      </w:r>
    </w:p>
    <w:p>
      <w:pPr>
        <w:pStyle w:val="style23"/>
        <w:widowControl/>
      </w:pPr>
      <w:r>
        <w:rPr/>
        <w:t>24 1514     7     - коксохимический прессованный 100%</w:t>
      </w:r>
    </w:p>
    <w:p>
      <w:pPr>
        <w:pStyle w:val="style23"/>
        <w:widowControl/>
      </w:pPr>
      <w:r>
        <w:rPr/>
        <w:t>24 1515     2     - коксохимический в порошке</w:t>
      </w:r>
    </w:p>
    <w:p>
      <w:pPr>
        <w:pStyle w:val="style23"/>
        <w:widowControl/>
      </w:pPr>
      <w:r>
        <w:rPr/>
        <w:t>24 1516     8     - коксохимический в чешуйках (сублимированный)</w:t>
      </w:r>
    </w:p>
    <w:p>
      <w:pPr>
        <w:pStyle w:val="style23"/>
        <w:widowControl/>
      </w:pPr>
      <w:r>
        <w:rPr/>
        <w:t>24 1517     3     - очищенный</w:t>
      </w:r>
    </w:p>
    <w:p>
      <w:pPr>
        <w:pStyle w:val="style23"/>
        <w:widowControl/>
      </w:pPr>
      <w:r>
        <w:rPr/>
        <w:t>24 1520     5     Антрацен /</w:t>
      </w:r>
    </w:p>
    <w:p>
      <w:pPr>
        <w:pStyle w:val="style23"/>
        <w:widowControl/>
      </w:pPr>
      <w:r>
        <w:rPr/>
        <w:t>24 1521     5     - сырой</w:t>
      </w:r>
    </w:p>
    <w:p>
      <w:pPr>
        <w:pStyle w:val="style23"/>
        <w:widowControl/>
      </w:pPr>
      <w:r>
        <w:rPr/>
        <w:t>24 1522     0     - технический</w:t>
      </w:r>
    </w:p>
    <w:p>
      <w:pPr>
        <w:pStyle w:val="style23"/>
        <w:widowControl/>
      </w:pPr>
      <w:r>
        <w:rPr/>
        <w:t>24 1523     6     - чистый</w:t>
      </w:r>
    </w:p>
    <w:p>
      <w:pPr>
        <w:pStyle w:val="style23"/>
        <w:widowControl/>
      </w:pPr>
      <w:r>
        <w:rPr/>
        <w:t>24 1530     4     Ароматические многоядерные соединения прочие</w:t>
      </w:r>
    </w:p>
    <w:p>
      <w:pPr>
        <w:pStyle w:val="style23"/>
        <w:widowControl/>
      </w:pPr>
      <w:r>
        <w:rPr/>
        <w:t>24 1531     9     Пирен</w:t>
      </w:r>
    </w:p>
    <w:p>
      <w:pPr>
        <w:pStyle w:val="style23"/>
        <w:widowControl/>
      </w:pPr>
      <w:r>
        <w:rPr/>
        <w:t>24 1532     5     Дифенил технический</w:t>
      </w:r>
    </w:p>
    <w:p>
      <w:pPr>
        <w:pStyle w:val="style23"/>
        <w:widowControl/>
      </w:pPr>
      <w:r>
        <w:rPr/>
        <w:t>24 1533     0     Альфа-метилнафталин</w:t>
      </w:r>
    </w:p>
    <w:p>
      <w:pPr>
        <w:pStyle w:val="style23"/>
        <w:widowControl/>
      </w:pPr>
      <w:r>
        <w:rPr/>
        <w:t>24 1534     6     Бета-метилнафталин</w:t>
      </w:r>
    </w:p>
    <w:p>
      <w:pPr>
        <w:pStyle w:val="style23"/>
        <w:widowControl/>
      </w:pPr>
      <w:r>
        <w:rPr/>
        <w:t>24 1535     1     Аценафтен</w:t>
      </w:r>
    </w:p>
    <w:p>
      <w:pPr>
        <w:pStyle w:val="style23"/>
        <w:widowControl/>
      </w:pPr>
      <w:r>
        <w:rPr/>
        <w:t>24 1540     9     Фракции / бензольные</w:t>
      </w:r>
    </w:p>
    <w:p>
      <w:pPr>
        <w:pStyle w:val="style23"/>
        <w:widowControl/>
      </w:pPr>
      <w:r>
        <w:rPr/>
        <w:t>24 1541     4     - бензол-толуольные (бентол)</w:t>
      </w:r>
    </w:p>
    <w:p>
      <w:pPr>
        <w:pStyle w:val="style23"/>
        <w:widowControl/>
      </w:pPr>
      <w:r>
        <w:rPr/>
        <w:t>24 1542     2     - этилбензольные</w:t>
      </w:r>
    </w:p>
    <w:p>
      <w:pPr>
        <w:pStyle w:val="style23"/>
        <w:widowControl/>
      </w:pPr>
      <w:r>
        <w:rPr/>
        <w:t>24 1543     5     - диэтилбензольные</w:t>
      </w:r>
    </w:p>
    <w:p>
      <w:pPr>
        <w:pStyle w:val="style23"/>
        <w:widowControl/>
      </w:pPr>
      <w:r>
        <w:rPr/>
        <w:t>24 1544     0     Остатки кубовые</w:t>
      </w:r>
    </w:p>
    <w:p>
      <w:pPr>
        <w:pStyle w:val="style23"/>
        <w:widowControl/>
      </w:pPr>
      <w:r>
        <w:rPr/>
        <w:t>24 1545     6     Бензол сырой каменноугольный в отгоне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180 град. С</w:t>
      </w:r>
    </w:p>
    <w:p>
      <w:pPr>
        <w:pStyle w:val="style23"/>
        <w:widowControl/>
      </w:pPr>
      <w:r>
        <w:rPr/>
        <w:t>24 1550     3     Фракции / ксилольные</w:t>
      </w:r>
    </w:p>
    <w:p>
      <w:pPr>
        <w:pStyle w:val="style23"/>
        <w:widowControl/>
      </w:pPr>
      <w:r>
        <w:rPr/>
        <w:t>24 1551     9     - ортоксилольные</w:t>
      </w:r>
    </w:p>
    <w:p>
      <w:pPr>
        <w:pStyle w:val="style23"/>
        <w:widowControl/>
      </w:pPr>
      <w:r>
        <w:rPr/>
        <w:t>24 1552     4     - метаксилольные</w:t>
      </w:r>
    </w:p>
    <w:p>
      <w:pPr>
        <w:pStyle w:val="style23"/>
        <w:widowControl/>
      </w:pPr>
      <w:r>
        <w:rPr/>
        <w:t>24 1553     6     - метилстирольные</w:t>
      </w:r>
    </w:p>
    <w:p>
      <w:pPr>
        <w:pStyle w:val="style23"/>
        <w:widowControl/>
      </w:pPr>
      <w:r>
        <w:rPr/>
        <w:t>24 1554     5     - ксилольно-хвостовые</w:t>
      </w:r>
    </w:p>
    <w:p>
      <w:pPr>
        <w:pStyle w:val="style23"/>
        <w:widowControl/>
      </w:pPr>
      <w:r>
        <w:rPr/>
        <w:t>24 1560     8     Фракции / и продукты прочие</w:t>
      </w:r>
    </w:p>
    <w:p>
      <w:pPr>
        <w:pStyle w:val="style23"/>
        <w:widowControl/>
      </w:pPr>
      <w:r>
        <w:rPr/>
        <w:t>24 1561     3     - мезитиленовые</w:t>
      </w:r>
    </w:p>
    <w:p>
      <w:pPr>
        <w:pStyle w:val="style23"/>
        <w:widowControl/>
      </w:pPr>
      <w:r>
        <w:rPr/>
        <w:t>24 1562     9     - аценафтеновые</w:t>
      </w:r>
    </w:p>
    <w:p>
      <w:pPr>
        <w:pStyle w:val="style23"/>
        <w:widowControl/>
      </w:pPr>
      <w:r>
        <w:rPr/>
        <w:t>24 1563     4     - бета-метилнафталиновые</w:t>
      </w:r>
    </w:p>
    <w:p>
      <w:pPr>
        <w:pStyle w:val="style23"/>
        <w:widowControl/>
      </w:pPr>
      <w:r>
        <w:rPr/>
        <w:t>24 1564     0     - бета-пиколиновые</w:t>
      </w:r>
    </w:p>
    <w:p>
      <w:pPr>
        <w:pStyle w:val="style23"/>
        <w:widowControl/>
      </w:pPr>
      <w:r>
        <w:rPr/>
        <w:t>24 1565     5     - метилнафталиновые</w:t>
      </w:r>
    </w:p>
    <w:p>
      <w:pPr>
        <w:pStyle w:val="style23"/>
        <w:widowControl/>
      </w:pPr>
      <w:r>
        <w:rPr/>
        <w:t>24 1567     6     Ингибиторы</w:t>
      </w:r>
    </w:p>
    <w:p>
      <w:pPr>
        <w:pStyle w:val="style23"/>
        <w:widowControl/>
      </w:pPr>
      <w:r>
        <w:rPr/>
        <w:t>24 1570     2     Сольвенты /</w:t>
      </w:r>
    </w:p>
    <w:p>
      <w:pPr>
        <w:pStyle w:val="style23"/>
        <w:widowControl/>
      </w:pPr>
      <w:r>
        <w:rPr/>
        <w:t>24 1571     8     - каменноугольные</w:t>
      </w:r>
    </w:p>
    <w:p>
      <w:pPr>
        <w:pStyle w:val="style23"/>
        <w:widowControl/>
      </w:pPr>
      <w:r>
        <w:rPr/>
        <w:t>24 1572     3     - нефтяные</w:t>
      </w:r>
    </w:p>
    <w:p>
      <w:pPr>
        <w:pStyle w:val="style23"/>
        <w:widowControl/>
      </w:pPr>
      <w:r>
        <w:rPr/>
        <w:t>24 1573     9     - сланцевые</w:t>
      </w:r>
    </w:p>
    <w:p>
      <w:pPr>
        <w:pStyle w:val="style23"/>
        <w:widowControl/>
      </w:pPr>
      <w:r>
        <w:rPr/>
        <w:t>24 1574     4     Сольвент-нафта черная каменноугольная</w:t>
      </w:r>
    </w:p>
    <w:p>
      <w:pPr>
        <w:pStyle w:val="style23"/>
        <w:widowControl/>
      </w:pPr>
      <w:r>
        <w:rPr/>
        <w:t>24 1600     4     Углеводороды алициклические и их производные</w:t>
      </w:r>
    </w:p>
    <w:p>
      <w:pPr>
        <w:pStyle w:val="style23"/>
        <w:widowControl/>
      </w:pPr>
      <w:r>
        <w:rPr/>
        <w:t>24 1610     9     Скипидар /</w:t>
      </w:r>
    </w:p>
    <w:p>
      <w:pPr>
        <w:pStyle w:val="style23"/>
        <w:widowControl/>
      </w:pPr>
      <w:r>
        <w:rPr/>
        <w:t>24 1611     4     - живичный</w:t>
      </w:r>
    </w:p>
    <w:p>
      <w:pPr>
        <w:pStyle w:val="style23"/>
        <w:widowControl/>
      </w:pPr>
      <w:r>
        <w:rPr/>
        <w:t>24 1612     9     - сухоперегонный</w:t>
      </w:r>
    </w:p>
    <w:p>
      <w:pPr>
        <w:pStyle w:val="style23"/>
        <w:widowControl/>
      </w:pPr>
      <w:r>
        <w:rPr/>
        <w:t>24 1613     5     - сухоперегонный очищенный</w:t>
      </w:r>
    </w:p>
    <w:p>
      <w:pPr>
        <w:pStyle w:val="style23"/>
        <w:widowControl/>
      </w:pPr>
      <w:r>
        <w:rPr/>
        <w:t>24 1614     0     - сульфатный</w:t>
      </w:r>
    </w:p>
    <w:p>
      <w:pPr>
        <w:pStyle w:val="style23"/>
        <w:widowControl/>
      </w:pPr>
      <w:r>
        <w:rPr/>
        <w:t>24 1617     7     - экстракционный</w:t>
      </w:r>
    </w:p>
    <w:p>
      <w:pPr>
        <w:pStyle w:val="style23"/>
        <w:widowControl/>
      </w:pPr>
      <w:r>
        <w:rPr/>
        <w:t>24 1618     2     - пихтовый</w:t>
      </w:r>
    </w:p>
    <w:p>
      <w:pPr>
        <w:pStyle w:val="style23"/>
        <w:widowControl/>
      </w:pPr>
      <w:r>
        <w:rPr/>
        <w:t>24 1619     8     - прочий</w:t>
      </w:r>
    </w:p>
    <w:p>
      <w:pPr>
        <w:pStyle w:val="style23"/>
        <w:widowControl/>
      </w:pPr>
      <w:r>
        <w:rPr/>
        <w:t>24 1620     3     Терпены прочие</w:t>
      </w:r>
    </w:p>
    <w:p>
      <w:pPr>
        <w:pStyle w:val="style23"/>
        <w:widowControl/>
      </w:pPr>
      <w:r>
        <w:rPr/>
        <w:t>24 1621     9     Пинен и его производные</w:t>
      </w:r>
    </w:p>
    <w:p>
      <w:pPr>
        <w:pStyle w:val="style23"/>
        <w:widowControl/>
      </w:pPr>
      <w:r>
        <w:rPr/>
        <w:t>24 1623     2     Масло пихтовое</w:t>
      </w:r>
    </w:p>
    <w:p>
      <w:pPr>
        <w:pStyle w:val="style23"/>
        <w:widowControl/>
      </w:pPr>
      <w:r>
        <w:rPr/>
        <w:t>24 1624     5     Камфен и его производные</w:t>
      </w:r>
    </w:p>
    <w:p>
      <w:pPr>
        <w:pStyle w:val="style23"/>
        <w:widowControl/>
      </w:pPr>
      <w:r>
        <w:rPr/>
        <w:t>24 1625     0     Дельта-3-карен</w:t>
      </w:r>
    </w:p>
    <w:p>
      <w:pPr>
        <w:pStyle w:val="style23"/>
        <w:widowControl/>
      </w:pPr>
      <w:r>
        <w:rPr/>
        <w:t>24 1626     6     Дипентен</w:t>
      </w:r>
    </w:p>
    <w:p>
      <w:pPr>
        <w:pStyle w:val="style23"/>
        <w:widowControl/>
      </w:pPr>
      <w:r>
        <w:rPr/>
        <w:t>24 1627     1     Масло сосновое синтетическое</w:t>
      </w:r>
    </w:p>
    <w:p>
      <w:pPr>
        <w:pStyle w:val="style23"/>
        <w:widowControl/>
      </w:pPr>
      <w:r>
        <w:rPr/>
        <w:t>24 1628     7     Масло изоборнеольное</w:t>
      </w:r>
    </w:p>
    <w:p>
      <w:pPr>
        <w:pStyle w:val="style23"/>
        <w:widowControl/>
      </w:pPr>
      <w:r>
        <w:rPr/>
        <w:t>24 1629     2     Производные скипидара</w:t>
      </w:r>
    </w:p>
    <w:p>
      <w:pPr>
        <w:pStyle w:val="style23"/>
        <w:widowControl/>
      </w:pPr>
      <w:r>
        <w:rPr/>
        <w:t>24 1630     8     Камфара /</w:t>
      </w:r>
    </w:p>
    <w:p>
      <w:pPr>
        <w:pStyle w:val="style23"/>
        <w:widowControl/>
      </w:pPr>
      <w:r>
        <w:rPr/>
        <w:t>24 1631     3     - медицинская</w:t>
      </w:r>
    </w:p>
    <w:p>
      <w:pPr>
        <w:pStyle w:val="style23"/>
        <w:widowControl/>
      </w:pPr>
      <w:r>
        <w:rPr/>
        <w:t>24 1632     9     - рацемическая</w:t>
      </w:r>
    </w:p>
    <w:p>
      <w:pPr>
        <w:pStyle w:val="style23"/>
        <w:widowControl/>
      </w:pPr>
      <w:r>
        <w:rPr/>
        <w:t>24 1633     4     - техническая</w:t>
      </w:r>
    </w:p>
    <w:p>
      <w:pPr>
        <w:pStyle w:val="style23"/>
        <w:widowControl/>
      </w:pPr>
      <w:r>
        <w:rPr/>
        <w:t>24 1640     2     Углеводороды алициклические и фракции прочие</w:t>
      </w:r>
    </w:p>
    <w:p>
      <w:pPr>
        <w:pStyle w:val="style23"/>
        <w:widowControl/>
      </w:pPr>
      <w:r>
        <w:rPr/>
        <w:t>24 1641     8     Циклогексан (гексаметилен, гексагидробензол)</w:t>
      </w:r>
    </w:p>
    <w:p>
      <w:pPr>
        <w:pStyle w:val="style23"/>
        <w:widowControl/>
      </w:pPr>
      <w:r>
        <w:rPr/>
        <w:t>24 1642     3     Циклопентадиен</w:t>
      </w:r>
    </w:p>
    <w:p>
      <w:pPr>
        <w:pStyle w:val="style23"/>
        <w:widowControl/>
      </w:pPr>
      <w:r>
        <w:rPr/>
        <w:t>24 1643     9     Дициклопентадиен</w:t>
      </w:r>
    </w:p>
    <w:p>
      <w:pPr>
        <w:pStyle w:val="style23"/>
        <w:widowControl/>
      </w:pPr>
      <w:r>
        <w:rPr/>
        <w:t>24 1644     4     Фракция дициклопентадиеновая</w:t>
      </w:r>
    </w:p>
    <w:p>
      <w:pPr>
        <w:pStyle w:val="style23"/>
        <w:widowControl/>
      </w:pPr>
      <w:r>
        <w:rPr/>
        <w:t>24 1645     0     Адамантан</w:t>
      </w:r>
    </w:p>
    <w:p>
      <w:pPr>
        <w:pStyle w:val="style23"/>
        <w:widowControl/>
      </w:pPr>
      <w:r>
        <w:rPr/>
        <w:t>24 1650     7     Аминопроизводные алициклических углеводородов</w:t>
      </w:r>
    </w:p>
    <w:p>
      <w:pPr>
        <w:pStyle w:val="style23"/>
        <w:widowControl/>
      </w:pPr>
      <w:r>
        <w:rPr/>
        <w:t>24 1651     2     Циклогексиламин</w:t>
      </w:r>
    </w:p>
    <w:p>
      <w:pPr>
        <w:pStyle w:val="style23"/>
        <w:widowControl/>
      </w:pPr>
      <w:r>
        <w:rPr/>
        <w:t>24 1652     8     Дициклогексиламин</w:t>
      </w:r>
    </w:p>
    <w:p>
      <w:pPr>
        <w:pStyle w:val="style23"/>
        <w:widowControl/>
      </w:pPr>
      <w:r>
        <w:rPr/>
        <w:t>24 1653     3     Нитрит дициклогексиламина (НДА)</w:t>
      </w:r>
    </w:p>
    <w:p>
      <w:pPr>
        <w:pStyle w:val="style23"/>
        <w:widowControl/>
      </w:pPr>
      <w:r>
        <w:rPr/>
        <w:t>24 1700     8     Окиси, перекиси и альдегиды</w:t>
      </w:r>
    </w:p>
    <w:p>
      <w:pPr>
        <w:pStyle w:val="style23"/>
        <w:widowControl/>
      </w:pPr>
      <w:r>
        <w:rPr/>
        <w:t>24 1710     2     Окиси алифатического ряда</w:t>
      </w:r>
    </w:p>
    <w:p>
      <w:pPr>
        <w:pStyle w:val="style23"/>
        <w:widowControl/>
      </w:pPr>
      <w:r>
        <w:rPr/>
        <w:t>24 1711     8     Окись этилена</w:t>
      </w:r>
    </w:p>
    <w:p>
      <w:pPr>
        <w:pStyle w:val="style23"/>
        <w:widowControl/>
      </w:pPr>
      <w:r>
        <w:rPr/>
        <w:t>24 1712     3     Окись пропилена</w:t>
      </w:r>
    </w:p>
    <w:p>
      <w:pPr>
        <w:pStyle w:val="style23"/>
        <w:widowControl/>
      </w:pPr>
      <w:r>
        <w:rPr/>
        <w:t>24 1714     4     Эпихлоргидрин</w:t>
      </w:r>
    </w:p>
    <w:p>
      <w:pPr>
        <w:pStyle w:val="style23"/>
        <w:widowControl/>
      </w:pPr>
      <w:r>
        <w:rPr/>
        <w:t>24 1715     6     Триолоксид</w:t>
      </w:r>
    </w:p>
    <w:p>
      <w:pPr>
        <w:pStyle w:val="style23"/>
        <w:widowControl/>
      </w:pPr>
      <w:r>
        <w:rPr/>
        <w:t>24 1716     5     Диоксан</w:t>
      </w:r>
    </w:p>
    <w:p>
      <w:pPr>
        <w:pStyle w:val="style23"/>
        <w:widowControl/>
      </w:pPr>
      <w:r>
        <w:rPr/>
        <w:t>24 1720     7     Перекиси органические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1721     2     Гидроперекись изопропилбензола</w:t>
      </w:r>
    </w:p>
    <w:p>
      <w:pPr>
        <w:pStyle w:val="style23"/>
        <w:widowControl/>
      </w:pPr>
      <w:r>
        <w:rPr/>
        <w:t>24 1722     8     Перекись бензоила</w:t>
      </w:r>
    </w:p>
    <w:p>
      <w:pPr>
        <w:pStyle w:val="style23"/>
        <w:widowControl/>
      </w:pPr>
      <w:r>
        <w:rPr/>
        <w:t>24 1723     3     Перекись дитретичного бутила</w:t>
      </w:r>
    </w:p>
    <w:p>
      <w:pPr>
        <w:pStyle w:val="style23"/>
        <w:widowControl/>
      </w:pPr>
      <w:r>
        <w:rPr/>
        <w:t>24 1724     9     Перекись лаурила</w:t>
      </w:r>
    </w:p>
    <w:p>
      <w:pPr>
        <w:pStyle w:val="style23"/>
        <w:widowControl/>
      </w:pPr>
      <w:r>
        <w:rPr/>
        <w:t>24 1725     4     Этил-бета-оксиэтиламин</w:t>
      </w:r>
    </w:p>
    <w:p>
      <w:pPr>
        <w:pStyle w:val="style23"/>
        <w:widowControl/>
      </w:pPr>
      <w:r>
        <w:rPr/>
        <w:t>24 1726     0     Перекись циклогексанона</w:t>
      </w:r>
    </w:p>
    <w:p>
      <w:pPr>
        <w:pStyle w:val="style23"/>
        <w:widowControl/>
      </w:pPr>
      <w:r>
        <w:rPr/>
        <w:t>24 1727     5     Перекись третбутилпербензоата</w:t>
      </w:r>
    </w:p>
    <w:p>
      <w:pPr>
        <w:pStyle w:val="style23"/>
        <w:widowControl/>
      </w:pPr>
      <w:r>
        <w:rPr/>
        <w:t>24 1728     0     Перекись метилэтилкетона</w:t>
      </w:r>
    </w:p>
    <w:p>
      <w:pPr>
        <w:pStyle w:val="style23"/>
        <w:widowControl/>
      </w:pPr>
      <w:r>
        <w:rPr/>
        <w:t>24 1729     6     Перекиси прочие</w:t>
      </w:r>
    </w:p>
    <w:p>
      <w:pPr>
        <w:pStyle w:val="style23"/>
        <w:widowControl/>
      </w:pPr>
      <w:r>
        <w:rPr/>
        <w:t>24 1730     1     Альдегиды алифатического ряда</w:t>
      </w:r>
    </w:p>
    <w:p>
      <w:pPr>
        <w:pStyle w:val="style23"/>
        <w:widowControl/>
      </w:pPr>
      <w:r>
        <w:rPr/>
        <w:t>24 1731     7     Формалин</w:t>
      </w:r>
    </w:p>
    <w:p>
      <w:pPr>
        <w:pStyle w:val="style23"/>
        <w:widowControl/>
      </w:pPr>
      <w:r>
        <w:rPr/>
        <w:t>24 1732     2     Ацетальдегид (уксусный альдегид)</w:t>
      </w:r>
    </w:p>
    <w:p>
      <w:pPr>
        <w:pStyle w:val="style23"/>
        <w:widowControl/>
      </w:pPr>
      <w:r>
        <w:rPr/>
        <w:t>24 1733     8     Альдегид масляный</w:t>
      </w:r>
    </w:p>
    <w:p>
      <w:pPr>
        <w:pStyle w:val="style23"/>
        <w:widowControl/>
      </w:pPr>
      <w:r>
        <w:rPr/>
        <w:t>24 1734     3     Паральдегид</w:t>
      </w:r>
    </w:p>
    <w:p>
      <w:pPr>
        <w:pStyle w:val="style23"/>
        <w:widowControl/>
      </w:pPr>
      <w:r>
        <w:rPr/>
        <w:t>24 1735     9     Параформ</w:t>
      </w:r>
    </w:p>
    <w:p>
      <w:pPr>
        <w:pStyle w:val="style23"/>
        <w:widowControl/>
      </w:pPr>
      <w:r>
        <w:rPr/>
        <w:t>24 1736     4     Триоксиметилен (триоксан)</w:t>
      </w:r>
    </w:p>
    <w:p>
      <w:pPr>
        <w:pStyle w:val="style23"/>
        <w:widowControl/>
      </w:pPr>
      <w:r>
        <w:rPr/>
        <w:t>24 1737     3     Альдегид кротоновый</w:t>
      </w:r>
    </w:p>
    <w:p>
      <w:pPr>
        <w:pStyle w:val="style23"/>
        <w:widowControl/>
      </w:pPr>
      <w:r>
        <w:rPr/>
        <w:t>24 1738     5     Дециловый альдегид (альдегид С10)</w:t>
      </w:r>
    </w:p>
    <w:p>
      <w:pPr>
        <w:pStyle w:val="style23"/>
        <w:widowControl/>
      </w:pPr>
      <w:r>
        <w:rPr/>
        <w:t>24 1740     6     Альдегиды хлорзамещенные алифатического ряда</w:t>
      </w:r>
    </w:p>
    <w:p>
      <w:pPr>
        <w:pStyle w:val="style23"/>
        <w:widowControl/>
      </w:pPr>
      <w:r>
        <w:rPr/>
        <w:t>24 1741     1     Хлораль</w:t>
      </w:r>
    </w:p>
    <w:p>
      <w:pPr>
        <w:pStyle w:val="style23"/>
        <w:widowControl/>
      </w:pPr>
      <w:r>
        <w:rPr/>
        <w:t>24 1742     7     Дихлорацетальдегид</w:t>
      </w:r>
    </w:p>
    <w:p>
      <w:pPr>
        <w:pStyle w:val="style23"/>
        <w:widowControl/>
      </w:pPr>
      <w:r>
        <w:rPr/>
        <w:t>24 1749     5     Альдегиды хлорзамещенные алифатического ряда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24 1790     9     Альдегиды алифатического ряда прочие</w:t>
      </w:r>
    </w:p>
    <w:p>
      <w:pPr>
        <w:pStyle w:val="style23"/>
        <w:widowControl/>
      </w:pPr>
      <w:r>
        <w:rPr/>
        <w:t>24 1791     4     Ронгалит (формальдегид, сульфоксилат натрия)</w:t>
      </w:r>
    </w:p>
    <w:p>
      <w:pPr>
        <w:pStyle w:val="style23"/>
        <w:widowControl/>
      </w:pPr>
      <w:r>
        <w:rPr/>
        <w:t>24 1792     5     Акролеин</w:t>
      </w:r>
    </w:p>
    <w:p>
      <w:pPr>
        <w:pStyle w:val="style23"/>
        <w:widowControl/>
      </w:pPr>
      <w:r>
        <w:rPr/>
        <w:t>24 1799     8     Альдегиды алифатического ряда прочие,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перечисленных выше</w:t>
      </w:r>
    </w:p>
    <w:p>
      <w:pPr>
        <w:pStyle w:val="style23"/>
        <w:widowControl/>
      </w:pPr>
      <w:r>
        <w:rPr/>
        <w:t>24 1800     1     Кетоны и ангидриды органических кислот</w:t>
      </w:r>
    </w:p>
    <w:p>
      <w:pPr>
        <w:pStyle w:val="style23"/>
        <w:widowControl/>
      </w:pPr>
      <w:r>
        <w:rPr/>
        <w:t>24 1810     6     Ацетон /</w:t>
      </w:r>
    </w:p>
    <w:p>
      <w:pPr>
        <w:pStyle w:val="style23"/>
        <w:widowControl/>
      </w:pPr>
      <w:r>
        <w:rPr/>
        <w:t>24 1811     1     - синтетический (диметилкетон)</w:t>
      </w:r>
    </w:p>
    <w:p>
      <w:pPr>
        <w:pStyle w:val="style23"/>
        <w:widowControl/>
      </w:pPr>
      <w:r>
        <w:rPr/>
        <w:t>24 1812     7     - из пищевого сырья</w:t>
      </w:r>
    </w:p>
    <w:p>
      <w:pPr>
        <w:pStyle w:val="style23"/>
        <w:widowControl/>
      </w:pPr>
      <w:r>
        <w:rPr/>
        <w:t>24 1820     0     Кетоны ароматические и циклические</w:t>
      </w:r>
    </w:p>
    <w:p>
      <w:pPr>
        <w:pStyle w:val="style23"/>
        <w:widowControl/>
      </w:pPr>
      <w:r>
        <w:rPr/>
        <w:t>24 1821     6     Циклогексанон</w:t>
      </w:r>
    </w:p>
    <w:p>
      <w:pPr>
        <w:pStyle w:val="style23"/>
        <w:widowControl/>
      </w:pPr>
      <w:r>
        <w:rPr/>
        <w:t>24 1822     1     Циклогексанон оксим</w:t>
      </w:r>
    </w:p>
    <w:p>
      <w:pPr>
        <w:pStyle w:val="style23"/>
        <w:widowControl/>
      </w:pPr>
      <w:r>
        <w:rPr/>
        <w:t>24 1823     7     Циклогексанон оксид</w:t>
      </w:r>
    </w:p>
    <w:p>
      <w:pPr>
        <w:pStyle w:val="style23"/>
        <w:widowControl/>
      </w:pPr>
      <w:r>
        <w:rPr/>
        <w:t>24 1824     2     Метилпирролидон</w:t>
      </w:r>
    </w:p>
    <w:p>
      <w:pPr>
        <w:pStyle w:val="style23"/>
        <w:widowControl/>
      </w:pPr>
      <w:r>
        <w:rPr/>
        <w:t>24 1825     8     Метилэтилпирролидон</w:t>
      </w:r>
    </w:p>
    <w:p>
      <w:pPr>
        <w:pStyle w:val="style23"/>
        <w:widowControl/>
      </w:pPr>
      <w:r>
        <w:rPr/>
        <w:t>24 1830     5     Кетоны прочие</w:t>
      </w:r>
    </w:p>
    <w:p>
      <w:pPr>
        <w:pStyle w:val="style23"/>
        <w:widowControl/>
      </w:pPr>
      <w:r>
        <w:rPr/>
        <w:t>24 1831     0     Метилэтилкетон</w:t>
      </w:r>
    </w:p>
    <w:p>
      <w:pPr>
        <w:pStyle w:val="style23"/>
        <w:widowControl/>
      </w:pPr>
      <w:r>
        <w:rPr/>
        <w:t>24 1832     6     Метилизобутилкетон</w:t>
      </w:r>
    </w:p>
    <w:p>
      <w:pPr>
        <w:pStyle w:val="style23"/>
        <w:widowControl/>
      </w:pPr>
      <w:r>
        <w:rPr/>
        <w:t>24 1833     1     Кетоны сланцевые</w:t>
      </w:r>
    </w:p>
    <w:p>
      <w:pPr>
        <w:pStyle w:val="style23"/>
        <w:widowControl/>
      </w:pPr>
      <w:r>
        <w:rPr/>
        <w:t>24 1834     7     Дикетен</w:t>
      </w:r>
    </w:p>
    <w:p>
      <w:pPr>
        <w:pStyle w:val="style23"/>
        <w:widowControl/>
      </w:pPr>
      <w:r>
        <w:rPr/>
        <w:t>24 1837     3     Гексахлорацетон</w:t>
      </w:r>
    </w:p>
    <w:p>
      <w:pPr>
        <w:pStyle w:val="style23"/>
        <w:widowControl/>
      </w:pPr>
      <w:r>
        <w:rPr/>
        <w:t>24 1840     4     Ангидриды алифатических кислот</w:t>
      </w:r>
    </w:p>
    <w:p>
      <w:pPr>
        <w:pStyle w:val="style23"/>
        <w:widowControl/>
      </w:pPr>
      <w:r>
        <w:rPr/>
        <w:t>24 1841     5     Ангидрид / уксусный</w:t>
      </w:r>
    </w:p>
    <w:p>
      <w:pPr>
        <w:pStyle w:val="style23"/>
        <w:widowControl/>
      </w:pPr>
      <w:r>
        <w:rPr/>
        <w:t>24 1842     0     - малеиновый</w:t>
      </w:r>
    </w:p>
    <w:p>
      <w:pPr>
        <w:pStyle w:val="style23"/>
        <w:widowControl/>
      </w:pPr>
      <w:r>
        <w:rPr/>
        <w:t>24 1843     6     - пропионовый</w:t>
      </w:r>
    </w:p>
    <w:p>
      <w:pPr>
        <w:pStyle w:val="style23"/>
        <w:widowControl/>
      </w:pPr>
      <w:r>
        <w:rPr/>
        <w:t>24 1844     1     - масляный</w:t>
      </w:r>
    </w:p>
    <w:p>
      <w:pPr>
        <w:pStyle w:val="style23"/>
        <w:widowControl/>
      </w:pPr>
      <w:r>
        <w:rPr/>
        <w:t>24 1845     7     - фталиевый</w:t>
      </w:r>
    </w:p>
    <w:p>
      <w:pPr>
        <w:pStyle w:val="style23"/>
        <w:widowControl/>
      </w:pPr>
      <w:r>
        <w:rPr/>
        <w:t>24 1850     4     Ангидриды хлорзамещенные</w:t>
      </w:r>
    </w:p>
    <w:p>
      <w:pPr>
        <w:pStyle w:val="style23"/>
        <w:widowControl/>
      </w:pPr>
      <w:r>
        <w:rPr/>
        <w:t>24 1851     8     Хлорангидрид адипиновой кислоты</w:t>
      </w:r>
    </w:p>
    <w:p>
      <w:pPr>
        <w:pStyle w:val="style23"/>
        <w:widowControl/>
      </w:pPr>
      <w:r>
        <w:rPr/>
        <w:t>24 1853     0     Ангидрид хлорэндиковый</w:t>
      </w:r>
    </w:p>
    <w:p>
      <w:pPr>
        <w:pStyle w:val="style23"/>
        <w:widowControl/>
      </w:pPr>
      <w:r>
        <w:rPr/>
        <w:t>24 1855     1     Хлорацетилхлорид</w:t>
      </w:r>
    </w:p>
    <w:p>
      <w:pPr>
        <w:pStyle w:val="style23"/>
        <w:widowControl/>
      </w:pPr>
      <w:r>
        <w:rPr/>
        <w:t>24 1856     7     Терефталилхлорид</w:t>
      </w:r>
    </w:p>
    <w:p>
      <w:pPr>
        <w:pStyle w:val="style23"/>
        <w:widowControl/>
      </w:pPr>
      <w:r>
        <w:rPr/>
        <w:t>24 1857     2     Изофталилхлорид</w:t>
      </w:r>
    </w:p>
    <w:p>
      <w:pPr>
        <w:pStyle w:val="style23"/>
        <w:widowControl/>
      </w:pPr>
      <w:r>
        <w:rPr/>
        <w:t>24 1858     8     Ангидрид тетрахлорфталевый</w:t>
      </w:r>
    </w:p>
    <w:p>
      <w:pPr>
        <w:pStyle w:val="style23"/>
        <w:widowControl/>
      </w:pPr>
      <w:r>
        <w:rPr/>
        <w:t>24 1859     3     Ангидриды хлорзамещенные прочие</w:t>
      </w:r>
    </w:p>
    <w:p>
      <w:pPr>
        <w:pStyle w:val="style23"/>
        <w:widowControl/>
      </w:pPr>
      <w:r>
        <w:rPr/>
        <w:t>24 1870     3     Ангидриды ароматические /</w:t>
      </w:r>
    </w:p>
    <w:p>
      <w:pPr>
        <w:pStyle w:val="style23"/>
        <w:widowControl/>
      </w:pPr>
      <w:r>
        <w:rPr/>
        <w:t>24 1871     9     - карбоновых кислот (ПМДА)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2000     5     Спирты, фенолы и их производные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2100     9     Спирты одноатомные предельные и непредельные</w:t>
      </w:r>
    </w:p>
    <w:p>
      <w:pPr>
        <w:pStyle w:val="style23"/>
        <w:widowControl/>
      </w:pPr>
      <w:r>
        <w:rPr/>
        <w:t>24 2101     4     Спирт этиловый технический ректификованный *</w:t>
      </w:r>
    </w:p>
    <w:p>
      <w:pPr>
        <w:pStyle w:val="style23"/>
        <w:widowControl/>
      </w:pPr>
      <w:r>
        <w:rPr/>
        <w:t>(код 24 2101 введен Изменением N 23/99 ОКП)</w:t>
      </w:r>
    </w:p>
    <w:p>
      <w:pPr>
        <w:pStyle w:val="style23"/>
        <w:widowControl/>
      </w:pPr>
      <w:r>
        <w:rPr/>
        <w:t>24 2102     0     Спирт этиловый технический синтетический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ректификованный *</w:t>
      </w:r>
    </w:p>
    <w:p>
      <w:pPr>
        <w:pStyle w:val="style23"/>
        <w:widowControl/>
      </w:pPr>
      <w:r>
        <w:rPr/>
        <w:t>(код 24 2102 введен Изменением N 23/99 ОКП)</w:t>
      </w:r>
    </w:p>
    <w:p>
      <w:pPr>
        <w:pStyle w:val="style23"/>
        <w:widowControl/>
      </w:pPr>
      <w:r>
        <w:rPr/>
        <w:t>24 2103     5     Спирт этиловый технический гидролизный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ректификованный *</w:t>
      </w:r>
    </w:p>
    <w:p>
      <w:pPr>
        <w:pStyle w:val="style23"/>
        <w:widowControl/>
      </w:pPr>
      <w:r>
        <w:rPr/>
        <w:t>(код 24 2103 введен Изменением N 23/99 ОКП)</w:t>
      </w:r>
    </w:p>
    <w:p>
      <w:pPr>
        <w:pStyle w:val="style23"/>
        <w:widowControl/>
      </w:pPr>
      <w:r>
        <w:rPr/>
        <w:t>24 2104     5     Спирт этиловый технический сульфитный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ректификованный *</w:t>
      </w:r>
    </w:p>
    <w:p>
      <w:pPr>
        <w:pStyle w:val="style23"/>
        <w:widowControl/>
      </w:pPr>
      <w:r>
        <w:rPr/>
        <w:t>(код 24 2104 введен Изменением N 23/99 ОКП)</w:t>
      </w:r>
    </w:p>
    <w:p>
      <w:pPr>
        <w:pStyle w:val="style23"/>
        <w:widowControl/>
      </w:pPr>
      <w:r>
        <w:rPr/>
        <w:t>24 2105     6     Спирт этиловый технический денатурированный *</w:t>
      </w:r>
    </w:p>
    <w:p>
      <w:pPr>
        <w:pStyle w:val="style23"/>
        <w:widowControl/>
      </w:pPr>
      <w:r>
        <w:rPr/>
        <w:t>(код 24 2105 введен Изменением N 23/99 ОКП)</w:t>
      </w:r>
    </w:p>
    <w:p>
      <w:pPr>
        <w:pStyle w:val="style23"/>
        <w:widowControl/>
      </w:pPr>
      <w:r>
        <w:rPr/>
        <w:t>24 2110     3     Метанол-ректификат (спирт метиловый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ректификат)</w:t>
      </w:r>
    </w:p>
    <w:p>
      <w:pPr>
        <w:pStyle w:val="style23"/>
        <w:widowControl/>
      </w:pPr>
      <w:r>
        <w:rPr/>
        <w:t>24 2111     9     Метанол-яд синтетический</w:t>
      </w:r>
    </w:p>
    <w:p>
      <w:pPr>
        <w:pStyle w:val="style23"/>
        <w:widowControl/>
      </w:pPr>
      <w:r>
        <w:rPr/>
        <w:t>24 2112     4     Метанол-ректификат лесохимический технический</w:t>
      </w:r>
    </w:p>
    <w:p>
      <w:pPr>
        <w:pStyle w:val="style23"/>
        <w:widowControl/>
      </w:pPr>
      <w:r>
        <w:rPr/>
        <w:t>24 2113     3     Метанол сырец в пересчете на ректификат</w:t>
      </w:r>
    </w:p>
    <w:p>
      <w:pPr>
        <w:pStyle w:val="style23"/>
        <w:widowControl/>
      </w:pPr>
      <w:r>
        <w:rPr/>
        <w:t>24 2120     8     Спирт этиловый технический/</w:t>
      </w:r>
    </w:p>
    <w:p>
      <w:pPr>
        <w:pStyle w:val="style23"/>
        <w:widowControl/>
      </w:pPr>
      <w:r>
        <w:rPr/>
        <w:t>(код 24 2120 введен Изменением N 23/99 ОКП)</w:t>
      </w:r>
    </w:p>
    <w:p>
      <w:pPr>
        <w:pStyle w:val="style23"/>
        <w:widowControl/>
      </w:pPr>
      <w:r>
        <w:rPr/>
        <w:t>24 2121     3     - синтетический</w:t>
      </w:r>
    </w:p>
    <w:p>
      <w:pPr>
        <w:pStyle w:val="style23"/>
        <w:widowControl/>
      </w:pPr>
      <w:r>
        <w:rPr/>
        <w:t>(код 24 2121 введен Изменением N 23/99 ОКП)</w:t>
      </w:r>
    </w:p>
    <w:p>
      <w:pPr>
        <w:pStyle w:val="style23"/>
        <w:widowControl/>
      </w:pPr>
      <w:r>
        <w:rPr/>
        <w:t>24 2122     9     - гидролизный</w:t>
      </w:r>
    </w:p>
    <w:p>
      <w:pPr>
        <w:pStyle w:val="style23"/>
        <w:widowControl/>
      </w:pPr>
      <w:r>
        <w:rPr/>
        <w:t>(код 24 2122 введен Изменением N 23/99 ОКП)</w:t>
      </w:r>
    </w:p>
    <w:p>
      <w:pPr>
        <w:pStyle w:val="style23"/>
        <w:widowControl/>
      </w:pPr>
      <w:r>
        <w:rPr/>
        <w:t>24 2123     4     - сульфитный</w:t>
      </w:r>
    </w:p>
    <w:p>
      <w:pPr>
        <w:pStyle w:val="style23"/>
        <w:widowControl/>
      </w:pPr>
      <w:r>
        <w:rPr/>
        <w:t>(код 24 2123 введен Изменением N 23/99 ОКП)</w:t>
      </w:r>
    </w:p>
    <w:p>
      <w:pPr>
        <w:pStyle w:val="style23"/>
        <w:widowControl/>
      </w:pPr>
      <w:r>
        <w:rPr/>
        <w:t>24 2130     2     Спирт пропиловый /</w:t>
      </w:r>
    </w:p>
    <w:p>
      <w:pPr>
        <w:pStyle w:val="style23"/>
        <w:widowControl/>
      </w:pPr>
      <w:r>
        <w:rPr/>
        <w:t>24 2131     8     - технический</w:t>
      </w:r>
    </w:p>
    <w:p>
      <w:pPr>
        <w:pStyle w:val="style23"/>
        <w:widowControl/>
      </w:pPr>
      <w:r>
        <w:rPr/>
        <w:t>24 2140     7     Спирт изопропиловый /</w:t>
      </w:r>
    </w:p>
    <w:p>
      <w:pPr>
        <w:pStyle w:val="style23"/>
        <w:widowControl/>
      </w:pPr>
      <w:r>
        <w:rPr/>
        <w:t>24 2141     2     - абсолютированный</w:t>
      </w:r>
    </w:p>
    <w:p>
      <w:pPr>
        <w:pStyle w:val="style23"/>
        <w:widowControl/>
      </w:pPr>
      <w:r>
        <w:rPr/>
        <w:t>24 2142     8     - технический</w:t>
      </w:r>
    </w:p>
    <w:p>
      <w:pPr>
        <w:pStyle w:val="style23"/>
        <w:widowControl/>
      </w:pPr>
      <w:r>
        <w:rPr/>
        <w:t>24 2150     1     Спирты бутиловые и изобутиловые</w:t>
      </w:r>
    </w:p>
    <w:p>
      <w:pPr>
        <w:pStyle w:val="style23"/>
        <w:widowControl/>
      </w:pPr>
      <w:r>
        <w:rPr/>
        <w:t>24 2151     7     Спирт / бутиловый нормальный (н-бутанол)</w:t>
      </w:r>
    </w:p>
    <w:p>
      <w:pPr>
        <w:pStyle w:val="style23"/>
        <w:widowControl/>
      </w:pPr>
      <w:r>
        <w:rPr/>
        <w:t>24 2152     2     - бутиловый заводов СК</w:t>
      </w:r>
    </w:p>
    <w:p>
      <w:pPr>
        <w:pStyle w:val="style23"/>
        <w:widowControl/>
      </w:pPr>
      <w:r>
        <w:rPr/>
        <w:t>24 2153     8     - бутиловый вторичный</w:t>
      </w:r>
    </w:p>
    <w:p>
      <w:pPr>
        <w:pStyle w:val="style23"/>
        <w:widowControl/>
      </w:pPr>
      <w:r>
        <w:rPr/>
        <w:t>24 2154     3     - изобутиловый (изобутанол)</w:t>
      </w:r>
    </w:p>
    <w:p>
      <w:pPr>
        <w:pStyle w:val="style23"/>
        <w:widowControl/>
      </w:pPr>
      <w:r>
        <w:rPr/>
        <w:t>24 2155     9     - бутиловый третичный (триметилкарбинол)</w:t>
      </w:r>
    </w:p>
    <w:p>
      <w:pPr>
        <w:pStyle w:val="style23"/>
        <w:widowControl/>
      </w:pPr>
      <w:r>
        <w:rPr/>
        <w:t>24 2158     5     Остатки кубовые производства бутилового спирта</w:t>
      </w:r>
    </w:p>
    <w:p>
      <w:pPr>
        <w:pStyle w:val="style23"/>
        <w:widowControl/>
      </w:pPr>
      <w:r>
        <w:rPr/>
        <w:t>24 2160     6     Спирты / амиловые, гексиловые и гептиловые</w:t>
      </w:r>
    </w:p>
    <w:p>
      <w:pPr>
        <w:pStyle w:val="style23"/>
        <w:widowControl/>
      </w:pPr>
      <w:r>
        <w:rPr/>
        <w:t>24 2161     1     - амиловые</w:t>
      </w:r>
    </w:p>
    <w:p>
      <w:pPr>
        <w:pStyle w:val="style23"/>
        <w:widowControl/>
      </w:pPr>
      <w:r>
        <w:rPr/>
        <w:t>24 2162     7     - изоамиловые</w:t>
      </w:r>
    </w:p>
    <w:p>
      <w:pPr>
        <w:pStyle w:val="style23"/>
        <w:widowControl/>
      </w:pPr>
      <w:r>
        <w:rPr/>
        <w:t>24 2163     2     - гексиловые (гексанол-1)</w:t>
      </w:r>
    </w:p>
    <w:p>
      <w:pPr>
        <w:pStyle w:val="style23"/>
        <w:widowControl/>
      </w:pPr>
      <w:r>
        <w:rPr/>
        <w:t>24 2164     8     - гептиловые</w:t>
      </w:r>
    </w:p>
    <w:p>
      <w:pPr>
        <w:pStyle w:val="style23"/>
        <w:widowControl/>
      </w:pPr>
      <w:r>
        <w:rPr/>
        <w:t>24 2170     0     Спирты / октиловые, нониловые, дециловые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додециловые</w:t>
      </w:r>
    </w:p>
    <w:p>
      <w:pPr>
        <w:pStyle w:val="style23"/>
        <w:widowControl/>
      </w:pPr>
      <w:r>
        <w:rPr/>
        <w:t>24 2171     6     - октиловые</w:t>
      </w:r>
    </w:p>
    <w:p>
      <w:pPr>
        <w:pStyle w:val="style23"/>
        <w:widowControl/>
      </w:pPr>
      <w:r>
        <w:rPr/>
        <w:t>24 2173     7     - нониловые</w:t>
      </w:r>
    </w:p>
    <w:p>
      <w:pPr>
        <w:pStyle w:val="style23"/>
        <w:widowControl/>
      </w:pPr>
      <w:r>
        <w:rPr/>
        <w:t>24 2174     2     - дециловые</w:t>
      </w:r>
    </w:p>
    <w:p>
      <w:pPr>
        <w:pStyle w:val="style23"/>
        <w:widowControl/>
      </w:pPr>
      <w:r>
        <w:rPr/>
        <w:t>24 2175     8     - додециловые</w:t>
      </w:r>
    </w:p>
    <w:p>
      <w:pPr>
        <w:pStyle w:val="style23"/>
        <w:widowControl/>
      </w:pPr>
      <w:r>
        <w:rPr/>
        <w:t>24 2180     5     Спирты одноатомные непредельные</w:t>
      </w:r>
    </w:p>
    <w:p>
      <w:pPr>
        <w:pStyle w:val="style23"/>
        <w:widowControl/>
      </w:pPr>
      <w:r>
        <w:rPr/>
        <w:t>24 2181     0     Спирт аллиловый</w:t>
      </w:r>
    </w:p>
    <w:p>
      <w:pPr>
        <w:pStyle w:val="style23"/>
        <w:widowControl/>
      </w:pPr>
      <w:r>
        <w:rPr/>
        <w:t>24 2183     1     Производные аллилового спирта</w:t>
      </w:r>
    </w:p>
    <w:p>
      <w:pPr>
        <w:pStyle w:val="style23"/>
        <w:widowControl/>
      </w:pPr>
      <w:r>
        <w:rPr/>
        <w:t>24 2190     2     Растворы, эмульсии, суспензии на основе спирта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этилового технического, технического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ректификованного /</w:t>
      </w:r>
    </w:p>
    <w:p>
      <w:pPr>
        <w:pStyle w:val="style23"/>
        <w:widowControl/>
      </w:pPr>
      <w:r>
        <w:rPr/>
        <w:t>(код 24 2190 введен Изменением N 34/2000 ОКП)</w:t>
      </w:r>
    </w:p>
    <w:p>
      <w:pPr>
        <w:pStyle w:val="style23"/>
        <w:widowControl/>
      </w:pPr>
      <w:r>
        <w:rPr/>
        <w:t>24 2191     5     - синтетического, кроме денатурированных</w:t>
      </w:r>
    </w:p>
    <w:p>
      <w:pPr>
        <w:pStyle w:val="style23"/>
        <w:widowControl/>
      </w:pPr>
      <w:r>
        <w:rPr/>
        <w:t>(код 24 2191 введен Изменением N 34/2000 ОКП)</w:t>
      </w:r>
    </w:p>
    <w:p>
      <w:pPr>
        <w:pStyle w:val="style23"/>
        <w:widowControl/>
      </w:pPr>
      <w:r>
        <w:rPr/>
        <w:t>24 2192     0     - гидролизного, кроме денатурированных</w:t>
      </w:r>
    </w:p>
    <w:p>
      <w:pPr>
        <w:pStyle w:val="style23"/>
        <w:widowControl/>
      </w:pPr>
      <w:r>
        <w:rPr/>
        <w:t>(код 24 2192 введен Изменением N 34/2000 ОКП)</w:t>
      </w:r>
    </w:p>
    <w:p>
      <w:pPr>
        <w:pStyle w:val="style23"/>
        <w:widowControl/>
      </w:pPr>
      <w:r>
        <w:rPr/>
        <w:t>24 2193     6     - сульфитного, кроме денатурированных</w:t>
      </w:r>
    </w:p>
    <w:p>
      <w:pPr>
        <w:pStyle w:val="style23"/>
        <w:widowControl/>
      </w:pPr>
      <w:r>
        <w:rPr/>
        <w:t>(код 24 2193 введен Изменением N 34/2000 ОКП)</w:t>
      </w:r>
    </w:p>
    <w:p>
      <w:pPr>
        <w:pStyle w:val="style23"/>
        <w:widowControl/>
      </w:pPr>
      <w:r>
        <w:rPr/>
        <w:t>24 2194     1     - синтетического денатурированного</w:t>
      </w:r>
    </w:p>
    <w:p>
      <w:pPr>
        <w:pStyle w:val="style23"/>
        <w:widowControl/>
      </w:pPr>
      <w:r>
        <w:rPr/>
        <w:t>(код 24 2194 введен Изменением N 34/2000 ОКП)</w:t>
      </w:r>
    </w:p>
    <w:p>
      <w:pPr>
        <w:pStyle w:val="style23"/>
        <w:widowControl/>
      </w:pPr>
      <w:r>
        <w:rPr/>
        <w:t>24 2195     7     - гидролизного денатурированного</w:t>
      </w:r>
    </w:p>
    <w:p>
      <w:pPr>
        <w:pStyle w:val="style23"/>
        <w:widowControl/>
      </w:pPr>
      <w:r>
        <w:rPr/>
        <w:t>(код 24 2195 введен Изменением N 34/2000 ОКП)</w:t>
      </w:r>
    </w:p>
    <w:p>
      <w:pPr>
        <w:pStyle w:val="style23"/>
        <w:widowControl/>
      </w:pPr>
      <w:r>
        <w:rPr/>
        <w:t>24 2196     2     - сульфитного денатурированного</w:t>
      </w:r>
    </w:p>
    <w:p>
      <w:pPr>
        <w:pStyle w:val="style23"/>
        <w:widowControl/>
      </w:pPr>
      <w:r>
        <w:rPr/>
        <w:t>(код 24 2196 введен Изменением N 34/2000 ОКП)</w:t>
      </w:r>
    </w:p>
    <w:p>
      <w:pPr>
        <w:pStyle w:val="style23"/>
        <w:widowControl/>
      </w:pPr>
      <w:r>
        <w:rPr/>
        <w:t>24 2199     2     Растворы, эмульсии, суспензии прочие</w:t>
      </w:r>
    </w:p>
    <w:p>
      <w:pPr>
        <w:pStyle w:val="style23"/>
        <w:widowControl/>
      </w:pPr>
      <w:r>
        <w:rPr/>
        <w:t>(код 24 2199 введен Изменением N 34/2000 ОКП)</w:t>
      </w:r>
    </w:p>
    <w:p>
      <w:pPr>
        <w:pStyle w:val="style23"/>
        <w:widowControl/>
      </w:pPr>
      <w:r>
        <w:rPr/>
        <w:t>24 2200     2     Спирты многоатомные, смеси и фракции спиртов</w:t>
      </w:r>
    </w:p>
    <w:p>
      <w:pPr>
        <w:pStyle w:val="style23"/>
        <w:widowControl/>
      </w:pPr>
      <w:r>
        <w:rPr/>
        <w:t>24 2210     7     Гликоли</w:t>
      </w:r>
    </w:p>
    <w:p>
      <w:pPr>
        <w:pStyle w:val="style23"/>
        <w:widowControl/>
      </w:pPr>
      <w:r>
        <w:rPr/>
        <w:t>24 2211     2     Формальгликоль</w:t>
      </w:r>
    </w:p>
    <w:p>
      <w:pPr>
        <w:pStyle w:val="style23"/>
        <w:widowControl/>
      </w:pPr>
      <w:r>
        <w:rPr/>
        <w:t>24 2212     8     Этиленгликоль</w:t>
      </w:r>
    </w:p>
    <w:p>
      <w:pPr>
        <w:pStyle w:val="style23"/>
        <w:widowControl/>
      </w:pPr>
      <w:r>
        <w:rPr/>
        <w:t>24 2213     3     Диэтиленгликоль</w:t>
      </w:r>
    </w:p>
    <w:p>
      <w:pPr>
        <w:pStyle w:val="style23"/>
        <w:widowControl/>
      </w:pPr>
      <w:r>
        <w:rPr/>
        <w:t>24 2214     9     Триэтиленгликоль</w:t>
      </w:r>
    </w:p>
    <w:p>
      <w:pPr>
        <w:pStyle w:val="style23"/>
        <w:widowControl/>
      </w:pPr>
      <w:r>
        <w:rPr/>
        <w:t>24 2215     4     Пропиленгликоль</w:t>
      </w:r>
    </w:p>
    <w:p>
      <w:pPr>
        <w:pStyle w:val="style23"/>
        <w:widowControl/>
      </w:pPr>
      <w:r>
        <w:rPr/>
        <w:t>24 2216     0     Полипропиленгликоль</w:t>
      </w:r>
    </w:p>
    <w:p>
      <w:pPr>
        <w:pStyle w:val="style23"/>
        <w:widowControl/>
      </w:pPr>
      <w:r>
        <w:rPr/>
        <w:t>24 2219     6     Гликоли прочие</w:t>
      </w:r>
    </w:p>
    <w:p>
      <w:pPr>
        <w:pStyle w:val="style23"/>
        <w:widowControl/>
      </w:pPr>
      <w:r>
        <w:rPr/>
        <w:t>(код 24 2219 введен Изменениями N 1 - 11 ОКП)</w:t>
      </w:r>
    </w:p>
    <w:p>
      <w:pPr>
        <w:pStyle w:val="style23"/>
        <w:widowControl/>
      </w:pPr>
      <w:r>
        <w:rPr/>
        <w:t>24 2220     1     Продукты на основе гликолей</w:t>
      </w:r>
    </w:p>
    <w:p>
      <w:pPr>
        <w:pStyle w:val="style23"/>
        <w:widowControl/>
      </w:pPr>
      <w:r>
        <w:rPr/>
        <w:t>24 2221     7     Антифриз (жидкость охлаждающая низкозамерзающая)</w:t>
      </w:r>
    </w:p>
    <w:p>
      <w:pPr>
        <w:pStyle w:val="style23"/>
        <w:widowControl/>
      </w:pPr>
      <w:r>
        <w:rPr/>
        <w:t>24 2222     2     Антифриз "Тосол"</w:t>
      </w:r>
    </w:p>
    <w:p>
      <w:pPr>
        <w:pStyle w:val="style23"/>
        <w:widowControl/>
      </w:pPr>
      <w:r>
        <w:rPr/>
        <w:t>24 2223     8     Жидкость ПГВ</w:t>
      </w:r>
    </w:p>
    <w:p>
      <w:pPr>
        <w:pStyle w:val="style23"/>
        <w:widowControl/>
      </w:pPr>
      <w:r>
        <w:rPr/>
        <w:t>24 2225     9     Жидкости противооткатные</w:t>
      </w:r>
    </w:p>
    <w:p>
      <w:pPr>
        <w:pStyle w:val="style23"/>
        <w:widowControl/>
      </w:pPr>
      <w:r>
        <w:rPr/>
        <w:t>24 2229     0     Продукты на основе гликолей прочие</w:t>
      </w:r>
    </w:p>
    <w:p>
      <w:pPr>
        <w:pStyle w:val="style23"/>
        <w:widowControl/>
      </w:pPr>
      <w:r>
        <w:rPr/>
        <w:t>24 2230     6     Глицерин / технический</w:t>
      </w:r>
    </w:p>
    <w:p>
      <w:pPr>
        <w:pStyle w:val="style23"/>
        <w:widowControl/>
      </w:pPr>
      <w:r>
        <w:rPr/>
        <w:t>24 2231     1     - синтетический</w:t>
      </w:r>
    </w:p>
    <w:p>
      <w:pPr>
        <w:pStyle w:val="style23"/>
        <w:widowControl/>
      </w:pPr>
      <w:r>
        <w:rPr/>
        <w:t>24 2232     7     - сырой</w:t>
      </w:r>
    </w:p>
    <w:p>
      <w:pPr>
        <w:pStyle w:val="style23"/>
        <w:widowControl/>
      </w:pPr>
      <w:r>
        <w:rPr/>
        <w:t>24 2240     0     Пентаэритриты /</w:t>
      </w:r>
    </w:p>
    <w:p>
      <w:pPr>
        <w:pStyle w:val="style23"/>
        <w:widowControl/>
      </w:pPr>
      <w:r>
        <w:rPr/>
        <w:t>24 2241     6     - для лакокрасочной промышленности</w:t>
      </w:r>
    </w:p>
    <w:p>
      <w:pPr>
        <w:pStyle w:val="style23"/>
        <w:widowControl/>
      </w:pPr>
      <w:r>
        <w:rPr/>
        <w:t>24 2250     5     Спирты многоатомные прочие</w:t>
      </w:r>
    </w:p>
    <w:p>
      <w:pPr>
        <w:pStyle w:val="style23"/>
        <w:widowControl/>
      </w:pPr>
      <w:r>
        <w:rPr/>
        <w:t>24 2251     0     Бутандиол-1,4</w:t>
      </w:r>
    </w:p>
    <w:p>
      <w:pPr>
        <w:pStyle w:val="style23"/>
        <w:widowControl/>
      </w:pPr>
      <w:r>
        <w:rPr/>
        <w:t>24 2252     6     Пентатриол</w:t>
      </w:r>
    </w:p>
    <w:p>
      <w:pPr>
        <w:pStyle w:val="style23"/>
        <w:widowControl/>
      </w:pPr>
      <w:r>
        <w:rPr/>
        <w:t>24 2256     8     Жидкость "Стеол-М"</w:t>
      </w:r>
    </w:p>
    <w:p>
      <w:pPr>
        <w:pStyle w:val="style23"/>
        <w:widowControl/>
      </w:pPr>
      <w:r>
        <w:rPr/>
        <w:t>24 2257     3     Этилкарбитол</w:t>
      </w:r>
    </w:p>
    <w:p>
      <w:pPr>
        <w:pStyle w:val="style23"/>
        <w:widowControl/>
      </w:pPr>
      <w:r>
        <w:rPr/>
        <w:t>24 2258     9     Метилкарбитол</w:t>
      </w:r>
    </w:p>
    <w:p>
      <w:pPr>
        <w:pStyle w:val="style23"/>
        <w:widowControl/>
      </w:pPr>
      <w:r>
        <w:rPr/>
        <w:t>24 2259     4     Бутилкарбитол</w:t>
      </w:r>
    </w:p>
    <w:p>
      <w:pPr>
        <w:pStyle w:val="style23"/>
        <w:widowControl/>
      </w:pPr>
      <w:r>
        <w:rPr/>
        <w:t>(код 24 2259 введен Изменениями N 1 - 11 ОКП)</w:t>
      </w:r>
    </w:p>
    <w:p>
      <w:pPr>
        <w:pStyle w:val="style23"/>
        <w:widowControl/>
      </w:pPr>
      <w:r>
        <w:rPr/>
        <w:t>24 2260     9     Фракции спиртов</w:t>
      </w:r>
    </w:p>
    <w:p>
      <w:pPr>
        <w:pStyle w:val="style23"/>
        <w:widowControl/>
      </w:pPr>
      <w:r>
        <w:rPr/>
        <w:t>24 2261     5     Фракция метанольная (МФ)</w:t>
      </w:r>
    </w:p>
    <w:p>
      <w:pPr>
        <w:pStyle w:val="style23"/>
        <w:widowControl/>
      </w:pPr>
      <w:r>
        <w:rPr/>
        <w:t>24 2262     0     Фракции спиртов изобутилового масла</w:t>
      </w:r>
    </w:p>
    <w:p>
      <w:pPr>
        <w:pStyle w:val="style23"/>
        <w:widowControl/>
      </w:pPr>
      <w:r>
        <w:rPr/>
        <w:t>24 2270     4     Спирты синтетические жирные высшие фракции /</w:t>
      </w:r>
    </w:p>
    <w:p>
      <w:pPr>
        <w:pStyle w:val="style23"/>
        <w:widowControl/>
      </w:pPr>
      <w:r>
        <w:rPr/>
        <w:t>24 2271     2     - С6 - С8</w:t>
      </w:r>
    </w:p>
    <w:p>
      <w:pPr>
        <w:pStyle w:val="style23"/>
        <w:widowControl/>
      </w:pPr>
      <w:r>
        <w:rPr/>
        <w:t>24 2272     5     - С7 - С12</w:t>
      </w:r>
    </w:p>
    <w:p>
      <w:pPr>
        <w:pStyle w:val="style23"/>
        <w:widowControl/>
      </w:pPr>
      <w:r>
        <w:rPr/>
        <w:t>24 2273     0     - С10 - С12</w:t>
      </w:r>
    </w:p>
    <w:p>
      <w:pPr>
        <w:pStyle w:val="style23"/>
        <w:widowControl/>
      </w:pPr>
      <w:r>
        <w:rPr/>
        <w:t>24 2274     6     - С10 - С18</w:t>
      </w:r>
    </w:p>
    <w:p>
      <w:pPr>
        <w:pStyle w:val="style23"/>
        <w:widowControl/>
      </w:pPr>
      <w:r>
        <w:rPr/>
        <w:t>24 2275     1     - С10 - С20</w:t>
      </w:r>
    </w:p>
    <w:p>
      <w:pPr>
        <w:pStyle w:val="style23"/>
        <w:widowControl/>
      </w:pPr>
      <w:r>
        <w:rPr/>
        <w:t>24 2280     9     Спирты высшие для пластификаторов</w:t>
      </w:r>
    </w:p>
    <w:p>
      <w:pPr>
        <w:pStyle w:val="style23"/>
        <w:widowControl/>
      </w:pPr>
      <w:r>
        <w:rPr/>
        <w:t>24 2281     4     Спирты высшие синтетические жирные фракции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С6 - С8</w:t>
      </w:r>
    </w:p>
    <w:p>
      <w:pPr>
        <w:pStyle w:val="style23"/>
        <w:widowControl/>
      </w:pPr>
      <w:r>
        <w:rPr/>
        <w:t>24 2282     6     Спирты высшие синтетические жирные фракции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С7 - С9</w:t>
      </w:r>
    </w:p>
    <w:p>
      <w:pPr>
        <w:pStyle w:val="style23"/>
        <w:widowControl/>
      </w:pPr>
      <w:r>
        <w:rPr/>
        <w:t>24 2283     5     2-этилгексанол</w:t>
      </w:r>
    </w:p>
    <w:p>
      <w:pPr>
        <w:pStyle w:val="style23"/>
        <w:widowControl/>
      </w:pPr>
      <w:r>
        <w:rPr/>
        <w:t>24 2290     3     Смеси спиртов</w:t>
      </w:r>
    </w:p>
    <w:p>
      <w:pPr>
        <w:pStyle w:val="style23"/>
        <w:widowControl/>
      </w:pPr>
      <w:r>
        <w:rPr/>
        <w:t>24 2291     9     Карбинол технический</w:t>
      </w:r>
    </w:p>
    <w:p>
      <w:pPr>
        <w:pStyle w:val="style23"/>
        <w:widowControl/>
      </w:pPr>
      <w:r>
        <w:rPr/>
        <w:t>24 2292     4     Спирты высокомолекулярные синтетические жирные</w:t>
      </w:r>
    </w:p>
    <w:p>
      <w:pPr>
        <w:pStyle w:val="style23"/>
        <w:widowControl/>
      </w:pPr>
      <w:r>
        <w:rPr/>
        <w:t>24 2293     0     Альфанол-79</w:t>
      </w:r>
    </w:p>
    <w:p>
      <w:pPr>
        <w:pStyle w:val="style23"/>
        <w:widowControl/>
      </w:pPr>
      <w:r>
        <w:rPr/>
        <w:t>24 2294     5     Спирт лауриловый</w:t>
      </w:r>
    </w:p>
    <w:p>
      <w:pPr>
        <w:pStyle w:val="style23"/>
        <w:widowControl/>
      </w:pPr>
      <w:r>
        <w:rPr/>
        <w:t>24 2295     0     Спирт олеиловый</w:t>
      </w:r>
    </w:p>
    <w:p>
      <w:pPr>
        <w:pStyle w:val="style23"/>
        <w:widowControl/>
      </w:pPr>
      <w:r>
        <w:rPr/>
        <w:t>24 2300     6     Производные спиртов, спирты жирно-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ароматические и циклические</w:t>
      </w:r>
    </w:p>
    <w:p>
      <w:pPr>
        <w:pStyle w:val="style23"/>
        <w:widowControl/>
      </w:pPr>
      <w:r>
        <w:rPr/>
        <w:t>24 2310     0     Хлорсодержащие производные жирных спиртов</w:t>
      </w:r>
    </w:p>
    <w:p>
      <w:pPr>
        <w:pStyle w:val="style23"/>
        <w:widowControl/>
      </w:pPr>
      <w:r>
        <w:rPr/>
        <w:t>24 2311     6     Этиленхлоргидрин</w:t>
      </w:r>
    </w:p>
    <w:p>
      <w:pPr>
        <w:pStyle w:val="style23"/>
        <w:widowControl/>
      </w:pPr>
      <w:r>
        <w:rPr/>
        <w:t>24 2312     1     Дихлоргидрин глицерина (ДХГ)</w:t>
      </w:r>
    </w:p>
    <w:p>
      <w:pPr>
        <w:pStyle w:val="style23"/>
        <w:widowControl/>
      </w:pPr>
      <w:r>
        <w:rPr/>
        <w:t>24 2320     5     Циансодержащие производные жирных спиртов</w:t>
      </w:r>
    </w:p>
    <w:p>
      <w:pPr>
        <w:pStyle w:val="style23"/>
        <w:widowControl/>
      </w:pPr>
      <w:r>
        <w:rPr/>
        <w:t>24 2321     0     Этиленциангидрин (ЭЦГ)</w:t>
      </w:r>
    </w:p>
    <w:p>
      <w:pPr>
        <w:pStyle w:val="style23"/>
        <w:widowControl/>
      </w:pPr>
      <w:r>
        <w:rPr/>
        <w:t>24 2322     6     Ацетонциангидрин</w:t>
      </w:r>
    </w:p>
    <w:p>
      <w:pPr>
        <w:pStyle w:val="style23"/>
        <w:widowControl/>
      </w:pPr>
      <w:r>
        <w:rPr/>
        <w:t>24 2330     5     Серосодержащие производные жирных спиртов</w:t>
      </w:r>
    </w:p>
    <w:p>
      <w:pPr>
        <w:pStyle w:val="style23"/>
        <w:widowControl/>
      </w:pPr>
      <w:r>
        <w:rPr/>
        <w:t>24 2331     5     Метилмеркаптан</w:t>
      </w:r>
    </w:p>
    <w:p>
      <w:pPr>
        <w:pStyle w:val="style23"/>
        <w:widowControl/>
      </w:pPr>
      <w:r>
        <w:rPr/>
        <w:t>24 2332     0     Этилмеркаптан (одорант)</w:t>
      </w:r>
    </w:p>
    <w:p>
      <w:pPr>
        <w:pStyle w:val="style23"/>
        <w:widowControl/>
      </w:pPr>
      <w:r>
        <w:rPr/>
        <w:t>24 2333     6     Пропилмеркаптан</w:t>
      </w:r>
    </w:p>
    <w:p>
      <w:pPr>
        <w:pStyle w:val="style23"/>
        <w:widowControl/>
      </w:pPr>
      <w:r>
        <w:rPr/>
        <w:t>24 2334     1     Додецилмеркаптан (лаурилмеркаптан)</w:t>
      </w:r>
    </w:p>
    <w:p>
      <w:pPr>
        <w:pStyle w:val="style23"/>
        <w:widowControl/>
      </w:pPr>
      <w:r>
        <w:rPr/>
        <w:t>24 2339     9     Серусодержащие производные жирных спиртов прочие</w:t>
      </w:r>
    </w:p>
    <w:p>
      <w:pPr>
        <w:pStyle w:val="style23"/>
        <w:widowControl/>
      </w:pPr>
      <w:r>
        <w:rPr/>
        <w:t>24 2340     4     Этаноламины</w:t>
      </w:r>
    </w:p>
    <w:p>
      <w:pPr>
        <w:pStyle w:val="style23"/>
        <w:widowControl/>
      </w:pPr>
      <w:r>
        <w:rPr/>
        <w:t>24 2341     9     Моноэтаноламин</w:t>
      </w:r>
    </w:p>
    <w:p>
      <w:pPr>
        <w:pStyle w:val="style23"/>
        <w:widowControl/>
      </w:pPr>
      <w:r>
        <w:rPr/>
        <w:t>24 2342     5     Диэтаноламин</w:t>
      </w:r>
    </w:p>
    <w:p>
      <w:pPr>
        <w:pStyle w:val="style23"/>
        <w:widowControl/>
      </w:pPr>
      <w:r>
        <w:rPr/>
        <w:t>24 2343     0     Триэтаноламин</w:t>
      </w:r>
    </w:p>
    <w:p>
      <w:pPr>
        <w:pStyle w:val="style23"/>
        <w:widowControl/>
      </w:pPr>
      <w:r>
        <w:rPr/>
        <w:t>24 2344     6     Диметилэтаноламин</w:t>
      </w:r>
    </w:p>
    <w:p>
      <w:pPr>
        <w:pStyle w:val="style23"/>
        <w:widowControl/>
      </w:pPr>
      <w:r>
        <w:rPr/>
        <w:t>24 2345     1     Диэтилэтаноламин</w:t>
      </w:r>
    </w:p>
    <w:p>
      <w:pPr>
        <w:pStyle w:val="style23"/>
        <w:widowControl/>
      </w:pPr>
      <w:r>
        <w:rPr/>
        <w:t>24 2350     9     Спирты жирно-ароматические и циклические</w:t>
      </w:r>
    </w:p>
    <w:p>
      <w:pPr>
        <w:pStyle w:val="style23"/>
        <w:widowControl/>
      </w:pPr>
      <w:r>
        <w:rPr/>
        <w:t>24 2351     4     Дифенилолпропан</w:t>
      </w:r>
    </w:p>
    <w:p>
      <w:pPr>
        <w:pStyle w:val="style23"/>
        <w:widowControl/>
      </w:pPr>
      <w:r>
        <w:rPr/>
        <w:t>24 2352     2     Диэтилгексанол</w:t>
      </w:r>
    </w:p>
    <w:p>
      <w:pPr>
        <w:pStyle w:val="style23"/>
        <w:widowControl/>
      </w:pPr>
      <w:r>
        <w:rPr/>
        <w:t>24 2353     5     Циклогексанол</w:t>
      </w:r>
    </w:p>
    <w:p>
      <w:pPr>
        <w:pStyle w:val="style23"/>
        <w:widowControl/>
      </w:pPr>
      <w:r>
        <w:rPr/>
        <w:t>24 2355     6     Триметилолпропан (этриол)</w:t>
      </w:r>
    </w:p>
    <w:p>
      <w:pPr>
        <w:pStyle w:val="style23"/>
        <w:widowControl/>
      </w:pPr>
      <w:r>
        <w:rPr/>
        <w:t>24 2400     1     Фенол и его гомологи</w:t>
      </w:r>
    </w:p>
    <w:p>
      <w:pPr>
        <w:pStyle w:val="style23"/>
        <w:widowControl/>
      </w:pPr>
      <w:r>
        <w:rPr/>
        <w:t>24 2410     4     Фенол / кристаллический</w:t>
      </w:r>
    </w:p>
    <w:p>
      <w:pPr>
        <w:pStyle w:val="style23"/>
        <w:widowControl/>
      </w:pPr>
      <w:r>
        <w:rPr/>
        <w:t>24 2411     5     - синтетический</w:t>
      </w:r>
    </w:p>
    <w:p>
      <w:pPr>
        <w:pStyle w:val="style23"/>
        <w:widowControl/>
      </w:pPr>
      <w:r>
        <w:rPr/>
        <w:t>24 2412     5     - каменноугольный</w:t>
      </w:r>
    </w:p>
    <w:p>
      <w:pPr>
        <w:pStyle w:val="style23"/>
        <w:widowControl/>
      </w:pPr>
      <w:r>
        <w:rPr/>
        <w:t>24 2420     9     Продукция крезольно-фенольная</w:t>
      </w:r>
    </w:p>
    <w:p>
      <w:pPr>
        <w:pStyle w:val="style23"/>
        <w:widowControl/>
      </w:pPr>
      <w:r>
        <w:rPr/>
        <w:t>24 2421     4     Ортокрезол</w:t>
      </w:r>
    </w:p>
    <w:p>
      <w:pPr>
        <w:pStyle w:val="style23"/>
        <w:widowControl/>
      </w:pPr>
      <w:r>
        <w:rPr/>
        <w:t>24 2422     9     Метакрезол каменноугольный технический</w:t>
      </w:r>
    </w:p>
    <w:p>
      <w:pPr>
        <w:pStyle w:val="style23"/>
        <w:widowControl/>
      </w:pPr>
      <w:r>
        <w:rPr/>
        <w:t>24 2423     5     Паракрезол</w:t>
      </w:r>
    </w:p>
    <w:p>
      <w:pPr>
        <w:pStyle w:val="style23"/>
        <w:widowControl/>
      </w:pPr>
      <w:r>
        <w:rPr/>
        <w:t>24 2424     0     Дикрезол</w:t>
      </w:r>
    </w:p>
    <w:p>
      <w:pPr>
        <w:pStyle w:val="style23"/>
        <w:widowControl/>
      </w:pPr>
      <w:r>
        <w:rPr/>
        <w:t>24 2425     6     Трикрезол</w:t>
      </w:r>
    </w:p>
    <w:p>
      <w:pPr>
        <w:pStyle w:val="style23"/>
        <w:widowControl/>
      </w:pPr>
      <w:r>
        <w:rPr/>
        <w:t>24 2426     1     Ксиленолы</w:t>
      </w:r>
    </w:p>
    <w:p>
      <w:pPr>
        <w:pStyle w:val="style23"/>
        <w:widowControl/>
      </w:pPr>
      <w:r>
        <w:rPr/>
        <w:t>24 2428     2     Метакрезол нефтехимический</w:t>
      </w:r>
    </w:p>
    <w:p>
      <w:pPr>
        <w:pStyle w:val="style23"/>
        <w:widowControl/>
      </w:pPr>
      <w:r>
        <w:rPr/>
        <w:t>24 2500     3     Фенолы неочищенные, смеси и фракции фенолов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их производные</w:t>
      </w:r>
    </w:p>
    <w:p>
      <w:pPr>
        <w:pStyle w:val="style23"/>
        <w:widowControl/>
      </w:pPr>
      <w:r>
        <w:rPr/>
        <w:t>24 2510     8     Алкилфенолы и сложные фенолы</w:t>
      </w:r>
    </w:p>
    <w:p>
      <w:pPr>
        <w:pStyle w:val="style23"/>
        <w:widowControl/>
      </w:pPr>
      <w:r>
        <w:rPr/>
        <w:t>24 2511     3     Бутилфенол паратретичный</w:t>
      </w:r>
    </w:p>
    <w:p>
      <w:pPr>
        <w:pStyle w:val="style23"/>
        <w:widowControl/>
      </w:pPr>
      <w:r>
        <w:rPr/>
        <w:t>24 2512     9     Диметилфенилпаракрезол (фенол сложный)</w:t>
      </w:r>
    </w:p>
    <w:p>
      <w:pPr>
        <w:pStyle w:val="style23"/>
        <w:widowControl/>
      </w:pPr>
      <w:r>
        <w:rPr/>
        <w:t>24 2513     4     Алкилфенолы</w:t>
      </w:r>
    </w:p>
    <w:p>
      <w:pPr>
        <w:pStyle w:val="style23"/>
        <w:widowControl/>
      </w:pPr>
      <w:r>
        <w:rPr/>
        <w:t>24 2520     2     Смеси и фракции фенолов</w:t>
      </w:r>
    </w:p>
    <w:p>
      <w:pPr>
        <w:pStyle w:val="style23"/>
        <w:widowControl/>
      </w:pPr>
      <w:r>
        <w:rPr/>
        <w:t>24 2521     8     Фенолы жидкие каменноугольные (сырые фенолы)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пересчете на 100% феноло-крезолов</w:t>
      </w:r>
    </w:p>
    <w:p>
      <w:pPr>
        <w:pStyle w:val="style23"/>
        <w:widowControl/>
      </w:pPr>
      <w:r>
        <w:rPr/>
        <w:t>24 2522     3     Карболка черная в пересчете на 100% феноло-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крезолов</w:t>
      </w:r>
    </w:p>
    <w:p>
      <w:pPr>
        <w:pStyle w:val="style23"/>
        <w:widowControl/>
      </w:pPr>
      <w:r>
        <w:rPr/>
        <w:t>24 2523     9     Фракция фенольная</w:t>
      </w:r>
    </w:p>
    <w:p>
      <w:pPr>
        <w:pStyle w:val="style23"/>
        <w:widowControl/>
      </w:pPr>
      <w:r>
        <w:rPr/>
        <w:t>24 2524     4     Фенолы сланцевые</w:t>
      </w:r>
    </w:p>
    <w:p>
      <w:pPr>
        <w:pStyle w:val="style23"/>
        <w:widowControl/>
      </w:pPr>
      <w:r>
        <w:rPr/>
        <w:t>24 2525     6     Масло фенольное</w:t>
      </w:r>
    </w:p>
    <w:p>
      <w:pPr>
        <w:pStyle w:val="style23"/>
        <w:widowControl/>
      </w:pPr>
      <w:r>
        <w:rPr/>
        <w:t>24 2526     5     Фракция фенольно-крезольная</w:t>
      </w:r>
    </w:p>
    <w:p>
      <w:pPr>
        <w:pStyle w:val="style23"/>
        <w:widowControl/>
      </w:pPr>
      <w:r>
        <w:rPr/>
        <w:t>24 2527     0     Феноло-крезолы чистые</w:t>
      </w:r>
    </w:p>
    <w:p>
      <w:pPr>
        <w:pStyle w:val="style23"/>
        <w:widowControl/>
      </w:pPr>
      <w:r>
        <w:rPr/>
        <w:t>24 2530     7     Креолин /</w:t>
      </w:r>
    </w:p>
    <w:p>
      <w:pPr>
        <w:pStyle w:val="style23"/>
        <w:widowControl/>
      </w:pPr>
      <w:r>
        <w:rPr/>
        <w:t>24 2531     2     - каменноугольный</w:t>
      </w:r>
    </w:p>
    <w:p>
      <w:pPr>
        <w:pStyle w:val="style23"/>
        <w:widowControl/>
      </w:pPr>
      <w:r>
        <w:rPr/>
        <w:t>24 2532     8     - торфяной</w:t>
      </w:r>
    </w:p>
    <w:p>
      <w:pPr>
        <w:pStyle w:val="style23"/>
        <w:widowControl/>
      </w:pPr>
      <w:r>
        <w:rPr/>
        <w:t>24 2533     3     - древесносмоляной</w:t>
      </w:r>
    </w:p>
    <w:p>
      <w:pPr>
        <w:pStyle w:val="style23"/>
        <w:widowControl/>
      </w:pPr>
      <w:r>
        <w:rPr/>
        <w:t>24 2534     9     Нафтакреолин</w:t>
      </w:r>
    </w:p>
    <w:p>
      <w:pPr>
        <w:pStyle w:val="style23"/>
        <w:widowControl/>
      </w:pPr>
      <w:r>
        <w:rPr/>
        <w:t>24 2535     4     Лизол "А"</w:t>
      </w:r>
    </w:p>
    <w:p>
      <w:pPr>
        <w:pStyle w:val="style23"/>
        <w:widowControl/>
      </w:pPr>
      <w:r>
        <w:rPr/>
        <w:t>24 2536     0     Лизол "Б"</w:t>
      </w:r>
    </w:p>
    <w:p>
      <w:pPr>
        <w:pStyle w:val="style23"/>
        <w:widowControl/>
      </w:pPr>
      <w:r>
        <w:rPr/>
        <w:t>24 2550     6     Феноляты</w:t>
      </w:r>
    </w:p>
    <w:p>
      <w:pPr>
        <w:pStyle w:val="style23"/>
        <w:widowControl/>
      </w:pPr>
      <w:r>
        <w:rPr/>
        <w:t>24 2551     1     Феноляты в пересчете на 100% феноло-крезолов</w:t>
      </w:r>
    </w:p>
    <w:p>
      <w:pPr>
        <w:pStyle w:val="style23"/>
        <w:widowControl/>
      </w:pPr>
      <w:r>
        <w:rPr/>
        <w:t>24 2553     2     Феноляты / от сточных вод коксохимического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24 2554     8     - сырые от масел коксохимического производства</w:t>
      </w:r>
    </w:p>
    <w:p>
      <w:pPr>
        <w:pStyle w:val="style23"/>
        <w:widowControl/>
      </w:pPr>
      <w:r>
        <w:rPr/>
        <w:t>24 2555     3     - 100% от масел коксохимического производства</w:t>
      </w:r>
    </w:p>
    <w:p>
      <w:pPr>
        <w:pStyle w:val="style23"/>
        <w:widowControl/>
      </w:pPr>
      <w:r>
        <w:rPr/>
        <w:t>24 2560     0     Понизители вязкости</w:t>
      </w:r>
    </w:p>
    <w:p>
      <w:pPr>
        <w:pStyle w:val="style23"/>
        <w:widowControl/>
      </w:pPr>
      <w:r>
        <w:rPr/>
        <w:t>24 2561     6     Понизитель вязкости лесохимического производства</w:t>
      </w:r>
    </w:p>
    <w:p>
      <w:pPr>
        <w:pStyle w:val="style23"/>
        <w:widowControl/>
      </w:pPr>
      <w:r>
        <w:rPr/>
        <w:t>24 2569     0     Понизители вязкости прочие</w:t>
      </w:r>
    </w:p>
    <w:p>
      <w:pPr>
        <w:pStyle w:val="style23"/>
        <w:widowControl/>
      </w:pPr>
      <w:r>
        <w:rPr/>
        <w:t>24 2570     5     Производные фенолов</w:t>
      </w:r>
    </w:p>
    <w:p>
      <w:pPr>
        <w:pStyle w:val="style23"/>
        <w:widowControl/>
      </w:pPr>
      <w:r>
        <w:rPr/>
        <w:t>24 2571     0     Параметоксифенол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3000     8     Кислоты органические и их производные, эфиры,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соединения, элементоорганические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гетероциклические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3100     1     Кислоты органические одноосновные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многоосновные</w:t>
      </w:r>
    </w:p>
    <w:p>
      <w:pPr>
        <w:pStyle w:val="style23"/>
        <w:widowControl/>
      </w:pPr>
      <w:r>
        <w:rPr/>
        <w:t>24 3110     6     Кислота уксусная /</w:t>
      </w:r>
    </w:p>
    <w:p>
      <w:pPr>
        <w:pStyle w:val="style23"/>
        <w:widowControl/>
      </w:pPr>
      <w:r>
        <w:rPr/>
        <w:t>24 3111     1     - синтетическая</w:t>
      </w:r>
    </w:p>
    <w:p>
      <w:pPr>
        <w:pStyle w:val="style23"/>
        <w:widowControl/>
      </w:pPr>
      <w:r>
        <w:rPr/>
        <w:t>24 3112     7     - лесохимическая</w:t>
      </w:r>
    </w:p>
    <w:p>
      <w:pPr>
        <w:pStyle w:val="style23"/>
        <w:widowControl/>
      </w:pPr>
      <w:r>
        <w:rPr/>
        <w:t>24 3119     5     - прочих производств</w:t>
      </w:r>
    </w:p>
    <w:p>
      <w:pPr>
        <w:pStyle w:val="style23"/>
        <w:widowControl/>
      </w:pPr>
      <w:r>
        <w:rPr/>
        <w:t>24 3120     0     Кислоты жирные синтетические фракций / С5 - С21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свыше</w:t>
      </w:r>
    </w:p>
    <w:p>
      <w:pPr>
        <w:pStyle w:val="style23"/>
        <w:widowControl/>
      </w:pPr>
      <w:r>
        <w:rPr/>
        <w:t>24 3121     6     - С7 - С10</w:t>
      </w:r>
    </w:p>
    <w:p>
      <w:pPr>
        <w:pStyle w:val="style23"/>
        <w:widowControl/>
      </w:pPr>
      <w:r>
        <w:rPr/>
        <w:t>24 3122     1     - С10 - С20</w:t>
      </w:r>
    </w:p>
    <w:p>
      <w:pPr>
        <w:pStyle w:val="style23"/>
        <w:widowControl/>
      </w:pPr>
      <w:r>
        <w:rPr/>
        <w:t>24 3123     7     - С20 и свыше</w:t>
      </w:r>
    </w:p>
    <w:p>
      <w:pPr>
        <w:pStyle w:val="style23"/>
        <w:widowControl/>
      </w:pPr>
      <w:r>
        <w:rPr/>
        <w:t>24 3124     2     - С5 - С9</w:t>
      </w:r>
    </w:p>
    <w:p>
      <w:pPr>
        <w:pStyle w:val="style23"/>
        <w:widowControl/>
      </w:pPr>
      <w:r>
        <w:rPr/>
        <w:t>24 3129     8     - прочие</w:t>
      </w:r>
    </w:p>
    <w:p>
      <w:pPr>
        <w:pStyle w:val="style23"/>
        <w:widowControl/>
      </w:pPr>
      <w:r>
        <w:rPr/>
        <w:t>24 3130     5     Кислоты алифатические непредельные</w:t>
      </w:r>
    </w:p>
    <w:p>
      <w:pPr>
        <w:pStyle w:val="style23"/>
        <w:widowControl/>
      </w:pPr>
      <w:r>
        <w:rPr/>
        <w:t>24 3131     0     Кислота / акриловая</w:t>
      </w:r>
    </w:p>
    <w:p>
      <w:pPr>
        <w:pStyle w:val="style23"/>
        <w:widowControl/>
      </w:pPr>
      <w:r>
        <w:rPr/>
        <w:t>24 3132     6     - метакриловая</w:t>
      </w:r>
    </w:p>
    <w:p>
      <w:pPr>
        <w:pStyle w:val="style23"/>
        <w:widowControl/>
      </w:pPr>
      <w:r>
        <w:rPr/>
        <w:t>24 3133     1     - олеиновая</w:t>
      </w:r>
    </w:p>
    <w:p>
      <w:pPr>
        <w:pStyle w:val="style23"/>
        <w:widowControl/>
      </w:pPr>
      <w:r>
        <w:rPr/>
        <w:t>24 3134     7     - сорбиновая (2,4-гексадиеновая)</w:t>
      </w:r>
    </w:p>
    <w:p>
      <w:pPr>
        <w:pStyle w:val="style23"/>
        <w:widowControl/>
      </w:pPr>
      <w:r>
        <w:rPr/>
        <w:t>24 3140     5     Кислоты одноосновные алифатические прочие</w:t>
      </w:r>
    </w:p>
    <w:p>
      <w:pPr>
        <w:pStyle w:val="style23"/>
        <w:widowControl/>
      </w:pPr>
      <w:r>
        <w:rPr/>
        <w:t>24 3141     5     Кислота / муравьиная</w:t>
      </w:r>
    </w:p>
    <w:p>
      <w:pPr>
        <w:pStyle w:val="style23"/>
        <w:widowControl/>
      </w:pPr>
      <w:r>
        <w:rPr/>
        <w:t>24 3142     0     - пропионовая</w:t>
      </w:r>
    </w:p>
    <w:p>
      <w:pPr>
        <w:pStyle w:val="style23"/>
        <w:widowControl/>
      </w:pPr>
      <w:r>
        <w:rPr/>
        <w:t>24 3143     6     - масляная</w:t>
      </w:r>
    </w:p>
    <w:p>
      <w:pPr>
        <w:pStyle w:val="style23"/>
        <w:widowControl/>
      </w:pPr>
      <w:r>
        <w:rPr/>
        <w:t>24 3144     1     - изовалериановая</w:t>
      </w:r>
    </w:p>
    <w:p>
      <w:pPr>
        <w:pStyle w:val="style23"/>
        <w:widowControl/>
      </w:pPr>
      <w:r>
        <w:rPr/>
        <w:t>24 3145     7     - стеариновая</w:t>
      </w:r>
    </w:p>
    <w:p>
      <w:pPr>
        <w:pStyle w:val="style23"/>
        <w:widowControl/>
      </w:pPr>
      <w:r>
        <w:rPr/>
        <w:t>24 3150     4     Кислоты циклические одноосновные /</w:t>
      </w:r>
    </w:p>
    <w:p>
      <w:pPr>
        <w:pStyle w:val="style23"/>
        <w:widowControl/>
      </w:pPr>
      <w:r>
        <w:rPr/>
        <w:t>24 3153     0     - гуминовые</w:t>
      </w:r>
    </w:p>
    <w:p>
      <w:pPr>
        <w:pStyle w:val="style23"/>
        <w:widowControl/>
      </w:pPr>
      <w:r>
        <w:rPr/>
        <w:t>24 3160     9     Кислоты двухосновные</w:t>
      </w:r>
    </w:p>
    <w:p>
      <w:pPr>
        <w:pStyle w:val="style23"/>
        <w:widowControl/>
      </w:pPr>
      <w:r>
        <w:rPr/>
        <w:t>24 3161     4      Кислота / щавелевая</w:t>
      </w:r>
    </w:p>
    <w:p>
      <w:pPr>
        <w:pStyle w:val="style23"/>
        <w:widowControl/>
      </w:pPr>
      <w:r>
        <w:rPr/>
        <w:t>24 3162     2     - адипиновая</w:t>
      </w:r>
    </w:p>
    <w:p>
      <w:pPr>
        <w:pStyle w:val="style23"/>
        <w:widowControl/>
      </w:pPr>
      <w:r>
        <w:rPr/>
        <w:t>24 3163     5     - себациновая</w:t>
      </w:r>
    </w:p>
    <w:p>
      <w:pPr>
        <w:pStyle w:val="style23"/>
        <w:widowControl/>
      </w:pPr>
      <w:r>
        <w:rPr/>
        <w:t>24 3164     0     - итаконовая</w:t>
      </w:r>
    </w:p>
    <w:p>
      <w:pPr>
        <w:pStyle w:val="style23"/>
        <w:widowControl/>
      </w:pPr>
      <w:r>
        <w:rPr/>
        <w:t>24 3165     6     - фумаровая</w:t>
      </w:r>
    </w:p>
    <w:p>
      <w:pPr>
        <w:pStyle w:val="style23"/>
        <w:widowControl/>
      </w:pPr>
      <w:r>
        <w:rPr/>
        <w:t>24 3166     1     Смесь адипиновой, глутаровой и янтарной кислот</w:t>
      </w:r>
    </w:p>
    <w:p>
      <w:pPr>
        <w:pStyle w:val="style23"/>
        <w:widowControl/>
      </w:pPr>
      <w:r>
        <w:rPr/>
        <w:t>24 3170     3     Кислоты алифатические галоидозамещенные</w:t>
      </w:r>
    </w:p>
    <w:p>
      <w:pPr>
        <w:pStyle w:val="style23"/>
        <w:widowControl/>
      </w:pPr>
      <w:r>
        <w:rPr/>
        <w:t>24 3171     9     Галоидозамещенные уксусной кислоты</w:t>
      </w:r>
    </w:p>
    <w:p>
      <w:pPr>
        <w:pStyle w:val="style23"/>
        <w:widowControl/>
      </w:pPr>
      <w:r>
        <w:rPr/>
        <w:t>24 3172     4     Галоидозамещенные пропионовой кислоты</w:t>
      </w:r>
    </w:p>
    <w:p>
      <w:pPr>
        <w:pStyle w:val="style23"/>
        <w:widowControl/>
      </w:pPr>
      <w:r>
        <w:rPr/>
        <w:t>24 3176     6     Галоидозамещенные масляной кислоты</w:t>
      </w:r>
    </w:p>
    <w:p>
      <w:pPr>
        <w:pStyle w:val="style23"/>
        <w:widowControl/>
      </w:pPr>
      <w:r>
        <w:rPr/>
        <w:t>24 3180     8     Кислоты замещенные прочие</w:t>
      </w:r>
    </w:p>
    <w:p>
      <w:pPr>
        <w:pStyle w:val="style23"/>
        <w:widowControl/>
      </w:pPr>
      <w:r>
        <w:rPr/>
        <w:t>24 3181     3     Метионин</w:t>
      </w:r>
    </w:p>
    <w:p>
      <w:pPr>
        <w:pStyle w:val="style23"/>
        <w:widowControl/>
      </w:pPr>
      <w:r>
        <w:rPr/>
        <w:t>24 3182     9     Кислота / аминопеларгоновая</w:t>
      </w:r>
    </w:p>
    <w:p>
      <w:pPr>
        <w:pStyle w:val="style23"/>
        <w:widowControl/>
      </w:pPr>
      <w:r>
        <w:rPr/>
        <w:t>24 3183     4     - аминоундекановая</w:t>
      </w:r>
    </w:p>
    <w:p>
      <w:pPr>
        <w:pStyle w:val="style23"/>
        <w:widowControl/>
      </w:pPr>
      <w:r>
        <w:rPr/>
        <w:t>24 3184     0     - аминоэнантовая</w:t>
      </w:r>
    </w:p>
    <w:p>
      <w:pPr>
        <w:pStyle w:val="style23"/>
        <w:widowControl/>
      </w:pPr>
      <w:r>
        <w:rPr/>
        <w:t>24 3185     5     - аминокапроновая</w:t>
      </w:r>
    </w:p>
    <w:p>
      <w:pPr>
        <w:pStyle w:val="style23"/>
        <w:widowControl/>
      </w:pPr>
      <w:r>
        <w:rPr/>
        <w:t>24 3186     0     Кислоты замещенные фторированные</w:t>
      </w:r>
    </w:p>
    <w:p>
      <w:pPr>
        <w:pStyle w:val="style23"/>
        <w:widowControl/>
      </w:pPr>
      <w:r>
        <w:rPr/>
        <w:t>24 3200     5     Соли органических кислот</w:t>
      </w:r>
    </w:p>
    <w:p>
      <w:pPr>
        <w:pStyle w:val="style23"/>
        <w:widowControl/>
      </w:pPr>
      <w:r>
        <w:rPr/>
        <w:t>24 3210     1     Соли уксусной кислоты</w:t>
      </w:r>
    </w:p>
    <w:p>
      <w:pPr>
        <w:pStyle w:val="style23"/>
        <w:widowControl/>
      </w:pPr>
      <w:r>
        <w:rPr/>
        <w:t>24 3211     5     Натрий уксуснокислый (ацетат натрия)</w:t>
      </w:r>
    </w:p>
    <w:p>
      <w:pPr>
        <w:pStyle w:val="style23"/>
        <w:widowControl/>
      </w:pPr>
      <w:r>
        <w:rPr/>
        <w:t>24 3219     9     Соли уксусной кислоты прочие</w:t>
      </w:r>
    </w:p>
    <w:p>
      <w:pPr>
        <w:pStyle w:val="style23"/>
        <w:widowControl/>
      </w:pPr>
      <w:r>
        <w:rPr/>
        <w:t>24 3220     4     Соли стеариновой кислоты (стеараты)</w:t>
      </w:r>
    </w:p>
    <w:p>
      <w:pPr>
        <w:pStyle w:val="style23"/>
        <w:widowControl/>
      </w:pPr>
      <w:r>
        <w:rPr/>
        <w:t>24 3221     5     Стеарат / кальция</w:t>
      </w:r>
    </w:p>
    <w:p>
      <w:pPr>
        <w:pStyle w:val="style23"/>
        <w:widowControl/>
      </w:pPr>
      <w:r>
        <w:rPr/>
        <w:t>24 3222     5     - бария</w:t>
      </w:r>
    </w:p>
    <w:p>
      <w:pPr>
        <w:pStyle w:val="style23"/>
        <w:widowControl/>
      </w:pPr>
      <w:r>
        <w:rPr/>
        <w:t>24 3223     0     - цинка</w:t>
      </w:r>
    </w:p>
    <w:p>
      <w:pPr>
        <w:pStyle w:val="style23"/>
        <w:widowControl/>
      </w:pPr>
      <w:r>
        <w:rPr/>
        <w:t>24 3224     6     - алюминия</w:t>
      </w:r>
    </w:p>
    <w:p>
      <w:pPr>
        <w:pStyle w:val="style23"/>
        <w:widowControl/>
      </w:pPr>
      <w:r>
        <w:rPr/>
        <w:t>24 3225     1     - кобальта</w:t>
      </w:r>
    </w:p>
    <w:p>
      <w:pPr>
        <w:pStyle w:val="style23"/>
        <w:widowControl/>
      </w:pPr>
      <w:r>
        <w:rPr/>
        <w:t>24 3226     7     - свинца</w:t>
      </w:r>
    </w:p>
    <w:p>
      <w:pPr>
        <w:pStyle w:val="style23"/>
        <w:widowControl/>
      </w:pPr>
      <w:r>
        <w:rPr/>
        <w:t>24 3230     9     Соли линолевой кислоты</w:t>
      </w:r>
    </w:p>
    <w:p>
      <w:pPr>
        <w:pStyle w:val="style23"/>
        <w:widowControl/>
      </w:pPr>
      <w:r>
        <w:rPr/>
        <w:t>24 3231     4     Линолеат / кобальта</w:t>
      </w:r>
    </w:p>
    <w:p>
      <w:pPr>
        <w:pStyle w:val="style23"/>
        <w:widowControl/>
      </w:pPr>
      <w:r>
        <w:rPr/>
        <w:t>24 3232     9     - свинца</w:t>
      </w:r>
    </w:p>
    <w:p>
      <w:pPr>
        <w:pStyle w:val="style23"/>
        <w:widowControl/>
      </w:pPr>
      <w:r>
        <w:rPr/>
        <w:t>24 3240     3     Соли других алифатических кислот</w:t>
      </w:r>
    </w:p>
    <w:p>
      <w:pPr>
        <w:pStyle w:val="style23"/>
        <w:widowControl/>
      </w:pPr>
      <w:r>
        <w:rPr/>
        <w:t>24 3241     9     Формиат натрия</w:t>
      </w:r>
    </w:p>
    <w:p>
      <w:pPr>
        <w:pStyle w:val="style23"/>
        <w:widowControl/>
      </w:pPr>
      <w:r>
        <w:rPr/>
        <w:t>24 3242     4     Натрий монохлоруксусный</w:t>
      </w:r>
    </w:p>
    <w:p>
      <w:pPr>
        <w:pStyle w:val="style23"/>
        <w:widowControl/>
      </w:pPr>
      <w:r>
        <w:rPr/>
        <w:t>24 3243     2     Натрий маслянокислый</w:t>
      </w:r>
    </w:p>
    <w:p>
      <w:pPr>
        <w:pStyle w:val="style23"/>
        <w:widowControl/>
      </w:pPr>
      <w:r>
        <w:rPr/>
        <w:t>24 3244     5     Олеат меди</w:t>
      </w:r>
    </w:p>
    <w:p>
      <w:pPr>
        <w:pStyle w:val="style23"/>
        <w:widowControl/>
      </w:pPr>
      <w:r>
        <w:rPr/>
        <w:t>24 3245     0     Никель щавелевокислый</w:t>
      </w:r>
    </w:p>
    <w:p>
      <w:pPr>
        <w:pStyle w:val="style23"/>
        <w:widowControl/>
      </w:pPr>
      <w:r>
        <w:rPr/>
        <w:t>24 3246     6     Резинат специальный</w:t>
      </w:r>
    </w:p>
    <w:p>
      <w:pPr>
        <w:pStyle w:val="style23"/>
        <w:widowControl/>
      </w:pPr>
      <w:r>
        <w:rPr/>
        <w:t>24 3249     2     Соли других алифатических кислот прочие</w:t>
      </w:r>
    </w:p>
    <w:p>
      <w:pPr>
        <w:pStyle w:val="style23"/>
        <w:widowControl/>
      </w:pPr>
      <w:r>
        <w:rPr/>
        <w:t>24 3250     8     Соли циануровой кислоты</w:t>
      </w:r>
    </w:p>
    <w:p>
      <w:pPr>
        <w:pStyle w:val="style23"/>
        <w:widowControl/>
      </w:pPr>
      <w:r>
        <w:rPr/>
        <w:t>24 3251     3     Соль калиевая дихлорциануровой кислоты</w:t>
      </w:r>
    </w:p>
    <w:p>
      <w:pPr>
        <w:pStyle w:val="style23"/>
        <w:widowControl/>
      </w:pPr>
      <w:r>
        <w:rPr/>
        <w:t>24 3260     2     Соли акриловых кислот</w:t>
      </w:r>
    </w:p>
    <w:p>
      <w:pPr>
        <w:pStyle w:val="style23"/>
        <w:widowControl/>
      </w:pPr>
      <w:r>
        <w:rPr/>
        <w:t>24 3261     8     Соль кальциевая акриловой кислоты</w:t>
      </w:r>
    </w:p>
    <w:p>
      <w:pPr>
        <w:pStyle w:val="style23"/>
        <w:widowControl/>
      </w:pPr>
      <w:r>
        <w:rPr/>
        <w:t>24 3262     3     Волан 702</w:t>
      </w:r>
    </w:p>
    <w:p>
      <w:pPr>
        <w:pStyle w:val="style23"/>
        <w:widowControl/>
      </w:pPr>
      <w:r>
        <w:rPr/>
        <w:t>24 3263     9     Диспергатор</w:t>
      </w:r>
    </w:p>
    <w:p>
      <w:pPr>
        <w:pStyle w:val="style23"/>
        <w:widowControl/>
      </w:pPr>
      <w:r>
        <w:rPr/>
        <w:t>24 3300     9     Нитрилы, амиды и другие производные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органических кислот</w:t>
      </w:r>
    </w:p>
    <w:p>
      <w:pPr>
        <w:pStyle w:val="style23"/>
        <w:widowControl/>
      </w:pPr>
      <w:r>
        <w:rPr/>
        <w:t>24 3310     3     Нитрилы органических кислот</w:t>
      </w:r>
    </w:p>
    <w:p>
      <w:pPr>
        <w:pStyle w:val="style23"/>
        <w:widowControl/>
      </w:pPr>
      <w:r>
        <w:rPr/>
        <w:t>24 3311     9     Нитрил акриловой кислоты</w:t>
      </w:r>
    </w:p>
    <w:p>
      <w:pPr>
        <w:pStyle w:val="style23"/>
        <w:widowControl/>
      </w:pPr>
      <w:r>
        <w:rPr/>
        <w:t>24 3312     4     Нитрил олеиновой кислоты</w:t>
      </w:r>
    </w:p>
    <w:p>
      <w:pPr>
        <w:pStyle w:val="style23"/>
        <w:widowControl/>
      </w:pPr>
      <w:r>
        <w:rPr/>
        <w:t>24 3314     5     Стеаронитрил</w:t>
      </w:r>
    </w:p>
    <w:p>
      <w:pPr>
        <w:pStyle w:val="style23"/>
        <w:widowControl/>
      </w:pPr>
      <w:r>
        <w:rPr/>
        <w:t>24 3315     0     Ацетонитрил</w:t>
      </w:r>
    </w:p>
    <w:p>
      <w:pPr>
        <w:pStyle w:val="style23"/>
        <w:widowControl/>
      </w:pPr>
      <w:r>
        <w:rPr/>
        <w:t>24 3319     2     Нитрилы органических кислот прочие</w:t>
      </w:r>
    </w:p>
    <w:p>
      <w:pPr>
        <w:pStyle w:val="style23"/>
        <w:widowControl/>
      </w:pPr>
      <w:r>
        <w:rPr/>
        <w:t>24 3320     8     Амиды органических кислот</w:t>
      </w:r>
    </w:p>
    <w:p>
      <w:pPr>
        <w:pStyle w:val="style23"/>
        <w:widowControl/>
      </w:pPr>
      <w:r>
        <w:rPr/>
        <w:t>24 3321     3     Диметилформамид</w:t>
      </w:r>
    </w:p>
    <w:p>
      <w:pPr>
        <w:pStyle w:val="style23"/>
        <w:widowControl/>
      </w:pPr>
      <w:r>
        <w:rPr/>
        <w:t>24 3322     9     Капролактам</w:t>
      </w:r>
    </w:p>
    <w:p>
      <w:pPr>
        <w:pStyle w:val="style23"/>
        <w:widowControl/>
      </w:pPr>
      <w:r>
        <w:rPr/>
        <w:t>24 3323     4     Соль АГ</w:t>
      </w:r>
    </w:p>
    <w:p>
      <w:pPr>
        <w:pStyle w:val="style23"/>
        <w:widowControl/>
      </w:pPr>
      <w:r>
        <w:rPr/>
        <w:t>24 3324     2     Соль СГ</w:t>
      </w:r>
    </w:p>
    <w:p>
      <w:pPr>
        <w:pStyle w:val="style23"/>
        <w:widowControl/>
      </w:pPr>
      <w:r>
        <w:rPr/>
        <w:t>24 3329     7     Амиды прочие</w:t>
      </w:r>
    </w:p>
    <w:p>
      <w:pPr>
        <w:pStyle w:val="style23"/>
        <w:widowControl/>
      </w:pPr>
      <w:r>
        <w:rPr/>
        <w:t>24 3330     2     Производные тиокарбоновых кислот</w:t>
      </w:r>
    </w:p>
    <w:p>
      <w:pPr>
        <w:pStyle w:val="style23"/>
        <w:widowControl/>
      </w:pPr>
      <w:r>
        <w:rPr/>
        <w:t>24 3332     3     Тиомочевина</w:t>
      </w:r>
    </w:p>
    <w:p>
      <w:pPr>
        <w:pStyle w:val="style23"/>
        <w:widowControl/>
      </w:pPr>
      <w:r>
        <w:rPr/>
        <w:t>24 3340     7     Диизоцианаты</w:t>
      </w:r>
    </w:p>
    <w:p>
      <w:pPr>
        <w:pStyle w:val="style23"/>
        <w:widowControl/>
      </w:pPr>
      <w:r>
        <w:rPr/>
        <w:t>24 3341     2     Гексаметилендиизоцианат</w:t>
      </w:r>
    </w:p>
    <w:p>
      <w:pPr>
        <w:pStyle w:val="style23"/>
        <w:widowControl/>
      </w:pPr>
      <w:r>
        <w:rPr/>
        <w:t>24 3349     6     Диизоцианаты прочие</w:t>
      </w:r>
    </w:p>
    <w:p>
      <w:pPr>
        <w:pStyle w:val="style23"/>
        <w:widowControl/>
      </w:pPr>
      <w:r>
        <w:rPr/>
        <w:t>24 3350     1     Моноизоцианаты</w:t>
      </w:r>
    </w:p>
    <w:p>
      <w:pPr>
        <w:pStyle w:val="style23"/>
        <w:widowControl/>
      </w:pPr>
      <w:r>
        <w:rPr/>
        <w:t>24 3351     7     Алкилпроизводные моноизоцианатов</w:t>
      </w:r>
    </w:p>
    <w:p>
      <w:pPr>
        <w:pStyle w:val="style23"/>
        <w:widowControl/>
      </w:pPr>
      <w:r>
        <w:rPr/>
        <w:t>24 3352     2     Арилпроизводные моноизоцианатов</w:t>
      </w:r>
    </w:p>
    <w:p>
      <w:pPr>
        <w:pStyle w:val="style23"/>
        <w:widowControl/>
      </w:pPr>
      <w:r>
        <w:rPr/>
        <w:t>24 3359     0     Моноизоцианаты прочие</w:t>
      </w:r>
    </w:p>
    <w:p>
      <w:pPr>
        <w:pStyle w:val="style23"/>
        <w:widowControl/>
      </w:pPr>
      <w:r>
        <w:rPr/>
        <w:t>24 3390     8     Производные органических кислот прочие</w:t>
      </w:r>
    </w:p>
    <w:p>
      <w:pPr>
        <w:pStyle w:val="style23"/>
        <w:widowControl/>
      </w:pPr>
      <w:r>
        <w:rPr/>
        <w:t>24 3391     5     Аминогуанидин</w:t>
      </w:r>
    </w:p>
    <w:p>
      <w:pPr>
        <w:pStyle w:val="style23"/>
        <w:widowControl/>
      </w:pPr>
      <w:r>
        <w:rPr/>
        <w:t>24 3392     0     Дициандиамид</w:t>
      </w:r>
    </w:p>
    <w:p>
      <w:pPr>
        <w:pStyle w:val="style23"/>
        <w:widowControl/>
      </w:pPr>
      <w:r>
        <w:rPr/>
        <w:t>24 3400     2     Эфиры простые</w:t>
      </w:r>
    </w:p>
    <w:p>
      <w:pPr>
        <w:pStyle w:val="style23"/>
        <w:widowControl/>
      </w:pPr>
      <w:r>
        <w:rPr/>
        <w:t>24 3410     7     Эфиры одноатомных спиртов</w:t>
      </w:r>
    </w:p>
    <w:p>
      <w:pPr>
        <w:pStyle w:val="style23"/>
        <w:widowControl/>
      </w:pPr>
      <w:r>
        <w:rPr/>
        <w:t>24 3411     2     Эфир / диметиловый жидкий</w:t>
      </w:r>
    </w:p>
    <w:p>
      <w:pPr>
        <w:pStyle w:val="style23"/>
        <w:widowControl/>
      </w:pPr>
      <w:r>
        <w:rPr/>
        <w:t>24 3412     8     - диэтиловый</w:t>
      </w:r>
    </w:p>
    <w:p>
      <w:pPr>
        <w:pStyle w:val="style23"/>
        <w:widowControl/>
      </w:pPr>
      <w:r>
        <w:rPr/>
        <w:t>24 3413     3     - дипропиловый</w:t>
      </w:r>
    </w:p>
    <w:p>
      <w:pPr>
        <w:pStyle w:val="style23"/>
        <w:widowControl/>
      </w:pPr>
      <w:r>
        <w:rPr/>
        <w:t>24 3414     9     - диизопропиловый</w:t>
      </w:r>
    </w:p>
    <w:p>
      <w:pPr>
        <w:pStyle w:val="style23"/>
        <w:widowControl/>
      </w:pPr>
      <w:r>
        <w:rPr/>
        <w:t>24 3415     4     - дибутиловый</w:t>
      </w:r>
    </w:p>
    <w:p>
      <w:pPr>
        <w:pStyle w:val="style23"/>
        <w:widowControl/>
      </w:pPr>
      <w:r>
        <w:rPr/>
        <w:t>24 3416     6     - дитрет-бутиловый</w:t>
      </w:r>
    </w:p>
    <w:p>
      <w:pPr>
        <w:pStyle w:val="style23"/>
        <w:widowControl/>
      </w:pPr>
      <w:r>
        <w:rPr/>
        <w:t>24 3417     5     - винил-н-бутиловый</w:t>
      </w:r>
    </w:p>
    <w:p>
      <w:pPr>
        <w:pStyle w:val="style23"/>
        <w:widowControl/>
      </w:pPr>
      <w:r>
        <w:rPr/>
        <w:t>24 3419     6     Эфиры одноатомных спиртов прочие</w:t>
      </w:r>
    </w:p>
    <w:p>
      <w:pPr>
        <w:pStyle w:val="style23"/>
        <w:widowControl/>
      </w:pPr>
      <w:r>
        <w:rPr/>
        <w:t>24 3420     1     Эфиры двухатомных спиртов</w:t>
      </w:r>
    </w:p>
    <w:p>
      <w:pPr>
        <w:pStyle w:val="style23"/>
        <w:widowControl/>
      </w:pPr>
      <w:r>
        <w:rPr/>
        <w:t>24 3421     7     Метилцеллозольв</w:t>
      </w:r>
    </w:p>
    <w:p>
      <w:pPr>
        <w:pStyle w:val="style23"/>
        <w:widowControl/>
      </w:pPr>
      <w:r>
        <w:rPr/>
        <w:t>24 3422     2     Этилцеллозольв</w:t>
      </w:r>
    </w:p>
    <w:p>
      <w:pPr>
        <w:pStyle w:val="style23"/>
        <w:widowControl/>
      </w:pPr>
      <w:r>
        <w:rPr/>
        <w:t>24 3423     8     Бутилцеллозольв</w:t>
      </w:r>
    </w:p>
    <w:p>
      <w:pPr>
        <w:pStyle w:val="style23"/>
        <w:widowControl/>
      </w:pPr>
      <w:r>
        <w:rPr/>
        <w:t>(код 24 3423 введен Изменениями N 1 - 11 ОКП)</w:t>
      </w:r>
    </w:p>
    <w:p>
      <w:pPr>
        <w:pStyle w:val="style23"/>
        <w:widowControl/>
      </w:pPr>
      <w:r>
        <w:rPr/>
        <w:t>24 3424     3     Изопропилцеллозольв</w:t>
      </w:r>
    </w:p>
    <w:p>
      <w:pPr>
        <w:pStyle w:val="style23"/>
        <w:widowControl/>
      </w:pPr>
      <w:r>
        <w:rPr/>
        <w:t>24 3430     6     Эфиры замещенные</w:t>
      </w:r>
    </w:p>
    <w:p>
      <w:pPr>
        <w:pStyle w:val="style23"/>
        <w:widowControl/>
      </w:pPr>
      <w:r>
        <w:rPr/>
        <w:t>24 3431     1     Эфир / монохлордиметиловый</w:t>
      </w:r>
    </w:p>
    <w:p>
      <w:pPr>
        <w:pStyle w:val="style23"/>
        <w:widowControl/>
      </w:pPr>
      <w:r>
        <w:rPr/>
        <w:t>24 3432     7     - дихлордиэтиловый (хлорэкс)</w:t>
      </w:r>
    </w:p>
    <w:p>
      <w:pPr>
        <w:pStyle w:val="style23"/>
        <w:widowControl/>
      </w:pPr>
      <w:r>
        <w:rPr/>
        <w:t>24 3490     3     Эфиры простые прочие</w:t>
      </w:r>
    </w:p>
    <w:p>
      <w:pPr>
        <w:pStyle w:val="style23"/>
        <w:widowControl/>
      </w:pPr>
      <w:r>
        <w:rPr/>
        <w:t>24 3491     9     Эфир моноаллиловый глицерина</w:t>
      </w:r>
    </w:p>
    <w:p>
      <w:pPr>
        <w:pStyle w:val="style23"/>
        <w:widowControl/>
      </w:pPr>
      <w:r>
        <w:rPr/>
        <w:t>24 3492     4     Эфир моноаллиловый триметилолпропана</w:t>
      </w:r>
    </w:p>
    <w:p>
      <w:pPr>
        <w:pStyle w:val="style23"/>
        <w:widowControl/>
      </w:pPr>
      <w:r>
        <w:rPr/>
        <w:t>24 3493     5     Эфир дифениловый (дифенилоксид)</w:t>
      </w:r>
    </w:p>
    <w:p>
      <w:pPr>
        <w:pStyle w:val="style23"/>
        <w:widowControl/>
      </w:pPr>
      <w:r>
        <w:rPr/>
        <w:t>24 3494     5     Эфир фенилглицериновый</w:t>
      </w:r>
    </w:p>
    <w:p>
      <w:pPr>
        <w:pStyle w:val="style23"/>
        <w:widowControl/>
      </w:pPr>
      <w:r>
        <w:rPr/>
        <w:t>24 3499     2     Эфиры простые прочие, кроме перечисленных выше</w:t>
      </w:r>
    </w:p>
    <w:p>
      <w:pPr>
        <w:pStyle w:val="style23"/>
        <w:widowControl/>
      </w:pPr>
      <w:r>
        <w:rPr/>
        <w:t>24 3500     6     Эфиры сложные</w:t>
      </w:r>
    </w:p>
    <w:p>
      <w:pPr>
        <w:pStyle w:val="style23"/>
        <w:widowControl/>
      </w:pPr>
      <w:r>
        <w:rPr/>
        <w:t>24 3510     0     Эфиры метилового спирта сложные</w:t>
      </w:r>
    </w:p>
    <w:p>
      <w:pPr>
        <w:pStyle w:val="style23"/>
        <w:widowControl/>
      </w:pPr>
      <w:r>
        <w:rPr/>
        <w:t>24 3511     6     Эфир метиловый / уксусной кислоты (метилацетат)</w:t>
      </w:r>
    </w:p>
    <w:p>
      <w:pPr>
        <w:pStyle w:val="style23"/>
        <w:widowControl/>
      </w:pPr>
      <w:r>
        <w:rPr/>
        <w:t>24 3512     1     - акриловой кислоты (метилакрилат)</w:t>
      </w:r>
    </w:p>
    <w:p>
      <w:pPr>
        <w:pStyle w:val="style23"/>
        <w:widowControl/>
      </w:pPr>
      <w:r>
        <w:rPr/>
        <w:t>24 3513     7     - метакриловой кислоты (метилметакрилат)</w:t>
      </w:r>
    </w:p>
    <w:p>
      <w:pPr>
        <w:pStyle w:val="style23"/>
        <w:widowControl/>
      </w:pPr>
      <w:r>
        <w:rPr/>
        <w:t>24 3514     2     - фенилкарбаминовой кислоты</w:t>
      </w:r>
    </w:p>
    <w:p>
      <w:pPr>
        <w:pStyle w:val="style23"/>
        <w:widowControl/>
      </w:pPr>
      <w:r>
        <w:rPr/>
        <w:t>24 3515     8     - синтетических жирных кислот фракции С7 - С9</w:t>
      </w:r>
    </w:p>
    <w:p>
      <w:pPr>
        <w:pStyle w:val="style23"/>
        <w:widowControl/>
      </w:pPr>
      <w:r>
        <w:rPr/>
        <w:t>24 3516     3     - синтетических жирных кислот фракции С10 - С20</w:t>
      </w:r>
    </w:p>
    <w:p>
      <w:pPr>
        <w:pStyle w:val="style23"/>
        <w:widowControl/>
      </w:pPr>
      <w:r>
        <w:rPr/>
        <w:t>24 3517     9     - синтетических жирных кислот фракции С20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 (кубовые остатки)</w:t>
      </w:r>
    </w:p>
    <w:p>
      <w:pPr>
        <w:pStyle w:val="style23"/>
        <w:widowControl/>
      </w:pPr>
      <w:r>
        <w:rPr/>
        <w:t>24 3518     4     Эфир метиловый бета-метаоксипропионовой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 (МЭМ)</w:t>
      </w:r>
    </w:p>
    <w:p>
      <w:pPr>
        <w:pStyle w:val="style23"/>
        <w:widowControl/>
      </w:pPr>
      <w:r>
        <w:rPr/>
        <w:t>24 3520     5     Эфиры этилового спирта сложные</w:t>
      </w:r>
    </w:p>
    <w:p>
      <w:pPr>
        <w:pStyle w:val="style23"/>
        <w:widowControl/>
      </w:pPr>
      <w:r>
        <w:rPr/>
        <w:t>24 3521     0     Эфир этиловый уксусной кислоты (этилацетат)</w:t>
      </w:r>
    </w:p>
    <w:p>
      <w:pPr>
        <w:pStyle w:val="style23"/>
        <w:widowControl/>
      </w:pPr>
      <w:r>
        <w:rPr/>
        <w:t>24 3522     6     Нормальный бутилацетат</w:t>
      </w:r>
    </w:p>
    <w:p>
      <w:pPr>
        <w:pStyle w:val="style23"/>
        <w:widowControl/>
      </w:pPr>
      <w:r>
        <w:rPr/>
        <w:t>24 3523     1     Эфир этиловый пропионовой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(этилпропионат)</w:t>
      </w:r>
    </w:p>
    <w:p>
      <w:pPr>
        <w:pStyle w:val="style23"/>
        <w:widowControl/>
      </w:pPr>
      <w:r>
        <w:rPr/>
        <w:t>24 3524     7     Эфир этилового спирта (этилакрилат)</w:t>
      </w:r>
    </w:p>
    <w:p>
      <w:pPr>
        <w:pStyle w:val="style23"/>
        <w:widowControl/>
      </w:pPr>
      <w:r>
        <w:rPr/>
        <w:t>24 3525     2     Эфир этиловый диметилдитиокарболиновой кислоты</w:t>
      </w:r>
    </w:p>
    <w:p>
      <w:pPr>
        <w:pStyle w:val="style23"/>
        <w:widowControl/>
      </w:pPr>
      <w:r>
        <w:rPr/>
        <w:t>24 3530     0     Эфиры сложные пропилового и изопропилового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спирта</w:t>
      </w:r>
    </w:p>
    <w:p>
      <w:pPr>
        <w:pStyle w:val="style23"/>
        <w:widowControl/>
      </w:pPr>
      <w:r>
        <w:rPr/>
        <w:t>24 3531     5     Эфир пропиловый уксусной кислоты (пропилацетат)</w:t>
      </w:r>
    </w:p>
    <w:p>
      <w:pPr>
        <w:pStyle w:val="style23"/>
        <w:widowControl/>
      </w:pPr>
      <w:r>
        <w:rPr/>
        <w:t>24 3532     0     Эфир изопропиловый уксусной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(изопропилацетат)</w:t>
      </w:r>
    </w:p>
    <w:p>
      <w:pPr>
        <w:pStyle w:val="style23"/>
        <w:widowControl/>
      </w:pPr>
      <w:r>
        <w:rPr/>
        <w:t>24 3540     4     Эфиры сложные бутилового спирта</w:t>
      </w:r>
    </w:p>
    <w:p>
      <w:pPr>
        <w:pStyle w:val="style23"/>
        <w:widowControl/>
      </w:pPr>
      <w:r>
        <w:rPr/>
        <w:t>24 3541     4     Эфир бутиловый уксусной кислоты (бутилацетат)</w:t>
      </w:r>
    </w:p>
    <w:p>
      <w:pPr>
        <w:pStyle w:val="style23"/>
        <w:widowControl/>
      </w:pPr>
      <w:r>
        <w:rPr/>
        <w:t>24 3542     5     Эфир бутиловый борной кислоты</w:t>
      </w:r>
    </w:p>
    <w:p>
      <w:pPr>
        <w:pStyle w:val="style23"/>
        <w:widowControl/>
      </w:pPr>
      <w:r>
        <w:rPr/>
        <w:t>24 3543     0     Эфир бутиловый акриловой кислоты</w:t>
      </w:r>
    </w:p>
    <w:p>
      <w:pPr>
        <w:pStyle w:val="style23"/>
        <w:widowControl/>
      </w:pPr>
      <w:r>
        <w:rPr/>
        <w:t>24 3544     6     Эфир бутиловый метакриловой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(бутилметакрилат)</w:t>
      </w:r>
    </w:p>
    <w:p>
      <w:pPr>
        <w:pStyle w:val="style23"/>
        <w:widowControl/>
      </w:pPr>
      <w:r>
        <w:rPr/>
        <w:t>24 3545     1     Эфир бутиловый аминовой кислоты</w:t>
      </w:r>
    </w:p>
    <w:p>
      <w:pPr>
        <w:pStyle w:val="style23"/>
        <w:widowControl/>
      </w:pPr>
      <w:r>
        <w:rPr/>
        <w:t>24 3546     7     Эфиры высших жирных летучих кислот</w:t>
      </w:r>
    </w:p>
    <w:p>
      <w:pPr>
        <w:pStyle w:val="style23"/>
        <w:widowControl/>
      </w:pPr>
      <w:r>
        <w:rPr/>
        <w:t>24 3547     2     Эфир бутиловый малеиновой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(дибутилмалеинат)</w:t>
      </w:r>
    </w:p>
    <w:p>
      <w:pPr>
        <w:pStyle w:val="style23"/>
        <w:widowControl/>
      </w:pPr>
      <w:r>
        <w:rPr/>
        <w:t>24 3550     9     Эфиры сложные изобутилового спирта</w:t>
      </w:r>
    </w:p>
    <w:p>
      <w:pPr>
        <w:pStyle w:val="style23"/>
        <w:widowControl/>
      </w:pPr>
      <w:r>
        <w:rPr/>
        <w:t>24 3551     4     Эфир изобутиловый уксусной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(изобутилацетат)</w:t>
      </w:r>
    </w:p>
    <w:p>
      <w:pPr>
        <w:pStyle w:val="style23"/>
        <w:widowControl/>
      </w:pPr>
      <w:r>
        <w:rPr/>
        <w:t>24 3560     3     Эфиры сложные прочих спиртов</w:t>
      </w:r>
    </w:p>
    <w:p>
      <w:pPr>
        <w:pStyle w:val="style23"/>
        <w:widowControl/>
      </w:pPr>
      <w:r>
        <w:rPr/>
        <w:t>24 3561     9     Эфир виниловый уксусной кислоты (винилацетат)</w:t>
      </w:r>
    </w:p>
    <w:p>
      <w:pPr>
        <w:pStyle w:val="style23"/>
        <w:widowControl/>
      </w:pPr>
      <w:r>
        <w:rPr/>
        <w:t>24 3562     4     Эфир амиловый уксусной кислоты (амилацетат)</w:t>
      </w:r>
    </w:p>
    <w:p>
      <w:pPr>
        <w:pStyle w:val="style23"/>
        <w:widowControl/>
      </w:pPr>
      <w:r>
        <w:rPr/>
        <w:t>24 3563     1     Дипроксид</w:t>
      </w:r>
    </w:p>
    <w:p>
      <w:pPr>
        <w:pStyle w:val="style23"/>
        <w:widowControl/>
      </w:pPr>
      <w:r>
        <w:rPr/>
        <w:t>24 3564     5     Эфиры сложные акриловых кислот</w:t>
      </w:r>
    </w:p>
    <w:p>
      <w:pPr>
        <w:pStyle w:val="style23"/>
        <w:widowControl/>
      </w:pPr>
      <w:r>
        <w:rPr/>
        <w:t>24 3565     0     Эфир канифоли</w:t>
      </w:r>
    </w:p>
    <w:p>
      <w:pPr>
        <w:pStyle w:val="style23"/>
        <w:widowControl/>
      </w:pPr>
      <w:r>
        <w:rPr/>
        <w:t>24 3566     6     Эфир канифоли пентаэритритовый</w:t>
      </w:r>
    </w:p>
    <w:p>
      <w:pPr>
        <w:pStyle w:val="style23"/>
        <w:widowControl/>
      </w:pPr>
      <w:r>
        <w:rPr/>
        <w:t>24 3567     1     Полиэфир себациновой кислоты глицериновый кислый</w:t>
      </w:r>
    </w:p>
    <w:p>
      <w:pPr>
        <w:pStyle w:val="style23"/>
        <w:widowControl/>
      </w:pPr>
      <w:r>
        <w:rPr/>
        <w:t>24 3568     7     Эфир глицериновый терпенофумарового аддукта</w:t>
      </w:r>
    </w:p>
    <w:p>
      <w:pPr>
        <w:pStyle w:val="style23"/>
        <w:widowControl/>
      </w:pPr>
      <w:r>
        <w:rPr/>
        <w:t>24 3569     2     Эфиры сложные прочие</w:t>
      </w:r>
    </w:p>
    <w:p>
      <w:pPr>
        <w:pStyle w:val="style23"/>
        <w:widowControl/>
      </w:pPr>
      <w:r>
        <w:rPr/>
        <w:t>24 3570     8     Эфиры минеральных кислот</w:t>
      </w:r>
    </w:p>
    <w:p>
      <w:pPr>
        <w:pStyle w:val="style23"/>
        <w:widowControl/>
      </w:pPr>
      <w:r>
        <w:rPr/>
        <w:t>24 3571     3     Диметилсульфат</w:t>
      </w:r>
    </w:p>
    <w:p>
      <w:pPr>
        <w:pStyle w:val="style23"/>
        <w:widowControl/>
      </w:pPr>
      <w:r>
        <w:rPr/>
        <w:t>24 3572     9     Диэтилсульфат</w:t>
      </w:r>
    </w:p>
    <w:p>
      <w:pPr>
        <w:pStyle w:val="style23"/>
        <w:widowControl/>
      </w:pPr>
      <w:r>
        <w:rPr/>
        <w:t>24 3573     4     Эфиры / фосфорной кислоты</w:t>
      </w:r>
    </w:p>
    <w:p>
      <w:pPr>
        <w:pStyle w:val="style23"/>
        <w:widowControl/>
      </w:pPr>
      <w:r>
        <w:rPr/>
        <w:t>24 3574     5     - этиловые ортокремневой кислоты</w:t>
      </w:r>
    </w:p>
    <w:p>
      <w:pPr>
        <w:pStyle w:val="style23"/>
        <w:widowControl/>
      </w:pPr>
      <w:r>
        <w:rPr/>
        <w:t>24 3575     5     - угольной кислоты</w:t>
      </w:r>
    </w:p>
    <w:p>
      <w:pPr>
        <w:pStyle w:val="style23"/>
        <w:widowControl/>
      </w:pPr>
      <w:r>
        <w:rPr/>
        <w:t>24 3576     0     - титановой кислоты</w:t>
      </w:r>
    </w:p>
    <w:p>
      <w:pPr>
        <w:pStyle w:val="style23"/>
        <w:widowControl/>
      </w:pPr>
      <w:r>
        <w:rPr/>
        <w:t>24 3577     6     - фосфористой кислоты</w:t>
      </w:r>
    </w:p>
    <w:p>
      <w:pPr>
        <w:pStyle w:val="style23"/>
        <w:widowControl/>
      </w:pPr>
      <w:r>
        <w:rPr/>
        <w:t>24 3578     1     - азотной кислоты</w:t>
      </w:r>
    </w:p>
    <w:p>
      <w:pPr>
        <w:pStyle w:val="style23"/>
        <w:widowControl/>
      </w:pPr>
      <w:r>
        <w:rPr/>
        <w:t>24 3580     2     Воски /</w:t>
      </w:r>
    </w:p>
    <w:p>
      <w:pPr>
        <w:pStyle w:val="style23"/>
        <w:widowControl/>
      </w:pPr>
      <w:r>
        <w:rPr/>
        <w:t>24 3581     8     - буроугольные</w:t>
      </w:r>
    </w:p>
    <w:p>
      <w:pPr>
        <w:pStyle w:val="style23"/>
        <w:widowControl/>
      </w:pPr>
      <w:r>
        <w:rPr/>
        <w:t>24 3582     3     - торфяные</w:t>
      </w:r>
    </w:p>
    <w:p>
      <w:pPr>
        <w:pStyle w:val="style23"/>
        <w:widowControl/>
      </w:pPr>
      <w:r>
        <w:rPr/>
        <w:t>24 3583     9     - синтетические</w:t>
      </w:r>
    </w:p>
    <w:p>
      <w:pPr>
        <w:pStyle w:val="style23"/>
        <w:widowControl/>
      </w:pPr>
      <w:r>
        <w:rPr/>
        <w:t>24 3585     9     Масса воскообразная КИП</w:t>
      </w:r>
    </w:p>
    <w:p>
      <w:pPr>
        <w:pStyle w:val="style23"/>
        <w:widowControl/>
      </w:pPr>
      <w:r>
        <w:rPr/>
        <w:t>24 3586     5     Воск хвойный</w:t>
      </w:r>
    </w:p>
    <w:p>
      <w:pPr>
        <w:pStyle w:val="style23"/>
        <w:widowControl/>
      </w:pPr>
      <w:r>
        <w:rPr/>
        <w:t>24 3600     7     Соединения металлоорганические</w:t>
      </w:r>
    </w:p>
    <w:p>
      <w:pPr>
        <w:pStyle w:val="style23"/>
        <w:widowControl/>
      </w:pPr>
      <w:r>
        <w:rPr/>
        <w:t>24 3610     4     Соединения, содержащие свинец</w:t>
      </w:r>
    </w:p>
    <w:p>
      <w:pPr>
        <w:pStyle w:val="style23"/>
        <w:widowControl/>
      </w:pPr>
      <w:r>
        <w:rPr/>
        <w:t>24 3611     0     Жидкость этиловая</w:t>
      </w:r>
    </w:p>
    <w:p>
      <w:pPr>
        <w:pStyle w:val="style23"/>
        <w:widowControl/>
      </w:pPr>
      <w:r>
        <w:rPr/>
        <w:t>24 3612     5     Жидкость этиловая автомобильная</w:t>
      </w:r>
    </w:p>
    <w:p>
      <w:pPr>
        <w:pStyle w:val="style23"/>
        <w:widowControl/>
      </w:pPr>
      <w:r>
        <w:rPr/>
        <w:t>24 3613     0     Свинец регенерированный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тройного сплава</w:t>
      </w:r>
    </w:p>
    <w:p>
      <w:pPr>
        <w:pStyle w:val="style23"/>
        <w:widowControl/>
      </w:pPr>
      <w:r>
        <w:rPr/>
        <w:t>24 3614     6     Катализаторы, содержащие свинец</w:t>
      </w:r>
    </w:p>
    <w:p>
      <w:pPr>
        <w:pStyle w:val="style23"/>
        <w:widowControl/>
      </w:pPr>
      <w:r>
        <w:rPr/>
        <w:t>24 3620     9     Соединения оловоорганические</w:t>
      </w:r>
    </w:p>
    <w:p>
      <w:pPr>
        <w:pStyle w:val="style23"/>
        <w:widowControl/>
      </w:pPr>
      <w:r>
        <w:rPr/>
        <w:t>24 3621     4     Дибутилдилаурат олова</w:t>
      </w:r>
    </w:p>
    <w:p>
      <w:pPr>
        <w:pStyle w:val="style23"/>
        <w:widowControl/>
      </w:pPr>
      <w:r>
        <w:rPr/>
        <w:t>24 3622     4     Диэтилдикаприлат олова</w:t>
      </w:r>
    </w:p>
    <w:p>
      <w:pPr>
        <w:pStyle w:val="style23"/>
        <w:widowControl/>
      </w:pPr>
      <w:r>
        <w:rPr/>
        <w:t>24 3623     5     Соль дибутилолова фракции жирных кислот</w:t>
      </w:r>
    </w:p>
    <w:p>
      <w:pPr>
        <w:pStyle w:val="style23"/>
        <w:widowControl/>
      </w:pPr>
      <w:r>
        <w:rPr/>
        <w:t>24 3624     0     Малеат дибутилолова</w:t>
      </w:r>
    </w:p>
    <w:p>
      <w:pPr>
        <w:pStyle w:val="style23"/>
        <w:widowControl/>
      </w:pPr>
      <w:r>
        <w:rPr/>
        <w:t>24 3625     6     Сульфид дибутилолова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3626     1     Катализаторы и стабилизаторы</w:t>
      </w:r>
    </w:p>
    <w:p>
      <w:pPr>
        <w:pStyle w:val="style23"/>
        <w:widowControl/>
      </w:pPr>
      <w:r>
        <w:rPr/>
        <w:t>24 3629     8     Соединения оловоорганические прочие</w:t>
      </w:r>
    </w:p>
    <w:p>
      <w:pPr>
        <w:pStyle w:val="style23"/>
        <w:widowControl/>
      </w:pPr>
      <w:r>
        <w:rPr/>
        <w:t>24 3630     3     Соединения марганецорганические</w:t>
      </w:r>
    </w:p>
    <w:p>
      <w:pPr>
        <w:pStyle w:val="style23"/>
        <w:widowControl/>
      </w:pPr>
      <w:r>
        <w:rPr/>
        <w:t>24 3631     9     Циклопентадиенилтрикарбонил марганца (ЦТМ)</w:t>
      </w:r>
    </w:p>
    <w:p>
      <w:pPr>
        <w:pStyle w:val="style23"/>
        <w:widowControl/>
      </w:pPr>
      <w:r>
        <w:rPr/>
        <w:t>24 3632     4     Антидетонатор марганцевый</w:t>
      </w:r>
    </w:p>
    <w:p>
      <w:pPr>
        <w:pStyle w:val="style23"/>
        <w:widowControl/>
      </w:pPr>
      <w:r>
        <w:rPr/>
        <w:t>24 3640     8     Соединения алюмоорганические</w:t>
      </w:r>
    </w:p>
    <w:p>
      <w:pPr>
        <w:pStyle w:val="style23"/>
        <w:widowControl/>
      </w:pPr>
      <w:r>
        <w:rPr/>
        <w:t>24 3641     3     Трипропилалюминий</w:t>
      </w:r>
    </w:p>
    <w:p>
      <w:pPr>
        <w:pStyle w:val="style23"/>
        <w:widowControl/>
      </w:pPr>
      <w:r>
        <w:rPr/>
        <w:t>24 3642     9     Триэтилалюминий</w:t>
      </w:r>
    </w:p>
    <w:p>
      <w:pPr>
        <w:pStyle w:val="style23"/>
        <w:widowControl/>
      </w:pPr>
      <w:r>
        <w:rPr/>
        <w:t>24 3643     4     Диэтилалюминий хлорид</w:t>
      </w:r>
    </w:p>
    <w:p>
      <w:pPr>
        <w:pStyle w:val="style23"/>
        <w:widowControl/>
      </w:pPr>
      <w:r>
        <w:rPr/>
        <w:t>24 3644     1     Диизобутилалюминий хлорид</w:t>
      </w:r>
    </w:p>
    <w:p>
      <w:pPr>
        <w:pStyle w:val="style23"/>
        <w:widowControl/>
      </w:pPr>
      <w:r>
        <w:rPr/>
        <w:t>24 3645     5     Триизобутилалюминий</w:t>
      </w:r>
    </w:p>
    <w:p>
      <w:pPr>
        <w:pStyle w:val="style23"/>
        <w:widowControl/>
      </w:pPr>
      <w:r>
        <w:rPr/>
        <w:t>24 3646     0     Смесь триметилалюминия и триэтилалюминия</w:t>
      </w:r>
    </w:p>
    <w:p>
      <w:pPr>
        <w:pStyle w:val="style23"/>
        <w:widowControl/>
      </w:pPr>
      <w:r>
        <w:rPr/>
        <w:t>24 3647     6     Триметилалюминий</w:t>
      </w:r>
    </w:p>
    <w:p>
      <w:pPr>
        <w:pStyle w:val="style23"/>
        <w:widowControl/>
      </w:pPr>
      <w:r>
        <w:rPr/>
        <w:t>24 3648     1     Порошки алюмоорганические</w:t>
      </w:r>
    </w:p>
    <w:p>
      <w:pPr>
        <w:pStyle w:val="style23"/>
        <w:widowControl/>
      </w:pPr>
      <w:r>
        <w:rPr/>
        <w:t>24 3649     7     Соединения алюмоорганические прочие</w:t>
      </w:r>
    </w:p>
    <w:p>
      <w:pPr>
        <w:pStyle w:val="style23"/>
        <w:widowControl/>
      </w:pPr>
      <w:r>
        <w:rPr/>
        <w:t>24 3650     2     Соединения железоорганические</w:t>
      </w:r>
    </w:p>
    <w:p>
      <w:pPr>
        <w:pStyle w:val="style23"/>
        <w:widowControl/>
      </w:pPr>
      <w:r>
        <w:rPr/>
        <w:t>24 3651     8     Ферроцен и его производные</w:t>
      </w:r>
    </w:p>
    <w:p>
      <w:pPr>
        <w:pStyle w:val="style23"/>
        <w:widowControl/>
      </w:pPr>
      <w:r>
        <w:rPr/>
        <w:t>24 3652     3     Железо карбонильное</w:t>
      </w:r>
    </w:p>
    <w:p>
      <w:pPr>
        <w:pStyle w:val="style23"/>
        <w:widowControl/>
      </w:pPr>
      <w:r>
        <w:rPr/>
        <w:t>24 3653     9     Карбонил вольфрама</w:t>
      </w:r>
    </w:p>
    <w:p>
      <w:pPr>
        <w:pStyle w:val="style23"/>
        <w:widowControl/>
      </w:pPr>
      <w:r>
        <w:rPr/>
        <w:t>24 3654     4     Железо порошкообразное</w:t>
      </w:r>
    </w:p>
    <w:p>
      <w:pPr>
        <w:pStyle w:val="style23"/>
        <w:widowControl/>
      </w:pPr>
      <w:r>
        <w:rPr/>
        <w:t>24 3659     1     Соединения железоорганические прочие</w:t>
      </w:r>
    </w:p>
    <w:p>
      <w:pPr>
        <w:pStyle w:val="style23"/>
        <w:widowControl/>
      </w:pPr>
      <w:r>
        <w:rPr/>
        <w:t>24 3690     0     Соединения металлоорганические прочие</w:t>
      </w:r>
    </w:p>
    <w:p>
      <w:pPr>
        <w:pStyle w:val="style23"/>
        <w:widowControl/>
      </w:pPr>
      <w:r>
        <w:rPr/>
        <w:t>24 3691     6     Соединения ванадийорганические</w:t>
      </w:r>
    </w:p>
    <w:p>
      <w:pPr>
        <w:pStyle w:val="style23"/>
        <w:widowControl/>
      </w:pPr>
      <w:r>
        <w:rPr/>
        <w:t>24 3692     1     Соединения титаноорганические</w:t>
      </w:r>
    </w:p>
    <w:p>
      <w:pPr>
        <w:pStyle w:val="style23"/>
        <w:widowControl/>
      </w:pPr>
      <w:r>
        <w:rPr/>
        <w:t>24 3693     7     Соединения хроморганические</w:t>
      </w:r>
    </w:p>
    <w:p>
      <w:pPr>
        <w:pStyle w:val="style23"/>
        <w:widowControl/>
      </w:pPr>
      <w:r>
        <w:rPr/>
        <w:t>24 3700     3     Органохлорсиланы</w:t>
      </w:r>
    </w:p>
    <w:p>
      <w:pPr>
        <w:pStyle w:val="style23"/>
        <w:widowControl/>
      </w:pPr>
      <w:r>
        <w:rPr/>
        <w:t>24 3710     8     Метилхлорсиланы</w:t>
      </w:r>
    </w:p>
    <w:p>
      <w:pPr>
        <w:pStyle w:val="style23"/>
        <w:widowControl/>
      </w:pPr>
      <w:r>
        <w:rPr/>
        <w:t>24 3711     3     Метилдихлорсилан</w:t>
      </w:r>
    </w:p>
    <w:p>
      <w:pPr>
        <w:pStyle w:val="style23"/>
        <w:widowControl/>
      </w:pPr>
      <w:r>
        <w:rPr/>
        <w:t>24 3712     9     Метилтрихлорсилан</w:t>
      </w:r>
    </w:p>
    <w:p>
      <w:pPr>
        <w:pStyle w:val="style23"/>
        <w:widowControl/>
      </w:pPr>
      <w:r>
        <w:rPr/>
        <w:t>24 3713     4     Диметилдихлорсилан</w:t>
      </w:r>
    </w:p>
    <w:p>
      <w:pPr>
        <w:pStyle w:val="style23"/>
        <w:widowControl/>
      </w:pPr>
      <w:r>
        <w:rPr/>
        <w:t>24 3714     8     Диметилхлорсилан</w:t>
      </w:r>
    </w:p>
    <w:p>
      <w:pPr>
        <w:pStyle w:val="style23"/>
        <w:widowControl/>
      </w:pPr>
      <w:r>
        <w:rPr/>
        <w:t>24 3715     5     Триметилхлорсилан</w:t>
      </w:r>
    </w:p>
    <w:p>
      <w:pPr>
        <w:pStyle w:val="style23"/>
        <w:widowControl/>
      </w:pPr>
      <w:r>
        <w:rPr/>
        <w:t>24 3716     0     Остаток кубовый метилхлорсиланов</w:t>
      </w:r>
    </w:p>
    <w:p>
      <w:pPr>
        <w:pStyle w:val="style23"/>
        <w:widowControl/>
      </w:pPr>
      <w:r>
        <w:rPr/>
        <w:t>24 3717     6     Метилтиенилдихлорсилан</w:t>
      </w:r>
    </w:p>
    <w:p>
      <w:pPr>
        <w:pStyle w:val="style23"/>
        <w:widowControl/>
      </w:pPr>
      <w:r>
        <w:rPr/>
        <w:t>24 3718     1     Метилхлорметилдихлорсилан</w:t>
      </w:r>
    </w:p>
    <w:p>
      <w:pPr>
        <w:pStyle w:val="style23"/>
        <w:widowControl/>
      </w:pPr>
      <w:r>
        <w:rPr/>
        <w:t>24 3719     7     Метилхлорсиланы прочие</w:t>
      </w:r>
    </w:p>
    <w:p>
      <w:pPr>
        <w:pStyle w:val="style23"/>
        <w:widowControl/>
      </w:pPr>
      <w:r>
        <w:rPr/>
        <w:t>24 3720     2     Этилхлорсиланы</w:t>
      </w:r>
    </w:p>
    <w:p>
      <w:pPr>
        <w:pStyle w:val="style23"/>
        <w:widowControl/>
      </w:pPr>
      <w:r>
        <w:rPr/>
        <w:t>24 3721     8     Этилдихлорсилан</w:t>
      </w:r>
    </w:p>
    <w:p>
      <w:pPr>
        <w:pStyle w:val="style23"/>
        <w:widowControl/>
      </w:pPr>
      <w:r>
        <w:rPr/>
        <w:t>24 3722     3     Этилтрихлорсилан</w:t>
      </w:r>
    </w:p>
    <w:p>
      <w:pPr>
        <w:pStyle w:val="style23"/>
        <w:widowControl/>
      </w:pPr>
      <w:r>
        <w:rPr/>
        <w:t>24 3723     9     Диэтилдихлорсилан</w:t>
      </w:r>
    </w:p>
    <w:p>
      <w:pPr>
        <w:pStyle w:val="style23"/>
        <w:widowControl/>
      </w:pPr>
      <w:r>
        <w:rPr/>
        <w:t>24 3724     4     Остаток кубовый этилхлорсиланов</w:t>
      </w:r>
    </w:p>
    <w:p>
      <w:pPr>
        <w:pStyle w:val="style23"/>
        <w:widowControl/>
      </w:pPr>
      <w:r>
        <w:rPr/>
        <w:t>24 3730     7     Органохлорсиланы / с галоидом в радикале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непредельными связями</w:t>
      </w:r>
    </w:p>
    <w:p>
      <w:pPr>
        <w:pStyle w:val="style23"/>
        <w:widowControl/>
      </w:pPr>
      <w:r>
        <w:rPr/>
        <w:t>24 3731     2     - с галоидом в радикале</w:t>
      </w:r>
    </w:p>
    <w:p>
      <w:pPr>
        <w:pStyle w:val="style23"/>
        <w:widowControl/>
      </w:pPr>
      <w:r>
        <w:rPr/>
        <w:t>24 3732     8     - с непредельными связями</w:t>
      </w:r>
    </w:p>
    <w:p>
      <w:pPr>
        <w:pStyle w:val="style23"/>
        <w:widowControl/>
      </w:pPr>
      <w:r>
        <w:rPr/>
        <w:t>24 3740     1     Алкоксисиланы</w:t>
      </w:r>
    </w:p>
    <w:p>
      <w:pPr>
        <w:pStyle w:val="style23"/>
        <w:widowControl/>
      </w:pPr>
      <w:r>
        <w:rPr/>
        <w:t>24 3741     7     Триэтоксисилан</w:t>
      </w:r>
    </w:p>
    <w:p>
      <w:pPr>
        <w:pStyle w:val="style23"/>
        <w:widowControl/>
      </w:pPr>
      <w:r>
        <w:rPr/>
        <w:t>24 3742     2     Триметилэтоксисилан</w:t>
      </w:r>
    </w:p>
    <w:p>
      <w:pPr>
        <w:pStyle w:val="style23"/>
        <w:widowControl/>
      </w:pPr>
      <w:r>
        <w:rPr/>
        <w:t>24 3743     8     Гамма-бетта-аминопропилтриэтоксисилан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3744     3     Диметилдиацитоксисилан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3745     9     Этилтриэтоксисилан</w:t>
      </w:r>
    </w:p>
    <w:p>
      <w:pPr>
        <w:pStyle w:val="style23"/>
        <w:widowControl/>
      </w:pPr>
      <w:r>
        <w:rPr/>
        <w:t>24 3746     4     Гамма-аминопропилтрибутоксисилан</w:t>
      </w:r>
    </w:p>
    <w:p>
      <w:pPr>
        <w:pStyle w:val="style23"/>
        <w:widowControl/>
      </w:pPr>
      <w:r>
        <w:rPr/>
        <w:t>24 3747     9     Диметилдиэтоксисилан</w:t>
      </w:r>
    </w:p>
    <w:p>
      <w:pPr>
        <w:pStyle w:val="style23"/>
        <w:widowControl/>
      </w:pPr>
      <w:r>
        <w:rPr/>
        <w:t>24 3749     0     Алкоксисиланы прочие</w:t>
      </w:r>
    </w:p>
    <w:p>
      <w:pPr>
        <w:pStyle w:val="style23"/>
        <w:widowControl/>
      </w:pPr>
      <w:r>
        <w:rPr/>
        <w:t>24 3750     6     Алкил-арилхлорсиланы</w:t>
      </w:r>
    </w:p>
    <w:p>
      <w:pPr>
        <w:pStyle w:val="style23"/>
        <w:widowControl/>
      </w:pPr>
      <w:r>
        <w:rPr/>
        <w:t>24 3751     1     Фенилтрихлорсилан</w:t>
      </w:r>
    </w:p>
    <w:p>
      <w:pPr>
        <w:pStyle w:val="style23"/>
        <w:widowControl/>
      </w:pPr>
      <w:r>
        <w:rPr/>
        <w:t>24 3752     7     Трифенилхлорсилан</w:t>
      </w:r>
    </w:p>
    <w:p>
      <w:pPr>
        <w:pStyle w:val="style23"/>
        <w:widowControl/>
      </w:pPr>
      <w:r>
        <w:rPr/>
        <w:t>24 3753     2     Дифенилдихлорсилан</w:t>
      </w:r>
    </w:p>
    <w:p>
      <w:pPr>
        <w:pStyle w:val="style23"/>
        <w:widowControl/>
      </w:pPr>
      <w:r>
        <w:rPr/>
        <w:t>24 3754     8     Метилфенилдихлорсилан</w:t>
      </w:r>
    </w:p>
    <w:p>
      <w:pPr>
        <w:pStyle w:val="style23"/>
        <w:widowControl/>
      </w:pPr>
      <w:r>
        <w:rPr/>
        <w:t>24 3755     3     Дихлорфенилтрихлорсилан</w:t>
      </w:r>
    </w:p>
    <w:p>
      <w:pPr>
        <w:pStyle w:val="style23"/>
        <w:widowControl/>
      </w:pPr>
      <w:r>
        <w:rPr/>
        <w:t>24 3756     9     Метилдифенилхлорсилан</w:t>
      </w:r>
    </w:p>
    <w:p>
      <w:pPr>
        <w:pStyle w:val="style23"/>
        <w:widowControl/>
      </w:pPr>
      <w:r>
        <w:rPr/>
        <w:t>24 3759     5     Дифенилсиландиол</w:t>
      </w:r>
    </w:p>
    <w:p>
      <w:pPr>
        <w:pStyle w:val="style23"/>
        <w:widowControl/>
      </w:pPr>
      <w:r>
        <w:rPr/>
        <w:t>(код 24 3759 введен Изменениями N 1 - 11 ОКП)</w:t>
      </w:r>
    </w:p>
    <w:p>
      <w:pPr>
        <w:pStyle w:val="style23"/>
        <w:widowControl/>
      </w:pPr>
      <w:r>
        <w:rPr/>
        <w:t>24 3760     0     Алкил-арилциклосилоксаны</w:t>
      </w:r>
    </w:p>
    <w:p>
      <w:pPr>
        <w:pStyle w:val="style23"/>
        <w:widowControl/>
      </w:pPr>
      <w:r>
        <w:rPr/>
        <w:t>24 3761     6     Метилфенилциклотрисилоксан</w:t>
      </w:r>
    </w:p>
    <w:p>
      <w:pPr>
        <w:pStyle w:val="style23"/>
        <w:widowControl/>
      </w:pPr>
      <w:r>
        <w:rPr/>
        <w:t>24 3790     4     Силаны прочие</w:t>
      </w:r>
    </w:p>
    <w:p>
      <w:pPr>
        <w:pStyle w:val="style23"/>
        <w:widowControl/>
      </w:pPr>
      <w:r>
        <w:rPr/>
        <w:t>24 3791     7     Трихлорсилан</w:t>
      </w:r>
    </w:p>
    <w:p>
      <w:pPr>
        <w:pStyle w:val="style23"/>
        <w:widowControl/>
      </w:pPr>
      <w:r>
        <w:rPr/>
        <w:t>24 3792     5     Продукт 112-23</w:t>
      </w:r>
    </w:p>
    <w:p>
      <w:pPr>
        <w:pStyle w:val="style23"/>
        <w:widowControl/>
      </w:pPr>
      <w:r>
        <w:rPr/>
        <w:t>24 3793     0     Метил-бета-цианэтилдихлорсилан</w:t>
      </w:r>
    </w:p>
    <w:p>
      <w:pPr>
        <w:pStyle w:val="style23"/>
        <w:widowControl/>
      </w:pPr>
      <w:r>
        <w:rPr/>
        <w:t>24 3795     1     Гексаметилдисилазан</w:t>
      </w:r>
    </w:p>
    <w:p>
      <w:pPr>
        <w:pStyle w:val="style23"/>
        <w:widowControl/>
      </w:pPr>
      <w:r>
        <w:rPr/>
        <w:t>24 3796     7     Фениламинометилдиэтоксисилан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3797     2     Три-(гамма-трифторпропил) хлорсилан</w:t>
      </w:r>
    </w:p>
    <w:p>
      <w:pPr>
        <w:pStyle w:val="style23"/>
        <w:widowControl/>
      </w:pPr>
      <w:r>
        <w:rPr/>
        <w:t>24 3798     8     Винилтриэтоксилан</w:t>
      </w:r>
    </w:p>
    <w:p>
      <w:pPr>
        <w:pStyle w:val="style23"/>
        <w:widowControl/>
      </w:pPr>
      <w:r>
        <w:rPr/>
        <w:t>24 3799     3     Моносилан-концентрат</w:t>
      </w:r>
    </w:p>
    <w:p>
      <w:pPr>
        <w:pStyle w:val="style23"/>
        <w:widowControl/>
      </w:pPr>
      <w:r>
        <w:rPr/>
        <w:t>(код 24 3799 введен Изменениями N 1 - 11 ОКП)</w:t>
      </w:r>
    </w:p>
    <w:p>
      <w:pPr>
        <w:pStyle w:val="style23"/>
        <w:widowControl/>
      </w:pPr>
      <w:r>
        <w:rPr/>
        <w:t>24 3800     7     Соединения, содержащие серу</w:t>
      </w:r>
    </w:p>
    <w:p>
      <w:pPr>
        <w:pStyle w:val="style23"/>
        <w:widowControl/>
      </w:pPr>
      <w:r>
        <w:rPr/>
        <w:t>24 3810     1     Сероуглерод / (технический синтетический)</w:t>
      </w:r>
    </w:p>
    <w:p>
      <w:pPr>
        <w:pStyle w:val="style23"/>
        <w:widowControl/>
      </w:pPr>
      <w:r>
        <w:rPr/>
        <w:t>24 3811     7     - ректификат</w:t>
      </w:r>
    </w:p>
    <w:p>
      <w:pPr>
        <w:pStyle w:val="style23"/>
        <w:widowControl/>
      </w:pPr>
      <w:r>
        <w:rPr/>
        <w:t>24 3812     2     - полуректификат</w:t>
      </w:r>
    </w:p>
    <w:p>
      <w:pPr>
        <w:pStyle w:val="style23"/>
        <w:widowControl/>
      </w:pPr>
      <w:r>
        <w:rPr/>
        <w:t>24 3813     8     - сырец (товарный)</w:t>
      </w:r>
    </w:p>
    <w:p>
      <w:pPr>
        <w:pStyle w:val="style23"/>
        <w:widowControl/>
      </w:pPr>
      <w:r>
        <w:rPr/>
        <w:t>24 3814     3     - каменноугольный</w:t>
      </w:r>
    </w:p>
    <w:p>
      <w:pPr>
        <w:pStyle w:val="style23"/>
        <w:widowControl/>
      </w:pPr>
      <w:r>
        <w:rPr/>
        <w:t>24 3900     0     Кислоты органические и их производные, эфиры,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элементоорганические и гетероциклические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 прочие</w:t>
      </w:r>
    </w:p>
    <w:p>
      <w:pPr>
        <w:pStyle w:val="style23"/>
        <w:widowControl/>
      </w:pPr>
      <w:r>
        <w:rPr/>
        <w:t>24 3910     5     Соединения элементоорганические прочие</w:t>
      </w:r>
    </w:p>
    <w:p>
      <w:pPr>
        <w:pStyle w:val="style23"/>
        <w:widowControl/>
      </w:pPr>
      <w:r>
        <w:rPr/>
        <w:t>24 3911     0     Боралкилы</w:t>
      </w:r>
    </w:p>
    <w:p>
      <w:pPr>
        <w:pStyle w:val="style23"/>
        <w:widowControl/>
      </w:pPr>
      <w:r>
        <w:rPr/>
        <w:t>24 3912     6     Алкилкарбораны</w:t>
      </w:r>
    </w:p>
    <w:p>
      <w:pPr>
        <w:pStyle w:val="style23"/>
        <w:widowControl/>
      </w:pPr>
      <w:r>
        <w:rPr/>
        <w:t>24 3913     1     Поликарбораны</w:t>
      </w:r>
    </w:p>
    <w:p>
      <w:pPr>
        <w:pStyle w:val="style23"/>
        <w:widowControl/>
      </w:pPr>
      <w:r>
        <w:rPr/>
        <w:t>24 3914     7     Карбораны с активными функциональными группами</w:t>
      </w:r>
    </w:p>
    <w:p>
      <w:pPr>
        <w:pStyle w:val="style23"/>
        <w:widowControl/>
      </w:pPr>
      <w:r>
        <w:rPr/>
        <w:t>24 3919     4     Соединения борорганические прочие</w:t>
      </w:r>
    </w:p>
    <w:p>
      <w:pPr>
        <w:pStyle w:val="style23"/>
        <w:widowControl/>
      </w:pPr>
      <w:r>
        <w:rPr/>
        <w:t>24 3920     6     Кислоты комплексообразующие, их соли, эфиры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сложные, композиции на их основе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4000     0     Средства защиты растений химические (пестициды)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4100     4     Инсектициды (средства борьбы с вредителями)</w:t>
      </w:r>
    </w:p>
    <w:p>
      <w:pPr>
        <w:pStyle w:val="style23"/>
        <w:widowControl/>
      </w:pPr>
      <w:r>
        <w:rPr/>
        <w:t>24 4110     9     Инсектициды хлорорганические</w:t>
      </w:r>
    </w:p>
    <w:p>
      <w:pPr>
        <w:pStyle w:val="style23"/>
        <w:widowControl/>
      </w:pPr>
      <w:r>
        <w:rPr/>
        <w:t>24 4120     3     Инсектициды фосфорорганические</w:t>
      </w:r>
    </w:p>
    <w:p>
      <w:pPr>
        <w:pStyle w:val="style23"/>
        <w:widowControl/>
      </w:pPr>
      <w:r>
        <w:rPr/>
        <w:t>24 4190     5     Инсектициды прочие</w:t>
      </w:r>
    </w:p>
    <w:p>
      <w:pPr>
        <w:pStyle w:val="style23"/>
        <w:widowControl/>
      </w:pPr>
      <w:r>
        <w:rPr/>
        <w:t>24 4300     1     Фунгициды (без медного купороса)</w:t>
      </w:r>
    </w:p>
    <w:p>
      <w:pPr>
        <w:pStyle w:val="style23"/>
        <w:widowControl/>
      </w:pPr>
      <w:r>
        <w:rPr/>
        <w:t>24 4310     6     Фунгициды медьсодержащие</w:t>
      </w:r>
    </w:p>
    <w:p>
      <w:pPr>
        <w:pStyle w:val="style23"/>
        <w:widowControl/>
      </w:pPr>
      <w:r>
        <w:rPr/>
        <w:t>24 4320     0     Фунгициды серосодержащие</w:t>
      </w:r>
    </w:p>
    <w:p>
      <w:pPr>
        <w:pStyle w:val="style23"/>
        <w:widowControl/>
      </w:pPr>
      <w:r>
        <w:rPr/>
        <w:t>24 4390     2     Фунгициды прочие</w:t>
      </w:r>
    </w:p>
    <w:p>
      <w:pPr>
        <w:pStyle w:val="style23"/>
        <w:widowControl/>
      </w:pPr>
      <w:r>
        <w:rPr/>
        <w:t>24 4400     5     Протравители</w:t>
      </w:r>
    </w:p>
    <w:p>
      <w:pPr>
        <w:pStyle w:val="style23"/>
        <w:widowControl/>
      </w:pPr>
      <w:r>
        <w:rPr/>
        <w:t>24 4410     7     Протравители ртутьсодержащие</w:t>
      </w:r>
    </w:p>
    <w:p>
      <w:pPr>
        <w:pStyle w:val="style23"/>
        <w:widowControl/>
      </w:pPr>
      <w:r>
        <w:rPr/>
        <w:t>24 4420     4     Протравители медьсодержащие</w:t>
      </w:r>
    </w:p>
    <w:p>
      <w:pPr>
        <w:pStyle w:val="style23"/>
        <w:widowControl/>
      </w:pPr>
      <w:r>
        <w:rPr/>
        <w:t>24 4430     9     Тетраметилтиурамдисульфид и препараты на 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основе</w:t>
      </w:r>
    </w:p>
    <w:p>
      <w:pPr>
        <w:pStyle w:val="style23"/>
        <w:widowControl/>
      </w:pPr>
      <w:r>
        <w:rPr/>
        <w:t>24 4440     3     Протравители комбинированные</w:t>
      </w:r>
    </w:p>
    <w:p>
      <w:pPr>
        <w:pStyle w:val="style23"/>
        <w:widowControl/>
      </w:pPr>
      <w:r>
        <w:rPr/>
        <w:t>24 4500     9     Гербициды</w:t>
      </w:r>
    </w:p>
    <w:p>
      <w:pPr>
        <w:pStyle w:val="style23"/>
        <w:widowControl/>
      </w:pPr>
      <w:r>
        <w:rPr/>
        <w:t>24 4510     3     Гербициды-производные феноксиуксусной кислоты</w:t>
      </w:r>
    </w:p>
    <w:p>
      <w:pPr>
        <w:pStyle w:val="style23"/>
        <w:widowControl/>
      </w:pPr>
      <w:r>
        <w:rPr/>
        <w:t>24 4520     8     Гербициды триазиновые</w:t>
      </w:r>
    </w:p>
    <w:p>
      <w:pPr>
        <w:pStyle w:val="style23"/>
        <w:widowControl/>
      </w:pPr>
      <w:r>
        <w:rPr/>
        <w:t>24 4530     2     Гербициды-производные мочевины</w:t>
      </w:r>
    </w:p>
    <w:p>
      <w:pPr>
        <w:pStyle w:val="style23"/>
        <w:widowControl/>
      </w:pPr>
      <w:r>
        <w:rPr/>
        <w:t>24 4540     7     Гербициды ароматического ряда</w:t>
      </w:r>
    </w:p>
    <w:p>
      <w:pPr>
        <w:pStyle w:val="style23"/>
        <w:widowControl/>
      </w:pPr>
      <w:r>
        <w:rPr/>
        <w:t>24 4550     1     Гербициды хлорсодержащие</w:t>
      </w:r>
    </w:p>
    <w:p>
      <w:pPr>
        <w:pStyle w:val="style23"/>
        <w:widowControl/>
      </w:pPr>
      <w:r>
        <w:rPr/>
        <w:t>24 4590     3     Гербициды прочие</w:t>
      </w:r>
    </w:p>
    <w:p>
      <w:pPr>
        <w:pStyle w:val="style23"/>
        <w:widowControl/>
      </w:pPr>
      <w:r>
        <w:rPr/>
        <w:t>24 4600     2     Дефолианты</w:t>
      </w:r>
    </w:p>
    <w:p>
      <w:pPr>
        <w:pStyle w:val="style23"/>
        <w:widowControl/>
      </w:pPr>
      <w:r>
        <w:rPr/>
        <w:t>24 4610     7     Дефолианты хлорсодержащие</w:t>
      </w:r>
    </w:p>
    <w:p>
      <w:pPr>
        <w:pStyle w:val="style23"/>
        <w:widowControl/>
      </w:pPr>
      <w:r>
        <w:rPr/>
        <w:t>24 4690     3     Дефолианты прочие</w:t>
      </w:r>
    </w:p>
    <w:p>
      <w:pPr>
        <w:pStyle w:val="style23"/>
        <w:widowControl/>
      </w:pPr>
      <w:r>
        <w:rPr/>
        <w:t>24 4700     6     Средства против обгрызания древесных пород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животными</w:t>
      </w:r>
    </w:p>
    <w:p>
      <w:pPr>
        <w:pStyle w:val="style23"/>
        <w:widowControl/>
      </w:pPr>
      <w:r>
        <w:rPr/>
        <w:t>24 4900     3     Средства защиты растений химические прочие</w:t>
      </w:r>
    </w:p>
    <w:p>
      <w:pPr>
        <w:pStyle w:val="style23"/>
        <w:widowControl/>
      </w:pPr>
      <w:r>
        <w:rPr/>
        <w:t>24 4910     8     Феромоны, аттрактанты, хемостериланты, ювениоды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5000     3     Продукция нефтекоксолесохимии и органического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синтеза прочая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5100     7     Мягчители и электроизоляционные жидкости</w:t>
      </w:r>
    </w:p>
    <w:p>
      <w:pPr>
        <w:pStyle w:val="style23"/>
        <w:widowControl/>
      </w:pPr>
      <w:r>
        <w:rPr/>
        <w:t>24 5110     1     Мягчители резины</w:t>
      </w:r>
    </w:p>
    <w:p>
      <w:pPr>
        <w:pStyle w:val="style23"/>
        <w:widowControl/>
      </w:pPr>
      <w:r>
        <w:rPr/>
        <w:t>24 5111     7     Масло-мягчитель для резиновой промышленности</w:t>
      </w:r>
    </w:p>
    <w:p>
      <w:pPr>
        <w:pStyle w:val="style23"/>
        <w:widowControl/>
      </w:pPr>
      <w:r>
        <w:rPr/>
        <w:t>24 5112     2     Масло сланцевое - мягчитель для резины</w:t>
      </w:r>
    </w:p>
    <w:p>
      <w:pPr>
        <w:pStyle w:val="style23"/>
        <w:widowControl/>
      </w:pPr>
      <w:r>
        <w:rPr/>
        <w:t>24 5113     8     Мягчители резины из нефтяного сырья</w:t>
      </w:r>
    </w:p>
    <w:p>
      <w:pPr>
        <w:pStyle w:val="style23"/>
        <w:widowControl/>
      </w:pPr>
      <w:r>
        <w:rPr/>
        <w:t>24 5114     3     Мазут-мягчитель</w:t>
      </w:r>
    </w:p>
    <w:p>
      <w:pPr>
        <w:pStyle w:val="style23"/>
        <w:widowControl/>
      </w:pPr>
      <w:r>
        <w:rPr/>
        <w:t>24 5115     9     Полидиен</w:t>
      </w:r>
    </w:p>
    <w:p>
      <w:pPr>
        <w:pStyle w:val="style23"/>
        <w:widowControl/>
      </w:pPr>
      <w:r>
        <w:rPr/>
        <w:t>24 5116     4     Мягчители сланцевые</w:t>
      </w:r>
    </w:p>
    <w:p>
      <w:pPr>
        <w:pStyle w:val="style23"/>
        <w:widowControl/>
      </w:pPr>
      <w:r>
        <w:rPr/>
        <w:t>24 5120     6     Смолы и мягчители</w:t>
      </w:r>
    </w:p>
    <w:p>
      <w:pPr>
        <w:pStyle w:val="style23"/>
        <w:widowControl/>
      </w:pPr>
      <w:r>
        <w:rPr/>
        <w:t>24 5122     7     Смола топочная сырая регенератная (СТС-Р)</w:t>
      </w:r>
    </w:p>
    <w:p>
      <w:pPr>
        <w:pStyle w:val="style23"/>
        <w:widowControl/>
      </w:pPr>
      <w:r>
        <w:rPr/>
        <w:t>24 5123     2     Мягчители лесохимического производства</w:t>
      </w:r>
    </w:p>
    <w:p>
      <w:pPr>
        <w:pStyle w:val="style23"/>
        <w:widowControl/>
      </w:pPr>
      <w:r>
        <w:rPr/>
        <w:t>24 5126     9     Смолы нефтеполимерные и пиролизные</w:t>
      </w:r>
    </w:p>
    <w:p>
      <w:pPr>
        <w:pStyle w:val="style23"/>
        <w:widowControl/>
      </w:pPr>
      <w:r>
        <w:rPr/>
        <w:t>24 5127     4     Смолы сланцевые</w:t>
      </w:r>
    </w:p>
    <w:p>
      <w:pPr>
        <w:pStyle w:val="style23"/>
        <w:widowControl/>
      </w:pPr>
      <w:r>
        <w:rPr/>
        <w:t>24 5128     0     Фусы сланцепереработки</w:t>
      </w:r>
    </w:p>
    <w:p>
      <w:pPr>
        <w:pStyle w:val="style23"/>
        <w:widowControl/>
      </w:pPr>
      <w:r>
        <w:rPr/>
        <w:t>24 5130     0     Мягчители прочие</w:t>
      </w:r>
    </w:p>
    <w:p>
      <w:pPr>
        <w:pStyle w:val="style23"/>
        <w:widowControl/>
      </w:pPr>
      <w:r>
        <w:rPr/>
        <w:t>24 5140     5     Жидкости электроизоляционные</w:t>
      </w:r>
    </w:p>
    <w:p>
      <w:pPr>
        <w:pStyle w:val="style23"/>
        <w:widowControl/>
      </w:pPr>
      <w:r>
        <w:rPr/>
        <w:t>24 5141     0     Совол</w:t>
      </w:r>
    </w:p>
    <w:p>
      <w:pPr>
        <w:pStyle w:val="style23"/>
        <w:widowControl/>
      </w:pPr>
      <w:r>
        <w:rPr/>
        <w:t>24 5143     1     Совтол</w:t>
      </w:r>
    </w:p>
    <w:p>
      <w:pPr>
        <w:pStyle w:val="style23"/>
        <w:widowControl/>
      </w:pPr>
      <w:r>
        <w:rPr/>
        <w:t>24 5144     7     Головакс</w:t>
      </w:r>
    </w:p>
    <w:p>
      <w:pPr>
        <w:pStyle w:val="style23"/>
        <w:widowControl/>
      </w:pPr>
      <w:r>
        <w:rPr/>
        <w:t>24 5145     2     Трихлордифенил</w:t>
      </w:r>
    </w:p>
    <w:p>
      <w:pPr>
        <w:pStyle w:val="style23"/>
        <w:widowControl/>
      </w:pPr>
      <w:r>
        <w:rPr/>
        <w:t>24 5146     8     Масло трансформаторное</w:t>
      </w:r>
    </w:p>
    <w:p>
      <w:pPr>
        <w:pStyle w:val="style23"/>
        <w:widowControl/>
      </w:pPr>
      <w:r>
        <w:rPr/>
        <w:t>24 5150     0     Жидкости гидротормозные /</w:t>
      </w:r>
    </w:p>
    <w:p>
      <w:pPr>
        <w:pStyle w:val="style23"/>
        <w:widowControl/>
      </w:pPr>
      <w:r>
        <w:rPr/>
        <w:t>24 5151     5     - на основе этилкарбитола</w:t>
      </w:r>
    </w:p>
    <w:p>
      <w:pPr>
        <w:pStyle w:val="style23"/>
        <w:widowControl/>
      </w:pPr>
      <w:r>
        <w:rPr/>
        <w:t>24 5200     0     Флотореагенты</w:t>
      </w:r>
    </w:p>
    <w:p>
      <w:pPr>
        <w:pStyle w:val="style23"/>
        <w:widowControl/>
      </w:pPr>
      <w:r>
        <w:rPr/>
        <w:t>24 5210     5     Аэрофлоты</w:t>
      </w:r>
    </w:p>
    <w:p>
      <w:pPr>
        <w:pStyle w:val="style23"/>
        <w:widowControl/>
      </w:pPr>
      <w:r>
        <w:rPr/>
        <w:t>24 5216     8     Аэрофлот натриево-бутиловый</w:t>
      </w:r>
    </w:p>
    <w:p>
      <w:pPr>
        <w:pStyle w:val="style23"/>
        <w:widowControl/>
      </w:pPr>
      <w:r>
        <w:rPr/>
        <w:t>24 5220     7     Ксантогенаты</w:t>
      </w:r>
    </w:p>
    <w:p>
      <w:pPr>
        <w:pStyle w:val="style23"/>
        <w:widowControl/>
      </w:pPr>
      <w:r>
        <w:rPr/>
        <w:t>24 5221     5     Ксантогенат / калия амиловый</w:t>
      </w:r>
    </w:p>
    <w:p>
      <w:pPr>
        <w:pStyle w:val="style23"/>
        <w:widowControl/>
      </w:pPr>
      <w:r>
        <w:rPr/>
        <w:t>24 5222     0     - калия бутиловый</w:t>
      </w:r>
    </w:p>
    <w:p>
      <w:pPr>
        <w:pStyle w:val="style23"/>
        <w:widowControl/>
      </w:pPr>
      <w:r>
        <w:rPr/>
        <w:t>24 5223     6     - калия изопропиловый</w:t>
      </w:r>
    </w:p>
    <w:p>
      <w:pPr>
        <w:pStyle w:val="style23"/>
        <w:widowControl/>
      </w:pPr>
      <w:r>
        <w:rPr/>
        <w:t>24 5224     1     - калия этиловый</w:t>
      </w:r>
    </w:p>
    <w:p>
      <w:pPr>
        <w:pStyle w:val="style23"/>
        <w:widowControl/>
      </w:pPr>
      <w:r>
        <w:rPr/>
        <w:t>24 5225     7     - натрия этиловый</w:t>
      </w:r>
    </w:p>
    <w:p>
      <w:pPr>
        <w:pStyle w:val="style23"/>
        <w:widowControl/>
      </w:pPr>
      <w:r>
        <w:rPr/>
        <w:t>24 5226     2     Бисэтилксантоген</w:t>
      </w:r>
    </w:p>
    <w:p>
      <w:pPr>
        <w:pStyle w:val="style23"/>
        <w:widowControl/>
      </w:pPr>
      <w:r>
        <w:rPr/>
        <w:t>24 5227     8     Ксантогенат калия изобутиловый</w:t>
      </w:r>
    </w:p>
    <w:p>
      <w:pPr>
        <w:pStyle w:val="style23"/>
        <w:widowControl/>
      </w:pPr>
      <w:r>
        <w:rPr/>
        <w:t>24 5230     4     Масла флотационные</w:t>
      </w:r>
    </w:p>
    <w:p>
      <w:pPr>
        <w:pStyle w:val="style23"/>
        <w:widowControl/>
      </w:pPr>
      <w:r>
        <w:rPr/>
        <w:t>24 5231     0     Масло / флотационное древесно-смоляное</w:t>
      </w:r>
    </w:p>
    <w:p>
      <w:pPr>
        <w:pStyle w:val="style23"/>
        <w:widowControl/>
      </w:pPr>
      <w:r>
        <w:rPr/>
        <w:t>24 5232     5     - флотационное сосновое</w:t>
      </w:r>
    </w:p>
    <w:p>
      <w:pPr>
        <w:pStyle w:val="style23"/>
        <w:widowControl/>
      </w:pPr>
      <w:r>
        <w:rPr/>
        <w:t>24 5250     3     Флотореагенты нефтехимические /</w:t>
      </w:r>
    </w:p>
    <w:p>
      <w:pPr>
        <w:pStyle w:val="style23"/>
        <w:widowControl/>
      </w:pPr>
      <w:r>
        <w:rPr/>
        <w:t>24 5251     9     - для флотации цветных руд</w:t>
      </w:r>
    </w:p>
    <w:p>
      <w:pPr>
        <w:pStyle w:val="style23"/>
        <w:widowControl/>
      </w:pPr>
      <w:r>
        <w:rPr/>
        <w:t>24 5290     1     Флотореагенты прочие</w:t>
      </w:r>
    </w:p>
    <w:p>
      <w:pPr>
        <w:pStyle w:val="style23"/>
        <w:widowControl/>
      </w:pPr>
      <w:r>
        <w:rPr/>
        <w:t>24 5291     7     Полимеры для флотации</w:t>
      </w:r>
    </w:p>
    <w:p>
      <w:pPr>
        <w:pStyle w:val="style23"/>
        <w:widowControl/>
      </w:pPr>
      <w:r>
        <w:rPr/>
        <w:t>24 5292     2     Реагент для флотации марганцевых руд</w:t>
      </w:r>
    </w:p>
    <w:p>
      <w:pPr>
        <w:pStyle w:val="style23"/>
        <w:widowControl/>
      </w:pPr>
      <w:r>
        <w:rPr/>
        <w:t>24 5293     8     Флотореагент ОПС</w:t>
      </w:r>
    </w:p>
    <w:p>
      <w:pPr>
        <w:pStyle w:val="style23"/>
        <w:widowControl/>
      </w:pPr>
      <w:r>
        <w:rPr/>
        <w:t>24 5294     3     Флотореагент АНП</w:t>
      </w:r>
    </w:p>
    <w:p>
      <w:pPr>
        <w:pStyle w:val="style23"/>
        <w:widowControl/>
      </w:pPr>
      <w:r>
        <w:rPr/>
        <w:t>24 5295     9     Флотореагент СУМ-2</w:t>
      </w:r>
    </w:p>
    <w:p>
      <w:pPr>
        <w:pStyle w:val="style23"/>
        <w:widowControl/>
      </w:pPr>
      <w:r>
        <w:rPr/>
        <w:t>24 5296     4     Флотореагент 68</w:t>
      </w:r>
    </w:p>
    <w:p>
      <w:pPr>
        <w:pStyle w:val="style23"/>
        <w:widowControl/>
      </w:pPr>
      <w:r>
        <w:rPr/>
        <w:t>24 5297     2     Флотореагент ОПСБ</w:t>
      </w:r>
    </w:p>
    <w:p>
      <w:pPr>
        <w:pStyle w:val="style23"/>
        <w:widowControl/>
      </w:pPr>
      <w:r>
        <w:rPr/>
        <w:t>24 5298     5     Флотореагент А-10</w:t>
      </w:r>
    </w:p>
    <w:p>
      <w:pPr>
        <w:pStyle w:val="style23"/>
        <w:widowControl/>
      </w:pPr>
      <w:r>
        <w:rPr/>
        <w:t>24 5299     0     Флотореагенты для флотации углей</w:t>
      </w:r>
    </w:p>
    <w:p>
      <w:pPr>
        <w:pStyle w:val="style23"/>
        <w:widowControl/>
      </w:pPr>
      <w:r>
        <w:rPr/>
        <w:t>24 5300     4     Смолы, дегти, пеки и вары</w:t>
      </w:r>
    </w:p>
    <w:p>
      <w:pPr>
        <w:pStyle w:val="style23"/>
        <w:widowControl/>
      </w:pPr>
      <w:r>
        <w:rPr/>
        <w:t>24 5310     9     Смола каменноугольная коксохимического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/</w:t>
      </w:r>
    </w:p>
    <w:p>
      <w:pPr>
        <w:pStyle w:val="style23"/>
        <w:widowControl/>
      </w:pPr>
      <w:r>
        <w:rPr/>
        <w:t>24 5311     4     - для переработки</w:t>
      </w:r>
    </w:p>
    <w:p>
      <w:pPr>
        <w:pStyle w:val="style23"/>
        <w:widowControl/>
      </w:pPr>
      <w:r>
        <w:rPr/>
        <w:t>24 5312     0     - для электроугольных изделий</w:t>
      </w:r>
    </w:p>
    <w:p>
      <w:pPr>
        <w:pStyle w:val="style23"/>
        <w:widowControl/>
      </w:pPr>
      <w:r>
        <w:rPr/>
        <w:t>24 5313     5     - препарированная для производства</w:t>
      </w:r>
    </w:p>
    <w:p>
      <w:pPr>
        <w:pStyle w:val="style23"/>
        <w:widowControl/>
      </w:pPr>
      <w:r>
        <w:rPr/>
        <w:t>24 5314     0     - безводная для разных потребителей</w:t>
      </w:r>
    </w:p>
    <w:p>
      <w:pPr>
        <w:pStyle w:val="style23"/>
        <w:widowControl/>
      </w:pPr>
      <w:r>
        <w:rPr/>
        <w:t>24 5316     1     Смолка кислая сульфатных отделений</w:t>
      </w:r>
    </w:p>
    <w:p>
      <w:pPr>
        <w:pStyle w:val="style23"/>
        <w:widowControl/>
      </w:pPr>
      <w:r>
        <w:rPr/>
        <w:t>24 5320     3     Смолы лесохимического производства</w:t>
      </w:r>
    </w:p>
    <w:p>
      <w:pPr>
        <w:pStyle w:val="style23"/>
        <w:widowControl/>
      </w:pPr>
      <w:r>
        <w:rPr/>
        <w:t>24 5321     9     Смола / абиетиновая</w:t>
      </w:r>
    </w:p>
    <w:p>
      <w:pPr>
        <w:pStyle w:val="style23"/>
        <w:widowControl/>
      </w:pPr>
      <w:r>
        <w:rPr/>
        <w:t>24 5322     4     - сосновая</w:t>
      </w:r>
    </w:p>
    <w:p>
      <w:pPr>
        <w:pStyle w:val="style23"/>
        <w:widowControl/>
      </w:pPr>
      <w:r>
        <w:rPr/>
        <w:t>24 5323     4     - кондиционная</w:t>
      </w:r>
    </w:p>
    <w:p>
      <w:pPr>
        <w:pStyle w:val="style23"/>
        <w:widowControl/>
      </w:pPr>
      <w:r>
        <w:rPr/>
        <w:t>24 5324     5     - древесная лиственных пород</w:t>
      </w:r>
    </w:p>
    <w:p>
      <w:pPr>
        <w:pStyle w:val="style23"/>
        <w:widowControl/>
      </w:pPr>
      <w:r>
        <w:rPr/>
        <w:t>24 5325     0     - окситерпеновая</w:t>
      </w:r>
    </w:p>
    <w:p>
      <w:pPr>
        <w:pStyle w:val="style23"/>
        <w:widowControl/>
      </w:pPr>
      <w:r>
        <w:rPr/>
        <w:t>24 5326     6     - связующее лесохимического производства</w:t>
      </w:r>
    </w:p>
    <w:p>
      <w:pPr>
        <w:pStyle w:val="style23"/>
        <w:widowControl/>
      </w:pPr>
      <w:r>
        <w:rPr/>
        <w:t>24 5327     1     - древесная кубовая</w:t>
      </w:r>
    </w:p>
    <w:p>
      <w:pPr>
        <w:pStyle w:val="style23"/>
        <w:widowControl/>
      </w:pPr>
      <w:r>
        <w:rPr/>
        <w:t>24 5330     8     Смолы прочие</w:t>
      </w:r>
    </w:p>
    <w:p>
      <w:pPr>
        <w:pStyle w:val="style23"/>
        <w:widowControl/>
      </w:pPr>
      <w:r>
        <w:rPr/>
        <w:t>24 5335     5     Смола "ПЭМАК"</w:t>
      </w:r>
    </w:p>
    <w:p>
      <w:pPr>
        <w:pStyle w:val="style23"/>
        <w:widowControl/>
      </w:pPr>
      <w:r>
        <w:rPr/>
        <w:t>24 5336     0     Смола нейтрализованная воздухововлекающая</w:t>
      </w:r>
    </w:p>
    <w:p>
      <w:pPr>
        <w:pStyle w:val="style23"/>
        <w:widowControl/>
      </w:pPr>
      <w:r>
        <w:rPr/>
        <w:t>24 5340     2     Дегти /</w:t>
      </w:r>
    </w:p>
    <w:p>
      <w:pPr>
        <w:pStyle w:val="style23"/>
        <w:widowControl/>
      </w:pPr>
      <w:r>
        <w:rPr/>
        <w:t>24 5341     8     - березовые</w:t>
      </w:r>
    </w:p>
    <w:p>
      <w:pPr>
        <w:pStyle w:val="style23"/>
        <w:widowControl/>
      </w:pPr>
      <w:r>
        <w:rPr/>
        <w:t>24 5342     3     - берестовые</w:t>
      </w:r>
    </w:p>
    <w:p>
      <w:pPr>
        <w:pStyle w:val="style23"/>
        <w:widowControl/>
      </w:pPr>
      <w:r>
        <w:rPr/>
        <w:t>24 5343     9     - каменноугольные дорожные</w:t>
      </w:r>
    </w:p>
    <w:p>
      <w:pPr>
        <w:pStyle w:val="style23"/>
        <w:widowControl/>
      </w:pPr>
      <w:r>
        <w:rPr/>
        <w:t>24 5350     7     Пеки</w:t>
      </w:r>
    </w:p>
    <w:p>
      <w:pPr>
        <w:pStyle w:val="style23"/>
        <w:widowControl/>
      </w:pPr>
      <w:r>
        <w:rPr/>
        <w:t>24 5351     2     Пеки каменноугольные среднетемпературные</w:t>
      </w:r>
    </w:p>
    <w:p>
      <w:pPr>
        <w:pStyle w:val="style23"/>
        <w:widowControl/>
      </w:pPr>
      <w:r>
        <w:rPr/>
        <w:t>24 5352     8     Пеки каменноугольные высокотемпературные</w:t>
      </w:r>
    </w:p>
    <w:p>
      <w:pPr>
        <w:pStyle w:val="style23"/>
        <w:widowControl/>
      </w:pPr>
      <w:r>
        <w:rPr/>
        <w:t>24 5353     3     Дистиллаты пековые</w:t>
      </w:r>
    </w:p>
    <w:p>
      <w:pPr>
        <w:pStyle w:val="style23"/>
        <w:widowControl/>
      </w:pPr>
      <w:r>
        <w:rPr/>
        <w:t>24 5354     9     Пеки древесные</w:t>
      </w:r>
    </w:p>
    <w:p>
      <w:pPr>
        <w:pStyle w:val="style23"/>
        <w:widowControl/>
      </w:pPr>
      <w:r>
        <w:rPr/>
        <w:t>24 5360     1     Вары</w:t>
      </w:r>
    </w:p>
    <w:p>
      <w:pPr>
        <w:pStyle w:val="style23"/>
        <w:widowControl/>
      </w:pPr>
      <w:r>
        <w:rPr/>
        <w:t>24 5361     7     Вары лесохимического производства</w:t>
      </w:r>
    </w:p>
    <w:p>
      <w:pPr>
        <w:pStyle w:val="style23"/>
        <w:widowControl/>
      </w:pPr>
      <w:r>
        <w:rPr/>
        <w:t>24 5370     6     Канифоль /</w:t>
      </w:r>
    </w:p>
    <w:p>
      <w:pPr>
        <w:pStyle w:val="style23"/>
        <w:widowControl/>
      </w:pPr>
      <w:r>
        <w:rPr/>
        <w:t>24 5372     7     - сосновая (живичная)</w:t>
      </w:r>
    </w:p>
    <w:p>
      <w:pPr>
        <w:pStyle w:val="style23"/>
        <w:widowControl/>
      </w:pPr>
      <w:r>
        <w:rPr/>
        <w:t>24 5373     2     - экстракционная</w:t>
      </w:r>
    </w:p>
    <w:p>
      <w:pPr>
        <w:pStyle w:val="style23"/>
        <w:widowControl/>
      </w:pPr>
      <w:r>
        <w:rPr/>
        <w:t>24 5374     8     - талловая</w:t>
      </w:r>
    </w:p>
    <w:p>
      <w:pPr>
        <w:pStyle w:val="style23"/>
        <w:widowControl/>
      </w:pPr>
      <w:r>
        <w:rPr/>
        <w:t>24 5375     3     - диспропорционированная</w:t>
      </w:r>
    </w:p>
    <w:p>
      <w:pPr>
        <w:pStyle w:val="style23"/>
        <w:widowControl/>
      </w:pPr>
      <w:r>
        <w:rPr/>
        <w:t>24 5376     9     - модифицированная</w:t>
      </w:r>
    </w:p>
    <w:p>
      <w:pPr>
        <w:pStyle w:val="style23"/>
        <w:widowControl/>
      </w:pPr>
      <w:r>
        <w:rPr/>
        <w:t>24 5380     0     Продукты канифольные</w:t>
      </w:r>
    </w:p>
    <w:p>
      <w:pPr>
        <w:pStyle w:val="style23"/>
        <w:widowControl/>
      </w:pPr>
      <w:r>
        <w:rPr/>
        <w:t>24 5381     6     Паста диспропорционированная канифольная</w:t>
      </w:r>
    </w:p>
    <w:p>
      <w:pPr>
        <w:pStyle w:val="style23"/>
        <w:widowControl/>
      </w:pPr>
      <w:r>
        <w:rPr/>
        <w:t>24 5382     1     Масло талловое</w:t>
      </w:r>
    </w:p>
    <w:p>
      <w:pPr>
        <w:pStyle w:val="style23"/>
        <w:widowControl/>
      </w:pPr>
      <w:r>
        <w:rPr/>
        <w:t>24 5384     2     Кислоты жирные талловые</w:t>
      </w:r>
    </w:p>
    <w:p>
      <w:pPr>
        <w:pStyle w:val="style23"/>
        <w:widowControl/>
      </w:pPr>
      <w:r>
        <w:rPr/>
        <w:t>24 5385     8     Мыло сульфатное</w:t>
      </w:r>
    </w:p>
    <w:p>
      <w:pPr>
        <w:pStyle w:val="style23"/>
        <w:widowControl/>
      </w:pPr>
      <w:r>
        <w:rPr/>
        <w:t>24 5390     5     Экстракты дубильные /</w:t>
      </w:r>
    </w:p>
    <w:p>
      <w:pPr>
        <w:pStyle w:val="style23"/>
        <w:widowControl/>
      </w:pPr>
      <w:r>
        <w:rPr/>
        <w:t>24 5391     0     - из растительного сырья</w:t>
      </w:r>
    </w:p>
    <w:p>
      <w:pPr>
        <w:pStyle w:val="style23"/>
        <w:widowControl/>
      </w:pPr>
      <w:r>
        <w:rPr/>
        <w:t>24 5392     6     - синтетические</w:t>
      </w:r>
    </w:p>
    <w:p>
      <w:pPr>
        <w:pStyle w:val="style23"/>
        <w:widowControl/>
      </w:pPr>
      <w:r>
        <w:rPr/>
        <w:t>24 5400     8     Крепители и клеи</w:t>
      </w:r>
    </w:p>
    <w:p>
      <w:pPr>
        <w:pStyle w:val="style23"/>
        <w:widowControl/>
      </w:pPr>
      <w:r>
        <w:rPr/>
        <w:t>24 5410     2     Крепители /</w:t>
      </w:r>
    </w:p>
    <w:p>
      <w:pPr>
        <w:pStyle w:val="style23"/>
        <w:widowControl/>
      </w:pPr>
      <w:r>
        <w:rPr/>
        <w:t>24 5411     8     - литейные</w:t>
      </w:r>
    </w:p>
    <w:p>
      <w:pPr>
        <w:pStyle w:val="style23"/>
        <w:widowControl/>
      </w:pPr>
      <w:r>
        <w:rPr/>
        <w:t>24 5420     7     Клеи</w:t>
      </w:r>
    </w:p>
    <w:p>
      <w:pPr>
        <w:pStyle w:val="style23"/>
        <w:widowControl/>
      </w:pPr>
      <w:r>
        <w:rPr/>
        <w:t>24 5421     2     Клей канифольный (гидрофобизатор)</w:t>
      </w:r>
    </w:p>
    <w:p>
      <w:pPr>
        <w:pStyle w:val="style23"/>
        <w:widowControl/>
      </w:pPr>
      <w:r>
        <w:rPr/>
        <w:t>24 5425     4     Клеи канифольные</w:t>
      </w:r>
    </w:p>
    <w:p>
      <w:pPr>
        <w:pStyle w:val="style23"/>
        <w:widowControl/>
      </w:pPr>
      <w:r>
        <w:rPr/>
        <w:t>24 5430     1     Барда сульфитно-спиртовая и щелока</w:t>
      </w:r>
    </w:p>
    <w:p>
      <w:pPr>
        <w:pStyle w:val="style23"/>
        <w:widowControl/>
      </w:pPr>
      <w:r>
        <w:rPr/>
        <w:t>24 5431     7     Концентраты сульфитно-спиртовой барды</w:t>
      </w:r>
    </w:p>
    <w:p>
      <w:pPr>
        <w:pStyle w:val="style23"/>
        <w:widowControl/>
      </w:pPr>
      <w:r>
        <w:rPr/>
        <w:t>24 5500     1     Сырье для лесохимического производства и прочая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продукция</w:t>
      </w:r>
    </w:p>
    <w:p>
      <w:pPr>
        <w:pStyle w:val="style23"/>
        <w:widowControl/>
      </w:pPr>
      <w:r>
        <w:rPr/>
        <w:t>24 5510     6     Добыча живицы</w:t>
      </w:r>
    </w:p>
    <w:p>
      <w:pPr>
        <w:pStyle w:val="style23"/>
        <w:widowControl/>
      </w:pPr>
      <w:r>
        <w:rPr/>
        <w:t>24 5511     1     Живица / сосновая</w:t>
      </w:r>
    </w:p>
    <w:p>
      <w:pPr>
        <w:pStyle w:val="style23"/>
        <w:widowControl/>
      </w:pPr>
      <w:r>
        <w:rPr/>
        <w:t>24 5512     7     - кедровая</w:t>
      </w:r>
    </w:p>
    <w:p>
      <w:pPr>
        <w:pStyle w:val="style23"/>
        <w:widowControl/>
      </w:pPr>
      <w:r>
        <w:rPr/>
        <w:t>24 5513     2     - пихтовая</w:t>
      </w:r>
    </w:p>
    <w:p>
      <w:pPr>
        <w:pStyle w:val="style23"/>
        <w:widowControl/>
      </w:pPr>
      <w:r>
        <w:rPr/>
        <w:t>24 5514     8     - лиственничная</w:t>
      </w:r>
    </w:p>
    <w:p>
      <w:pPr>
        <w:pStyle w:val="style23"/>
        <w:widowControl/>
      </w:pPr>
      <w:r>
        <w:rPr/>
        <w:t>24 5515     3     - еловая</w:t>
      </w:r>
    </w:p>
    <w:p>
      <w:pPr>
        <w:pStyle w:val="style23"/>
        <w:widowControl/>
      </w:pPr>
      <w:r>
        <w:rPr/>
        <w:t>24 5520     0     Сырье для лесохимического производства прочее</w:t>
      </w:r>
    </w:p>
    <w:p>
      <w:pPr>
        <w:pStyle w:val="style23"/>
        <w:widowControl/>
      </w:pPr>
      <w:r>
        <w:rPr/>
        <w:t>24 5521     6     Серка еловая</w:t>
      </w:r>
    </w:p>
    <w:p>
      <w:pPr>
        <w:pStyle w:val="style23"/>
        <w:widowControl/>
      </w:pPr>
      <w:r>
        <w:rPr/>
        <w:t>24 5522     1     Лапка хвойная (сосны и ели)</w:t>
      </w:r>
    </w:p>
    <w:p>
      <w:pPr>
        <w:pStyle w:val="style23"/>
        <w:widowControl/>
      </w:pPr>
      <w:r>
        <w:rPr/>
        <w:t>24 5523     7     Осмол столовый</w:t>
      </w:r>
    </w:p>
    <w:p>
      <w:pPr>
        <w:pStyle w:val="style23"/>
        <w:widowControl/>
      </w:pPr>
      <w:r>
        <w:rPr/>
        <w:t>24 5524     2     Осмол пневый сосновый</w:t>
      </w:r>
    </w:p>
    <w:p>
      <w:pPr>
        <w:pStyle w:val="style23"/>
        <w:widowControl/>
      </w:pPr>
      <w:r>
        <w:rPr/>
        <w:t>24 5530     5     Растворители лесохимического производства</w:t>
      </w:r>
    </w:p>
    <w:p>
      <w:pPr>
        <w:pStyle w:val="style23"/>
        <w:widowControl/>
      </w:pPr>
      <w:r>
        <w:rPr/>
        <w:t>24 5531     0     Растворители древесно-спиртовые</w:t>
      </w:r>
    </w:p>
    <w:p>
      <w:pPr>
        <w:pStyle w:val="style23"/>
        <w:widowControl/>
      </w:pPr>
      <w:r>
        <w:rPr/>
        <w:t>24 5532     6     Растворители мебельные</w:t>
      </w:r>
    </w:p>
    <w:p>
      <w:pPr>
        <w:pStyle w:val="style23"/>
        <w:widowControl/>
      </w:pPr>
      <w:r>
        <w:rPr/>
        <w:t>24 5535     2     Растворители лаков, эмалей лесохимического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24 5539     4     Растворители прочие</w:t>
      </w:r>
    </w:p>
    <w:p>
      <w:pPr>
        <w:pStyle w:val="style23"/>
        <w:widowControl/>
      </w:pPr>
      <w:r>
        <w:rPr/>
        <w:t>24 5540     6     Лечебно-профилактические средства</w:t>
      </w:r>
    </w:p>
    <w:p>
      <w:pPr>
        <w:pStyle w:val="style23"/>
        <w:widowControl/>
      </w:pPr>
      <w:r>
        <w:rPr/>
        <w:t>24 5541     5     Концентрат поливитаминный из хвои</w:t>
      </w:r>
    </w:p>
    <w:p>
      <w:pPr>
        <w:pStyle w:val="style23"/>
        <w:widowControl/>
      </w:pPr>
      <w:r>
        <w:rPr/>
        <w:t>24 5542     0     Паста хлорофилло-каротиновая</w:t>
      </w:r>
    </w:p>
    <w:p>
      <w:pPr>
        <w:pStyle w:val="style23"/>
        <w:widowControl/>
      </w:pPr>
      <w:r>
        <w:rPr/>
        <w:t>24 5543     6     Экстракт хвойный натуральный</w:t>
      </w:r>
    </w:p>
    <w:p>
      <w:pPr>
        <w:pStyle w:val="style23"/>
        <w:widowControl/>
      </w:pPr>
      <w:r>
        <w:rPr/>
        <w:t>24 5544     1     Экстракт хвойно-соляной в брикетах</w:t>
      </w:r>
    </w:p>
    <w:p>
      <w:pPr>
        <w:pStyle w:val="style23"/>
        <w:widowControl/>
      </w:pPr>
      <w:r>
        <w:rPr/>
        <w:t>24 5550     4     Препараты коптильные</w:t>
      </w:r>
    </w:p>
    <w:p>
      <w:pPr>
        <w:pStyle w:val="style23"/>
        <w:widowControl/>
      </w:pPr>
      <w:r>
        <w:rPr/>
        <w:t>24 5551     0     Препараты коптильные лесохимического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24 5560     9     Дигносульфонаты технические /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5561     4     - жидкие</w:t>
      </w:r>
    </w:p>
    <w:p>
      <w:pPr>
        <w:pStyle w:val="style23"/>
        <w:widowControl/>
      </w:pPr>
      <w:r>
        <w:rPr/>
        <w:t>24 5562     3     - твердые</w:t>
      </w:r>
    </w:p>
    <w:p>
      <w:pPr>
        <w:pStyle w:val="style23"/>
        <w:widowControl/>
      </w:pPr>
      <w:r>
        <w:rPr/>
        <w:t>24 5563     5     - порошкообразные</w:t>
      </w:r>
    </w:p>
    <w:p>
      <w:pPr>
        <w:pStyle w:val="style23"/>
        <w:widowControl/>
      </w:pPr>
      <w:r>
        <w:rPr/>
        <w:t>24 5570     3     Угли древесные лиственных пород</w:t>
      </w:r>
    </w:p>
    <w:p>
      <w:pPr>
        <w:pStyle w:val="style23"/>
        <w:widowControl/>
      </w:pPr>
      <w:r>
        <w:rPr/>
        <w:t>24 5571     9     Уголь древесный реторный</w:t>
      </w:r>
    </w:p>
    <w:p>
      <w:pPr>
        <w:pStyle w:val="style23"/>
        <w:widowControl/>
      </w:pPr>
      <w:r>
        <w:rPr/>
        <w:t>24 5574     5     Уголь березовый специальный</w:t>
      </w:r>
    </w:p>
    <w:p>
      <w:pPr>
        <w:pStyle w:val="style23"/>
        <w:widowControl/>
      </w:pPr>
      <w:r>
        <w:rPr/>
        <w:t>24 5575     0     Уголь активный ДАК</w:t>
      </w:r>
    </w:p>
    <w:p>
      <w:pPr>
        <w:pStyle w:val="style23"/>
        <w:widowControl/>
      </w:pPr>
      <w:r>
        <w:rPr/>
        <w:t>24 5580     8     Материалы лакокрасочные лесохимического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и отходы</w:t>
      </w:r>
    </w:p>
    <w:p>
      <w:pPr>
        <w:pStyle w:val="style23"/>
        <w:widowControl/>
      </w:pPr>
      <w:r>
        <w:rPr/>
        <w:t>24 5581     3     Эмали лесохимического производства</w:t>
      </w:r>
    </w:p>
    <w:p>
      <w:pPr>
        <w:pStyle w:val="style23"/>
        <w:widowControl/>
      </w:pPr>
      <w:r>
        <w:rPr/>
        <w:t>24 5582     9     Жидкости разравнивающие</w:t>
      </w:r>
    </w:p>
    <w:p>
      <w:pPr>
        <w:pStyle w:val="style23"/>
        <w:widowControl/>
      </w:pPr>
      <w:r>
        <w:rPr/>
        <w:t>24 5583     4     Преобразователи ржавчины</w:t>
      </w:r>
    </w:p>
    <w:p>
      <w:pPr>
        <w:pStyle w:val="style23"/>
        <w:widowControl/>
      </w:pPr>
      <w:r>
        <w:rPr/>
        <w:t>24 5590     2     Продукция лесохимического производства</w:t>
      </w:r>
    </w:p>
    <w:p>
      <w:pPr>
        <w:pStyle w:val="style23"/>
        <w:widowControl/>
      </w:pPr>
      <w:r>
        <w:rPr/>
        <w:t>24 5591     8     Флюс канифольный</w:t>
      </w:r>
    </w:p>
    <w:p>
      <w:pPr>
        <w:pStyle w:val="style23"/>
        <w:widowControl/>
      </w:pPr>
      <w:r>
        <w:rPr/>
        <w:t>24 5592     3     Смола для посуды</w:t>
      </w:r>
    </w:p>
    <w:p>
      <w:pPr>
        <w:pStyle w:val="style23"/>
        <w:widowControl/>
      </w:pPr>
      <w:r>
        <w:rPr/>
        <w:t>24 5593     9     Сургуч</w:t>
      </w:r>
    </w:p>
    <w:p>
      <w:pPr>
        <w:pStyle w:val="style23"/>
        <w:widowControl/>
      </w:pPr>
      <w:r>
        <w:rPr/>
        <w:t>24 5594     4     Смазки канифольные антивибрационные</w:t>
      </w:r>
    </w:p>
    <w:p>
      <w:pPr>
        <w:pStyle w:val="style23"/>
        <w:widowControl/>
      </w:pPr>
      <w:r>
        <w:rPr/>
        <w:t>24 5595     4     Паста отмывочно-защитная</w:t>
      </w:r>
    </w:p>
    <w:p>
      <w:pPr>
        <w:pStyle w:val="style23"/>
        <w:widowControl/>
      </w:pPr>
      <w:r>
        <w:rPr/>
        <w:t>24 5596     5     Соли смоляных кислот</w:t>
      </w:r>
    </w:p>
    <w:p>
      <w:pPr>
        <w:pStyle w:val="style23"/>
        <w:widowControl/>
      </w:pPr>
      <w:r>
        <w:rPr/>
        <w:t>24 5597     0     Препараты лесохимического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биологически активные</w:t>
      </w:r>
    </w:p>
    <w:p>
      <w:pPr>
        <w:pStyle w:val="style23"/>
        <w:widowControl/>
      </w:pPr>
      <w:r>
        <w:rPr/>
        <w:t>24 5700     9     Масла коксохимического и лесохимического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</w:t>
      </w:r>
    </w:p>
    <w:p>
      <w:pPr>
        <w:pStyle w:val="style23"/>
        <w:widowControl/>
      </w:pPr>
      <w:r>
        <w:rPr/>
        <w:t>24 5710     3     Масло каменноугольное антраценовое /</w:t>
      </w:r>
    </w:p>
    <w:p>
      <w:pPr>
        <w:pStyle w:val="style23"/>
        <w:widowControl/>
      </w:pPr>
      <w:r>
        <w:rPr/>
        <w:t>24 5711     9     - для производства сажи</w:t>
      </w:r>
    </w:p>
    <w:p>
      <w:pPr>
        <w:pStyle w:val="style23"/>
        <w:widowControl/>
      </w:pPr>
      <w:r>
        <w:rPr/>
        <w:t>24 5712     4     - для обмасливания шихты</w:t>
      </w:r>
    </w:p>
    <w:p>
      <w:pPr>
        <w:pStyle w:val="style23"/>
        <w:widowControl/>
      </w:pPr>
      <w:r>
        <w:rPr/>
        <w:t>24 5713     0     - термоокисленное</w:t>
      </w:r>
    </w:p>
    <w:p>
      <w:pPr>
        <w:pStyle w:val="style23"/>
        <w:widowControl/>
      </w:pPr>
      <w:r>
        <w:rPr/>
        <w:t>24 5720     8     Масла каменноугольные легкосредние /</w:t>
      </w:r>
    </w:p>
    <w:p>
      <w:pPr>
        <w:pStyle w:val="style23"/>
        <w:widowControl/>
      </w:pPr>
      <w:r>
        <w:rPr/>
        <w:t>24 5721     3     - необесфеноленные</w:t>
      </w:r>
    </w:p>
    <w:p>
      <w:pPr>
        <w:pStyle w:val="style23"/>
        <w:widowControl/>
      </w:pPr>
      <w:r>
        <w:rPr/>
        <w:t>24 5722     9     - обесфеноленные</w:t>
      </w:r>
    </w:p>
    <w:p>
      <w:pPr>
        <w:pStyle w:val="style23"/>
        <w:widowControl/>
      </w:pPr>
      <w:r>
        <w:rPr/>
        <w:t>24 5723     4     - для креолина</w:t>
      </w:r>
    </w:p>
    <w:p>
      <w:pPr>
        <w:pStyle w:val="style23"/>
        <w:widowControl/>
      </w:pPr>
      <w:r>
        <w:rPr/>
        <w:t>24 5730     2     Масла каменноугольные прочие</w:t>
      </w:r>
    </w:p>
    <w:p>
      <w:pPr>
        <w:pStyle w:val="style23"/>
        <w:widowControl/>
      </w:pPr>
      <w:r>
        <w:rPr/>
        <w:t>24 5731     8     Масло легкое</w:t>
      </w:r>
    </w:p>
    <w:p>
      <w:pPr>
        <w:pStyle w:val="style23"/>
        <w:widowControl/>
      </w:pPr>
      <w:r>
        <w:rPr/>
        <w:t>24 5732     3     Масло поглотительное</w:t>
      </w:r>
    </w:p>
    <w:p>
      <w:pPr>
        <w:pStyle w:val="style23"/>
        <w:widowControl/>
      </w:pPr>
      <w:r>
        <w:rPr/>
        <w:t>24 5733     9     Масло нафталиновое</w:t>
      </w:r>
    </w:p>
    <w:p>
      <w:pPr>
        <w:pStyle w:val="style23"/>
        <w:widowControl/>
      </w:pPr>
      <w:r>
        <w:rPr/>
        <w:t>24 5740     7     Масла лесохимического производства</w:t>
      </w:r>
    </w:p>
    <w:p>
      <w:pPr>
        <w:pStyle w:val="style23"/>
        <w:widowControl/>
      </w:pPr>
      <w:r>
        <w:rPr/>
        <w:t>24 5741     2     Масло / древесное термолиза древесины</w:t>
      </w:r>
    </w:p>
    <w:p>
      <w:pPr>
        <w:pStyle w:val="style23"/>
        <w:widowControl/>
      </w:pPr>
      <w:r>
        <w:rPr/>
        <w:t>24 5742     8     - иммерсионное</w:t>
      </w:r>
    </w:p>
    <w:p>
      <w:pPr>
        <w:pStyle w:val="style23"/>
        <w:widowControl/>
      </w:pPr>
      <w:r>
        <w:rPr/>
        <w:t>24 5743     3     - креозотовое древесно-смоляное</w:t>
      </w:r>
    </w:p>
    <w:p>
      <w:pPr>
        <w:pStyle w:val="style23"/>
        <w:widowControl/>
      </w:pPr>
      <w:r>
        <w:rPr/>
        <w:t>24 5744     9     - пихтовое</w:t>
      </w:r>
    </w:p>
    <w:p>
      <w:pPr>
        <w:pStyle w:val="style23"/>
        <w:widowControl/>
      </w:pPr>
      <w:r>
        <w:rPr/>
        <w:t>24 5745     4     Ингибитор древесно-смоляной</w:t>
      </w:r>
    </w:p>
    <w:p>
      <w:pPr>
        <w:pStyle w:val="style23"/>
        <w:widowControl/>
      </w:pPr>
      <w:r>
        <w:rPr/>
        <w:t>24 5747     5     Масло сосновое синтетическое</w:t>
      </w:r>
    </w:p>
    <w:p>
      <w:pPr>
        <w:pStyle w:val="style23"/>
        <w:widowControl/>
      </w:pPr>
      <w:r>
        <w:rPr/>
        <w:t>24 5748     0     Масло эфирное из хвои</w:t>
      </w:r>
    </w:p>
    <w:p>
      <w:pPr>
        <w:pStyle w:val="style23"/>
        <w:widowControl/>
      </w:pPr>
      <w:r>
        <w:rPr/>
        <w:t>24 5749     6     Масло эфирное "ТЭМ"</w:t>
      </w:r>
    </w:p>
    <w:p>
      <w:pPr>
        <w:pStyle w:val="style23"/>
        <w:widowControl/>
      </w:pPr>
      <w:r>
        <w:rPr/>
        <w:t>24 5800     2     Продукция органического синтеза для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строительства скважин, добычи и транспорта нефти</w:t>
      </w:r>
    </w:p>
    <w:p>
      <w:pPr>
        <w:pStyle w:val="style23"/>
        <w:widowControl/>
      </w:pPr>
      <w:r>
        <w:rPr/>
        <w:t>24 5810     7     Продукты химические (композиции),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повышения нефтеотдачи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пластов</w:t>
      </w:r>
    </w:p>
    <w:p>
      <w:pPr>
        <w:pStyle w:val="style23"/>
        <w:widowControl/>
      </w:pPr>
      <w:r>
        <w:rPr/>
        <w:t>24 5811     2     Продукты химические для повышения эффективности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нефтевытеснения</w:t>
      </w:r>
    </w:p>
    <w:p>
      <w:pPr>
        <w:pStyle w:val="style23"/>
        <w:widowControl/>
      </w:pPr>
      <w:r>
        <w:rPr/>
        <w:t>24 5812     8     Реагенты химические для повышения охвата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воздействия с целью увеличения нефтеотдачи</w:t>
      </w:r>
    </w:p>
    <w:p>
      <w:pPr>
        <w:pStyle w:val="style23"/>
        <w:widowControl/>
      </w:pPr>
      <w:r>
        <w:rPr/>
        <w:t>24 5813     3     Реагенты химические для повышения нефтеотдачи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пластов комплексного действия</w:t>
      </w:r>
    </w:p>
    <w:p>
      <w:pPr>
        <w:pStyle w:val="style23"/>
        <w:widowControl/>
      </w:pPr>
      <w:r>
        <w:rPr/>
        <w:t>24 5820     1     Продукты химические (композиции),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подготовки (транспорта)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нефти</w:t>
      </w:r>
    </w:p>
    <w:p>
      <w:pPr>
        <w:pStyle w:val="style23"/>
        <w:widowControl/>
      </w:pPr>
      <w:r>
        <w:rPr/>
        <w:t>24 5821     7     Деэмульгаторы для глубокого обезвоживания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обессоливания нефтяных эмульсий на установках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нефти</w:t>
      </w:r>
    </w:p>
    <w:p>
      <w:pPr>
        <w:pStyle w:val="style23"/>
        <w:widowControl/>
      </w:pPr>
      <w:r>
        <w:rPr/>
        <w:t>24 5822     2     Деэмульгаторы для обезвоживания нефтяных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эмульсий при пониженных температурах (10 -</w:t>
      </w:r>
    </w:p>
    <w:p>
      <w:pPr>
        <w:pStyle w:val="style23"/>
        <w:widowControl/>
      </w:pPr>
      <w:r>
        <w:rPr/>
        <w:t xml:space="preserve">                  </w:t>
      </w:r>
      <w:r>
        <w:rPr/>
        <w:t>20 град. C) в системах сбора нефти</w:t>
      </w:r>
    </w:p>
    <w:p>
      <w:pPr>
        <w:pStyle w:val="style23"/>
        <w:widowControl/>
      </w:pPr>
      <w:r>
        <w:rPr/>
        <w:t>24 5823     8     Деэмульгаторы комплексного действия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свойствами ингибитора коррозии</w:t>
      </w:r>
    </w:p>
    <w:p>
      <w:pPr>
        <w:pStyle w:val="style23"/>
        <w:widowControl/>
      </w:pPr>
      <w:r>
        <w:rPr/>
        <w:t>24 5824     3     Деэмульгаторы для обезвоживания нефтяных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эмульсий, стабилизированных механическими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примесями (сульфилом железа)</w:t>
      </w:r>
    </w:p>
    <w:p>
      <w:pPr>
        <w:pStyle w:val="style23"/>
        <w:widowControl/>
      </w:pPr>
      <w:r>
        <w:rPr/>
        <w:t>24 5825     9     Деэмульгаторы для обработки нефтяных эмульсий,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добываемых при тепловом воздействии на пласт</w:t>
      </w:r>
    </w:p>
    <w:p>
      <w:pPr>
        <w:pStyle w:val="style23"/>
        <w:widowControl/>
      </w:pPr>
      <w:r>
        <w:rPr/>
        <w:t>24 5826     4     Деэмульгаторы для прямых эмульсий типа "нефть 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воде" при обработке сточных нефтепромысловых вод</w:t>
      </w:r>
    </w:p>
    <w:p>
      <w:pPr>
        <w:pStyle w:val="style23"/>
        <w:widowControl/>
      </w:pPr>
      <w:r>
        <w:rPr/>
        <w:t>24 5830     6     Продукты химические (композиции),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предотвращения отложений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солей</w:t>
      </w:r>
    </w:p>
    <w:p>
      <w:pPr>
        <w:pStyle w:val="style23"/>
        <w:widowControl/>
      </w:pPr>
      <w:r>
        <w:rPr/>
        <w:t>24 5831     1     Реагенты химические для селективного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предотвращения отложений неорганических солей</w:t>
      </w:r>
    </w:p>
    <w:p>
      <w:pPr>
        <w:pStyle w:val="style23"/>
        <w:widowControl/>
      </w:pPr>
      <w:r>
        <w:rPr/>
        <w:t>24 5832     7     Реагенты химические для предотвращения отложений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солей сложного состава</w:t>
      </w:r>
    </w:p>
    <w:p>
      <w:pPr>
        <w:pStyle w:val="style23"/>
        <w:widowControl/>
      </w:pPr>
      <w:r>
        <w:rPr/>
        <w:t>24 5833     2     Реагенты химические для предотвращения отложений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солей комплексного действия</w:t>
      </w:r>
    </w:p>
    <w:p>
      <w:pPr>
        <w:pStyle w:val="style23"/>
        <w:widowControl/>
      </w:pPr>
      <w:r>
        <w:rPr/>
        <w:t>24 5834     8     Продукты химические для предотвращения отложений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солей при высокотемпературном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режиме</w:t>
      </w:r>
    </w:p>
    <w:p>
      <w:pPr>
        <w:pStyle w:val="style23"/>
        <w:widowControl/>
      </w:pPr>
      <w:r>
        <w:rPr/>
        <w:t>24 5835     3     Реагенты химические для удаления отложений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солей</w:t>
      </w:r>
    </w:p>
    <w:p>
      <w:pPr>
        <w:pStyle w:val="style23"/>
        <w:widowControl/>
      </w:pPr>
      <w:r>
        <w:rPr/>
        <w:t>24 5840     0     Продукты и составы химические, предназначенные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борьбы с асфальто-смоло-парафиновыми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отложениями</w:t>
      </w:r>
    </w:p>
    <w:p>
      <w:pPr>
        <w:pStyle w:val="style23"/>
        <w:widowControl/>
      </w:pPr>
      <w:r>
        <w:rPr/>
        <w:t>24 5841     6     Ингибиторы парафиноотложений моющего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(детергентного) действия</w:t>
      </w:r>
    </w:p>
    <w:p>
      <w:pPr>
        <w:pStyle w:val="style23"/>
        <w:widowControl/>
      </w:pPr>
      <w:r>
        <w:rPr/>
        <w:t>24 5842     1     Ингибиторы парафиноотложений депрессорного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(депрессоры)</w:t>
      </w:r>
    </w:p>
    <w:p>
      <w:pPr>
        <w:pStyle w:val="style23"/>
        <w:widowControl/>
      </w:pPr>
      <w:r>
        <w:rPr/>
        <w:t>24 5843     7     Ингибиторы покрывающего гидрофилизирующего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</w:t>
      </w:r>
    </w:p>
    <w:p>
      <w:pPr>
        <w:pStyle w:val="style23"/>
        <w:widowControl/>
      </w:pPr>
      <w:r>
        <w:rPr/>
        <w:t>24 5844     2     Присадки для улучшения текучести нефти</w:t>
      </w:r>
    </w:p>
    <w:p>
      <w:pPr>
        <w:pStyle w:val="style23"/>
        <w:widowControl/>
      </w:pPr>
      <w:r>
        <w:rPr/>
        <w:t>24 5845     8     Удалители парафиноотложений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углеводородных и нефтяных растворителей</w:t>
      </w:r>
    </w:p>
    <w:p>
      <w:pPr>
        <w:pStyle w:val="style23"/>
        <w:widowControl/>
      </w:pPr>
      <w:r>
        <w:rPr/>
        <w:t>24 5846     3     Удалители парафиноотложений моющего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(детергентного) действия на водной основе</w:t>
      </w:r>
    </w:p>
    <w:p>
      <w:pPr>
        <w:pStyle w:val="style23"/>
        <w:widowControl/>
      </w:pPr>
      <w:r>
        <w:rPr/>
        <w:t>24 5850     5     Продукты химические (композиции),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борьбы с коррозией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биоповреждениями нефтепромыслового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24 5851     0     Бактерициды</w:t>
      </w:r>
    </w:p>
    <w:p>
      <w:pPr>
        <w:pStyle w:val="style23"/>
        <w:widowControl/>
      </w:pPr>
      <w:r>
        <w:rPr/>
        <w:t>24 5852     6     Покрытия защитные</w:t>
      </w:r>
    </w:p>
    <w:p>
      <w:pPr>
        <w:pStyle w:val="style23"/>
        <w:widowControl/>
      </w:pPr>
      <w:r>
        <w:rPr/>
        <w:t>24 5853     1     Поглотители агрессивных агентов</w:t>
      </w:r>
    </w:p>
    <w:p>
      <w:pPr>
        <w:pStyle w:val="style23"/>
        <w:widowControl/>
      </w:pPr>
      <w:r>
        <w:rPr/>
        <w:t>24 5854     7     Продукты химические вспомогательные</w:t>
      </w:r>
    </w:p>
    <w:p>
      <w:pPr>
        <w:pStyle w:val="style23"/>
        <w:widowControl/>
      </w:pPr>
      <w:r>
        <w:rPr/>
        <w:t>24 5860     5     Продукты химические (композиции),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/ строительства скважин</w:t>
      </w:r>
    </w:p>
    <w:p>
      <w:pPr>
        <w:pStyle w:val="style23"/>
        <w:widowControl/>
      </w:pPr>
      <w:r>
        <w:rPr/>
        <w:t>24 5861     5     - бурения и заканчивания скважин</w:t>
      </w:r>
    </w:p>
    <w:p>
      <w:pPr>
        <w:pStyle w:val="style23"/>
        <w:widowControl/>
      </w:pPr>
      <w:r>
        <w:rPr/>
        <w:t>24 5862     0     - крепления скважин</w:t>
      </w:r>
    </w:p>
    <w:p>
      <w:pPr>
        <w:pStyle w:val="style23"/>
        <w:widowControl/>
      </w:pPr>
      <w:r>
        <w:rPr/>
        <w:t>24 5870     4     Продукты химические, предназначенные для защиты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окружающей среды и охраны природы в процессах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нефтедобычи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6000     6     Красители синтетические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6100     3     Красители синтетические для текстильной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24 6110     4     Красители прямые /</w:t>
      </w:r>
    </w:p>
    <w:p>
      <w:pPr>
        <w:pStyle w:val="style23"/>
        <w:widowControl/>
      </w:pPr>
      <w:r>
        <w:rPr/>
        <w:t>24 6111     7     - обычные</w:t>
      </w:r>
    </w:p>
    <w:p>
      <w:pPr>
        <w:pStyle w:val="style23"/>
        <w:widowControl/>
      </w:pPr>
      <w:r>
        <w:rPr/>
        <w:t>24 6112     5     - светопрочные</w:t>
      </w:r>
    </w:p>
    <w:p>
      <w:pPr>
        <w:pStyle w:val="style23"/>
        <w:widowControl/>
      </w:pPr>
      <w:r>
        <w:rPr/>
        <w:t>24 6113     0     - упрочняемые солями меди или ДЦМ</w:t>
      </w:r>
    </w:p>
    <w:p>
      <w:pPr>
        <w:pStyle w:val="style23"/>
        <w:widowControl/>
      </w:pPr>
      <w:r>
        <w:rPr/>
        <w:t>24 6114     6     - диазотируемые и проявляемые</w:t>
      </w:r>
    </w:p>
    <w:p>
      <w:pPr>
        <w:pStyle w:val="style23"/>
        <w:widowControl/>
      </w:pPr>
      <w:r>
        <w:rPr/>
        <w:t>24 6120     9     Красители сернистые /</w:t>
      </w:r>
    </w:p>
    <w:p>
      <w:pPr>
        <w:pStyle w:val="style23"/>
        <w:widowControl/>
      </w:pPr>
      <w:r>
        <w:rPr/>
        <w:t>24 6121     4     - обычные цветные</w:t>
      </w:r>
    </w:p>
    <w:p>
      <w:pPr>
        <w:pStyle w:val="style23"/>
        <w:widowControl/>
      </w:pPr>
      <w:r>
        <w:rPr/>
        <w:t>24 6122     0     - обычные черные</w:t>
      </w:r>
    </w:p>
    <w:p>
      <w:pPr>
        <w:pStyle w:val="style23"/>
        <w:widowControl/>
      </w:pPr>
      <w:r>
        <w:rPr/>
        <w:t>24 6123     5     - водорастворимые производные - тиозоли</w:t>
      </w:r>
    </w:p>
    <w:p>
      <w:pPr>
        <w:pStyle w:val="style23"/>
        <w:widowControl/>
      </w:pPr>
      <w:r>
        <w:rPr/>
        <w:t>24 6130     3     Красители / кубовые</w:t>
      </w:r>
    </w:p>
    <w:p>
      <w:pPr>
        <w:pStyle w:val="style23"/>
        <w:widowControl/>
      </w:pPr>
      <w:r>
        <w:rPr/>
        <w:t>24 6131     9     - кубовые - порошки обычные</w:t>
      </w:r>
    </w:p>
    <w:p>
      <w:pPr>
        <w:pStyle w:val="style23"/>
        <w:widowControl/>
      </w:pPr>
      <w:r>
        <w:rPr/>
        <w:t>24 6132     4     - кубовые - порошки для крашения</w:t>
      </w:r>
    </w:p>
    <w:p>
      <w:pPr>
        <w:pStyle w:val="style23"/>
        <w:widowControl/>
      </w:pPr>
      <w:r>
        <w:rPr/>
        <w:t>24 6133     4     - кубовые порошки и пасты для суспензионного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крашения</w:t>
      </w:r>
    </w:p>
    <w:p>
      <w:pPr>
        <w:pStyle w:val="style23"/>
        <w:widowControl/>
      </w:pPr>
      <w:r>
        <w:rPr/>
        <w:t>24 6134     5     - кубовые пасты для печати</w:t>
      </w:r>
    </w:p>
    <w:p>
      <w:pPr>
        <w:pStyle w:val="style23"/>
        <w:widowControl/>
      </w:pPr>
      <w:r>
        <w:rPr/>
        <w:t>24 6135     0     - кубовые для шерсти и меха</w:t>
      </w:r>
    </w:p>
    <w:p>
      <w:pPr>
        <w:pStyle w:val="style23"/>
        <w:widowControl/>
      </w:pPr>
      <w:r>
        <w:rPr/>
        <w:t>24 6136     6     Кубазоли</w:t>
      </w:r>
    </w:p>
    <w:p>
      <w:pPr>
        <w:pStyle w:val="style23"/>
        <w:widowControl/>
      </w:pPr>
      <w:r>
        <w:rPr/>
        <w:t>24 6140     8     Компоненты, образующие красители на волокне</w:t>
      </w:r>
    </w:p>
    <w:p>
      <w:pPr>
        <w:pStyle w:val="style23"/>
        <w:widowControl/>
      </w:pPr>
      <w:r>
        <w:rPr/>
        <w:t>24 6141     3     Азосоставляющие-азотолы</w:t>
      </w:r>
    </w:p>
    <w:p>
      <w:pPr>
        <w:pStyle w:val="style23"/>
        <w:widowControl/>
      </w:pPr>
      <w:r>
        <w:rPr/>
        <w:t>24 6142     9     Диазосоставляющие-диазосоединения стойкие -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диазоли</w:t>
      </w:r>
    </w:p>
    <w:p>
      <w:pPr>
        <w:pStyle w:val="style23"/>
        <w:widowControl/>
      </w:pPr>
      <w:r>
        <w:rPr/>
        <w:t>24 6143     4     Смеси азотола и диазоаминосоединения -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диазоаминолы</w:t>
      </w:r>
    </w:p>
    <w:p>
      <w:pPr>
        <w:pStyle w:val="style23"/>
        <w:widowControl/>
      </w:pPr>
      <w:r>
        <w:rPr/>
        <w:t>24 6144     8     Продукты окисляемые, образующие красители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окислении на волокне</w:t>
      </w:r>
    </w:p>
    <w:p>
      <w:pPr>
        <w:pStyle w:val="style23"/>
        <w:widowControl/>
      </w:pPr>
      <w:r>
        <w:rPr/>
        <w:t>24 6145     5     Основания фталоцианиновых красителей -</w:t>
      </w:r>
    </w:p>
    <w:p>
      <w:pPr>
        <w:pStyle w:val="style23"/>
        <w:widowControl/>
      </w:pPr>
      <w:r>
        <w:rPr/>
        <w:t xml:space="preserve">                  </w:t>
      </w:r>
      <w:r>
        <w:rPr/>
        <w:t>фталоцианогены</w:t>
      </w:r>
    </w:p>
    <w:p>
      <w:pPr>
        <w:pStyle w:val="style23"/>
        <w:widowControl/>
      </w:pPr>
      <w:r>
        <w:rPr/>
        <w:t>24 6150     2     Красители кислотные /</w:t>
      </w:r>
    </w:p>
    <w:p>
      <w:pPr>
        <w:pStyle w:val="style23"/>
        <w:widowControl/>
      </w:pPr>
      <w:r>
        <w:rPr/>
        <w:t>24 6151     8     - не содержащие металла</w:t>
      </w:r>
    </w:p>
    <w:p>
      <w:pPr>
        <w:pStyle w:val="style23"/>
        <w:widowControl/>
      </w:pPr>
      <w:r>
        <w:rPr/>
        <w:t>24 6152     3     - металлосодержащие комплексы 1:1</w:t>
      </w:r>
    </w:p>
    <w:p>
      <w:pPr>
        <w:pStyle w:val="style23"/>
        <w:widowControl/>
      </w:pPr>
      <w:r>
        <w:rPr/>
        <w:t>24 6153     9     - металлосодержащие комплексы 1:2</w:t>
      </w:r>
    </w:p>
    <w:p>
      <w:pPr>
        <w:pStyle w:val="style23"/>
        <w:widowControl/>
      </w:pPr>
      <w:r>
        <w:rPr/>
        <w:t>24 6154     4     - легкосмываемые</w:t>
      </w:r>
    </w:p>
    <w:p>
      <w:pPr>
        <w:pStyle w:val="style23"/>
        <w:widowControl/>
      </w:pPr>
      <w:r>
        <w:rPr/>
        <w:t>24 6160     7     Красители протравные / для хлопка и шерсти</w:t>
      </w:r>
    </w:p>
    <w:p>
      <w:pPr>
        <w:pStyle w:val="style23"/>
        <w:widowControl/>
      </w:pPr>
      <w:r>
        <w:rPr/>
        <w:t>24 6161     2     - для хлопка</w:t>
      </w:r>
    </w:p>
    <w:p>
      <w:pPr>
        <w:pStyle w:val="style23"/>
        <w:widowControl/>
      </w:pPr>
      <w:r>
        <w:rPr/>
        <w:t>24 6162     8     - для шерсти</w:t>
      </w:r>
    </w:p>
    <w:p>
      <w:pPr>
        <w:pStyle w:val="style23"/>
        <w:widowControl/>
      </w:pPr>
      <w:r>
        <w:rPr/>
        <w:t>24 6170     1     Красители / для смешанных волокон</w:t>
      </w:r>
    </w:p>
    <w:p>
      <w:pPr>
        <w:pStyle w:val="style23"/>
        <w:widowControl/>
      </w:pPr>
      <w:r>
        <w:rPr/>
        <w:t>24 6171     7     - для полушерсти</w:t>
      </w:r>
    </w:p>
    <w:p>
      <w:pPr>
        <w:pStyle w:val="style23"/>
        <w:widowControl/>
      </w:pPr>
      <w:r>
        <w:rPr/>
        <w:t>24 6180     6     Красители специальные для химических волокон</w:t>
      </w:r>
    </w:p>
    <w:p>
      <w:pPr>
        <w:pStyle w:val="style23"/>
        <w:widowControl/>
      </w:pPr>
      <w:r>
        <w:rPr/>
        <w:t>24 6181     1     Красители дисперсные для ацетатного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синтетического волокна</w:t>
      </w:r>
    </w:p>
    <w:p>
      <w:pPr>
        <w:pStyle w:val="style23"/>
        <w:widowControl/>
      </w:pPr>
      <w:r>
        <w:rPr/>
        <w:t>24 6182     7     Азоацеты</w:t>
      </w:r>
    </w:p>
    <w:p>
      <w:pPr>
        <w:pStyle w:val="style23"/>
        <w:widowControl/>
      </w:pPr>
      <w:r>
        <w:rPr/>
        <w:t>24 6183     2     Азокрасители дисперсные металлосодержащие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полиамидов</w:t>
      </w:r>
    </w:p>
    <w:p>
      <w:pPr>
        <w:pStyle w:val="style23"/>
        <w:widowControl/>
      </w:pPr>
      <w:r>
        <w:rPr/>
        <w:t>24 6184     8     Красители катионные для нитрона</w:t>
      </w:r>
    </w:p>
    <w:p>
      <w:pPr>
        <w:pStyle w:val="style23"/>
        <w:widowControl/>
      </w:pPr>
      <w:r>
        <w:rPr/>
        <w:t>24 6185     3     Капрозоли</w:t>
      </w:r>
    </w:p>
    <w:p>
      <w:pPr>
        <w:pStyle w:val="style23"/>
        <w:widowControl/>
      </w:pPr>
      <w:r>
        <w:rPr/>
        <w:t>24 6186     9     Красители для полиэфиров</w:t>
      </w:r>
    </w:p>
    <w:p>
      <w:pPr>
        <w:pStyle w:val="style23"/>
        <w:widowControl/>
      </w:pPr>
      <w:r>
        <w:rPr/>
        <w:t>24 6190     0     Красители активные /</w:t>
      </w:r>
    </w:p>
    <w:p>
      <w:pPr>
        <w:pStyle w:val="style23"/>
        <w:widowControl/>
      </w:pPr>
      <w:r>
        <w:rPr/>
        <w:t>24 6191     4     - для целлюлозных волокон, окрашивающие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нагревания</w:t>
      </w:r>
    </w:p>
    <w:p>
      <w:pPr>
        <w:pStyle w:val="style23"/>
        <w:widowControl/>
      </w:pPr>
      <w:r>
        <w:rPr/>
        <w:t>24 6192     1     - для целлюлозных волокон, окрашивающие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нагревании (70 - 90 град. С)</w:t>
      </w:r>
    </w:p>
    <w:p>
      <w:pPr>
        <w:pStyle w:val="style23"/>
        <w:widowControl/>
      </w:pPr>
      <w:r>
        <w:rPr/>
        <w:t>24 6193     7     - для целлюлозных волокон, окрашивающие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нагревании (60 - 70 град. С)</w:t>
      </w:r>
    </w:p>
    <w:p>
      <w:pPr>
        <w:pStyle w:val="style23"/>
        <w:widowControl/>
      </w:pPr>
      <w:r>
        <w:rPr/>
        <w:t>24 6194     2     - для целлюлозных волокон, окрашивающие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повышенной щелочности</w:t>
      </w:r>
    </w:p>
    <w:p>
      <w:pPr>
        <w:pStyle w:val="style23"/>
        <w:widowControl/>
      </w:pPr>
      <w:r>
        <w:rPr/>
        <w:t>24 6195     8     - для шерсти</w:t>
      </w:r>
    </w:p>
    <w:p>
      <w:pPr>
        <w:pStyle w:val="style23"/>
        <w:widowControl/>
      </w:pPr>
      <w:r>
        <w:rPr/>
        <w:t>24 6196     3     - для полиамидов</w:t>
      </w:r>
    </w:p>
    <w:p>
      <w:pPr>
        <w:pStyle w:val="style23"/>
        <w:widowControl/>
      </w:pPr>
      <w:r>
        <w:rPr/>
        <w:t>24 6200     3     Красители синтетические для кожи, овчины шубной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меха</w:t>
      </w:r>
    </w:p>
    <w:p>
      <w:pPr>
        <w:pStyle w:val="style23"/>
        <w:widowControl/>
      </w:pPr>
      <w:r>
        <w:rPr/>
        <w:t>24 6210     8     Красители / для кожи и овчины шубной</w:t>
      </w:r>
    </w:p>
    <w:p>
      <w:pPr>
        <w:pStyle w:val="style23"/>
        <w:widowControl/>
      </w:pPr>
      <w:r>
        <w:rPr/>
        <w:t>24 6211     3     - прямые для кожи</w:t>
      </w:r>
    </w:p>
    <w:p>
      <w:pPr>
        <w:pStyle w:val="style23"/>
        <w:widowControl/>
      </w:pPr>
      <w:r>
        <w:rPr/>
        <w:t>24 6212     9     - прямые для овчины шубной</w:t>
      </w:r>
    </w:p>
    <w:p>
      <w:pPr>
        <w:pStyle w:val="style23"/>
        <w:widowControl/>
      </w:pPr>
      <w:r>
        <w:rPr/>
        <w:t>24 6213     4     - кислотные для кожи</w:t>
      </w:r>
    </w:p>
    <w:p>
      <w:pPr>
        <w:pStyle w:val="style23"/>
        <w:widowControl/>
      </w:pPr>
      <w:r>
        <w:rPr/>
        <w:t>24 6214     4     - кислотные для шубной овчины</w:t>
      </w:r>
    </w:p>
    <w:p>
      <w:pPr>
        <w:pStyle w:val="style23"/>
        <w:widowControl/>
      </w:pPr>
      <w:r>
        <w:rPr/>
        <w:t>24 6215     5     - специальные анионные для кожи</w:t>
      </w:r>
    </w:p>
    <w:p>
      <w:pPr>
        <w:pStyle w:val="style23"/>
        <w:widowControl/>
      </w:pPr>
      <w:r>
        <w:rPr/>
        <w:t>24 6216     0     - специальные катионные для кожи</w:t>
      </w:r>
    </w:p>
    <w:p>
      <w:pPr>
        <w:pStyle w:val="style23"/>
        <w:widowControl/>
      </w:pPr>
      <w:r>
        <w:rPr/>
        <w:t>24 6217     6     - для покрывных красок для кожи</w:t>
      </w:r>
    </w:p>
    <w:p>
      <w:pPr>
        <w:pStyle w:val="style23"/>
        <w:widowControl/>
      </w:pPr>
      <w:r>
        <w:rPr/>
        <w:t>24 6220     2     Красители / для крашения меха</w:t>
      </w:r>
    </w:p>
    <w:p>
      <w:pPr>
        <w:pStyle w:val="style23"/>
        <w:widowControl/>
      </w:pPr>
      <w:r>
        <w:rPr/>
        <w:t>24 6221     8     - протравные для меха</w:t>
      </w:r>
    </w:p>
    <w:p>
      <w:pPr>
        <w:pStyle w:val="style23"/>
        <w:widowControl/>
      </w:pPr>
      <w:r>
        <w:rPr/>
        <w:t>24 6222     3     - для меха (продукты, образующие окраску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окислением на мехе)</w:t>
      </w:r>
    </w:p>
    <w:p>
      <w:pPr>
        <w:pStyle w:val="style23"/>
        <w:widowControl/>
      </w:pPr>
      <w:r>
        <w:rPr/>
        <w:t>24 6223     9     - кислотные для меха</w:t>
      </w:r>
    </w:p>
    <w:p>
      <w:pPr>
        <w:pStyle w:val="style23"/>
        <w:widowControl/>
      </w:pPr>
      <w:r>
        <w:rPr/>
        <w:t>24 6300     7     Красители синтетические для разных отраслей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24 6310     1     Красители основные</w:t>
      </w:r>
    </w:p>
    <w:p>
      <w:pPr>
        <w:pStyle w:val="style23"/>
        <w:widowControl/>
      </w:pPr>
      <w:r>
        <w:rPr/>
        <w:t>24 6311     7     Красители арилметановые</w:t>
      </w:r>
    </w:p>
    <w:p>
      <w:pPr>
        <w:pStyle w:val="style23"/>
        <w:widowControl/>
      </w:pPr>
      <w:r>
        <w:rPr/>
        <w:t>24 6312     2     Азокрасители</w:t>
      </w:r>
    </w:p>
    <w:p>
      <w:pPr>
        <w:pStyle w:val="style23"/>
        <w:widowControl/>
      </w:pPr>
      <w:r>
        <w:rPr/>
        <w:t>24 6320     6     Нигрозины / и индулины</w:t>
      </w:r>
    </w:p>
    <w:p>
      <w:pPr>
        <w:pStyle w:val="style23"/>
        <w:widowControl/>
      </w:pPr>
      <w:r>
        <w:rPr/>
        <w:t>24 6321     1     - водорастворимые</w:t>
      </w:r>
    </w:p>
    <w:p>
      <w:pPr>
        <w:pStyle w:val="style23"/>
        <w:widowControl/>
      </w:pPr>
      <w:r>
        <w:rPr/>
        <w:t>24 6322     7     - спирторастворимые</w:t>
      </w:r>
    </w:p>
    <w:p>
      <w:pPr>
        <w:pStyle w:val="style23"/>
        <w:widowControl/>
      </w:pPr>
      <w:r>
        <w:rPr/>
        <w:t>24 6323     2     - жирорастворимые</w:t>
      </w:r>
    </w:p>
    <w:p>
      <w:pPr>
        <w:pStyle w:val="style23"/>
        <w:widowControl/>
      </w:pPr>
      <w:r>
        <w:rPr/>
        <w:t>24 6324     8     Индулины</w:t>
      </w:r>
    </w:p>
    <w:p>
      <w:pPr>
        <w:pStyle w:val="style23"/>
        <w:widowControl/>
      </w:pPr>
      <w:r>
        <w:rPr/>
        <w:t>24 6330     0     Красители, растворимые в органических веществах</w:t>
      </w:r>
    </w:p>
    <w:p>
      <w:pPr>
        <w:pStyle w:val="style23"/>
        <w:widowControl/>
      </w:pPr>
      <w:r>
        <w:rPr/>
        <w:t>24 6331     6     Красители жирорастворимые</w:t>
      </w:r>
    </w:p>
    <w:p>
      <w:pPr>
        <w:pStyle w:val="style23"/>
        <w:widowControl/>
      </w:pPr>
      <w:r>
        <w:rPr/>
        <w:t>24 6332     1     Основания жирорастворимые основных красителей</w:t>
      </w:r>
    </w:p>
    <w:p>
      <w:pPr>
        <w:pStyle w:val="style23"/>
        <w:widowControl/>
      </w:pPr>
      <w:r>
        <w:rPr/>
        <w:t>24 6333     7     Красители спирторастворимые</w:t>
      </w:r>
    </w:p>
    <w:p>
      <w:pPr>
        <w:pStyle w:val="style23"/>
        <w:widowControl/>
      </w:pPr>
      <w:r>
        <w:rPr/>
        <w:t>24 6334     2     Красители ацетонорастворимые</w:t>
      </w:r>
    </w:p>
    <w:p>
      <w:pPr>
        <w:pStyle w:val="style23"/>
        <w:widowControl/>
      </w:pPr>
      <w:r>
        <w:rPr/>
        <w:t>24 6340     5     Пигменты, лаки и красители лаковые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концентрированные</w:t>
      </w:r>
    </w:p>
    <w:p>
      <w:pPr>
        <w:pStyle w:val="style23"/>
        <w:widowControl/>
      </w:pPr>
      <w:r>
        <w:rPr/>
        <w:t>24 6341     0     Пигменты концентрированные</w:t>
      </w:r>
    </w:p>
    <w:p>
      <w:pPr>
        <w:pStyle w:val="style23"/>
        <w:widowControl/>
      </w:pPr>
      <w:r>
        <w:rPr/>
        <w:t>24 6342     6     Лаки концентрированные</w:t>
      </w:r>
    </w:p>
    <w:p>
      <w:pPr>
        <w:pStyle w:val="style23"/>
        <w:widowControl/>
      </w:pPr>
      <w:r>
        <w:rPr/>
        <w:t>24 6343     1     Красители лаковые концентрированные</w:t>
      </w:r>
    </w:p>
    <w:p>
      <w:pPr>
        <w:pStyle w:val="style23"/>
        <w:widowControl/>
      </w:pPr>
      <w:r>
        <w:rPr/>
        <w:t>24 6346     8     Лак каменноугольный сорт "А"</w:t>
      </w:r>
    </w:p>
    <w:p>
      <w:pPr>
        <w:pStyle w:val="style23"/>
        <w:widowControl/>
      </w:pPr>
      <w:r>
        <w:rPr/>
        <w:t>24 6347     3     Лак каменноугольный сорт "Б"</w:t>
      </w:r>
    </w:p>
    <w:p>
      <w:pPr>
        <w:pStyle w:val="style23"/>
        <w:widowControl/>
      </w:pPr>
      <w:r>
        <w:rPr/>
        <w:t>24 6350     6     Пигменты и лаки - специализированные формы</w:t>
      </w:r>
    </w:p>
    <w:p>
      <w:pPr>
        <w:pStyle w:val="style23"/>
        <w:widowControl/>
      </w:pPr>
      <w:r>
        <w:rPr/>
        <w:t>24 6351     5     Пигменты и красители кубовые для художественных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красок</w:t>
      </w:r>
    </w:p>
    <w:p>
      <w:pPr>
        <w:pStyle w:val="style23"/>
        <w:widowControl/>
      </w:pPr>
      <w:r>
        <w:rPr/>
        <w:t>24 6352     0     Пигменты и лаки для пластмасс</w:t>
      </w:r>
    </w:p>
    <w:p>
      <w:pPr>
        <w:pStyle w:val="style23"/>
        <w:widowControl/>
      </w:pPr>
      <w:r>
        <w:rPr/>
        <w:t>24 6353     6     Пигменты и лаки-пасты для обоев</w:t>
      </w:r>
    </w:p>
    <w:p>
      <w:pPr>
        <w:pStyle w:val="style23"/>
        <w:widowControl/>
      </w:pPr>
      <w:r>
        <w:rPr/>
        <w:t>24 6354     1     Пигменты для водоэмульсионных 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красок</w:t>
      </w:r>
    </w:p>
    <w:p>
      <w:pPr>
        <w:pStyle w:val="style23"/>
        <w:widowControl/>
      </w:pPr>
      <w:r>
        <w:rPr/>
        <w:t>24 6355     7     Пигменты, лаки и красители флуоресцентные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дневные</w:t>
      </w:r>
    </w:p>
    <w:p>
      <w:pPr>
        <w:pStyle w:val="style23"/>
        <w:widowControl/>
      </w:pPr>
      <w:r>
        <w:rPr/>
        <w:t>24 6356     2     Пасты пигментов и лаков водные для красителей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"Тамбовская краска"</w:t>
      </w:r>
    </w:p>
    <w:p>
      <w:pPr>
        <w:pStyle w:val="style23"/>
        <w:widowControl/>
      </w:pPr>
      <w:r>
        <w:rPr/>
        <w:t>24 6360     4     Пигменты тонкодисперсные</w:t>
      </w:r>
    </w:p>
    <w:p>
      <w:pPr>
        <w:pStyle w:val="style23"/>
        <w:widowControl/>
      </w:pPr>
      <w:r>
        <w:rPr/>
        <w:t>24 6370     9     Красители / прочие</w:t>
      </w:r>
    </w:p>
    <w:p>
      <w:pPr>
        <w:pStyle w:val="style23"/>
        <w:widowControl/>
      </w:pPr>
      <w:r>
        <w:rPr/>
        <w:t>24 6372     3     - пищевые</w:t>
      </w:r>
    </w:p>
    <w:p>
      <w:pPr>
        <w:pStyle w:val="style23"/>
        <w:widowControl/>
      </w:pPr>
      <w:r>
        <w:rPr/>
        <w:t>24 6373     5     - для анодированного алюминия</w:t>
      </w:r>
    </w:p>
    <w:p>
      <w:pPr>
        <w:pStyle w:val="style23"/>
        <w:widowControl/>
      </w:pPr>
      <w:r>
        <w:rPr/>
        <w:t>24 6374     0     - для дерева</w:t>
      </w:r>
    </w:p>
    <w:p>
      <w:pPr>
        <w:pStyle w:val="style23"/>
        <w:widowControl/>
      </w:pPr>
      <w:r>
        <w:rPr/>
        <w:t>24 6375     6     - для бумаги</w:t>
      </w:r>
    </w:p>
    <w:p>
      <w:pPr>
        <w:pStyle w:val="style23"/>
        <w:widowControl/>
      </w:pPr>
      <w:r>
        <w:rPr/>
        <w:t>24 6376     1     - для изменения спектральных характеристик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24 6380     3     Препараты оптические отбеливающие (белофоры) /</w:t>
      </w:r>
    </w:p>
    <w:p>
      <w:pPr>
        <w:pStyle w:val="style23"/>
        <w:widowControl/>
      </w:pPr>
      <w:r>
        <w:rPr/>
        <w:t>24 6381     9     - для натуральных волокон, вискозы и бумаги</w:t>
      </w:r>
    </w:p>
    <w:p>
      <w:pPr>
        <w:pStyle w:val="style23"/>
        <w:widowControl/>
      </w:pPr>
      <w:r>
        <w:rPr/>
        <w:t>24 6382     4     - для ацетатных и синтетических волокон</w:t>
      </w:r>
    </w:p>
    <w:p>
      <w:pPr>
        <w:pStyle w:val="style23"/>
        <w:widowControl/>
      </w:pPr>
      <w:r>
        <w:rPr/>
        <w:t>24 6383     7     - для химических волокон в массе и пластических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</w:t>
      </w:r>
    </w:p>
    <w:p>
      <w:pPr>
        <w:pStyle w:val="style23"/>
        <w:widowControl/>
      </w:pPr>
      <w:r>
        <w:rPr/>
        <w:t>24 6384     5     - для моющих средств специальные</w:t>
      </w:r>
    </w:p>
    <w:p>
      <w:pPr>
        <w:pStyle w:val="style23"/>
        <w:widowControl/>
      </w:pPr>
      <w:r>
        <w:rPr/>
        <w:t>24 6389     2     - прочие</w:t>
      </w:r>
    </w:p>
    <w:p>
      <w:pPr>
        <w:pStyle w:val="style23"/>
        <w:widowControl/>
      </w:pPr>
      <w:r>
        <w:rPr/>
        <w:t>24 6390     8     Красители разные для промышленного потребления</w:t>
      </w:r>
    </w:p>
    <w:p>
      <w:pPr>
        <w:pStyle w:val="style23"/>
        <w:widowControl/>
      </w:pPr>
      <w:r>
        <w:rPr/>
        <w:t>24 6391     3     Красители / для чернил</w:t>
      </w:r>
    </w:p>
    <w:p>
      <w:pPr>
        <w:pStyle w:val="style23"/>
        <w:widowControl/>
      </w:pPr>
      <w:r>
        <w:rPr/>
        <w:t>24 6392     9     - для паст шариковых ручек</w:t>
      </w:r>
    </w:p>
    <w:p>
      <w:pPr>
        <w:pStyle w:val="style23"/>
        <w:widowControl/>
      </w:pPr>
      <w:r>
        <w:rPr/>
        <w:t>24 6393     4     - для широкого потребления (в крупной упаковке)</w:t>
      </w:r>
    </w:p>
    <w:p>
      <w:pPr>
        <w:pStyle w:val="style23"/>
        <w:widowControl/>
      </w:pPr>
      <w:r>
        <w:rPr/>
        <w:t>24 6399     7     Красители разные для промышленного потребления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24 6500     4     Пигменты исходные для товарных выпускных форм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компоненты для смесовых марок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красителей</w:t>
      </w:r>
    </w:p>
    <w:p>
      <w:pPr>
        <w:pStyle w:val="style23"/>
        <w:widowControl/>
      </w:pPr>
      <w:r>
        <w:rPr/>
        <w:t>24 6510     9     Пигменты исходные / для товарных выпускных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 синтетических красителей</w:t>
      </w:r>
    </w:p>
    <w:p>
      <w:pPr>
        <w:pStyle w:val="style23"/>
        <w:widowControl/>
      </w:pPr>
      <w:r>
        <w:rPr/>
        <w:t>24 6511     4     - кубовых красителей</w:t>
      </w:r>
    </w:p>
    <w:p>
      <w:pPr>
        <w:pStyle w:val="style23"/>
        <w:widowControl/>
      </w:pPr>
      <w:r>
        <w:rPr/>
        <w:t>24 6512     6     - дисперсных красителей</w:t>
      </w:r>
    </w:p>
    <w:p>
      <w:pPr>
        <w:pStyle w:val="style23"/>
        <w:widowControl/>
      </w:pPr>
      <w:r>
        <w:rPr/>
        <w:t>24 6520     3     Компоненты для смесовых марок /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красителей</w:t>
      </w:r>
    </w:p>
    <w:p>
      <w:pPr>
        <w:pStyle w:val="style23"/>
        <w:widowControl/>
      </w:pPr>
      <w:r>
        <w:rPr/>
        <w:t>24 6521     9     - кислотных красителей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7000     9     Продукты промежуточные для красителей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органического синтеза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7100     2     Соединения одноатомные бензольного ряда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7110     7     Галоидосоединения</w:t>
      </w:r>
    </w:p>
    <w:p>
      <w:pPr>
        <w:pStyle w:val="style23"/>
        <w:widowControl/>
      </w:pPr>
      <w:r>
        <w:rPr/>
        <w:t>24 7111     2     Хлорбензол</w:t>
      </w:r>
    </w:p>
    <w:p>
      <w:pPr>
        <w:pStyle w:val="style23"/>
        <w:widowControl/>
      </w:pPr>
      <w:r>
        <w:rPr/>
        <w:t>24 7112     8     Дихлорбензол</w:t>
      </w:r>
    </w:p>
    <w:p>
      <w:pPr>
        <w:pStyle w:val="style23"/>
        <w:widowControl/>
      </w:pPr>
      <w:r>
        <w:rPr/>
        <w:t>24 7113     3     Трихлорбензол</w:t>
      </w:r>
    </w:p>
    <w:p>
      <w:pPr>
        <w:pStyle w:val="style23"/>
        <w:widowControl/>
      </w:pPr>
      <w:r>
        <w:rPr/>
        <w:t>24 7114     9     Гексахлорбензол</w:t>
      </w:r>
    </w:p>
    <w:p>
      <w:pPr>
        <w:pStyle w:val="style23"/>
        <w:widowControl/>
      </w:pPr>
      <w:r>
        <w:rPr/>
        <w:t>24 7115     4     Бензил хлористый</w:t>
      </w:r>
    </w:p>
    <w:p>
      <w:pPr>
        <w:pStyle w:val="style23"/>
        <w:widowControl/>
      </w:pPr>
      <w:r>
        <w:rPr/>
        <w:t>24 7119     6     Галоидосоединения прочие и их сульфокислоты</w:t>
      </w:r>
    </w:p>
    <w:p>
      <w:pPr>
        <w:pStyle w:val="style23"/>
        <w:widowControl/>
      </w:pPr>
      <w:r>
        <w:rPr/>
        <w:t>24 7120     1     Нитросоединения</w:t>
      </w:r>
    </w:p>
    <w:p>
      <w:pPr>
        <w:pStyle w:val="style23"/>
        <w:widowControl/>
      </w:pPr>
      <w:r>
        <w:rPr/>
        <w:t>24 7121     7     Нитробензол</w:t>
      </w:r>
    </w:p>
    <w:p>
      <w:pPr>
        <w:pStyle w:val="style23"/>
        <w:widowControl/>
      </w:pPr>
      <w:r>
        <w:rPr/>
        <w:t>24 7122     2     Динитробензол</w:t>
      </w:r>
    </w:p>
    <w:p>
      <w:pPr>
        <w:pStyle w:val="style23"/>
        <w:widowControl/>
      </w:pPr>
      <w:r>
        <w:rPr/>
        <w:t>24 7123     8     Нитробензолсульфокислоты</w:t>
      </w:r>
    </w:p>
    <w:p>
      <w:pPr>
        <w:pStyle w:val="style23"/>
        <w:widowControl/>
      </w:pPr>
      <w:r>
        <w:rPr/>
        <w:t>24 7124     3     Нитротолуолы и их сульфокислоты</w:t>
      </w:r>
    </w:p>
    <w:p>
      <w:pPr>
        <w:pStyle w:val="style23"/>
        <w:widowControl/>
      </w:pPr>
      <w:r>
        <w:rPr/>
        <w:t>24 7125     9     Паранитротолуол</w:t>
      </w:r>
    </w:p>
    <w:p>
      <w:pPr>
        <w:pStyle w:val="style23"/>
        <w:widowControl/>
      </w:pPr>
      <w:r>
        <w:rPr/>
        <w:t>24 7126     4     Нитрополиметилбензолы</w:t>
      </w:r>
    </w:p>
    <w:p>
      <w:pPr>
        <w:pStyle w:val="style23"/>
        <w:widowControl/>
      </w:pPr>
      <w:r>
        <w:rPr/>
        <w:t>24 7130     6     Хлорнитросоединения</w:t>
      </w:r>
    </w:p>
    <w:p>
      <w:pPr>
        <w:pStyle w:val="style23"/>
        <w:widowControl/>
      </w:pPr>
      <w:r>
        <w:rPr/>
        <w:t>24 7131     1     Хлорнитробензолы</w:t>
      </w:r>
    </w:p>
    <w:p>
      <w:pPr>
        <w:pStyle w:val="style23"/>
        <w:widowControl/>
      </w:pPr>
      <w:r>
        <w:rPr/>
        <w:t>24 7132     7     Паранитрохлорбензол</w:t>
      </w:r>
    </w:p>
    <w:p>
      <w:pPr>
        <w:pStyle w:val="style23"/>
        <w:widowControl/>
      </w:pPr>
      <w:r>
        <w:rPr/>
        <w:t>24 7133     2     Хлорнитробензолсульфокислоты</w:t>
      </w:r>
    </w:p>
    <w:p>
      <w:pPr>
        <w:pStyle w:val="style23"/>
        <w:widowControl/>
      </w:pPr>
      <w:r>
        <w:rPr/>
        <w:t>24 7140     0     Аминосоединения</w:t>
      </w:r>
    </w:p>
    <w:p>
      <w:pPr>
        <w:pStyle w:val="style23"/>
        <w:widowControl/>
      </w:pPr>
      <w:r>
        <w:rPr/>
        <w:t>24 7141     6     Анилин</w:t>
      </w:r>
    </w:p>
    <w:p>
      <w:pPr>
        <w:pStyle w:val="style23"/>
        <w:widowControl/>
      </w:pPr>
      <w:r>
        <w:rPr/>
        <w:t>24 7142     1     Анилин солянокислый</w:t>
      </w:r>
    </w:p>
    <w:p>
      <w:pPr>
        <w:pStyle w:val="style23"/>
        <w:widowControl/>
      </w:pPr>
      <w:r>
        <w:rPr/>
        <w:t>24 7143     7     Гомологи анилина</w:t>
      </w:r>
    </w:p>
    <w:p>
      <w:pPr>
        <w:pStyle w:val="style23"/>
        <w:widowControl/>
      </w:pPr>
      <w:r>
        <w:rPr/>
        <w:t>24 7144     2     Анилин и его гомологов сульфопроизводные</w:t>
      </w:r>
    </w:p>
    <w:p>
      <w:pPr>
        <w:pStyle w:val="style23"/>
        <w:widowControl/>
      </w:pPr>
      <w:r>
        <w:rPr/>
        <w:t>24 7145     8     N-алкил-арилзамещенные ароматических аминов</w:t>
      </w:r>
    </w:p>
    <w:p>
      <w:pPr>
        <w:pStyle w:val="style23"/>
        <w:widowControl/>
      </w:pPr>
      <w:r>
        <w:rPr/>
        <w:t>24 7146     3     N-алкил и арилзамещенные ароматических аминов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сульфопроизводные</w:t>
      </w:r>
    </w:p>
    <w:p>
      <w:pPr>
        <w:pStyle w:val="style23"/>
        <w:widowControl/>
      </w:pPr>
      <w:r>
        <w:rPr/>
        <w:t>24 7147     9     N-ацилзамещенные ароматических аминов</w:t>
      </w:r>
    </w:p>
    <w:p>
      <w:pPr>
        <w:pStyle w:val="style23"/>
        <w:widowControl/>
      </w:pPr>
      <w:r>
        <w:rPr/>
        <w:t>24 7148     4     N-ацилзамещенные ароматических аминов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сульфопроизводные</w:t>
      </w:r>
    </w:p>
    <w:p>
      <w:pPr>
        <w:pStyle w:val="style23"/>
        <w:widowControl/>
      </w:pPr>
      <w:r>
        <w:rPr/>
        <w:t>24 7149     9     Алкил- и арилзамещенные мочевины</w:t>
      </w:r>
    </w:p>
    <w:p>
      <w:pPr>
        <w:pStyle w:val="style23"/>
        <w:widowControl/>
      </w:pPr>
      <w:r>
        <w:rPr/>
        <w:t>24 7150     5     Хлораминосоединения и их производные</w:t>
      </w:r>
    </w:p>
    <w:p>
      <w:pPr>
        <w:pStyle w:val="style23"/>
        <w:widowControl/>
      </w:pPr>
      <w:r>
        <w:rPr/>
        <w:t>24 7151     0     Хлоранилин</w:t>
      </w:r>
    </w:p>
    <w:p>
      <w:pPr>
        <w:pStyle w:val="style23"/>
        <w:widowControl/>
      </w:pPr>
      <w:r>
        <w:rPr/>
        <w:t>24 7152     6     N-замещенные хлоранилинов</w:t>
      </w:r>
    </w:p>
    <w:p>
      <w:pPr>
        <w:pStyle w:val="style23"/>
        <w:widowControl/>
      </w:pPr>
      <w:r>
        <w:rPr/>
        <w:t>24 7153     1     Хлоранилинсульфокислоты</w:t>
      </w:r>
    </w:p>
    <w:p>
      <w:pPr>
        <w:pStyle w:val="style23"/>
        <w:widowControl/>
      </w:pPr>
      <w:r>
        <w:rPr/>
        <w:t>24 7154     7     Хлораминотолуол</w:t>
      </w:r>
    </w:p>
    <w:p>
      <w:pPr>
        <w:pStyle w:val="style23"/>
        <w:widowControl/>
      </w:pPr>
      <w:r>
        <w:rPr/>
        <w:t>24 7155     2     Хлораминотолуолсульфокислоты</w:t>
      </w:r>
    </w:p>
    <w:p>
      <w:pPr>
        <w:pStyle w:val="style23"/>
        <w:widowControl/>
      </w:pPr>
      <w:r>
        <w:rPr/>
        <w:t>24 7160     6     Окси-, хлороксисоединения и их производные</w:t>
      </w:r>
    </w:p>
    <w:p>
      <w:pPr>
        <w:pStyle w:val="style23"/>
        <w:widowControl/>
      </w:pPr>
      <w:r>
        <w:rPr/>
        <w:t>24 7161     5     Оксисоединения</w:t>
      </w:r>
    </w:p>
    <w:p>
      <w:pPr>
        <w:pStyle w:val="style23"/>
        <w:widowControl/>
      </w:pPr>
      <w:r>
        <w:rPr/>
        <w:t>24 7162     0     Трихлорфенол</w:t>
      </w:r>
    </w:p>
    <w:p>
      <w:pPr>
        <w:pStyle w:val="style23"/>
        <w:widowControl/>
      </w:pPr>
      <w:r>
        <w:rPr/>
        <w:t>24 7163     6     Хлороксисоединения</w:t>
      </w:r>
    </w:p>
    <w:p>
      <w:pPr>
        <w:pStyle w:val="style23"/>
        <w:widowControl/>
      </w:pPr>
      <w:r>
        <w:rPr/>
        <w:t>24 7170     4     Сульфокислоты, сульфиды и их производные</w:t>
      </w:r>
    </w:p>
    <w:p>
      <w:pPr>
        <w:pStyle w:val="style23"/>
        <w:widowControl/>
      </w:pPr>
      <w:r>
        <w:rPr/>
        <w:t>24 7171     0     Бензолсульфокислота</w:t>
      </w:r>
    </w:p>
    <w:p>
      <w:pPr>
        <w:pStyle w:val="style23"/>
        <w:widowControl/>
      </w:pPr>
      <w:r>
        <w:rPr/>
        <w:t>24 7172     5     Производные бензолсульфокислот</w:t>
      </w:r>
    </w:p>
    <w:p>
      <w:pPr>
        <w:pStyle w:val="style23"/>
        <w:widowControl/>
      </w:pPr>
      <w:r>
        <w:rPr/>
        <w:t>24 7173     0     Эфир метиловый бензолсульфокислоты</w:t>
      </w:r>
    </w:p>
    <w:p>
      <w:pPr>
        <w:pStyle w:val="style23"/>
        <w:widowControl/>
      </w:pPr>
      <w:r>
        <w:rPr/>
        <w:t>24 7174     6     Толуолсульфокислота и его производные</w:t>
      </w:r>
    </w:p>
    <w:p>
      <w:pPr>
        <w:pStyle w:val="style23"/>
        <w:widowControl/>
      </w:pPr>
      <w:r>
        <w:rPr/>
        <w:t>24 7175     1     Паратолуолсульфамид</w:t>
      </w:r>
    </w:p>
    <w:p>
      <w:pPr>
        <w:pStyle w:val="style23"/>
        <w:widowControl/>
      </w:pPr>
      <w:r>
        <w:rPr/>
        <w:t>24 7176     7     Производные арилалкилсульфидов</w:t>
      </w:r>
    </w:p>
    <w:p>
      <w:pPr>
        <w:pStyle w:val="style23"/>
        <w:widowControl/>
      </w:pPr>
      <w:r>
        <w:rPr/>
        <w:t>24 7177     2     Производные дифенилсульфида</w:t>
      </w:r>
    </w:p>
    <w:p>
      <w:pPr>
        <w:pStyle w:val="style23"/>
        <w:widowControl/>
      </w:pPr>
      <w:r>
        <w:rPr/>
        <w:t>24 7180     9     Нитроамино- и хлорнитроаминосоединения</w:t>
      </w:r>
    </w:p>
    <w:p>
      <w:pPr>
        <w:pStyle w:val="style23"/>
        <w:widowControl/>
      </w:pPr>
      <w:r>
        <w:rPr/>
        <w:t>24 7181     4     Нитроанилины</w:t>
      </w:r>
    </w:p>
    <w:p>
      <w:pPr>
        <w:pStyle w:val="style23"/>
        <w:widowControl/>
      </w:pPr>
      <w:r>
        <w:rPr/>
        <w:t>24 7182     3     N-алкилнитроанилины</w:t>
      </w:r>
    </w:p>
    <w:p>
      <w:pPr>
        <w:pStyle w:val="style23"/>
        <w:widowControl/>
      </w:pPr>
      <w:r>
        <w:rPr/>
        <w:t>24 7183     5     N-ацилнитроанилиды</w:t>
      </w:r>
    </w:p>
    <w:p>
      <w:pPr>
        <w:pStyle w:val="style23"/>
        <w:widowControl/>
      </w:pPr>
      <w:r>
        <w:rPr/>
        <w:t>24 7184     0     Нитроанилинсульфокислоты</w:t>
      </w:r>
    </w:p>
    <w:p>
      <w:pPr>
        <w:pStyle w:val="style23"/>
        <w:widowControl/>
      </w:pPr>
      <w:r>
        <w:rPr/>
        <w:t>24 7185     6     Хлорнитроанилины</w:t>
      </w:r>
    </w:p>
    <w:p>
      <w:pPr>
        <w:pStyle w:val="style23"/>
        <w:widowControl/>
      </w:pPr>
      <w:r>
        <w:rPr/>
        <w:t>24 7186     1     Нитроаминотолуолы</w:t>
      </w:r>
    </w:p>
    <w:p>
      <w:pPr>
        <w:pStyle w:val="style23"/>
        <w:widowControl/>
      </w:pPr>
      <w:r>
        <w:rPr/>
        <w:t>24 7190     3     Нитроокси-, алкил- и арилоксисоединения</w:t>
      </w:r>
    </w:p>
    <w:p>
      <w:pPr>
        <w:pStyle w:val="style23"/>
        <w:widowControl/>
      </w:pPr>
      <w:r>
        <w:rPr/>
        <w:t>24 7191     9     Нитрооксисоединения</w:t>
      </w:r>
    </w:p>
    <w:p>
      <w:pPr>
        <w:pStyle w:val="style23"/>
        <w:widowControl/>
      </w:pPr>
      <w:r>
        <w:rPr/>
        <w:t>24 7192     4     Нитроалкил- и арилоксисоединения</w:t>
      </w:r>
    </w:p>
    <w:p>
      <w:pPr>
        <w:pStyle w:val="style23"/>
        <w:widowControl/>
      </w:pPr>
      <w:r>
        <w:rPr/>
        <w:t>24 7200     6     Окси-, амино- и аминооксисоединения многоатомные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бензольного ряда и их производные</w:t>
      </w:r>
    </w:p>
    <w:p>
      <w:pPr>
        <w:pStyle w:val="style23"/>
        <w:widowControl/>
      </w:pPr>
      <w:r>
        <w:rPr/>
        <w:t>24 7210     0     Фенолы многоатомные</w:t>
      </w:r>
    </w:p>
    <w:p>
      <w:pPr>
        <w:pStyle w:val="style23"/>
        <w:widowControl/>
      </w:pPr>
      <w:r>
        <w:rPr/>
        <w:t>24 7211     6     Резорцин (м-диоксибензол)</w:t>
      </w:r>
    </w:p>
    <w:p>
      <w:pPr>
        <w:pStyle w:val="style23"/>
        <w:widowControl/>
      </w:pPr>
      <w:r>
        <w:rPr/>
        <w:t>24 7212     1     Гидрохинон</w:t>
      </w:r>
    </w:p>
    <w:p>
      <w:pPr>
        <w:pStyle w:val="style23"/>
        <w:widowControl/>
      </w:pPr>
      <w:r>
        <w:rPr/>
        <w:t>24 7213     7     Пирокатехин</w:t>
      </w:r>
    </w:p>
    <w:p>
      <w:pPr>
        <w:pStyle w:val="style23"/>
        <w:widowControl/>
      </w:pPr>
      <w:r>
        <w:rPr/>
        <w:t>24 7214     2     Пирогаллол (1,2,3-триоксибензол)</w:t>
      </w:r>
    </w:p>
    <w:p>
      <w:pPr>
        <w:pStyle w:val="style23"/>
        <w:widowControl/>
      </w:pPr>
      <w:r>
        <w:rPr/>
        <w:t>24 7220     5     Амины многоатомные и их производные</w:t>
      </w:r>
    </w:p>
    <w:p>
      <w:pPr>
        <w:pStyle w:val="style23"/>
        <w:widowControl/>
      </w:pPr>
      <w:r>
        <w:rPr/>
        <w:t>24 7221     0     Амины бензола многоатомные и их сульфокислоты</w:t>
      </w:r>
    </w:p>
    <w:p>
      <w:pPr>
        <w:pStyle w:val="style23"/>
        <w:widowControl/>
      </w:pPr>
      <w:r>
        <w:rPr/>
        <w:t>24 7222     6     Амины толуола многоатомные и их сульфокислоты</w:t>
      </w:r>
    </w:p>
    <w:p>
      <w:pPr>
        <w:pStyle w:val="style23"/>
        <w:widowControl/>
      </w:pPr>
      <w:r>
        <w:rPr/>
        <w:t>24 7223     1     N-арилзамещенные диаминов</w:t>
      </w:r>
    </w:p>
    <w:p>
      <w:pPr>
        <w:pStyle w:val="style23"/>
        <w:widowControl/>
      </w:pPr>
      <w:r>
        <w:rPr/>
        <w:t>24 7224     7     N-ацилзамещенные диаминов</w:t>
      </w:r>
    </w:p>
    <w:p>
      <w:pPr>
        <w:pStyle w:val="style23"/>
        <w:widowControl/>
      </w:pPr>
      <w:r>
        <w:rPr/>
        <w:t>24 7225     2     Толуилендиизоцианаты</w:t>
      </w:r>
    </w:p>
    <w:p>
      <w:pPr>
        <w:pStyle w:val="style23"/>
        <w:widowControl/>
      </w:pPr>
      <w:r>
        <w:rPr/>
        <w:t>24 7227     3     Димер 2,4-толуилендиизоцианата</w:t>
      </w:r>
    </w:p>
    <w:p>
      <w:pPr>
        <w:pStyle w:val="style23"/>
        <w:widowControl/>
      </w:pPr>
      <w:r>
        <w:rPr/>
        <w:t>24 7228     9     Полиизоцианат</w:t>
      </w:r>
    </w:p>
    <w:p>
      <w:pPr>
        <w:pStyle w:val="style23"/>
        <w:widowControl/>
      </w:pPr>
      <w:r>
        <w:rPr/>
        <w:t>24 7229     4     Амины многоатомные и их производные прочие</w:t>
      </w:r>
    </w:p>
    <w:p>
      <w:pPr>
        <w:pStyle w:val="style23"/>
        <w:widowControl/>
      </w:pPr>
      <w:r>
        <w:rPr/>
        <w:t>24 7230     2     Хлор- и нитродиаминосоединения</w:t>
      </w:r>
    </w:p>
    <w:p>
      <w:pPr>
        <w:pStyle w:val="style23"/>
        <w:widowControl/>
      </w:pPr>
      <w:r>
        <w:rPr/>
        <w:t>24 7231     5     Хлорфенилендиамины</w:t>
      </w:r>
    </w:p>
    <w:p>
      <w:pPr>
        <w:pStyle w:val="style23"/>
        <w:widowControl/>
      </w:pPr>
      <w:r>
        <w:rPr/>
        <w:t>24 7232     0     Нитрофенилендиамины</w:t>
      </w:r>
    </w:p>
    <w:p>
      <w:pPr>
        <w:pStyle w:val="style23"/>
        <w:widowControl/>
      </w:pPr>
      <w:r>
        <w:rPr/>
        <w:t>24 7233     6     N-ацилнитрофенилендиамины</w:t>
      </w:r>
    </w:p>
    <w:p>
      <w:pPr>
        <w:pStyle w:val="style23"/>
        <w:widowControl/>
      </w:pPr>
      <w:r>
        <w:rPr/>
        <w:t>24 7240     4     Аминоокси-, алкил- и арилоксисоединения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сульфокислоты</w:t>
      </w:r>
    </w:p>
    <w:p>
      <w:pPr>
        <w:pStyle w:val="style23"/>
        <w:widowControl/>
      </w:pPr>
      <w:r>
        <w:rPr/>
        <w:t>24 7241     6     Аминофенолы и их N-замещенные</w:t>
      </w:r>
    </w:p>
    <w:p>
      <w:pPr>
        <w:pStyle w:val="style23"/>
        <w:widowControl/>
      </w:pPr>
      <w:r>
        <w:rPr/>
        <w:t>24 7242     5     Аминофенолсульфокислоты</w:t>
      </w:r>
    </w:p>
    <w:p>
      <w:pPr>
        <w:pStyle w:val="style23"/>
        <w:widowControl/>
      </w:pPr>
      <w:r>
        <w:rPr/>
        <w:t>24 7243     0     Аминофенолсульфамиды и сульфоны</w:t>
      </w:r>
    </w:p>
    <w:p>
      <w:pPr>
        <w:pStyle w:val="style23"/>
        <w:widowControl/>
      </w:pPr>
      <w:r>
        <w:rPr/>
        <w:t>24 7244     6     Аминометоксисоединения и их N-замещенные</w:t>
      </w:r>
    </w:p>
    <w:p>
      <w:pPr>
        <w:pStyle w:val="style23"/>
        <w:widowControl/>
      </w:pPr>
      <w:r>
        <w:rPr/>
        <w:t>24 7245     1     Аминометоксисульфокислоты</w:t>
      </w:r>
    </w:p>
    <w:p>
      <w:pPr>
        <w:pStyle w:val="style23"/>
        <w:widowControl/>
      </w:pPr>
      <w:r>
        <w:rPr/>
        <w:t>24 7246     7     Аминометоксисульфамиды и сульфоны</w:t>
      </w:r>
    </w:p>
    <w:p>
      <w:pPr>
        <w:pStyle w:val="style23"/>
        <w:widowControl/>
      </w:pPr>
      <w:r>
        <w:rPr/>
        <w:t>24 7247     2     Аминоэтоксисоединения и их N-замещенные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сульфопроизводные</w:t>
      </w:r>
    </w:p>
    <w:p>
      <w:pPr>
        <w:pStyle w:val="style23"/>
        <w:widowControl/>
      </w:pPr>
      <w:r>
        <w:rPr/>
        <w:t>24 7250     9     Хлораминоокси-, алкил- и арилоксисоединения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их сульфокислоты</w:t>
      </w:r>
    </w:p>
    <w:p>
      <w:pPr>
        <w:pStyle w:val="style23"/>
        <w:widowControl/>
      </w:pPr>
      <w:r>
        <w:rPr/>
        <w:t>24 7251     4     Хлораминофенолы</w:t>
      </w:r>
    </w:p>
    <w:p>
      <w:pPr>
        <w:pStyle w:val="style23"/>
        <w:widowControl/>
      </w:pPr>
      <w:r>
        <w:rPr/>
        <w:t>24 7252     0     Хлораминофенолсульфокислоты</w:t>
      </w:r>
    </w:p>
    <w:p>
      <w:pPr>
        <w:pStyle w:val="style23"/>
        <w:widowControl/>
      </w:pPr>
      <w:r>
        <w:rPr/>
        <w:t>24 7253     5     Хлораминометоксисоединения</w:t>
      </w:r>
    </w:p>
    <w:p>
      <w:pPr>
        <w:pStyle w:val="style23"/>
        <w:widowControl/>
      </w:pPr>
      <w:r>
        <w:rPr/>
        <w:t>24 7254     0     Хлораминофеноксисоединения</w:t>
      </w:r>
    </w:p>
    <w:p>
      <w:pPr>
        <w:pStyle w:val="style23"/>
        <w:widowControl/>
      </w:pPr>
      <w:r>
        <w:rPr/>
        <w:t>24 7260     3     Нитроаминоокси-, алкоксисоединения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сульфокислоты</w:t>
      </w:r>
    </w:p>
    <w:p>
      <w:pPr>
        <w:pStyle w:val="style23"/>
        <w:widowControl/>
      </w:pPr>
      <w:r>
        <w:rPr/>
        <w:t>24 7261     9     Нитроаминофенолы</w:t>
      </w:r>
    </w:p>
    <w:p>
      <w:pPr>
        <w:pStyle w:val="style23"/>
        <w:widowControl/>
      </w:pPr>
      <w:r>
        <w:rPr/>
        <w:t>24 7262     4     Нитроаминофенолсульфокислоты</w:t>
      </w:r>
    </w:p>
    <w:p>
      <w:pPr>
        <w:pStyle w:val="style23"/>
        <w:widowControl/>
      </w:pPr>
      <w:r>
        <w:rPr/>
        <w:t>24 7263     3     Нитроаминометоксисоединения</w:t>
      </w:r>
    </w:p>
    <w:p>
      <w:pPr>
        <w:pStyle w:val="style23"/>
        <w:widowControl/>
      </w:pPr>
      <w:r>
        <w:rPr/>
        <w:t>24 7264     5     Нитроаминометоксисульфокислоты</w:t>
      </w:r>
    </w:p>
    <w:p>
      <w:pPr>
        <w:pStyle w:val="style23"/>
        <w:widowControl/>
      </w:pPr>
      <w:r>
        <w:rPr/>
        <w:t>24 7270     8     Хлорнитроаминооксисоединения</w:t>
      </w:r>
    </w:p>
    <w:p>
      <w:pPr>
        <w:pStyle w:val="style23"/>
        <w:widowControl/>
      </w:pPr>
      <w:r>
        <w:rPr/>
        <w:t>24 7271     3     Хлорнитроаминофенолы</w:t>
      </w:r>
    </w:p>
    <w:p>
      <w:pPr>
        <w:pStyle w:val="style23"/>
        <w:widowControl/>
      </w:pPr>
      <w:r>
        <w:rPr/>
        <w:t>24 7280     2     Хиноны и их производные</w:t>
      </w:r>
    </w:p>
    <w:p>
      <w:pPr>
        <w:pStyle w:val="style23"/>
        <w:widowControl/>
      </w:pPr>
      <w:r>
        <w:rPr/>
        <w:t>24 7281     8     Хиноны</w:t>
      </w:r>
    </w:p>
    <w:p>
      <w:pPr>
        <w:pStyle w:val="style23"/>
        <w:widowControl/>
      </w:pPr>
      <w:r>
        <w:rPr/>
        <w:t>24 7300     9     Соединения многоядерные, ароматические, группы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дифенила, арилметана, дибензила</w:t>
      </w:r>
    </w:p>
    <w:p>
      <w:pPr>
        <w:pStyle w:val="style23"/>
        <w:widowControl/>
      </w:pPr>
      <w:r>
        <w:rPr/>
        <w:t>24 7310     4     Призводные дифенила (бифенила)</w:t>
      </w:r>
    </w:p>
    <w:p>
      <w:pPr>
        <w:pStyle w:val="style23"/>
        <w:widowControl/>
      </w:pPr>
      <w:r>
        <w:rPr/>
        <w:t>24 7311     2     Бензидин и его производные</w:t>
      </w:r>
    </w:p>
    <w:p>
      <w:pPr>
        <w:pStyle w:val="style23"/>
        <w:widowControl/>
      </w:pPr>
      <w:r>
        <w:rPr/>
        <w:t>24 7320     9     Производные арилметана</w:t>
      </w:r>
    </w:p>
    <w:p>
      <w:pPr>
        <w:pStyle w:val="style23"/>
        <w:widowControl/>
      </w:pPr>
      <w:r>
        <w:rPr/>
        <w:t>24 7321     4     Производные дифенилметана</w:t>
      </w:r>
    </w:p>
    <w:p>
      <w:pPr>
        <w:pStyle w:val="style23"/>
        <w:widowControl/>
      </w:pPr>
      <w:r>
        <w:rPr/>
        <w:t>24 7322     6     Производные трифенилметана</w:t>
      </w:r>
    </w:p>
    <w:p>
      <w:pPr>
        <w:pStyle w:val="style23"/>
        <w:widowControl/>
      </w:pPr>
      <w:r>
        <w:rPr/>
        <w:t>24 7330     3     Производные дибензила</w:t>
      </w:r>
    </w:p>
    <w:p>
      <w:pPr>
        <w:pStyle w:val="style23"/>
        <w:widowControl/>
      </w:pPr>
      <w:r>
        <w:rPr/>
        <w:t>24 7331     9     Нитро-, аминостильбенсульфокислоты</w:t>
      </w:r>
    </w:p>
    <w:p>
      <w:pPr>
        <w:pStyle w:val="style23"/>
        <w:widowControl/>
      </w:pPr>
      <w:r>
        <w:rPr/>
        <w:t>24 7340     8     Бензоин и его производные</w:t>
      </w:r>
    </w:p>
    <w:p>
      <w:pPr>
        <w:pStyle w:val="style23"/>
        <w:widowControl/>
      </w:pPr>
      <w:r>
        <w:rPr/>
        <w:t>24 7400     3     Соединения с конденсированными бензольными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ядрами, группа нафталина</w:t>
      </w:r>
    </w:p>
    <w:p>
      <w:pPr>
        <w:pStyle w:val="style23"/>
        <w:widowControl/>
      </w:pPr>
      <w:r>
        <w:rPr/>
        <w:t>24 7410     8     Галоидо- и цианпроизводные нафталина</w:t>
      </w:r>
    </w:p>
    <w:p>
      <w:pPr>
        <w:pStyle w:val="style23"/>
        <w:widowControl/>
      </w:pPr>
      <w:r>
        <w:rPr/>
        <w:t>24 7411     3     Хлорнафталин</w:t>
      </w:r>
    </w:p>
    <w:p>
      <w:pPr>
        <w:pStyle w:val="style23"/>
        <w:widowControl/>
      </w:pPr>
      <w:r>
        <w:rPr/>
        <w:t>24 7412     9     Хлорнафталин сульфокислоты</w:t>
      </w:r>
    </w:p>
    <w:p>
      <w:pPr>
        <w:pStyle w:val="style23"/>
        <w:widowControl/>
      </w:pPr>
      <w:r>
        <w:rPr/>
        <w:t>24 7413     4     Цианнафталин сульфокислоты</w:t>
      </w:r>
    </w:p>
    <w:p>
      <w:pPr>
        <w:pStyle w:val="style23"/>
        <w:widowControl/>
      </w:pPr>
      <w:r>
        <w:rPr/>
        <w:t>24 7420     2     Нитропроизводные нафталина</w:t>
      </w:r>
    </w:p>
    <w:p>
      <w:pPr>
        <w:pStyle w:val="style23"/>
        <w:widowControl/>
      </w:pPr>
      <w:r>
        <w:rPr/>
        <w:t>24 7421     8     Нитронафталины</w:t>
      </w:r>
    </w:p>
    <w:p>
      <w:pPr>
        <w:pStyle w:val="style23"/>
        <w:widowControl/>
      </w:pPr>
      <w:r>
        <w:rPr/>
        <w:t>24 7430     7     Аминопроизводные нафталина</w:t>
      </w:r>
    </w:p>
    <w:p>
      <w:pPr>
        <w:pStyle w:val="style23"/>
        <w:widowControl/>
      </w:pPr>
      <w:r>
        <w:rPr/>
        <w:t>24 7431     2     Нафтиламины</w:t>
      </w:r>
    </w:p>
    <w:p>
      <w:pPr>
        <w:pStyle w:val="style23"/>
        <w:widowControl/>
      </w:pPr>
      <w:r>
        <w:rPr/>
        <w:t>24 7440     1     Оксипроизводные нафталина</w:t>
      </w:r>
    </w:p>
    <w:p>
      <w:pPr>
        <w:pStyle w:val="style23"/>
        <w:widowControl/>
      </w:pPr>
      <w:r>
        <w:rPr/>
        <w:t>24 7441     7     1-Нафтол</w:t>
      </w:r>
    </w:p>
    <w:p>
      <w:pPr>
        <w:pStyle w:val="style23"/>
        <w:widowControl/>
      </w:pPr>
      <w:r>
        <w:rPr/>
        <w:t>24 7442     2     2-Нафтол</w:t>
      </w:r>
    </w:p>
    <w:p>
      <w:pPr>
        <w:pStyle w:val="style23"/>
        <w:widowControl/>
      </w:pPr>
      <w:r>
        <w:rPr/>
        <w:t>24 7449     0     Оксипроизводные нафталина прочие</w:t>
      </w:r>
    </w:p>
    <w:p>
      <w:pPr>
        <w:pStyle w:val="style23"/>
        <w:widowControl/>
      </w:pPr>
      <w:r>
        <w:rPr/>
        <w:t>24 7450     6     Нафталинсульфокислоты</w:t>
      </w:r>
    </w:p>
    <w:p>
      <w:pPr>
        <w:pStyle w:val="style23"/>
        <w:widowControl/>
      </w:pPr>
      <w:r>
        <w:rPr/>
        <w:t>24 7451     1     Нафталинмоносульфокислоты и сульфиды</w:t>
      </w:r>
    </w:p>
    <w:p>
      <w:pPr>
        <w:pStyle w:val="style23"/>
        <w:widowControl/>
      </w:pPr>
      <w:r>
        <w:rPr/>
        <w:t>24 7452     7     Нафталиндисульфокислоты</w:t>
      </w:r>
    </w:p>
    <w:p>
      <w:pPr>
        <w:pStyle w:val="style23"/>
        <w:widowControl/>
      </w:pPr>
      <w:r>
        <w:rPr/>
        <w:t>24 7453     2     Нафталин- 1,5-дисульфокислота, динатриевая соль</w:t>
      </w:r>
    </w:p>
    <w:p>
      <w:pPr>
        <w:pStyle w:val="style23"/>
        <w:widowControl/>
      </w:pPr>
      <w:r>
        <w:rPr/>
        <w:t>24 7460     0     Нафтиламиносульфокислоты</w:t>
      </w:r>
    </w:p>
    <w:p>
      <w:pPr>
        <w:pStyle w:val="style23"/>
        <w:widowControl/>
      </w:pPr>
      <w:r>
        <w:rPr/>
        <w:t>24 7461     6     1-Нафтиламиномоносульфокислоты</w:t>
      </w:r>
    </w:p>
    <w:p>
      <w:pPr>
        <w:pStyle w:val="style23"/>
        <w:widowControl/>
      </w:pPr>
      <w:r>
        <w:rPr/>
        <w:t>24 7462     1     1-Нафтиламинополисульфокислоты</w:t>
      </w:r>
    </w:p>
    <w:p>
      <w:pPr>
        <w:pStyle w:val="style23"/>
        <w:widowControl/>
      </w:pPr>
      <w:r>
        <w:rPr/>
        <w:t>24 7463     7     2-Нафтиламиномоносульфокислоты</w:t>
      </w:r>
    </w:p>
    <w:p>
      <w:pPr>
        <w:pStyle w:val="style23"/>
        <w:widowControl/>
      </w:pPr>
      <w:r>
        <w:rPr/>
        <w:t>24 7464     2     2-Нафтиламинополисульфокислоты</w:t>
      </w:r>
    </w:p>
    <w:p>
      <w:pPr>
        <w:pStyle w:val="style23"/>
        <w:widowControl/>
      </w:pPr>
      <w:r>
        <w:rPr/>
        <w:t>24 7465     8     N-арилнафтиламиносульфокислоты</w:t>
      </w:r>
    </w:p>
    <w:p>
      <w:pPr>
        <w:pStyle w:val="style23"/>
        <w:widowControl/>
      </w:pPr>
      <w:r>
        <w:rPr/>
        <w:t>24 7466     3     N-ацилнафтиламиносульфокислоты</w:t>
      </w:r>
    </w:p>
    <w:p>
      <w:pPr>
        <w:pStyle w:val="style23"/>
        <w:widowControl/>
      </w:pPr>
      <w:r>
        <w:rPr/>
        <w:t>24 7467     9     N-фенилсульфонилнафтиламиносульфокислоты</w:t>
      </w:r>
    </w:p>
    <w:p>
      <w:pPr>
        <w:pStyle w:val="style23"/>
        <w:widowControl/>
      </w:pPr>
      <w:r>
        <w:rPr/>
        <w:t>24 7470     5     Нафтолсульфокислоты и сульфамиды</w:t>
      </w:r>
    </w:p>
    <w:p>
      <w:pPr>
        <w:pStyle w:val="style23"/>
        <w:widowControl/>
      </w:pPr>
      <w:r>
        <w:rPr/>
        <w:t>24 7471     0     1-Нафтолмоносульфокислоты и сульфамиды</w:t>
      </w:r>
    </w:p>
    <w:p>
      <w:pPr>
        <w:pStyle w:val="style23"/>
        <w:widowControl/>
      </w:pPr>
      <w:r>
        <w:rPr/>
        <w:t>24 7472     6     2-Нафтолмоносульфокислоты и сульфамиды</w:t>
      </w:r>
    </w:p>
    <w:p>
      <w:pPr>
        <w:pStyle w:val="style23"/>
        <w:widowControl/>
      </w:pPr>
      <w:r>
        <w:rPr/>
        <w:t>24 7473     1     1-Нафтолполисульфокислоты и сульфамиды</w:t>
      </w:r>
    </w:p>
    <w:p>
      <w:pPr>
        <w:pStyle w:val="style23"/>
        <w:widowControl/>
      </w:pPr>
      <w:r>
        <w:rPr/>
        <w:t>24 7474     7     2-Нафтолполисульфокислоты и сульфамиды</w:t>
      </w:r>
    </w:p>
    <w:p>
      <w:pPr>
        <w:pStyle w:val="style23"/>
        <w:widowControl/>
      </w:pPr>
      <w:r>
        <w:rPr/>
        <w:t>24 7475     2     Диоксинафталинсульфокислоты</w:t>
      </w:r>
    </w:p>
    <w:p>
      <w:pPr>
        <w:pStyle w:val="style23"/>
        <w:widowControl/>
      </w:pPr>
      <w:r>
        <w:rPr/>
        <w:t>24 7480     5     Аминонафтолсульфокислоты</w:t>
      </w:r>
    </w:p>
    <w:p>
      <w:pPr>
        <w:pStyle w:val="style23"/>
        <w:widowControl/>
      </w:pPr>
      <w:r>
        <w:rPr/>
        <w:t>24 7481     5     Аминонафтолмоносульфокислоты</w:t>
      </w:r>
    </w:p>
    <w:p>
      <w:pPr>
        <w:pStyle w:val="style23"/>
        <w:widowControl/>
      </w:pPr>
      <w:r>
        <w:rPr/>
        <w:t>24 7482     0     Аминонафтолдисульфокислоты</w:t>
      </w:r>
    </w:p>
    <w:p>
      <w:pPr>
        <w:pStyle w:val="style23"/>
        <w:widowControl/>
      </w:pPr>
      <w:r>
        <w:rPr/>
        <w:t>24 7483     6     N-ариламинонафтолсульфокислоты и их производные</w:t>
      </w:r>
    </w:p>
    <w:p>
      <w:pPr>
        <w:pStyle w:val="style23"/>
        <w:widowControl/>
      </w:pPr>
      <w:r>
        <w:rPr/>
        <w:t>24 7484     1     N-ациламинонафтолсульфокислоты и их производные</w:t>
      </w:r>
    </w:p>
    <w:p>
      <w:pPr>
        <w:pStyle w:val="style23"/>
        <w:widowControl/>
      </w:pPr>
      <w:r>
        <w:rPr/>
        <w:t>24 7490     4     Нафтохиноны</w:t>
      </w:r>
    </w:p>
    <w:p>
      <w:pPr>
        <w:pStyle w:val="style23"/>
        <w:widowControl/>
      </w:pPr>
      <w:r>
        <w:rPr/>
        <w:t>24 7491     9     Дихлорнафтохинон</w:t>
      </w:r>
    </w:p>
    <w:p>
      <w:pPr>
        <w:pStyle w:val="style23"/>
        <w:widowControl/>
      </w:pPr>
      <w:r>
        <w:rPr/>
        <w:t>24 7500     7     Соединения с конденсированными бензольными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ядрами. Группа антрацена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полициклических соединений</w:t>
      </w:r>
    </w:p>
    <w:p>
      <w:pPr>
        <w:pStyle w:val="style23"/>
        <w:widowControl/>
      </w:pPr>
      <w:r>
        <w:rPr/>
        <w:t>24 7510     1     Антрахинон и его производные</w:t>
      </w:r>
    </w:p>
    <w:p>
      <w:pPr>
        <w:pStyle w:val="style23"/>
        <w:widowControl/>
      </w:pPr>
      <w:r>
        <w:rPr/>
        <w:t>24 7511     7     Антрахинон</w:t>
      </w:r>
    </w:p>
    <w:p>
      <w:pPr>
        <w:pStyle w:val="style23"/>
        <w:widowControl/>
      </w:pPr>
      <w:r>
        <w:rPr/>
        <w:t>24 7512     2     Галоидосоединения антрахинона</w:t>
      </w:r>
    </w:p>
    <w:p>
      <w:pPr>
        <w:pStyle w:val="style23"/>
        <w:widowControl/>
      </w:pPr>
      <w:r>
        <w:rPr/>
        <w:t>24 7513     8     Нитросоединения антрахинона и их производные</w:t>
      </w:r>
    </w:p>
    <w:p>
      <w:pPr>
        <w:pStyle w:val="style23"/>
        <w:widowControl/>
      </w:pPr>
      <w:r>
        <w:rPr/>
        <w:t>24 7514     3     Аминосоединения антрахинона и их производные</w:t>
      </w:r>
    </w:p>
    <w:p>
      <w:pPr>
        <w:pStyle w:val="style23"/>
        <w:widowControl/>
      </w:pPr>
      <w:r>
        <w:rPr/>
        <w:t>24 7515     9     Галоидоаминосоединения антрахинона</w:t>
      </w:r>
    </w:p>
    <w:p>
      <w:pPr>
        <w:pStyle w:val="style23"/>
        <w:widowControl/>
      </w:pPr>
      <w:r>
        <w:rPr/>
        <w:t>24 7516     4     Оксисоединения антрахинона и их производные</w:t>
      </w:r>
    </w:p>
    <w:p>
      <w:pPr>
        <w:pStyle w:val="style23"/>
        <w:widowControl/>
      </w:pPr>
      <w:r>
        <w:rPr/>
        <w:t>24 7517     7     Аминооксисоединения антрахинона</w:t>
      </w:r>
    </w:p>
    <w:p>
      <w:pPr>
        <w:pStyle w:val="style23"/>
        <w:widowControl/>
      </w:pPr>
      <w:r>
        <w:rPr/>
        <w:t>24 7518     5     Антрахинонсульфокислоты</w:t>
      </w:r>
    </w:p>
    <w:p>
      <w:pPr>
        <w:pStyle w:val="style23"/>
        <w:widowControl/>
      </w:pPr>
      <w:r>
        <w:rPr/>
        <w:t>24 7519     0     Антрахинонкарбоновые кислоты</w:t>
      </w:r>
    </w:p>
    <w:p>
      <w:pPr>
        <w:pStyle w:val="style23"/>
        <w:widowControl/>
      </w:pPr>
      <w:r>
        <w:rPr/>
        <w:t>24 7520     6     Бензантрон и его производные</w:t>
      </w:r>
    </w:p>
    <w:p>
      <w:pPr>
        <w:pStyle w:val="style23"/>
        <w:widowControl/>
      </w:pPr>
      <w:r>
        <w:rPr/>
        <w:t>24 7521     1     Бензантрон</w:t>
      </w:r>
    </w:p>
    <w:p>
      <w:pPr>
        <w:pStyle w:val="style23"/>
        <w:widowControl/>
      </w:pPr>
      <w:r>
        <w:rPr/>
        <w:t>24 7522     7     Бромбензантрон</w:t>
      </w:r>
    </w:p>
    <w:p>
      <w:pPr>
        <w:pStyle w:val="style23"/>
        <w:widowControl/>
      </w:pPr>
      <w:r>
        <w:rPr/>
        <w:t>24 7530     0     Хиноны полициклические и их производные</w:t>
      </w:r>
    </w:p>
    <w:p>
      <w:pPr>
        <w:pStyle w:val="style23"/>
        <w:widowControl/>
      </w:pPr>
      <w:r>
        <w:rPr/>
        <w:t>24 7531     6     Производные виолантрона</w:t>
      </w:r>
    </w:p>
    <w:p>
      <w:pPr>
        <w:pStyle w:val="style23"/>
        <w:widowControl/>
      </w:pPr>
      <w:r>
        <w:rPr/>
        <w:t>24 7532     1     Изовиолантрон и его производные</w:t>
      </w:r>
    </w:p>
    <w:p>
      <w:pPr>
        <w:pStyle w:val="style23"/>
        <w:widowControl/>
      </w:pPr>
      <w:r>
        <w:rPr/>
        <w:t>24 7533     7     Производные пиренхинона</w:t>
      </w:r>
    </w:p>
    <w:p>
      <w:pPr>
        <w:pStyle w:val="style23"/>
        <w:widowControl/>
      </w:pPr>
      <w:r>
        <w:rPr/>
        <w:t>24 7600     0     Нитрозо-, азо-, диазо- и гидразиносоединения</w:t>
      </w:r>
    </w:p>
    <w:p>
      <w:pPr>
        <w:pStyle w:val="style23"/>
        <w:widowControl/>
      </w:pPr>
      <w:r>
        <w:rPr/>
        <w:t>24 7610     5     Нитрозосоединения бензольного ряда</w:t>
      </w:r>
    </w:p>
    <w:p>
      <w:pPr>
        <w:pStyle w:val="style23"/>
        <w:widowControl/>
      </w:pPr>
      <w:r>
        <w:rPr/>
        <w:t>24 7611     0     Нитрозофенолы</w:t>
      </w:r>
    </w:p>
    <w:p>
      <w:pPr>
        <w:pStyle w:val="style23"/>
        <w:widowControl/>
      </w:pPr>
      <w:r>
        <w:rPr/>
        <w:t>24 7620     8     Азосоединения бензольного ряда</w:t>
      </w:r>
    </w:p>
    <w:p>
      <w:pPr>
        <w:pStyle w:val="style23"/>
        <w:widowControl/>
      </w:pPr>
      <w:r>
        <w:rPr/>
        <w:t>24 7621     5     Аминоазобензолы</w:t>
      </w:r>
    </w:p>
    <w:p>
      <w:pPr>
        <w:pStyle w:val="style23"/>
        <w:widowControl/>
      </w:pPr>
      <w:r>
        <w:rPr/>
        <w:t>24 7622     0     Аминоазобензолсульфокислоты</w:t>
      </w:r>
    </w:p>
    <w:p>
      <w:pPr>
        <w:pStyle w:val="style23"/>
        <w:widowControl/>
      </w:pPr>
      <w:r>
        <w:rPr/>
        <w:t>24 7623     6     Аминоазотолуолы</w:t>
      </w:r>
    </w:p>
    <w:p>
      <w:pPr>
        <w:pStyle w:val="style23"/>
        <w:widowControl/>
      </w:pPr>
      <w:r>
        <w:rPr/>
        <w:t>24 7630     4     Диазосоединения</w:t>
      </w:r>
    </w:p>
    <w:p>
      <w:pPr>
        <w:pStyle w:val="style23"/>
        <w:widowControl/>
      </w:pPr>
      <w:r>
        <w:rPr/>
        <w:t>24 7631     1     Диазосоединения бензольного ряда</w:t>
      </w:r>
    </w:p>
    <w:p>
      <w:pPr>
        <w:pStyle w:val="style23"/>
        <w:widowControl/>
      </w:pPr>
      <w:r>
        <w:rPr/>
        <w:t>24 7632     5     Диазосоединения нафталинового ряда</w:t>
      </w:r>
    </w:p>
    <w:p>
      <w:pPr>
        <w:pStyle w:val="style23"/>
        <w:widowControl/>
      </w:pPr>
      <w:r>
        <w:rPr/>
        <w:t>24 7640     9     Гидразины</w:t>
      </w:r>
    </w:p>
    <w:p>
      <w:pPr>
        <w:pStyle w:val="style23"/>
        <w:widowControl/>
      </w:pPr>
      <w:r>
        <w:rPr/>
        <w:t>24 7641     4     Фенилгидразины</w:t>
      </w:r>
    </w:p>
    <w:p>
      <w:pPr>
        <w:pStyle w:val="style23"/>
        <w:widowControl/>
      </w:pPr>
      <w:r>
        <w:rPr/>
        <w:t>24 7649     8     Гидразины прочие</w:t>
      </w:r>
    </w:p>
    <w:p>
      <w:pPr>
        <w:pStyle w:val="style23"/>
        <w:widowControl/>
      </w:pPr>
      <w:r>
        <w:rPr/>
        <w:t>24 7700     4     Альдегиды, кетоны, карбоновые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ароматические и их производные</w:t>
      </w:r>
    </w:p>
    <w:p>
      <w:pPr>
        <w:pStyle w:val="style23"/>
        <w:widowControl/>
      </w:pPr>
      <w:r>
        <w:rPr/>
        <w:t>24 7710     9     Альдегиды ароматические и их производные</w:t>
      </w:r>
    </w:p>
    <w:p>
      <w:pPr>
        <w:pStyle w:val="style23"/>
        <w:widowControl/>
      </w:pPr>
      <w:r>
        <w:rPr/>
        <w:t>24 7711     4     Бензальдегид</w:t>
      </w:r>
    </w:p>
    <w:p>
      <w:pPr>
        <w:pStyle w:val="style23"/>
        <w:widowControl/>
      </w:pPr>
      <w:r>
        <w:rPr/>
        <w:t>24 7712     1     Хлорбензальдегиды</w:t>
      </w:r>
    </w:p>
    <w:p>
      <w:pPr>
        <w:pStyle w:val="style23"/>
        <w:widowControl/>
      </w:pPr>
      <w:r>
        <w:rPr/>
        <w:t>24 7713     5     Бензальдегидсульфокислоты</w:t>
      </w:r>
    </w:p>
    <w:p>
      <w:pPr>
        <w:pStyle w:val="style23"/>
        <w:widowControl/>
      </w:pPr>
      <w:r>
        <w:rPr/>
        <w:t>24 7720     3     Кетоны ароматические</w:t>
      </w:r>
    </w:p>
    <w:p>
      <w:pPr>
        <w:pStyle w:val="style23"/>
        <w:widowControl/>
      </w:pPr>
      <w:r>
        <w:rPr/>
        <w:t>24 7721     9     Ацетофенон и его производные</w:t>
      </w:r>
    </w:p>
    <w:p>
      <w:pPr>
        <w:pStyle w:val="style23"/>
        <w:widowControl/>
      </w:pPr>
      <w:r>
        <w:rPr/>
        <w:t>24 7722     4     Бензофенон-2 и производные карбоновой кислоты</w:t>
      </w:r>
    </w:p>
    <w:p>
      <w:pPr>
        <w:pStyle w:val="style23"/>
        <w:widowControl/>
      </w:pPr>
      <w:r>
        <w:rPr/>
        <w:t>24 7723     5     Производные бензофенона</w:t>
      </w:r>
    </w:p>
    <w:p>
      <w:pPr>
        <w:pStyle w:val="style23"/>
        <w:widowControl/>
      </w:pPr>
      <w:r>
        <w:rPr/>
        <w:t>24 7724     5     1,5-дибензоилнафталин (дикетон)</w:t>
      </w:r>
    </w:p>
    <w:p>
      <w:pPr>
        <w:pStyle w:val="style23"/>
        <w:widowControl/>
      </w:pPr>
      <w:r>
        <w:rPr/>
        <w:t>24 7730     8     Кислоты ароматические карбоновые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7731     3     Кислота терефталевая</w:t>
      </w:r>
    </w:p>
    <w:p>
      <w:pPr>
        <w:pStyle w:val="style23"/>
        <w:widowControl/>
      </w:pPr>
      <w:r>
        <w:rPr/>
        <w:t>24 7732     9     Производные фталевой кислоты</w:t>
      </w:r>
    </w:p>
    <w:p>
      <w:pPr>
        <w:pStyle w:val="style23"/>
        <w:widowControl/>
      </w:pPr>
      <w:r>
        <w:rPr/>
        <w:t>24 7733     4     Диметилтерефталат</w:t>
      </w:r>
    </w:p>
    <w:p>
      <w:pPr>
        <w:pStyle w:val="style23"/>
        <w:widowControl/>
      </w:pPr>
      <w:r>
        <w:rPr/>
        <w:t>24 7734     9     Кислота изофталевая</w:t>
      </w:r>
    </w:p>
    <w:p>
      <w:pPr>
        <w:pStyle w:val="style23"/>
        <w:widowControl/>
      </w:pPr>
      <w:r>
        <w:rPr/>
        <w:t>24 7735     5     Кислота бензойная</w:t>
      </w:r>
    </w:p>
    <w:p>
      <w:pPr>
        <w:pStyle w:val="style23"/>
        <w:widowControl/>
      </w:pPr>
      <w:r>
        <w:rPr/>
        <w:t>24 7736     0     Бензоил хлористый</w:t>
      </w:r>
    </w:p>
    <w:p>
      <w:pPr>
        <w:pStyle w:val="style23"/>
        <w:widowControl/>
      </w:pPr>
      <w:r>
        <w:rPr/>
        <w:t>24 7737     6     Кислоты карбоновые бензоильного ряда прочие</w:t>
      </w:r>
    </w:p>
    <w:p>
      <w:pPr>
        <w:pStyle w:val="style23"/>
        <w:widowControl/>
      </w:pPr>
      <w:r>
        <w:rPr/>
        <w:t>24 7738     1     Кислоты карбоновые нафталинового ряда</w:t>
      </w:r>
    </w:p>
    <w:p>
      <w:pPr>
        <w:pStyle w:val="style23"/>
        <w:widowControl/>
      </w:pPr>
      <w:r>
        <w:rPr/>
        <w:t>24 7739     7     Кислоты ароматические карбоновые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 прочие</w:t>
      </w:r>
    </w:p>
    <w:p>
      <w:pPr>
        <w:pStyle w:val="style23"/>
        <w:widowControl/>
      </w:pPr>
      <w:r>
        <w:rPr/>
        <w:t>24 7740     2     Кислоты ароматические галоидокарбоновые</w:t>
      </w:r>
    </w:p>
    <w:p>
      <w:pPr>
        <w:pStyle w:val="style23"/>
        <w:widowControl/>
      </w:pPr>
      <w:r>
        <w:rPr/>
        <w:t>24 7741     8     Кислоты хлорбензойные</w:t>
      </w:r>
    </w:p>
    <w:p>
      <w:pPr>
        <w:pStyle w:val="style23"/>
        <w:widowControl/>
      </w:pPr>
      <w:r>
        <w:rPr/>
        <w:t>24 7750     7     Кислоты нитрокарбоновые ароматические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7751     2     Кислоты нитробензойные</w:t>
      </w:r>
    </w:p>
    <w:p>
      <w:pPr>
        <w:pStyle w:val="style23"/>
        <w:widowControl/>
      </w:pPr>
      <w:r>
        <w:rPr/>
        <w:t>24 7752     8     Соль натриевая 3-нитробензойной кислоты</w:t>
      </w:r>
    </w:p>
    <w:p>
      <w:pPr>
        <w:pStyle w:val="style23"/>
        <w:widowControl/>
      </w:pPr>
      <w:r>
        <w:rPr/>
        <w:t>24 7753     3     Нитробензоилхлориды</w:t>
      </w:r>
    </w:p>
    <w:p>
      <w:pPr>
        <w:pStyle w:val="style23"/>
        <w:widowControl/>
      </w:pPr>
      <w:r>
        <w:rPr/>
        <w:t>24 7760     1     Кислоты аминокарбоновые ароматические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7761     7     Кислоты аминобензойные</w:t>
      </w:r>
    </w:p>
    <w:p>
      <w:pPr>
        <w:pStyle w:val="style23"/>
        <w:widowControl/>
      </w:pPr>
      <w:r>
        <w:rPr/>
        <w:t>24 7762     2     Аминобензамиды и бензанилиды</w:t>
      </w:r>
    </w:p>
    <w:p>
      <w:pPr>
        <w:pStyle w:val="style23"/>
        <w:widowControl/>
      </w:pPr>
      <w:r>
        <w:rPr/>
        <w:t>24 7763     8     Кислота аминоизофталевая и ее производные</w:t>
      </w:r>
    </w:p>
    <w:p>
      <w:pPr>
        <w:pStyle w:val="style23"/>
        <w:widowControl/>
      </w:pPr>
      <w:r>
        <w:rPr/>
        <w:t>24 7764     3     Кислоты аминонафталевые</w:t>
      </w:r>
    </w:p>
    <w:p>
      <w:pPr>
        <w:pStyle w:val="style23"/>
        <w:widowControl/>
      </w:pPr>
      <w:r>
        <w:rPr/>
        <w:t>24 7770     6     Кислоты ароматические хлорнитроаминокарбоновые</w:t>
      </w:r>
    </w:p>
    <w:p>
      <w:pPr>
        <w:pStyle w:val="style23"/>
        <w:widowControl/>
      </w:pPr>
      <w:r>
        <w:rPr/>
        <w:t>24 7771     1     Хлорнитроаминобензойные кислоты</w:t>
      </w:r>
    </w:p>
    <w:p>
      <w:pPr>
        <w:pStyle w:val="style23"/>
        <w:widowControl/>
      </w:pPr>
      <w:r>
        <w:rPr/>
        <w:t>24 7780     0     Кислоты ароматические оксикарбоновые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7782     1     Кислоты оксибензойные</w:t>
      </w:r>
    </w:p>
    <w:p>
      <w:pPr>
        <w:pStyle w:val="style23"/>
        <w:widowControl/>
      </w:pPr>
      <w:r>
        <w:rPr/>
        <w:t>24 7783     7     Кислота салициловая</w:t>
      </w:r>
    </w:p>
    <w:p>
      <w:pPr>
        <w:pStyle w:val="style23"/>
        <w:widowControl/>
      </w:pPr>
      <w:r>
        <w:rPr/>
        <w:t>24 7784     2     Кислоты оксинафтойные</w:t>
      </w:r>
    </w:p>
    <w:p>
      <w:pPr>
        <w:pStyle w:val="style23"/>
        <w:widowControl/>
      </w:pPr>
      <w:r>
        <w:rPr/>
        <w:t>24 7785     8     Кислота 1-окси-2-нафтойная</w:t>
      </w:r>
    </w:p>
    <w:p>
      <w:pPr>
        <w:pStyle w:val="style23"/>
        <w:widowControl/>
      </w:pPr>
      <w:r>
        <w:rPr/>
        <w:t>24 7786     3     Кислота 2-окси-3-нафтойная</w:t>
      </w:r>
    </w:p>
    <w:p>
      <w:pPr>
        <w:pStyle w:val="style23"/>
        <w:widowControl/>
      </w:pPr>
      <w:r>
        <w:rPr/>
        <w:t>24 7787     9     Арилиды 2-окси-3-нафтойной кислоты</w:t>
      </w:r>
    </w:p>
    <w:p>
      <w:pPr>
        <w:pStyle w:val="style23"/>
        <w:widowControl/>
      </w:pPr>
      <w:r>
        <w:rPr/>
        <w:t>24 7790     5     Кислоты аминооксикарбоновые ароматические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24 7791     0     Кислота аминосалициловая и ее производные</w:t>
      </w:r>
    </w:p>
    <w:p>
      <w:pPr>
        <w:pStyle w:val="style23"/>
        <w:widowControl/>
      </w:pPr>
      <w:r>
        <w:rPr/>
        <w:t>24 7800     8     Соединения гетероциклические</w:t>
      </w:r>
    </w:p>
    <w:p>
      <w:pPr>
        <w:pStyle w:val="style23"/>
        <w:widowControl/>
      </w:pPr>
      <w:r>
        <w:rPr/>
        <w:t>24 7810     2     Гетероциклы пятичленные</w:t>
      </w:r>
    </w:p>
    <w:p>
      <w:pPr>
        <w:pStyle w:val="style23"/>
        <w:widowControl/>
      </w:pPr>
      <w:r>
        <w:rPr/>
        <w:t>24 7814     4     Соединения группы фурана</w:t>
      </w:r>
    </w:p>
    <w:p>
      <w:pPr>
        <w:pStyle w:val="style23"/>
        <w:widowControl/>
      </w:pPr>
      <w:r>
        <w:rPr/>
        <w:t>24 7815     9     Группа тиофена</w:t>
      </w:r>
    </w:p>
    <w:p>
      <w:pPr>
        <w:pStyle w:val="style23"/>
        <w:widowControl/>
      </w:pPr>
      <w:r>
        <w:rPr/>
        <w:t>24 7816     5     Группа пиррола</w:t>
      </w:r>
    </w:p>
    <w:p>
      <w:pPr>
        <w:pStyle w:val="style23"/>
        <w:widowControl/>
      </w:pPr>
      <w:r>
        <w:rPr/>
        <w:t>24 7817     0     Группа пиразола</w:t>
      </w:r>
    </w:p>
    <w:p>
      <w:pPr>
        <w:pStyle w:val="style23"/>
        <w:widowControl/>
      </w:pPr>
      <w:r>
        <w:rPr/>
        <w:t>24 7818     6     1-фенил-3-метил-5-пиразолон</w:t>
      </w:r>
    </w:p>
    <w:p>
      <w:pPr>
        <w:pStyle w:val="style23"/>
        <w:widowControl/>
      </w:pPr>
      <w:r>
        <w:rPr/>
        <w:t>24 7819     1     Гетероциклы пятичленные прочие</w:t>
      </w:r>
    </w:p>
    <w:p>
      <w:pPr>
        <w:pStyle w:val="style23"/>
        <w:widowControl/>
      </w:pPr>
      <w:r>
        <w:rPr/>
        <w:t>24 7820     7     Гетероциклы шестичленные</w:t>
      </w:r>
    </w:p>
    <w:p>
      <w:pPr>
        <w:pStyle w:val="style23"/>
        <w:widowControl/>
      </w:pPr>
      <w:r>
        <w:rPr/>
        <w:t>24 7821     2     Пиридин чистый</w:t>
      </w:r>
    </w:p>
    <w:p>
      <w:pPr>
        <w:pStyle w:val="style23"/>
        <w:widowControl/>
      </w:pPr>
      <w:r>
        <w:rPr/>
        <w:t>24 7822     8     Пиридин растворитель</w:t>
      </w:r>
    </w:p>
    <w:p>
      <w:pPr>
        <w:pStyle w:val="style23"/>
        <w:widowControl/>
      </w:pPr>
      <w:r>
        <w:rPr/>
        <w:t>24 7823     3     Пиридин растворитель N 1</w:t>
      </w:r>
    </w:p>
    <w:p>
      <w:pPr>
        <w:pStyle w:val="style23"/>
        <w:widowControl/>
      </w:pPr>
      <w:r>
        <w:rPr/>
        <w:t>24 7825     4     Производные пиридина</w:t>
      </w:r>
    </w:p>
    <w:p>
      <w:pPr>
        <w:pStyle w:val="style23"/>
        <w:widowControl/>
      </w:pPr>
      <w:r>
        <w:rPr/>
        <w:t>24 7826     2     Группа хинолина</w:t>
      </w:r>
    </w:p>
    <w:p>
      <w:pPr>
        <w:pStyle w:val="style23"/>
        <w:widowControl/>
      </w:pPr>
      <w:r>
        <w:rPr/>
        <w:t>24 7827     5     Основания пиридиновые легкие сырые</w:t>
      </w:r>
    </w:p>
    <w:p>
      <w:pPr>
        <w:pStyle w:val="style23"/>
        <w:widowControl/>
      </w:pPr>
      <w:r>
        <w:rPr/>
        <w:t>24 7828     0     Основания пиридиновые тяжелые</w:t>
      </w:r>
    </w:p>
    <w:p>
      <w:pPr>
        <w:pStyle w:val="style23"/>
        <w:widowControl/>
      </w:pPr>
      <w:r>
        <w:rPr/>
        <w:t>24 7829     6     Сульфат пиридина</w:t>
      </w:r>
    </w:p>
    <w:p>
      <w:pPr>
        <w:pStyle w:val="style23"/>
        <w:widowControl/>
      </w:pPr>
      <w:r>
        <w:rPr/>
        <w:t>24 7830     1     Азины</w:t>
      </w:r>
    </w:p>
    <w:p>
      <w:pPr>
        <w:pStyle w:val="style23"/>
        <w:widowControl/>
      </w:pPr>
      <w:r>
        <w:rPr/>
        <w:t>24 7831     7     Производные пиразина</w:t>
      </w:r>
    </w:p>
    <w:p>
      <w:pPr>
        <w:pStyle w:val="style23"/>
        <w:widowControl/>
      </w:pPr>
      <w:r>
        <w:rPr/>
        <w:t>24 7832     2     Производные феназина</w:t>
      </w:r>
    </w:p>
    <w:p>
      <w:pPr>
        <w:pStyle w:val="style23"/>
        <w:widowControl/>
      </w:pPr>
      <w:r>
        <w:rPr/>
        <w:t>24 7833     8     Меламин</w:t>
      </w:r>
    </w:p>
    <w:p>
      <w:pPr>
        <w:pStyle w:val="style23"/>
        <w:widowControl/>
      </w:pPr>
      <w:r>
        <w:rPr/>
        <w:t>24 7834     3     2,4,6-триокси-1,3,5-триазин</w:t>
      </w:r>
    </w:p>
    <w:p>
      <w:pPr>
        <w:pStyle w:val="style23"/>
        <w:widowControl/>
      </w:pPr>
      <w:r>
        <w:rPr/>
        <w:t>24 7839     0     Азины прочие</w:t>
      </w:r>
    </w:p>
    <w:p>
      <w:pPr>
        <w:pStyle w:val="style23"/>
        <w:widowControl/>
      </w:pPr>
      <w:r>
        <w:rPr/>
        <w:t>24 7890     9     Соединения гетероциклические прочие</w:t>
      </w:r>
    </w:p>
    <w:p>
      <w:pPr>
        <w:pStyle w:val="style23"/>
        <w:widowControl/>
      </w:pPr>
      <w:r>
        <w:rPr/>
        <w:t>24 7892     8     Производные пиперазина</w:t>
      </w:r>
    </w:p>
    <w:p>
      <w:pPr>
        <w:pStyle w:val="style23"/>
        <w:widowControl/>
      </w:pPr>
      <w:r>
        <w:rPr/>
        <w:t>24 7893     5     Морфолин и его производные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8000     1     Вещества поверхностно-активные, текстильно-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вспомогательные и препараты отделочные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8100     5     Вещества анионактивные</w:t>
      </w:r>
    </w:p>
    <w:p>
      <w:pPr>
        <w:pStyle w:val="style23"/>
        <w:widowControl/>
      </w:pPr>
      <w:r>
        <w:rPr/>
        <w:t>24 8110     9     Соли алифатических карбоновых кислот</w:t>
      </w:r>
    </w:p>
    <w:p>
      <w:pPr>
        <w:pStyle w:val="style23"/>
        <w:widowControl/>
      </w:pPr>
      <w:r>
        <w:rPr/>
        <w:t>24 8111     5     Вещества смачивающие на основе алкенилянтарной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</w:t>
      </w:r>
    </w:p>
    <w:p>
      <w:pPr>
        <w:pStyle w:val="style23"/>
        <w:widowControl/>
      </w:pPr>
      <w:r>
        <w:rPr/>
        <w:t>24 8120     4     Алкилсульфонаты</w:t>
      </w:r>
    </w:p>
    <w:p>
      <w:pPr>
        <w:pStyle w:val="style23"/>
        <w:widowControl/>
      </w:pPr>
      <w:r>
        <w:rPr/>
        <w:t>24 8121     2     Сульфонат (алкилсульфонат)</w:t>
      </w:r>
    </w:p>
    <w:p>
      <w:pPr>
        <w:pStyle w:val="style23"/>
        <w:widowControl/>
      </w:pPr>
      <w:r>
        <w:rPr/>
        <w:t>24 8122     5     Вещества на основе эфиров сульфоянтарной кислоты</w:t>
      </w:r>
    </w:p>
    <w:p>
      <w:pPr>
        <w:pStyle w:val="style23"/>
        <w:widowControl/>
      </w:pPr>
      <w:r>
        <w:rPr/>
        <w:t>24 8130     9     Алкилсульфаты</w:t>
      </w:r>
    </w:p>
    <w:p>
      <w:pPr>
        <w:pStyle w:val="style23"/>
        <w:widowControl/>
      </w:pPr>
      <w:r>
        <w:rPr/>
        <w:t>24 8131     4     Сульфирол 8</w:t>
      </w:r>
    </w:p>
    <w:p>
      <w:pPr>
        <w:pStyle w:val="style23"/>
        <w:widowControl/>
      </w:pPr>
      <w:r>
        <w:rPr/>
        <w:t>24 8132     6     Алкилсульфаты - активная основа для моющих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</w:t>
      </w:r>
    </w:p>
    <w:p>
      <w:pPr>
        <w:pStyle w:val="style23"/>
        <w:widowControl/>
      </w:pPr>
      <w:r>
        <w:rPr/>
        <w:t>24 8133     5     Соли алкилсульфатов аминные</w:t>
      </w:r>
    </w:p>
    <w:p>
      <w:pPr>
        <w:pStyle w:val="style23"/>
        <w:widowControl/>
      </w:pPr>
      <w:r>
        <w:rPr/>
        <w:t>24 8140     3     Масла, жиры, жирные кислоты сульфатированные</w:t>
      </w:r>
    </w:p>
    <w:p>
      <w:pPr>
        <w:pStyle w:val="style23"/>
        <w:widowControl/>
      </w:pPr>
      <w:r>
        <w:rPr/>
        <w:t>24 8141     9     Препараты на основе животных жиров</w:t>
      </w:r>
    </w:p>
    <w:p>
      <w:pPr>
        <w:pStyle w:val="style23"/>
        <w:widowControl/>
      </w:pPr>
      <w:r>
        <w:rPr/>
        <w:t>24 8150     8     Эфиры жирных кислот сульфатированные</w:t>
      </w:r>
    </w:p>
    <w:p>
      <w:pPr>
        <w:pStyle w:val="style23"/>
        <w:widowControl/>
      </w:pPr>
      <w:r>
        <w:rPr/>
        <w:t>24 8151     3     Препараты на основе касторового масла</w:t>
      </w:r>
    </w:p>
    <w:p>
      <w:pPr>
        <w:pStyle w:val="style23"/>
        <w:widowControl/>
      </w:pPr>
      <w:r>
        <w:rPr/>
        <w:t>24 8152     9     Авироль</w:t>
      </w:r>
    </w:p>
    <w:p>
      <w:pPr>
        <w:pStyle w:val="style23"/>
        <w:widowControl/>
      </w:pPr>
      <w:r>
        <w:rPr/>
        <w:t>24 8160     2     Алкиларилсульфонаты</w:t>
      </w:r>
    </w:p>
    <w:p>
      <w:pPr>
        <w:pStyle w:val="style23"/>
        <w:widowControl/>
      </w:pPr>
      <w:r>
        <w:rPr/>
        <w:t>24 8161     8     Алкилбензолсульфонаты (сульфонол)</w:t>
      </w:r>
    </w:p>
    <w:p>
      <w:pPr>
        <w:pStyle w:val="style23"/>
        <w:widowControl/>
      </w:pPr>
      <w:r>
        <w:rPr/>
        <w:t>24 8162     3     Сульфонол-активная основа для моющих средств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(сульфонол НП-3)</w:t>
      </w:r>
    </w:p>
    <w:p>
      <w:pPr>
        <w:pStyle w:val="style23"/>
        <w:widowControl/>
      </w:pPr>
      <w:r>
        <w:rPr/>
        <w:t>24 8163     9     Алкиларилсульфонаты из естественных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ароматических углеводородов ДС-РАС</w:t>
      </w:r>
    </w:p>
    <w:p>
      <w:pPr>
        <w:pStyle w:val="style23"/>
        <w:widowControl/>
      </w:pPr>
      <w:r>
        <w:rPr/>
        <w:t>24 8164     4     Алкилнафталинсульфонаты</w:t>
      </w:r>
    </w:p>
    <w:p>
      <w:pPr>
        <w:pStyle w:val="style23"/>
        <w:widowControl/>
      </w:pPr>
      <w:r>
        <w:rPr/>
        <w:t>24 8165     7     Натриевая соль монобутилнафталин сульфокислоты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24 8166     5     Алкилбензолсульфонат кальция</w:t>
      </w:r>
    </w:p>
    <w:p>
      <w:pPr>
        <w:pStyle w:val="style23"/>
        <w:widowControl/>
      </w:pPr>
      <w:r>
        <w:rPr/>
        <w:t>24 8190     6     Соединения анионактивные прочие</w:t>
      </w:r>
    </w:p>
    <w:p>
      <w:pPr>
        <w:pStyle w:val="style23"/>
        <w:widowControl/>
      </w:pPr>
      <w:r>
        <w:rPr/>
        <w:t>24 8191     1     Производные нафталина</w:t>
      </w:r>
    </w:p>
    <w:p>
      <w:pPr>
        <w:pStyle w:val="style23"/>
        <w:widowControl/>
      </w:pPr>
      <w:r>
        <w:rPr/>
        <w:t>24 8192     7     Диспергатор НФ</w:t>
      </w:r>
    </w:p>
    <w:p>
      <w:pPr>
        <w:pStyle w:val="style23"/>
        <w:widowControl/>
      </w:pPr>
      <w:r>
        <w:rPr/>
        <w:t>24 8193     2     Лецитин растительный</w:t>
      </w:r>
    </w:p>
    <w:p>
      <w:pPr>
        <w:pStyle w:val="style23"/>
        <w:widowControl/>
      </w:pPr>
      <w:r>
        <w:rPr/>
        <w:t>24 8200     9     Вещества катионактивные</w:t>
      </w:r>
    </w:p>
    <w:p>
      <w:pPr>
        <w:pStyle w:val="style23"/>
        <w:widowControl/>
      </w:pPr>
      <w:r>
        <w:rPr/>
        <w:t>24 8210     3     Соли аминов</w:t>
      </w:r>
    </w:p>
    <w:p>
      <w:pPr>
        <w:pStyle w:val="style23"/>
        <w:widowControl/>
      </w:pPr>
      <w:r>
        <w:rPr/>
        <w:t>24 8211     9     Катионы реагенты</w:t>
      </w:r>
    </w:p>
    <w:p>
      <w:pPr>
        <w:pStyle w:val="style23"/>
        <w:widowControl/>
      </w:pPr>
      <w:r>
        <w:rPr/>
        <w:t>24 8220     8     Соли четвертичных аммониевых соединений</w:t>
      </w:r>
    </w:p>
    <w:p>
      <w:pPr>
        <w:pStyle w:val="style23"/>
        <w:widowControl/>
      </w:pPr>
      <w:r>
        <w:rPr/>
        <w:t>24 8221     3     Производные диэтилдиметиламина</w:t>
      </w:r>
    </w:p>
    <w:p>
      <w:pPr>
        <w:pStyle w:val="style23"/>
        <w:widowControl/>
      </w:pPr>
      <w:r>
        <w:rPr/>
        <w:t>24 8222     9     Выравниватель А</w:t>
      </w:r>
    </w:p>
    <w:p>
      <w:pPr>
        <w:pStyle w:val="style23"/>
        <w:widowControl/>
      </w:pPr>
      <w:r>
        <w:rPr/>
        <w:t>24 8223     4     Алкамон ОС-2</w:t>
      </w:r>
    </w:p>
    <w:p>
      <w:pPr>
        <w:pStyle w:val="style23"/>
        <w:widowControl/>
      </w:pPr>
      <w:r>
        <w:rPr/>
        <w:t>24 8224     0     Катапин</w:t>
      </w:r>
    </w:p>
    <w:p>
      <w:pPr>
        <w:pStyle w:val="style23"/>
        <w:widowControl/>
      </w:pPr>
      <w:r>
        <w:rPr/>
        <w:t>24 8229     7     Соли четвертичных аммониевых соединений прочие</w:t>
      </w:r>
    </w:p>
    <w:p>
      <w:pPr>
        <w:pStyle w:val="style23"/>
        <w:widowControl/>
      </w:pPr>
      <w:r>
        <w:rPr/>
        <w:t>24 8290     5     Вещества катионактивные прочие</w:t>
      </w:r>
    </w:p>
    <w:p>
      <w:pPr>
        <w:pStyle w:val="style23"/>
        <w:widowControl/>
      </w:pPr>
      <w:r>
        <w:rPr/>
        <w:t>24 8291     5     Бетаналь П</w:t>
      </w:r>
    </w:p>
    <w:p>
      <w:pPr>
        <w:pStyle w:val="style23"/>
        <w:widowControl/>
      </w:pPr>
      <w:r>
        <w:rPr/>
        <w:t>24 8300     2     Вещества неионогенные</w:t>
      </w:r>
    </w:p>
    <w:p>
      <w:pPr>
        <w:pStyle w:val="style23"/>
        <w:widowControl/>
      </w:pPr>
      <w:r>
        <w:rPr/>
        <w:t>24 8310     7     Полиэтиленгликолевые производные алифатических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спиртов</w:t>
      </w:r>
    </w:p>
    <w:p>
      <w:pPr>
        <w:pStyle w:val="style23"/>
        <w:widowControl/>
      </w:pPr>
      <w:r>
        <w:rPr/>
        <w:t>24 8311     2     Спирты алифатические одноатомные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оксиэтилированные</w:t>
      </w:r>
    </w:p>
    <w:p>
      <w:pPr>
        <w:pStyle w:val="style23"/>
        <w:widowControl/>
      </w:pPr>
      <w:r>
        <w:rPr/>
        <w:t>24 8312     8     Синтанол ДС-10</w:t>
      </w:r>
    </w:p>
    <w:p>
      <w:pPr>
        <w:pStyle w:val="style23"/>
        <w:widowControl/>
      </w:pPr>
      <w:r>
        <w:rPr/>
        <w:t>24 8313     3     Препарат ОС-20</w:t>
      </w:r>
    </w:p>
    <w:p>
      <w:pPr>
        <w:pStyle w:val="style23"/>
        <w:widowControl/>
      </w:pPr>
      <w:r>
        <w:rPr/>
        <w:t>24 8314     9     Спирты алифатические двухатомные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оксиэтилированные</w:t>
      </w:r>
    </w:p>
    <w:p>
      <w:pPr>
        <w:pStyle w:val="style23"/>
        <w:widowControl/>
      </w:pPr>
      <w:r>
        <w:rPr/>
        <w:t>24 8320     1     Полиэтиленгликолевые производные алифатических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кислот, их амидов и эфиров</w:t>
      </w:r>
    </w:p>
    <w:p>
      <w:pPr>
        <w:pStyle w:val="style23"/>
        <w:widowControl/>
      </w:pPr>
      <w:r>
        <w:rPr/>
        <w:t>24 8321     7     Полиэтиленгликолевые эфиры олеиновой кислоты</w:t>
      </w:r>
    </w:p>
    <w:p>
      <w:pPr>
        <w:pStyle w:val="style23"/>
        <w:widowControl/>
      </w:pPr>
      <w:r>
        <w:rPr/>
        <w:t>24 8322     2     Полиэтиленгликолевые производные стеариновой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</w:t>
      </w:r>
    </w:p>
    <w:p>
      <w:pPr>
        <w:pStyle w:val="style23"/>
        <w:widowControl/>
      </w:pPr>
      <w:r>
        <w:rPr/>
        <w:t>24 8323     8     Стеарокс-920</w:t>
      </w:r>
    </w:p>
    <w:p>
      <w:pPr>
        <w:pStyle w:val="style23"/>
        <w:widowControl/>
      </w:pPr>
      <w:r>
        <w:rPr/>
        <w:t>24 8324     3     Стеарокс-6</w:t>
      </w:r>
    </w:p>
    <w:p>
      <w:pPr>
        <w:pStyle w:val="style23"/>
        <w:widowControl/>
      </w:pPr>
      <w:r>
        <w:rPr/>
        <w:t>24 8325     9     Полиэтиленгликолевые производные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алифатических кислот</w:t>
      </w:r>
    </w:p>
    <w:p>
      <w:pPr>
        <w:pStyle w:val="style23"/>
        <w:widowControl/>
      </w:pPr>
      <w:r>
        <w:rPr/>
        <w:t>24 8326     4     Полиэтиленгликолевые производные эфиров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алифатических кислот</w:t>
      </w:r>
    </w:p>
    <w:p>
      <w:pPr>
        <w:pStyle w:val="style23"/>
        <w:widowControl/>
      </w:pPr>
      <w:r>
        <w:rPr/>
        <w:t>24 8327     7     Полиэтиленгликолевые производные касторового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масла</w:t>
      </w:r>
    </w:p>
    <w:p>
      <w:pPr>
        <w:pStyle w:val="style23"/>
        <w:widowControl/>
      </w:pPr>
      <w:r>
        <w:rPr/>
        <w:t>24 8328     5     Полиэтиленгликолевые производные амидов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алифатических кислот</w:t>
      </w:r>
    </w:p>
    <w:p>
      <w:pPr>
        <w:pStyle w:val="style23"/>
        <w:widowControl/>
      </w:pPr>
      <w:r>
        <w:rPr/>
        <w:t>24 8330     6     Полиэтиленгликолевые производные алифатических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аминов /</w:t>
      </w:r>
    </w:p>
    <w:p>
      <w:pPr>
        <w:pStyle w:val="style23"/>
        <w:widowControl/>
      </w:pPr>
      <w:r>
        <w:rPr/>
        <w:t>24 8331     1     - на основе кислот коксового масла</w:t>
      </w:r>
    </w:p>
    <w:p>
      <w:pPr>
        <w:pStyle w:val="style23"/>
        <w:widowControl/>
      </w:pPr>
      <w:r>
        <w:rPr/>
        <w:t>24 8332     7     - на основе синтетических жирных кислот</w:t>
      </w:r>
    </w:p>
    <w:p>
      <w:pPr>
        <w:pStyle w:val="style23"/>
        <w:widowControl/>
      </w:pPr>
      <w:r>
        <w:rPr/>
        <w:t>24 8340     0     Производные окиси пропилена</w:t>
      </w:r>
    </w:p>
    <w:p>
      <w:pPr>
        <w:pStyle w:val="style23"/>
        <w:widowControl/>
      </w:pPr>
      <w:r>
        <w:rPr/>
        <w:t>24 8341     6     Смеси эфиров полипропиленгликолей</w:t>
      </w:r>
    </w:p>
    <w:p>
      <w:pPr>
        <w:pStyle w:val="style23"/>
        <w:widowControl/>
      </w:pPr>
      <w:r>
        <w:rPr/>
        <w:t>24 8342     1     Проксанолы</w:t>
      </w:r>
    </w:p>
    <w:p>
      <w:pPr>
        <w:pStyle w:val="style23"/>
        <w:widowControl/>
      </w:pPr>
      <w:r>
        <w:rPr/>
        <w:t>24 8343     7     Проксамины</w:t>
      </w:r>
    </w:p>
    <w:p>
      <w:pPr>
        <w:pStyle w:val="style23"/>
        <w:widowControl/>
      </w:pPr>
      <w:r>
        <w:rPr/>
        <w:t>24 8350     5     Вещества алифатические неионогенные прочие</w:t>
      </w:r>
    </w:p>
    <w:p>
      <w:pPr>
        <w:pStyle w:val="style23"/>
        <w:widowControl/>
      </w:pPr>
      <w:r>
        <w:rPr/>
        <w:t>24 8351     0     Смесь глицеридов алифатических кислот</w:t>
      </w:r>
    </w:p>
    <w:p>
      <w:pPr>
        <w:pStyle w:val="style23"/>
        <w:widowControl/>
      </w:pPr>
      <w:r>
        <w:rPr/>
        <w:t>24 8352     6     Эфиры триэтаноламина и алифатических кислот</w:t>
      </w:r>
    </w:p>
    <w:p>
      <w:pPr>
        <w:pStyle w:val="style23"/>
        <w:widowControl/>
      </w:pPr>
      <w:r>
        <w:rPr/>
        <w:t>24 8353     1     Эфиры разных спиртов и алифатических кислот</w:t>
      </w:r>
    </w:p>
    <w:p>
      <w:pPr>
        <w:pStyle w:val="style23"/>
        <w:widowControl/>
      </w:pPr>
      <w:r>
        <w:rPr/>
        <w:t>24 8360     1     Эфиры циклических ангидроспиртов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полиэтиленгликолевые производные /</w:t>
      </w:r>
    </w:p>
    <w:p>
      <w:pPr>
        <w:pStyle w:val="style23"/>
        <w:widowControl/>
      </w:pPr>
      <w:r>
        <w:rPr/>
        <w:t>24 8361     5     - на основе ксилита</w:t>
      </w:r>
    </w:p>
    <w:p>
      <w:pPr>
        <w:pStyle w:val="style23"/>
        <w:widowControl/>
      </w:pPr>
      <w:r>
        <w:rPr/>
        <w:t>24 8362     0     - на основе сорбита</w:t>
      </w:r>
    </w:p>
    <w:p>
      <w:pPr>
        <w:pStyle w:val="style23"/>
        <w:widowControl/>
      </w:pPr>
      <w:r>
        <w:rPr/>
        <w:t>24 8370     4     Полиэтиленгликолевые производные фенолов</w:t>
      </w:r>
    </w:p>
    <w:p>
      <w:pPr>
        <w:pStyle w:val="style23"/>
        <w:widowControl/>
      </w:pPr>
      <w:r>
        <w:rPr/>
        <w:t>24 8371     5     Реагенты</w:t>
      </w:r>
    </w:p>
    <w:p>
      <w:pPr>
        <w:pStyle w:val="style23"/>
        <w:widowControl/>
      </w:pPr>
      <w:r>
        <w:rPr/>
        <w:t>24 8380     9     Полиэтиленгликолевые эфиры алкилфенолов</w:t>
      </w:r>
    </w:p>
    <w:p>
      <w:pPr>
        <w:pStyle w:val="style23"/>
        <w:widowControl/>
      </w:pPr>
      <w:r>
        <w:rPr/>
        <w:t>24 8381     4     Смачиватель ДБ</w:t>
      </w:r>
    </w:p>
    <w:p>
      <w:pPr>
        <w:pStyle w:val="style23"/>
        <w:widowControl/>
      </w:pPr>
      <w:r>
        <w:rPr/>
        <w:t>24 8382     9     Вещества вспомогательные ОП-7 и ОП-10</w:t>
      </w:r>
    </w:p>
    <w:p>
      <w:pPr>
        <w:pStyle w:val="style23"/>
        <w:widowControl/>
      </w:pPr>
      <w:r>
        <w:rPr/>
        <w:t>24 8389     8     Полиэтиленгликолевые эфиры алкилфенолов прочие</w:t>
      </w:r>
    </w:p>
    <w:p>
      <w:pPr>
        <w:pStyle w:val="style23"/>
        <w:widowControl/>
      </w:pPr>
      <w:r>
        <w:rPr/>
        <w:t>24 8400     6     Вещества вспомогательные и препараты отделочные</w:t>
      </w:r>
    </w:p>
    <w:p>
      <w:pPr>
        <w:pStyle w:val="style23"/>
        <w:widowControl/>
      </w:pPr>
      <w:r>
        <w:rPr/>
        <w:t>24 8410     0     Закрепители</w:t>
      </w:r>
    </w:p>
    <w:p>
      <w:pPr>
        <w:pStyle w:val="style23"/>
        <w:widowControl/>
      </w:pPr>
      <w:r>
        <w:rPr/>
        <w:t>24 8411     6     Закрепитель ДЦМ</w:t>
      </w:r>
    </w:p>
    <w:p>
      <w:pPr>
        <w:pStyle w:val="style23"/>
        <w:widowControl/>
      </w:pPr>
      <w:r>
        <w:rPr/>
        <w:t>24 8412     1     Закрепитель ДЦУ</w:t>
      </w:r>
    </w:p>
    <w:p>
      <w:pPr>
        <w:pStyle w:val="style23"/>
        <w:widowControl/>
      </w:pPr>
      <w:r>
        <w:rPr/>
        <w:t>24 8413     7     Закрепитель устойчивый 2</w:t>
      </w:r>
    </w:p>
    <w:p>
      <w:pPr>
        <w:pStyle w:val="style23"/>
        <w:widowControl/>
      </w:pPr>
      <w:r>
        <w:rPr/>
        <w:t>24 8414     2     Закрепители разные</w:t>
      </w:r>
    </w:p>
    <w:p>
      <w:pPr>
        <w:pStyle w:val="style23"/>
        <w:widowControl/>
      </w:pPr>
      <w:r>
        <w:rPr/>
        <w:t>24 8420     5     Вещества гидрофобизирующие и мягчители</w:t>
      </w:r>
    </w:p>
    <w:p>
      <w:pPr>
        <w:pStyle w:val="style23"/>
        <w:widowControl/>
      </w:pPr>
      <w:r>
        <w:rPr/>
        <w:t>24 8421     0     Препарат 246-Н</w:t>
      </w:r>
    </w:p>
    <w:p>
      <w:pPr>
        <w:pStyle w:val="style23"/>
        <w:widowControl/>
      </w:pPr>
      <w:r>
        <w:rPr/>
        <w:t>24 8422     6     Препарат АМ</w:t>
      </w:r>
    </w:p>
    <w:p>
      <w:pPr>
        <w:pStyle w:val="style23"/>
        <w:widowControl/>
      </w:pPr>
      <w:r>
        <w:rPr/>
        <w:t>24 8423     1     Хромолан</w:t>
      </w:r>
    </w:p>
    <w:p>
      <w:pPr>
        <w:pStyle w:val="style23"/>
        <w:widowControl/>
      </w:pPr>
      <w:r>
        <w:rPr/>
        <w:t>24 8424     7     Вещества гидрофобизирующие и мягчители разные</w:t>
      </w:r>
    </w:p>
    <w:p>
      <w:pPr>
        <w:pStyle w:val="style23"/>
        <w:widowControl/>
      </w:pPr>
      <w:r>
        <w:rPr/>
        <w:t>24 8430     8     Препараты для высококачественной отделки</w:t>
      </w:r>
    </w:p>
    <w:p>
      <w:pPr>
        <w:pStyle w:val="style23"/>
        <w:widowControl/>
      </w:pPr>
      <w:r>
        <w:rPr/>
        <w:t>24 8431     5     Карбамол</w:t>
      </w:r>
    </w:p>
    <w:p>
      <w:pPr>
        <w:pStyle w:val="style23"/>
        <w:widowControl/>
      </w:pPr>
      <w:r>
        <w:rPr/>
        <w:t>24 8433     6     Метазин</w:t>
      </w:r>
    </w:p>
    <w:p>
      <w:pPr>
        <w:pStyle w:val="style23"/>
        <w:widowControl/>
      </w:pPr>
      <w:r>
        <w:rPr/>
        <w:t>24 8434     1     Гликазин</w:t>
      </w:r>
    </w:p>
    <w:p>
      <w:pPr>
        <w:pStyle w:val="style23"/>
        <w:widowControl/>
      </w:pPr>
      <w:r>
        <w:rPr/>
        <w:t>24 8435     7     Карбазон Э</w:t>
      </w:r>
    </w:p>
    <w:p>
      <w:pPr>
        <w:pStyle w:val="style23"/>
        <w:widowControl/>
      </w:pPr>
      <w:r>
        <w:rPr/>
        <w:t>24 8439     9     Препараты для высококачественной отделки прочие</w:t>
      </w:r>
    </w:p>
    <w:p>
      <w:pPr>
        <w:pStyle w:val="style23"/>
        <w:widowControl/>
      </w:pPr>
      <w:r>
        <w:rPr/>
        <w:t>24 8440     4     Композиции для производства химических волокон</w:t>
      </w:r>
    </w:p>
    <w:p>
      <w:pPr>
        <w:pStyle w:val="style23"/>
        <w:widowControl/>
      </w:pPr>
      <w:r>
        <w:rPr/>
        <w:t>24 8441     1     Препараты авиважные для вискозного корда</w:t>
      </w:r>
    </w:p>
    <w:p>
      <w:pPr>
        <w:pStyle w:val="style23"/>
        <w:widowControl/>
      </w:pPr>
      <w:r>
        <w:rPr/>
        <w:t>24 8442     5     Средства замасливающие для искусственных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волокон</w:t>
      </w:r>
    </w:p>
    <w:p>
      <w:pPr>
        <w:pStyle w:val="style23"/>
        <w:widowControl/>
      </w:pPr>
      <w:r>
        <w:rPr/>
        <w:t>24 8443     0     Вещества для антистатической отделки</w:t>
      </w:r>
    </w:p>
    <w:p>
      <w:pPr>
        <w:pStyle w:val="style23"/>
        <w:widowControl/>
      </w:pPr>
      <w:r>
        <w:rPr/>
        <w:t>24 8450     9     Вещества вспомогательные для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24 8451     4     Акрилил Б (уцексол С)</w:t>
      </w:r>
    </w:p>
    <w:p>
      <w:pPr>
        <w:pStyle w:val="style23"/>
        <w:widowControl/>
      </w:pPr>
      <w:r>
        <w:rPr/>
        <w:t>24 8452     5     Акрилил МЭК (уцексол ТР)</w:t>
      </w:r>
    </w:p>
    <w:p>
      <w:pPr>
        <w:pStyle w:val="style23"/>
        <w:widowControl/>
      </w:pPr>
      <w:r>
        <w:rPr/>
        <w:t>24 8459     8     Вещества вспомогательные для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прочие</w:t>
      </w:r>
    </w:p>
    <w:p>
      <w:pPr>
        <w:pStyle w:val="style23"/>
        <w:widowControl/>
      </w:pPr>
      <w:r>
        <w:rPr/>
        <w:t>24 8490     7     Вещества вспомогательные прочие</w:t>
      </w:r>
    </w:p>
    <w:p>
      <w:pPr>
        <w:pStyle w:val="style23"/>
        <w:widowControl/>
      </w:pPr>
      <w:r>
        <w:rPr/>
        <w:t>24 8491     2     Соль динатриевая этилендиаминтетрауксусной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 (трилон Б)</w:t>
      </w:r>
    </w:p>
    <w:p>
      <w:pPr>
        <w:pStyle w:val="style23"/>
        <w:widowControl/>
      </w:pPr>
      <w:r>
        <w:rPr/>
        <w:t>24 8492     8     Кислота этилендиаминтетрауксусная</w:t>
      </w:r>
    </w:p>
    <w:p>
      <w:pPr>
        <w:pStyle w:val="style23"/>
        <w:widowControl/>
      </w:pPr>
      <w:r>
        <w:rPr/>
        <w:t>24 8493     3     Компоненты композиций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волокон</w:t>
      </w:r>
    </w:p>
    <w:p>
      <w:pPr>
        <w:pStyle w:val="style23"/>
        <w:widowControl/>
      </w:pPr>
      <w:r>
        <w:rPr/>
        <w:t>24 8494     9     Вещества вспомогательные специальные</w:t>
      </w:r>
    </w:p>
    <w:p>
      <w:pPr>
        <w:pStyle w:val="style23"/>
        <w:widowControl/>
      </w:pPr>
      <w:r>
        <w:rPr/>
        <w:t>24 8495     4     Компоненты композиций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нефтехимических препаратов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9000     4     Химикаты различного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24 9100     8     Ускорители и агенты вулканизации</w:t>
      </w:r>
    </w:p>
    <w:p>
      <w:pPr>
        <w:pStyle w:val="style23"/>
        <w:widowControl/>
      </w:pPr>
      <w:r>
        <w:rPr/>
        <w:t>24 9110     2     Дитиокарбаматы</w:t>
      </w:r>
    </w:p>
    <w:p>
      <w:pPr>
        <w:pStyle w:val="style23"/>
        <w:widowControl/>
      </w:pPr>
      <w:r>
        <w:rPr/>
        <w:t>24 9120     7     Тиурамы и их производные</w:t>
      </w:r>
    </w:p>
    <w:p>
      <w:pPr>
        <w:pStyle w:val="style23"/>
        <w:widowControl/>
      </w:pPr>
      <w:r>
        <w:rPr/>
        <w:t>24 9130     1     Тиазолы</w:t>
      </w:r>
    </w:p>
    <w:p>
      <w:pPr>
        <w:pStyle w:val="style23"/>
        <w:widowControl/>
      </w:pPr>
      <w:r>
        <w:rPr/>
        <w:t>24 9140     6     Производные гуанидина</w:t>
      </w:r>
    </w:p>
    <w:p>
      <w:pPr>
        <w:pStyle w:val="style23"/>
        <w:widowControl/>
      </w:pPr>
      <w:r>
        <w:rPr/>
        <w:t>24 9160     5     Продукты реакции альдегидов с аминами</w:t>
      </w:r>
    </w:p>
    <w:p>
      <w:pPr>
        <w:pStyle w:val="style23"/>
        <w:widowControl/>
      </w:pPr>
      <w:r>
        <w:rPr/>
        <w:t>24 9190     9     Ускорители и агенты вулканизации разные</w:t>
      </w:r>
    </w:p>
    <w:p>
      <w:pPr>
        <w:pStyle w:val="style23"/>
        <w:widowControl/>
      </w:pPr>
      <w:r>
        <w:rPr/>
        <w:t>24 9200     1     Стабилизаторы для полимерных и других материалов</w:t>
      </w:r>
    </w:p>
    <w:p>
      <w:pPr>
        <w:pStyle w:val="style23"/>
        <w:widowControl/>
      </w:pPr>
      <w:r>
        <w:rPr/>
        <w:t>24 9210     6     Производные 1,4-фенилендиамина и дифениламина</w:t>
      </w:r>
    </w:p>
    <w:p>
      <w:pPr>
        <w:pStyle w:val="style23"/>
        <w:widowControl/>
      </w:pPr>
      <w:r>
        <w:rPr/>
        <w:t>24 9220     0     Производные нафтиламинов</w:t>
      </w:r>
    </w:p>
    <w:p>
      <w:pPr>
        <w:pStyle w:val="style23"/>
        <w:widowControl/>
      </w:pPr>
      <w:r>
        <w:rPr/>
        <w:t>24 9230     5     Производные алкил- и арилфенола, диоксибензола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др.</w:t>
      </w:r>
    </w:p>
    <w:p>
      <w:pPr>
        <w:pStyle w:val="style23"/>
        <w:widowControl/>
      </w:pPr>
      <w:r>
        <w:rPr/>
        <w:t>24 9240     8     Производные дигидрохинолина</w:t>
      </w:r>
    </w:p>
    <w:p>
      <w:pPr>
        <w:pStyle w:val="style23"/>
        <w:widowControl/>
      </w:pPr>
      <w:r>
        <w:rPr/>
        <w:t>24 9250     4     Производные имидазола</w:t>
      </w:r>
    </w:p>
    <w:p>
      <w:pPr>
        <w:pStyle w:val="style23"/>
        <w:widowControl/>
      </w:pPr>
      <w:r>
        <w:rPr/>
        <w:t>24 9260     9     Производные органических кислот</w:t>
      </w:r>
    </w:p>
    <w:p>
      <w:pPr>
        <w:pStyle w:val="style23"/>
        <w:widowControl/>
      </w:pPr>
      <w:r>
        <w:rPr/>
        <w:t>24 9270     3     Соли органических кислот соосажденные и прочие</w:t>
      </w:r>
    </w:p>
    <w:p>
      <w:pPr>
        <w:pStyle w:val="style23"/>
        <w:widowControl/>
      </w:pPr>
      <w:r>
        <w:rPr/>
        <w:t>24 9290     2     Стабилизаторы разного строения</w:t>
      </w:r>
    </w:p>
    <w:p>
      <w:pPr>
        <w:pStyle w:val="style23"/>
        <w:widowControl/>
      </w:pPr>
      <w:r>
        <w:rPr/>
        <w:t>24 9300     5     Пластификаторы</w:t>
      </w:r>
    </w:p>
    <w:p>
      <w:pPr>
        <w:pStyle w:val="style23"/>
        <w:widowControl/>
      </w:pPr>
      <w:r>
        <w:rPr/>
        <w:t>24 9310     4     Фталаты на нормальных спиртах</w:t>
      </w:r>
    </w:p>
    <w:p>
      <w:pPr>
        <w:pStyle w:val="style23"/>
        <w:widowControl/>
      </w:pPr>
      <w:r>
        <w:rPr/>
        <w:t>24 9320     4     Фталаты на спиртах изостроения и другие</w:t>
      </w:r>
    </w:p>
    <w:p>
      <w:pPr>
        <w:pStyle w:val="style23"/>
        <w:widowControl/>
      </w:pPr>
      <w:r>
        <w:rPr/>
        <w:t>24 9330     9     Фосфаты</w:t>
      </w:r>
    </w:p>
    <w:p>
      <w:pPr>
        <w:pStyle w:val="style23"/>
        <w:widowControl/>
      </w:pPr>
      <w:r>
        <w:rPr/>
        <w:t>24 9340     3     Себацинаты</w:t>
      </w:r>
    </w:p>
    <w:p>
      <w:pPr>
        <w:pStyle w:val="style23"/>
        <w:widowControl/>
      </w:pPr>
      <w:r>
        <w:rPr/>
        <w:t>24 9350     8     Каприлаты</w:t>
      </w:r>
    </w:p>
    <w:p>
      <w:pPr>
        <w:pStyle w:val="style23"/>
        <w:widowControl/>
      </w:pPr>
      <w:r>
        <w:rPr/>
        <w:t>24 9360     2     Адипинаты</w:t>
      </w:r>
    </w:p>
    <w:p>
      <w:pPr>
        <w:pStyle w:val="style23"/>
        <w:widowControl/>
      </w:pPr>
      <w:r>
        <w:rPr/>
        <w:t>24 9370     7     Фосфиты и фосфинаты</w:t>
      </w:r>
    </w:p>
    <w:p>
      <w:pPr>
        <w:pStyle w:val="style23"/>
        <w:widowControl/>
      </w:pPr>
      <w:r>
        <w:rPr/>
        <w:t>24 9380     1     Хлорпарафины</w:t>
      </w:r>
    </w:p>
    <w:p>
      <w:pPr>
        <w:pStyle w:val="style23"/>
        <w:widowControl/>
      </w:pPr>
      <w:r>
        <w:rPr/>
        <w:t>24 9390     6     Пластификаторы разного строения</w:t>
      </w:r>
    </w:p>
    <w:p>
      <w:pPr>
        <w:pStyle w:val="style23"/>
        <w:widowControl/>
      </w:pPr>
      <w:r>
        <w:rPr/>
        <w:t>24 9400     9     Химикаты для полимерных материалов разные</w:t>
      </w:r>
    </w:p>
    <w:p>
      <w:pPr>
        <w:pStyle w:val="style23"/>
        <w:widowControl/>
      </w:pPr>
      <w:r>
        <w:rPr/>
        <w:t>24 9410     3     Замедлители подвулканизации</w:t>
      </w:r>
    </w:p>
    <w:p>
      <w:pPr>
        <w:pStyle w:val="style23"/>
        <w:widowControl/>
      </w:pPr>
      <w:r>
        <w:rPr/>
        <w:t>24 9420     8     Ускорители пластификации</w:t>
      </w:r>
    </w:p>
    <w:p>
      <w:pPr>
        <w:pStyle w:val="style23"/>
        <w:widowControl/>
      </w:pPr>
      <w:r>
        <w:rPr/>
        <w:t>24 9430     2     Модификаторы</w:t>
      </w:r>
    </w:p>
    <w:p>
      <w:pPr>
        <w:pStyle w:val="style23"/>
        <w:widowControl/>
      </w:pPr>
      <w:r>
        <w:rPr/>
        <w:t>24 9440     7     Порофоры</w:t>
      </w:r>
    </w:p>
    <w:p>
      <w:pPr>
        <w:pStyle w:val="style23"/>
        <w:widowControl/>
      </w:pPr>
      <w:r>
        <w:rPr/>
        <w:t>24 9450     1     Ускорители (катализаторы) для отверждения смол</w:t>
      </w:r>
    </w:p>
    <w:p>
      <w:pPr>
        <w:pStyle w:val="style23"/>
        <w:widowControl/>
      </w:pPr>
      <w:r>
        <w:rPr/>
        <w:t>24 9460     6     Отвердители для эпоксидных смол и модификации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их основе</w:t>
      </w:r>
    </w:p>
    <w:p>
      <w:pPr>
        <w:pStyle w:val="style23"/>
        <w:widowControl/>
      </w:pPr>
      <w:r>
        <w:rPr/>
        <w:t>24 9490     0     Химикаты для полимерных материалов прочие</w:t>
      </w:r>
    </w:p>
    <w:p>
      <w:pPr>
        <w:pStyle w:val="style23"/>
        <w:widowControl/>
      </w:pPr>
      <w:r>
        <w:rPr/>
        <w:t>24 9500     2     Химикаты для производства и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кинофотоматериалов</w:t>
      </w:r>
    </w:p>
    <w:p>
      <w:pPr>
        <w:pStyle w:val="style23"/>
        <w:widowControl/>
      </w:pPr>
      <w:r>
        <w:rPr/>
        <w:t>24 9510     7     Химикаты для производства кинофотоматериалов</w:t>
      </w:r>
    </w:p>
    <w:p>
      <w:pPr>
        <w:pStyle w:val="style23"/>
        <w:widowControl/>
      </w:pPr>
      <w:r>
        <w:rPr/>
        <w:t>24 9520     1     Химикаты для обработки кинофотоматериалов</w:t>
      </w:r>
    </w:p>
    <w:p>
      <w:pPr>
        <w:pStyle w:val="style23"/>
        <w:widowControl/>
      </w:pPr>
      <w:r>
        <w:rPr/>
        <w:t>24 9600     6     Химикаты для диазотипных и светочувствительных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24 9610     0     Диазокомпоненты</w:t>
      </w:r>
    </w:p>
    <w:p>
      <w:pPr>
        <w:pStyle w:val="style23"/>
        <w:widowControl/>
      </w:pPr>
      <w:r>
        <w:rPr/>
        <w:t>24 9620     5     Азокомпоненты</w:t>
      </w:r>
    </w:p>
    <w:p>
      <w:pPr>
        <w:pStyle w:val="style23"/>
        <w:widowControl/>
      </w:pPr>
      <w:r>
        <w:rPr/>
        <w:t>24 9630     3     Хинондиазиды светочувствительные</w:t>
      </w:r>
    </w:p>
    <w:p>
      <w:pPr>
        <w:pStyle w:val="style23"/>
        <w:widowControl/>
      </w:pPr>
      <w:r>
        <w:rPr/>
        <w:t>24 9900     7     Химикаты для различного назначения прочие</w:t>
      </w:r>
    </w:p>
    <w:p>
      <w:pPr>
        <w:pStyle w:val="style23"/>
        <w:widowControl/>
      </w:pPr>
      <w:r>
        <w:rPr/>
        <w:t>24 9910     1     Вещества антисептические</w:t>
      </w:r>
    </w:p>
    <w:p>
      <w:pPr>
        <w:pStyle w:val="style23"/>
        <w:widowControl/>
      </w:pPr>
      <w:r>
        <w:rPr/>
        <w:t>24 9920     6     Вещества дезинфицирующие</w:t>
      </w:r>
    </w:p>
    <w:p>
      <w:pPr>
        <w:pStyle w:val="style23"/>
        <w:widowControl/>
      </w:pPr>
      <w:r>
        <w:rPr/>
        <w:t>24 9930     0     Препараты технические для производства средств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борьбы с паразитами</w:t>
      </w:r>
    </w:p>
    <w:p>
      <w:pPr>
        <w:pStyle w:val="style23"/>
        <w:widowControl/>
      </w:pPr>
      <w:r>
        <w:rPr/>
        <w:t>24 9990     8     Химикаты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0000     1     ПРОДУКЦИЯ РЕЗИНО-ТЕХНИЧЕСКАЯ И АСБЕСТОВАЯ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1000     4     Регенерат, резины сырые, клеи разные,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латексов, клеев и продукция гуммированная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1100     8     Регенерат</w:t>
      </w:r>
    </w:p>
    <w:p>
      <w:pPr>
        <w:pStyle w:val="style23"/>
        <w:widowControl/>
      </w:pPr>
      <w:r>
        <w:rPr/>
        <w:t>25 1110     2     Регенерат из / покрышек</w:t>
      </w:r>
    </w:p>
    <w:p>
      <w:pPr>
        <w:pStyle w:val="style23"/>
        <w:widowControl/>
      </w:pPr>
      <w:r>
        <w:rPr/>
        <w:t>25 1111     8     - протектора РПТ</w:t>
      </w:r>
    </w:p>
    <w:p>
      <w:pPr>
        <w:pStyle w:val="style23"/>
        <w:widowControl/>
      </w:pPr>
      <w:r>
        <w:rPr/>
        <w:t>25 1112     3     - каркаса покрышек</w:t>
      </w:r>
    </w:p>
    <w:p>
      <w:pPr>
        <w:pStyle w:val="style23"/>
        <w:widowControl/>
      </w:pPr>
      <w:r>
        <w:rPr/>
        <w:t>25 1113     9     - целых покрышек</w:t>
      </w:r>
    </w:p>
    <w:p>
      <w:pPr>
        <w:pStyle w:val="style23"/>
        <w:widowControl/>
      </w:pPr>
      <w:r>
        <w:rPr/>
        <w:t>25 1120     7     Регенерат из / камер</w:t>
      </w:r>
    </w:p>
    <w:p>
      <w:pPr>
        <w:pStyle w:val="style23"/>
        <w:widowControl/>
      </w:pPr>
      <w:r>
        <w:rPr/>
        <w:t>25 1121     2     - ездовых камер</w:t>
      </w:r>
    </w:p>
    <w:p>
      <w:pPr>
        <w:pStyle w:val="style23"/>
        <w:widowControl/>
      </w:pPr>
      <w:r>
        <w:rPr/>
        <w:t>25 1122     8     - варочных камер</w:t>
      </w:r>
    </w:p>
    <w:p>
      <w:pPr>
        <w:pStyle w:val="style23"/>
        <w:widowControl/>
      </w:pPr>
      <w:r>
        <w:rPr/>
        <w:t>25 1130     1     Регенерат / технический</w:t>
      </w:r>
    </w:p>
    <w:p>
      <w:pPr>
        <w:pStyle w:val="style23"/>
        <w:widowControl/>
      </w:pPr>
      <w:r>
        <w:rPr/>
        <w:t>25 1131     7     - цветной</w:t>
      </w:r>
    </w:p>
    <w:p>
      <w:pPr>
        <w:pStyle w:val="style23"/>
        <w:widowControl/>
      </w:pPr>
      <w:r>
        <w:rPr/>
        <w:t>25 1132     2     - из масок</w:t>
      </w:r>
    </w:p>
    <w:p>
      <w:pPr>
        <w:pStyle w:val="style23"/>
        <w:widowControl/>
      </w:pPr>
      <w:r>
        <w:rPr/>
        <w:t>25 1133     8     Крошка резиновая</w:t>
      </w:r>
    </w:p>
    <w:p>
      <w:pPr>
        <w:pStyle w:val="style23"/>
        <w:widowControl/>
      </w:pPr>
      <w:r>
        <w:rPr/>
        <w:t>25 1200     1     Резины невулканизованные (сырые) товарные</w:t>
      </w:r>
    </w:p>
    <w:p>
      <w:pPr>
        <w:pStyle w:val="style23"/>
        <w:widowControl/>
      </w:pPr>
      <w:r>
        <w:rPr/>
        <w:t>25 1210     6     Резины невулканизованные товарные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общепромышленного назначения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маслобензостойких) /</w:t>
      </w:r>
    </w:p>
    <w:p>
      <w:pPr>
        <w:pStyle w:val="style23"/>
        <w:widowControl/>
      </w:pPr>
      <w:r>
        <w:rPr/>
        <w:t>25 1211     1     - вальцованные</w:t>
      </w:r>
    </w:p>
    <w:p>
      <w:pPr>
        <w:pStyle w:val="style23"/>
        <w:widowControl/>
      </w:pPr>
      <w:r>
        <w:rPr/>
        <w:t>25 1212     7     - каландрованные</w:t>
      </w:r>
    </w:p>
    <w:p>
      <w:pPr>
        <w:pStyle w:val="style23"/>
        <w:widowControl/>
      </w:pPr>
      <w:r>
        <w:rPr/>
        <w:t>25 1214     8     - шприцованные</w:t>
      </w:r>
    </w:p>
    <w:p>
      <w:pPr>
        <w:pStyle w:val="style23"/>
        <w:widowControl/>
      </w:pPr>
      <w:r>
        <w:rPr/>
        <w:t>25 1220     0     Резины для изготовления деталей авиационной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(кроме маслобензостойких) /</w:t>
      </w:r>
    </w:p>
    <w:p>
      <w:pPr>
        <w:pStyle w:val="style23"/>
        <w:widowControl/>
      </w:pPr>
      <w:r>
        <w:rPr/>
        <w:t>25 1221     6     - вальцованные</w:t>
      </w:r>
    </w:p>
    <w:p>
      <w:pPr>
        <w:pStyle w:val="style23"/>
        <w:widowControl/>
      </w:pPr>
      <w:r>
        <w:rPr/>
        <w:t>25 1222     1     - каландрованные</w:t>
      </w:r>
    </w:p>
    <w:p>
      <w:pPr>
        <w:pStyle w:val="style23"/>
        <w:widowControl/>
      </w:pPr>
      <w:r>
        <w:rPr/>
        <w:t>25 1230     5     Резины маслобензостойкие /</w:t>
      </w:r>
    </w:p>
    <w:p>
      <w:pPr>
        <w:pStyle w:val="style23"/>
        <w:widowControl/>
      </w:pPr>
      <w:r>
        <w:rPr/>
        <w:t>25 1231     0     - вальцованные</w:t>
      </w:r>
    </w:p>
    <w:p>
      <w:pPr>
        <w:pStyle w:val="style23"/>
        <w:widowControl/>
      </w:pPr>
      <w:r>
        <w:rPr/>
        <w:t>25 1232     6     - каландрованные</w:t>
      </w:r>
    </w:p>
    <w:p>
      <w:pPr>
        <w:pStyle w:val="style23"/>
        <w:widowControl/>
      </w:pPr>
      <w:r>
        <w:rPr/>
        <w:t>25 1240     5     Резины для массивных шин, вентилей и ремонта шин</w:t>
      </w:r>
    </w:p>
    <w:p>
      <w:pPr>
        <w:pStyle w:val="style23"/>
        <w:widowControl/>
      </w:pPr>
      <w:r>
        <w:rPr/>
        <w:t>25 1241     5     Резины для массивных шин</w:t>
      </w:r>
    </w:p>
    <w:p>
      <w:pPr>
        <w:pStyle w:val="style23"/>
        <w:widowControl/>
      </w:pPr>
      <w:r>
        <w:rPr/>
        <w:t>25 1242     0     Резины вентильные</w:t>
      </w:r>
    </w:p>
    <w:p>
      <w:pPr>
        <w:pStyle w:val="style23"/>
        <w:widowControl/>
      </w:pPr>
      <w:r>
        <w:rPr/>
        <w:t>25 1243     6     Резины для ремонта шин</w:t>
      </w:r>
    </w:p>
    <w:p>
      <w:pPr>
        <w:pStyle w:val="style23"/>
        <w:widowControl/>
      </w:pPr>
      <w:r>
        <w:rPr/>
        <w:t>25 1244     1     Резина протекторная вальцованная</w:t>
      </w:r>
    </w:p>
    <w:p>
      <w:pPr>
        <w:pStyle w:val="style23"/>
        <w:widowControl/>
      </w:pPr>
      <w:r>
        <w:rPr/>
        <w:t>25 1245     7     Резина беговая и эбонитовая</w:t>
      </w:r>
    </w:p>
    <w:p>
      <w:pPr>
        <w:pStyle w:val="style23"/>
        <w:widowControl/>
      </w:pPr>
      <w:r>
        <w:rPr/>
        <w:t>25 1290     2     Резины прочие /</w:t>
      </w:r>
    </w:p>
    <w:p>
      <w:pPr>
        <w:pStyle w:val="style23"/>
        <w:widowControl/>
      </w:pPr>
      <w:r>
        <w:rPr/>
        <w:t>25 1291     8     - вальцованные</w:t>
      </w:r>
    </w:p>
    <w:p>
      <w:pPr>
        <w:pStyle w:val="style23"/>
        <w:widowControl/>
      </w:pPr>
      <w:r>
        <w:rPr/>
        <w:t>25 1292     3     - каландрованные</w:t>
      </w:r>
    </w:p>
    <w:p>
      <w:pPr>
        <w:pStyle w:val="style23"/>
        <w:widowControl/>
      </w:pPr>
      <w:r>
        <w:rPr/>
        <w:t>25 1293     9     - шприцованные</w:t>
      </w:r>
    </w:p>
    <w:p>
      <w:pPr>
        <w:pStyle w:val="style23"/>
        <w:widowControl/>
      </w:pPr>
      <w:r>
        <w:rPr/>
        <w:t>25 1299     1     Смеси резиновые</w:t>
      </w:r>
    </w:p>
    <w:p>
      <w:pPr>
        <w:pStyle w:val="style23"/>
        <w:widowControl/>
      </w:pPr>
      <w:r>
        <w:rPr/>
        <w:t>25 1300     5     Клей и герметики</w:t>
      </w:r>
    </w:p>
    <w:p>
      <w:pPr>
        <w:pStyle w:val="style23"/>
        <w:widowControl/>
      </w:pPr>
      <w:r>
        <w:rPr/>
        <w:t>25 1310     1     Клей для крепления резин</w:t>
      </w:r>
    </w:p>
    <w:p>
      <w:pPr>
        <w:pStyle w:val="style23"/>
        <w:widowControl/>
      </w:pPr>
      <w:r>
        <w:rPr/>
        <w:t>25 1311     5     Клей 88-Н</w:t>
      </w:r>
    </w:p>
    <w:p>
      <w:pPr>
        <w:pStyle w:val="style23"/>
        <w:widowControl/>
      </w:pPr>
      <w:r>
        <w:rPr/>
        <w:t>25 1312     0     Клей жидкий резиновый</w:t>
      </w:r>
    </w:p>
    <w:p>
      <w:pPr>
        <w:pStyle w:val="style23"/>
        <w:widowControl/>
      </w:pPr>
      <w:r>
        <w:rPr/>
        <w:t>25 1320     4     Герметики невысыхающие (замазки, пасты, мастики)</w:t>
      </w:r>
    </w:p>
    <w:p>
      <w:pPr>
        <w:pStyle w:val="style23"/>
        <w:widowControl/>
      </w:pPr>
      <w:r>
        <w:rPr/>
        <w:t>25 1321     5     Замазка тиоколовая уплотнительная</w:t>
      </w:r>
    </w:p>
    <w:p>
      <w:pPr>
        <w:pStyle w:val="style23"/>
        <w:widowControl/>
      </w:pPr>
      <w:r>
        <w:rPr/>
        <w:t>25 1322     5     Замазки уплотнительные авиатехнические</w:t>
      </w:r>
    </w:p>
    <w:p>
      <w:pPr>
        <w:pStyle w:val="style23"/>
        <w:widowControl/>
      </w:pPr>
      <w:r>
        <w:rPr/>
        <w:t>25 1324     6     Паста тиоколовая уплотнительная</w:t>
      </w:r>
    </w:p>
    <w:p>
      <w:pPr>
        <w:pStyle w:val="style23"/>
        <w:widowControl/>
      </w:pPr>
      <w:r>
        <w:rPr/>
        <w:t>25 1329     3     Герметики невысыхающие прочие</w:t>
      </w:r>
    </w:p>
    <w:p>
      <w:pPr>
        <w:pStyle w:val="style23"/>
        <w:widowControl/>
      </w:pPr>
      <w:r>
        <w:rPr/>
        <w:t>25 1330     9     Герметики вулканизующиеся</w:t>
      </w:r>
    </w:p>
    <w:p>
      <w:pPr>
        <w:pStyle w:val="style23"/>
        <w:widowControl/>
      </w:pPr>
      <w:r>
        <w:rPr/>
        <w:t>25 1331     4     Мастики тиоколовые</w:t>
      </w:r>
    </w:p>
    <w:p>
      <w:pPr>
        <w:pStyle w:val="style23"/>
        <w:widowControl/>
      </w:pPr>
      <w:r>
        <w:rPr/>
        <w:t>25 1332     9     Герметики на основе жидкого тиокола, 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герметик "ВИТЭФ"</w:t>
      </w:r>
    </w:p>
    <w:p>
      <w:pPr>
        <w:pStyle w:val="style23"/>
        <w:widowControl/>
      </w:pPr>
      <w:r>
        <w:rPr/>
        <w:t>25 1333     5     Компаунды вулканизующиеся</w:t>
      </w:r>
    </w:p>
    <w:p>
      <w:pPr>
        <w:pStyle w:val="style23"/>
        <w:widowControl/>
      </w:pPr>
      <w:r>
        <w:rPr/>
        <w:t>25 1334     0     Герметики и компаунды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кремнийорганических каучуков</w:t>
      </w:r>
    </w:p>
    <w:p>
      <w:pPr>
        <w:pStyle w:val="style23"/>
        <w:widowControl/>
      </w:pPr>
      <w:r>
        <w:rPr/>
        <w:t>25 1339     8     Герметики вулканизующиеся прочие</w:t>
      </w:r>
    </w:p>
    <w:p>
      <w:pPr>
        <w:pStyle w:val="style23"/>
        <w:widowControl/>
      </w:pPr>
      <w:r>
        <w:rPr/>
        <w:t>25 1340     3     Герметики высыхающие</w:t>
      </w:r>
    </w:p>
    <w:p>
      <w:pPr>
        <w:pStyle w:val="style23"/>
        <w:widowControl/>
      </w:pPr>
      <w:r>
        <w:rPr/>
        <w:t>25 1341     9     Герметики самовысыхающие пленочные</w:t>
      </w:r>
    </w:p>
    <w:p>
      <w:pPr>
        <w:pStyle w:val="style23"/>
        <w:widowControl/>
      </w:pPr>
      <w:r>
        <w:rPr/>
        <w:t>25 1342     4     Лак для резиновой обуви</w:t>
      </w:r>
    </w:p>
    <w:p>
      <w:pPr>
        <w:pStyle w:val="style23"/>
        <w:widowControl/>
      </w:pPr>
      <w:r>
        <w:rPr/>
        <w:t>25 1343     2     Герметики пастообразные</w:t>
      </w:r>
    </w:p>
    <w:p>
      <w:pPr>
        <w:pStyle w:val="style23"/>
        <w:widowControl/>
      </w:pPr>
      <w:r>
        <w:rPr/>
        <w:t>25 1390     6     Клеи и герметики прочие</w:t>
      </w:r>
    </w:p>
    <w:p>
      <w:pPr>
        <w:pStyle w:val="style23"/>
        <w:widowControl/>
      </w:pPr>
      <w:r>
        <w:rPr/>
        <w:t>25 1399     5     Клеи и герметики различного назначения</w:t>
      </w:r>
    </w:p>
    <w:p>
      <w:pPr>
        <w:pStyle w:val="style23"/>
        <w:widowControl/>
      </w:pPr>
      <w:r>
        <w:rPr/>
        <w:t>25 1400     9     Изделия из латексов и клеев</w:t>
      </w:r>
    </w:p>
    <w:p>
      <w:pPr>
        <w:pStyle w:val="style23"/>
        <w:widowControl/>
      </w:pPr>
      <w:r>
        <w:rPr/>
        <w:t>25 1410     3     Изделия губчатые из латекса /</w:t>
      </w:r>
    </w:p>
    <w:p>
      <w:pPr>
        <w:pStyle w:val="style23"/>
        <w:widowControl/>
      </w:pPr>
      <w:r>
        <w:rPr/>
        <w:t>25 1411     9     - для транспорта</w:t>
      </w:r>
    </w:p>
    <w:p>
      <w:pPr>
        <w:pStyle w:val="style23"/>
        <w:widowControl/>
      </w:pPr>
      <w:r>
        <w:rPr/>
        <w:t>25 1412     4     - для сельскохозяйственных машин</w:t>
      </w:r>
    </w:p>
    <w:p>
      <w:pPr>
        <w:pStyle w:val="style23"/>
        <w:widowControl/>
      </w:pPr>
      <w:r>
        <w:rPr/>
        <w:t>25 1413     9     - для мебельной промышленности</w:t>
      </w:r>
    </w:p>
    <w:p>
      <w:pPr>
        <w:pStyle w:val="style23"/>
        <w:widowControl/>
      </w:pPr>
      <w:r>
        <w:rPr/>
        <w:t>25 1414     5     - для строительных работ</w:t>
      </w:r>
    </w:p>
    <w:p>
      <w:pPr>
        <w:pStyle w:val="style23"/>
        <w:widowControl/>
      </w:pPr>
      <w:r>
        <w:rPr/>
        <w:t>25 1419     2     - прочие</w:t>
      </w:r>
    </w:p>
    <w:p>
      <w:pPr>
        <w:pStyle w:val="style23"/>
        <w:widowControl/>
      </w:pPr>
      <w:r>
        <w:rPr/>
        <w:t>25 1420     8     Нить резиновая из латекса /</w:t>
      </w:r>
    </w:p>
    <w:p>
      <w:pPr>
        <w:pStyle w:val="style23"/>
        <w:widowControl/>
      </w:pPr>
      <w:r>
        <w:rPr/>
        <w:t>25 1421     3     - круглого сечения</w:t>
      </w:r>
    </w:p>
    <w:p>
      <w:pPr>
        <w:pStyle w:val="style23"/>
        <w:widowControl/>
      </w:pPr>
      <w:r>
        <w:rPr/>
        <w:t>25 1430     2     Напальчники /</w:t>
      </w:r>
    </w:p>
    <w:p>
      <w:pPr>
        <w:pStyle w:val="style23"/>
        <w:widowControl/>
      </w:pPr>
      <w:r>
        <w:rPr/>
        <w:t>25 1431     8     - промышленные</w:t>
      </w:r>
    </w:p>
    <w:p>
      <w:pPr>
        <w:pStyle w:val="style23"/>
        <w:widowControl/>
      </w:pPr>
      <w:r>
        <w:rPr/>
        <w:t>25 1440     7     Перчатки резиновые из латексов и клеев /</w:t>
      </w:r>
    </w:p>
    <w:p>
      <w:pPr>
        <w:pStyle w:val="style23"/>
        <w:widowControl/>
      </w:pPr>
      <w:r>
        <w:rPr/>
        <w:t>25 1441     2     - стойкие к агрессивным средам</w:t>
      </w:r>
    </w:p>
    <w:p>
      <w:pPr>
        <w:pStyle w:val="style23"/>
        <w:widowControl/>
      </w:pPr>
      <w:r>
        <w:rPr/>
        <w:t>25 1442     8     - рыбацкие</w:t>
      </w:r>
    </w:p>
    <w:p>
      <w:pPr>
        <w:pStyle w:val="style23"/>
        <w:widowControl/>
      </w:pPr>
      <w:r>
        <w:rPr/>
        <w:t>25 1443     3     - общепромышленного назначения</w:t>
      </w:r>
    </w:p>
    <w:p>
      <w:pPr>
        <w:pStyle w:val="style23"/>
        <w:widowControl/>
      </w:pPr>
      <w:r>
        <w:rPr/>
        <w:t>25 1450     1     Оболочка из латекса /</w:t>
      </w:r>
    </w:p>
    <w:p>
      <w:pPr>
        <w:pStyle w:val="style23"/>
        <w:widowControl/>
      </w:pPr>
      <w:r>
        <w:rPr/>
        <w:t>25 1451     7     - шаропилотные</w:t>
      </w:r>
    </w:p>
    <w:p>
      <w:pPr>
        <w:pStyle w:val="style23"/>
        <w:widowControl/>
      </w:pPr>
      <w:r>
        <w:rPr/>
        <w:t>25 1452     2     - радиозондовые</w:t>
      </w:r>
    </w:p>
    <w:p>
      <w:pPr>
        <w:pStyle w:val="style23"/>
        <w:widowControl/>
      </w:pPr>
      <w:r>
        <w:rPr/>
        <w:t>25 1459     0     - прочие</w:t>
      </w:r>
    </w:p>
    <w:p>
      <w:pPr>
        <w:pStyle w:val="style23"/>
        <w:widowControl/>
      </w:pPr>
      <w:r>
        <w:rPr/>
        <w:t>25 1460     6     Изделия медицинские из латекса и клеев</w:t>
      </w:r>
    </w:p>
    <w:p>
      <w:pPr>
        <w:pStyle w:val="style23"/>
        <w:widowControl/>
      </w:pPr>
      <w:r>
        <w:rPr/>
        <w:t>25 1461     1     Катетеры</w:t>
      </w:r>
    </w:p>
    <w:p>
      <w:pPr>
        <w:pStyle w:val="style23"/>
        <w:widowControl/>
      </w:pPr>
      <w:r>
        <w:rPr/>
        <w:t>25 1462     7     Мешки</w:t>
      </w:r>
    </w:p>
    <w:p>
      <w:pPr>
        <w:pStyle w:val="style23"/>
        <w:widowControl/>
      </w:pPr>
      <w:r>
        <w:rPr/>
        <w:t>25 1463     2     Напальчники медицинские</w:t>
      </w:r>
    </w:p>
    <w:p>
      <w:pPr>
        <w:pStyle w:val="style23"/>
        <w:widowControl/>
      </w:pPr>
      <w:r>
        <w:rPr/>
        <w:t>25 1464     8     Перчатки анатомические</w:t>
      </w:r>
    </w:p>
    <w:p>
      <w:pPr>
        <w:pStyle w:val="style23"/>
        <w:widowControl/>
      </w:pPr>
      <w:r>
        <w:rPr/>
        <w:t>25 1465     3     Перчатки хирургические</w:t>
      </w:r>
    </w:p>
    <w:p>
      <w:pPr>
        <w:pStyle w:val="style23"/>
        <w:widowControl/>
      </w:pPr>
      <w:r>
        <w:rPr/>
        <w:t>25 1466     9     Средства предохранения</w:t>
      </w:r>
    </w:p>
    <w:p>
      <w:pPr>
        <w:pStyle w:val="style23"/>
        <w:widowControl/>
      </w:pPr>
      <w:r>
        <w:rPr/>
        <w:t>25 1467     4     Соски-пустышки</w:t>
      </w:r>
    </w:p>
    <w:p>
      <w:pPr>
        <w:pStyle w:val="style23"/>
        <w:widowControl/>
      </w:pPr>
      <w:r>
        <w:rPr/>
        <w:t>25 1468     7     Соски молочные</w:t>
      </w:r>
    </w:p>
    <w:p>
      <w:pPr>
        <w:pStyle w:val="style23"/>
        <w:widowControl/>
      </w:pPr>
      <w:r>
        <w:rPr/>
        <w:t>25 1490     8     Изделия медицинские из латекса и клеев прочие</w:t>
      </w:r>
    </w:p>
    <w:p>
      <w:pPr>
        <w:pStyle w:val="style23"/>
        <w:widowControl/>
      </w:pPr>
      <w:r>
        <w:rPr/>
        <w:t>25 1491     5     Детали для ветеринарии</w:t>
      </w:r>
    </w:p>
    <w:p>
      <w:pPr>
        <w:pStyle w:val="style23"/>
        <w:widowControl/>
      </w:pPr>
      <w:r>
        <w:rPr/>
        <w:t>25 1492     0     Детали для искусственного осеменения животных</w:t>
      </w:r>
    </w:p>
    <w:p>
      <w:pPr>
        <w:pStyle w:val="style23"/>
        <w:widowControl/>
      </w:pPr>
      <w:r>
        <w:rPr/>
        <w:t>25 1500     2     Валы обрезиненные и аппаратура</w:t>
      </w:r>
    </w:p>
    <w:p>
      <w:pPr>
        <w:pStyle w:val="style23"/>
        <w:widowControl/>
      </w:pPr>
      <w:r>
        <w:rPr/>
        <w:t>25 1510     7     Аппаратура гуммированная</w:t>
      </w:r>
    </w:p>
    <w:p>
      <w:pPr>
        <w:pStyle w:val="style23"/>
        <w:widowControl/>
      </w:pPr>
      <w:r>
        <w:rPr/>
        <w:t>25 1511     2     Аппаратура химическая гуммированная и детали</w:t>
      </w:r>
    </w:p>
    <w:p>
      <w:pPr>
        <w:pStyle w:val="style23"/>
        <w:widowControl/>
      </w:pPr>
      <w:r>
        <w:rPr/>
        <w:t>25 1520     1     Валы обрезиненные</w:t>
      </w:r>
    </w:p>
    <w:p>
      <w:pPr>
        <w:pStyle w:val="style23"/>
        <w:widowControl/>
      </w:pPr>
      <w:r>
        <w:rPr/>
        <w:t>25 1521     7     Валы обрезиненные для различных отраслей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народного хозяйства</w:t>
      </w:r>
    </w:p>
    <w:p>
      <w:pPr>
        <w:pStyle w:val="style23"/>
        <w:widowControl/>
      </w:pPr>
      <w:r>
        <w:rPr/>
        <w:t>25 1530     6     Изделия обрезиненные</w:t>
      </w:r>
    </w:p>
    <w:p>
      <w:pPr>
        <w:pStyle w:val="style23"/>
        <w:widowControl/>
      </w:pPr>
      <w:r>
        <w:rPr/>
        <w:t>25 1531     1     Детали спортивных изделий обрезиненные</w:t>
      </w:r>
    </w:p>
    <w:p>
      <w:pPr>
        <w:pStyle w:val="style23"/>
        <w:widowControl/>
      </w:pPr>
      <w:r>
        <w:rPr/>
        <w:t>25 1900     7     Сырье вторичное резиносодержащее</w:t>
      </w:r>
    </w:p>
    <w:p>
      <w:pPr>
        <w:pStyle w:val="style23"/>
        <w:widowControl/>
      </w:pPr>
      <w:r>
        <w:rPr/>
        <w:t>25 1910     1     Отходы производства / резиносодержащие</w:t>
      </w:r>
    </w:p>
    <w:p>
      <w:pPr>
        <w:pStyle w:val="style23"/>
        <w:widowControl/>
      </w:pPr>
      <w:r>
        <w:rPr/>
        <w:t>25 1911     7     - невулканизованных и вулканизованных резин</w:t>
      </w:r>
    </w:p>
    <w:p>
      <w:pPr>
        <w:pStyle w:val="style23"/>
        <w:widowControl/>
      </w:pPr>
      <w:r>
        <w:rPr/>
        <w:t>25 1913     8     - резинотканевые невулканизованные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вулканизованные</w:t>
      </w:r>
    </w:p>
    <w:p>
      <w:pPr>
        <w:pStyle w:val="style23"/>
        <w:widowControl/>
      </w:pPr>
      <w:r>
        <w:rPr/>
        <w:t>25 1915     9     - резинометаллические</w:t>
      </w:r>
    </w:p>
    <w:p>
      <w:pPr>
        <w:pStyle w:val="style23"/>
        <w:widowControl/>
      </w:pPr>
      <w:r>
        <w:rPr/>
        <w:t>25 1916     4     - пористой резины</w:t>
      </w:r>
    </w:p>
    <w:p>
      <w:pPr>
        <w:pStyle w:val="style23"/>
        <w:widowControl/>
      </w:pPr>
      <w:r>
        <w:rPr/>
        <w:t>25 1917     5     Крошка резиновая</w:t>
      </w:r>
    </w:p>
    <w:p>
      <w:pPr>
        <w:pStyle w:val="style23"/>
        <w:widowControl/>
      </w:pPr>
      <w:r>
        <w:rPr/>
        <w:t>25 1918     5     Порошок резиновый тонкоизмельченный</w:t>
      </w:r>
    </w:p>
    <w:p>
      <w:pPr>
        <w:pStyle w:val="style23"/>
        <w:widowControl/>
      </w:pPr>
      <w:r>
        <w:rPr/>
        <w:t>25 1919     0     Отходы производства прочие</w:t>
      </w:r>
    </w:p>
    <w:p>
      <w:pPr>
        <w:pStyle w:val="style23"/>
        <w:widowControl/>
      </w:pPr>
      <w:r>
        <w:rPr/>
        <w:t>25 1950     0     Отходы потребления резиносодержащие</w:t>
      </w:r>
    </w:p>
    <w:p>
      <w:pPr>
        <w:pStyle w:val="style23"/>
        <w:widowControl/>
      </w:pPr>
      <w:r>
        <w:rPr/>
        <w:t>25 1951     5     Шины изношенные</w:t>
      </w:r>
    </w:p>
    <w:p>
      <w:pPr>
        <w:pStyle w:val="style23"/>
        <w:widowControl/>
      </w:pPr>
      <w:r>
        <w:rPr/>
        <w:t>25 1954     1     Изделия резинотехнические изношенные</w:t>
      </w:r>
    </w:p>
    <w:p>
      <w:pPr>
        <w:pStyle w:val="style23"/>
        <w:widowControl/>
      </w:pPr>
      <w:r>
        <w:rPr/>
        <w:t>25 1959     9     Отходы потребления резиносодержащие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2000     7     Шины и изделия шинной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2100     0     Шины автомобильные, автобусные,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машин, мотоциклов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</w:t>
      </w:r>
    </w:p>
    <w:p>
      <w:pPr>
        <w:pStyle w:val="style23"/>
        <w:widowControl/>
      </w:pPr>
      <w:r>
        <w:rPr/>
        <w:t>25 2110     5     Шины для грузовых автомобилей, автобусов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троллейбусов</w:t>
      </w:r>
    </w:p>
    <w:p>
      <w:pPr>
        <w:pStyle w:val="style23"/>
        <w:widowControl/>
      </w:pPr>
      <w:r>
        <w:rPr/>
        <w:t>25 2120     1     Шины для сельскохозяйственных машин</w:t>
      </w:r>
    </w:p>
    <w:p>
      <w:pPr>
        <w:pStyle w:val="style23"/>
        <w:widowControl/>
      </w:pPr>
      <w:r>
        <w:rPr/>
        <w:t>25 2130     4     Шины для легковых автомобилей</w:t>
      </w:r>
    </w:p>
    <w:p>
      <w:pPr>
        <w:pStyle w:val="style23"/>
        <w:widowControl/>
      </w:pPr>
      <w:r>
        <w:rPr/>
        <w:t>25 2140     9     Шины для мотоциклов, мотороллеров, мопедов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мотоколясок</w:t>
      </w:r>
    </w:p>
    <w:p>
      <w:pPr>
        <w:pStyle w:val="style23"/>
        <w:widowControl/>
      </w:pPr>
      <w:r>
        <w:rPr/>
        <w:t>25 2200     4     Покрышки автомобильные, автобусные,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машин, мотоциклов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</w:t>
      </w:r>
    </w:p>
    <w:p>
      <w:pPr>
        <w:pStyle w:val="style23"/>
        <w:widowControl/>
      </w:pPr>
      <w:r>
        <w:rPr/>
        <w:t>25 2210     9     Покрышки для грузовых автомобилей</w:t>
      </w:r>
    </w:p>
    <w:p>
      <w:pPr>
        <w:pStyle w:val="style23"/>
        <w:widowControl/>
      </w:pPr>
      <w:r>
        <w:rPr/>
        <w:t>25 2220     3     Покрышки для сельскохозяйственных машин</w:t>
      </w:r>
    </w:p>
    <w:p>
      <w:pPr>
        <w:pStyle w:val="style23"/>
        <w:widowControl/>
      </w:pPr>
      <w:r>
        <w:rPr/>
        <w:t>25 2230     8     Покрышки для легковых автомобилей</w:t>
      </w:r>
    </w:p>
    <w:p>
      <w:pPr>
        <w:pStyle w:val="style23"/>
        <w:widowControl/>
      </w:pPr>
      <w:r>
        <w:rPr/>
        <w:t>25 2240     2     Покрышки для мотоциклов и мотороллеров</w:t>
      </w:r>
    </w:p>
    <w:p>
      <w:pPr>
        <w:pStyle w:val="style23"/>
        <w:widowControl/>
      </w:pPr>
      <w:r>
        <w:rPr/>
        <w:t>25 2300     8     Камеры ездовые к шинам для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автобусов, сельскохозяйственных машин,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мотоциклов и мотороллеров</w:t>
      </w:r>
    </w:p>
    <w:p>
      <w:pPr>
        <w:pStyle w:val="style23"/>
        <w:widowControl/>
      </w:pPr>
      <w:r>
        <w:rPr/>
        <w:t>25 2310     2     Камеры ездовые к шинам для грузовых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 и троллейбусов</w:t>
      </w:r>
    </w:p>
    <w:p>
      <w:pPr>
        <w:pStyle w:val="style23"/>
        <w:widowControl/>
      </w:pPr>
      <w:r>
        <w:rPr/>
        <w:t>25 2320     7     Камеры ездовые к шинам для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25 2330     1     Камеры ездовые к шинам для легковых автомобилей</w:t>
      </w:r>
    </w:p>
    <w:p>
      <w:pPr>
        <w:pStyle w:val="style23"/>
        <w:widowControl/>
      </w:pPr>
      <w:r>
        <w:rPr/>
        <w:t>25 2340     6     Камеры ездовые к шинам для мотоциклов,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мотороллеров, мопедов и мотоколясок</w:t>
      </w:r>
    </w:p>
    <w:p>
      <w:pPr>
        <w:pStyle w:val="style23"/>
        <w:widowControl/>
      </w:pPr>
      <w:r>
        <w:rPr/>
        <w:t>25 2360     5     Автомотокамеры сверхкомплектные</w:t>
      </w:r>
    </w:p>
    <w:p>
      <w:pPr>
        <w:pStyle w:val="style23"/>
        <w:widowControl/>
      </w:pPr>
      <w:r>
        <w:rPr/>
        <w:t>25 2400     1     Ленты ободные к шинам для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автобусов, сельскохозяйственных машин,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тракторов, мотоциклов и мотороллеров</w:t>
      </w:r>
    </w:p>
    <w:p>
      <w:pPr>
        <w:pStyle w:val="style23"/>
        <w:widowControl/>
      </w:pPr>
      <w:r>
        <w:rPr/>
        <w:t>25 2410     6     Ленты ободные к шинам для грузовых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 и троллейбусов</w:t>
      </w:r>
    </w:p>
    <w:p>
      <w:pPr>
        <w:pStyle w:val="style23"/>
        <w:widowControl/>
      </w:pPr>
      <w:r>
        <w:rPr/>
        <w:t>25 2420     0     Ленты ободные к шинам для тракторов, тракторных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прицепов и сельскохозяйственных машин</w:t>
      </w:r>
    </w:p>
    <w:p>
      <w:pPr>
        <w:pStyle w:val="style23"/>
        <w:widowControl/>
      </w:pPr>
      <w:r>
        <w:rPr/>
        <w:t>25 2440     0     Ленты ободные к шинам для мотоциклов,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мотороллеров, мопедов и мотоколясок</w:t>
      </w:r>
    </w:p>
    <w:p>
      <w:pPr>
        <w:pStyle w:val="style23"/>
        <w:widowControl/>
      </w:pPr>
      <w:r>
        <w:rPr/>
        <w:t>25 2500     5     Изделия шинной промышленности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25 2530     9     Шины авиационные</w:t>
      </w:r>
    </w:p>
    <w:p>
      <w:pPr>
        <w:pStyle w:val="style23"/>
        <w:widowControl/>
      </w:pPr>
      <w:r>
        <w:rPr/>
        <w:t>25 2540     3     Камеры авиационные тормозные</w:t>
      </w:r>
    </w:p>
    <w:p>
      <w:pPr>
        <w:pStyle w:val="style23"/>
        <w:widowControl/>
      </w:pPr>
      <w:r>
        <w:rPr/>
        <w:t>25 2600     9     Велошины, велопокрышки, велокамеры и велоизделия</w:t>
      </w:r>
    </w:p>
    <w:p>
      <w:pPr>
        <w:pStyle w:val="style23"/>
        <w:widowControl/>
      </w:pPr>
      <w:r>
        <w:rPr/>
        <w:t>25 2610     3     Шины для велосипедов</w:t>
      </w:r>
    </w:p>
    <w:p>
      <w:pPr>
        <w:pStyle w:val="style23"/>
        <w:widowControl/>
      </w:pPr>
      <w:r>
        <w:rPr/>
        <w:t>25 2620     8     Покрышки для велосипедов</w:t>
      </w:r>
    </w:p>
    <w:p>
      <w:pPr>
        <w:pStyle w:val="style23"/>
        <w:widowControl/>
      </w:pPr>
      <w:r>
        <w:rPr/>
        <w:t>25 2630     2     Камеры ездовые к шинам для велосипедов</w:t>
      </w:r>
    </w:p>
    <w:p>
      <w:pPr>
        <w:pStyle w:val="style23"/>
        <w:widowControl/>
      </w:pPr>
      <w:r>
        <w:rPr/>
        <w:t>25 2640     7     Ленты ободные к шинам для велосипедов</w:t>
      </w:r>
    </w:p>
    <w:p>
      <w:pPr>
        <w:pStyle w:val="style23"/>
        <w:widowControl/>
      </w:pPr>
      <w:r>
        <w:rPr/>
        <w:t>25 2690     3     Велоизделия прочие</w:t>
      </w:r>
    </w:p>
    <w:p>
      <w:pPr>
        <w:pStyle w:val="style23"/>
        <w:widowControl/>
      </w:pPr>
      <w:r>
        <w:rPr/>
        <w:t>25 2700     2     Продукция шиновосстановительная и продукция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шинная прочая</w:t>
      </w:r>
    </w:p>
    <w:p>
      <w:pPr>
        <w:pStyle w:val="style23"/>
        <w:widowControl/>
      </w:pPr>
      <w:r>
        <w:rPr/>
        <w:t>25 2710     7     Покрышки, восстановленные методом наложения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нового протектора</w:t>
      </w:r>
    </w:p>
    <w:p>
      <w:pPr>
        <w:pStyle w:val="style23"/>
        <w:widowControl/>
      </w:pPr>
      <w:r>
        <w:rPr/>
        <w:t>25 2720     1     Материалы для ремонта шин</w:t>
      </w:r>
    </w:p>
    <w:p>
      <w:pPr>
        <w:pStyle w:val="style23"/>
        <w:widowControl/>
      </w:pPr>
      <w:r>
        <w:rPr/>
        <w:t>25 2730     6     Аптечки для ремонта шин</w:t>
      </w:r>
    </w:p>
    <w:p>
      <w:pPr>
        <w:pStyle w:val="style23"/>
        <w:widowControl/>
      </w:pPr>
      <w:r>
        <w:rPr/>
        <w:t>25 2740     0     Покрышки, пригодные к восстановлению наложением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протектора</w:t>
      </w:r>
    </w:p>
    <w:p>
      <w:pPr>
        <w:pStyle w:val="style23"/>
        <w:widowControl/>
      </w:pPr>
      <w:r>
        <w:rPr/>
        <w:t>25 2790     3     Виды шинной продукции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3000     8     Изделия формовые резинотехнические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3100     3     Изделия формовые для уплотнителей</w:t>
      </w:r>
    </w:p>
    <w:p>
      <w:pPr>
        <w:pStyle w:val="style23"/>
        <w:widowControl/>
      </w:pPr>
      <w:r>
        <w:rPr/>
        <w:t>25 3110     8     Кольца уплотнительные</w:t>
      </w:r>
    </w:p>
    <w:p>
      <w:pPr>
        <w:pStyle w:val="style23"/>
        <w:widowControl/>
      </w:pPr>
      <w:r>
        <w:rPr/>
        <w:t>25 3120     2     Манжеты и воротники резиновые</w:t>
      </w:r>
    </w:p>
    <w:p>
      <w:pPr>
        <w:pStyle w:val="style23"/>
        <w:widowControl/>
      </w:pPr>
      <w:r>
        <w:rPr/>
        <w:t>25 3130     7     Манжеты резинометаллические</w:t>
      </w:r>
    </w:p>
    <w:p>
      <w:pPr>
        <w:pStyle w:val="style23"/>
        <w:widowControl/>
      </w:pPr>
      <w:r>
        <w:rPr/>
        <w:t>25 3140     1     Уплотнения резинотканевые</w:t>
      </w:r>
    </w:p>
    <w:p>
      <w:pPr>
        <w:pStyle w:val="style23"/>
        <w:widowControl/>
      </w:pPr>
      <w:r>
        <w:rPr/>
        <w:t>25 3150     6     Чехлы защитные</w:t>
      </w:r>
    </w:p>
    <w:p>
      <w:pPr>
        <w:pStyle w:val="style23"/>
        <w:widowControl/>
      </w:pPr>
      <w:r>
        <w:rPr/>
        <w:t>25 3160     0     Уплотнители</w:t>
      </w:r>
    </w:p>
    <w:p>
      <w:pPr>
        <w:pStyle w:val="style23"/>
        <w:widowControl/>
      </w:pPr>
      <w:r>
        <w:rPr/>
        <w:t>25 3180     4     Заготовки из мембранного полотна на формовые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диафрагмы и мембраны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3190     4     Изделия формовые для уплотнителей прочие</w:t>
      </w:r>
    </w:p>
    <w:p>
      <w:pPr>
        <w:pStyle w:val="style23"/>
        <w:widowControl/>
      </w:pPr>
      <w:r>
        <w:rPr/>
        <w:t>25 3200     7     Амортизаторы формовые</w:t>
      </w:r>
    </w:p>
    <w:p>
      <w:pPr>
        <w:pStyle w:val="style23"/>
        <w:widowControl/>
      </w:pPr>
      <w:r>
        <w:rPr/>
        <w:t>25 3210     1     Амортизаторы формовые резинометаллические</w:t>
      </w:r>
    </w:p>
    <w:p>
      <w:pPr>
        <w:pStyle w:val="style23"/>
        <w:widowControl/>
      </w:pPr>
      <w:r>
        <w:rPr/>
        <w:t>25 3220     6     Амортизаторы формовые резиновые</w:t>
      </w:r>
    </w:p>
    <w:p>
      <w:pPr>
        <w:pStyle w:val="style23"/>
        <w:widowControl/>
      </w:pPr>
      <w:r>
        <w:rPr/>
        <w:t>25 3300     0     Ковры, коврики, дорожки и маты формовые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резиновые</w:t>
      </w:r>
    </w:p>
    <w:p>
      <w:pPr>
        <w:pStyle w:val="style23"/>
        <w:widowControl/>
      </w:pPr>
      <w:r>
        <w:rPr/>
        <w:t>25 3310     5     Коврики и маты для промышленности</w:t>
      </w:r>
    </w:p>
    <w:p>
      <w:pPr>
        <w:pStyle w:val="style23"/>
        <w:widowControl/>
      </w:pPr>
      <w:r>
        <w:rPr/>
        <w:t>25 3400     4     Пластины формовые резиновые</w:t>
      </w:r>
    </w:p>
    <w:p>
      <w:pPr>
        <w:pStyle w:val="style23"/>
        <w:widowControl/>
      </w:pPr>
      <w:r>
        <w:rPr/>
        <w:t>25 3410     9     Пластины формовые технические</w:t>
      </w:r>
    </w:p>
    <w:p>
      <w:pPr>
        <w:pStyle w:val="style23"/>
        <w:widowControl/>
      </w:pPr>
      <w:r>
        <w:rPr/>
        <w:t>25 3500     8     Изделия формовые губчатые резино-технические</w:t>
      </w:r>
    </w:p>
    <w:p>
      <w:pPr>
        <w:pStyle w:val="style23"/>
        <w:widowControl/>
      </w:pPr>
      <w:r>
        <w:rPr/>
        <w:t>25 3510     2     Изделия губчатые</w:t>
      </w:r>
    </w:p>
    <w:p>
      <w:pPr>
        <w:pStyle w:val="style23"/>
        <w:widowControl/>
      </w:pPr>
      <w:r>
        <w:rPr/>
        <w:t>25 3600     1     Товары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 формовые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спортивные изделия из резины)</w:t>
      </w:r>
    </w:p>
    <w:p>
      <w:pPr>
        <w:pStyle w:val="style23"/>
        <w:widowControl/>
      </w:pPr>
      <w:r>
        <w:rPr/>
        <w:t>25 3610     6     Запасные части и детали формовые для бытовых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и приборов</w:t>
      </w:r>
    </w:p>
    <w:p>
      <w:pPr>
        <w:pStyle w:val="style23"/>
        <w:widowControl/>
      </w:pPr>
      <w:r>
        <w:rPr/>
        <w:t>25 3620     0     Товары спортивные формовые</w:t>
      </w:r>
    </w:p>
    <w:p>
      <w:pPr>
        <w:pStyle w:val="style23"/>
        <w:widowControl/>
      </w:pPr>
      <w:r>
        <w:rPr/>
        <w:t>25 3630     5     Изделия-сувениры из резины и каучука</w:t>
      </w:r>
    </w:p>
    <w:p>
      <w:pPr>
        <w:pStyle w:val="style23"/>
        <w:widowControl/>
      </w:pPr>
      <w:r>
        <w:rPr/>
        <w:t>25 3640     6     Товары культурно-бытового назначения формовые</w:t>
      </w:r>
    </w:p>
    <w:p>
      <w:pPr>
        <w:pStyle w:val="style23"/>
        <w:widowControl/>
      </w:pPr>
      <w:r>
        <w:rPr/>
        <w:t>25 3650     4     Товары хозяйственного обихода формовые</w:t>
      </w:r>
    </w:p>
    <w:p>
      <w:pPr>
        <w:pStyle w:val="style23"/>
        <w:widowControl/>
      </w:pPr>
      <w:r>
        <w:rPr/>
        <w:t>25 3700     5     Изделия медицинские, санитарно-гигиенические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предметы ухода за больными формовые</w:t>
      </w:r>
    </w:p>
    <w:p>
      <w:pPr>
        <w:pStyle w:val="style23"/>
        <w:widowControl/>
      </w:pPr>
      <w:r>
        <w:rPr/>
        <w:t>25 3710     2     Изделия медицинские формовые</w:t>
      </w:r>
    </w:p>
    <w:p>
      <w:pPr>
        <w:pStyle w:val="style23"/>
        <w:widowControl/>
      </w:pPr>
      <w:r>
        <w:rPr/>
        <w:t>25 3720     4     Изделия санитарно-гигиенические и предметы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ухода за больными формовые</w:t>
      </w:r>
    </w:p>
    <w:p>
      <w:pPr>
        <w:pStyle w:val="style23"/>
        <w:widowControl/>
      </w:pPr>
      <w:r>
        <w:rPr/>
        <w:t>25 3730     9     Изделия формовые резиновые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сантехоборудования</w:t>
      </w:r>
    </w:p>
    <w:p>
      <w:pPr>
        <w:pStyle w:val="style23"/>
        <w:widowControl/>
      </w:pPr>
      <w:r>
        <w:rPr/>
        <w:t>25 3900     2     Изделия и детали формовые</w:t>
      </w:r>
    </w:p>
    <w:p>
      <w:pPr>
        <w:pStyle w:val="style23"/>
        <w:widowControl/>
      </w:pPr>
      <w:r>
        <w:rPr/>
        <w:t>25 3910     7     Изделия и детали для бурового оборудования</w:t>
      </w:r>
    </w:p>
    <w:p>
      <w:pPr>
        <w:pStyle w:val="style23"/>
        <w:widowControl/>
      </w:pPr>
      <w:r>
        <w:rPr/>
        <w:t>25 3920     1     Средства защиты от пыли и газов</w:t>
      </w:r>
    </w:p>
    <w:p>
      <w:pPr>
        <w:pStyle w:val="style23"/>
        <w:widowControl/>
      </w:pPr>
      <w:r>
        <w:rPr/>
        <w:t>25 3930     6     Детали формовые для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комбайнов, мотоциклов, мотороллеров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мотовелосипедов</w:t>
      </w:r>
    </w:p>
    <w:p>
      <w:pPr>
        <w:pStyle w:val="style23"/>
        <w:widowControl/>
      </w:pPr>
      <w:r>
        <w:rPr/>
        <w:t>25 3940     0     Детали формовые для железнодорожного транспорта</w:t>
      </w:r>
    </w:p>
    <w:p>
      <w:pPr>
        <w:pStyle w:val="style23"/>
        <w:widowControl/>
      </w:pPr>
      <w:r>
        <w:rPr/>
        <w:t>25 3950     5     Детали формовые для авиационной промышленности</w:t>
      </w:r>
    </w:p>
    <w:p>
      <w:pPr>
        <w:pStyle w:val="style23"/>
        <w:widowControl/>
      </w:pPr>
      <w:r>
        <w:rPr/>
        <w:t>25 3960     5     Детали формовые для судостроительной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25 3970     4     Детали формовые для электропромышленности</w:t>
      </w:r>
    </w:p>
    <w:p>
      <w:pPr>
        <w:pStyle w:val="style23"/>
        <w:widowControl/>
      </w:pPr>
      <w:r>
        <w:rPr/>
        <w:t>25 3980     9     Детали формовые для легкой и пищевой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25 3990     3     Детали формовые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4000     2     Изделия неформовые резино-технические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4100     6     Изделия из шприцованной резины</w:t>
      </w:r>
    </w:p>
    <w:p>
      <w:pPr>
        <w:pStyle w:val="style23"/>
        <w:widowControl/>
      </w:pPr>
      <w:r>
        <w:rPr/>
        <w:t>25 4110     0     Профили резиновые и изделия из них</w:t>
      </w:r>
    </w:p>
    <w:p>
      <w:pPr>
        <w:pStyle w:val="style23"/>
        <w:widowControl/>
      </w:pPr>
      <w:r>
        <w:rPr/>
        <w:t>25 4120     5     Трубки технические</w:t>
      </w:r>
    </w:p>
    <w:p>
      <w:pPr>
        <w:pStyle w:val="style23"/>
        <w:widowControl/>
      </w:pPr>
      <w:r>
        <w:rPr/>
        <w:t>25 4130     7     Желобки направляющие и уплотнители ворсовые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автомобилей</w:t>
      </w:r>
    </w:p>
    <w:p>
      <w:pPr>
        <w:pStyle w:val="style23"/>
        <w:widowControl/>
      </w:pPr>
      <w:r>
        <w:rPr/>
        <w:t>25 4300     3     Изделия из каландрованной резины</w:t>
      </w:r>
    </w:p>
    <w:p>
      <w:pPr>
        <w:pStyle w:val="style23"/>
        <w:widowControl/>
      </w:pPr>
      <w:r>
        <w:rPr/>
        <w:t>25 4310     8     Пластины технические рулонные</w:t>
      </w:r>
    </w:p>
    <w:p>
      <w:pPr>
        <w:pStyle w:val="style23"/>
        <w:widowControl/>
      </w:pPr>
      <w:r>
        <w:rPr/>
        <w:t>25 4320     2     Пластины маслобензостойкие</w:t>
      </w:r>
    </w:p>
    <w:p>
      <w:pPr>
        <w:pStyle w:val="style23"/>
        <w:widowControl/>
      </w:pPr>
      <w:r>
        <w:rPr/>
        <w:t>25 4330     7     Пластины резиновые общепромышленного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25 4340     1     Резина листовая (пластина) техническая марочная</w:t>
      </w:r>
    </w:p>
    <w:p>
      <w:pPr>
        <w:pStyle w:val="style23"/>
        <w:widowControl/>
      </w:pPr>
      <w:r>
        <w:rPr/>
        <w:t>25 4350     6     Изделия накатные</w:t>
      </w:r>
    </w:p>
    <w:p>
      <w:pPr>
        <w:pStyle w:val="style23"/>
        <w:widowControl/>
      </w:pPr>
      <w:r>
        <w:rPr/>
        <w:t>25 4390     4     Изделия из каландрованной резины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назначений</w:t>
      </w:r>
    </w:p>
    <w:p>
      <w:pPr>
        <w:pStyle w:val="style23"/>
        <w:widowControl/>
      </w:pPr>
      <w:r>
        <w:rPr/>
        <w:t>25 4400     7     Товары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 неформовые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спортивные изделия из резины)</w:t>
      </w:r>
    </w:p>
    <w:p>
      <w:pPr>
        <w:pStyle w:val="style23"/>
        <w:widowControl/>
      </w:pPr>
      <w:r>
        <w:rPr/>
        <w:t>25 4410     1     Запасные части и детали неформовые для бытовых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и приборов</w:t>
      </w:r>
    </w:p>
    <w:p>
      <w:pPr>
        <w:pStyle w:val="style23"/>
        <w:widowControl/>
      </w:pPr>
      <w:r>
        <w:rPr/>
        <w:t>25 4420     6     Ковры, ковровые изделия и покрытия неформовые</w:t>
      </w:r>
    </w:p>
    <w:p>
      <w:pPr>
        <w:pStyle w:val="style23"/>
        <w:widowControl/>
      </w:pPr>
      <w:r>
        <w:rPr/>
        <w:t>25 4430     0     Товары спортивные неформовые</w:t>
      </w:r>
    </w:p>
    <w:p>
      <w:pPr>
        <w:pStyle w:val="style23"/>
        <w:widowControl/>
      </w:pPr>
      <w:r>
        <w:rPr/>
        <w:t>25 4440     5     Товары культурно-бытового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неформовые</w:t>
      </w:r>
    </w:p>
    <w:p>
      <w:pPr>
        <w:pStyle w:val="style23"/>
        <w:widowControl/>
      </w:pPr>
      <w:r>
        <w:rPr/>
        <w:t>25 4450     6     Товары хозяйственного обихода неформовые</w:t>
      </w:r>
    </w:p>
    <w:p>
      <w:pPr>
        <w:pStyle w:val="style23"/>
        <w:widowControl/>
      </w:pPr>
      <w:r>
        <w:rPr/>
        <w:t>25 4460     4     Покрытия</w:t>
      </w:r>
    </w:p>
    <w:p>
      <w:pPr>
        <w:pStyle w:val="style23"/>
        <w:widowControl/>
      </w:pPr>
      <w:r>
        <w:rPr/>
        <w:t>25 4500     0     Изделия медицинские, санитарно-гигиенические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предметы ухода за больными неформовые</w:t>
      </w:r>
    </w:p>
    <w:p>
      <w:pPr>
        <w:pStyle w:val="style23"/>
        <w:widowControl/>
      </w:pPr>
      <w:r>
        <w:rPr/>
        <w:t>25 4510     5     Изделия медицинские неформовые</w:t>
      </w:r>
    </w:p>
    <w:p>
      <w:pPr>
        <w:pStyle w:val="style23"/>
        <w:widowControl/>
      </w:pPr>
      <w:r>
        <w:rPr/>
        <w:t>25 4520     2     Изделия санитарно-гигиенические и предметы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ухода за больными неформовые</w:t>
      </w:r>
    </w:p>
    <w:p>
      <w:pPr>
        <w:pStyle w:val="style23"/>
        <w:widowControl/>
      </w:pPr>
      <w:r>
        <w:rPr/>
        <w:t>25 4900     5     Изделия и детали неформовые для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отраслей народного хозяйства</w:t>
      </w:r>
    </w:p>
    <w:p>
      <w:pPr>
        <w:pStyle w:val="style23"/>
        <w:widowControl/>
      </w:pPr>
      <w:r>
        <w:rPr/>
        <w:t>25 4910     8     Детали неформовые для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комбайнов, сеялок и других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25 4920     4     Детали неформовые для авиационной промышленности</w:t>
      </w:r>
    </w:p>
    <w:p>
      <w:pPr>
        <w:pStyle w:val="style23"/>
        <w:widowControl/>
      </w:pPr>
      <w:r>
        <w:rPr/>
        <w:t>25 4930     9     Детали неформовые для судостроительной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25 4940     3     Детали неформовые для рыбной промышленности</w:t>
      </w:r>
    </w:p>
    <w:p>
      <w:pPr>
        <w:pStyle w:val="style23"/>
        <w:widowControl/>
      </w:pPr>
      <w:r>
        <w:rPr/>
        <w:t>25 4950     8     Детали неформовые для легкой промышленности</w:t>
      </w:r>
    </w:p>
    <w:p>
      <w:pPr>
        <w:pStyle w:val="style23"/>
        <w:widowControl/>
      </w:pPr>
      <w:r>
        <w:rPr/>
        <w:t>25 4960     2     Детали неформовые для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25 4970     7     Детали неформовые для строительного, дорожного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коммунального машиностроения</w:t>
      </w:r>
    </w:p>
    <w:p>
      <w:pPr>
        <w:pStyle w:val="style23"/>
        <w:widowControl/>
      </w:pPr>
      <w:r>
        <w:rPr/>
        <w:t>25 4980     1     Детали неформовые для приборостроительной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подшипниковой промышленности</w:t>
      </w:r>
    </w:p>
    <w:p>
      <w:pPr>
        <w:pStyle w:val="style23"/>
        <w:widowControl/>
      </w:pPr>
      <w:r>
        <w:rPr/>
        <w:t>25 4990     6     Детали неформовые для различных отраслей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народного хозяйства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5000     5     Рукава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5100     9     Рукава всасывающие резинотканевые</w:t>
      </w:r>
    </w:p>
    <w:p>
      <w:pPr>
        <w:pStyle w:val="style23"/>
        <w:widowControl/>
      </w:pPr>
      <w:r>
        <w:rPr/>
        <w:t>25 5110     3     Рукава всасывающие для / различных жидкостей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газов</w:t>
      </w:r>
    </w:p>
    <w:p>
      <w:pPr>
        <w:pStyle w:val="style23"/>
        <w:widowControl/>
      </w:pPr>
      <w:r>
        <w:rPr/>
        <w:t>25 5111     9     - воды</w:t>
      </w:r>
    </w:p>
    <w:p>
      <w:pPr>
        <w:pStyle w:val="style23"/>
        <w:widowControl/>
      </w:pPr>
      <w:r>
        <w:rPr/>
        <w:t>25 5112     4     - газов</w:t>
      </w:r>
    </w:p>
    <w:p>
      <w:pPr>
        <w:pStyle w:val="style23"/>
        <w:widowControl/>
      </w:pPr>
      <w:r>
        <w:rPr/>
        <w:t>25 5113     0     - слабых растворов кислот и щелочей</w:t>
      </w:r>
    </w:p>
    <w:p>
      <w:pPr>
        <w:pStyle w:val="style23"/>
        <w:widowControl/>
      </w:pPr>
      <w:r>
        <w:rPr/>
        <w:t>25 5114     5     - пищевых веществ</w:t>
      </w:r>
    </w:p>
    <w:p>
      <w:pPr>
        <w:pStyle w:val="style23"/>
        <w:widowControl/>
      </w:pPr>
      <w:r>
        <w:rPr/>
        <w:t>25 5120     8     Рукава всасывающие для / различных машин</w:t>
      </w:r>
    </w:p>
    <w:p>
      <w:pPr>
        <w:pStyle w:val="style23"/>
        <w:widowControl/>
      </w:pPr>
      <w:r>
        <w:rPr/>
        <w:t>25 5121     3     - пылесосов</w:t>
      </w:r>
    </w:p>
    <w:p>
      <w:pPr>
        <w:pStyle w:val="style23"/>
        <w:widowControl/>
      </w:pPr>
      <w:r>
        <w:rPr/>
        <w:t>25 5122     9     - рыбонасосов</w:t>
      </w:r>
    </w:p>
    <w:p>
      <w:pPr>
        <w:pStyle w:val="style23"/>
        <w:widowControl/>
      </w:pPr>
      <w:r>
        <w:rPr/>
        <w:t>25 5129     7     Рукава всасывающие для различных машин прочие</w:t>
      </w:r>
    </w:p>
    <w:p>
      <w:pPr>
        <w:pStyle w:val="style23"/>
        <w:widowControl/>
      </w:pPr>
      <w:r>
        <w:rPr/>
        <w:t>25 5200     2     Рукава напорно-всасывающие резинотканевые</w:t>
      </w:r>
    </w:p>
    <w:p>
      <w:pPr>
        <w:pStyle w:val="style23"/>
        <w:widowControl/>
      </w:pPr>
      <w:r>
        <w:rPr/>
        <w:t>25 5210     7     Рукава напорно-всасывающие для /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 и газов</w:t>
      </w:r>
    </w:p>
    <w:p>
      <w:pPr>
        <w:pStyle w:val="style23"/>
        <w:widowControl/>
      </w:pPr>
      <w:r>
        <w:rPr/>
        <w:t>25 5211     2     - воды</w:t>
      </w:r>
    </w:p>
    <w:p>
      <w:pPr>
        <w:pStyle w:val="style23"/>
        <w:widowControl/>
      </w:pPr>
      <w:r>
        <w:rPr/>
        <w:t>25 5212     8     - газов</w:t>
      </w:r>
    </w:p>
    <w:p>
      <w:pPr>
        <w:pStyle w:val="style23"/>
        <w:widowControl/>
      </w:pPr>
      <w:r>
        <w:rPr/>
        <w:t>25 5213     3     - слабых растворов кислот и щелочей</w:t>
      </w:r>
    </w:p>
    <w:p>
      <w:pPr>
        <w:pStyle w:val="style23"/>
        <w:widowControl/>
      </w:pPr>
      <w:r>
        <w:rPr/>
        <w:t>25 5214     9     - пищевых веществ</w:t>
      </w:r>
    </w:p>
    <w:p>
      <w:pPr>
        <w:pStyle w:val="style23"/>
        <w:widowControl/>
      </w:pPr>
      <w:r>
        <w:rPr/>
        <w:t>25 5215     4     - нефтепродуктов</w:t>
      </w:r>
    </w:p>
    <w:p>
      <w:pPr>
        <w:pStyle w:val="style23"/>
        <w:widowControl/>
      </w:pPr>
      <w:r>
        <w:rPr/>
        <w:t>25 5290     3     Рукава напорно-всасывающие / прочие</w:t>
      </w:r>
    </w:p>
    <w:p>
      <w:pPr>
        <w:pStyle w:val="style23"/>
        <w:widowControl/>
      </w:pPr>
      <w:r>
        <w:rPr/>
        <w:t>25 5291     9     - вентиляционные</w:t>
      </w:r>
    </w:p>
    <w:p>
      <w:pPr>
        <w:pStyle w:val="style23"/>
        <w:widowControl/>
      </w:pPr>
      <w:r>
        <w:rPr/>
        <w:t>25 5293     7     Рукава-вставки звукоизолирующие со спиралью</w:t>
      </w:r>
    </w:p>
    <w:p>
      <w:pPr>
        <w:pStyle w:val="style23"/>
        <w:widowControl/>
      </w:pPr>
      <w:r>
        <w:rPr/>
        <w:t>25 5294     5     Рукава напорно-всасывающие резинотканевые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стригальных машин</w:t>
      </w:r>
    </w:p>
    <w:p>
      <w:pPr>
        <w:pStyle w:val="style23"/>
        <w:widowControl/>
      </w:pPr>
      <w:r>
        <w:rPr/>
        <w:t>25 5299     2     Рукава напорно-всасывающие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25 5300     6     Рукава напорные резинотканевые (прокладочные)</w:t>
      </w:r>
    </w:p>
    <w:p>
      <w:pPr>
        <w:pStyle w:val="style23"/>
        <w:widowControl/>
      </w:pPr>
      <w:r>
        <w:rPr/>
        <w:t>25 5310     0     Рукава напорные резинотканевые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13 мм /</w:t>
      </w:r>
    </w:p>
    <w:p>
      <w:pPr>
        <w:pStyle w:val="style23"/>
        <w:widowControl/>
      </w:pPr>
      <w:r>
        <w:rPr/>
        <w:t>25 5311     6     - типа В для воды и слабых растворов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кислот и щелочей концентрацией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20%</w:t>
      </w:r>
    </w:p>
    <w:p>
      <w:pPr>
        <w:pStyle w:val="style23"/>
        <w:widowControl/>
      </w:pPr>
      <w:r>
        <w:rPr/>
        <w:t>25 5312     1     - типа ВГ для горячей воды с температурой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град. С</w:t>
      </w:r>
    </w:p>
    <w:p>
      <w:pPr>
        <w:pStyle w:val="style23"/>
        <w:widowControl/>
      </w:pPr>
      <w:r>
        <w:rPr/>
        <w:t>25 5313     7     - типа Г для воздуха, кислорода, ацетилена,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углекислоты, азота и других газов</w:t>
      </w:r>
    </w:p>
    <w:p>
      <w:pPr>
        <w:pStyle w:val="style23"/>
        <w:widowControl/>
      </w:pPr>
      <w:r>
        <w:rPr/>
        <w:t>25 5314     2     - для пищевых веществ: питьевой воды, спирта,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вина, пива, молока, слабокислых 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 и др.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5315     8     - для подачи слабощелочных и слабокислых 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растворов при строительных работах</w:t>
      </w:r>
    </w:p>
    <w:p>
      <w:pPr>
        <w:pStyle w:val="style23"/>
        <w:widowControl/>
      </w:pPr>
      <w:r>
        <w:rPr/>
        <w:t>25 5316     3     - для подачи растворов неорганических кислот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щелочей концентрацией до 96%</w:t>
      </w:r>
    </w:p>
    <w:p>
      <w:pPr>
        <w:pStyle w:val="style23"/>
        <w:widowControl/>
      </w:pPr>
      <w:r>
        <w:rPr/>
        <w:t>(код 25 5316 введен Изменениями N 1 - 11 ОКП)</w:t>
      </w:r>
    </w:p>
    <w:p>
      <w:pPr>
        <w:pStyle w:val="style23"/>
        <w:widowControl/>
      </w:pPr>
      <w:r>
        <w:rPr/>
        <w:t>25 5320     5     Рукава напорные резинотканевые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16 мм /</w:t>
      </w:r>
    </w:p>
    <w:p>
      <w:pPr>
        <w:pStyle w:val="style23"/>
        <w:widowControl/>
      </w:pPr>
      <w:r>
        <w:rPr/>
        <w:t>25 5321     0     - типа В для воды и слабых растворов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кислот и щелочей концентрацией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20%</w:t>
      </w:r>
    </w:p>
    <w:p>
      <w:pPr>
        <w:pStyle w:val="style23"/>
        <w:widowControl/>
      </w:pPr>
      <w:r>
        <w:rPr/>
        <w:t>25 5322     6     - типа ВГ для горячей воды с температурой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град. С</w:t>
      </w:r>
    </w:p>
    <w:p>
      <w:pPr>
        <w:pStyle w:val="style23"/>
        <w:widowControl/>
      </w:pPr>
      <w:r>
        <w:rPr/>
        <w:t>25 5324     7     - для пищевых веществ: питьевой воды, спирта,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вина, пива, молока, слабокислых 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 и др.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5325     2     - для подачи слабощелочных и слабокислых 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растворов при строительных работах</w:t>
      </w:r>
    </w:p>
    <w:p>
      <w:pPr>
        <w:pStyle w:val="style23"/>
        <w:widowControl/>
      </w:pPr>
      <w:r>
        <w:rPr/>
        <w:t>25 5326     8     - для подачи растворов неорганических кислот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щелочей концентрацией до 96%</w:t>
      </w:r>
    </w:p>
    <w:p>
      <w:pPr>
        <w:pStyle w:val="style23"/>
        <w:widowControl/>
      </w:pPr>
      <w:r>
        <w:rPr/>
        <w:t>(код 25 5326 введен Изменениями N 1 - 11 ОКП)</w:t>
      </w:r>
    </w:p>
    <w:p>
      <w:pPr>
        <w:pStyle w:val="style23"/>
        <w:widowControl/>
      </w:pPr>
      <w:r>
        <w:rPr/>
        <w:t>25 5330     2     Рукава напорные резинотканевые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25 5331     5     Рукава и муфты дюритовые</w:t>
      </w:r>
    </w:p>
    <w:p>
      <w:pPr>
        <w:pStyle w:val="style23"/>
        <w:widowControl/>
      </w:pPr>
      <w:r>
        <w:rPr/>
        <w:t>25 5390     7     Рукава / напорные резинотканевые прочие</w:t>
      </w:r>
    </w:p>
    <w:p>
      <w:pPr>
        <w:pStyle w:val="style23"/>
        <w:widowControl/>
      </w:pPr>
      <w:r>
        <w:rPr/>
        <w:t>25 5391     2     - паропроводные</w:t>
      </w:r>
    </w:p>
    <w:p>
      <w:pPr>
        <w:pStyle w:val="style23"/>
        <w:widowControl/>
      </w:pPr>
      <w:r>
        <w:rPr/>
        <w:t>25 5392     8     - для гидромониторов</w:t>
      </w:r>
    </w:p>
    <w:p>
      <w:pPr>
        <w:pStyle w:val="style23"/>
        <w:widowControl/>
      </w:pPr>
      <w:r>
        <w:rPr/>
        <w:t>25 5393     3     - тендерные</w:t>
      </w:r>
    </w:p>
    <w:p>
      <w:pPr>
        <w:pStyle w:val="style23"/>
        <w:widowControl/>
      </w:pPr>
      <w:r>
        <w:rPr/>
        <w:t>25 5394     9     - тормозные</w:t>
      </w:r>
    </w:p>
    <w:p>
      <w:pPr>
        <w:pStyle w:val="style23"/>
        <w:widowControl/>
      </w:pPr>
      <w:r>
        <w:rPr/>
        <w:t>25 5395     4     - для песочниц</w:t>
      </w:r>
    </w:p>
    <w:p>
      <w:pPr>
        <w:pStyle w:val="style23"/>
        <w:widowControl/>
      </w:pPr>
      <w:r>
        <w:rPr/>
        <w:t>25 5396     4     - металлорезиновые</w:t>
      </w:r>
    </w:p>
    <w:p>
      <w:pPr>
        <w:pStyle w:val="style23"/>
        <w:widowControl/>
      </w:pPr>
      <w:r>
        <w:rPr/>
        <w:t>25 5399     6     - другие</w:t>
      </w:r>
    </w:p>
    <w:p>
      <w:pPr>
        <w:pStyle w:val="style23"/>
        <w:widowControl/>
      </w:pPr>
      <w:r>
        <w:rPr/>
        <w:t>25 5400     9     Рукава оплеточные</w:t>
      </w:r>
    </w:p>
    <w:p>
      <w:pPr>
        <w:pStyle w:val="style23"/>
        <w:widowControl/>
      </w:pPr>
      <w:r>
        <w:rPr/>
        <w:t>25 5410     4     Рукава с металлической оплеткой /</w:t>
      </w:r>
    </w:p>
    <w:p>
      <w:pPr>
        <w:pStyle w:val="style23"/>
        <w:widowControl/>
      </w:pPr>
      <w:r>
        <w:rPr/>
        <w:t>25 5411     2     - высокого давления общего назначения</w:t>
      </w:r>
    </w:p>
    <w:p>
      <w:pPr>
        <w:pStyle w:val="style23"/>
        <w:widowControl/>
      </w:pPr>
      <w:r>
        <w:rPr/>
        <w:t>25 5412     5     - для авиационной техники</w:t>
      </w:r>
    </w:p>
    <w:p>
      <w:pPr>
        <w:pStyle w:val="style23"/>
        <w:widowControl/>
      </w:pPr>
      <w:r>
        <w:rPr/>
        <w:t>25 5413     0     - для судостроительной промышленности</w:t>
      </w:r>
    </w:p>
    <w:p>
      <w:pPr>
        <w:pStyle w:val="style23"/>
        <w:widowControl/>
      </w:pPr>
      <w:r>
        <w:rPr/>
        <w:t>25 5419     3     - прочие</w:t>
      </w:r>
    </w:p>
    <w:p>
      <w:pPr>
        <w:pStyle w:val="style23"/>
        <w:widowControl/>
      </w:pPr>
      <w:r>
        <w:rPr/>
        <w:t>25 5420     9     Рукава с нитяной оплеткой (дорновые) /</w:t>
      </w:r>
    </w:p>
    <w:p>
      <w:pPr>
        <w:pStyle w:val="style23"/>
        <w:widowControl/>
      </w:pPr>
      <w:r>
        <w:rPr/>
        <w:t>25 5421     4     - для авиационной техники</w:t>
      </w:r>
    </w:p>
    <w:p>
      <w:pPr>
        <w:pStyle w:val="style23"/>
        <w:widowControl/>
      </w:pPr>
      <w:r>
        <w:rPr/>
        <w:t>25 5422     6     - общего назначения</w:t>
      </w:r>
    </w:p>
    <w:p>
      <w:pPr>
        <w:pStyle w:val="style23"/>
        <w:widowControl/>
      </w:pPr>
      <w:r>
        <w:rPr/>
        <w:t>25 5423     5     - для газовой сварки и резки металлов</w:t>
      </w:r>
    </w:p>
    <w:p>
      <w:pPr>
        <w:pStyle w:val="style23"/>
        <w:widowControl/>
      </w:pPr>
      <w:r>
        <w:rPr/>
        <w:t>25 5429     8     - прочие</w:t>
      </w:r>
    </w:p>
    <w:p>
      <w:pPr>
        <w:pStyle w:val="style23"/>
        <w:widowControl/>
      </w:pPr>
      <w:r>
        <w:rPr/>
        <w:t>25 5430     3     Рукава напорные с нитяными оплетками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(бездорновые)</w:t>
      </w:r>
    </w:p>
    <w:p>
      <w:pPr>
        <w:pStyle w:val="style23"/>
        <w:widowControl/>
      </w:pPr>
      <w:r>
        <w:rPr/>
        <w:t>25 5431     9     Рукава оплеточной и навивочной конструкции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(метод освинцевания) диаметром до 13 мм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5432     4     Рукава оплеточной и навивочной конструкции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освинцевания)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5433     0     Рукава с вискозными оплетками (метод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освинцевания) длинномерные</w:t>
      </w:r>
    </w:p>
    <w:p>
      <w:pPr>
        <w:pStyle w:val="style23"/>
        <w:widowControl/>
      </w:pPr>
      <w:r>
        <w:rPr/>
        <w:t>25 5490     0     Рукава оплеточные и навивочные прочие</w:t>
      </w:r>
    </w:p>
    <w:p>
      <w:pPr>
        <w:pStyle w:val="style23"/>
        <w:widowControl/>
      </w:pPr>
      <w:r>
        <w:rPr/>
        <w:t>(код 25 5490 введен Изменениями N 1 - 11 ОКП)</w:t>
      </w:r>
    </w:p>
    <w:p>
      <w:pPr>
        <w:pStyle w:val="style23"/>
        <w:widowControl/>
      </w:pPr>
      <w:r>
        <w:rPr/>
        <w:t>25 5500     3     Рукава пневматические</w:t>
      </w:r>
    </w:p>
    <w:p>
      <w:pPr>
        <w:pStyle w:val="style23"/>
        <w:widowControl/>
      </w:pPr>
      <w:r>
        <w:rPr/>
        <w:t>25 5510     8     Рукава пневматические прокладочные</w:t>
      </w:r>
    </w:p>
    <w:p>
      <w:pPr>
        <w:pStyle w:val="style23"/>
        <w:widowControl/>
      </w:pPr>
      <w:r>
        <w:rPr/>
        <w:t>25 5511     3     Рукава напорные резинотканевые типа Г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воздуха, кислорода, ацетилена, углекислоты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других инертных газов диаметром от 16 мм</w:t>
      </w:r>
    </w:p>
    <w:p>
      <w:pPr>
        <w:pStyle w:val="style23"/>
        <w:widowControl/>
      </w:pPr>
      <w:r>
        <w:rPr/>
        <w:t>25 5520     2     Рукава пневматические оплеточные и навивочные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(бездорновые)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5521     8     Рукава оплеточной и навивочной конструкции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(метод освинцевания) диаметром св. 16 мм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5522     3     Рукава резиновые напорные оплеточной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навивочной конструкции (метод освинцевания)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воздуха, углекислого газа, азота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инертных газов длинномерные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5600     7     Рукава автотракторные</w:t>
      </w:r>
    </w:p>
    <w:p>
      <w:pPr>
        <w:pStyle w:val="style23"/>
        <w:widowControl/>
      </w:pPr>
      <w:r>
        <w:rPr/>
        <w:t>25 5610     1     Рукава автотракторные прокладочные</w:t>
      </w:r>
    </w:p>
    <w:p>
      <w:pPr>
        <w:pStyle w:val="style23"/>
        <w:widowControl/>
      </w:pPr>
      <w:r>
        <w:rPr/>
        <w:t>25 5611     7     Рукава-детали</w:t>
      </w:r>
    </w:p>
    <w:p>
      <w:pPr>
        <w:pStyle w:val="style23"/>
        <w:widowControl/>
      </w:pPr>
      <w:r>
        <w:rPr/>
        <w:t>25 5612     2     Шланги гнутые радиаторные</w:t>
      </w:r>
    </w:p>
    <w:p>
      <w:pPr>
        <w:pStyle w:val="style23"/>
        <w:widowControl/>
      </w:pPr>
      <w:r>
        <w:rPr/>
        <w:t>25 5620     6     Рукава автотракторные оплеточные (дорновые) /</w:t>
      </w:r>
    </w:p>
    <w:p>
      <w:pPr>
        <w:pStyle w:val="style23"/>
        <w:widowControl/>
      </w:pPr>
      <w:r>
        <w:rPr/>
        <w:t>25 5621     1     - для гидротормозов</w:t>
      </w:r>
    </w:p>
    <w:p>
      <w:pPr>
        <w:pStyle w:val="style23"/>
        <w:widowControl/>
      </w:pPr>
      <w:r>
        <w:rPr/>
        <w:t>25 5622     7     - для отопителя автомобиля</w:t>
      </w:r>
    </w:p>
    <w:p>
      <w:pPr>
        <w:pStyle w:val="style23"/>
        <w:widowControl/>
      </w:pPr>
      <w:r>
        <w:rPr/>
        <w:t>25 5623     2     Рукава оплеточные для охлаждения автомобиля</w:t>
      </w:r>
    </w:p>
    <w:p>
      <w:pPr>
        <w:pStyle w:val="style23"/>
        <w:widowControl/>
      </w:pPr>
      <w:r>
        <w:rPr/>
        <w:t>25 5624     8     Рукава автотракторные оплеточные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гидроприводов</w:t>
      </w:r>
    </w:p>
    <w:p>
      <w:pPr>
        <w:pStyle w:val="style23"/>
        <w:widowControl/>
      </w:pPr>
      <w:r>
        <w:rPr/>
        <w:t>25 5625     3     Рукава автотракторные оплеточные для подачи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топлива</w:t>
      </w:r>
    </w:p>
    <w:p>
      <w:pPr>
        <w:pStyle w:val="style23"/>
        <w:widowControl/>
      </w:pPr>
      <w:r>
        <w:rPr/>
        <w:t>25 5629     5     Рукава автотракторные оплеточные (дорновые)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25 5700     0     Рукава маслобензостойкие, нефтяные и буровые</w:t>
      </w:r>
    </w:p>
    <w:p>
      <w:pPr>
        <w:pStyle w:val="style23"/>
        <w:widowControl/>
      </w:pPr>
      <w:r>
        <w:rPr/>
        <w:t>25 5710     5     Рукава маслобензостойкие резинотканевые</w:t>
      </w:r>
    </w:p>
    <w:p>
      <w:pPr>
        <w:pStyle w:val="style23"/>
        <w:widowControl/>
      </w:pPr>
      <w:r>
        <w:rPr/>
        <w:t>25 5711     0     Рукава напорные без спирали</w:t>
      </w:r>
    </w:p>
    <w:p>
      <w:pPr>
        <w:pStyle w:val="style23"/>
        <w:widowControl/>
      </w:pPr>
      <w:r>
        <w:rPr/>
        <w:t>25 5712     6     Рукава всасывающие и напорно-всасывающие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спиралью</w:t>
      </w:r>
    </w:p>
    <w:p>
      <w:pPr>
        <w:pStyle w:val="style23"/>
        <w:widowControl/>
      </w:pPr>
      <w:r>
        <w:rPr/>
        <w:t>25 5714     7     Рукава со спиралью усовершенствованной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конструкции</w:t>
      </w:r>
    </w:p>
    <w:p>
      <w:pPr>
        <w:pStyle w:val="style23"/>
        <w:widowControl/>
      </w:pPr>
      <w:r>
        <w:rPr/>
        <w:t>25 5720     8     Рукава нефтяные /</w:t>
      </w:r>
    </w:p>
    <w:p>
      <w:pPr>
        <w:pStyle w:val="style23"/>
        <w:widowControl/>
      </w:pPr>
      <w:r>
        <w:rPr/>
        <w:t>25 5721     5     - напорные для нефтепродуктов</w:t>
      </w:r>
    </w:p>
    <w:p>
      <w:pPr>
        <w:pStyle w:val="style23"/>
        <w:widowControl/>
      </w:pPr>
      <w:r>
        <w:rPr/>
        <w:t>25 5722     0     - со спиралью</w:t>
      </w:r>
    </w:p>
    <w:p>
      <w:pPr>
        <w:pStyle w:val="style23"/>
        <w:widowControl/>
      </w:pPr>
      <w:r>
        <w:rPr/>
        <w:t>25 5730     4     Рукава буровые /</w:t>
      </w:r>
    </w:p>
    <w:p>
      <w:pPr>
        <w:pStyle w:val="style23"/>
        <w:widowControl/>
      </w:pPr>
      <w:r>
        <w:rPr/>
        <w:t>25 5731     1     - оплеточные для разных давлений</w:t>
      </w:r>
    </w:p>
    <w:p>
      <w:pPr>
        <w:pStyle w:val="style23"/>
        <w:widowControl/>
      </w:pPr>
      <w:r>
        <w:rPr/>
        <w:t>25 5900     8     Рукава и изделия рукавные прочие</w:t>
      </w:r>
    </w:p>
    <w:p>
      <w:pPr>
        <w:pStyle w:val="style23"/>
        <w:widowControl/>
      </w:pPr>
      <w:r>
        <w:rPr/>
        <w:t>25 5910     2     Рукава для кислородных приборов</w:t>
      </w:r>
    </w:p>
    <w:p>
      <w:pPr>
        <w:pStyle w:val="style23"/>
        <w:widowControl/>
      </w:pPr>
      <w:r>
        <w:rPr/>
        <w:t>25 5911     8     Рукава резинотканевые со спиралью</w:t>
      </w:r>
    </w:p>
    <w:p>
      <w:pPr>
        <w:pStyle w:val="style23"/>
        <w:widowControl/>
      </w:pPr>
      <w:r>
        <w:rPr/>
        <w:t>25 5920     7     Рукава / водолазные, для пневматического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другие</w:t>
      </w:r>
    </w:p>
    <w:p>
      <w:pPr>
        <w:pStyle w:val="style23"/>
        <w:widowControl/>
      </w:pPr>
      <w:r>
        <w:rPr/>
        <w:t>25 5921     2     - водолазные</w:t>
      </w:r>
    </w:p>
    <w:p>
      <w:pPr>
        <w:pStyle w:val="style23"/>
        <w:widowControl/>
      </w:pPr>
      <w:r>
        <w:rPr/>
        <w:t>25 5922     8     - для пневматического оборудования</w:t>
      </w:r>
    </w:p>
    <w:p>
      <w:pPr>
        <w:pStyle w:val="style23"/>
        <w:widowControl/>
      </w:pPr>
      <w:r>
        <w:rPr/>
        <w:t>25 5923     3     - для перекачивания авиатоплива и авиамасла</w:t>
      </w:r>
    </w:p>
    <w:p>
      <w:pPr>
        <w:pStyle w:val="style23"/>
        <w:widowControl/>
      </w:pPr>
      <w:r>
        <w:rPr/>
        <w:t>25 5924     9     - напорные</w:t>
      </w:r>
    </w:p>
    <w:p>
      <w:pPr>
        <w:pStyle w:val="style23"/>
        <w:widowControl/>
      </w:pPr>
      <w:r>
        <w:rPr/>
        <w:t>25 5926     2     - для передачи воды</w:t>
      </w:r>
    </w:p>
    <w:p>
      <w:pPr>
        <w:pStyle w:val="style23"/>
        <w:widowControl/>
      </w:pPr>
      <w:r>
        <w:rPr/>
        <w:t>25 5927     5     - для передачи сухих бетонных смесей, песка,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гравия и цементно-песочных растворов</w:t>
      </w:r>
    </w:p>
    <w:p>
      <w:pPr>
        <w:pStyle w:val="style23"/>
        <w:widowControl/>
      </w:pPr>
      <w:r>
        <w:rPr/>
        <w:t>25 5929     6     - различного назначения</w:t>
      </w:r>
    </w:p>
    <w:p>
      <w:pPr>
        <w:pStyle w:val="style23"/>
        <w:widowControl/>
      </w:pPr>
      <w:r>
        <w:rPr/>
        <w:t>25 5930     1     Рукава-патрубки</w:t>
      </w:r>
    </w:p>
    <w:p>
      <w:pPr>
        <w:pStyle w:val="style23"/>
        <w:widowControl/>
      </w:pPr>
      <w:r>
        <w:rPr/>
        <w:t>25 5931     7     Патрубки резинотканевые напорные</w:t>
      </w:r>
    </w:p>
    <w:p>
      <w:pPr>
        <w:pStyle w:val="style23"/>
        <w:widowControl/>
      </w:pPr>
      <w:r>
        <w:rPr/>
        <w:t>25 5932     2     Патрубки резинотканевые всасывающие</w:t>
      </w:r>
    </w:p>
    <w:p>
      <w:pPr>
        <w:pStyle w:val="style23"/>
        <w:widowControl/>
      </w:pPr>
      <w:r>
        <w:rPr/>
        <w:t>25 5933     8     Патрубки резинотканевые для вакуум-фильтров</w:t>
      </w:r>
    </w:p>
    <w:p>
      <w:pPr>
        <w:pStyle w:val="style23"/>
        <w:widowControl/>
      </w:pPr>
      <w:r>
        <w:rPr/>
        <w:t>25 5934     3     Шланги, патрубки для тепловозов</w:t>
      </w:r>
    </w:p>
    <w:p>
      <w:pPr>
        <w:pStyle w:val="style23"/>
        <w:widowControl/>
      </w:pPr>
      <w:r>
        <w:rPr/>
        <w:t>25 5935     9     Рукава-патрубки резинотканевые для плавучих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пульповодов</w:t>
      </w:r>
    </w:p>
    <w:p>
      <w:pPr>
        <w:pStyle w:val="style23"/>
        <w:widowControl/>
      </w:pPr>
      <w:r>
        <w:rPr/>
        <w:t>25 5940     6     Шланги и рукава хозяйственные</w:t>
      </w:r>
    </w:p>
    <w:p>
      <w:pPr>
        <w:pStyle w:val="style23"/>
        <w:widowControl/>
      </w:pPr>
      <w:r>
        <w:rPr/>
        <w:t>25 5941     1     Шланги резиновые с наконечниками для полива</w:t>
      </w:r>
    </w:p>
    <w:p>
      <w:pPr>
        <w:pStyle w:val="style23"/>
        <w:widowControl/>
      </w:pPr>
      <w:r>
        <w:rPr/>
        <w:t>25 5942     7     Рукава для полива</w:t>
      </w:r>
    </w:p>
    <w:p>
      <w:pPr>
        <w:pStyle w:val="style23"/>
        <w:widowControl/>
      </w:pPr>
      <w:r>
        <w:rPr/>
        <w:t>25 5943     2     Трубки поливные</w:t>
      </w:r>
    </w:p>
    <w:p>
      <w:pPr>
        <w:pStyle w:val="style23"/>
        <w:widowControl/>
      </w:pPr>
      <w:r>
        <w:rPr/>
        <w:t>25 5944     8     Шланги поливные</w:t>
      </w:r>
    </w:p>
    <w:p>
      <w:pPr>
        <w:pStyle w:val="style23"/>
        <w:widowControl/>
      </w:pPr>
      <w:r>
        <w:rPr/>
        <w:t>25 5945     3     Шланги для ванн</w:t>
      </w:r>
    </w:p>
    <w:p>
      <w:pPr>
        <w:pStyle w:val="style23"/>
        <w:widowControl/>
      </w:pPr>
      <w:r>
        <w:rPr/>
        <w:t>25 5946     9     Шланги для пылесосов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6000     8     Ленты конвейерные, ремни, ткани прорезиненные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изделия из них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6100     1     Ленты конвейерные (транспортерные)</w:t>
      </w:r>
    </w:p>
    <w:p>
      <w:pPr>
        <w:pStyle w:val="style23"/>
        <w:widowControl/>
      </w:pPr>
      <w:r>
        <w:rPr/>
        <w:t>25 6110     6     Ленты конвейерные резинотканевые</w:t>
      </w:r>
    </w:p>
    <w:p>
      <w:pPr>
        <w:pStyle w:val="style23"/>
        <w:widowControl/>
      </w:pPr>
      <w:r>
        <w:rPr/>
        <w:t>25 6120     0     Ленты конвейерные, армированные металлическим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тросом</w:t>
      </w:r>
    </w:p>
    <w:p>
      <w:pPr>
        <w:pStyle w:val="style23"/>
        <w:widowControl/>
      </w:pPr>
      <w:r>
        <w:rPr/>
        <w:t>25 6130     5     Ленты конвейерные гусеничные</w:t>
      </w:r>
    </w:p>
    <w:p>
      <w:pPr>
        <w:pStyle w:val="style23"/>
        <w:widowControl/>
      </w:pPr>
      <w:r>
        <w:rPr/>
        <w:t>25 6190     2     Ленты конвейерные специального назначения</w:t>
      </w:r>
    </w:p>
    <w:p>
      <w:pPr>
        <w:pStyle w:val="style23"/>
        <w:widowControl/>
      </w:pPr>
      <w:r>
        <w:rPr/>
        <w:t>25 6200     5     Ремни приводные прорезиненные плоские</w:t>
      </w:r>
    </w:p>
    <w:p>
      <w:pPr>
        <w:pStyle w:val="style23"/>
        <w:widowControl/>
      </w:pPr>
      <w:r>
        <w:rPr/>
        <w:t>25 6210     9     Ремни плоские нарезной конструкции конечные</w:t>
      </w:r>
    </w:p>
    <w:p>
      <w:pPr>
        <w:pStyle w:val="style23"/>
        <w:widowControl/>
      </w:pPr>
      <w:r>
        <w:rPr/>
        <w:t>25 6300     9     Ремни приводные прорезиненные клиновые</w:t>
      </w:r>
    </w:p>
    <w:p>
      <w:pPr>
        <w:pStyle w:val="style23"/>
        <w:widowControl/>
      </w:pPr>
      <w:r>
        <w:rPr/>
        <w:t>25 6310     3     Ремни приводные клиновые для промышленности</w:t>
      </w:r>
    </w:p>
    <w:p>
      <w:pPr>
        <w:pStyle w:val="style23"/>
        <w:widowControl/>
      </w:pPr>
      <w:r>
        <w:rPr/>
        <w:t>25 6320     8     Ремни приводные клиновые для сельского хозяйства</w:t>
      </w:r>
    </w:p>
    <w:p>
      <w:pPr>
        <w:pStyle w:val="style23"/>
        <w:widowControl/>
      </w:pPr>
      <w:r>
        <w:rPr/>
        <w:t>25 6330     2     Ремни вариаторные</w:t>
      </w:r>
    </w:p>
    <w:p>
      <w:pPr>
        <w:pStyle w:val="style23"/>
        <w:widowControl/>
      </w:pPr>
      <w:r>
        <w:rPr/>
        <w:t>25 6400     2     Ремни вентиляторные</w:t>
      </w:r>
    </w:p>
    <w:p>
      <w:pPr>
        <w:pStyle w:val="style23"/>
        <w:widowControl/>
      </w:pPr>
      <w:r>
        <w:rPr/>
        <w:t>25 6410     7     Ремни вентиляторные гладкие</w:t>
      </w:r>
    </w:p>
    <w:p>
      <w:pPr>
        <w:pStyle w:val="style23"/>
        <w:widowControl/>
      </w:pPr>
      <w:r>
        <w:rPr/>
        <w:t>25 6420     1     Ремни вентиляторные зубчатые</w:t>
      </w:r>
    </w:p>
    <w:p>
      <w:pPr>
        <w:pStyle w:val="style23"/>
        <w:widowControl/>
      </w:pPr>
      <w:r>
        <w:rPr/>
        <w:t>25 6500     6     Ремни прочие</w:t>
      </w:r>
    </w:p>
    <w:p>
      <w:pPr>
        <w:pStyle w:val="style23"/>
        <w:widowControl/>
      </w:pPr>
      <w:r>
        <w:rPr/>
        <w:t>25 6520     5     Ремни для сельского хозяйства прочие</w:t>
      </w:r>
    </w:p>
    <w:p>
      <w:pPr>
        <w:pStyle w:val="style23"/>
        <w:widowControl/>
      </w:pPr>
      <w:r>
        <w:rPr/>
        <w:t>25 6530     8     Ремни для промышленности прочие</w:t>
      </w:r>
    </w:p>
    <w:p>
      <w:pPr>
        <w:pStyle w:val="style23"/>
        <w:widowControl/>
      </w:pPr>
      <w:r>
        <w:rPr/>
        <w:t>25 6600     4     Ткани прорезиненные</w:t>
      </w:r>
    </w:p>
    <w:p>
      <w:pPr>
        <w:pStyle w:val="style23"/>
        <w:widowControl/>
      </w:pPr>
      <w:r>
        <w:rPr/>
        <w:t>25 6610     4     Ткани технические однослойные вулканизованные</w:t>
      </w:r>
    </w:p>
    <w:p>
      <w:pPr>
        <w:pStyle w:val="style23"/>
        <w:widowControl/>
      </w:pPr>
      <w:r>
        <w:rPr/>
        <w:t>25 6620     9     Ткани технические однослойные вулканизованные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25 6630     3     Ткани технические многослойные вулканизованные</w:t>
      </w:r>
    </w:p>
    <w:p>
      <w:pPr>
        <w:pStyle w:val="style23"/>
        <w:widowControl/>
      </w:pPr>
      <w:r>
        <w:rPr/>
        <w:t>25 6640     8     Ткани прорезиненные невулканизованные</w:t>
      </w:r>
    </w:p>
    <w:p>
      <w:pPr>
        <w:pStyle w:val="style23"/>
        <w:widowControl/>
      </w:pPr>
      <w:r>
        <w:rPr/>
        <w:t>25 6650     2     Ткани фрикционированные вулканизованные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невулканизованные</w:t>
      </w:r>
    </w:p>
    <w:p>
      <w:pPr>
        <w:pStyle w:val="style23"/>
        <w:widowControl/>
      </w:pPr>
      <w:r>
        <w:rPr/>
        <w:t>25 6660     7     Ткани фрикционированные и нефрикционированные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обкладкой вулканизованные</w:t>
      </w:r>
    </w:p>
    <w:p>
      <w:pPr>
        <w:pStyle w:val="style23"/>
        <w:widowControl/>
      </w:pPr>
      <w:r>
        <w:rPr/>
        <w:t>25 6670     1     Ткани фрикционированные и нефрикционированные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обкладкой невулканизованные</w:t>
      </w:r>
    </w:p>
    <w:p>
      <w:pPr>
        <w:pStyle w:val="style23"/>
        <w:widowControl/>
      </w:pPr>
      <w:r>
        <w:rPr/>
        <w:t>25 6690     0     Ткани технические различных назначений</w:t>
      </w:r>
    </w:p>
    <w:p>
      <w:pPr>
        <w:pStyle w:val="style23"/>
        <w:widowControl/>
      </w:pPr>
      <w:r>
        <w:rPr/>
        <w:t>25 6700     3     Изделия из прорезиненных тканей</w:t>
      </w:r>
    </w:p>
    <w:p>
      <w:pPr>
        <w:pStyle w:val="style23"/>
        <w:widowControl/>
      </w:pPr>
      <w:r>
        <w:rPr/>
        <w:t>25 6710     8     Трубы вентиляционные прорезиненные и детали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ним</w:t>
      </w:r>
    </w:p>
    <w:p>
      <w:pPr>
        <w:pStyle w:val="style23"/>
        <w:widowControl/>
      </w:pPr>
      <w:r>
        <w:rPr/>
        <w:t>25 6730     7     Изделия и детали резиновые и резинотканевые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особой конструкции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6750     6     Ленты тормозные</w:t>
      </w:r>
    </w:p>
    <w:p>
      <w:pPr>
        <w:pStyle w:val="style23"/>
        <w:widowControl/>
      </w:pPr>
      <w:r>
        <w:rPr/>
        <w:t>25 6760     0     Ленты изоляционные</w:t>
      </w:r>
    </w:p>
    <w:p>
      <w:pPr>
        <w:pStyle w:val="style23"/>
        <w:widowControl/>
      </w:pPr>
      <w:r>
        <w:rPr/>
        <w:t>25 6790     4     Изделия из прорезиненных тканей прочие</w:t>
      </w:r>
    </w:p>
    <w:p>
      <w:pPr>
        <w:pStyle w:val="style23"/>
        <w:widowControl/>
      </w:pPr>
      <w:r>
        <w:rPr/>
        <w:t>25 6800     7     Средства промышленной защиты</w:t>
      </w:r>
    </w:p>
    <w:p>
      <w:pPr>
        <w:pStyle w:val="style23"/>
        <w:widowControl/>
      </w:pPr>
      <w:r>
        <w:rPr/>
        <w:t>25 6810     1     Противогазы промышленные</w:t>
      </w:r>
    </w:p>
    <w:p>
      <w:pPr>
        <w:pStyle w:val="style23"/>
        <w:widowControl/>
      </w:pPr>
      <w:r>
        <w:rPr/>
        <w:t>25 6820     6     Респираторы</w:t>
      </w:r>
    </w:p>
    <w:p>
      <w:pPr>
        <w:pStyle w:val="style23"/>
        <w:widowControl/>
      </w:pPr>
      <w:r>
        <w:rPr/>
        <w:t>25 6830     0     Комплектующие части к средствам промышленной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защиты</w:t>
      </w:r>
    </w:p>
    <w:p>
      <w:pPr>
        <w:pStyle w:val="style23"/>
        <w:widowControl/>
      </w:pPr>
      <w:r>
        <w:rPr/>
        <w:t>25 6840     5     Изделия для средств промышленной защиты</w:t>
      </w:r>
    </w:p>
    <w:p>
      <w:pPr>
        <w:pStyle w:val="style23"/>
        <w:widowControl/>
      </w:pPr>
      <w:r>
        <w:rPr/>
        <w:t>25 6890     8     Средства промышленной защиты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7000     0     Изделия асбестовые технические, включая набивки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сальниковые неасбестовые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7100     4     Изделия фрикционные</w:t>
      </w:r>
    </w:p>
    <w:p>
      <w:pPr>
        <w:pStyle w:val="style23"/>
        <w:widowControl/>
      </w:pPr>
      <w:r>
        <w:rPr/>
        <w:t>25 7110     9     Накладки сцепления фрикционные асбестовые</w:t>
      </w:r>
    </w:p>
    <w:p>
      <w:pPr>
        <w:pStyle w:val="style23"/>
        <w:widowControl/>
      </w:pPr>
      <w:r>
        <w:rPr/>
        <w:t>25 7120     3     Колодки тормозные</w:t>
      </w:r>
    </w:p>
    <w:p>
      <w:pPr>
        <w:pStyle w:val="style23"/>
        <w:widowControl/>
      </w:pPr>
      <w:r>
        <w:rPr/>
        <w:t>25 7130     8     Накладки тормозные</w:t>
      </w:r>
    </w:p>
    <w:p>
      <w:pPr>
        <w:pStyle w:val="style23"/>
        <w:widowControl/>
      </w:pPr>
      <w:r>
        <w:rPr/>
        <w:t>25 7140     2     Пластины фрикционные</w:t>
      </w:r>
    </w:p>
    <w:p>
      <w:pPr>
        <w:pStyle w:val="style23"/>
        <w:widowControl/>
      </w:pPr>
      <w:r>
        <w:rPr/>
        <w:t>25 7150     7     Секторы фрикционные</w:t>
      </w:r>
    </w:p>
    <w:p>
      <w:pPr>
        <w:pStyle w:val="style23"/>
        <w:widowControl/>
      </w:pPr>
      <w:r>
        <w:rPr/>
        <w:t>25 7160     1     Ленты тормозные</w:t>
      </w:r>
    </w:p>
    <w:p>
      <w:pPr>
        <w:pStyle w:val="style23"/>
        <w:widowControl/>
      </w:pPr>
      <w:r>
        <w:rPr/>
        <w:t>25 7170     6     Вкладыши фрикционные</w:t>
      </w:r>
    </w:p>
    <w:p>
      <w:pPr>
        <w:pStyle w:val="style23"/>
        <w:widowControl/>
      </w:pPr>
      <w:r>
        <w:rPr/>
        <w:t>25 7200     8     Набивки сальниковые асбестовые</w:t>
      </w:r>
    </w:p>
    <w:p>
      <w:pPr>
        <w:pStyle w:val="style23"/>
        <w:widowControl/>
      </w:pPr>
      <w:r>
        <w:rPr/>
        <w:t>25 7210     2     Набивки плетеные сухие асбестовые</w:t>
      </w:r>
    </w:p>
    <w:p>
      <w:pPr>
        <w:pStyle w:val="style23"/>
        <w:widowControl/>
      </w:pPr>
      <w:r>
        <w:rPr/>
        <w:t>25 7220     7     Набивки плетеные пропитанные асбестовые</w:t>
      </w:r>
    </w:p>
    <w:p>
      <w:pPr>
        <w:pStyle w:val="style23"/>
        <w:widowControl/>
      </w:pPr>
      <w:r>
        <w:rPr/>
        <w:t>25 7230     1     Набивки плетеные прорезиненные</w:t>
      </w:r>
    </w:p>
    <w:p>
      <w:pPr>
        <w:pStyle w:val="style23"/>
        <w:widowControl/>
      </w:pPr>
      <w:r>
        <w:rPr/>
        <w:t>25 7240     6     Набивки плетеные с проволокой</w:t>
      </w:r>
    </w:p>
    <w:p>
      <w:pPr>
        <w:pStyle w:val="style23"/>
        <w:widowControl/>
      </w:pPr>
      <w:r>
        <w:rPr/>
        <w:t>25 7250     0     Набивки плетеные фторсодержащие асбестовые</w:t>
      </w:r>
    </w:p>
    <w:p>
      <w:pPr>
        <w:pStyle w:val="style23"/>
        <w:widowControl/>
      </w:pPr>
      <w:r>
        <w:rPr/>
        <w:t>25 7260     5     Набивки скатанные асбестовые</w:t>
      </w:r>
    </w:p>
    <w:p>
      <w:pPr>
        <w:pStyle w:val="style23"/>
        <w:widowControl/>
      </w:pPr>
      <w:r>
        <w:rPr/>
        <w:t>25 7270     1     Набивки кольцевые асбестовые</w:t>
      </w:r>
    </w:p>
    <w:p>
      <w:pPr>
        <w:pStyle w:val="style23"/>
        <w:widowControl/>
      </w:pPr>
      <w:r>
        <w:rPr/>
        <w:t>25 7280     4     Набивки крученые</w:t>
      </w:r>
    </w:p>
    <w:p>
      <w:pPr>
        <w:pStyle w:val="style23"/>
        <w:widowControl/>
      </w:pPr>
      <w:r>
        <w:rPr/>
        <w:t>25 7300     1     Набивки сальниковые неасбестовые</w:t>
      </w:r>
    </w:p>
    <w:p>
      <w:pPr>
        <w:pStyle w:val="style23"/>
        <w:widowControl/>
      </w:pPr>
      <w:r>
        <w:rPr/>
        <w:t>25 7310     6     Набивки плетеные сухие неасбестовые</w:t>
      </w:r>
    </w:p>
    <w:p>
      <w:pPr>
        <w:pStyle w:val="style23"/>
        <w:widowControl/>
      </w:pPr>
      <w:r>
        <w:rPr/>
        <w:t>25 7320     0     Набивки плетеные пропитанные неасбестовые</w:t>
      </w:r>
    </w:p>
    <w:p>
      <w:pPr>
        <w:pStyle w:val="style23"/>
        <w:widowControl/>
      </w:pPr>
      <w:r>
        <w:rPr/>
        <w:t>25 7330     5     Набивки плетеные углеродные</w:t>
      </w:r>
    </w:p>
    <w:p>
      <w:pPr>
        <w:pStyle w:val="style23"/>
        <w:widowControl/>
      </w:pPr>
      <w:r>
        <w:rPr/>
        <w:t>25 7350     4     Набивки плетеные фторсодержащие неасбестовые</w:t>
      </w:r>
    </w:p>
    <w:p>
      <w:pPr>
        <w:pStyle w:val="style23"/>
        <w:widowControl/>
      </w:pPr>
      <w:r>
        <w:rPr/>
        <w:t>25 7360     9     Набивки скатанные неасбестовые</w:t>
      </w:r>
    </w:p>
    <w:p>
      <w:pPr>
        <w:pStyle w:val="style23"/>
        <w:widowControl/>
      </w:pPr>
      <w:r>
        <w:rPr/>
        <w:t>25 7370     3     Набивки кольцевые неасбестовые</w:t>
      </w:r>
    </w:p>
    <w:p>
      <w:pPr>
        <w:pStyle w:val="style23"/>
        <w:widowControl/>
      </w:pPr>
      <w:r>
        <w:rPr/>
        <w:t>25 7400     5     Ткани, нити, шнуры и другие текстильные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асбестовые</w:t>
      </w:r>
    </w:p>
    <w:p>
      <w:pPr>
        <w:pStyle w:val="style23"/>
        <w:widowControl/>
      </w:pPr>
      <w:r>
        <w:rPr/>
        <w:t>25 7410     4     Волокно асбестовое</w:t>
      </w:r>
    </w:p>
    <w:p>
      <w:pPr>
        <w:pStyle w:val="style23"/>
        <w:widowControl/>
      </w:pPr>
      <w:r>
        <w:rPr/>
        <w:t>25 7420     4     Ткань асбестовая</w:t>
      </w:r>
    </w:p>
    <w:p>
      <w:pPr>
        <w:pStyle w:val="style23"/>
        <w:widowControl/>
      </w:pPr>
      <w:r>
        <w:rPr/>
        <w:t>25 7430     9     Ленты асбестовые электро- и теплоизоляционные</w:t>
      </w:r>
    </w:p>
    <w:p>
      <w:pPr>
        <w:pStyle w:val="style23"/>
        <w:widowControl/>
      </w:pPr>
      <w:r>
        <w:rPr/>
        <w:t>25 7440     3     Нити и шнуры асбестовые</w:t>
      </w:r>
    </w:p>
    <w:p>
      <w:pPr>
        <w:pStyle w:val="style23"/>
        <w:widowControl/>
      </w:pPr>
      <w:r>
        <w:rPr/>
        <w:t>25 7490     6     Изделия текстильные асбестовые прочие</w:t>
      </w:r>
    </w:p>
    <w:p>
      <w:pPr>
        <w:pStyle w:val="style23"/>
        <w:widowControl/>
      </w:pPr>
      <w:r>
        <w:rPr/>
        <w:t>25 7500     9     Паронит и изделия из него</w:t>
      </w:r>
    </w:p>
    <w:p>
      <w:pPr>
        <w:pStyle w:val="style23"/>
        <w:widowControl/>
      </w:pPr>
      <w:r>
        <w:rPr/>
        <w:t>25 7510     3     Паронит общего назначения</w:t>
      </w:r>
    </w:p>
    <w:p>
      <w:pPr>
        <w:pStyle w:val="style23"/>
        <w:widowControl/>
      </w:pPr>
      <w:r>
        <w:rPr/>
        <w:t>25 7520     8     Паронит маслобензостойкий</w:t>
      </w:r>
    </w:p>
    <w:p>
      <w:pPr>
        <w:pStyle w:val="style23"/>
        <w:widowControl/>
      </w:pPr>
      <w:r>
        <w:rPr/>
        <w:t>25 7530     2     Паронит температуростойкий</w:t>
      </w:r>
    </w:p>
    <w:p>
      <w:pPr>
        <w:pStyle w:val="style23"/>
        <w:widowControl/>
      </w:pPr>
      <w:r>
        <w:rPr/>
        <w:t>25 7540     7     Паронит стойкий к агрессивным средам</w:t>
      </w:r>
    </w:p>
    <w:p>
      <w:pPr>
        <w:pStyle w:val="style23"/>
        <w:widowControl/>
      </w:pPr>
      <w:r>
        <w:rPr/>
        <w:t>25 7550     1     Паронит армированный</w:t>
      </w:r>
    </w:p>
    <w:p>
      <w:pPr>
        <w:pStyle w:val="style23"/>
        <w:widowControl/>
      </w:pPr>
      <w:r>
        <w:rPr/>
        <w:t>25 7590     0     Паронит в изделиях</w:t>
      </w:r>
    </w:p>
    <w:p>
      <w:pPr>
        <w:pStyle w:val="style23"/>
        <w:widowControl/>
      </w:pPr>
      <w:r>
        <w:rPr/>
        <w:t>25 7600     2     Бумага, картон асбестовые и изделия из них</w:t>
      </w:r>
    </w:p>
    <w:p>
      <w:pPr>
        <w:pStyle w:val="style23"/>
        <w:widowControl/>
      </w:pPr>
      <w:r>
        <w:rPr/>
        <w:t>25 7610     7     Бумага асбестовая</w:t>
      </w:r>
    </w:p>
    <w:p>
      <w:pPr>
        <w:pStyle w:val="style23"/>
        <w:widowControl/>
      </w:pPr>
      <w:r>
        <w:rPr/>
        <w:t>25 7620     1     Изделия из асбестовой бумаги</w:t>
      </w:r>
    </w:p>
    <w:p>
      <w:pPr>
        <w:pStyle w:val="style23"/>
        <w:widowControl/>
      </w:pPr>
      <w:r>
        <w:rPr/>
        <w:t>25 7630     6     Картон асбестовый</w:t>
      </w:r>
    </w:p>
    <w:p>
      <w:pPr>
        <w:pStyle w:val="style23"/>
        <w:widowControl/>
      </w:pPr>
      <w:r>
        <w:rPr/>
        <w:t>25 7640     0     Изделия из асбестового картона</w:t>
      </w:r>
    </w:p>
    <w:p>
      <w:pPr>
        <w:pStyle w:val="style23"/>
        <w:widowControl/>
      </w:pPr>
      <w:r>
        <w:rPr/>
        <w:t>25 7700     6     Материалы прокладочные и изделия из них</w:t>
      </w:r>
    </w:p>
    <w:p>
      <w:pPr>
        <w:pStyle w:val="style23"/>
        <w:widowControl/>
      </w:pPr>
      <w:r>
        <w:rPr/>
        <w:t>25 7710     0     Листы асбостальные и изделия из них</w:t>
      </w:r>
    </w:p>
    <w:p>
      <w:pPr>
        <w:pStyle w:val="style23"/>
        <w:widowControl/>
      </w:pPr>
      <w:r>
        <w:rPr/>
        <w:t>25 7720     5     Полотно асбестовое армированное и изделия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него</w:t>
      </w:r>
    </w:p>
    <w:p>
      <w:pPr>
        <w:pStyle w:val="style23"/>
        <w:widowControl/>
      </w:pPr>
      <w:r>
        <w:rPr/>
        <w:t>25 7730     3     Электронит и изделия из него</w:t>
      </w:r>
    </w:p>
    <w:p>
      <w:pPr>
        <w:pStyle w:val="style23"/>
        <w:widowControl/>
      </w:pPr>
      <w:r>
        <w:rPr/>
        <w:t>25 7740     4     Прокладки спирально навитого типа</w:t>
      </w:r>
    </w:p>
    <w:p>
      <w:pPr>
        <w:pStyle w:val="style23"/>
        <w:widowControl/>
      </w:pPr>
      <w:r>
        <w:rPr/>
        <w:t>25 7750     9     Материалы прокладочные, изготовленные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растворителя, и изделия из них</w:t>
      </w:r>
    </w:p>
    <w:p>
      <w:pPr>
        <w:pStyle w:val="style23"/>
        <w:widowControl/>
      </w:pPr>
      <w:r>
        <w:rPr/>
        <w:t>25 7900     3     Изделия асбестовые технические прочие</w:t>
      </w:r>
    </w:p>
    <w:p>
      <w:pPr>
        <w:pStyle w:val="style23"/>
        <w:widowControl/>
      </w:pPr>
      <w:r>
        <w:rPr/>
        <w:t>25 7910     8     Материалы стерилизующие и фильтрующие</w:t>
      </w:r>
    </w:p>
    <w:p>
      <w:pPr>
        <w:pStyle w:val="style23"/>
        <w:widowControl/>
      </w:pPr>
      <w:r>
        <w:rPr/>
        <w:t>25 7920     2     Шайбы асбестовые</w:t>
      </w:r>
    </w:p>
    <w:p>
      <w:pPr>
        <w:pStyle w:val="style23"/>
        <w:widowControl/>
      </w:pPr>
      <w:r>
        <w:rPr/>
        <w:t>25 7930     7     Материалы асбестовые</w:t>
      </w:r>
    </w:p>
    <w:p>
      <w:pPr>
        <w:pStyle w:val="style23"/>
        <w:widowControl/>
      </w:pPr>
      <w:r>
        <w:rPr/>
        <w:t>25 7940     1     Прокладки асбестовые</w:t>
      </w:r>
    </w:p>
    <w:p>
      <w:pPr>
        <w:pStyle w:val="style23"/>
        <w:widowControl/>
      </w:pPr>
      <w:r>
        <w:rPr/>
        <w:t>25 7950     6     Материалы фрикционные листовые асбестовые</w:t>
      </w:r>
    </w:p>
    <w:p>
      <w:pPr>
        <w:pStyle w:val="style23"/>
        <w:widowControl/>
      </w:pPr>
      <w:r>
        <w:rPr/>
        <w:t>25 7960     0     Материалы нетканые</w:t>
      </w:r>
    </w:p>
    <w:p>
      <w:pPr>
        <w:pStyle w:val="style23"/>
        <w:widowControl/>
      </w:pPr>
      <w:r>
        <w:rPr/>
        <w:t>25 7990     4     Отходы производства асбестовых 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8000     3     Эбонит и изделия эбонитовые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8100     7     Баки эбонитовые для аккумуляторов</w:t>
      </w:r>
    </w:p>
    <w:p>
      <w:pPr>
        <w:pStyle w:val="style23"/>
        <w:widowControl/>
      </w:pPr>
      <w:r>
        <w:rPr/>
        <w:t>25 8110     1     Баки и детали к ним для свинцово-цинко-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кислотных и щелочных аккумуляторов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судостроения /</w:t>
      </w:r>
    </w:p>
    <w:p>
      <w:pPr>
        <w:pStyle w:val="style23"/>
        <w:widowControl/>
      </w:pPr>
      <w:r>
        <w:rPr/>
        <w:t>25 8111     7     - клееные</w:t>
      </w:r>
    </w:p>
    <w:p>
      <w:pPr>
        <w:pStyle w:val="style23"/>
        <w:widowControl/>
      </w:pPr>
      <w:r>
        <w:rPr/>
        <w:t>25 8120     6     Баки и детали к ним для свинцово-кислотных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аккумуляторов прочие /</w:t>
      </w:r>
    </w:p>
    <w:p>
      <w:pPr>
        <w:pStyle w:val="style23"/>
        <w:widowControl/>
      </w:pPr>
      <w:r>
        <w:rPr/>
        <w:t>25 8121     1     - клееные</w:t>
      </w:r>
    </w:p>
    <w:p>
      <w:pPr>
        <w:pStyle w:val="style23"/>
        <w:widowControl/>
      </w:pPr>
      <w:r>
        <w:rPr/>
        <w:t>25 8122     7     - прессованные</w:t>
      </w:r>
    </w:p>
    <w:p>
      <w:pPr>
        <w:pStyle w:val="style23"/>
        <w:widowControl/>
      </w:pPr>
      <w:r>
        <w:rPr/>
        <w:t>25 8200     0     Моноблоки эбонитовые для аккумуляторов и детали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</w:t>
      </w:r>
    </w:p>
    <w:p>
      <w:pPr>
        <w:pStyle w:val="style23"/>
        <w:widowControl/>
      </w:pPr>
      <w:r>
        <w:rPr/>
        <w:t>25 8210     5     Моноблоки / и детали к ним</w:t>
      </w:r>
    </w:p>
    <w:p>
      <w:pPr>
        <w:pStyle w:val="style23"/>
        <w:widowControl/>
      </w:pPr>
      <w:r>
        <w:rPr/>
        <w:t>25 8211     0     - авиационные и детали к ним</w:t>
      </w:r>
    </w:p>
    <w:p>
      <w:pPr>
        <w:pStyle w:val="style23"/>
        <w:widowControl/>
      </w:pPr>
      <w:r>
        <w:rPr/>
        <w:t>25 8212     6     - автомобильные и детали к ним</w:t>
      </w:r>
    </w:p>
    <w:p>
      <w:pPr>
        <w:pStyle w:val="style23"/>
        <w:widowControl/>
      </w:pPr>
      <w:r>
        <w:rPr/>
        <w:t>25 8213     1     - тракторные и детали к ним</w:t>
      </w:r>
    </w:p>
    <w:p>
      <w:pPr>
        <w:pStyle w:val="style23"/>
        <w:widowControl/>
      </w:pPr>
      <w:r>
        <w:rPr/>
        <w:t>25 8214     7     - для мотоциклов и мотороллеров и детали к ним</w:t>
      </w:r>
    </w:p>
    <w:p>
      <w:pPr>
        <w:pStyle w:val="style23"/>
        <w:widowControl/>
      </w:pPr>
      <w:r>
        <w:rPr/>
        <w:t>25 8219     4     - прочие</w:t>
      </w:r>
    </w:p>
    <w:p>
      <w:pPr>
        <w:pStyle w:val="style23"/>
        <w:widowControl/>
      </w:pPr>
      <w:r>
        <w:rPr/>
        <w:t>25 8300     4     Сепараторы эбонитовые</w:t>
      </w:r>
    </w:p>
    <w:p>
      <w:pPr>
        <w:pStyle w:val="style23"/>
        <w:widowControl/>
      </w:pPr>
      <w:r>
        <w:rPr/>
        <w:t>25 8310     9     Сепараторы эбонитовые микропористые промышленные</w:t>
      </w:r>
    </w:p>
    <w:p>
      <w:pPr>
        <w:pStyle w:val="style23"/>
        <w:widowControl/>
      </w:pPr>
      <w:r>
        <w:rPr/>
        <w:t>25 8311     4     Сепараторы эбонитовые микропористые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различных аккумуляторов</w:t>
      </w:r>
    </w:p>
    <w:p>
      <w:pPr>
        <w:pStyle w:val="style23"/>
        <w:widowControl/>
      </w:pPr>
      <w:r>
        <w:rPr/>
        <w:t>25 8400     8     Чехлы и детали щелочных аккумуляторов</w:t>
      </w:r>
    </w:p>
    <w:p>
      <w:pPr>
        <w:pStyle w:val="style23"/>
        <w:widowControl/>
      </w:pPr>
      <w:r>
        <w:rPr/>
        <w:t>25 8410     2     Чехлы щелочных аккумуляторов /</w:t>
      </w:r>
    </w:p>
    <w:p>
      <w:pPr>
        <w:pStyle w:val="style23"/>
        <w:widowControl/>
      </w:pPr>
      <w:r>
        <w:rPr/>
        <w:t>25 8411     8     - прессованные</w:t>
      </w:r>
    </w:p>
    <w:p>
      <w:pPr>
        <w:pStyle w:val="style23"/>
        <w:widowControl/>
      </w:pPr>
      <w:r>
        <w:rPr/>
        <w:t>25 8412     3     - клееные</w:t>
      </w:r>
    </w:p>
    <w:p>
      <w:pPr>
        <w:pStyle w:val="style23"/>
        <w:widowControl/>
      </w:pPr>
      <w:r>
        <w:rPr/>
        <w:t>25 8420     7     Детали щелочных аккумуляторов /</w:t>
      </w:r>
    </w:p>
    <w:p>
      <w:pPr>
        <w:pStyle w:val="style23"/>
        <w:widowControl/>
      </w:pPr>
      <w:r>
        <w:rPr/>
        <w:t>25 8421     2     - резиновые</w:t>
      </w:r>
    </w:p>
    <w:p>
      <w:pPr>
        <w:pStyle w:val="style23"/>
        <w:widowControl/>
      </w:pPr>
      <w:r>
        <w:rPr/>
        <w:t>25 8422     8     - эбонитовые</w:t>
      </w:r>
    </w:p>
    <w:p>
      <w:pPr>
        <w:pStyle w:val="style23"/>
        <w:widowControl/>
      </w:pPr>
      <w:r>
        <w:rPr/>
        <w:t>25 8500     1     Эбонит электротехнический и изделия из него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8510     6     Пластины, палки и трубки эбонитовые</w:t>
      </w:r>
    </w:p>
    <w:p>
      <w:pPr>
        <w:pStyle w:val="style23"/>
        <w:widowControl/>
      </w:pPr>
      <w:r>
        <w:rPr/>
        <w:t>25 8511     1     Пластины эбонитовые</w:t>
      </w:r>
    </w:p>
    <w:p>
      <w:pPr>
        <w:pStyle w:val="style23"/>
        <w:widowControl/>
      </w:pPr>
      <w:r>
        <w:rPr/>
        <w:t>25 8512     7     Палки эбонитовые</w:t>
      </w:r>
    </w:p>
    <w:p>
      <w:pPr>
        <w:pStyle w:val="style23"/>
        <w:widowControl/>
      </w:pPr>
      <w:r>
        <w:rPr/>
        <w:t>25 8513     2     Трубки эбонитовые</w:t>
      </w:r>
    </w:p>
    <w:p>
      <w:pPr>
        <w:pStyle w:val="style23"/>
        <w:widowControl/>
      </w:pPr>
      <w:r>
        <w:rPr/>
        <w:t>25 8900     6     Изделия и детали эбонитовые прочие</w:t>
      </w:r>
    </w:p>
    <w:p>
      <w:pPr>
        <w:pStyle w:val="style23"/>
        <w:widowControl/>
      </w:pPr>
      <w:r>
        <w:rPr/>
        <w:t>25 8910     0     Изделия эбонитовые различного назначения</w:t>
      </w:r>
    </w:p>
    <w:p>
      <w:pPr>
        <w:pStyle w:val="style23"/>
        <w:widowControl/>
      </w:pPr>
      <w:r>
        <w:rPr/>
        <w:t>25 8919     1     Детали эбонитовые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9000     6     Обувь резиновая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25 9100     0     Ботики резиновые, резинотекстильные</w:t>
      </w:r>
    </w:p>
    <w:p>
      <w:pPr>
        <w:pStyle w:val="style23"/>
        <w:widowControl/>
      </w:pPr>
      <w:r>
        <w:rPr/>
        <w:t>25 9110     4     Ботики мужские /</w:t>
      </w:r>
    </w:p>
    <w:p>
      <w:pPr>
        <w:pStyle w:val="style23"/>
        <w:widowControl/>
      </w:pPr>
      <w:r>
        <w:rPr/>
        <w:t>25 9111     4     - резинотекстильные для ношения на кожаную обувь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9112     5     - резинотекстильные для ношения без обуви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9113     0     - цельнорезиновые на обувь</w:t>
      </w:r>
    </w:p>
    <w:p>
      <w:pPr>
        <w:pStyle w:val="style23"/>
        <w:widowControl/>
      </w:pPr>
      <w:r>
        <w:rPr/>
        <w:t>25 9114     6     - цельнорезиновые для ношения без обуви</w:t>
      </w:r>
    </w:p>
    <w:p>
      <w:pPr>
        <w:pStyle w:val="style23"/>
        <w:widowControl/>
      </w:pPr>
      <w:r>
        <w:rPr/>
        <w:t>25 9115     1     - резиновые лакированные</w:t>
      </w:r>
    </w:p>
    <w:p>
      <w:pPr>
        <w:pStyle w:val="style23"/>
        <w:widowControl/>
      </w:pPr>
      <w:r>
        <w:rPr/>
        <w:t>25 9120     9     Ботики женские /</w:t>
      </w:r>
    </w:p>
    <w:p>
      <w:pPr>
        <w:pStyle w:val="style23"/>
        <w:widowControl/>
      </w:pPr>
      <w:r>
        <w:rPr/>
        <w:t>25 9121     4     - резинотекстильные на обувь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9122     8     - резинотекстильные для ношения без обуви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9123     5     - цельнорезиновые на обувь</w:t>
      </w:r>
    </w:p>
    <w:p>
      <w:pPr>
        <w:pStyle w:val="style23"/>
        <w:widowControl/>
      </w:pPr>
      <w:r>
        <w:rPr/>
        <w:t>25 9124     0     - цельнорезиновые для ношения без обуви</w:t>
      </w:r>
    </w:p>
    <w:p>
      <w:pPr>
        <w:pStyle w:val="style23"/>
        <w:widowControl/>
      </w:pPr>
      <w:r>
        <w:rPr/>
        <w:t>25 9130     3     Ботики мальчиковые /</w:t>
      </w:r>
    </w:p>
    <w:p>
      <w:pPr>
        <w:pStyle w:val="style23"/>
        <w:widowControl/>
      </w:pPr>
      <w:r>
        <w:rPr/>
        <w:t>25 9131     9     - резинотекстильные на обувь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9132     4     - резинотекстильные для ношения без обуви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9140     8     Ботики девичьи /</w:t>
      </w:r>
    </w:p>
    <w:p>
      <w:pPr>
        <w:pStyle w:val="style23"/>
        <w:widowControl/>
      </w:pPr>
      <w:r>
        <w:rPr/>
        <w:t>25 9141     3     - резинотекстильные на обувь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9142     9     - резинотекстильные для ношения без обуви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9143     4     - цельнорезиновые на обувь</w:t>
      </w:r>
    </w:p>
    <w:p>
      <w:pPr>
        <w:pStyle w:val="style23"/>
        <w:widowControl/>
      </w:pPr>
      <w:r>
        <w:rPr/>
        <w:t>25 9144     5     - цельнорезиновые для ношения без обуви</w:t>
      </w:r>
    </w:p>
    <w:p>
      <w:pPr>
        <w:pStyle w:val="style23"/>
        <w:widowControl/>
      </w:pPr>
      <w:r>
        <w:rPr/>
        <w:t>25 9150     2     Ботики детские /</w:t>
      </w:r>
    </w:p>
    <w:p>
      <w:pPr>
        <w:pStyle w:val="style23"/>
        <w:widowControl/>
      </w:pPr>
      <w:r>
        <w:rPr/>
        <w:t>25 9151     8     - резинотекстильные на обувь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9152     3     - резинотекстильные для ношения без обуви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25 9153     9     - цельнорезиновые на обувь</w:t>
      </w:r>
    </w:p>
    <w:p>
      <w:pPr>
        <w:pStyle w:val="style23"/>
        <w:widowControl/>
      </w:pPr>
      <w:r>
        <w:rPr/>
        <w:t>25 9200     3     Галоши</w:t>
      </w:r>
    </w:p>
    <w:p>
      <w:pPr>
        <w:pStyle w:val="style23"/>
        <w:widowControl/>
      </w:pPr>
      <w:r>
        <w:rPr/>
        <w:t>25 9210     8     Галоши мужские /</w:t>
      </w:r>
    </w:p>
    <w:p>
      <w:pPr>
        <w:pStyle w:val="style23"/>
        <w:widowControl/>
      </w:pPr>
      <w:r>
        <w:rPr/>
        <w:t>25 9211     3     - для ношения на кожаную обувь с подкладкой</w:t>
      </w:r>
    </w:p>
    <w:p>
      <w:pPr>
        <w:pStyle w:val="style23"/>
        <w:widowControl/>
      </w:pPr>
      <w:r>
        <w:rPr/>
        <w:t>25 9212     9     - для ношения на кожаную обувь без подкладки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облегченные</w:t>
      </w:r>
    </w:p>
    <w:p>
      <w:pPr>
        <w:pStyle w:val="style23"/>
        <w:widowControl/>
      </w:pPr>
      <w:r>
        <w:rPr/>
        <w:t>25 9213     4     - для ношения на валяную обувь полувысокие</w:t>
      </w:r>
    </w:p>
    <w:p>
      <w:pPr>
        <w:pStyle w:val="style23"/>
        <w:widowControl/>
      </w:pPr>
      <w:r>
        <w:rPr/>
        <w:t>25 9214     1     - для ношения на валяную обувь без подкладки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полувысокие</w:t>
      </w:r>
    </w:p>
    <w:p>
      <w:pPr>
        <w:pStyle w:val="style23"/>
        <w:widowControl/>
      </w:pPr>
      <w:r>
        <w:rPr/>
        <w:t>25 9215     5     - для ношения без обуви полувысокие</w:t>
      </w:r>
    </w:p>
    <w:p>
      <w:pPr>
        <w:pStyle w:val="style23"/>
        <w:widowControl/>
      </w:pPr>
      <w:r>
        <w:rPr/>
        <w:t>25 9216     0     - для ношения без обуви высокие</w:t>
      </w:r>
    </w:p>
    <w:p>
      <w:pPr>
        <w:pStyle w:val="style23"/>
        <w:widowControl/>
      </w:pPr>
      <w:r>
        <w:rPr/>
        <w:t>25 9217     6     - для ношения на меховых унтах</w:t>
      </w:r>
    </w:p>
    <w:p>
      <w:pPr>
        <w:pStyle w:val="style23"/>
        <w:widowControl/>
      </w:pPr>
      <w:r>
        <w:rPr/>
        <w:t>25 9220     2     Галоши женские /</w:t>
      </w:r>
    </w:p>
    <w:p>
      <w:pPr>
        <w:pStyle w:val="style23"/>
        <w:widowControl/>
      </w:pPr>
      <w:r>
        <w:rPr/>
        <w:t>25 9221     8     - для ношения на кожаную обувь</w:t>
      </w:r>
    </w:p>
    <w:p>
      <w:pPr>
        <w:pStyle w:val="style23"/>
        <w:widowControl/>
      </w:pPr>
      <w:r>
        <w:rPr/>
        <w:t>25 9222     3     - для ношения на валяную обувь полувысокие</w:t>
      </w:r>
    </w:p>
    <w:p>
      <w:pPr>
        <w:pStyle w:val="style23"/>
        <w:widowControl/>
      </w:pPr>
      <w:r>
        <w:rPr/>
        <w:t>25 9223     9     - для ношения без обуви</w:t>
      </w:r>
    </w:p>
    <w:p>
      <w:pPr>
        <w:pStyle w:val="style23"/>
        <w:widowControl/>
      </w:pPr>
      <w:r>
        <w:rPr/>
        <w:t>25 9230     7     Галоши мальчиковые /</w:t>
      </w:r>
    </w:p>
    <w:p>
      <w:pPr>
        <w:pStyle w:val="style23"/>
        <w:widowControl/>
      </w:pPr>
      <w:r>
        <w:rPr/>
        <w:t>25 9231     2     - для ношения на кожаную обувь</w:t>
      </w:r>
    </w:p>
    <w:p>
      <w:pPr>
        <w:pStyle w:val="style23"/>
        <w:widowControl/>
      </w:pPr>
      <w:r>
        <w:rPr/>
        <w:t>25 9232     8     - для ношения на валяную обувь</w:t>
      </w:r>
    </w:p>
    <w:p>
      <w:pPr>
        <w:pStyle w:val="style23"/>
        <w:widowControl/>
      </w:pPr>
      <w:r>
        <w:rPr/>
        <w:t>25 9234     9     - для ношения без обуви полувысокие</w:t>
      </w:r>
    </w:p>
    <w:p>
      <w:pPr>
        <w:pStyle w:val="style23"/>
        <w:widowControl/>
      </w:pPr>
      <w:r>
        <w:rPr/>
        <w:t>25 9235     4     - для ношения без обуви высокие</w:t>
      </w:r>
    </w:p>
    <w:p>
      <w:pPr>
        <w:pStyle w:val="style23"/>
        <w:widowControl/>
      </w:pPr>
      <w:r>
        <w:rPr/>
        <w:t>25 9240     1     Галоши девичьи /</w:t>
      </w:r>
    </w:p>
    <w:p>
      <w:pPr>
        <w:pStyle w:val="style23"/>
        <w:widowControl/>
      </w:pPr>
      <w:r>
        <w:rPr/>
        <w:t>25 9241     7     - для ношения на кожаную обувь</w:t>
      </w:r>
    </w:p>
    <w:p>
      <w:pPr>
        <w:pStyle w:val="style23"/>
        <w:widowControl/>
      </w:pPr>
      <w:r>
        <w:rPr/>
        <w:t>25 9244     3     - для ношения без обуви полувысокие</w:t>
      </w:r>
    </w:p>
    <w:p>
      <w:pPr>
        <w:pStyle w:val="style23"/>
        <w:widowControl/>
      </w:pPr>
      <w:r>
        <w:rPr/>
        <w:t>25 9250     6     Галоши детские /</w:t>
      </w:r>
    </w:p>
    <w:p>
      <w:pPr>
        <w:pStyle w:val="style23"/>
        <w:widowControl/>
      </w:pPr>
      <w:r>
        <w:rPr/>
        <w:t>25 9251     1     - для ношения на кожаную обувь</w:t>
      </w:r>
    </w:p>
    <w:p>
      <w:pPr>
        <w:pStyle w:val="style23"/>
        <w:widowControl/>
      </w:pPr>
      <w:r>
        <w:rPr/>
        <w:t>25 9252     7     - для ношения на валяную обувь</w:t>
      </w:r>
    </w:p>
    <w:p>
      <w:pPr>
        <w:pStyle w:val="style23"/>
        <w:widowControl/>
      </w:pPr>
      <w:r>
        <w:rPr/>
        <w:t>25 9254     8     - для ношения без обуви полувысокие</w:t>
      </w:r>
    </w:p>
    <w:p>
      <w:pPr>
        <w:pStyle w:val="style23"/>
        <w:widowControl/>
      </w:pPr>
      <w:r>
        <w:rPr/>
        <w:t>25 9300     7     Сапоги</w:t>
      </w:r>
    </w:p>
    <w:p>
      <w:pPr>
        <w:pStyle w:val="style23"/>
        <w:widowControl/>
      </w:pPr>
      <w:r>
        <w:rPr/>
        <w:t>25 9310     1     Сапоги резиновые /</w:t>
      </w:r>
    </w:p>
    <w:p>
      <w:pPr>
        <w:pStyle w:val="style23"/>
        <w:widowControl/>
      </w:pPr>
      <w:r>
        <w:rPr/>
        <w:t>25 9311     7     - мужские</w:t>
      </w:r>
    </w:p>
    <w:p>
      <w:pPr>
        <w:pStyle w:val="style23"/>
        <w:widowControl/>
      </w:pPr>
      <w:r>
        <w:rPr/>
        <w:t>25 9312     2     - женские</w:t>
      </w:r>
    </w:p>
    <w:p>
      <w:pPr>
        <w:pStyle w:val="style23"/>
        <w:widowControl/>
      </w:pPr>
      <w:r>
        <w:rPr/>
        <w:t>25 9320     6     Сапоги из поливинилхлоридной композиции /</w:t>
      </w:r>
    </w:p>
    <w:p>
      <w:pPr>
        <w:pStyle w:val="style23"/>
        <w:widowControl/>
      </w:pPr>
      <w:r>
        <w:rPr/>
        <w:t>25 9321     1     - мужские</w:t>
      </w:r>
    </w:p>
    <w:p>
      <w:pPr>
        <w:pStyle w:val="style23"/>
        <w:widowControl/>
      </w:pPr>
      <w:r>
        <w:rPr/>
        <w:t>25 9400     0     Сапожки и полусапожки резиновые,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резинотекстильные</w:t>
      </w:r>
    </w:p>
    <w:p>
      <w:pPr>
        <w:pStyle w:val="style23"/>
        <w:widowControl/>
      </w:pPr>
      <w:r>
        <w:rPr/>
        <w:t>25 9410     5     Сапожки / и полусапожки цельнорезиновые</w:t>
      </w:r>
    </w:p>
    <w:p>
      <w:pPr>
        <w:pStyle w:val="style23"/>
        <w:widowControl/>
      </w:pPr>
      <w:r>
        <w:rPr/>
        <w:t>25 9411     0     - мужские цельнорезиновые</w:t>
      </w:r>
    </w:p>
    <w:p>
      <w:pPr>
        <w:pStyle w:val="style23"/>
        <w:widowControl/>
      </w:pPr>
      <w:r>
        <w:rPr/>
        <w:t>25 9413     1     - женские цельнорезиновые</w:t>
      </w:r>
    </w:p>
    <w:p>
      <w:pPr>
        <w:pStyle w:val="style23"/>
        <w:widowControl/>
      </w:pPr>
      <w:r>
        <w:rPr/>
        <w:t>25 9414     7     - мальчиковые цельнорезиновые</w:t>
      </w:r>
    </w:p>
    <w:p>
      <w:pPr>
        <w:pStyle w:val="style23"/>
        <w:widowControl/>
      </w:pPr>
      <w:r>
        <w:rPr/>
        <w:t>25 9415     2     - девичьи цельнорезиновые</w:t>
      </w:r>
    </w:p>
    <w:p>
      <w:pPr>
        <w:pStyle w:val="style23"/>
        <w:widowControl/>
      </w:pPr>
      <w:r>
        <w:rPr/>
        <w:t>25 9416     8     - детские цельнорезиновые</w:t>
      </w:r>
    </w:p>
    <w:p>
      <w:pPr>
        <w:pStyle w:val="style23"/>
        <w:widowControl/>
      </w:pPr>
      <w:r>
        <w:rPr/>
        <w:t>25 9420     0     Сапожки / и полусапожки резинотекстильные</w:t>
      </w:r>
    </w:p>
    <w:p>
      <w:pPr>
        <w:pStyle w:val="style23"/>
        <w:widowControl/>
      </w:pPr>
      <w:r>
        <w:rPr/>
        <w:t>25 9421     5     - мужские резинотекстильные</w:t>
      </w:r>
    </w:p>
    <w:p>
      <w:pPr>
        <w:pStyle w:val="style23"/>
        <w:widowControl/>
      </w:pPr>
      <w:r>
        <w:rPr/>
        <w:t>25 9423     6     - женские резинотекстильные</w:t>
      </w:r>
    </w:p>
    <w:p>
      <w:pPr>
        <w:pStyle w:val="style23"/>
        <w:widowControl/>
      </w:pPr>
      <w:r>
        <w:rPr/>
        <w:t>25 9424     1     - мальчиковые резинотекстильные</w:t>
      </w:r>
    </w:p>
    <w:p>
      <w:pPr>
        <w:pStyle w:val="style23"/>
        <w:widowControl/>
      </w:pPr>
      <w:r>
        <w:rPr/>
        <w:t>25 9425     7     - девичьи резинотекстильные</w:t>
      </w:r>
    </w:p>
    <w:p>
      <w:pPr>
        <w:pStyle w:val="style23"/>
        <w:widowControl/>
      </w:pPr>
      <w:r>
        <w:rPr/>
        <w:t>25 9426     2     - детские резинотекстильные</w:t>
      </w:r>
    </w:p>
    <w:p>
      <w:pPr>
        <w:pStyle w:val="style23"/>
        <w:widowControl/>
      </w:pPr>
      <w:r>
        <w:rPr/>
        <w:t>25 9430     4     Сапожки из поливинилхлоридной композиции /</w:t>
      </w:r>
    </w:p>
    <w:p>
      <w:pPr>
        <w:pStyle w:val="style23"/>
        <w:widowControl/>
      </w:pPr>
      <w:r>
        <w:rPr/>
        <w:t>25 9431     3     - мужские</w:t>
      </w:r>
    </w:p>
    <w:p>
      <w:pPr>
        <w:pStyle w:val="style23"/>
        <w:widowControl/>
      </w:pPr>
      <w:r>
        <w:rPr/>
        <w:t>25 9433     0     - женские</w:t>
      </w:r>
    </w:p>
    <w:p>
      <w:pPr>
        <w:pStyle w:val="style23"/>
        <w:widowControl/>
      </w:pPr>
      <w:r>
        <w:rPr/>
        <w:t>25 9434     6     - мальчиковые</w:t>
      </w:r>
    </w:p>
    <w:p>
      <w:pPr>
        <w:pStyle w:val="style23"/>
        <w:widowControl/>
      </w:pPr>
      <w:r>
        <w:rPr/>
        <w:t>25 9435     1     - девичьи</w:t>
      </w:r>
    </w:p>
    <w:p>
      <w:pPr>
        <w:pStyle w:val="style23"/>
        <w:widowControl/>
      </w:pPr>
      <w:r>
        <w:rPr/>
        <w:t>25 9440     9     Сапожки из текстильных искусственных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/</w:t>
      </w:r>
    </w:p>
    <w:p>
      <w:pPr>
        <w:pStyle w:val="style23"/>
        <w:widowControl/>
      </w:pPr>
      <w:r>
        <w:rPr/>
        <w:t>25 9443     5     - женские</w:t>
      </w:r>
    </w:p>
    <w:p>
      <w:pPr>
        <w:pStyle w:val="style23"/>
        <w:widowControl/>
      </w:pPr>
      <w:r>
        <w:rPr/>
        <w:t>25 9450     3     Сапожки из кожзаменителей /</w:t>
      </w:r>
    </w:p>
    <w:p>
      <w:pPr>
        <w:pStyle w:val="style23"/>
        <w:widowControl/>
      </w:pPr>
      <w:r>
        <w:rPr/>
        <w:t>25 9453     0     - женские</w:t>
      </w:r>
    </w:p>
    <w:p>
      <w:pPr>
        <w:pStyle w:val="style23"/>
        <w:widowControl/>
      </w:pPr>
      <w:r>
        <w:rPr/>
        <w:t>25 9500     4     Специальные виды обуви</w:t>
      </w:r>
    </w:p>
    <w:p>
      <w:pPr>
        <w:pStyle w:val="style23"/>
        <w:widowControl/>
      </w:pPr>
      <w:r>
        <w:rPr/>
        <w:t>25 9510     9     Боты /</w:t>
      </w:r>
    </w:p>
    <w:p>
      <w:pPr>
        <w:pStyle w:val="style23"/>
        <w:widowControl/>
      </w:pPr>
      <w:r>
        <w:rPr/>
        <w:t>25 9511     4     - диэлектрические</w:t>
      </w:r>
    </w:p>
    <w:p>
      <w:pPr>
        <w:pStyle w:val="style23"/>
        <w:widowControl/>
      </w:pPr>
      <w:r>
        <w:rPr/>
        <w:t>25 9512     3     - к костюмам для подводных работ</w:t>
      </w:r>
    </w:p>
    <w:p>
      <w:pPr>
        <w:pStyle w:val="style23"/>
        <w:widowControl/>
      </w:pPr>
      <w:r>
        <w:rPr/>
        <w:t>25 9513     5     - для водолазного снаряжения</w:t>
      </w:r>
    </w:p>
    <w:p>
      <w:pPr>
        <w:pStyle w:val="style23"/>
        <w:widowControl/>
      </w:pPr>
      <w:r>
        <w:rPr/>
        <w:t>25 9514     0     - для спецкостюма</w:t>
      </w:r>
    </w:p>
    <w:p>
      <w:pPr>
        <w:pStyle w:val="style23"/>
        <w:widowControl/>
      </w:pPr>
      <w:r>
        <w:rPr/>
        <w:t>25 9519     8     - прочие (бахилы)</w:t>
      </w:r>
    </w:p>
    <w:p>
      <w:pPr>
        <w:pStyle w:val="style23"/>
        <w:widowControl/>
      </w:pPr>
      <w:r>
        <w:rPr/>
        <w:t>25 9520     3     Галоши /</w:t>
      </w:r>
    </w:p>
    <w:p>
      <w:pPr>
        <w:pStyle w:val="style23"/>
        <w:widowControl/>
      </w:pPr>
      <w:r>
        <w:rPr/>
        <w:t>25 9521     9     - диэлектрические</w:t>
      </w:r>
    </w:p>
    <w:p>
      <w:pPr>
        <w:pStyle w:val="style23"/>
        <w:widowControl/>
      </w:pPr>
      <w:r>
        <w:rPr/>
        <w:t>25 9523     7     - технические</w:t>
      </w:r>
    </w:p>
    <w:p>
      <w:pPr>
        <w:pStyle w:val="style23"/>
        <w:widowControl/>
      </w:pPr>
      <w:r>
        <w:rPr/>
        <w:t>25 9524     5     - нефтеморозостойкие</w:t>
      </w:r>
    </w:p>
    <w:p>
      <w:pPr>
        <w:pStyle w:val="style23"/>
        <w:widowControl/>
      </w:pPr>
      <w:r>
        <w:rPr/>
        <w:t>25 9530     8     Сапоги /</w:t>
      </w:r>
    </w:p>
    <w:p>
      <w:pPr>
        <w:pStyle w:val="style23"/>
        <w:widowControl/>
      </w:pPr>
      <w:r>
        <w:rPr/>
        <w:t>25 9531     3     - диэлектрические</w:t>
      </w:r>
    </w:p>
    <w:p>
      <w:pPr>
        <w:pStyle w:val="style23"/>
        <w:widowControl/>
      </w:pPr>
      <w:r>
        <w:rPr/>
        <w:t>25 9532     9     - для горняков и шахтеров</w:t>
      </w:r>
    </w:p>
    <w:p>
      <w:pPr>
        <w:pStyle w:val="style23"/>
        <w:widowControl/>
      </w:pPr>
      <w:r>
        <w:rPr/>
        <w:t>25 9533     4     - жиростойкие</w:t>
      </w:r>
    </w:p>
    <w:p>
      <w:pPr>
        <w:pStyle w:val="style23"/>
        <w:widowControl/>
      </w:pPr>
      <w:r>
        <w:rPr/>
        <w:t>25 9534     0     - кислотощелочестойкие, антикислотные</w:t>
      </w:r>
    </w:p>
    <w:p>
      <w:pPr>
        <w:pStyle w:val="style23"/>
        <w:widowControl/>
      </w:pPr>
      <w:r>
        <w:rPr/>
        <w:t>25 9535     5     - морозостойкие</w:t>
      </w:r>
    </w:p>
    <w:p>
      <w:pPr>
        <w:pStyle w:val="style23"/>
        <w:widowControl/>
      </w:pPr>
      <w:r>
        <w:rPr/>
        <w:t>25 9536     0     - маслобензостойкие</w:t>
      </w:r>
    </w:p>
    <w:p>
      <w:pPr>
        <w:pStyle w:val="style23"/>
        <w:widowControl/>
      </w:pPr>
      <w:r>
        <w:rPr/>
        <w:t>25 9537     6     - рыбацкие</w:t>
      </w:r>
    </w:p>
    <w:p>
      <w:pPr>
        <w:pStyle w:val="style23"/>
        <w:widowControl/>
      </w:pPr>
      <w:r>
        <w:rPr/>
        <w:t>25 9538     1     - утепленные</w:t>
      </w:r>
    </w:p>
    <w:p>
      <w:pPr>
        <w:pStyle w:val="style23"/>
        <w:widowControl/>
      </w:pPr>
      <w:r>
        <w:rPr/>
        <w:t>25 9539     7     Сапоги прочие (защитные, специальные)</w:t>
      </w:r>
    </w:p>
    <w:p>
      <w:pPr>
        <w:pStyle w:val="style23"/>
        <w:widowControl/>
      </w:pPr>
      <w:r>
        <w:rPr/>
        <w:t>25 9540     2     Туфли резиновые лакированные /</w:t>
      </w:r>
    </w:p>
    <w:p>
      <w:pPr>
        <w:pStyle w:val="style23"/>
        <w:widowControl/>
      </w:pPr>
      <w:r>
        <w:rPr/>
        <w:t>25 9541     8     - мужские</w:t>
      </w:r>
    </w:p>
    <w:p>
      <w:pPr>
        <w:pStyle w:val="style23"/>
        <w:widowControl/>
      </w:pPr>
      <w:r>
        <w:rPr/>
        <w:t>25 9542     3     - женские</w:t>
      </w:r>
    </w:p>
    <w:p>
      <w:pPr>
        <w:pStyle w:val="style23"/>
        <w:widowControl/>
      </w:pPr>
      <w:r>
        <w:rPr/>
        <w:t>25 9550     7     Туфли антистатические /</w:t>
      </w:r>
    </w:p>
    <w:p>
      <w:pPr>
        <w:pStyle w:val="style23"/>
        <w:widowControl/>
      </w:pPr>
      <w:r>
        <w:rPr/>
        <w:t>25 9551     2     - мужские</w:t>
      </w:r>
    </w:p>
    <w:p>
      <w:pPr>
        <w:pStyle w:val="style23"/>
        <w:widowControl/>
      </w:pPr>
      <w:r>
        <w:rPr/>
        <w:t>25 9552     8     - женские</w:t>
      </w:r>
    </w:p>
    <w:p>
      <w:pPr>
        <w:pStyle w:val="style23"/>
        <w:widowControl/>
      </w:pPr>
      <w:r>
        <w:rPr/>
        <w:t>25 9590     5     Обувь специальная прочая</w:t>
      </w:r>
    </w:p>
    <w:p>
      <w:pPr>
        <w:pStyle w:val="style23"/>
        <w:widowControl/>
      </w:pPr>
      <w:r>
        <w:rPr/>
        <w:t>25 9591     0     Чуни резиновые</w:t>
      </w:r>
    </w:p>
    <w:p>
      <w:pPr>
        <w:pStyle w:val="style23"/>
        <w:widowControl/>
      </w:pPr>
      <w:r>
        <w:rPr/>
        <w:t>25 9592     6     Обсоюзки</w:t>
      </w:r>
    </w:p>
    <w:p>
      <w:pPr>
        <w:pStyle w:val="style23"/>
        <w:widowControl/>
      </w:pPr>
      <w:r>
        <w:rPr/>
        <w:t>25 9600     8     Обувь спортивная</w:t>
      </w:r>
    </w:p>
    <w:p>
      <w:pPr>
        <w:pStyle w:val="style23"/>
        <w:widowControl/>
      </w:pPr>
      <w:r>
        <w:rPr/>
        <w:t>25 9610     2     Обувь спортивная мужская</w:t>
      </w:r>
    </w:p>
    <w:p>
      <w:pPr>
        <w:pStyle w:val="style23"/>
        <w:widowControl/>
      </w:pPr>
      <w:r>
        <w:rPr/>
        <w:t>25 9611     8     Ботинки баскетбольные мужские</w:t>
      </w:r>
    </w:p>
    <w:p>
      <w:pPr>
        <w:pStyle w:val="style23"/>
        <w:widowControl/>
      </w:pPr>
      <w:r>
        <w:rPr/>
        <w:t>25 9612     3     Полуботинки мужские</w:t>
      </w:r>
    </w:p>
    <w:p>
      <w:pPr>
        <w:pStyle w:val="style23"/>
        <w:widowControl/>
      </w:pPr>
      <w:r>
        <w:rPr/>
        <w:t>25 9613     9     Сандалии для бассейна мужские</w:t>
      </w:r>
    </w:p>
    <w:p>
      <w:pPr>
        <w:pStyle w:val="style23"/>
        <w:widowControl/>
      </w:pPr>
      <w:r>
        <w:rPr/>
        <w:t>25 9614     4     Туфли купальные мужские</w:t>
      </w:r>
    </w:p>
    <w:p>
      <w:pPr>
        <w:pStyle w:val="style23"/>
        <w:widowControl/>
      </w:pPr>
      <w:r>
        <w:rPr/>
        <w:t>25 9615     0     Туфли гимнастические и теннисные мужские</w:t>
      </w:r>
    </w:p>
    <w:p>
      <w:pPr>
        <w:pStyle w:val="style23"/>
        <w:widowControl/>
      </w:pPr>
      <w:r>
        <w:rPr/>
        <w:t>25 9617     0     Туфли спортивные мужские</w:t>
      </w:r>
    </w:p>
    <w:p>
      <w:pPr>
        <w:pStyle w:val="style23"/>
        <w:widowControl/>
      </w:pPr>
      <w:r>
        <w:rPr/>
        <w:t>25 9618     6     Ботинки и туфли из поливинилхлоридной композиции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мужские</w:t>
      </w:r>
    </w:p>
    <w:p>
      <w:pPr>
        <w:pStyle w:val="style23"/>
        <w:widowControl/>
      </w:pPr>
      <w:r>
        <w:rPr/>
        <w:t>25 9619     1     Обувь спортивная мужская прочая (ботинки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спортивные, туристские, футбольные)</w:t>
      </w:r>
    </w:p>
    <w:p>
      <w:pPr>
        <w:pStyle w:val="style23"/>
        <w:widowControl/>
      </w:pPr>
      <w:r>
        <w:rPr/>
        <w:t>25 9620     7     Обувь спортивная женская</w:t>
      </w:r>
    </w:p>
    <w:p>
      <w:pPr>
        <w:pStyle w:val="style23"/>
        <w:widowControl/>
      </w:pPr>
      <w:r>
        <w:rPr/>
        <w:t>25 9621     2     Ботинки баскетбольные женские</w:t>
      </w:r>
    </w:p>
    <w:p>
      <w:pPr>
        <w:pStyle w:val="style23"/>
        <w:widowControl/>
      </w:pPr>
      <w:r>
        <w:rPr/>
        <w:t>25 9622     8     Полуботинки женские</w:t>
      </w:r>
    </w:p>
    <w:p>
      <w:pPr>
        <w:pStyle w:val="style23"/>
        <w:widowControl/>
      </w:pPr>
      <w:r>
        <w:rPr/>
        <w:t>25 9623     3     Сандалии для бассейна женские</w:t>
      </w:r>
    </w:p>
    <w:p>
      <w:pPr>
        <w:pStyle w:val="style23"/>
        <w:widowControl/>
      </w:pPr>
      <w:r>
        <w:rPr/>
        <w:t>25 9624     9     Туфли купальные женские</w:t>
      </w:r>
    </w:p>
    <w:p>
      <w:pPr>
        <w:pStyle w:val="style23"/>
        <w:widowControl/>
      </w:pPr>
      <w:r>
        <w:rPr/>
        <w:t>25 9625     4     Туфли гимнастические и теннисные женские</w:t>
      </w:r>
    </w:p>
    <w:p>
      <w:pPr>
        <w:pStyle w:val="style23"/>
        <w:widowControl/>
      </w:pPr>
      <w:r>
        <w:rPr/>
        <w:t>25 9626     4     Туфли уличные женские</w:t>
      </w:r>
    </w:p>
    <w:p>
      <w:pPr>
        <w:pStyle w:val="style23"/>
        <w:widowControl/>
      </w:pPr>
      <w:r>
        <w:rPr/>
        <w:t>25 9627     5     Туфли спортивные женские</w:t>
      </w:r>
    </w:p>
    <w:p>
      <w:pPr>
        <w:pStyle w:val="style23"/>
        <w:widowControl/>
      </w:pPr>
      <w:r>
        <w:rPr/>
        <w:t>25 9628     0     Ботинки и туфли из поливинилхлоридной композиции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женские</w:t>
      </w:r>
    </w:p>
    <w:p>
      <w:pPr>
        <w:pStyle w:val="style23"/>
        <w:widowControl/>
      </w:pPr>
      <w:r>
        <w:rPr/>
        <w:t>25 9629     6     Обувь спортивная женская прочая</w:t>
      </w:r>
    </w:p>
    <w:p>
      <w:pPr>
        <w:pStyle w:val="style23"/>
        <w:widowControl/>
      </w:pPr>
      <w:r>
        <w:rPr/>
        <w:t>25 9630     1     Обувь спортивная мальчиковая</w:t>
      </w:r>
    </w:p>
    <w:p>
      <w:pPr>
        <w:pStyle w:val="style23"/>
        <w:widowControl/>
      </w:pPr>
      <w:r>
        <w:rPr/>
        <w:t>25 9632     2     Ботинки футбольные мальчиковые</w:t>
      </w:r>
    </w:p>
    <w:p>
      <w:pPr>
        <w:pStyle w:val="style23"/>
        <w:widowControl/>
      </w:pPr>
      <w:r>
        <w:rPr/>
        <w:t>25 9637     8     Туфли футбольные мальчиковые</w:t>
      </w:r>
    </w:p>
    <w:p>
      <w:pPr>
        <w:pStyle w:val="style23"/>
        <w:widowControl/>
      </w:pPr>
      <w:r>
        <w:rPr/>
        <w:t>25 9640     6     Обувь спортивная девичья и школьная</w:t>
      </w:r>
    </w:p>
    <w:p>
      <w:pPr>
        <w:pStyle w:val="style23"/>
        <w:widowControl/>
      </w:pPr>
      <w:r>
        <w:rPr/>
        <w:t>25 9641     1     Ботинки баскетбольные девичьи и школьные</w:t>
      </w:r>
    </w:p>
    <w:p>
      <w:pPr>
        <w:pStyle w:val="style23"/>
        <w:widowControl/>
      </w:pPr>
      <w:r>
        <w:rPr/>
        <w:t>25 9643     2     Сандалии для бассейна девичьи и школьные</w:t>
      </w:r>
    </w:p>
    <w:p>
      <w:pPr>
        <w:pStyle w:val="style23"/>
        <w:widowControl/>
      </w:pPr>
      <w:r>
        <w:rPr/>
        <w:t>25 9644     8     Туфли купальные девичьи и школьные</w:t>
      </w:r>
    </w:p>
    <w:p>
      <w:pPr>
        <w:pStyle w:val="style23"/>
        <w:widowControl/>
      </w:pPr>
      <w:r>
        <w:rPr/>
        <w:t>25 9645     3     Туфли гимнастические и теннисные девичьи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школьные</w:t>
      </w:r>
    </w:p>
    <w:p>
      <w:pPr>
        <w:pStyle w:val="style23"/>
        <w:widowControl/>
      </w:pPr>
      <w:r>
        <w:rPr/>
        <w:t>25 9646     9     Туфли уличные девичьи и школьные</w:t>
      </w:r>
    </w:p>
    <w:p>
      <w:pPr>
        <w:pStyle w:val="style23"/>
        <w:widowControl/>
      </w:pPr>
      <w:r>
        <w:rPr/>
        <w:t>25 9647     4     Туфли спортивные девичьи и школьные</w:t>
      </w:r>
    </w:p>
    <w:p>
      <w:pPr>
        <w:pStyle w:val="style23"/>
        <w:widowControl/>
      </w:pPr>
      <w:r>
        <w:rPr/>
        <w:t>25 9648     1     Ботинки спортивные девичьи и школьные</w:t>
      </w:r>
    </w:p>
    <w:p>
      <w:pPr>
        <w:pStyle w:val="style23"/>
        <w:widowControl/>
      </w:pPr>
      <w:r>
        <w:rPr/>
        <w:t>25 9650     0     Обувь спортивная детская</w:t>
      </w:r>
    </w:p>
    <w:p>
      <w:pPr>
        <w:pStyle w:val="style23"/>
        <w:widowControl/>
      </w:pPr>
      <w:r>
        <w:rPr/>
        <w:t>25 9651     6     Ботинки баскетбольные детские</w:t>
      </w:r>
    </w:p>
    <w:p>
      <w:pPr>
        <w:pStyle w:val="style23"/>
        <w:widowControl/>
      </w:pPr>
      <w:r>
        <w:rPr/>
        <w:t>25 9653     7     Сандалии для бассейна детские</w:t>
      </w:r>
    </w:p>
    <w:p>
      <w:pPr>
        <w:pStyle w:val="style23"/>
        <w:widowControl/>
      </w:pPr>
      <w:r>
        <w:rPr/>
        <w:t>25 9654     2     Туфли купальные детские</w:t>
      </w:r>
    </w:p>
    <w:p>
      <w:pPr>
        <w:pStyle w:val="style23"/>
        <w:widowControl/>
      </w:pPr>
      <w:r>
        <w:rPr/>
        <w:t>25 9655     8     Туфли гимнастические и теннисные детские</w:t>
      </w:r>
    </w:p>
    <w:p>
      <w:pPr>
        <w:pStyle w:val="style23"/>
        <w:widowControl/>
      </w:pPr>
      <w:r>
        <w:rPr/>
        <w:t>25 9656     3     Туфли уличные детские</w:t>
      </w:r>
    </w:p>
    <w:p>
      <w:pPr>
        <w:pStyle w:val="style23"/>
        <w:widowControl/>
      </w:pPr>
      <w:r>
        <w:rPr/>
        <w:t>25 9657     9     Туфли спортивные детские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0000     3     РЕАКТИВЫ ХИМИЧЕСКИЕ И ВЕЩЕСТВА ВЫСОКОЧИСТЫЕ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1000     6     Соединения неорганические (кроме солей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неорганических кислот) реактивных квалификаций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1100     8     Элементы, сплавы, окислы, перекиси, гидроокиси,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 межгалоидные, галогенангидриды,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галогениды неметаллов</w:t>
      </w:r>
    </w:p>
    <w:p>
      <w:pPr>
        <w:pStyle w:val="style23"/>
        <w:widowControl/>
      </w:pPr>
      <w:r>
        <w:rPr/>
        <w:t>26 1110     4     Элементы и сплавы</w:t>
      </w:r>
    </w:p>
    <w:p>
      <w:pPr>
        <w:pStyle w:val="style23"/>
        <w:widowControl/>
      </w:pPr>
      <w:r>
        <w:rPr/>
        <w:t>26 1111     1     Металлы в различных выпускных формах</w:t>
      </w:r>
    </w:p>
    <w:p>
      <w:pPr>
        <w:pStyle w:val="style23"/>
        <w:widowControl/>
      </w:pPr>
      <w:r>
        <w:rPr/>
        <w:t>26 1112     5     Неметаллы</w:t>
      </w:r>
    </w:p>
    <w:p>
      <w:pPr>
        <w:pStyle w:val="style23"/>
        <w:widowControl/>
      </w:pPr>
      <w:r>
        <w:rPr/>
        <w:t>26 1113     0     Сплавы</w:t>
      </w:r>
    </w:p>
    <w:p>
      <w:pPr>
        <w:pStyle w:val="style23"/>
        <w:widowControl/>
      </w:pPr>
      <w:r>
        <w:rPr/>
        <w:t>26 1120     9     Окислы / металлов и неметаллов</w:t>
      </w:r>
    </w:p>
    <w:p>
      <w:pPr>
        <w:pStyle w:val="style23"/>
        <w:widowControl/>
      </w:pPr>
      <w:r>
        <w:rPr/>
        <w:t>26 1121     4     - металлов</w:t>
      </w:r>
    </w:p>
    <w:p>
      <w:pPr>
        <w:pStyle w:val="style23"/>
        <w:widowControl/>
      </w:pPr>
      <w:r>
        <w:rPr/>
        <w:t>26 1122     5     - неметаллов</w:t>
      </w:r>
    </w:p>
    <w:p>
      <w:pPr>
        <w:pStyle w:val="style23"/>
        <w:widowControl/>
      </w:pPr>
      <w:r>
        <w:rPr/>
        <w:t>26 1130     3     Перекиси /</w:t>
      </w:r>
    </w:p>
    <w:p>
      <w:pPr>
        <w:pStyle w:val="style23"/>
        <w:widowControl/>
      </w:pPr>
      <w:r>
        <w:rPr/>
        <w:t>26 1131     9     - водорода реактивных квалификаций</w:t>
      </w:r>
    </w:p>
    <w:p>
      <w:pPr>
        <w:pStyle w:val="style23"/>
        <w:widowControl/>
      </w:pPr>
      <w:r>
        <w:rPr/>
        <w:t>26 1132     4     - щелочных металлов</w:t>
      </w:r>
    </w:p>
    <w:p>
      <w:pPr>
        <w:pStyle w:val="style23"/>
        <w:widowControl/>
      </w:pPr>
      <w:r>
        <w:rPr/>
        <w:t>26 1133     9     - щелочноземельных металлов</w:t>
      </w:r>
    </w:p>
    <w:p>
      <w:pPr>
        <w:pStyle w:val="style23"/>
        <w:widowControl/>
      </w:pPr>
      <w:r>
        <w:rPr/>
        <w:t>26 1139     2     - металлов прочих</w:t>
      </w:r>
    </w:p>
    <w:p>
      <w:pPr>
        <w:pStyle w:val="style23"/>
        <w:widowControl/>
      </w:pPr>
      <w:r>
        <w:rPr/>
        <w:t>26 1140     8     Гидроокиси /</w:t>
      </w:r>
    </w:p>
    <w:p>
      <w:pPr>
        <w:pStyle w:val="style23"/>
        <w:widowControl/>
      </w:pPr>
      <w:r>
        <w:rPr/>
        <w:t>26 1141     3     - аммония</w:t>
      </w:r>
    </w:p>
    <w:p>
      <w:pPr>
        <w:pStyle w:val="style23"/>
        <w:widowControl/>
      </w:pPr>
      <w:r>
        <w:rPr/>
        <w:t>26 1142     9     - щелочных металлов</w:t>
      </w:r>
    </w:p>
    <w:p>
      <w:pPr>
        <w:pStyle w:val="style23"/>
        <w:widowControl/>
      </w:pPr>
      <w:r>
        <w:rPr/>
        <w:t>26 1143     4     - щелочноземельных металлов</w:t>
      </w:r>
    </w:p>
    <w:p>
      <w:pPr>
        <w:pStyle w:val="style23"/>
        <w:widowControl/>
      </w:pPr>
      <w:r>
        <w:rPr/>
        <w:t>26 1149     7     - металлов прочих</w:t>
      </w:r>
    </w:p>
    <w:p>
      <w:pPr>
        <w:pStyle w:val="style23"/>
        <w:widowControl/>
      </w:pPr>
      <w:r>
        <w:rPr/>
        <w:t>26 1150     2     Соединения межгалоидные, галогенангидриды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галогениды неметаллов</w:t>
      </w:r>
    </w:p>
    <w:p>
      <w:pPr>
        <w:pStyle w:val="style23"/>
        <w:widowControl/>
      </w:pPr>
      <w:r>
        <w:rPr/>
        <w:t>26 1151     8     Соединения межгалоидные</w:t>
      </w:r>
    </w:p>
    <w:p>
      <w:pPr>
        <w:pStyle w:val="style23"/>
        <w:widowControl/>
      </w:pPr>
      <w:r>
        <w:rPr/>
        <w:t>26 1152     3     Галогенангидриды</w:t>
      </w:r>
    </w:p>
    <w:p>
      <w:pPr>
        <w:pStyle w:val="style23"/>
        <w:widowControl/>
      </w:pPr>
      <w:r>
        <w:rPr/>
        <w:t>26 1153     9     Галогениды неметаллов</w:t>
      </w:r>
    </w:p>
    <w:p>
      <w:pPr>
        <w:pStyle w:val="style23"/>
        <w:widowControl/>
      </w:pPr>
      <w:r>
        <w:rPr/>
        <w:t>26 1159     1     Соединения неметаллов прочие</w:t>
      </w:r>
    </w:p>
    <w:p>
      <w:pPr>
        <w:pStyle w:val="style23"/>
        <w:widowControl/>
      </w:pPr>
      <w:r>
        <w:rPr/>
        <w:t>26 1200     3     Кислоты неорганические</w:t>
      </w:r>
    </w:p>
    <w:p>
      <w:pPr>
        <w:pStyle w:val="style23"/>
        <w:widowControl/>
      </w:pPr>
      <w:r>
        <w:rPr/>
        <w:t>26 1210     8     Кислоты кислородсодержащие / азота, серы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фосфора</w:t>
      </w:r>
    </w:p>
    <w:p>
      <w:pPr>
        <w:pStyle w:val="style23"/>
        <w:widowControl/>
      </w:pPr>
      <w:r>
        <w:rPr/>
        <w:t>26 1211     3     - азота</w:t>
      </w:r>
    </w:p>
    <w:p>
      <w:pPr>
        <w:pStyle w:val="style23"/>
        <w:widowControl/>
      </w:pPr>
      <w:r>
        <w:rPr/>
        <w:t>26 1212     9     - серы</w:t>
      </w:r>
    </w:p>
    <w:p>
      <w:pPr>
        <w:pStyle w:val="style23"/>
        <w:widowControl/>
      </w:pPr>
      <w:r>
        <w:rPr/>
        <w:t>26 1213     4     - фосфора</w:t>
      </w:r>
    </w:p>
    <w:p>
      <w:pPr>
        <w:pStyle w:val="style23"/>
        <w:widowControl/>
      </w:pPr>
      <w:r>
        <w:rPr/>
        <w:t>26 1220     2     Гетерополикислоты, кислоты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галогенкислородсодержащие и кислородсодержащие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26 1221     8     Гетерополикислоты</w:t>
      </w:r>
    </w:p>
    <w:p>
      <w:pPr>
        <w:pStyle w:val="style23"/>
        <w:widowControl/>
      </w:pPr>
      <w:r>
        <w:rPr/>
        <w:t>26 1222     3     Кислоты галогенкислородсодержащие</w:t>
      </w:r>
    </w:p>
    <w:p>
      <w:pPr>
        <w:pStyle w:val="style23"/>
        <w:widowControl/>
      </w:pPr>
      <w:r>
        <w:rPr/>
        <w:t>26 1229     1     Кислоты кислородсодержащие прочие</w:t>
      </w:r>
    </w:p>
    <w:p>
      <w:pPr>
        <w:pStyle w:val="style23"/>
        <w:widowControl/>
      </w:pPr>
      <w:r>
        <w:rPr/>
        <w:t>26 1230     7     Кислоты / галогенводородные</w:t>
      </w:r>
    </w:p>
    <w:p>
      <w:pPr>
        <w:pStyle w:val="style23"/>
        <w:widowControl/>
      </w:pPr>
      <w:r>
        <w:rPr/>
        <w:t>26 1231     2     - бромистоводородные</w:t>
      </w:r>
    </w:p>
    <w:p>
      <w:pPr>
        <w:pStyle w:val="style23"/>
        <w:widowControl/>
      </w:pPr>
      <w:r>
        <w:rPr/>
        <w:t>26 1232     8     - йодистоводородные</w:t>
      </w:r>
    </w:p>
    <w:p>
      <w:pPr>
        <w:pStyle w:val="style23"/>
        <w:widowControl/>
      </w:pPr>
      <w:r>
        <w:rPr/>
        <w:t>26 1233     3     - фтористоводородные</w:t>
      </w:r>
    </w:p>
    <w:p>
      <w:pPr>
        <w:pStyle w:val="style23"/>
        <w:widowControl/>
      </w:pPr>
      <w:r>
        <w:rPr/>
        <w:t>26 1234     9     - хлористоводородные</w:t>
      </w:r>
    </w:p>
    <w:p>
      <w:pPr>
        <w:pStyle w:val="style23"/>
        <w:widowControl/>
      </w:pPr>
      <w:r>
        <w:rPr/>
        <w:t>26 1240     1     Кислоты, содержащие / драгоценные металлы</w:t>
      </w:r>
    </w:p>
    <w:p>
      <w:pPr>
        <w:pStyle w:val="style23"/>
        <w:widowControl/>
      </w:pPr>
      <w:r>
        <w:rPr/>
        <w:t>26 1241     7     - золото</w:t>
      </w:r>
    </w:p>
    <w:p>
      <w:pPr>
        <w:pStyle w:val="style23"/>
        <w:widowControl/>
      </w:pPr>
      <w:r>
        <w:rPr/>
        <w:t>26 1242     2     - платину</w:t>
      </w:r>
    </w:p>
    <w:p>
      <w:pPr>
        <w:pStyle w:val="style23"/>
        <w:widowControl/>
      </w:pPr>
      <w:r>
        <w:rPr/>
        <w:t>26 1300     7     Соединения интерметаллические, гидразин,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гидроксиламин и их соли</w:t>
      </w:r>
    </w:p>
    <w:p>
      <w:pPr>
        <w:pStyle w:val="style23"/>
        <w:widowControl/>
      </w:pPr>
      <w:r>
        <w:rPr/>
        <w:t>26 1310     1     Гидриды /</w:t>
      </w:r>
    </w:p>
    <w:p>
      <w:pPr>
        <w:pStyle w:val="style23"/>
        <w:widowControl/>
      </w:pPr>
      <w:r>
        <w:rPr/>
        <w:t>26 1311     7     - простые</w:t>
      </w:r>
    </w:p>
    <w:p>
      <w:pPr>
        <w:pStyle w:val="style23"/>
        <w:widowControl/>
      </w:pPr>
      <w:r>
        <w:rPr/>
        <w:t>26 1312     2     - сложные</w:t>
      </w:r>
    </w:p>
    <w:p>
      <w:pPr>
        <w:pStyle w:val="style23"/>
        <w:widowControl/>
      </w:pPr>
      <w:r>
        <w:rPr/>
        <w:t>26 1320     6     Карбиды и силициды металлов</w:t>
      </w:r>
    </w:p>
    <w:p>
      <w:pPr>
        <w:pStyle w:val="style23"/>
        <w:widowControl/>
      </w:pPr>
      <w:r>
        <w:rPr/>
        <w:t>26 1321     1     Карбиды металлов</w:t>
      </w:r>
    </w:p>
    <w:p>
      <w:pPr>
        <w:pStyle w:val="style23"/>
        <w:widowControl/>
      </w:pPr>
      <w:r>
        <w:rPr/>
        <w:t>26 1322     7     Силициды металлов</w:t>
      </w:r>
    </w:p>
    <w:p>
      <w:pPr>
        <w:pStyle w:val="style23"/>
        <w:widowControl/>
      </w:pPr>
      <w:r>
        <w:rPr/>
        <w:t>26 1330     0     Бориды и нитриды металлов</w:t>
      </w:r>
    </w:p>
    <w:p>
      <w:pPr>
        <w:pStyle w:val="style23"/>
        <w:widowControl/>
      </w:pPr>
      <w:r>
        <w:rPr/>
        <w:t>26 1331     6     Бориды металлов</w:t>
      </w:r>
    </w:p>
    <w:p>
      <w:pPr>
        <w:pStyle w:val="style23"/>
        <w:widowControl/>
      </w:pPr>
      <w:r>
        <w:rPr/>
        <w:t>26 1332     1     Нитриды металлов</w:t>
      </w:r>
    </w:p>
    <w:p>
      <w:pPr>
        <w:pStyle w:val="style23"/>
        <w:widowControl/>
      </w:pPr>
      <w:r>
        <w:rPr/>
        <w:t>26 1340     5     Теллуриды, фосфиды и антимониды металлов</w:t>
      </w:r>
    </w:p>
    <w:p>
      <w:pPr>
        <w:pStyle w:val="style23"/>
        <w:widowControl/>
      </w:pPr>
      <w:r>
        <w:rPr/>
        <w:t>26 1341     0     Теллуриды металлов</w:t>
      </w:r>
    </w:p>
    <w:p>
      <w:pPr>
        <w:pStyle w:val="style23"/>
        <w:widowControl/>
      </w:pPr>
      <w:r>
        <w:rPr/>
        <w:t>26 1342     6     Фосфиды металлов</w:t>
      </w:r>
    </w:p>
    <w:p>
      <w:pPr>
        <w:pStyle w:val="style23"/>
        <w:widowControl/>
      </w:pPr>
      <w:r>
        <w:rPr/>
        <w:t>26 1343     1     Антимониды металлов</w:t>
      </w:r>
    </w:p>
    <w:p>
      <w:pPr>
        <w:pStyle w:val="style23"/>
        <w:widowControl/>
      </w:pPr>
      <w:r>
        <w:rPr/>
        <w:t>26 1350     0     Гидразин, гидроксиламин и их соли</w:t>
      </w:r>
    </w:p>
    <w:p>
      <w:pPr>
        <w:pStyle w:val="style23"/>
        <w:widowControl/>
      </w:pPr>
      <w:r>
        <w:rPr/>
        <w:t>26 1351     5     Гидразин и его соли</w:t>
      </w:r>
    </w:p>
    <w:p>
      <w:pPr>
        <w:pStyle w:val="style23"/>
        <w:widowControl/>
      </w:pPr>
      <w:r>
        <w:rPr/>
        <w:t>26 1352     0     Гидроксиламин и его соли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2000     9     Соли неорганических кислот реактивных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квалификаций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2100     2     Соли щелочных металлов, аммония,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щелочно-земельных металлов, бериллия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алюминия</w:t>
      </w:r>
    </w:p>
    <w:p>
      <w:pPr>
        <w:pStyle w:val="style23"/>
        <w:widowControl/>
      </w:pPr>
      <w:r>
        <w:rPr/>
        <w:t>26 2110     7     Соли / щелочных металлов и аммония</w:t>
      </w:r>
    </w:p>
    <w:p>
      <w:pPr>
        <w:pStyle w:val="style23"/>
        <w:widowControl/>
      </w:pPr>
      <w:r>
        <w:rPr/>
        <w:t>26 2111     2     - лития</w:t>
      </w:r>
    </w:p>
    <w:p>
      <w:pPr>
        <w:pStyle w:val="style23"/>
        <w:widowControl/>
      </w:pPr>
      <w:r>
        <w:rPr/>
        <w:t>26 2112     8     - натрия</w:t>
      </w:r>
    </w:p>
    <w:p>
      <w:pPr>
        <w:pStyle w:val="style23"/>
        <w:widowControl/>
      </w:pPr>
      <w:r>
        <w:rPr/>
        <w:t>26 2113     3     - калия</w:t>
      </w:r>
    </w:p>
    <w:p>
      <w:pPr>
        <w:pStyle w:val="style23"/>
        <w:widowControl/>
      </w:pPr>
      <w:r>
        <w:rPr/>
        <w:t>26 2114     9     - рубидия</w:t>
      </w:r>
    </w:p>
    <w:p>
      <w:pPr>
        <w:pStyle w:val="style23"/>
        <w:widowControl/>
      </w:pPr>
      <w:r>
        <w:rPr/>
        <w:t>26 2115     4     - цезия</w:t>
      </w:r>
    </w:p>
    <w:p>
      <w:pPr>
        <w:pStyle w:val="style23"/>
        <w:widowControl/>
      </w:pPr>
      <w:r>
        <w:rPr/>
        <w:t>26 2116     2     - аммония</w:t>
      </w:r>
    </w:p>
    <w:p>
      <w:pPr>
        <w:pStyle w:val="style23"/>
        <w:widowControl/>
      </w:pPr>
      <w:r>
        <w:rPr/>
        <w:t>26 2120     1     Соли / щелочно-земельных металлов, бериллия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алюминия</w:t>
      </w:r>
    </w:p>
    <w:p>
      <w:pPr>
        <w:pStyle w:val="style23"/>
        <w:widowControl/>
      </w:pPr>
      <w:r>
        <w:rPr/>
        <w:t>26 2121     7     - магния</w:t>
      </w:r>
    </w:p>
    <w:p>
      <w:pPr>
        <w:pStyle w:val="style23"/>
        <w:widowControl/>
      </w:pPr>
      <w:r>
        <w:rPr/>
        <w:t>26 2122     2     - кальция</w:t>
      </w:r>
    </w:p>
    <w:p>
      <w:pPr>
        <w:pStyle w:val="style23"/>
        <w:widowControl/>
      </w:pPr>
      <w:r>
        <w:rPr/>
        <w:t>26 2123     8     - стронция</w:t>
      </w:r>
    </w:p>
    <w:p>
      <w:pPr>
        <w:pStyle w:val="style23"/>
        <w:widowControl/>
      </w:pPr>
      <w:r>
        <w:rPr/>
        <w:t>26 2124     3     - бария</w:t>
      </w:r>
    </w:p>
    <w:p>
      <w:pPr>
        <w:pStyle w:val="style23"/>
        <w:widowControl/>
      </w:pPr>
      <w:r>
        <w:rPr/>
        <w:t>26 2125     9     - бериллия</w:t>
      </w:r>
    </w:p>
    <w:p>
      <w:pPr>
        <w:pStyle w:val="style23"/>
        <w:widowControl/>
      </w:pPr>
      <w:r>
        <w:rPr/>
        <w:t>26 2126     4     - алюминия</w:t>
      </w:r>
    </w:p>
    <w:p>
      <w:pPr>
        <w:pStyle w:val="style23"/>
        <w:widowControl/>
      </w:pPr>
      <w:r>
        <w:rPr/>
        <w:t>26 2200     6     Соли скандия, титана, ванадия, хрома, марганца,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германия, мышьяка, железа, кобальта, никеля,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меди, цинка, галлия</w:t>
      </w:r>
    </w:p>
    <w:p>
      <w:pPr>
        <w:pStyle w:val="style23"/>
        <w:widowControl/>
      </w:pPr>
      <w:r>
        <w:rPr/>
        <w:t>26 2210     0     Соли / скандия, титана, ванадия, хрома,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марганца, германия, мышьяка</w:t>
      </w:r>
    </w:p>
    <w:p>
      <w:pPr>
        <w:pStyle w:val="style23"/>
        <w:widowControl/>
      </w:pPr>
      <w:r>
        <w:rPr/>
        <w:t>26 2211     6     - скандия</w:t>
      </w:r>
    </w:p>
    <w:p>
      <w:pPr>
        <w:pStyle w:val="style23"/>
        <w:widowControl/>
      </w:pPr>
      <w:r>
        <w:rPr/>
        <w:t>26 2212     1     - титана</w:t>
      </w:r>
    </w:p>
    <w:p>
      <w:pPr>
        <w:pStyle w:val="style23"/>
        <w:widowControl/>
      </w:pPr>
      <w:r>
        <w:rPr/>
        <w:t>26 2213     7     - ванадия</w:t>
      </w:r>
    </w:p>
    <w:p>
      <w:pPr>
        <w:pStyle w:val="style23"/>
        <w:widowControl/>
      </w:pPr>
      <w:r>
        <w:rPr/>
        <w:t>26 2214     2     - хрома</w:t>
      </w:r>
    </w:p>
    <w:p>
      <w:pPr>
        <w:pStyle w:val="style23"/>
        <w:widowControl/>
      </w:pPr>
      <w:r>
        <w:rPr/>
        <w:t>26 2215     8     - марганца</w:t>
      </w:r>
    </w:p>
    <w:p>
      <w:pPr>
        <w:pStyle w:val="style23"/>
        <w:widowControl/>
      </w:pPr>
      <w:r>
        <w:rPr/>
        <w:t>26 2216     3     - германия</w:t>
      </w:r>
    </w:p>
    <w:p>
      <w:pPr>
        <w:pStyle w:val="style23"/>
        <w:widowControl/>
      </w:pPr>
      <w:r>
        <w:rPr/>
        <w:t>26 2217     9     - мышьяка</w:t>
      </w:r>
    </w:p>
    <w:p>
      <w:pPr>
        <w:pStyle w:val="style23"/>
        <w:widowControl/>
      </w:pPr>
      <w:r>
        <w:rPr/>
        <w:t>26 2220     5     Соли / железа, кобальта, никеля, меди, цинка,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галлия</w:t>
      </w:r>
    </w:p>
    <w:p>
      <w:pPr>
        <w:pStyle w:val="style23"/>
        <w:widowControl/>
      </w:pPr>
      <w:r>
        <w:rPr/>
        <w:t>26 2221     0     - железа</w:t>
      </w:r>
    </w:p>
    <w:p>
      <w:pPr>
        <w:pStyle w:val="style23"/>
        <w:widowControl/>
      </w:pPr>
      <w:r>
        <w:rPr/>
        <w:t>26 2222     6     - кобальта</w:t>
      </w:r>
    </w:p>
    <w:p>
      <w:pPr>
        <w:pStyle w:val="style23"/>
        <w:widowControl/>
      </w:pPr>
      <w:r>
        <w:rPr/>
        <w:t>26 2223     1     - никеля</w:t>
      </w:r>
    </w:p>
    <w:p>
      <w:pPr>
        <w:pStyle w:val="style23"/>
        <w:widowControl/>
      </w:pPr>
      <w:r>
        <w:rPr/>
        <w:t>26 2224     7     - меди</w:t>
      </w:r>
    </w:p>
    <w:p>
      <w:pPr>
        <w:pStyle w:val="style23"/>
        <w:widowControl/>
      </w:pPr>
      <w:r>
        <w:rPr/>
        <w:t>26 2225     2     - цинка</w:t>
      </w:r>
    </w:p>
    <w:p>
      <w:pPr>
        <w:pStyle w:val="style23"/>
        <w:widowControl/>
      </w:pPr>
      <w:r>
        <w:rPr/>
        <w:t>26 2226     8     - галлия</w:t>
      </w:r>
    </w:p>
    <w:p>
      <w:pPr>
        <w:pStyle w:val="style23"/>
        <w:widowControl/>
      </w:pPr>
      <w:r>
        <w:rPr/>
        <w:t>26 2300     3     Соли иттрия, циркония, ниобия, молибдена,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кадмия, индия, олова, сурьмы, теллура</w:t>
      </w:r>
    </w:p>
    <w:p>
      <w:pPr>
        <w:pStyle w:val="style23"/>
        <w:widowControl/>
      </w:pPr>
      <w:r>
        <w:rPr/>
        <w:t>26 2310     4     Соли / иттрия, циркония, ниобия, молибдена</w:t>
      </w:r>
    </w:p>
    <w:p>
      <w:pPr>
        <w:pStyle w:val="style23"/>
        <w:widowControl/>
      </w:pPr>
      <w:r>
        <w:rPr/>
        <w:t>26 2311     7     - иттрия</w:t>
      </w:r>
    </w:p>
    <w:p>
      <w:pPr>
        <w:pStyle w:val="style23"/>
        <w:widowControl/>
      </w:pPr>
      <w:r>
        <w:rPr/>
        <w:t>26 2312     5     - циркония</w:t>
      </w:r>
    </w:p>
    <w:p>
      <w:pPr>
        <w:pStyle w:val="style23"/>
        <w:widowControl/>
      </w:pPr>
      <w:r>
        <w:rPr/>
        <w:t>26 2313     0     - ниобия</w:t>
      </w:r>
    </w:p>
    <w:p>
      <w:pPr>
        <w:pStyle w:val="style23"/>
        <w:widowControl/>
      </w:pPr>
      <w:r>
        <w:rPr/>
        <w:t>26 2314     6     - молибдена</w:t>
      </w:r>
    </w:p>
    <w:p>
      <w:pPr>
        <w:pStyle w:val="style23"/>
        <w:widowControl/>
      </w:pPr>
      <w:r>
        <w:rPr/>
        <w:t>26 2320     9     Соли / кадмия, индия, олова, сурьмы, теллура</w:t>
      </w:r>
    </w:p>
    <w:p>
      <w:pPr>
        <w:pStyle w:val="style23"/>
        <w:widowControl/>
      </w:pPr>
      <w:r>
        <w:rPr/>
        <w:t>26 2321     4     - кадмия</w:t>
      </w:r>
    </w:p>
    <w:p>
      <w:pPr>
        <w:pStyle w:val="style23"/>
        <w:widowControl/>
      </w:pPr>
      <w:r>
        <w:rPr/>
        <w:t>26 2322     0     - индия</w:t>
      </w:r>
    </w:p>
    <w:p>
      <w:pPr>
        <w:pStyle w:val="style23"/>
        <w:widowControl/>
      </w:pPr>
      <w:r>
        <w:rPr/>
        <w:t>26 2323     5     - олова</w:t>
      </w:r>
    </w:p>
    <w:p>
      <w:pPr>
        <w:pStyle w:val="style23"/>
        <w:widowControl/>
      </w:pPr>
      <w:r>
        <w:rPr/>
        <w:t>26 2324     0     - сурьмы</w:t>
      </w:r>
    </w:p>
    <w:p>
      <w:pPr>
        <w:pStyle w:val="style23"/>
        <w:widowControl/>
      </w:pPr>
      <w:r>
        <w:rPr/>
        <w:t>26 2325     6     - теллура</w:t>
      </w:r>
    </w:p>
    <w:p>
      <w:pPr>
        <w:pStyle w:val="style23"/>
        <w:widowControl/>
      </w:pPr>
      <w:r>
        <w:rPr/>
        <w:t>26 2400     3     Соли гафния, тантала, вольфрама, рения, ртути,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таллия, свинца, висмута, кремния</w:t>
      </w:r>
    </w:p>
    <w:p>
      <w:pPr>
        <w:pStyle w:val="style23"/>
        <w:widowControl/>
      </w:pPr>
      <w:r>
        <w:rPr/>
        <w:t>26 2410     8     Соли / гафния, тантала, вольфрама, рения</w:t>
      </w:r>
    </w:p>
    <w:p>
      <w:pPr>
        <w:pStyle w:val="style23"/>
        <w:widowControl/>
      </w:pPr>
      <w:r>
        <w:rPr/>
        <w:t>26 2411     3     - гафния</w:t>
      </w:r>
    </w:p>
    <w:p>
      <w:pPr>
        <w:pStyle w:val="style23"/>
        <w:widowControl/>
      </w:pPr>
      <w:r>
        <w:rPr/>
        <w:t>26 2412     9     - тантала</w:t>
      </w:r>
    </w:p>
    <w:p>
      <w:pPr>
        <w:pStyle w:val="style23"/>
        <w:widowControl/>
      </w:pPr>
      <w:r>
        <w:rPr/>
        <w:t>26 2413     4     - вольфрама</w:t>
      </w:r>
    </w:p>
    <w:p>
      <w:pPr>
        <w:pStyle w:val="style23"/>
        <w:widowControl/>
      </w:pPr>
      <w:r>
        <w:rPr/>
        <w:t>26 2414     4     - рения</w:t>
      </w:r>
    </w:p>
    <w:p>
      <w:pPr>
        <w:pStyle w:val="style23"/>
        <w:widowControl/>
      </w:pPr>
      <w:r>
        <w:rPr/>
        <w:t>26 2420     2     Соли / ртути, таллия, свинца, висмута, кремния</w:t>
      </w:r>
    </w:p>
    <w:p>
      <w:pPr>
        <w:pStyle w:val="style23"/>
        <w:widowControl/>
      </w:pPr>
      <w:r>
        <w:rPr/>
        <w:t>26 2421     8     - ртути</w:t>
      </w:r>
    </w:p>
    <w:p>
      <w:pPr>
        <w:pStyle w:val="style23"/>
        <w:widowControl/>
      </w:pPr>
      <w:r>
        <w:rPr/>
        <w:t>26 2422     3     - таллия</w:t>
      </w:r>
    </w:p>
    <w:p>
      <w:pPr>
        <w:pStyle w:val="style23"/>
        <w:widowControl/>
      </w:pPr>
      <w:r>
        <w:rPr/>
        <w:t>26 2423     9     - свинца</w:t>
      </w:r>
    </w:p>
    <w:p>
      <w:pPr>
        <w:pStyle w:val="style23"/>
        <w:widowControl/>
      </w:pPr>
      <w:r>
        <w:rPr/>
        <w:t>26 2424     4     - висмута</w:t>
      </w:r>
    </w:p>
    <w:p>
      <w:pPr>
        <w:pStyle w:val="style23"/>
        <w:widowControl/>
      </w:pPr>
      <w:r>
        <w:rPr/>
        <w:t>26 2425     8     - кремния</w:t>
      </w:r>
    </w:p>
    <w:p>
      <w:pPr>
        <w:pStyle w:val="style23"/>
        <w:widowControl/>
      </w:pPr>
      <w:r>
        <w:rPr/>
        <w:t>26 2500     7     Соли драгоценных металлов</w:t>
      </w:r>
    </w:p>
    <w:p>
      <w:pPr>
        <w:pStyle w:val="style23"/>
        <w:widowControl/>
      </w:pPr>
      <w:r>
        <w:rPr/>
        <w:t>26 2510     1     Соли / серебра и золота</w:t>
      </w:r>
    </w:p>
    <w:p>
      <w:pPr>
        <w:pStyle w:val="style23"/>
        <w:widowControl/>
      </w:pPr>
      <w:r>
        <w:rPr/>
        <w:t>26 2511     7     - серебра</w:t>
      </w:r>
    </w:p>
    <w:p>
      <w:pPr>
        <w:pStyle w:val="style23"/>
        <w:widowControl/>
      </w:pPr>
      <w:r>
        <w:rPr/>
        <w:t>26 2512     2     - золота</w:t>
      </w:r>
    </w:p>
    <w:p>
      <w:pPr>
        <w:pStyle w:val="style23"/>
        <w:widowControl/>
      </w:pPr>
      <w:r>
        <w:rPr/>
        <w:t>26 2520     6     Соли / группы платиновых металлов</w:t>
      </w:r>
    </w:p>
    <w:p>
      <w:pPr>
        <w:pStyle w:val="style23"/>
        <w:widowControl/>
      </w:pPr>
      <w:r>
        <w:rPr/>
        <w:t>26 2521     1     - платины</w:t>
      </w:r>
    </w:p>
    <w:p>
      <w:pPr>
        <w:pStyle w:val="style23"/>
        <w:widowControl/>
      </w:pPr>
      <w:r>
        <w:rPr/>
        <w:t>26 2522     7     - рутения</w:t>
      </w:r>
    </w:p>
    <w:p>
      <w:pPr>
        <w:pStyle w:val="style23"/>
        <w:widowControl/>
      </w:pPr>
      <w:r>
        <w:rPr/>
        <w:t>26 2523     2     - родия</w:t>
      </w:r>
    </w:p>
    <w:p>
      <w:pPr>
        <w:pStyle w:val="style23"/>
        <w:widowControl/>
      </w:pPr>
      <w:r>
        <w:rPr/>
        <w:t>26 2524     8     - палладия</w:t>
      </w:r>
    </w:p>
    <w:p>
      <w:pPr>
        <w:pStyle w:val="style23"/>
        <w:widowControl/>
      </w:pPr>
      <w:r>
        <w:rPr/>
        <w:t>26 2525     3     - осмия</w:t>
      </w:r>
    </w:p>
    <w:p>
      <w:pPr>
        <w:pStyle w:val="style23"/>
        <w:widowControl/>
      </w:pPr>
      <w:r>
        <w:rPr/>
        <w:t>26 2526     9     - иридия</w:t>
      </w:r>
    </w:p>
    <w:p>
      <w:pPr>
        <w:pStyle w:val="style23"/>
        <w:widowControl/>
      </w:pPr>
      <w:r>
        <w:rPr/>
        <w:t>26 2600     0     Соли лантанидов</w:t>
      </w:r>
    </w:p>
    <w:p>
      <w:pPr>
        <w:pStyle w:val="style23"/>
        <w:widowControl/>
      </w:pPr>
      <w:r>
        <w:rPr/>
        <w:t>26 2610     5     Соли / лантана, церия, празеодима, неодима,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самария, европия, гадолиния</w:t>
      </w:r>
    </w:p>
    <w:p>
      <w:pPr>
        <w:pStyle w:val="style23"/>
        <w:widowControl/>
      </w:pPr>
      <w:r>
        <w:rPr/>
        <w:t>26 2611     0     - лантана</w:t>
      </w:r>
    </w:p>
    <w:p>
      <w:pPr>
        <w:pStyle w:val="style23"/>
        <w:widowControl/>
      </w:pPr>
      <w:r>
        <w:rPr/>
        <w:t>26 2612     6     - церия</w:t>
      </w:r>
    </w:p>
    <w:p>
      <w:pPr>
        <w:pStyle w:val="style23"/>
        <w:widowControl/>
      </w:pPr>
      <w:r>
        <w:rPr/>
        <w:t>26 2613     1     - празеодима</w:t>
      </w:r>
    </w:p>
    <w:p>
      <w:pPr>
        <w:pStyle w:val="style23"/>
        <w:widowControl/>
      </w:pPr>
      <w:r>
        <w:rPr/>
        <w:t>26 2614     7     - неодима</w:t>
      </w:r>
    </w:p>
    <w:p>
      <w:pPr>
        <w:pStyle w:val="style23"/>
        <w:widowControl/>
      </w:pPr>
      <w:r>
        <w:rPr/>
        <w:t>26 2615     2     - самария</w:t>
      </w:r>
    </w:p>
    <w:p>
      <w:pPr>
        <w:pStyle w:val="style23"/>
        <w:widowControl/>
      </w:pPr>
      <w:r>
        <w:rPr/>
        <w:t>26 2616     8     - европия</w:t>
      </w:r>
    </w:p>
    <w:p>
      <w:pPr>
        <w:pStyle w:val="style23"/>
        <w:widowControl/>
      </w:pPr>
      <w:r>
        <w:rPr/>
        <w:t>26 2617     3     - гадолиния</w:t>
      </w:r>
    </w:p>
    <w:p>
      <w:pPr>
        <w:pStyle w:val="style23"/>
        <w:widowControl/>
      </w:pPr>
      <w:r>
        <w:rPr/>
        <w:t>26 2620     2     Соли / тербия, диспрозия, гольмия, эрбия, тулия,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иттербия, лютеция</w:t>
      </w:r>
    </w:p>
    <w:p>
      <w:pPr>
        <w:pStyle w:val="style23"/>
        <w:widowControl/>
      </w:pPr>
      <w:r>
        <w:rPr/>
        <w:t>26 2621     5     - тербия</w:t>
      </w:r>
    </w:p>
    <w:p>
      <w:pPr>
        <w:pStyle w:val="style23"/>
        <w:widowControl/>
      </w:pPr>
      <w:r>
        <w:rPr/>
        <w:t>26 2622     0     - диспрозия</w:t>
      </w:r>
    </w:p>
    <w:p>
      <w:pPr>
        <w:pStyle w:val="style23"/>
        <w:widowControl/>
      </w:pPr>
      <w:r>
        <w:rPr/>
        <w:t>26 2623     6     - гольмия</w:t>
      </w:r>
    </w:p>
    <w:p>
      <w:pPr>
        <w:pStyle w:val="style23"/>
        <w:widowControl/>
      </w:pPr>
      <w:r>
        <w:rPr/>
        <w:t>26 2624     1     - эрбия</w:t>
      </w:r>
    </w:p>
    <w:p>
      <w:pPr>
        <w:pStyle w:val="style23"/>
        <w:widowControl/>
      </w:pPr>
      <w:r>
        <w:rPr/>
        <w:t>26 2625     7     - тулия</w:t>
      </w:r>
    </w:p>
    <w:p>
      <w:pPr>
        <w:pStyle w:val="style23"/>
        <w:widowControl/>
      </w:pPr>
      <w:r>
        <w:rPr/>
        <w:t>26 2626     2     - иттербия</w:t>
      </w:r>
    </w:p>
    <w:p>
      <w:pPr>
        <w:pStyle w:val="style23"/>
        <w:widowControl/>
      </w:pPr>
      <w:r>
        <w:rPr/>
        <w:t>26 2627     8     - лютеция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3000     1     Соединения органические реактивных квалификаций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3100     5     Углеводороды, соединения гетероциклические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галогенпроизводные</w:t>
      </w:r>
    </w:p>
    <w:p>
      <w:pPr>
        <w:pStyle w:val="style23"/>
        <w:widowControl/>
      </w:pPr>
      <w:r>
        <w:rPr/>
        <w:t>26 3110     3     Углеводороды ациклические /</w:t>
      </w:r>
    </w:p>
    <w:p>
      <w:pPr>
        <w:pStyle w:val="style23"/>
        <w:widowControl/>
      </w:pPr>
      <w:r>
        <w:rPr/>
        <w:t>26 3111     5     - насыщенные</w:t>
      </w:r>
    </w:p>
    <w:p>
      <w:pPr>
        <w:pStyle w:val="style23"/>
        <w:widowControl/>
      </w:pPr>
      <w:r>
        <w:rPr/>
        <w:t>26 3112     0     - ненасыщенные</w:t>
      </w:r>
    </w:p>
    <w:p>
      <w:pPr>
        <w:pStyle w:val="style23"/>
        <w:widowControl/>
      </w:pPr>
      <w:r>
        <w:rPr/>
        <w:t>26 3120     4     Углеводороды моноциклические /</w:t>
      </w:r>
    </w:p>
    <w:p>
      <w:pPr>
        <w:pStyle w:val="style23"/>
        <w:widowControl/>
      </w:pPr>
      <w:r>
        <w:rPr/>
        <w:t>26 3121     7     - насыщенные</w:t>
      </w:r>
    </w:p>
    <w:p>
      <w:pPr>
        <w:pStyle w:val="style23"/>
        <w:widowControl/>
      </w:pPr>
      <w:r>
        <w:rPr/>
        <w:t>26 3122     5     - ненасыщенные (кроме ароматических)</w:t>
      </w:r>
    </w:p>
    <w:p>
      <w:pPr>
        <w:pStyle w:val="style23"/>
        <w:widowControl/>
      </w:pPr>
      <w:r>
        <w:rPr/>
        <w:t>26 3123     0     - ароматические</w:t>
      </w:r>
    </w:p>
    <w:p>
      <w:pPr>
        <w:pStyle w:val="style23"/>
        <w:widowControl/>
      </w:pPr>
      <w:r>
        <w:rPr/>
        <w:t>26 3130     9     Углеводороды конденсированные полициклические /</w:t>
      </w:r>
    </w:p>
    <w:p>
      <w:pPr>
        <w:pStyle w:val="style23"/>
        <w:widowControl/>
      </w:pPr>
      <w:r>
        <w:rPr/>
        <w:t>26 3131     4     - с максимально возможным числом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некумулированных двойных связей</w:t>
      </w:r>
    </w:p>
    <w:p>
      <w:pPr>
        <w:pStyle w:val="style23"/>
        <w:widowControl/>
      </w:pPr>
      <w:r>
        <w:rPr/>
        <w:t>26 3132     0     - с числом некумулированных двойных связей,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меньшим максимально возможного</w:t>
      </w:r>
    </w:p>
    <w:p>
      <w:pPr>
        <w:pStyle w:val="style23"/>
        <w:widowControl/>
      </w:pPr>
      <w:r>
        <w:rPr/>
        <w:t>26 3140     3     Углеводороды / мостиковые, терпеновые и ансамбли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углеводородных систем</w:t>
      </w:r>
    </w:p>
    <w:p>
      <w:pPr>
        <w:pStyle w:val="style23"/>
        <w:widowControl/>
      </w:pPr>
      <w:r>
        <w:rPr/>
        <w:t>26 3141     9     - мостиковые</w:t>
      </w:r>
    </w:p>
    <w:p>
      <w:pPr>
        <w:pStyle w:val="style23"/>
        <w:widowControl/>
      </w:pPr>
      <w:r>
        <w:rPr/>
        <w:t>26 3142     4     - терпеновые циклические</w:t>
      </w:r>
    </w:p>
    <w:p>
      <w:pPr>
        <w:pStyle w:val="style23"/>
        <w:widowControl/>
      </w:pPr>
      <w:r>
        <w:rPr/>
        <w:t>26 3143     4     Ансамбли углеводородных систем</w:t>
      </w:r>
    </w:p>
    <w:p>
      <w:pPr>
        <w:pStyle w:val="style23"/>
        <w:widowControl/>
      </w:pPr>
      <w:r>
        <w:rPr/>
        <w:t>26 3150     8     Углеводороды / гетероциклические</w:t>
      </w:r>
    </w:p>
    <w:p>
      <w:pPr>
        <w:pStyle w:val="style23"/>
        <w:widowControl/>
      </w:pPr>
      <w:r>
        <w:rPr/>
        <w:t>26 3151     3     - моноциклические с одним гетероатомом в трех-,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четырех-, пяти- или шестичленных кольцах</w:t>
      </w:r>
    </w:p>
    <w:p>
      <w:pPr>
        <w:pStyle w:val="style23"/>
        <w:widowControl/>
      </w:pPr>
      <w:r>
        <w:rPr/>
        <w:t>26 3152     9     - моноциклические с несколькими гетероатомами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 трех-, четырех-, пяти- или шестичленных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кольцах</w:t>
      </w:r>
    </w:p>
    <w:p>
      <w:pPr>
        <w:pStyle w:val="style23"/>
        <w:widowControl/>
      </w:pPr>
      <w:r>
        <w:rPr/>
        <w:t>26 3153     4     - моноциклические с одним или несколькими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гетероатомами в более чем шестичленном кольце</w:t>
      </w:r>
    </w:p>
    <w:p>
      <w:pPr>
        <w:pStyle w:val="style23"/>
        <w:widowControl/>
      </w:pPr>
      <w:r>
        <w:rPr/>
        <w:t>26 3154     8     - конденсированные с одним гетероатомом</w:t>
      </w:r>
    </w:p>
    <w:p>
      <w:pPr>
        <w:pStyle w:val="style23"/>
        <w:widowControl/>
      </w:pPr>
      <w:r>
        <w:rPr/>
        <w:t>26 3155     5     - конденсированные с несколькими гетероатомами</w:t>
      </w:r>
    </w:p>
    <w:p>
      <w:pPr>
        <w:pStyle w:val="style23"/>
        <w:widowControl/>
      </w:pPr>
      <w:r>
        <w:rPr/>
        <w:t>26 3156     0     Соединения макрогетероциклические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комплексообразующие (краун-соединения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коронанды)</w:t>
      </w:r>
    </w:p>
    <w:p>
      <w:pPr>
        <w:pStyle w:val="style23"/>
        <w:widowControl/>
      </w:pPr>
      <w:r>
        <w:rPr/>
        <w:t>(код 26 3156 введен Изменениями N 1 - 11 ОКП)</w:t>
      </w:r>
    </w:p>
    <w:p>
      <w:pPr>
        <w:pStyle w:val="style23"/>
        <w:widowControl/>
      </w:pPr>
      <w:r>
        <w:rPr/>
        <w:t>26 3157     6     Катионы гетероциклические (-ониевые)</w:t>
      </w:r>
    </w:p>
    <w:p>
      <w:pPr>
        <w:pStyle w:val="style23"/>
        <w:widowControl/>
      </w:pPr>
      <w:r>
        <w:rPr/>
        <w:t>(код 26 3157 введен Изменениями N 1 - 11 ОКП)</w:t>
      </w:r>
    </w:p>
    <w:p>
      <w:pPr>
        <w:pStyle w:val="style23"/>
        <w:widowControl/>
      </w:pPr>
      <w:r>
        <w:rPr/>
        <w:t>26 3160     2     Галогенпроизводные / углеводородов</w:t>
      </w:r>
    </w:p>
    <w:p>
      <w:pPr>
        <w:pStyle w:val="style23"/>
        <w:widowControl/>
      </w:pPr>
      <w:r>
        <w:rPr/>
        <w:t>26 3161     8     - ациклических насыщенных углеводородов</w:t>
      </w:r>
    </w:p>
    <w:p>
      <w:pPr>
        <w:pStyle w:val="style23"/>
        <w:widowControl/>
      </w:pPr>
      <w:r>
        <w:rPr/>
        <w:t>26 3162     3     - ациклических ненасыщенных углеводородов</w:t>
      </w:r>
    </w:p>
    <w:p>
      <w:pPr>
        <w:pStyle w:val="style23"/>
        <w:widowControl/>
      </w:pPr>
      <w:r>
        <w:rPr/>
        <w:t>26 3163     9     - моноциклических углеводородов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ароматических)</w:t>
      </w:r>
    </w:p>
    <w:p>
      <w:pPr>
        <w:pStyle w:val="style23"/>
        <w:widowControl/>
      </w:pPr>
      <w:r>
        <w:rPr/>
        <w:t>26 3164     4     - моноциклических ароматических углеводородов</w:t>
      </w:r>
    </w:p>
    <w:p>
      <w:pPr>
        <w:pStyle w:val="style23"/>
        <w:widowControl/>
      </w:pPr>
      <w:r>
        <w:rPr/>
        <w:t>26 3165     1     - полициклических углеводородов и ансамблей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углеводородных систем</w:t>
      </w:r>
    </w:p>
    <w:p>
      <w:pPr>
        <w:pStyle w:val="style23"/>
        <w:widowControl/>
      </w:pPr>
      <w:r>
        <w:rPr/>
        <w:t>26 3166     5     - гетероциклических углеводородов</w:t>
      </w:r>
    </w:p>
    <w:p>
      <w:pPr>
        <w:pStyle w:val="style23"/>
        <w:widowControl/>
      </w:pPr>
      <w:r>
        <w:rPr/>
        <w:t>26 3167     3     Хлорозил-, хлорил-, перхлорил-, иодозил-,</w:t>
      </w:r>
    </w:p>
    <w:p>
      <w:pPr>
        <w:pStyle w:val="style23"/>
        <w:widowControl/>
      </w:pPr>
      <w:r>
        <w:rPr/>
        <w:t xml:space="preserve">                  </w:t>
      </w:r>
      <w:r>
        <w:rPr/>
        <w:t>йодил-, дигидроксинод-, дихлориод-,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диацетилоксииод-, хлорониевые-, бромониевые-,</w:t>
      </w:r>
    </w:p>
    <w:p>
      <w:pPr>
        <w:pStyle w:val="style23"/>
        <w:widowControl/>
      </w:pPr>
      <w:r>
        <w:rPr/>
        <w:t xml:space="preserve">                  </w:t>
      </w:r>
      <w:r>
        <w:rPr/>
        <w:t>йодониевые соединения</w:t>
      </w:r>
    </w:p>
    <w:p>
      <w:pPr>
        <w:pStyle w:val="style23"/>
        <w:widowControl/>
      </w:pPr>
      <w:r>
        <w:rPr/>
        <w:t>26 3200     9     Спирты, фенолы и их производные. Пероксиды</w:t>
      </w:r>
    </w:p>
    <w:p>
      <w:pPr>
        <w:pStyle w:val="style23"/>
        <w:widowControl/>
      </w:pPr>
      <w:r>
        <w:rPr/>
        <w:t>26 3210     3     Спирты ациклические и циклические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ароматических), глицерин и гликоли, алкоголяты</w:t>
      </w:r>
    </w:p>
    <w:p>
      <w:pPr>
        <w:pStyle w:val="style23"/>
        <w:widowControl/>
      </w:pPr>
      <w:r>
        <w:rPr/>
        <w:t>26 3211     9     Спирты ациклические одноатомные</w:t>
      </w:r>
    </w:p>
    <w:p>
      <w:pPr>
        <w:pStyle w:val="style23"/>
        <w:widowControl/>
      </w:pPr>
      <w:r>
        <w:rPr/>
        <w:t>26 3212     4     Спирты ациклические многоатомные</w:t>
      </w:r>
    </w:p>
    <w:p>
      <w:pPr>
        <w:pStyle w:val="style23"/>
        <w:widowControl/>
      </w:pPr>
      <w:r>
        <w:rPr/>
        <w:t>26 3213     0     Спирты циклические (кроме ароматических)</w:t>
      </w:r>
    </w:p>
    <w:p>
      <w:pPr>
        <w:pStyle w:val="style23"/>
        <w:widowControl/>
      </w:pPr>
      <w:r>
        <w:rPr/>
        <w:t>26 3214     5     Глицерин и гликоли</w:t>
      </w:r>
    </w:p>
    <w:p>
      <w:pPr>
        <w:pStyle w:val="style23"/>
        <w:widowControl/>
      </w:pPr>
      <w:r>
        <w:rPr/>
        <w:t>26 3215     0     Алкоголяты</w:t>
      </w:r>
    </w:p>
    <w:p>
      <w:pPr>
        <w:pStyle w:val="style23"/>
        <w:widowControl/>
      </w:pPr>
      <w:r>
        <w:rPr/>
        <w:t>26 3220     8     Фенолы и их производные</w:t>
      </w:r>
    </w:p>
    <w:p>
      <w:pPr>
        <w:pStyle w:val="style23"/>
        <w:widowControl/>
      </w:pPr>
      <w:r>
        <w:rPr/>
        <w:t>26 3221     3     Гидроксипроизводные бензола</w:t>
      </w:r>
    </w:p>
    <w:p>
      <w:pPr>
        <w:pStyle w:val="style23"/>
        <w:widowControl/>
      </w:pPr>
      <w:r>
        <w:rPr/>
        <w:t>26 3222     9     Гидроксипроизводные конденсированных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ароматических систем</w:t>
      </w:r>
    </w:p>
    <w:p>
      <w:pPr>
        <w:pStyle w:val="style23"/>
        <w:widowControl/>
      </w:pPr>
      <w:r>
        <w:rPr/>
        <w:t>26 3223     4     Углеводороды ароматические, содержащие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гидроксильную группу в боковой цепи</w:t>
      </w:r>
    </w:p>
    <w:p>
      <w:pPr>
        <w:pStyle w:val="style23"/>
        <w:widowControl/>
      </w:pPr>
      <w:r>
        <w:rPr/>
        <w:t>26 3224     4     Феноляты и соли ароматических спиртов</w:t>
      </w:r>
    </w:p>
    <w:p>
      <w:pPr>
        <w:pStyle w:val="style23"/>
        <w:widowControl/>
      </w:pPr>
      <w:r>
        <w:rPr/>
        <w:t>26 3225     5     Гидроксипроизводные гетероциклических соединений</w:t>
      </w:r>
    </w:p>
    <w:p>
      <w:pPr>
        <w:pStyle w:val="style23"/>
        <w:widowControl/>
      </w:pPr>
      <w:r>
        <w:rPr/>
        <w:t>26 3230     2     Эфиры простые /</w:t>
      </w:r>
    </w:p>
    <w:p>
      <w:pPr>
        <w:pStyle w:val="style23"/>
        <w:widowControl/>
      </w:pPr>
      <w:r>
        <w:rPr/>
        <w:t>26 3231     8     - ациклических спиртов</w:t>
      </w:r>
    </w:p>
    <w:p>
      <w:pPr>
        <w:pStyle w:val="style23"/>
        <w:widowControl/>
      </w:pPr>
      <w:r>
        <w:rPr/>
        <w:t>26 3232     3     - глицерина, гликолей и многоатомных спиртов</w:t>
      </w:r>
    </w:p>
    <w:p>
      <w:pPr>
        <w:pStyle w:val="style23"/>
        <w:widowControl/>
      </w:pPr>
      <w:r>
        <w:rPr/>
        <w:t>26 3233     9     - ациклических спиртов с циклическими спиртами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или фенолами</w:t>
      </w:r>
    </w:p>
    <w:p>
      <w:pPr>
        <w:pStyle w:val="style23"/>
        <w:widowControl/>
      </w:pPr>
      <w:r>
        <w:rPr/>
        <w:t>26 3234     4     - циклические, гидроксипроизводных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гетероциклических соединений</w:t>
      </w:r>
    </w:p>
    <w:p>
      <w:pPr>
        <w:pStyle w:val="style23"/>
        <w:widowControl/>
      </w:pPr>
      <w:r>
        <w:rPr/>
        <w:t>26 3240     7     Перекиси и гидроперекиси /</w:t>
      </w:r>
    </w:p>
    <w:p>
      <w:pPr>
        <w:pStyle w:val="style23"/>
        <w:widowControl/>
      </w:pPr>
      <w:r>
        <w:rPr/>
        <w:t>26 3241     2     - ациклических соединений</w:t>
      </w:r>
    </w:p>
    <w:p>
      <w:pPr>
        <w:pStyle w:val="style23"/>
        <w:widowControl/>
      </w:pPr>
      <w:r>
        <w:rPr/>
        <w:t>26 3242     8     - циклических и ароматических соединений</w:t>
      </w:r>
    </w:p>
    <w:p>
      <w:pPr>
        <w:pStyle w:val="style23"/>
        <w:widowControl/>
      </w:pPr>
      <w:r>
        <w:rPr/>
        <w:t>26 3300     2     Альдегиды, кетоны и их производные</w:t>
      </w:r>
    </w:p>
    <w:p>
      <w:pPr>
        <w:pStyle w:val="style23"/>
        <w:widowControl/>
      </w:pPr>
      <w:r>
        <w:rPr/>
        <w:t>26 3310     7     Альдегиды</w:t>
      </w:r>
    </w:p>
    <w:p>
      <w:pPr>
        <w:pStyle w:val="style23"/>
        <w:widowControl/>
      </w:pPr>
      <w:r>
        <w:rPr/>
        <w:t>26 3311     2     Альдегиды ациклические, полиальдегиды</w:t>
      </w:r>
    </w:p>
    <w:p>
      <w:pPr>
        <w:pStyle w:val="style23"/>
        <w:widowControl/>
      </w:pPr>
      <w:r>
        <w:rPr/>
        <w:t>26 3312     8     Альдегиды циклические</w:t>
      </w:r>
    </w:p>
    <w:p>
      <w:pPr>
        <w:pStyle w:val="style23"/>
        <w:widowControl/>
      </w:pPr>
      <w:r>
        <w:rPr/>
        <w:t>26 3313     3     Углеводороды циклические с альдегидной группой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 боковой цепи</w:t>
      </w:r>
    </w:p>
    <w:p>
      <w:pPr>
        <w:pStyle w:val="style23"/>
        <w:widowControl/>
      </w:pPr>
      <w:r>
        <w:rPr/>
        <w:t>26 3314     9     Альдегиды гетероциклические</w:t>
      </w:r>
    </w:p>
    <w:p>
      <w:pPr>
        <w:pStyle w:val="style23"/>
        <w:widowControl/>
      </w:pPr>
      <w:r>
        <w:rPr/>
        <w:t>26 3320     1     Кетоны, хиноны</w:t>
      </w:r>
    </w:p>
    <w:p>
      <w:pPr>
        <w:pStyle w:val="style23"/>
        <w:widowControl/>
      </w:pPr>
      <w:r>
        <w:rPr/>
        <w:t>26 3321     7     Моно-, ди- и поликетоны ациклические</w:t>
      </w:r>
    </w:p>
    <w:p>
      <w:pPr>
        <w:pStyle w:val="style23"/>
        <w:widowControl/>
      </w:pPr>
      <w:r>
        <w:rPr/>
        <w:t>26 3322     2     Кетоны циклические и гетероциклические</w:t>
      </w:r>
    </w:p>
    <w:p>
      <w:pPr>
        <w:pStyle w:val="style23"/>
        <w:widowControl/>
      </w:pPr>
      <w:r>
        <w:rPr/>
        <w:t>26 3323     8     Углеводороды циклические и гетероциклические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карбонильной группой в боковой цепи</w:t>
      </w:r>
    </w:p>
    <w:p>
      <w:pPr>
        <w:pStyle w:val="style23"/>
        <w:widowControl/>
      </w:pPr>
      <w:r>
        <w:rPr/>
        <w:t>26 3324     3     Ди- и поликетоны циклические (хиноны и пр.)</w:t>
      </w:r>
    </w:p>
    <w:p>
      <w:pPr>
        <w:pStyle w:val="style23"/>
        <w:widowControl/>
      </w:pPr>
      <w:r>
        <w:rPr/>
        <w:t>26 3330     6     Производные альдегидов и кетонов</w:t>
      </w:r>
    </w:p>
    <w:p>
      <w:pPr>
        <w:pStyle w:val="style23"/>
        <w:widowControl/>
      </w:pPr>
      <w:r>
        <w:rPr/>
        <w:t>26 3331     1     Ацетали</w:t>
      </w:r>
    </w:p>
    <w:p>
      <w:pPr>
        <w:pStyle w:val="style23"/>
        <w:widowControl/>
      </w:pPr>
      <w:r>
        <w:rPr/>
        <w:t>26 3332     7     Ацилали</w:t>
      </w:r>
    </w:p>
    <w:p>
      <w:pPr>
        <w:pStyle w:val="style23"/>
        <w:widowControl/>
      </w:pPr>
      <w:r>
        <w:rPr/>
        <w:t>26 3333     2     Ацилоины (альфа-гидроксикетоны)</w:t>
      </w:r>
    </w:p>
    <w:p>
      <w:pPr>
        <w:pStyle w:val="style23"/>
        <w:widowControl/>
      </w:pPr>
      <w:r>
        <w:rPr/>
        <w:t>26 3334     8     Альдегидоспирты</w:t>
      </w:r>
    </w:p>
    <w:p>
      <w:pPr>
        <w:pStyle w:val="style23"/>
        <w:widowControl/>
      </w:pPr>
      <w:r>
        <w:rPr/>
        <w:t>26 3390     3     Альдегиды, кетоны и их производные, ацетали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ацилали прочие</w:t>
      </w:r>
    </w:p>
    <w:p>
      <w:pPr>
        <w:pStyle w:val="style23"/>
        <w:widowControl/>
      </w:pPr>
      <w:r>
        <w:rPr/>
        <w:t>26 3391     9     Производные кетонов прочие</w:t>
      </w:r>
    </w:p>
    <w:p>
      <w:pPr>
        <w:pStyle w:val="style23"/>
        <w:widowControl/>
      </w:pPr>
      <w:r>
        <w:rPr/>
        <w:t>26 3400     6     Кислоты карбоновые, их соли и производные.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Эфиры сложные</w:t>
      </w:r>
    </w:p>
    <w:p>
      <w:pPr>
        <w:pStyle w:val="style23"/>
        <w:widowControl/>
      </w:pPr>
      <w:r>
        <w:rPr/>
        <w:t>26 3410     0     Кислоты алифатические / карбоновые насыщенные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ненасыщенные</w:t>
      </w:r>
    </w:p>
    <w:p>
      <w:pPr>
        <w:pStyle w:val="style23"/>
        <w:widowControl/>
      </w:pPr>
      <w:r>
        <w:rPr/>
        <w:t>26 3411     6     - монокарбоновые насыщенные</w:t>
      </w:r>
    </w:p>
    <w:p>
      <w:pPr>
        <w:pStyle w:val="style23"/>
        <w:widowControl/>
      </w:pPr>
      <w:r>
        <w:rPr/>
        <w:t>26 3412     1     - дикарбоновые насыщенные</w:t>
      </w:r>
    </w:p>
    <w:p>
      <w:pPr>
        <w:pStyle w:val="style23"/>
        <w:widowControl/>
      </w:pPr>
      <w:r>
        <w:rPr/>
        <w:t>26 3413     7     - монокарбоновые ненасыщенные</w:t>
      </w:r>
    </w:p>
    <w:p>
      <w:pPr>
        <w:pStyle w:val="style23"/>
        <w:widowControl/>
      </w:pPr>
      <w:r>
        <w:rPr/>
        <w:t>26 3414     2     - ди- и поликарбоновые ненасыщенные</w:t>
      </w:r>
    </w:p>
    <w:p>
      <w:pPr>
        <w:pStyle w:val="style23"/>
        <w:widowControl/>
      </w:pPr>
      <w:r>
        <w:rPr/>
        <w:t>26 3420     5     Соли кислот алифатических / карбоновых</w:t>
      </w:r>
    </w:p>
    <w:p>
      <w:pPr>
        <w:pStyle w:val="style23"/>
        <w:widowControl/>
      </w:pPr>
      <w:r>
        <w:rPr/>
        <w:t>26 3421     0     - монокарбоновых насыщенных</w:t>
      </w:r>
    </w:p>
    <w:p>
      <w:pPr>
        <w:pStyle w:val="style23"/>
        <w:widowControl/>
      </w:pPr>
      <w:r>
        <w:rPr/>
        <w:t>26 3422     6     - дикарбоновых насыщенных</w:t>
      </w:r>
    </w:p>
    <w:p>
      <w:pPr>
        <w:pStyle w:val="style23"/>
        <w:widowControl/>
      </w:pPr>
      <w:r>
        <w:rPr/>
        <w:t>26 3423     1     - монокарбоновых ненасыщенных</w:t>
      </w:r>
    </w:p>
    <w:p>
      <w:pPr>
        <w:pStyle w:val="style23"/>
        <w:widowControl/>
      </w:pPr>
      <w:r>
        <w:rPr/>
        <w:t>26 3424     7     - дикарбоновых ненасыщенных</w:t>
      </w:r>
    </w:p>
    <w:p>
      <w:pPr>
        <w:pStyle w:val="style23"/>
        <w:widowControl/>
      </w:pPr>
      <w:r>
        <w:rPr/>
        <w:t>26 3430     2     Кислоты / карбоновые (карбоциклические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гетероциклические)</w:t>
      </w:r>
    </w:p>
    <w:p>
      <w:pPr>
        <w:pStyle w:val="style23"/>
        <w:widowControl/>
      </w:pPr>
      <w:r>
        <w:rPr/>
        <w:t>26 3431     5     - монокарбоновые карбоциклические</w:t>
      </w:r>
    </w:p>
    <w:p>
      <w:pPr>
        <w:pStyle w:val="style23"/>
        <w:widowControl/>
      </w:pPr>
      <w:r>
        <w:rPr/>
        <w:t>26 3432     0     - дикарбоновые карбоциклические</w:t>
      </w:r>
    </w:p>
    <w:p>
      <w:pPr>
        <w:pStyle w:val="style23"/>
        <w:widowControl/>
      </w:pPr>
      <w:r>
        <w:rPr/>
        <w:t>26 3433     6     - поликарбоновые карбоциклические</w:t>
      </w:r>
    </w:p>
    <w:p>
      <w:pPr>
        <w:pStyle w:val="style23"/>
        <w:widowControl/>
      </w:pPr>
      <w:r>
        <w:rPr/>
        <w:t>26 3434     1     - карбоновые гетероциклические</w:t>
      </w:r>
    </w:p>
    <w:p>
      <w:pPr>
        <w:pStyle w:val="style23"/>
        <w:widowControl/>
      </w:pPr>
      <w:r>
        <w:rPr/>
        <w:t>26 3440     4     Соли кислот / карбоновых (карбоциклических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гетероциклических)</w:t>
      </w:r>
    </w:p>
    <w:p>
      <w:pPr>
        <w:pStyle w:val="style23"/>
        <w:widowControl/>
      </w:pPr>
      <w:r>
        <w:rPr/>
        <w:t>26 3441     6     - монокарбоновых карбоциклических</w:t>
      </w:r>
    </w:p>
    <w:p>
      <w:pPr>
        <w:pStyle w:val="style23"/>
        <w:widowControl/>
      </w:pPr>
      <w:r>
        <w:rPr/>
        <w:t>26 3442     5     - дикарбоновых карбоциклических</w:t>
      </w:r>
    </w:p>
    <w:p>
      <w:pPr>
        <w:pStyle w:val="style23"/>
        <w:widowControl/>
      </w:pPr>
      <w:r>
        <w:rPr/>
        <w:t>26 3443     0     - карбоновых гетероциклических</w:t>
      </w:r>
    </w:p>
    <w:p>
      <w:pPr>
        <w:pStyle w:val="style23"/>
        <w:widowControl/>
      </w:pPr>
      <w:r>
        <w:rPr/>
        <w:t>26 3450     9     Гидрокси-, алкокси-, оксо- и пероксикислоты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соли, органические кислоты и их соли прочие</w:t>
      </w:r>
    </w:p>
    <w:p>
      <w:pPr>
        <w:pStyle w:val="style23"/>
        <w:widowControl/>
      </w:pPr>
      <w:r>
        <w:rPr/>
        <w:t>26 3451     4     Гидроксикислоты (оксикислоты)</w:t>
      </w:r>
    </w:p>
    <w:p>
      <w:pPr>
        <w:pStyle w:val="style23"/>
        <w:widowControl/>
      </w:pPr>
      <w:r>
        <w:rPr/>
        <w:t>26 3452     0     Соли гидроксикислот</w:t>
      </w:r>
    </w:p>
    <w:p>
      <w:pPr>
        <w:pStyle w:val="style23"/>
        <w:widowControl/>
      </w:pPr>
      <w:r>
        <w:rPr/>
        <w:t>26 3453     5     Алкаксикислоты и их соли</w:t>
      </w:r>
    </w:p>
    <w:p>
      <w:pPr>
        <w:pStyle w:val="style23"/>
        <w:widowControl/>
      </w:pPr>
      <w:r>
        <w:rPr/>
        <w:t>26 3454     0     Оксо- и пероксикислоты и их соли</w:t>
      </w:r>
    </w:p>
    <w:p>
      <w:pPr>
        <w:pStyle w:val="style23"/>
        <w:widowControl/>
      </w:pPr>
      <w:r>
        <w:rPr/>
        <w:t>26 3459     8     Кислоты органические и их соли прочие</w:t>
      </w:r>
    </w:p>
    <w:p>
      <w:pPr>
        <w:pStyle w:val="style23"/>
        <w:widowControl/>
      </w:pPr>
      <w:r>
        <w:rPr/>
        <w:t>26 3460     3     Аминокислоты (кроме альфа-аминокислот)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аминовые кислоты, гидроксимовые и гидроксамовые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 и их соли</w:t>
      </w:r>
    </w:p>
    <w:p>
      <w:pPr>
        <w:pStyle w:val="style23"/>
        <w:widowControl/>
      </w:pPr>
      <w:r>
        <w:rPr/>
        <w:t>26 3461     9     Аминокислоты (кроме альфа-аминокислот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незаменимых аминодикарбоновых кислот), аминовые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кислоты и их соли</w:t>
      </w:r>
    </w:p>
    <w:p>
      <w:pPr>
        <w:pStyle w:val="style23"/>
        <w:widowControl/>
      </w:pPr>
      <w:r>
        <w:rPr/>
        <w:t>26 3462     4     Кислоты гидроксимовые и гидроксамовые и их соли</w:t>
      </w:r>
    </w:p>
    <w:p>
      <w:pPr>
        <w:pStyle w:val="style23"/>
        <w:widowControl/>
      </w:pPr>
      <w:r>
        <w:rPr/>
        <w:t>26 3470     8     Эфиры сложные кислот /</w:t>
      </w:r>
    </w:p>
    <w:p>
      <w:pPr>
        <w:pStyle w:val="style23"/>
        <w:widowControl/>
      </w:pPr>
      <w:r>
        <w:rPr/>
        <w:t>26 3471     3     - насыщенных и ненасыщенных моно-, ди-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поликарбоновых</w:t>
      </w:r>
    </w:p>
    <w:p>
      <w:pPr>
        <w:pStyle w:val="style23"/>
        <w:widowControl/>
      </w:pPr>
      <w:r>
        <w:rPr/>
        <w:t>26 3472     9     - карбоциклических моно-, ди- и поликарбоновых</w:t>
      </w:r>
    </w:p>
    <w:p>
      <w:pPr>
        <w:pStyle w:val="style23"/>
        <w:widowControl/>
      </w:pPr>
      <w:r>
        <w:rPr/>
        <w:t>26 3473     4     - гетероциклических карбоновых</w:t>
      </w:r>
    </w:p>
    <w:p>
      <w:pPr>
        <w:pStyle w:val="style23"/>
        <w:widowControl/>
      </w:pPr>
      <w:r>
        <w:rPr/>
        <w:t>26 3474     7     - неорганических</w:t>
      </w:r>
    </w:p>
    <w:p>
      <w:pPr>
        <w:pStyle w:val="style23"/>
        <w:widowControl/>
      </w:pPr>
      <w:r>
        <w:rPr/>
        <w:t>26 3475     5     - моно-, ди- и поликарбоновых прочих</w:t>
      </w:r>
    </w:p>
    <w:p>
      <w:pPr>
        <w:pStyle w:val="style23"/>
        <w:widowControl/>
      </w:pPr>
      <w:r>
        <w:rPr/>
        <w:t>(код 26 3475 введен Изменениями N 1 - 11 ОКП)</w:t>
      </w:r>
    </w:p>
    <w:p>
      <w:pPr>
        <w:pStyle w:val="style23"/>
        <w:widowControl/>
      </w:pPr>
      <w:r>
        <w:rPr/>
        <w:t>26 3479     7     - органических прочих</w:t>
      </w:r>
    </w:p>
    <w:p>
      <w:pPr>
        <w:pStyle w:val="style23"/>
        <w:widowControl/>
      </w:pPr>
      <w:r>
        <w:rPr/>
        <w:t>26 3480     2     Лактоны, лактиды, лактамы и лактимы</w:t>
      </w:r>
    </w:p>
    <w:p>
      <w:pPr>
        <w:pStyle w:val="style23"/>
        <w:widowControl/>
      </w:pPr>
      <w:r>
        <w:rPr/>
        <w:t>26 3481     8     Лактоны и лактиды</w:t>
      </w:r>
    </w:p>
    <w:p>
      <w:pPr>
        <w:pStyle w:val="style23"/>
        <w:widowControl/>
      </w:pPr>
      <w:r>
        <w:rPr/>
        <w:t>26 3482     3     Лактамы и лактимы</w:t>
      </w:r>
    </w:p>
    <w:p>
      <w:pPr>
        <w:pStyle w:val="style23"/>
        <w:widowControl/>
      </w:pPr>
      <w:r>
        <w:rPr/>
        <w:t>26 3490     7     Ангидриды и галогенангидриды карбоновых кислот,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галогенангидриды прочие</w:t>
      </w:r>
    </w:p>
    <w:p>
      <w:pPr>
        <w:pStyle w:val="style23"/>
        <w:widowControl/>
      </w:pPr>
      <w:r>
        <w:rPr/>
        <w:t>26 3491     2     Ангидриды симметричные монокарбоновых кислот</w:t>
      </w:r>
    </w:p>
    <w:p>
      <w:pPr>
        <w:pStyle w:val="style23"/>
        <w:widowControl/>
      </w:pPr>
      <w:r>
        <w:rPr/>
        <w:t>26 3492     8     Ангидриды циклические ди- и поликарбоновых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кислот</w:t>
      </w:r>
    </w:p>
    <w:p>
      <w:pPr>
        <w:pStyle w:val="style23"/>
        <w:widowControl/>
      </w:pPr>
      <w:r>
        <w:rPr/>
        <w:t>26 3493     3     Галогенангидриды насыщенных и ненасыщенных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алифатических кислот</w:t>
      </w:r>
    </w:p>
    <w:p>
      <w:pPr>
        <w:pStyle w:val="style23"/>
        <w:widowControl/>
      </w:pPr>
      <w:r>
        <w:rPr/>
        <w:t>26 3494     9     Галогенангидриды карбоциклических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гетероциклических карбоновых кислот</w:t>
      </w:r>
    </w:p>
    <w:p>
      <w:pPr>
        <w:pStyle w:val="style23"/>
        <w:widowControl/>
      </w:pPr>
      <w:r>
        <w:rPr/>
        <w:t>26 3495     4     Галогенангидриды карбоновых кислот прочих</w:t>
      </w:r>
    </w:p>
    <w:p>
      <w:pPr>
        <w:pStyle w:val="style23"/>
        <w:widowControl/>
      </w:pPr>
      <w:r>
        <w:rPr/>
        <w:t>26 3499     6     Галогенангидриды прочие</w:t>
      </w:r>
    </w:p>
    <w:p>
      <w:pPr>
        <w:pStyle w:val="style23"/>
        <w:widowControl/>
      </w:pPr>
      <w:r>
        <w:rPr/>
        <w:t>26 3500     9     Соединения органические серусодержащие</w:t>
      </w:r>
    </w:p>
    <w:p>
      <w:pPr>
        <w:pStyle w:val="style23"/>
        <w:widowControl/>
      </w:pPr>
      <w:r>
        <w:rPr/>
        <w:t>26 3510     4     Тиолы, меркаптокислоты, сульфиды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26 3511     2     Тиоспирты и тиоалкоголяты, тиофенолы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тиофеноляты</w:t>
      </w:r>
    </w:p>
    <w:p>
      <w:pPr>
        <w:pStyle w:val="style23"/>
        <w:widowControl/>
      </w:pPr>
      <w:r>
        <w:rPr/>
        <w:t>26 3512     5     Меркаптокислоты и их соли, эфиры, амиды,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ангидриды, тиоангидриды, галогенангидриды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меркаптокислот и прочие производные</w:t>
      </w:r>
    </w:p>
    <w:p>
      <w:pPr>
        <w:pStyle w:val="style23"/>
        <w:widowControl/>
      </w:pPr>
      <w:r>
        <w:rPr/>
        <w:t>26 3513     0     Моно-, ди- и полисульфиды, гидросульфиды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гидрополисульфаны</w:t>
      </w:r>
    </w:p>
    <w:p>
      <w:pPr>
        <w:pStyle w:val="style23"/>
        <w:widowControl/>
      </w:pPr>
      <w:r>
        <w:rPr/>
        <w:t>26 3514     6     Тиоальдегиды, тиокетоны, моно- и дитиоацетали</w:t>
      </w:r>
    </w:p>
    <w:p>
      <w:pPr>
        <w:pStyle w:val="style23"/>
        <w:widowControl/>
      </w:pPr>
      <w:r>
        <w:rPr/>
        <w:t>26 3515     1     Кислоты тиокарбоновые, их соли и производные</w:t>
      </w:r>
    </w:p>
    <w:p>
      <w:pPr>
        <w:pStyle w:val="style23"/>
        <w:widowControl/>
      </w:pPr>
      <w:r>
        <w:rPr/>
        <w:t>26 3516     7     Производные тиоугольной кислоты (сложные эфиры,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амиды, ангидриды, тиоангидриды, ксантогенаты,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тиокарбонильные соединения, галогенангидриды)</w:t>
      </w:r>
    </w:p>
    <w:p>
      <w:pPr>
        <w:pStyle w:val="style23"/>
        <w:widowControl/>
      </w:pPr>
      <w:r>
        <w:rPr/>
        <w:t>26 3517     2     Соединения сульфониевые</w:t>
      </w:r>
    </w:p>
    <w:p>
      <w:pPr>
        <w:pStyle w:val="style23"/>
        <w:widowControl/>
      </w:pPr>
      <w:r>
        <w:rPr/>
        <w:t>26 3520     9     Сульфургалиды, сульфоксиды, сульфоны</w:t>
      </w:r>
    </w:p>
    <w:p>
      <w:pPr>
        <w:pStyle w:val="style23"/>
        <w:widowControl/>
      </w:pPr>
      <w:r>
        <w:rPr/>
        <w:t>26 3521     4     Сульфургалиды ациклические и циклические</w:t>
      </w:r>
    </w:p>
    <w:p>
      <w:pPr>
        <w:pStyle w:val="style23"/>
        <w:widowControl/>
      </w:pPr>
      <w:r>
        <w:rPr/>
        <w:t>26 3522     6     Сульфоксиды ациклические и циклические</w:t>
      </w:r>
    </w:p>
    <w:p>
      <w:pPr>
        <w:pStyle w:val="style23"/>
        <w:widowControl/>
      </w:pPr>
      <w:r>
        <w:rPr/>
        <w:t>26 3523     5     Сульфоны</w:t>
      </w:r>
    </w:p>
    <w:p>
      <w:pPr>
        <w:pStyle w:val="style23"/>
        <w:widowControl/>
      </w:pPr>
      <w:r>
        <w:rPr/>
        <w:t>26 3530     3     Кислоты серы, их соли и производные</w:t>
      </w:r>
    </w:p>
    <w:p>
      <w:pPr>
        <w:pStyle w:val="style23"/>
        <w:widowControl/>
      </w:pPr>
      <w:r>
        <w:rPr/>
        <w:t>26 3531     9     Кислоты ациклические сульфоновые, сульфиновые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сульфеновые, их соли</w:t>
      </w:r>
    </w:p>
    <w:p>
      <w:pPr>
        <w:pStyle w:val="style23"/>
        <w:widowControl/>
      </w:pPr>
      <w:r>
        <w:rPr/>
        <w:t>26 3532     4     Кислоты циклические сульфоновые, сульфиновые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сульфеновые, их соли</w:t>
      </w:r>
    </w:p>
    <w:p>
      <w:pPr>
        <w:pStyle w:val="style23"/>
        <w:widowControl/>
      </w:pPr>
      <w:r>
        <w:rPr/>
        <w:t>26 3533     0     Кислоты S- и O-ациклические и моно-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политиосульфоновые и сульфиновые, их соли</w:t>
      </w:r>
    </w:p>
    <w:p>
      <w:pPr>
        <w:pStyle w:val="style23"/>
        <w:widowControl/>
      </w:pPr>
      <w:r>
        <w:rPr/>
        <w:t>26 3534     5     Кислоты S- и O-циклические моно-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политиосульфоновые и сульфиновые, их соли</w:t>
      </w:r>
    </w:p>
    <w:p>
      <w:pPr>
        <w:pStyle w:val="style23"/>
        <w:widowControl/>
      </w:pPr>
      <w:r>
        <w:rPr/>
        <w:t>26 3535     0     Эфиры сложные, амиды, ангидриды, тиоангидриды,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галогенангидриды кислот серы</w:t>
      </w:r>
    </w:p>
    <w:p>
      <w:pPr>
        <w:pStyle w:val="style23"/>
        <w:widowControl/>
      </w:pPr>
      <w:r>
        <w:rPr/>
        <w:t>26 3600     3     Соединения органические азотсодержащие</w:t>
      </w:r>
    </w:p>
    <w:p>
      <w:pPr>
        <w:pStyle w:val="style23"/>
        <w:widowControl/>
      </w:pPr>
      <w:r>
        <w:rPr/>
        <w:t>26 3610     8     Амины и соединения аммониевые</w:t>
      </w:r>
    </w:p>
    <w:p>
      <w:pPr>
        <w:pStyle w:val="style23"/>
        <w:widowControl/>
      </w:pPr>
      <w:r>
        <w:rPr/>
        <w:t>26 3611     3     Моно-, ди- и полиамины ациклические первичные</w:t>
      </w:r>
    </w:p>
    <w:p>
      <w:pPr>
        <w:pStyle w:val="style23"/>
        <w:widowControl/>
      </w:pPr>
      <w:r>
        <w:rPr/>
        <w:t>26 3612     9     Моно-, ди- и полиамины циклические первичные</w:t>
      </w:r>
    </w:p>
    <w:p>
      <w:pPr>
        <w:pStyle w:val="style23"/>
        <w:widowControl/>
      </w:pPr>
      <w:r>
        <w:rPr/>
        <w:t>26 3613     4     Амины ациклические симметричные вторичные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третичные</w:t>
      </w:r>
    </w:p>
    <w:p>
      <w:pPr>
        <w:pStyle w:val="style23"/>
        <w:widowControl/>
      </w:pPr>
      <w:r>
        <w:rPr/>
        <w:t>26 3614     0     Амины ациклические несимметричные вторичные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третичные</w:t>
      </w:r>
    </w:p>
    <w:p>
      <w:pPr>
        <w:pStyle w:val="style23"/>
        <w:widowControl/>
      </w:pPr>
      <w:r>
        <w:rPr/>
        <w:t>26 3615     5     Амины циклические симметричные вторичные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третичные</w:t>
      </w:r>
    </w:p>
    <w:p>
      <w:pPr>
        <w:pStyle w:val="style23"/>
        <w:widowControl/>
      </w:pPr>
      <w:r>
        <w:rPr/>
        <w:t>26 3616     0     Амины циклические несимметричные вторичные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третичные</w:t>
      </w:r>
    </w:p>
    <w:p>
      <w:pPr>
        <w:pStyle w:val="style23"/>
        <w:widowControl/>
      </w:pPr>
      <w:r>
        <w:rPr/>
        <w:t>26 3617     6     Соединения аммониевые</w:t>
      </w:r>
    </w:p>
    <w:p>
      <w:pPr>
        <w:pStyle w:val="style23"/>
        <w:widowControl/>
      </w:pPr>
      <w:r>
        <w:rPr/>
        <w:t>26 3620     2     Амиды, имиды, нитрилы, цианиды и родственные 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</w:t>
      </w:r>
    </w:p>
    <w:p>
      <w:pPr>
        <w:pStyle w:val="style23"/>
        <w:widowControl/>
      </w:pPr>
      <w:r>
        <w:rPr/>
        <w:t>26 3621     8     Амиды первичные незамещенные и N-замещенные</w:t>
      </w:r>
    </w:p>
    <w:p>
      <w:pPr>
        <w:pStyle w:val="style23"/>
        <w:widowControl/>
      </w:pPr>
      <w:r>
        <w:rPr/>
        <w:t>26 3622     3     Имиды дикарбоновых кислот</w:t>
      </w:r>
    </w:p>
    <w:p>
      <w:pPr>
        <w:pStyle w:val="style23"/>
        <w:widowControl/>
      </w:pPr>
      <w:r>
        <w:rPr/>
        <w:t>26 3623     9     Нитрилы ациклические и циклические, цианиды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родственные им соединения</w:t>
      </w:r>
    </w:p>
    <w:p>
      <w:pPr>
        <w:pStyle w:val="style23"/>
        <w:widowControl/>
      </w:pPr>
      <w:r>
        <w:rPr/>
        <w:t>26 3630     7     Гидроксиламины, оксимы, окиси аминов, нитрозо-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нитросоединения</w:t>
      </w:r>
    </w:p>
    <w:p>
      <w:pPr>
        <w:pStyle w:val="style23"/>
        <w:widowControl/>
      </w:pPr>
      <w:r>
        <w:rPr/>
        <w:t>26 3631     2     О-, N-, NN- и NO-замещенные гидроксиламины</w:t>
      </w:r>
    </w:p>
    <w:p>
      <w:pPr>
        <w:pStyle w:val="style23"/>
        <w:widowControl/>
      </w:pPr>
      <w:r>
        <w:rPr/>
        <w:t>26 3632     8     Оксимы, О-эфиры оксимов, О-замещенные оксимы,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нитроны</w:t>
      </w:r>
    </w:p>
    <w:p>
      <w:pPr>
        <w:pStyle w:val="style23"/>
        <w:widowControl/>
      </w:pPr>
      <w:r>
        <w:rPr/>
        <w:t>26 3633     3     Окиси аминов (аминоксиды)</w:t>
      </w:r>
    </w:p>
    <w:p>
      <w:pPr>
        <w:pStyle w:val="style23"/>
        <w:widowControl/>
      </w:pPr>
      <w:r>
        <w:rPr/>
        <w:t>26 3634     9     Нитрозосоединения</w:t>
      </w:r>
    </w:p>
    <w:p>
      <w:pPr>
        <w:pStyle w:val="style23"/>
        <w:widowControl/>
      </w:pPr>
      <w:r>
        <w:rPr/>
        <w:t>26 3635     4     Нитро- и ацинитросоединения</w:t>
      </w:r>
    </w:p>
    <w:p>
      <w:pPr>
        <w:pStyle w:val="style23"/>
        <w:widowControl/>
      </w:pPr>
      <w:r>
        <w:rPr/>
        <w:t>26 3640     1     Азосоединения и азоксисоединения. Гидразины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их производные. Диазонии</w:t>
      </w:r>
    </w:p>
    <w:p>
      <w:pPr>
        <w:pStyle w:val="style23"/>
        <w:widowControl/>
      </w:pPr>
      <w:r>
        <w:rPr/>
        <w:t>26 3641     7     Моно-, бис- и полиазосоединения</w:t>
      </w:r>
    </w:p>
    <w:p>
      <w:pPr>
        <w:pStyle w:val="style23"/>
        <w:widowControl/>
      </w:pPr>
      <w:r>
        <w:rPr/>
        <w:t>26 3642     2     NON-, NNO- и ONN-азоксисоединения</w:t>
      </w:r>
    </w:p>
    <w:p>
      <w:pPr>
        <w:pStyle w:val="style23"/>
        <w:widowControl/>
      </w:pPr>
      <w:r>
        <w:rPr/>
        <w:t>26 3643     8     Гидразины моно- и дизамещенные, гидразиды кислот</w:t>
      </w:r>
    </w:p>
    <w:p>
      <w:pPr>
        <w:pStyle w:val="style23"/>
        <w:widowControl/>
      </w:pPr>
      <w:r>
        <w:rPr/>
        <w:t>26 3644     3     Соли гидразинов</w:t>
      </w:r>
    </w:p>
    <w:p>
      <w:pPr>
        <w:pStyle w:val="style23"/>
        <w:widowControl/>
      </w:pPr>
      <w:r>
        <w:rPr/>
        <w:t>26 3645     9     Азины и гидразоны</w:t>
      </w:r>
    </w:p>
    <w:p>
      <w:pPr>
        <w:pStyle w:val="style23"/>
        <w:widowControl/>
      </w:pPr>
      <w:r>
        <w:rPr/>
        <w:t>26 3650     6     Соединения, содержащие три и свыше смежных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атомов азота. Карбамид и его производные.</w:t>
      </w:r>
    </w:p>
    <w:p>
      <w:pPr>
        <w:pStyle w:val="style23"/>
        <w:widowControl/>
      </w:pPr>
      <w:r>
        <w:rPr/>
        <w:t xml:space="preserve">                  </w:t>
      </w:r>
      <w:r>
        <w:rPr/>
        <w:t>Азотсодержащие соединения прочие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26 3651     1     Азиды, триазаны, триазены, тетразены,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тетразаны, тетразадиены и их замещенные</w:t>
      </w:r>
    </w:p>
    <w:p>
      <w:pPr>
        <w:pStyle w:val="style23"/>
        <w:widowControl/>
      </w:pPr>
      <w:r>
        <w:rPr/>
        <w:t>26 3652     7     Амидины, формамидины, амидоксимы, амидразоны,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гидразидины, формазаны, карбодиимиды</w:t>
      </w:r>
    </w:p>
    <w:p>
      <w:pPr>
        <w:pStyle w:val="style23"/>
        <w:widowControl/>
      </w:pPr>
      <w:r>
        <w:rPr/>
        <w:t>26 3653     2     Гуанидин, его соли и производные</w:t>
      </w:r>
    </w:p>
    <w:p>
      <w:pPr>
        <w:pStyle w:val="style23"/>
        <w:widowControl/>
      </w:pPr>
      <w:r>
        <w:rPr/>
        <w:t>26 3654     8     Карбамид, изокарбамид и их N-, NN, O-производные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тиокарбамид и его N-, NN-, S-, производные, соли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урения, уреиды и изозуреиды, биуриты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26 3655     3     Семикарбазид, изосемикарбазид и их производные,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карбогидразид (карбазид), изокарбазид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26 3656     9     Карбазоны и карбодиазоны</w:t>
      </w:r>
    </w:p>
    <w:p>
      <w:pPr>
        <w:pStyle w:val="style23"/>
        <w:widowControl/>
      </w:pPr>
      <w:r>
        <w:rPr/>
        <w:t>26 3657     4     Тиосемикарбазид, тиокарбогидразид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производные, тиокарбазоны и тиокарбодиазоны</w:t>
      </w:r>
    </w:p>
    <w:p>
      <w:pPr>
        <w:pStyle w:val="style23"/>
        <w:widowControl/>
      </w:pPr>
      <w:r>
        <w:rPr/>
        <w:t>26 3700     7     Соединения элементоорганические. Соединения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органические, содержащие селен, мышьяк, фосфор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сурьму</w:t>
      </w:r>
    </w:p>
    <w:p>
      <w:pPr>
        <w:pStyle w:val="style23"/>
        <w:widowControl/>
      </w:pPr>
      <w:r>
        <w:rPr/>
        <w:t>26 3710     1     Соединения металлоорганические /</w:t>
      </w:r>
    </w:p>
    <w:p>
      <w:pPr>
        <w:pStyle w:val="style23"/>
        <w:widowControl/>
      </w:pPr>
      <w:r>
        <w:rPr/>
        <w:t>26 3711     7     - щелочных металлов и алюминия</w:t>
      </w:r>
    </w:p>
    <w:p>
      <w:pPr>
        <w:pStyle w:val="style23"/>
        <w:widowControl/>
      </w:pPr>
      <w:r>
        <w:rPr/>
        <w:t>26 3712     2     - свинца и олова</w:t>
      </w:r>
    </w:p>
    <w:p>
      <w:pPr>
        <w:pStyle w:val="style23"/>
        <w:widowControl/>
      </w:pPr>
      <w:r>
        <w:rPr/>
        <w:t>26 3713     8     - ртути</w:t>
      </w:r>
    </w:p>
    <w:p>
      <w:pPr>
        <w:pStyle w:val="style23"/>
        <w:widowControl/>
      </w:pPr>
      <w:r>
        <w:rPr/>
        <w:t>26 3719     0     - металлов прочих</w:t>
      </w:r>
    </w:p>
    <w:p>
      <w:pPr>
        <w:pStyle w:val="style23"/>
        <w:widowControl/>
      </w:pPr>
      <w:r>
        <w:rPr/>
        <w:t>26 3720     6     Соединения кремнийорганические</w:t>
      </w:r>
    </w:p>
    <w:p>
      <w:pPr>
        <w:pStyle w:val="style23"/>
        <w:widowControl/>
      </w:pPr>
      <w:r>
        <w:rPr/>
        <w:t>26 3721     1     Алкилмоно-, ди- и полисиланы</w:t>
      </w:r>
    </w:p>
    <w:p>
      <w:pPr>
        <w:pStyle w:val="style23"/>
        <w:widowControl/>
      </w:pPr>
      <w:r>
        <w:rPr/>
        <w:t>26 3722     7     Галогенпроизводные алкилсиланов</w:t>
      </w:r>
    </w:p>
    <w:p>
      <w:pPr>
        <w:pStyle w:val="style23"/>
        <w:widowControl/>
      </w:pPr>
      <w:r>
        <w:rPr/>
        <w:t>26 3723     2     Силанолы (силиколы)</w:t>
      </w:r>
    </w:p>
    <w:p>
      <w:pPr>
        <w:pStyle w:val="style23"/>
        <w:widowControl/>
      </w:pPr>
      <w:r>
        <w:rPr/>
        <w:t>26 3724     8     Силоксаны, силтианы, силамины, силазаны</w:t>
      </w:r>
    </w:p>
    <w:p>
      <w:pPr>
        <w:pStyle w:val="style23"/>
        <w:widowControl/>
      </w:pPr>
      <w:r>
        <w:rPr/>
        <w:t>26 3725     3     Алкоксисиланы</w:t>
      </w:r>
    </w:p>
    <w:p>
      <w:pPr>
        <w:pStyle w:val="style23"/>
        <w:widowControl/>
      </w:pPr>
      <w:r>
        <w:rPr/>
        <w:t>26 3730     0     Соединения органические, содержащие селен</w:t>
      </w:r>
    </w:p>
    <w:p>
      <w:pPr>
        <w:pStyle w:val="style23"/>
        <w:widowControl/>
      </w:pPr>
      <w:r>
        <w:rPr/>
        <w:t>26 3731     6     Селенолы, селениды, селеналы,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карбоселенальдегиды, селеноксиды, селеноны</w:t>
      </w:r>
    </w:p>
    <w:p>
      <w:pPr>
        <w:pStyle w:val="style23"/>
        <w:widowControl/>
      </w:pPr>
      <w:r>
        <w:rPr/>
        <w:t>26 3732     1     Кислоты карбоселеновые, карбоселенотиовые,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селеновые, селениновые и селененовые</w:t>
      </w:r>
    </w:p>
    <w:p>
      <w:pPr>
        <w:pStyle w:val="style23"/>
        <w:widowControl/>
      </w:pPr>
      <w:r>
        <w:rPr/>
        <w:t>26 3733     7     Селеноцианаты, изоселеноцианаты, селеномочевина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ее производные</w:t>
      </w:r>
    </w:p>
    <w:p>
      <w:pPr>
        <w:pStyle w:val="style23"/>
        <w:widowControl/>
      </w:pPr>
      <w:r>
        <w:rPr/>
        <w:t>26 3740     5     Соединения органические, содержащие мышьяк,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фосфор и сурьму</w:t>
      </w:r>
    </w:p>
    <w:p>
      <w:pPr>
        <w:pStyle w:val="style23"/>
        <w:widowControl/>
      </w:pPr>
      <w:r>
        <w:rPr/>
        <w:t>26 3741     0     Кислоты арсиновые, арсоновые и арсинистые,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26 3742     6     Фосфины, алкил-, арилфосфиноксиды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четвертичные фосфониевые соединения</w:t>
      </w:r>
    </w:p>
    <w:p>
      <w:pPr>
        <w:pStyle w:val="style23"/>
        <w:widowControl/>
      </w:pPr>
      <w:r>
        <w:rPr/>
        <w:t>26 3743     1     Кислоты фосфиновые, фосфоновые и фосфинистые,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их производные</w:t>
      </w:r>
    </w:p>
    <w:p>
      <w:pPr>
        <w:pStyle w:val="style23"/>
        <w:widowControl/>
      </w:pPr>
      <w:r>
        <w:rPr/>
        <w:t>26 3744     7     Соединения органические сурьмусодержащие</w:t>
      </w:r>
    </w:p>
    <w:p>
      <w:pPr>
        <w:pStyle w:val="style23"/>
        <w:widowControl/>
      </w:pPr>
      <w:r>
        <w:rPr/>
        <w:t>26 3790     8     Соединения элементоорганические прочие</w:t>
      </w:r>
    </w:p>
    <w:p>
      <w:pPr>
        <w:pStyle w:val="style23"/>
        <w:widowControl/>
      </w:pPr>
      <w:r>
        <w:rPr/>
        <w:t>26 3791     3     Кислоты элементоорганические прочие</w:t>
      </w:r>
    </w:p>
    <w:p>
      <w:pPr>
        <w:pStyle w:val="style23"/>
        <w:widowControl/>
      </w:pPr>
      <w:r>
        <w:rPr/>
        <w:t>26 3800     0     Реактивы химические аналитического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общелабораторного назначения</w:t>
      </w:r>
    </w:p>
    <w:p>
      <w:pPr>
        <w:pStyle w:val="style23"/>
        <w:widowControl/>
      </w:pPr>
      <w:r>
        <w:rPr/>
        <w:t>26 3810     5     Реактивы органические аналитические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определения / неорганических ионов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функциональных групп органических соединений</w:t>
      </w:r>
    </w:p>
    <w:p>
      <w:pPr>
        <w:pStyle w:val="style23"/>
        <w:widowControl/>
      </w:pPr>
      <w:r>
        <w:rPr/>
        <w:t>26 3811     0     - неорганических ионов</w:t>
      </w:r>
    </w:p>
    <w:p>
      <w:pPr>
        <w:pStyle w:val="style23"/>
        <w:widowControl/>
      </w:pPr>
      <w:r>
        <w:rPr/>
        <w:t>26 3812     6     - функциональных групп органических соединений</w:t>
      </w:r>
    </w:p>
    <w:p>
      <w:pPr>
        <w:pStyle w:val="style23"/>
        <w:widowControl/>
      </w:pPr>
      <w:r>
        <w:rPr/>
        <w:t>26 3820     8     Индикаторы /</w:t>
      </w:r>
    </w:p>
    <w:p>
      <w:pPr>
        <w:pStyle w:val="style23"/>
        <w:widowControl/>
      </w:pPr>
      <w:r>
        <w:rPr/>
        <w:t>26 3821     5     - комплексонометрические</w:t>
      </w:r>
    </w:p>
    <w:p>
      <w:pPr>
        <w:pStyle w:val="style23"/>
        <w:widowControl/>
      </w:pPr>
      <w:r>
        <w:rPr/>
        <w:t>26 3822     0     - кислотно-основные</w:t>
      </w:r>
    </w:p>
    <w:p>
      <w:pPr>
        <w:pStyle w:val="style23"/>
        <w:widowControl/>
      </w:pPr>
      <w:r>
        <w:rPr/>
        <w:t>26 3823     6     - окислительно-восстановительные</w:t>
      </w:r>
    </w:p>
    <w:p>
      <w:pPr>
        <w:pStyle w:val="style23"/>
        <w:widowControl/>
      </w:pPr>
      <w:r>
        <w:rPr/>
        <w:t>26 3824     1     - адсорбционные</w:t>
      </w:r>
    </w:p>
    <w:p>
      <w:pPr>
        <w:pStyle w:val="style23"/>
        <w:widowControl/>
      </w:pPr>
      <w:r>
        <w:rPr/>
        <w:t>26 3825     7     - флуоресцентные и хемилюминесцентные</w:t>
      </w:r>
    </w:p>
    <w:p>
      <w:pPr>
        <w:pStyle w:val="style23"/>
        <w:widowControl/>
      </w:pPr>
      <w:r>
        <w:rPr/>
        <w:t>26 3826     2     Термоиндикаторы</w:t>
      </w:r>
    </w:p>
    <w:p>
      <w:pPr>
        <w:pStyle w:val="style23"/>
        <w:widowControl/>
      </w:pPr>
      <w:r>
        <w:rPr/>
        <w:t>26 3830     4     Комплексоны и комплексонаты, соединения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комплексные</w:t>
      </w:r>
    </w:p>
    <w:p>
      <w:pPr>
        <w:pStyle w:val="style23"/>
        <w:widowControl/>
      </w:pPr>
      <w:r>
        <w:rPr/>
        <w:t>26 3831     1     Комплексоны</w:t>
      </w:r>
    </w:p>
    <w:p>
      <w:pPr>
        <w:pStyle w:val="style23"/>
        <w:widowControl/>
      </w:pPr>
      <w:r>
        <w:rPr/>
        <w:t>26 3832     5     Комплексонаты</w:t>
      </w:r>
    </w:p>
    <w:p>
      <w:pPr>
        <w:pStyle w:val="style23"/>
        <w:widowControl/>
      </w:pPr>
      <w:r>
        <w:rPr/>
        <w:t>26 3833     0     Соединения комплексные</w:t>
      </w:r>
    </w:p>
    <w:p>
      <w:pPr>
        <w:pStyle w:val="style23"/>
        <w:widowControl/>
      </w:pPr>
      <w:r>
        <w:rPr/>
        <w:t>26 3840     9     Реактивы химические общелабораторного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/</w:t>
      </w:r>
    </w:p>
    <w:p>
      <w:pPr>
        <w:pStyle w:val="style23"/>
        <w:widowControl/>
      </w:pPr>
      <w:r>
        <w:rPr/>
        <w:t>26 3841     4     - органические</w:t>
      </w:r>
    </w:p>
    <w:p>
      <w:pPr>
        <w:pStyle w:val="style23"/>
        <w:widowControl/>
      </w:pPr>
      <w:r>
        <w:rPr/>
        <w:t>26 3842     5     - неорганические</w:t>
      </w:r>
    </w:p>
    <w:p>
      <w:pPr>
        <w:pStyle w:val="style23"/>
        <w:widowControl/>
      </w:pPr>
      <w:r>
        <w:rPr/>
        <w:t>26 3843     5     Жидкости тяжелые</w:t>
      </w:r>
    </w:p>
    <w:p>
      <w:pPr>
        <w:pStyle w:val="style23"/>
        <w:widowControl/>
      </w:pPr>
      <w:r>
        <w:rPr/>
        <w:t>26 3849     8     Реактивы химические общелабораторного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26 3850     3     Жидкие кристаллы /</w:t>
      </w:r>
    </w:p>
    <w:p>
      <w:pPr>
        <w:pStyle w:val="style23"/>
        <w:widowControl/>
      </w:pPr>
      <w:r>
        <w:rPr/>
        <w:t>26 3851     9     - нематические</w:t>
      </w:r>
    </w:p>
    <w:p>
      <w:pPr>
        <w:pStyle w:val="style23"/>
        <w:widowControl/>
      </w:pPr>
      <w:r>
        <w:rPr/>
        <w:t>26 3852     4     - холестерические</w:t>
      </w:r>
    </w:p>
    <w:p>
      <w:pPr>
        <w:pStyle w:val="style23"/>
        <w:widowControl/>
      </w:pPr>
      <w:r>
        <w:rPr/>
        <w:t>26 3900     4     Реактивы биохимические</w:t>
      </w:r>
    </w:p>
    <w:p>
      <w:pPr>
        <w:pStyle w:val="style23"/>
        <w:widowControl/>
      </w:pPr>
      <w:r>
        <w:rPr/>
        <w:t>26 3910     9     Аминокислоты, замещенные аминокислот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</w:t>
      </w:r>
    </w:p>
    <w:p>
      <w:pPr>
        <w:pStyle w:val="style23"/>
        <w:widowControl/>
      </w:pPr>
      <w:r>
        <w:rPr/>
        <w:t>26 3911     4     Аминокислоты и их производные</w:t>
      </w:r>
    </w:p>
    <w:p>
      <w:pPr>
        <w:pStyle w:val="style23"/>
        <w:widowControl/>
      </w:pPr>
      <w:r>
        <w:rPr/>
        <w:t>26 3912     1     Пептиды и их производные</w:t>
      </w:r>
    </w:p>
    <w:p>
      <w:pPr>
        <w:pStyle w:val="style23"/>
        <w:widowControl/>
      </w:pPr>
      <w:r>
        <w:rPr/>
        <w:t>26 3920     3     Основания пуриновые и пиримидиновые,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производные и аналоги</w:t>
      </w:r>
    </w:p>
    <w:p>
      <w:pPr>
        <w:pStyle w:val="style23"/>
        <w:widowControl/>
      </w:pPr>
      <w:r>
        <w:rPr/>
        <w:t>26 3921     9     Основания пуриновые и пиримидиновые</w:t>
      </w:r>
    </w:p>
    <w:p>
      <w:pPr>
        <w:pStyle w:val="style23"/>
        <w:widowControl/>
      </w:pPr>
      <w:r>
        <w:rPr/>
        <w:t>26 3922     4     Нуклеозиды, нуклеотиды, их производные и аналоги</w:t>
      </w:r>
    </w:p>
    <w:p>
      <w:pPr>
        <w:pStyle w:val="style23"/>
        <w:widowControl/>
      </w:pPr>
      <w:r>
        <w:rPr/>
        <w:t>26 3930     8     Ферменты (энзимы), коферменты (коэнзимы),</w:t>
      </w:r>
    </w:p>
    <w:p>
      <w:pPr>
        <w:pStyle w:val="style23"/>
        <w:widowControl/>
      </w:pPr>
      <w:r>
        <w:rPr/>
        <w:t xml:space="preserve">                  </w:t>
      </w:r>
      <w:r>
        <w:rPr/>
        <w:t>углеводы и их производные</w:t>
      </w:r>
    </w:p>
    <w:p>
      <w:pPr>
        <w:pStyle w:val="style23"/>
        <w:widowControl/>
      </w:pPr>
      <w:r>
        <w:rPr/>
        <w:t>26 3931     3     Ферменты, коферменты и их аналоги</w:t>
      </w:r>
    </w:p>
    <w:p>
      <w:pPr>
        <w:pStyle w:val="style23"/>
        <w:widowControl/>
      </w:pPr>
      <w:r>
        <w:rPr/>
        <w:t>26 3932     9     Углеводы и их производные</w:t>
      </w:r>
    </w:p>
    <w:p>
      <w:pPr>
        <w:pStyle w:val="style23"/>
        <w:widowControl/>
      </w:pPr>
      <w:r>
        <w:rPr/>
        <w:t>26 3940     2     Реактивы специфические для биохимических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26 3941     8     Красители для флуоресцентной микроскопии</w:t>
      </w:r>
    </w:p>
    <w:p>
      <w:pPr>
        <w:pStyle w:val="style23"/>
        <w:widowControl/>
      </w:pPr>
      <w:r>
        <w:rPr/>
        <w:t>26 3942     3     Реактивы химические для микробиологии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гистохимии прочие</w:t>
      </w:r>
    </w:p>
    <w:p>
      <w:pPr>
        <w:pStyle w:val="style23"/>
        <w:widowControl/>
      </w:pPr>
      <w:r>
        <w:rPr/>
        <w:t>26 3949     1     Реактивы специфические для биохимических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4000     4     Реактивы химические в выпускных формах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аналитических и исследовательских работ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4100     8     Сорбенты для ионообменной сорбции</w:t>
      </w:r>
    </w:p>
    <w:p>
      <w:pPr>
        <w:pStyle w:val="style23"/>
        <w:widowControl/>
      </w:pPr>
      <w:r>
        <w:rPr/>
        <w:t>26 4110     2     Сорбенты и хроматографические носители</w:t>
      </w:r>
    </w:p>
    <w:p>
      <w:pPr>
        <w:pStyle w:val="style23"/>
        <w:widowControl/>
      </w:pPr>
      <w:r>
        <w:rPr/>
        <w:t>26 4111     8     Ионообменники в Н-форме</w:t>
      </w:r>
    </w:p>
    <w:p>
      <w:pPr>
        <w:pStyle w:val="style23"/>
        <w:widowControl/>
      </w:pPr>
      <w:r>
        <w:rPr/>
        <w:t>26 4112     3     Ионообменники в ОН-форме</w:t>
      </w:r>
    </w:p>
    <w:p>
      <w:pPr>
        <w:pStyle w:val="style23"/>
        <w:widowControl/>
      </w:pPr>
      <w:r>
        <w:rPr/>
        <w:t>26 4113     9     Ионообменники с заданными свойствами</w:t>
      </w:r>
    </w:p>
    <w:p>
      <w:pPr>
        <w:pStyle w:val="style23"/>
        <w:widowControl/>
      </w:pPr>
      <w:r>
        <w:rPr/>
        <w:t>26 4114     4     Целлюлозы ионообменные</w:t>
      </w:r>
    </w:p>
    <w:p>
      <w:pPr>
        <w:pStyle w:val="style23"/>
        <w:widowControl/>
      </w:pPr>
      <w:r>
        <w:rPr/>
        <w:t>26 4120     7     Гели /</w:t>
      </w:r>
    </w:p>
    <w:p>
      <w:pPr>
        <w:pStyle w:val="style23"/>
        <w:widowControl/>
      </w:pPr>
      <w:r>
        <w:rPr/>
        <w:t>26 4121     2     - гидрофильные</w:t>
      </w:r>
    </w:p>
    <w:p>
      <w:pPr>
        <w:pStyle w:val="style23"/>
        <w:widowControl/>
      </w:pPr>
      <w:r>
        <w:rPr/>
        <w:t>26 4122     8     - гидрофобные</w:t>
      </w:r>
    </w:p>
    <w:p>
      <w:pPr>
        <w:pStyle w:val="style23"/>
        <w:widowControl/>
      </w:pPr>
      <w:r>
        <w:rPr/>
        <w:t>26 4123     3     - ионообменные</w:t>
      </w:r>
    </w:p>
    <w:p>
      <w:pPr>
        <w:pStyle w:val="style23"/>
        <w:widowControl/>
      </w:pPr>
      <w:r>
        <w:rPr/>
        <w:t>26 4130     1     Материалы хроматографические</w:t>
      </w:r>
    </w:p>
    <w:p>
      <w:pPr>
        <w:pStyle w:val="style23"/>
        <w:widowControl/>
      </w:pPr>
      <w:r>
        <w:rPr/>
        <w:t>(код 26 4130 введен Изменениями N 1 - 11 ОКП)</w:t>
      </w:r>
    </w:p>
    <w:p>
      <w:pPr>
        <w:pStyle w:val="style23"/>
        <w:widowControl/>
      </w:pPr>
      <w:r>
        <w:rPr/>
        <w:t>26 4200     1     Стандарт-титры, индикаторы, бумаги реактивные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индикаторные, фильтры бумажные</w:t>
      </w:r>
    </w:p>
    <w:p>
      <w:pPr>
        <w:pStyle w:val="style23"/>
        <w:widowControl/>
      </w:pPr>
      <w:r>
        <w:rPr/>
        <w:t>26 4210     6     Стандарт-титры, индикаторы, бумаги реактивные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индикаторные</w:t>
      </w:r>
    </w:p>
    <w:p>
      <w:pPr>
        <w:pStyle w:val="style23"/>
        <w:widowControl/>
      </w:pPr>
      <w:r>
        <w:rPr/>
        <w:t>26 4211     1     Стандарт-титры</w:t>
      </w:r>
    </w:p>
    <w:p>
      <w:pPr>
        <w:pStyle w:val="style23"/>
        <w:widowControl/>
      </w:pPr>
      <w:r>
        <w:rPr/>
        <w:t>26 4212     7     Индикаторы в мелкой фасовке</w:t>
      </w:r>
    </w:p>
    <w:p>
      <w:pPr>
        <w:pStyle w:val="style23"/>
        <w:widowControl/>
      </w:pPr>
      <w:r>
        <w:rPr/>
        <w:t>26 4213     2     Бумаги реактивные и индикаторные</w:t>
      </w:r>
    </w:p>
    <w:p>
      <w:pPr>
        <w:pStyle w:val="style23"/>
        <w:widowControl/>
      </w:pPr>
      <w:r>
        <w:rPr/>
        <w:t>26 4220     0     Фильтры /</w:t>
      </w:r>
    </w:p>
    <w:p>
      <w:pPr>
        <w:pStyle w:val="style23"/>
        <w:widowControl/>
      </w:pPr>
      <w:r>
        <w:rPr/>
        <w:t>26 4221     6     - обеззоленные</w:t>
      </w:r>
    </w:p>
    <w:p>
      <w:pPr>
        <w:pStyle w:val="style23"/>
        <w:widowControl/>
      </w:pPr>
      <w:r>
        <w:rPr/>
        <w:t>26 4222     1     - зольные</w:t>
      </w:r>
    </w:p>
    <w:p>
      <w:pPr>
        <w:pStyle w:val="style23"/>
        <w:widowControl/>
      </w:pPr>
      <w:r>
        <w:rPr/>
        <w:t>26 4223     7     - обезжиренные</w:t>
      </w:r>
    </w:p>
    <w:p>
      <w:pPr>
        <w:pStyle w:val="style23"/>
        <w:widowControl/>
      </w:pPr>
      <w:r>
        <w:rPr/>
        <w:t>26 4300     5     Наборы химических реактивов</w:t>
      </w:r>
    </w:p>
    <w:p>
      <w:pPr>
        <w:pStyle w:val="style23"/>
        <w:widowControl/>
      </w:pPr>
      <w:r>
        <w:rPr/>
        <w:t>26 4310     9     Наборы химических реактивов / специализированные</w:t>
      </w:r>
    </w:p>
    <w:p>
      <w:pPr>
        <w:pStyle w:val="style23"/>
        <w:widowControl/>
      </w:pPr>
      <w:r>
        <w:rPr/>
        <w:t>26 4311     5     - для школ</w:t>
      </w:r>
    </w:p>
    <w:p>
      <w:pPr>
        <w:pStyle w:val="style23"/>
        <w:widowControl/>
      </w:pPr>
      <w:r>
        <w:rPr/>
        <w:t>26 4312     0     - для лечебно-медицинских учреждений</w:t>
      </w:r>
    </w:p>
    <w:p>
      <w:pPr>
        <w:pStyle w:val="style23"/>
        <w:widowControl/>
      </w:pPr>
      <w:r>
        <w:rPr/>
        <w:t>26 4313     6     - для сельского хозяйства</w:t>
      </w:r>
    </w:p>
    <w:p>
      <w:pPr>
        <w:pStyle w:val="style23"/>
        <w:widowControl/>
      </w:pPr>
      <w:r>
        <w:rPr/>
        <w:t>26 4314     1     - для ветеринарно-бактериологических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лабораторий</w:t>
      </w:r>
    </w:p>
    <w:p>
      <w:pPr>
        <w:pStyle w:val="style23"/>
        <w:widowControl/>
      </w:pPr>
      <w:r>
        <w:rPr/>
        <w:t>26 4315     7     - для хроматографического анализа</w:t>
      </w:r>
    </w:p>
    <w:p>
      <w:pPr>
        <w:pStyle w:val="style23"/>
        <w:widowControl/>
      </w:pPr>
      <w:r>
        <w:rPr/>
        <w:t>26 4319     9     - специализированные прочие</w:t>
      </w:r>
    </w:p>
    <w:p>
      <w:pPr>
        <w:pStyle w:val="style23"/>
        <w:widowControl/>
      </w:pPr>
      <w:r>
        <w:rPr/>
        <w:t>26 4320     4     Наборы фотохимикатов /</w:t>
      </w:r>
    </w:p>
    <w:p>
      <w:pPr>
        <w:pStyle w:val="style23"/>
        <w:widowControl/>
      </w:pPr>
      <w:r>
        <w:rPr/>
        <w:t>26 4321     2     - для обработки черно-белых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светочувствительных материалов</w:t>
      </w:r>
    </w:p>
    <w:p>
      <w:pPr>
        <w:pStyle w:val="style23"/>
        <w:widowControl/>
      </w:pPr>
      <w:r>
        <w:rPr/>
        <w:t>26 4322     5     - для обработки цветной аэропленки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5000     7     Материалы сцинтилляционные и монокристаллы,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 и изделия на их основе, соединения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химические для монокристаллов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5100     0     Материалы сцинтилляционные и изделия на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основе</w:t>
      </w:r>
    </w:p>
    <w:p>
      <w:pPr>
        <w:pStyle w:val="style23"/>
        <w:widowControl/>
      </w:pPr>
      <w:r>
        <w:rPr/>
        <w:t>26 5110     5     Детекторы ионизирующих излучений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сцинтилляционные</w:t>
      </w:r>
    </w:p>
    <w:p>
      <w:pPr>
        <w:pStyle w:val="style23"/>
        <w:widowControl/>
      </w:pPr>
      <w:r>
        <w:rPr/>
        <w:t>26 5120     9     Блоки сцинтилляционные (сцинтиблоки)</w:t>
      </w:r>
    </w:p>
    <w:p>
      <w:pPr>
        <w:pStyle w:val="style23"/>
        <w:widowControl/>
      </w:pPr>
      <w:r>
        <w:rPr/>
        <w:t>26 5130     4     Материалы сцинтилляционные</w:t>
      </w:r>
    </w:p>
    <w:p>
      <w:pPr>
        <w:pStyle w:val="style23"/>
        <w:widowControl/>
      </w:pPr>
      <w:r>
        <w:rPr/>
        <w:t>26 5140     9     Экраны сцинтилляционные</w:t>
      </w:r>
    </w:p>
    <w:p>
      <w:pPr>
        <w:pStyle w:val="style23"/>
        <w:widowControl/>
      </w:pPr>
      <w:r>
        <w:rPr/>
        <w:t>26 5200     4     Элементы активные лазерные и заготовки для них</w:t>
      </w:r>
    </w:p>
    <w:p>
      <w:pPr>
        <w:pStyle w:val="style23"/>
        <w:widowControl/>
      </w:pPr>
      <w:r>
        <w:rPr/>
        <w:t>26 5210     9     Элементы активные лазерные</w:t>
      </w:r>
    </w:p>
    <w:p>
      <w:pPr>
        <w:pStyle w:val="style23"/>
        <w:widowControl/>
      </w:pPr>
      <w:r>
        <w:rPr/>
        <w:t>26 5220     3     Заготовки элементов активных лазерных</w:t>
      </w:r>
    </w:p>
    <w:p>
      <w:pPr>
        <w:pStyle w:val="style23"/>
        <w:widowControl/>
      </w:pPr>
      <w:r>
        <w:rPr/>
        <w:t>26 5300     8     Монокристаллы, блоки, заготовки и оптические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элементы устройств управления лазерным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излучением</w:t>
      </w:r>
    </w:p>
    <w:p>
      <w:pPr>
        <w:pStyle w:val="style23"/>
        <w:widowControl/>
      </w:pPr>
      <w:r>
        <w:rPr/>
        <w:t>26 5310     2     Монокристаллы, блоки, заготовки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лазерным излучением</w:t>
      </w:r>
    </w:p>
    <w:p>
      <w:pPr>
        <w:pStyle w:val="style23"/>
        <w:widowControl/>
      </w:pPr>
      <w:r>
        <w:rPr/>
        <w:t>26 5320     7     Элементы оптические устройств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лазерным излучением</w:t>
      </w:r>
    </w:p>
    <w:p>
      <w:pPr>
        <w:pStyle w:val="style23"/>
        <w:widowControl/>
      </w:pPr>
      <w:r>
        <w:rPr/>
        <w:t>26 5400     1     Заготовки и изделия оптические</w:t>
      </w:r>
    </w:p>
    <w:p>
      <w:pPr>
        <w:pStyle w:val="style23"/>
        <w:widowControl/>
      </w:pPr>
      <w:r>
        <w:rPr/>
        <w:t>26 5410     6     Заготовки оптические из монокристаллов</w:t>
      </w:r>
    </w:p>
    <w:p>
      <w:pPr>
        <w:pStyle w:val="style23"/>
        <w:widowControl/>
      </w:pPr>
      <w:r>
        <w:rPr/>
        <w:t>26 5420     0     Изделия на основе оптических монокристаллов</w:t>
      </w:r>
    </w:p>
    <w:p>
      <w:pPr>
        <w:pStyle w:val="style23"/>
        <w:widowControl/>
      </w:pPr>
      <w:r>
        <w:rPr/>
        <w:t>26 5500     5     Монокристаллы корунда и шпинели,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конструкционные и заготовки из монокристаллов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других материалов</w:t>
      </w:r>
    </w:p>
    <w:p>
      <w:pPr>
        <w:pStyle w:val="style23"/>
        <w:widowControl/>
      </w:pPr>
      <w:r>
        <w:rPr/>
        <w:t>26 5510     4     Монокристаллы корунда, шпинели</w:t>
      </w:r>
    </w:p>
    <w:p>
      <w:pPr>
        <w:pStyle w:val="style23"/>
        <w:widowControl/>
      </w:pPr>
      <w:r>
        <w:rPr/>
        <w:t>26 5520     4     Изделия конструкционные</w:t>
      </w:r>
    </w:p>
    <w:p>
      <w:pPr>
        <w:pStyle w:val="style23"/>
        <w:widowControl/>
      </w:pPr>
      <w:r>
        <w:rPr/>
        <w:t>26 5600     9     Элементы, заготовки и монокристаллы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ультразвуковых линий задержки; сверхпроводящие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высокотемпературные материалы</w:t>
      </w:r>
    </w:p>
    <w:p>
      <w:pPr>
        <w:pStyle w:val="style23"/>
        <w:widowControl/>
      </w:pPr>
      <w:r>
        <w:rPr/>
        <w:t>26 5610     3     Элементы, заготовки и монокристаллы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ультразвуковых линий задержки</w:t>
      </w:r>
    </w:p>
    <w:p>
      <w:pPr>
        <w:pStyle w:val="style23"/>
        <w:widowControl/>
      </w:pPr>
      <w:r>
        <w:rPr/>
        <w:t>26 5620     8     Материалы сверхпроводящие высокотемпературные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изделия из них</w:t>
      </w:r>
    </w:p>
    <w:p>
      <w:pPr>
        <w:pStyle w:val="style23"/>
        <w:widowControl/>
      </w:pPr>
      <w:r>
        <w:rPr/>
        <w:t>26 5700     2     Соединения химические для монокристаллов</w:t>
      </w:r>
    </w:p>
    <w:p>
      <w:pPr>
        <w:pStyle w:val="style23"/>
        <w:widowControl/>
      </w:pPr>
      <w:r>
        <w:rPr/>
        <w:t>26 5710     7     Шихта и активатор для получения монокристаллов</w:t>
      </w:r>
    </w:p>
    <w:p>
      <w:pPr>
        <w:pStyle w:val="style23"/>
        <w:widowControl/>
      </w:pPr>
      <w:r>
        <w:rPr/>
        <w:t>26 5720     1     Соединения химические для различных методов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монокристаллов</w:t>
      </w:r>
    </w:p>
    <w:p>
      <w:pPr>
        <w:pStyle w:val="style23"/>
        <w:widowControl/>
      </w:pPr>
      <w:r>
        <w:rPr/>
        <w:t>26 5790     3     Соединения химические для монокристаллов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6000     5     Люминофоры, люминоры, ферриты, материалы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сегнето- и пьезоэлектрические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26 6100     3     Люминофоры</w:t>
      </w:r>
    </w:p>
    <w:p>
      <w:pPr>
        <w:pStyle w:val="style23"/>
        <w:widowControl/>
      </w:pPr>
      <w:r>
        <w:rPr/>
        <w:t>26 6110     8     Люминофоры ламповые</w:t>
      </w:r>
    </w:p>
    <w:p>
      <w:pPr>
        <w:pStyle w:val="style23"/>
        <w:widowControl/>
      </w:pPr>
      <w:r>
        <w:rPr/>
        <w:t>26 6120     2     Катодолюминофоры</w:t>
      </w:r>
    </w:p>
    <w:p>
      <w:pPr>
        <w:pStyle w:val="style23"/>
        <w:widowControl/>
      </w:pPr>
      <w:r>
        <w:rPr/>
        <w:t>26 6130     7     Электролюминофоры</w:t>
      </w:r>
    </w:p>
    <w:p>
      <w:pPr>
        <w:pStyle w:val="style23"/>
        <w:widowControl/>
      </w:pPr>
      <w:r>
        <w:rPr/>
        <w:t>26 6140     1     Рентгенолюминофоры</w:t>
      </w:r>
    </w:p>
    <w:p>
      <w:pPr>
        <w:pStyle w:val="style23"/>
        <w:widowControl/>
      </w:pPr>
      <w:r>
        <w:rPr/>
        <w:t>26 6150     6     Люминофоры для светящихся красок и сульфидные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(типа ФКП)</w:t>
      </w:r>
    </w:p>
    <w:p>
      <w:pPr>
        <w:pStyle w:val="style23"/>
        <w:widowControl/>
      </w:pPr>
      <w:r>
        <w:rPr/>
        <w:t>26 6200     7     Люминофоры органические (люминофоры)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люминесцентные материалы на их основе</w:t>
      </w:r>
    </w:p>
    <w:p>
      <w:pPr>
        <w:pStyle w:val="style23"/>
        <w:widowControl/>
      </w:pPr>
      <w:r>
        <w:rPr/>
        <w:t>26 6210     1     Люминоры</w:t>
      </w:r>
    </w:p>
    <w:p>
      <w:pPr>
        <w:pStyle w:val="style23"/>
        <w:widowControl/>
      </w:pPr>
      <w:r>
        <w:rPr/>
        <w:t>26 6220     6     Люмопигменты</w:t>
      </w:r>
    </w:p>
    <w:p>
      <w:pPr>
        <w:pStyle w:val="style23"/>
        <w:widowControl/>
      </w:pPr>
      <w:r>
        <w:rPr/>
        <w:t>26 6230     0     Материалы люминесцентные для дефектоскопии</w:t>
      </w:r>
    </w:p>
    <w:p>
      <w:pPr>
        <w:pStyle w:val="style23"/>
        <w:widowControl/>
      </w:pPr>
      <w:r>
        <w:rPr/>
        <w:t>26 6240     5     Материалы вспомогательные для получения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люминесцентных композиций</w:t>
      </w:r>
    </w:p>
    <w:p>
      <w:pPr>
        <w:pStyle w:val="style23"/>
        <w:widowControl/>
      </w:pPr>
      <w:r>
        <w:rPr/>
        <w:t>26 6290     8     Люминофоры органические и материалы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люминесцентные прочие</w:t>
      </w:r>
    </w:p>
    <w:p>
      <w:pPr>
        <w:pStyle w:val="style23"/>
        <w:widowControl/>
      </w:pPr>
      <w:r>
        <w:rPr/>
        <w:t>26 6300     0     Порошки ферритовые</w:t>
      </w:r>
    </w:p>
    <w:p>
      <w:pPr>
        <w:pStyle w:val="style23"/>
        <w:widowControl/>
      </w:pPr>
      <w:r>
        <w:rPr/>
        <w:t>26 6310     5     Порошки ферритовые массового применения</w:t>
      </w:r>
    </w:p>
    <w:p>
      <w:pPr>
        <w:pStyle w:val="style23"/>
        <w:widowControl/>
      </w:pPr>
      <w:r>
        <w:rPr/>
        <w:t>26 6400     4     Материалы для пьезокерамики, для конденсаторной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сегнетокерамики</w:t>
      </w:r>
    </w:p>
    <w:p>
      <w:pPr>
        <w:pStyle w:val="style23"/>
        <w:widowControl/>
      </w:pPr>
      <w:r>
        <w:rPr/>
        <w:t>26 6410     9     Материалы для пьезокерамики</w:t>
      </w:r>
    </w:p>
    <w:p>
      <w:pPr>
        <w:pStyle w:val="style23"/>
        <w:widowControl/>
      </w:pPr>
      <w:r>
        <w:rPr/>
        <w:t>26 6420     3     Материалы для конденсаторной керамики</w:t>
      </w:r>
    </w:p>
    <w:p>
      <w:pPr>
        <w:pStyle w:val="style23"/>
        <w:widowControl/>
      </w:pPr>
      <w:r>
        <w:rPr/>
        <w:t>26 6430     8     Материалы для сегнетокерамики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0000     9     ИСПОЛНИТЕЛЬНЫЕ МЕХАНИЗМЫ, УСТРОЙСТВА И ДЕТАЛИ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СУДОВЫХ СИСТЕМ И ТРУБОПРОВОДОВ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1000     1     Арматура ручная судовая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1100     5     Клапаны и клапанные коробки запорные</w:t>
      </w:r>
    </w:p>
    <w:p>
      <w:pPr>
        <w:pStyle w:val="style23"/>
        <w:widowControl/>
      </w:pPr>
      <w:r>
        <w:rPr/>
        <w:t>29 1200     9     Клапаны и клапанные коробки невозвратно-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и невозвратно-управляемые</w:t>
      </w:r>
    </w:p>
    <w:p>
      <w:pPr>
        <w:pStyle w:val="style23"/>
        <w:widowControl/>
      </w:pPr>
      <w:r>
        <w:rPr/>
        <w:t>29 1300     2     Клапаны переключающие и манипуляторы</w:t>
      </w:r>
    </w:p>
    <w:p>
      <w:pPr>
        <w:pStyle w:val="style23"/>
        <w:widowControl/>
      </w:pPr>
      <w:r>
        <w:rPr/>
        <w:t>29 1400     6     Клапаны регулирующие и дроссельные</w:t>
      </w:r>
    </w:p>
    <w:p>
      <w:pPr>
        <w:pStyle w:val="style23"/>
        <w:widowControl/>
      </w:pPr>
      <w:r>
        <w:rPr/>
        <w:t>29 1500     0     Кингстоны и клапаны бортовые</w:t>
      </w:r>
    </w:p>
    <w:p>
      <w:pPr>
        <w:pStyle w:val="style23"/>
        <w:widowControl/>
      </w:pPr>
      <w:r>
        <w:rPr/>
        <w:t>29 1600     3     Задвижки и захлопки</w:t>
      </w:r>
    </w:p>
    <w:p>
      <w:pPr>
        <w:pStyle w:val="style23"/>
        <w:widowControl/>
      </w:pPr>
      <w:r>
        <w:rPr/>
        <w:t>29 1700     7     Заслонки и затворы дисковые поворотные</w:t>
      </w:r>
    </w:p>
    <w:p>
      <w:pPr>
        <w:pStyle w:val="style23"/>
        <w:widowControl/>
      </w:pPr>
      <w:r>
        <w:rPr/>
        <w:t>29 1800     0     Краны и затворы шаровые поворотные</w:t>
      </w:r>
    </w:p>
    <w:p>
      <w:pPr>
        <w:pStyle w:val="style23"/>
        <w:widowControl/>
      </w:pPr>
      <w:r>
        <w:rPr/>
        <w:t>29 1900     4     Арматура специальная судовая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2000     4     Арматура дистанционно-управляемая судовая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2100     8     Клапаны и клапанные коробки запорные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2200     1     Клапаны и клапанные коробки невозвратно-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и невозвратно-управляемые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2300     5     Клапаны переключающие и манипуляторы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2400     9     Клапаны регулирующие и дроссельные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2500     2     Кингстоны и клапаны бортовые с дистанционным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29 2600     6     Задвижки и захлопки с дистанционным управлением</w:t>
      </w:r>
    </w:p>
    <w:p>
      <w:pPr>
        <w:pStyle w:val="style23"/>
        <w:widowControl/>
      </w:pPr>
      <w:r>
        <w:rPr/>
        <w:t>29 2700     6     Заслонки и затворы дисковые поворотные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2800     3     Краны и затворы шаровые поворотные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дистанционным управлением</w:t>
      </w:r>
    </w:p>
    <w:p>
      <w:pPr>
        <w:pStyle w:val="style23"/>
        <w:widowControl/>
      </w:pPr>
      <w:r>
        <w:rPr/>
        <w:t>29 2900     7     Арматура специальная судовая с дистанционным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3000     7     Арматура автоматическая судовая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3100     0     Клапаны-отсекатели автоматические</w:t>
      </w:r>
    </w:p>
    <w:p>
      <w:pPr>
        <w:pStyle w:val="style23"/>
        <w:widowControl/>
      </w:pPr>
      <w:r>
        <w:rPr/>
        <w:t>29 3200     4     Клапаны невозвратные и невозвратно-приемные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</w:t>
      </w:r>
    </w:p>
    <w:p>
      <w:pPr>
        <w:pStyle w:val="style23"/>
        <w:widowControl/>
      </w:pPr>
      <w:r>
        <w:rPr/>
        <w:t>29 3300     8     Клапаны переключающие и манипуляторы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</w:t>
      </w:r>
    </w:p>
    <w:p>
      <w:pPr>
        <w:pStyle w:val="style23"/>
        <w:widowControl/>
      </w:pPr>
      <w:r>
        <w:rPr/>
        <w:t>29 3400     1     Клапаны регулирующие и дроссельные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</w:t>
      </w:r>
    </w:p>
    <w:p>
      <w:pPr>
        <w:pStyle w:val="style23"/>
        <w:widowControl/>
      </w:pPr>
      <w:r>
        <w:rPr/>
        <w:t>29 3500     5     Клапаны предохранительные, дыхательные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подпорные автоматические</w:t>
      </w:r>
    </w:p>
    <w:p>
      <w:pPr>
        <w:pStyle w:val="style23"/>
        <w:widowControl/>
      </w:pPr>
      <w:r>
        <w:rPr/>
        <w:t>29 3600     9     Клапаны редукционные автоматические</w:t>
      </w:r>
    </w:p>
    <w:p>
      <w:pPr>
        <w:pStyle w:val="style23"/>
        <w:widowControl/>
      </w:pPr>
      <w:r>
        <w:rPr/>
        <w:t>29 3700     2     Заслонки и захлопки автоматические</w:t>
      </w:r>
    </w:p>
    <w:p>
      <w:pPr>
        <w:pStyle w:val="style23"/>
        <w:widowControl/>
      </w:pPr>
      <w:r>
        <w:rPr/>
        <w:t>29 3900     1     Конденсатоотводчики, вантузы 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др.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4000     7     Устройства судовых систем и трубопроводов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4100     3     Устройства сточные</w:t>
      </w:r>
    </w:p>
    <w:p>
      <w:pPr>
        <w:pStyle w:val="style23"/>
        <w:widowControl/>
      </w:pPr>
      <w:r>
        <w:rPr/>
        <w:t>29 4200     7     Устройства мерные (водоуказатели, футштоки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др.)</w:t>
      </w:r>
    </w:p>
    <w:p>
      <w:pPr>
        <w:pStyle w:val="style23"/>
        <w:widowControl/>
      </w:pPr>
      <w:r>
        <w:rPr/>
        <w:t>29 4300     0     Устройства наливные и очистительные (воронки,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сетки и др.)</w:t>
      </w:r>
    </w:p>
    <w:p>
      <w:pPr>
        <w:pStyle w:val="style23"/>
        <w:widowControl/>
      </w:pPr>
      <w:r>
        <w:rPr/>
        <w:t>29 4400     4     Устройства противопожарные судовые</w:t>
      </w:r>
    </w:p>
    <w:p>
      <w:pPr>
        <w:pStyle w:val="style23"/>
        <w:widowControl/>
      </w:pPr>
      <w:r>
        <w:rPr/>
        <w:t>29 4500     8     Устройства управления и крепления (передачи,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тяги и др.)</w:t>
      </w:r>
    </w:p>
    <w:p>
      <w:pPr>
        <w:pStyle w:val="style23"/>
        <w:widowControl/>
      </w:pPr>
      <w:r>
        <w:rPr/>
        <w:t>29 4600     1     Устройства систем вентиляции судовые</w:t>
      </w:r>
    </w:p>
    <w:p>
      <w:pPr>
        <w:pStyle w:val="style23"/>
        <w:widowControl/>
      </w:pPr>
      <w:r>
        <w:rPr/>
        <w:t>29 4700     5     Головки воздушные баллонов и цистерн</w:t>
      </w:r>
    </w:p>
    <w:p>
      <w:pPr>
        <w:pStyle w:val="style23"/>
        <w:widowControl/>
      </w:pPr>
      <w:r>
        <w:rPr/>
        <w:t>29 4900     2     Переговорные трубы, сирены, водозаборники и др.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5000     2     Соединения судовых систем и трубопроводов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5100     6     Соединения фланцевые</w:t>
      </w:r>
    </w:p>
    <w:p>
      <w:pPr>
        <w:pStyle w:val="style23"/>
        <w:widowControl/>
      </w:pPr>
      <w:r>
        <w:rPr/>
        <w:t>29 5200     2     Соединения штуцерные</w:t>
      </w:r>
    </w:p>
    <w:p>
      <w:pPr>
        <w:pStyle w:val="style23"/>
        <w:widowControl/>
      </w:pPr>
      <w:r>
        <w:rPr/>
        <w:t>29 5400     7     Соединения насыщения паропроводные</w:t>
      </w:r>
    </w:p>
    <w:p>
      <w:pPr>
        <w:pStyle w:val="style23"/>
        <w:widowControl/>
      </w:pPr>
      <w:r>
        <w:rPr/>
        <w:t>29 5500     0     Части фасонные (колена, тройники, патрубки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др.)</w:t>
      </w:r>
    </w:p>
    <w:p>
      <w:pPr>
        <w:pStyle w:val="style23"/>
        <w:widowControl/>
      </w:pPr>
      <w:r>
        <w:rPr/>
        <w:t>29 5600     4     Соединения судовых систем вентиляции</w:t>
      </w:r>
    </w:p>
    <w:p>
      <w:pPr>
        <w:pStyle w:val="style23"/>
        <w:widowControl/>
      </w:pPr>
      <w:r>
        <w:rPr/>
        <w:t>29 5900     5     Соединения рукавные, хомутовые и др.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7000     8     Узлы судовой арматуры в сборе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7100     1     Корпуса клапанов, кингстонов, приводов и др.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сборе</w:t>
      </w:r>
    </w:p>
    <w:p>
      <w:pPr>
        <w:pStyle w:val="style23"/>
        <w:widowControl/>
      </w:pPr>
      <w:r>
        <w:rPr/>
        <w:t>29 7200     5     Крышки клапанов, кингстонов, приводов и др.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сборе</w:t>
      </w:r>
    </w:p>
    <w:p>
      <w:pPr>
        <w:pStyle w:val="style23"/>
        <w:widowControl/>
      </w:pPr>
      <w:r>
        <w:rPr/>
        <w:t>29 7300     9     Затворы, золотники, диски и др. в сборе</w:t>
      </w:r>
    </w:p>
    <w:p>
      <w:pPr>
        <w:pStyle w:val="style23"/>
        <w:widowControl/>
      </w:pPr>
      <w:r>
        <w:rPr/>
        <w:t>29 7400     2     Валы, шпиндели и др. в сборе. Сильфоны</w:t>
      </w:r>
    </w:p>
    <w:p>
      <w:pPr>
        <w:pStyle w:val="style23"/>
        <w:widowControl/>
      </w:pPr>
      <w:r>
        <w:rPr/>
        <w:t>29 7500     6     Рычаги, шатуны, маховики приводов в сборе</w:t>
      </w:r>
    </w:p>
    <w:p>
      <w:pPr>
        <w:pStyle w:val="style23"/>
        <w:widowControl/>
      </w:pPr>
      <w:r>
        <w:rPr/>
        <w:t>29 7600     3     Приводы</w:t>
      </w:r>
    </w:p>
    <w:p>
      <w:pPr>
        <w:pStyle w:val="style23"/>
        <w:widowControl/>
      </w:pPr>
      <w:r>
        <w:rPr/>
        <w:t>29 7900     0     Узлы судовой арматуры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8000     0     Детали судовой арматуры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8100     4     Корпуса клапанов и кингстонов</w:t>
      </w:r>
    </w:p>
    <w:p>
      <w:pPr>
        <w:pStyle w:val="style23"/>
        <w:widowControl/>
      </w:pPr>
      <w:r>
        <w:rPr/>
        <w:t>29 8200     8     Крышки клапанов, кингстонов, приводов и др.</w:t>
      </w:r>
    </w:p>
    <w:p>
      <w:pPr>
        <w:pStyle w:val="style23"/>
        <w:widowControl/>
      </w:pPr>
      <w:r>
        <w:rPr/>
        <w:t>29 8300     1     Затворы, золотники, диски и др.</w:t>
      </w:r>
    </w:p>
    <w:p>
      <w:pPr>
        <w:pStyle w:val="style23"/>
        <w:widowControl/>
      </w:pPr>
      <w:r>
        <w:rPr/>
        <w:t>29 8400     5     Валы, шпиндели и др.</w:t>
      </w:r>
    </w:p>
    <w:p>
      <w:pPr>
        <w:pStyle w:val="style23"/>
        <w:widowControl/>
      </w:pPr>
      <w:r>
        <w:rPr/>
        <w:t>29 8500     9     Втулки</w:t>
      </w:r>
    </w:p>
    <w:p>
      <w:pPr>
        <w:pStyle w:val="style23"/>
        <w:widowControl/>
      </w:pPr>
      <w:r>
        <w:rPr/>
        <w:t>29 8600     2     Корпуса затворов, кранов, приводов и др.</w:t>
      </w:r>
    </w:p>
    <w:p>
      <w:pPr>
        <w:pStyle w:val="style23"/>
        <w:widowControl/>
      </w:pPr>
      <w:r>
        <w:rPr/>
        <w:t>29 8900     3     Обтекатели, седла и др.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9000     3     Детали судовой арматуры (2)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29 9100     7     Шестерни, червяки, колеса и др.</w:t>
      </w:r>
    </w:p>
    <w:p>
      <w:pPr>
        <w:pStyle w:val="style23"/>
        <w:widowControl/>
      </w:pPr>
      <w:r>
        <w:rPr/>
        <w:t>29 9200     0     Рычаги, тяги, рукоятки, муфты и др.</w:t>
      </w:r>
    </w:p>
    <w:p>
      <w:pPr>
        <w:pStyle w:val="style23"/>
        <w:widowControl/>
      </w:pPr>
      <w:r>
        <w:rPr/>
        <w:t>29 9300     4     Пружины, тарелки и др.</w:t>
      </w:r>
    </w:p>
    <w:p>
      <w:pPr>
        <w:pStyle w:val="style23"/>
        <w:widowControl/>
      </w:pPr>
      <w:r>
        <w:rPr/>
        <w:t>29 9400     8     Уплотнения, кольца, прокладки, мембраны и др.</w:t>
      </w:r>
    </w:p>
    <w:p>
      <w:pPr>
        <w:pStyle w:val="style23"/>
        <w:widowControl/>
      </w:pPr>
      <w:r>
        <w:rPr/>
        <w:t>29 9500     1     Указатели, стопоры, держатели и др.</w:t>
      </w:r>
    </w:p>
    <w:p>
      <w:pPr>
        <w:pStyle w:val="style23"/>
        <w:widowControl/>
      </w:pPr>
      <w:r>
        <w:rPr/>
        <w:t>29 9600     5     Кронштейны, опоры, амортизаторы и др.</w:t>
      </w:r>
    </w:p>
    <w:p>
      <w:pPr>
        <w:pStyle w:val="style23"/>
        <w:widowControl/>
      </w:pPr>
      <w:r>
        <w:rPr/>
        <w:t>29 9900     6     Детали судовой арматуры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0000     5     ПРОДУКЦИЯ ТЯЖЕЛОГО, ЭНЕРГЕТИЧЕСКОГО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ТРАНСПОРТНОГО 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1000     8     Оборудование энергетическое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1001     3     Турбины паровые энергетические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электростанций по именному перечню *</w:t>
      </w:r>
    </w:p>
    <w:p>
      <w:pPr>
        <w:pStyle w:val="style23"/>
        <w:widowControl/>
      </w:pPr>
      <w:r>
        <w:rPr/>
        <w:t>31 1007     6     Турбины паровые мощностью 12,0 тыс. кВт *</w:t>
      </w:r>
    </w:p>
    <w:p>
      <w:pPr>
        <w:pStyle w:val="style23"/>
        <w:widowControl/>
      </w:pPr>
      <w:r>
        <w:rPr/>
        <w:t>31 1009     7     Турбины паровые мощностью 18,0 тыс. кВт *</w:t>
      </w:r>
    </w:p>
    <w:p>
      <w:pPr>
        <w:pStyle w:val="style23"/>
        <w:widowControl/>
      </w:pPr>
      <w:r>
        <w:rPr/>
        <w:t>31 1011     8     Турбины паровые мощностью 22,0 тыс. кВт *</w:t>
      </w:r>
    </w:p>
    <w:p>
      <w:pPr>
        <w:pStyle w:val="style23"/>
        <w:widowControl/>
      </w:pPr>
      <w:r>
        <w:rPr/>
        <w:t>31 1014     4     Турбины паровые мощностью 50,0 тыс. кВт *</w:t>
      </w:r>
    </w:p>
    <w:p>
      <w:pPr>
        <w:pStyle w:val="style23"/>
        <w:widowControl/>
      </w:pPr>
      <w:r>
        <w:rPr/>
        <w:t>31 1015     0     Турбины паровые мощностью 60,0 тыс. кВт *</w:t>
      </w:r>
    </w:p>
    <w:p>
      <w:pPr>
        <w:pStyle w:val="style23"/>
        <w:widowControl/>
      </w:pPr>
      <w:r>
        <w:rPr/>
        <w:t>31 1016     5     Турбины паровые мощностью 80,0 тыс. кВт *</w:t>
      </w:r>
    </w:p>
    <w:p>
      <w:pPr>
        <w:pStyle w:val="style23"/>
        <w:widowControl/>
      </w:pPr>
      <w:r>
        <w:rPr/>
        <w:t>31 1017     0     Турбины паровые мощностью 100,0 тыс. кВт *</w:t>
      </w:r>
    </w:p>
    <w:p>
      <w:pPr>
        <w:pStyle w:val="style23"/>
        <w:widowControl/>
      </w:pPr>
      <w:r>
        <w:rPr/>
        <w:t>31 1019     1     Турбины паровые мощностью 160,0 тыс. кВт *</w:t>
      </w:r>
    </w:p>
    <w:p>
      <w:pPr>
        <w:pStyle w:val="style23"/>
        <w:widowControl/>
      </w:pPr>
      <w:r>
        <w:rPr/>
        <w:t>31 1021     2     Турбины паровые мощностью 200,0 тыс. кВт *</w:t>
      </w:r>
    </w:p>
    <w:p>
      <w:pPr>
        <w:pStyle w:val="style23"/>
        <w:widowControl/>
      </w:pPr>
      <w:r>
        <w:rPr/>
        <w:t>31 1024     9     Турбины паровые мощностью 300,0 тыс. кВт *</w:t>
      </w:r>
    </w:p>
    <w:p>
      <w:pPr>
        <w:pStyle w:val="style23"/>
        <w:widowControl/>
      </w:pPr>
      <w:r>
        <w:rPr/>
        <w:t>31 1025     4     Турбины паровые мощностью 500,0 тыс. кВт *</w:t>
      </w:r>
    </w:p>
    <w:p>
      <w:pPr>
        <w:pStyle w:val="style23"/>
        <w:widowControl/>
      </w:pPr>
      <w:r>
        <w:rPr/>
        <w:t>31 1026     3     Турбины паровые мощностью 800,0 тыс. кВт *</w:t>
      </w:r>
    </w:p>
    <w:p>
      <w:pPr>
        <w:pStyle w:val="style23"/>
        <w:widowControl/>
      </w:pPr>
      <w:r>
        <w:rPr/>
        <w:t>31 1029     6     Турбины газовые энергетические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электростанций по именному перечню *</w:t>
      </w:r>
    </w:p>
    <w:p>
      <w:pPr>
        <w:pStyle w:val="style23"/>
        <w:widowControl/>
      </w:pPr>
      <w:r>
        <w:rPr/>
        <w:t>31 1033     8     Турбины газовые мощностью 6,0 тыс. кВт *</w:t>
      </w:r>
    </w:p>
    <w:p>
      <w:pPr>
        <w:pStyle w:val="style23"/>
        <w:widowControl/>
      </w:pPr>
      <w:r>
        <w:rPr/>
        <w:t>31 1035     9     Турбины газовые мощностью 10,0 тыс. кВт *</w:t>
      </w:r>
    </w:p>
    <w:p>
      <w:pPr>
        <w:pStyle w:val="style23"/>
        <w:widowControl/>
      </w:pPr>
      <w:r>
        <w:rPr/>
        <w:t>31 1036     4     Турбины газовые мощностью 12,0 тыс. кВт *</w:t>
      </w:r>
    </w:p>
    <w:p>
      <w:pPr>
        <w:pStyle w:val="style23"/>
        <w:widowControl/>
      </w:pPr>
      <w:r>
        <w:rPr/>
        <w:t>31 1039     0     Турбины газовые прочие *</w:t>
      </w:r>
    </w:p>
    <w:p>
      <w:pPr>
        <w:pStyle w:val="style23"/>
        <w:widowControl/>
      </w:pPr>
      <w:r>
        <w:rPr/>
        <w:t>31 1041     1     Турбины гидравлические для электростанций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именному перечню *</w:t>
      </w:r>
    </w:p>
    <w:p>
      <w:pPr>
        <w:pStyle w:val="style23"/>
        <w:widowControl/>
      </w:pPr>
      <w:r>
        <w:rPr/>
        <w:t>31 1043     2     Турбины гидравлические мощностью 22,0 тыс.</w:t>
      </w:r>
    </w:p>
    <w:p>
      <w:pPr>
        <w:pStyle w:val="style23"/>
        <w:widowControl/>
      </w:pPr>
      <w:r>
        <w:rPr/>
        <w:t xml:space="preserve">                  </w:t>
      </w:r>
      <w:r>
        <w:rPr/>
        <w:t>кВт *</w:t>
      </w:r>
    </w:p>
    <w:p>
      <w:pPr>
        <w:pStyle w:val="style23"/>
        <w:widowControl/>
      </w:pPr>
      <w:r>
        <w:rPr/>
        <w:t>31 1061     0     Котлы паровые производительностью от 2,5 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пара/ч до 10 т пара/ч (типа ДКВР) *</w:t>
      </w:r>
    </w:p>
    <w:p>
      <w:pPr>
        <w:pStyle w:val="style23"/>
        <w:widowControl/>
      </w:pPr>
      <w:r>
        <w:rPr/>
        <w:t>31 1085     1     Котлы паровые производительностью св. 10 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пара/ч по именному перечню *</w:t>
      </w:r>
    </w:p>
    <w:p>
      <w:pPr>
        <w:pStyle w:val="style23"/>
        <w:widowControl/>
      </w:pPr>
      <w:r>
        <w:rPr/>
        <w:t>31 1095     6     Котлы-утилизаторы по именному перечню *</w:t>
      </w:r>
    </w:p>
    <w:p>
      <w:pPr>
        <w:pStyle w:val="style23"/>
        <w:widowControl/>
      </w:pPr>
      <w:r>
        <w:rPr/>
        <w:t>31 1097     7     Нагнетатели по именному перечню *</w:t>
      </w:r>
    </w:p>
    <w:p>
      <w:pPr>
        <w:pStyle w:val="style23"/>
        <w:widowControl/>
      </w:pPr>
      <w:r>
        <w:rPr/>
        <w:t>31 1100     1     Турбины</w:t>
      </w:r>
    </w:p>
    <w:p>
      <w:pPr>
        <w:pStyle w:val="style23"/>
        <w:widowControl/>
      </w:pPr>
      <w:r>
        <w:rPr/>
        <w:t>31 1110     6     Турбины паровые /</w:t>
      </w:r>
    </w:p>
    <w:p>
      <w:pPr>
        <w:pStyle w:val="style23"/>
        <w:widowControl/>
      </w:pPr>
      <w:r>
        <w:rPr/>
        <w:t>31 1111     1     - энергетические (турбины паровые стационарные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привода электрических генераторов)</w:t>
      </w:r>
    </w:p>
    <w:p>
      <w:pPr>
        <w:pStyle w:val="style23"/>
        <w:widowControl/>
      </w:pPr>
      <w:r>
        <w:rPr/>
        <w:t>31 1112     7     - приводные</w:t>
      </w:r>
    </w:p>
    <w:p>
      <w:pPr>
        <w:pStyle w:val="style23"/>
        <w:widowControl/>
      </w:pPr>
      <w:r>
        <w:rPr/>
        <w:t>31 1114     8     Пародинамо, паровые машины</w:t>
      </w:r>
    </w:p>
    <w:p>
      <w:pPr>
        <w:pStyle w:val="style23"/>
        <w:widowControl/>
      </w:pPr>
      <w:r>
        <w:rPr/>
        <w:t>31 1115     3     Турбины паровые для атомных электростанций</w:t>
      </w:r>
    </w:p>
    <w:p>
      <w:pPr>
        <w:pStyle w:val="style23"/>
        <w:widowControl/>
      </w:pPr>
      <w:r>
        <w:rPr/>
        <w:t>31 1120     0     Установки газотурбинные / (турбины газовые)</w:t>
      </w:r>
    </w:p>
    <w:p>
      <w:pPr>
        <w:pStyle w:val="style23"/>
        <w:widowControl/>
      </w:pPr>
      <w:r>
        <w:rPr/>
        <w:t>31 1121     6     - энергетические</w:t>
      </w:r>
    </w:p>
    <w:p>
      <w:pPr>
        <w:pStyle w:val="style23"/>
        <w:widowControl/>
      </w:pPr>
      <w:r>
        <w:rPr/>
        <w:t>31 1122     1     - приводные</w:t>
      </w:r>
    </w:p>
    <w:p>
      <w:pPr>
        <w:pStyle w:val="style23"/>
        <w:widowControl/>
      </w:pPr>
      <w:r>
        <w:rPr/>
        <w:t>31 1124     2     - утилизационные</w:t>
      </w:r>
    </w:p>
    <w:p>
      <w:pPr>
        <w:pStyle w:val="style23"/>
        <w:widowControl/>
      </w:pPr>
      <w:r>
        <w:rPr/>
        <w:t>31 1125     8     - технологические</w:t>
      </w:r>
    </w:p>
    <w:p>
      <w:pPr>
        <w:pStyle w:val="style23"/>
        <w:widowControl/>
      </w:pPr>
      <w:r>
        <w:rPr/>
        <w:t>31 1130     5     Нагнетатели /</w:t>
      </w:r>
    </w:p>
    <w:p>
      <w:pPr>
        <w:pStyle w:val="style23"/>
        <w:widowControl/>
      </w:pPr>
      <w:r>
        <w:rPr/>
        <w:t>31 1131     0     - природного газа</w:t>
      </w:r>
    </w:p>
    <w:p>
      <w:pPr>
        <w:pStyle w:val="style23"/>
        <w:widowControl/>
      </w:pPr>
      <w:r>
        <w:rPr/>
        <w:t>31 1140     8     Турбины гидравлические /</w:t>
      </w:r>
    </w:p>
    <w:p>
      <w:pPr>
        <w:pStyle w:val="style23"/>
        <w:widowControl/>
      </w:pPr>
      <w:r>
        <w:rPr/>
        <w:t>31 1141     5     - мощностью до 10 тыс. кВт</w:t>
      </w:r>
    </w:p>
    <w:p>
      <w:pPr>
        <w:pStyle w:val="style23"/>
        <w:widowControl/>
      </w:pPr>
      <w:r>
        <w:rPr/>
        <w:t>31 1142     0     - мощностью 10 тыс. кВт и свыше</w:t>
      </w:r>
    </w:p>
    <w:p>
      <w:pPr>
        <w:pStyle w:val="style23"/>
        <w:widowControl/>
      </w:pPr>
      <w:r>
        <w:rPr/>
        <w:t>31 1146     2     Затворы для гидротурбин</w:t>
      </w:r>
    </w:p>
    <w:p>
      <w:pPr>
        <w:pStyle w:val="style23"/>
        <w:widowControl/>
      </w:pPr>
      <w:r>
        <w:rPr/>
        <w:t>31 1147     8     Облицовка элементов проточных частей гидротурбин</w:t>
      </w:r>
    </w:p>
    <w:p>
      <w:pPr>
        <w:pStyle w:val="style23"/>
        <w:widowControl/>
      </w:pPr>
      <w:r>
        <w:rPr/>
        <w:t>31 1148     3     Закладные части к гидротурбинам</w:t>
      </w:r>
    </w:p>
    <w:p>
      <w:pPr>
        <w:pStyle w:val="style23"/>
        <w:widowControl/>
      </w:pPr>
      <w:r>
        <w:rPr/>
        <w:t>31 1160     9     Установки парогазовые /</w:t>
      </w:r>
    </w:p>
    <w:p>
      <w:pPr>
        <w:pStyle w:val="style23"/>
        <w:widowControl/>
      </w:pPr>
      <w:r>
        <w:rPr/>
        <w:t>31 1161     4     - стационарные энергетические на органическом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топливе</w:t>
      </w:r>
    </w:p>
    <w:p>
      <w:pPr>
        <w:pStyle w:val="style23"/>
        <w:widowControl/>
      </w:pPr>
      <w:r>
        <w:rPr/>
        <w:t>31 1200     5     Котлы</w:t>
      </w:r>
    </w:p>
    <w:p>
      <w:pPr>
        <w:pStyle w:val="style23"/>
        <w:widowControl/>
      </w:pPr>
      <w:r>
        <w:rPr/>
        <w:t>31 1210     4     Котлы паровые производительностью / от 0,1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 т пара/ч включ.</w:t>
      </w:r>
    </w:p>
    <w:p>
      <w:pPr>
        <w:pStyle w:val="style23"/>
        <w:widowControl/>
      </w:pPr>
      <w:r>
        <w:rPr/>
        <w:t>31 1211     5     - от 0,1 до 1,0 т пара/ч включ.</w:t>
      </w:r>
    </w:p>
    <w:p>
      <w:pPr>
        <w:pStyle w:val="style23"/>
        <w:widowControl/>
      </w:pPr>
      <w:r>
        <w:rPr/>
        <w:t>31 1212     0     - от 2,5 до 10 т пара/ч включ.</w:t>
      </w:r>
    </w:p>
    <w:p>
      <w:pPr>
        <w:pStyle w:val="style23"/>
        <w:widowControl/>
      </w:pPr>
      <w:r>
        <w:rPr/>
        <w:t>31 1230     9     Котлы паровые производительностью / св. 10 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пара/ч</w:t>
      </w:r>
    </w:p>
    <w:p>
      <w:pPr>
        <w:pStyle w:val="style23"/>
        <w:widowControl/>
      </w:pPr>
      <w:r>
        <w:rPr/>
        <w:t>31 1231     4     - св. 10 до 20 т пара/ч включ.</w:t>
      </w:r>
    </w:p>
    <w:p>
      <w:pPr>
        <w:pStyle w:val="style23"/>
        <w:widowControl/>
      </w:pPr>
      <w:r>
        <w:rPr/>
        <w:t>31 1232     1     - св. 20 до 100 т пара/ч включ.</w:t>
      </w:r>
    </w:p>
    <w:p>
      <w:pPr>
        <w:pStyle w:val="style23"/>
        <w:widowControl/>
      </w:pPr>
      <w:r>
        <w:rPr/>
        <w:t>31 1233     5     - св. 100 до 1000 т пара/ч включ.</w:t>
      </w:r>
    </w:p>
    <w:p>
      <w:pPr>
        <w:pStyle w:val="style23"/>
        <w:widowControl/>
      </w:pPr>
      <w:r>
        <w:rPr/>
        <w:t>31 1234     0     - св. 1000 т пара/ч</w:t>
      </w:r>
    </w:p>
    <w:p>
      <w:pPr>
        <w:pStyle w:val="style23"/>
        <w:widowControl/>
      </w:pPr>
      <w:r>
        <w:rPr/>
        <w:t>31 1270     7     Котлы-утилизаторы и энерготехнологические</w:t>
      </w:r>
    </w:p>
    <w:p>
      <w:pPr>
        <w:pStyle w:val="style23"/>
        <w:widowControl/>
      </w:pPr>
      <w:r>
        <w:rPr/>
        <w:t>31 1271     2     Котлы-утилизаторы</w:t>
      </w:r>
    </w:p>
    <w:p>
      <w:pPr>
        <w:pStyle w:val="style23"/>
        <w:widowControl/>
      </w:pPr>
      <w:r>
        <w:rPr/>
        <w:t>31 1272     8     Котлы энерготехнологические</w:t>
      </w:r>
    </w:p>
    <w:p>
      <w:pPr>
        <w:pStyle w:val="style23"/>
        <w:widowControl/>
      </w:pPr>
      <w:r>
        <w:rPr/>
        <w:t>31 1273     3     Пароперегреватели центральные</w:t>
      </w:r>
    </w:p>
    <w:p>
      <w:pPr>
        <w:pStyle w:val="style23"/>
        <w:widowControl/>
      </w:pPr>
      <w:r>
        <w:rPr/>
        <w:t>31 1280     1     Котлы теплофикационные водогрейные /</w:t>
      </w:r>
    </w:p>
    <w:p>
      <w:pPr>
        <w:pStyle w:val="style23"/>
        <w:widowControl/>
      </w:pPr>
      <w:r>
        <w:rPr/>
        <w:t>31 1281     7     - производительностью до 11,63 МВт (10 Гкал/ч)</w:t>
      </w:r>
    </w:p>
    <w:p>
      <w:pPr>
        <w:pStyle w:val="style23"/>
        <w:widowControl/>
      </w:pPr>
      <w:r>
        <w:rPr/>
        <w:t>31 1282     2     - производительностью от 11,63 МВт (10 Гкал/ч)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свыше</w:t>
      </w:r>
    </w:p>
    <w:p>
      <w:pPr>
        <w:pStyle w:val="style23"/>
        <w:widowControl/>
      </w:pPr>
      <w:r>
        <w:rPr/>
        <w:t>31 1300     9     Трубопроводы, оборудование вспомогательное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энергетическое</w:t>
      </w:r>
    </w:p>
    <w:p>
      <w:pPr>
        <w:pStyle w:val="style23"/>
        <w:widowControl/>
      </w:pPr>
      <w:r>
        <w:rPr/>
        <w:t>31 1301     4     Оборудование энергетическое вспомогательное *</w:t>
      </w:r>
    </w:p>
    <w:p>
      <w:pPr>
        <w:pStyle w:val="style23"/>
        <w:widowControl/>
      </w:pPr>
      <w:r>
        <w:rPr/>
        <w:t>31 1310     3     Трубопроводы /</w:t>
      </w:r>
    </w:p>
    <w:p>
      <w:pPr>
        <w:pStyle w:val="style23"/>
        <w:widowControl/>
      </w:pPr>
      <w:r>
        <w:rPr/>
        <w:t>31 1311     9     - станционные и турбинные на давление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22 кгс/см2. Блоки трубопроводов на давление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22 кгс/см2</w:t>
      </w:r>
    </w:p>
    <w:p>
      <w:pPr>
        <w:pStyle w:val="style23"/>
        <w:widowControl/>
      </w:pPr>
      <w:r>
        <w:rPr/>
        <w:t>31 1312     4     - станционные и турбинные на давление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22 кгс/см2 и свыше. Блоки трубопроводов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давление 22 кгс/см2 и свыше</w:t>
      </w:r>
    </w:p>
    <w:p>
      <w:pPr>
        <w:pStyle w:val="style23"/>
        <w:widowControl/>
      </w:pPr>
      <w:r>
        <w:rPr/>
        <w:t>31 1315     0     Компенсаторы трубопроводов</w:t>
      </w:r>
    </w:p>
    <w:p>
      <w:pPr>
        <w:pStyle w:val="style23"/>
        <w:widowControl/>
      </w:pPr>
      <w:r>
        <w:rPr/>
        <w:t>31 1316     6     Колонки, приводы и их составные части</w:t>
      </w:r>
    </w:p>
    <w:p>
      <w:pPr>
        <w:pStyle w:val="style23"/>
        <w:widowControl/>
      </w:pPr>
      <w:r>
        <w:rPr/>
        <w:t>31 1320     8     Оборудование водоочистки для энергетических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31 1321     3     Фильтры воды</w:t>
      </w:r>
    </w:p>
    <w:p>
      <w:pPr>
        <w:pStyle w:val="style23"/>
        <w:widowControl/>
      </w:pPr>
      <w:r>
        <w:rPr/>
        <w:t>31 1322     9     Солерастворители</w:t>
      </w:r>
    </w:p>
    <w:p>
      <w:pPr>
        <w:pStyle w:val="style23"/>
        <w:widowControl/>
      </w:pPr>
      <w:r>
        <w:rPr/>
        <w:t>31 1323     4     Смесители напорные</w:t>
      </w:r>
    </w:p>
    <w:p>
      <w:pPr>
        <w:pStyle w:val="style23"/>
        <w:widowControl/>
      </w:pPr>
      <w:r>
        <w:rPr/>
        <w:t>31 1324     5     Дозаторы шайбовые (для химических реагентов)</w:t>
      </w:r>
    </w:p>
    <w:p>
      <w:pPr>
        <w:pStyle w:val="style23"/>
        <w:widowControl/>
      </w:pPr>
      <w:r>
        <w:rPr/>
        <w:t>31 1325     5     Распределители (для воды)</w:t>
      </w:r>
    </w:p>
    <w:p>
      <w:pPr>
        <w:pStyle w:val="style23"/>
        <w:widowControl/>
      </w:pPr>
      <w:r>
        <w:rPr/>
        <w:t>31 1326     0     Декарбонизаторы</w:t>
      </w:r>
    </w:p>
    <w:p>
      <w:pPr>
        <w:pStyle w:val="style23"/>
        <w:widowControl/>
      </w:pPr>
      <w:r>
        <w:rPr/>
        <w:t>31 1327     6     Оборудование для подготовки и контроля водного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режима</w:t>
      </w:r>
    </w:p>
    <w:p>
      <w:pPr>
        <w:pStyle w:val="style23"/>
        <w:widowControl/>
      </w:pPr>
      <w:r>
        <w:rPr/>
        <w:t>31 1330     2     Оборудование котельное</w:t>
      </w:r>
    </w:p>
    <w:p>
      <w:pPr>
        <w:pStyle w:val="style23"/>
        <w:widowControl/>
      </w:pPr>
      <w:r>
        <w:rPr/>
        <w:t>31 1331     8     Аппараты обдувки поверхностей нагрева</w:t>
      </w:r>
    </w:p>
    <w:p>
      <w:pPr>
        <w:pStyle w:val="style23"/>
        <w:widowControl/>
      </w:pPr>
      <w:r>
        <w:rPr/>
        <w:t>31 1332     3     Оборудование дробеочистки</w:t>
      </w:r>
    </w:p>
    <w:p>
      <w:pPr>
        <w:pStyle w:val="style23"/>
        <w:widowControl/>
      </w:pPr>
      <w:r>
        <w:rPr/>
        <w:t>31 1333     9     Оборудование гидрозолоудаления</w:t>
      </w:r>
    </w:p>
    <w:p>
      <w:pPr>
        <w:pStyle w:val="style23"/>
        <w:widowControl/>
      </w:pPr>
      <w:r>
        <w:rPr/>
        <w:t>31 1334     4     Установки возврата уноса</w:t>
      </w:r>
    </w:p>
    <w:p>
      <w:pPr>
        <w:pStyle w:val="style23"/>
        <w:widowControl/>
      </w:pPr>
      <w:r>
        <w:rPr/>
        <w:t>31 1335     9     Запальники электрические</w:t>
      </w:r>
    </w:p>
    <w:p>
      <w:pPr>
        <w:pStyle w:val="style23"/>
        <w:widowControl/>
      </w:pPr>
      <w:r>
        <w:rPr/>
        <w:t>31 1336     5     Сепараторы и расширители непрерывной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периодической продувки</w:t>
      </w:r>
    </w:p>
    <w:p>
      <w:pPr>
        <w:pStyle w:val="style23"/>
        <w:widowControl/>
      </w:pPr>
      <w:r>
        <w:rPr/>
        <w:t>31 1337     0     Золоуловители батарейные</w:t>
      </w:r>
    </w:p>
    <w:p>
      <w:pPr>
        <w:pStyle w:val="style23"/>
        <w:widowControl/>
      </w:pPr>
      <w:r>
        <w:rPr/>
        <w:t>31 1338     6     Циклоны для электростанций</w:t>
      </w:r>
    </w:p>
    <w:p>
      <w:pPr>
        <w:pStyle w:val="style23"/>
        <w:widowControl/>
      </w:pPr>
      <w:r>
        <w:rPr/>
        <w:t>31 1340     7     Машины тягодутьевые</w:t>
      </w:r>
    </w:p>
    <w:p>
      <w:pPr>
        <w:pStyle w:val="style23"/>
        <w:widowControl/>
      </w:pPr>
      <w:r>
        <w:rPr/>
        <w:t>31 1341     2     Дымососы и вентиляторы мелкие одностороннего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всасывания с N 2,7 до N 13 (диаметров рабочего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колеса до 1,3 м)</w:t>
      </w:r>
    </w:p>
    <w:p>
      <w:pPr>
        <w:pStyle w:val="style23"/>
        <w:widowControl/>
      </w:pPr>
      <w:r>
        <w:rPr/>
        <w:t>31 1342     8     Дымососы и вентиляторы средние и крупные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N 13,5 и свыше (диаметром рабочего колеса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1,3 м и свыше)</w:t>
      </w:r>
    </w:p>
    <w:p>
      <w:pPr>
        <w:pStyle w:val="style23"/>
        <w:widowControl/>
      </w:pPr>
      <w:r>
        <w:rPr/>
        <w:t>31 1350     1     Оборудование теплообменное (цикл нагревания)</w:t>
      </w:r>
    </w:p>
    <w:p>
      <w:pPr>
        <w:pStyle w:val="style23"/>
        <w:widowControl/>
      </w:pPr>
      <w:r>
        <w:rPr/>
        <w:t>31 1351     7     Подогреватели низкого давления</w:t>
      </w:r>
    </w:p>
    <w:p>
      <w:pPr>
        <w:pStyle w:val="style23"/>
        <w:widowControl/>
      </w:pPr>
      <w:r>
        <w:rPr/>
        <w:t>31 1352     2     Подогреватели высокого давления</w:t>
      </w:r>
    </w:p>
    <w:p>
      <w:pPr>
        <w:pStyle w:val="style23"/>
        <w:widowControl/>
      </w:pPr>
      <w:r>
        <w:rPr/>
        <w:t>31 1354     3     Подогреватели мазута (нефти)</w:t>
      </w:r>
    </w:p>
    <w:p>
      <w:pPr>
        <w:pStyle w:val="style23"/>
        <w:widowControl/>
      </w:pPr>
      <w:r>
        <w:rPr/>
        <w:t>31 1355     9     Фильтры жидкого топлива и масел</w:t>
      </w:r>
    </w:p>
    <w:p>
      <w:pPr>
        <w:pStyle w:val="style23"/>
        <w:widowControl/>
      </w:pPr>
      <w:r>
        <w:rPr/>
        <w:t>31 1356     4     Подогреватели сетевой воды</w:t>
      </w:r>
    </w:p>
    <w:p>
      <w:pPr>
        <w:pStyle w:val="style23"/>
        <w:widowControl/>
      </w:pPr>
      <w:r>
        <w:rPr/>
        <w:t>31 1357     6     Установки паропреобразовательные</w:t>
      </w:r>
    </w:p>
    <w:p>
      <w:pPr>
        <w:pStyle w:val="style23"/>
        <w:widowControl/>
      </w:pPr>
      <w:r>
        <w:rPr/>
        <w:t>31 1358     5     Испарители для электростанций</w:t>
      </w:r>
    </w:p>
    <w:p>
      <w:pPr>
        <w:pStyle w:val="style23"/>
        <w:widowControl/>
      </w:pPr>
      <w:r>
        <w:rPr/>
        <w:t>31 1359     0     Теплообменники</w:t>
      </w:r>
    </w:p>
    <w:p>
      <w:pPr>
        <w:pStyle w:val="style23"/>
        <w:widowControl/>
      </w:pPr>
      <w:r>
        <w:rPr/>
        <w:t>31 1360     6     Оборудование теплообменное (цикл охлаждения)</w:t>
      </w:r>
    </w:p>
    <w:p>
      <w:pPr>
        <w:pStyle w:val="style23"/>
        <w:widowControl/>
      </w:pPr>
      <w:r>
        <w:rPr/>
        <w:t>31 1361     1     Охладители пара и воды</w:t>
      </w:r>
    </w:p>
    <w:p>
      <w:pPr>
        <w:pStyle w:val="style23"/>
        <w:widowControl/>
      </w:pPr>
      <w:r>
        <w:rPr/>
        <w:t>31 1362     7     Установки редукционно-охладительные высокого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повышенного давления</w:t>
      </w:r>
    </w:p>
    <w:p>
      <w:pPr>
        <w:pStyle w:val="style23"/>
        <w:widowControl/>
      </w:pPr>
      <w:r>
        <w:rPr/>
        <w:t>31 1370     0     Оборудование вспомогательное турбинное</w:t>
      </w:r>
    </w:p>
    <w:p>
      <w:pPr>
        <w:pStyle w:val="style23"/>
        <w:widowControl/>
      </w:pPr>
      <w:r>
        <w:rPr/>
        <w:t>31 1371     6     Деаэраторы термические и баки деаэраторные</w:t>
      </w:r>
    </w:p>
    <w:p>
      <w:pPr>
        <w:pStyle w:val="style23"/>
        <w:widowControl/>
      </w:pPr>
      <w:r>
        <w:rPr/>
        <w:t>31 1372     1     Баки питательные</w:t>
      </w:r>
    </w:p>
    <w:p>
      <w:pPr>
        <w:pStyle w:val="style23"/>
        <w:widowControl/>
      </w:pPr>
      <w:r>
        <w:rPr/>
        <w:t>31 1373     7     Эжекторы</w:t>
      </w:r>
    </w:p>
    <w:p>
      <w:pPr>
        <w:pStyle w:val="style23"/>
        <w:widowControl/>
      </w:pPr>
      <w:r>
        <w:rPr/>
        <w:t>31 1374     2     Конденсаторы</w:t>
      </w:r>
    </w:p>
    <w:p>
      <w:pPr>
        <w:pStyle w:val="style23"/>
        <w:widowControl/>
      </w:pPr>
      <w:r>
        <w:rPr/>
        <w:t>31 1375     8     Регуляторы гидротурбин автоматические, 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гидротурбин маслонапорные</w:t>
      </w:r>
    </w:p>
    <w:p>
      <w:pPr>
        <w:pStyle w:val="style23"/>
        <w:widowControl/>
      </w:pPr>
      <w:r>
        <w:rPr/>
        <w:t>31 1377     9     Маслоподогреватели</w:t>
      </w:r>
    </w:p>
    <w:p>
      <w:pPr>
        <w:pStyle w:val="style23"/>
        <w:widowControl/>
      </w:pPr>
      <w:r>
        <w:rPr/>
        <w:t>31 1378     4     Маслоохладители</w:t>
      </w:r>
    </w:p>
    <w:p>
      <w:pPr>
        <w:pStyle w:val="style23"/>
        <w:widowControl/>
      </w:pPr>
      <w:r>
        <w:rPr/>
        <w:t>31 1379     3     Оборудование для отвода и сбора конденсата пара,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предохранения турбины от попадания в нее воды,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баки, промывочные устройства</w:t>
      </w:r>
    </w:p>
    <w:p>
      <w:pPr>
        <w:pStyle w:val="style23"/>
        <w:widowControl/>
      </w:pPr>
      <w:r>
        <w:rPr/>
        <w:t>31 1380     5     Оборудование вспомогательное системы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пылеприготовления</w:t>
      </w:r>
    </w:p>
    <w:p>
      <w:pPr>
        <w:pStyle w:val="style23"/>
        <w:widowControl/>
      </w:pPr>
      <w:r>
        <w:rPr/>
        <w:t>31 1381     0     Сепараторы пылевые для электростанций</w:t>
      </w:r>
    </w:p>
    <w:p>
      <w:pPr>
        <w:pStyle w:val="style23"/>
        <w:widowControl/>
      </w:pPr>
      <w:r>
        <w:rPr/>
        <w:t>31 1382     6     Клапаны "Мигалка"</w:t>
      </w:r>
    </w:p>
    <w:p>
      <w:pPr>
        <w:pStyle w:val="style23"/>
        <w:widowControl/>
      </w:pPr>
      <w:r>
        <w:rPr/>
        <w:t>31 1383     1     Клапаны плотные</w:t>
      </w:r>
    </w:p>
    <w:p>
      <w:pPr>
        <w:pStyle w:val="style23"/>
        <w:widowControl/>
      </w:pPr>
      <w:r>
        <w:rPr/>
        <w:t>31 1384     7     Сушилки топлива</w:t>
      </w:r>
    </w:p>
    <w:p>
      <w:pPr>
        <w:pStyle w:val="style23"/>
        <w:widowControl/>
      </w:pPr>
      <w:r>
        <w:rPr/>
        <w:t>31 1385     2     Дробилки органического твердого топлива</w:t>
      </w:r>
    </w:p>
    <w:p>
      <w:pPr>
        <w:pStyle w:val="style23"/>
        <w:widowControl/>
      </w:pPr>
      <w:r>
        <w:rPr/>
        <w:t>31 1388     9     Пылегазовоздухопроводы</w:t>
      </w:r>
    </w:p>
    <w:p>
      <w:pPr>
        <w:pStyle w:val="style23"/>
        <w:widowControl/>
      </w:pPr>
      <w:r>
        <w:rPr/>
        <w:t>31 1389     4     Клапаны предохранительные</w:t>
      </w:r>
    </w:p>
    <w:p>
      <w:pPr>
        <w:pStyle w:val="style23"/>
        <w:widowControl/>
      </w:pPr>
      <w:r>
        <w:rPr/>
        <w:t>31 1390     0     Элементы котлов и топочные устройства</w:t>
      </w:r>
    </w:p>
    <w:p>
      <w:pPr>
        <w:pStyle w:val="style23"/>
        <w:widowControl/>
      </w:pPr>
      <w:r>
        <w:rPr/>
        <w:t>31 1391     5     Экономайзеры</w:t>
      </w:r>
    </w:p>
    <w:p>
      <w:pPr>
        <w:pStyle w:val="style23"/>
        <w:widowControl/>
      </w:pPr>
      <w:r>
        <w:rPr/>
        <w:t>31 1392     0     Воздухоподогреватели трубчатые</w:t>
      </w:r>
    </w:p>
    <w:p>
      <w:pPr>
        <w:pStyle w:val="style23"/>
        <w:widowControl/>
      </w:pPr>
      <w:r>
        <w:rPr/>
        <w:t>31 1393     6     Воздухоподогреватели регенеративные</w:t>
      </w:r>
    </w:p>
    <w:p>
      <w:pPr>
        <w:pStyle w:val="style23"/>
        <w:widowControl/>
      </w:pPr>
      <w:r>
        <w:rPr/>
        <w:t>31 1394     1     Топки механические</w:t>
      </w:r>
    </w:p>
    <w:p>
      <w:pPr>
        <w:pStyle w:val="style23"/>
        <w:widowControl/>
      </w:pPr>
      <w:r>
        <w:rPr/>
        <w:t>31 1395     7     Топки полумеханические</w:t>
      </w:r>
    </w:p>
    <w:p>
      <w:pPr>
        <w:pStyle w:val="style23"/>
        <w:widowControl/>
      </w:pPr>
      <w:r>
        <w:rPr/>
        <w:t>31 1396     2     Топки ручные</w:t>
      </w:r>
    </w:p>
    <w:p>
      <w:pPr>
        <w:pStyle w:val="style23"/>
        <w:widowControl/>
      </w:pPr>
      <w:r>
        <w:rPr/>
        <w:t>31 1397     8     Горелки</w:t>
      </w:r>
    </w:p>
    <w:p>
      <w:pPr>
        <w:pStyle w:val="style23"/>
        <w:widowControl/>
      </w:pPr>
      <w:r>
        <w:rPr/>
        <w:t>31 1398     3     Форсунки</w:t>
      </w:r>
    </w:p>
    <w:p>
      <w:pPr>
        <w:pStyle w:val="style23"/>
        <w:widowControl/>
      </w:pPr>
      <w:r>
        <w:rPr/>
        <w:t>31 1399     9     Барабаны и комплекты барабанов</w:t>
      </w:r>
    </w:p>
    <w:p>
      <w:pPr>
        <w:pStyle w:val="style23"/>
        <w:widowControl/>
      </w:pPr>
      <w:r>
        <w:rPr/>
        <w:t>31 1400     2     Энергопоезда и передвижные установки</w:t>
      </w:r>
    </w:p>
    <w:p>
      <w:pPr>
        <w:pStyle w:val="style23"/>
        <w:widowControl/>
      </w:pPr>
      <w:r>
        <w:rPr/>
        <w:t>31 1401     8     Деаэраторы повышенного давления с баками *</w:t>
      </w:r>
    </w:p>
    <w:p>
      <w:pPr>
        <w:pStyle w:val="style23"/>
        <w:widowControl/>
      </w:pPr>
      <w:r>
        <w:rPr/>
        <w:t>31 1402     3     Деаэраторы атмосферные с охладителями выпара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баки деаэраторные *</w:t>
      </w:r>
    </w:p>
    <w:p>
      <w:pPr>
        <w:pStyle w:val="style23"/>
        <w:widowControl/>
      </w:pPr>
      <w:r>
        <w:rPr/>
        <w:t>31 1410     7     Энергопоезда / паротурбинные и газотурбинные</w:t>
      </w:r>
    </w:p>
    <w:p>
      <w:pPr>
        <w:pStyle w:val="style23"/>
        <w:widowControl/>
      </w:pPr>
      <w:r>
        <w:rPr/>
        <w:t>31 1411     2     - паротурбинные</w:t>
      </w:r>
    </w:p>
    <w:p>
      <w:pPr>
        <w:pStyle w:val="style23"/>
        <w:widowControl/>
      </w:pPr>
      <w:r>
        <w:rPr/>
        <w:t>31 1412     8     - газотурбинные</w:t>
      </w:r>
    </w:p>
    <w:p>
      <w:pPr>
        <w:pStyle w:val="style23"/>
        <w:widowControl/>
      </w:pPr>
      <w:r>
        <w:rPr/>
        <w:t>31 1420     1     Установки передвижные</w:t>
      </w:r>
    </w:p>
    <w:p>
      <w:pPr>
        <w:pStyle w:val="style23"/>
        <w:widowControl/>
      </w:pPr>
      <w:r>
        <w:rPr/>
        <w:t>31 1421     7     Котловагоны для энергопоездов</w:t>
      </w:r>
    </w:p>
    <w:p>
      <w:pPr>
        <w:pStyle w:val="style23"/>
        <w:widowControl/>
      </w:pPr>
      <w:r>
        <w:rPr/>
        <w:t>31 1422     2     Вагоны-градирни для энергопоездов</w:t>
      </w:r>
    </w:p>
    <w:p>
      <w:pPr>
        <w:pStyle w:val="style23"/>
        <w:widowControl/>
      </w:pPr>
      <w:r>
        <w:rPr/>
        <w:t>31 1423     8     Вагоны-мастерские для энергопоездов служебные</w:t>
      </w:r>
    </w:p>
    <w:p>
      <w:pPr>
        <w:pStyle w:val="style23"/>
        <w:widowControl/>
      </w:pPr>
      <w:r>
        <w:rPr/>
        <w:t>31 1424     3     Установки передвижные котельные</w:t>
      </w:r>
    </w:p>
    <w:p>
      <w:pPr>
        <w:pStyle w:val="style23"/>
        <w:widowControl/>
      </w:pPr>
      <w:r>
        <w:rPr/>
        <w:t>31 1430     6     Электростанции дизельные на ж/д ходу /</w:t>
      </w:r>
    </w:p>
    <w:p>
      <w:pPr>
        <w:pStyle w:val="style23"/>
        <w:widowControl/>
      </w:pPr>
      <w:r>
        <w:rPr/>
        <w:t>31 1431     1     - мощностью от 600 до 1000 кВт включ.</w:t>
      </w:r>
    </w:p>
    <w:p>
      <w:pPr>
        <w:pStyle w:val="style23"/>
        <w:widowControl/>
      </w:pPr>
      <w:r>
        <w:rPr/>
        <w:t>31 1432     7     - мощностью св. 1000 до 2000 кВт включ.</w:t>
      </w:r>
    </w:p>
    <w:p>
      <w:pPr>
        <w:pStyle w:val="style23"/>
        <w:widowControl/>
      </w:pPr>
      <w:r>
        <w:rPr/>
        <w:t>31 1433     2     - мощностью св. 2000 кВт</w:t>
      </w:r>
    </w:p>
    <w:p>
      <w:pPr>
        <w:pStyle w:val="style23"/>
        <w:widowControl/>
      </w:pPr>
      <w:r>
        <w:rPr/>
        <w:t>31 1600     0     Оборудование энергетическое прочее</w:t>
      </w:r>
    </w:p>
    <w:p>
      <w:pPr>
        <w:pStyle w:val="style23"/>
        <w:widowControl/>
      </w:pPr>
      <w:r>
        <w:rPr/>
        <w:t>31 1610     4     Оборудование гидросооружений</w:t>
      </w:r>
    </w:p>
    <w:p>
      <w:pPr>
        <w:pStyle w:val="style23"/>
        <w:widowControl/>
      </w:pPr>
      <w:r>
        <w:rPr/>
        <w:t>31 1611     3     Гидрозатворы</w:t>
      </w:r>
    </w:p>
    <w:p>
      <w:pPr>
        <w:pStyle w:val="style23"/>
        <w:widowControl/>
      </w:pPr>
      <w:r>
        <w:rPr/>
        <w:t>31 1614     6     Устройства очистные</w:t>
      </w:r>
    </w:p>
    <w:p>
      <w:pPr>
        <w:pStyle w:val="style23"/>
        <w:widowControl/>
      </w:pPr>
      <w:r>
        <w:rPr/>
        <w:t>31 1619     3     Оборудование гидросооружений прочее</w:t>
      </w:r>
    </w:p>
    <w:p>
      <w:pPr>
        <w:pStyle w:val="style23"/>
        <w:widowControl/>
      </w:pPr>
      <w:r>
        <w:rPr/>
        <w:t>31 1620     9     Трубонасосы для крупных энергоблоков</w:t>
      </w:r>
    </w:p>
    <w:p>
      <w:pPr>
        <w:pStyle w:val="style23"/>
        <w:widowControl/>
      </w:pPr>
      <w:r>
        <w:rPr/>
        <w:t>31 1621     4     Трубонасосы питательные для стационарных котлов</w:t>
      </w:r>
    </w:p>
    <w:p>
      <w:pPr>
        <w:pStyle w:val="style23"/>
        <w:widowControl/>
      </w:pPr>
      <w:r>
        <w:rPr/>
        <w:t>31 1630     3     Питатели /</w:t>
      </w:r>
    </w:p>
    <w:p>
      <w:pPr>
        <w:pStyle w:val="style23"/>
        <w:widowControl/>
      </w:pPr>
      <w:r>
        <w:rPr/>
        <w:t>31 1631     9     - угля скребковые</w:t>
      </w:r>
    </w:p>
    <w:p>
      <w:pPr>
        <w:pStyle w:val="style23"/>
        <w:widowControl/>
      </w:pPr>
      <w:r>
        <w:rPr/>
        <w:t>31 1632     4     - пыли лопастные</w:t>
      </w:r>
    </w:p>
    <w:p>
      <w:pPr>
        <w:pStyle w:val="style23"/>
        <w:widowControl/>
      </w:pPr>
      <w:r>
        <w:rPr/>
        <w:t>31 1634     5     - угля комбинированные</w:t>
      </w:r>
    </w:p>
    <w:p>
      <w:pPr>
        <w:pStyle w:val="style23"/>
        <w:widowControl/>
      </w:pPr>
      <w:r>
        <w:rPr/>
        <w:t>31 1640     8     Мельницы /</w:t>
      </w:r>
    </w:p>
    <w:p>
      <w:pPr>
        <w:pStyle w:val="style23"/>
        <w:widowControl/>
      </w:pPr>
      <w:r>
        <w:rPr/>
        <w:t>31 1641     3     - шахтные</w:t>
      </w:r>
    </w:p>
    <w:p>
      <w:pPr>
        <w:pStyle w:val="style23"/>
        <w:widowControl/>
      </w:pPr>
      <w:r>
        <w:rPr/>
        <w:t>31 1642     9     Мельницы-вентиляторы</w:t>
      </w:r>
    </w:p>
    <w:p>
      <w:pPr>
        <w:pStyle w:val="style23"/>
        <w:widowControl/>
      </w:pPr>
      <w:r>
        <w:rPr/>
        <w:t>31 1650     2     Подъемники /</w:t>
      </w:r>
    </w:p>
    <w:p>
      <w:pPr>
        <w:pStyle w:val="style23"/>
        <w:widowControl/>
      </w:pPr>
      <w:r>
        <w:rPr/>
        <w:t>31 1651     8     - системы Шевьева для углеподачи</w:t>
      </w:r>
    </w:p>
    <w:p>
      <w:pPr>
        <w:pStyle w:val="style23"/>
        <w:widowControl/>
      </w:pPr>
      <w:r>
        <w:rPr/>
        <w:t>31 1652     3     - скреперные</w:t>
      </w:r>
    </w:p>
    <w:p>
      <w:pPr>
        <w:pStyle w:val="style23"/>
        <w:widowControl/>
      </w:pPr>
      <w:r>
        <w:rPr/>
        <w:t>31 1690     0     Оборудование энергетическое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31 1700     3     Оборудование технологическое газоперекачивающих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станций</w:t>
      </w:r>
    </w:p>
    <w:p>
      <w:pPr>
        <w:pStyle w:val="style23"/>
        <w:widowControl/>
      </w:pPr>
      <w:r>
        <w:rPr/>
        <w:t>31 1900     0     Запасные части к оборудованию энергетическому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2000     0     Дизели и дизель-генераторы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2010     5     Дизели и дизель-генераторы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автотракторных) *</w:t>
      </w:r>
    </w:p>
    <w:p>
      <w:pPr>
        <w:pStyle w:val="style23"/>
        <w:widowControl/>
      </w:pPr>
      <w:r>
        <w:rPr/>
        <w:t>31 2011     0     Дизели и дизель-генераторы (товарный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выпуск) *</w:t>
      </w:r>
    </w:p>
    <w:p>
      <w:pPr>
        <w:pStyle w:val="style23"/>
        <w:widowControl/>
      </w:pPr>
      <w:r>
        <w:rPr/>
        <w:t>31 2020     4     Дизели с турбонаддувом *</w:t>
      </w:r>
    </w:p>
    <w:p>
      <w:pPr>
        <w:pStyle w:val="style23"/>
        <w:widowControl/>
      </w:pPr>
      <w:r>
        <w:rPr/>
        <w:t>31 2021     5     Дизели с турбонаддувом без идущих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внутризаводскую комплектацию</w:t>
      </w:r>
    </w:p>
    <w:p>
      <w:pPr>
        <w:pStyle w:val="style23"/>
        <w:widowControl/>
      </w:pPr>
      <w:r>
        <w:rPr/>
        <w:t xml:space="preserve">                  </w:t>
      </w:r>
      <w:r>
        <w:rPr/>
        <w:t>(товарный выпуск) *</w:t>
      </w:r>
    </w:p>
    <w:p>
      <w:pPr>
        <w:pStyle w:val="style23"/>
        <w:widowControl/>
      </w:pPr>
      <w:r>
        <w:rPr/>
        <w:t>31 2040     9     Дизели типа Ч8,5/11 и Ч9,5/11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6 - 60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2050     3     Дизели типа Ч8,5/11 и Ч9,5/11 с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электрогенераторами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2060     8     Дизели Ч8,5/11 и Ч9,5/11 судовые главные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2090     1     Запасные части к дизелям *</w:t>
      </w:r>
    </w:p>
    <w:p>
      <w:pPr>
        <w:pStyle w:val="style23"/>
        <w:widowControl/>
      </w:pPr>
      <w:r>
        <w:rPr/>
        <w:t>31 2091     7     Регуляторы скорости для дизелей *</w:t>
      </w:r>
    </w:p>
    <w:p>
      <w:pPr>
        <w:pStyle w:val="style23"/>
        <w:widowControl/>
      </w:pPr>
      <w:r>
        <w:rPr/>
        <w:t>31 2100     4     Дизели и дизель-генераторы с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цилиндра до 120 мм включ.</w:t>
      </w:r>
    </w:p>
    <w:p>
      <w:pPr>
        <w:pStyle w:val="style23"/>
        <w:widowControl/>
      </w:pPr>
      <w:r>
        <w:rPr/>
        <w:t>31 2102     5     Дизели типа Ч9,5/10 мощностью 16 - 75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2105     1     Дизели типа Ч10,5/13 мощностью 40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2107     2     Дизели типа Ч12/14 мощностью 70 - 180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2108     8     Дизели типа Ч12/16 мощностью 13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2200     8     Дизели и дизель-генераторы диаметром цилиндра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120 до 160 мм включ.</w:t>
      </w:r>
    </w:p>
    <w:p>
      <w:pPr>
        <w:pStyle w:val="style23"/>
        <w:widowControl/>
      </w:pPr>
      <w:r>
        <w:rPr/>
        <w:t>31 2300     1     Дизели и дизель-генераторы с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цилиндра св. 160 до 220 мм включ.</w:t>
      </w:r>
    </w:p>
    <w:p>
      <w:pPr>
        <w:pStyle w:val="style23"/>
        <w:widowControl/>
      </w:pPr>
      <w:r>
        <w:rPr/>
        <w:t>31 2302     2     Дизели типа ЧН18/20 (М-50)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150 - 600 л.с.</w:t>
      </w:r>
    </w:p>
    <w:p>
      <w:pPr>
        <w:pStyle w:val="style23"/>
        <w:widowControl/>
      </w:pPr>
      <w:r>
        <w:rPr/>
        <w:t>31 2303     8     Дизели типа Ч и ЧН18/22 мощностью 150 - 600 л.с.</w:t>
      </w:r>
    </w:p>
    <w:p>
      <w:pPr>
        <w:pStyle w:val="style23"/>
        <w:widowControl/>
      </w:pPr>
      <w:r>
        <w:rPr/>
        <w:t>31 2305     9     Дизели типа Д20,7/2.25,4 (Д-100)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2000 - 3000 л.с. *</w:t>
      </w:r>
    </w:p>
    <w:p>
      <w:pPr>
        <w:pStyle w:val="style23"/>
        <w:widowControl/>
      </w:pPr>
      <w:r>
        <w:rPr/>
        <w:t>31 2306     4     Дизели типа ЧН21/21 мощностью 630 - 750 л.с. *</w:t>
      </w:r>
    </w:p>
    <w:p>
      <w:pPr>
        <w:pStyle w:val="style23"/>
        <w:widowControl/>
      </w:pPr>
      <w:r>
        <w:rPr/>
        <w:t>31 2400     5     Дизели и дизель-генераторы диаметром цилиндра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220 до 250 мм включ.</w:t>
      </w:r>
    </w:p>
    <w:p>
      <w:pPr>
        <w:pStyle w:val="style23"/>
        <w:widowControl/>
      </w:pPr>
      <w:r>
        <w:rPr/>
        <w:t>31 2402     6     Дизели типа Ч23/30 мощностью 330 - 600 л.с. *</w:t>
      </w:r>
    </w:p>
    <w:p>
      <w:pPr>
        <w:pStyle w:val="style23"/>
        <w:widowControl/>
      </w:pPr>
      <w:r>
        <w:rPr/>
        <w:t>(в ред. Поправки N 1/2006 ОКП)</w:t>
      </w:r>
    </w:p>
    <w:p>
      <w:pPr>
        <w:pStyle w:val="style23"/>
        <w:widowControl/>
      </w:pPr>
      <w:r>
        <w:rPr/>
        <w:t>31 2403     1     Дизели типа ДН23/30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2000 - 3000 л.с. *</w:t>
      </w:r>
    </w:p>
    <w:p>
      <w:pPr>
        <w:pStyle w:val="style23"/>
        <w:widowControl/>
      </w:pPr>
      <w:r>
        <w:rPr/>
        <w:t>31 2404     7     Дизели типа ДН23/2.30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3500 - 8000 л.с. *</w:t>
      </w:r>
    </w:p>
    <w:p>
      <w:pPr>
        <w:pStyle w:val="style23"/>
        <w:widowControl/>
      </w:pPr>
      <w:r>
        <w:rPr/>
        <w:t>31 2406     8     Дизели типа ЧН25/35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300 - 500 л.с. *</w:t>
      </w:r>
    </w:p>
    <w:p>
      <w:pPr>
        <w:pStyle w:val="style23"/>
        <w:widowControl/>
      </w:pPr>
      <w:r>
        <w:rPr/>
        <w:t>31 2500     9     Дизели и дизель-генераторы диаметром цилиндра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250 до 350 мм включ.</w:t>
      </w:r>
    </w:p>
    <w:p>
      <w:pPr>
        <w:pStyle w:val="style23"/>
        <w:widowControl/>
      </w:pPr>
      <w:r>
        <w:rPr/>
        <w:t>31 2501     4     Дизели типа ЧН26/26 (Д-49)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1000 - 4000 л.с. *</w:t>
      </w:r>
    </w:p>
    <w:p>
      <w:pPr>
        <w:pStyle w:val="style23"/>
        <w:widowControl/>
      </w:pPr>
      <w:r>
        <w:rPr/>
        <w:t>31 2504     0     Дизели типа Д30/50 мощностью 600 - 1000 л.с. *</w:t>
      </w:r>
    </w:p>
    <w:p>
      <w:pPr>
        <w:pStyle w:val="style23"/>
        <w:widowControl/>
      </w:pPr>
      <w:r>
        <w:rPr/>
        <w:t>31 2505     6     Дизели типа ЧН31,8/33 (Д-50)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900 - 1200 л.с. *</w:t>
      </w:r>
    </w:p>
    <w:p>
      <w:pPr>
        <w:pStyle w:val="style23"/>
        <w:widowControl/>
      </w:pPr>
      <w:r>
        <w:rPr/>
        <w:t>31 2600     2     Дизели и дизель-генераторы диаметром цилиндра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350 мм</w:t>
      </w:r>
    </w:p>
    <w:p>
      <w:pPr>
        <w:pStyle w:val="style23"/>
        <w:widowControl/>
      </w:pPr>
      <w:r>
        <w:rPr/>
        <w:t>31 2603     9     Дизели типа Ч36/45 мощностью 600 - 1500 л.с. *</w:t>
      </w:r>
    </w:p>
    <w:p>
      <w:pPr>
        <w:pStyle w:val="style23"/>
        <w:widowControl/>
      </w:pPr>
      <w:r>
        <w:rPr/>
        <w:t>31 2700     6     Дизели крейцкопфные</w:t>
      </w:r>
    </w:p>
    <w:p>
      <w:pPr>
        <w:pStyle w:val="style23"/>
        <w:widowControl/>
      </w:pPr>
      <w:r>
        <w:rPr/>
        <w:t>31 2701     1     Дизели судовые главные типа ДКРН мощностью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3500 л.с. и выше *</w:t>
      </w:r>
    </w:p>
    <w:p>
      <w:pPr>
        <w:pStyle w:val="style23"/>
        <w:widowControl/>
      </w:pPr>
      <w:r>
        <w:rPr/>
        <w:t>31 2900     3     Комплектующие изделия дизелей и дизель-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генераторов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3000     3     Оборудование для черной и цветной металлургии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3010     8     Оборудование металлургическое *</w:t>
      </w:r>
    </w:p>
    <w:p>
      <w:pPr>
        <w:pStyle w:val="style23"/>
        <w:widowControl/>
      </w:pPr>
      <w:r>
        <w:rPr/>
        <w:t>31 3020     2     Оборудование прокатное (включая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непрерывного литья заготовок) *</w:t>
      </w:r>
    </w:p>
    <w:p>
      <w:pPr>
        <w:pStyle w:val="style23"/>
        <w:widowControl/>
      </w:pPr>
      <w:r>
        <w:rPr/>
        <w:t>31 3021     8     Оборудование прокатное по именному перечню *</w:t>
      </w:r>
    </w:p>
    <w:p>
      <w:pPr>
        <w:pStyle w:val="style23"/>
        <w:widowControl/>
      </w:pPr>
      <w:r>
        <w:rPr/>
        <w:t>31 3022     3     Машины и оборудование непрерывного литья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заготовок по именному перечню *</w:t>
      </w:r>
    </w:p>
    <w:p>
      <w:pPr>
        <w:pStyle w:val="style23"/>
        <w:widowControl/>
      </w:pPr>
      <w:r>
        <w:rPr/>
        <w:t>31 3084     1     Оборудование технологическое для цветной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металлургии *</w:t>
      </w:r>
    </w:p>
    <w:p>
      <w:pPr>
        <w:pStyle w:val="style23"/>
        <w:widowControl/>
      </w:pPr>
      <w:r>
        <w:rPr/>
        <w:t>31 3100     7     Оборудование агломерационное (машины и механизмы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окускования сырья)</w:t>
      </w:r>
    </w:p>
    <w:p>
      <w:pPr>
        <w:pStyle w:val="style23"/>
        <w:widowControl/>
      </w:pPr>
      <w:r>
        <w:rPr/>
        <w:t>31 3110     1     Машины и механизмы подготовки шихты</w:t>
      </w:r>
    </w:p>
    <w:p>
      <w:pPr>
        <w:pStyle w:val="style23"/>
        <w:widowControl/>
      </w:pPr>
      <w:r>
        <w:rPr/>
        <w:t>31 3111     7     Усреднители шихты</w:t>
      </w:r>
    </w:p>
    <w:p>
      <w:pPr>
        <w:pStyle w:val="style23"/>
        <w:widowControl/>
      </w:pPr>
      <w:r>
        <w:rPr/>
        <w:t>31 3112     2     Дробилки</w:t>
      </w:r>
    </w:p>
    <w:p>
      <w:pPr>
        <w:pStyle w:val="style23"/>
        <w:widowControl/>
      </w:pPr>
      <w:r>
        <w:rPr/>
        <w:t>31 3113     8     Грохоты</w:t>
      </w:r>
    </w:p>
    <w:p>
      <w:pPr>
        <w:pStyle w:val="style23"/>
        <w:widowControl/>
      </w:pPr>
      <w:r>
        <w:rPr/>
        <w:t>31 3114     3     Смесители</w:t>
      </w:r>
    </w:p>
    <w:p>
      <w:pPr>
        <w:pStyle w:val="style23"/>
        <w:widowControl/>
      </w:pPr>
      <w:r>
        <w:rPr/>
        <w:t>31 3115     9     Окомкователи и грануляторы</w:t>
      </w:r>
    </w:p>
    <w:p>
      <w:pPr>
        <w:pStyle w:val="style23"/>
        <w:widowControl/>
      </w:pPr>
      <w:r>
        <w:rPr/>
        <w:t>31 3116     4     Распределители шихты для агломерата</w:t>
      </w:r>
    </w:p>
    <w:p>
      <w:pPr>
        <w:pStyle w:val="style23"/>
        <w:widowControl/>
      </w:pPr>
      <w:r>
        <w:rPr/>
        <w:t>31 3120     6     Агрегаты, машины и механизмы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агломерата и окатышей</w:t>
      </w:r>
    </w:p>
    <w:p>
      <w:pPr>
        <w:pStyle w:val="style23"/>
        <w:widowControl/>
      </w:pPr>
      <w:r>
        <w:rPr/>
        <w:t>31 3121     1     Питатели</w:t>
      </w:r>
    </w:p>
    <w:p>
      <w:pPr>
        <w:pStyle w:val="style23"/>
        <w:widowControl/>
      </w:pPr>
      <w:r>
        <w:rPr/>
        <w:t>31 3122     7     Укладчики</w:t>
      </w:r>
    </w:p>
    <w:p>
      <w:pPr>
        <w:pStyle w:val="style23"/>
        <w:widowControl/>
      </w:pPr>
      <w:r>
        <w:rPr/>
        <w:t>31 3123     2     Машины агломерационные</w:t>
      </w:r>
    </w:p>
    <w:p>
      <w:pPr>
        <w:pStyle w:val="style23"/>
        <w:widowControl/>
      </w:pPr>
      <w:r>
        <w:rPr/>
        <w:t>31 3124     8     Машины обжиговые</w:t>
      </w:r>
    </w:p>
    <w:p>
      <w:pPr>
        <w:pStyle w:val="style23"/>
        <w:widowControl/>
      </w:pPr>
      <w:r>
        <w:rPr/>
        <w:t>31 3126     9     Дозаторы</w:t>
      </w:r>
    </w:p>
    <w:p>
      <w:pPr>
        <w:pStyle w:val="style23"/>
        <w:widowControl/>
      </w:pPr>
      <w:r>
        <w:rPr/>
        <w:t>31 3127     4     Охладители</w:t>
      </w:r>
    </w:p>
    <w:p>
      <w:pPr>
        <w:pStyle w:val="style23"/>
        <w:widowControl/>
      </w:pPr>
      <w:r>
        <w:rPr/>
        <w:t>31 3130     0     Оборудование обслуживания аглофабрик</w:t>
      </w:r>
    </w:p>
    <w:p>
      <w:pPr>
        <w:pStyle w:val="style23"/>
        <w:widowControl/>
      </w:pPr>
      <w:r>
        <w:rPr/>
        <w:t>31 3131     6     Механизмы транспортирующие</w:t>
      </w:r>
    </w:p>
    <w:p>
      <w:pPr>
        <w:pStyle w:val="style23"/>
        <w:widowControl/>
      </w:pPr>
      <w:r>
        <w:rPr/>
        <w:t>31 3200     0     Оборудование обогатительное</w:t>
      </w:r>
    </w:p>
    <w:p>
      <w:pPr>
        <w:pStyle w:val="style23"/>
        <w:widowControl/>
      </w:pPr>
      <w:r>
        <w:rPr/>
        <w:t>31 3210     5     Оборудование для классификации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лабораторного)</w:t>
      </w:r>
    </w:p>
    <w:p>
      <w:pPr>
        <w:pStyle w:val="style23"/>
        <w:widowControl/>
      </w:pPr>
      <w:r>
        <w:rPr/>
        <w:t>31 3211     0     Грохоты и сита</w:t>
      </w:r>
    </w:p>
    <w:p>
      <w:pPr>
        <w:pStyle w:val="style23"/>
        <w:widowControl/>
      </w:pPr>
      <w:r>
        <w:rPr/>
        <w:t>31 3212     6     Классификаторы</w:t>
      </w:r>
    </w:p>
    <w:p>
      <w:pPr>
        <w:pStyle w:val="style23"/>
        <w:widowControl/>
      </w:pPr>
      <w:r>
        <w:rPr/>
        <w:t>31 3213     1     Машины промывочные</w:t>
      </w:r>
    </w:p>
    <w:p>
      <w:pPr>
        <w:pStyle w:val="style23"/>
        <w:widowControl/>
      </w:pPr>
      <w:r>
        <w:rPr/>
        <w:t>31 3214     7     Обеспыливатели</w:t>
      </w:r>
    </w:p>
    <w:p>
      <w:pPr>
        <w:pStyle w:val="style23"/>
        <w:widowControl/>
      </w:pPr>
      <w:r>
        <w:rPr/>
        <w:t>31 3216     8     Гидроциклоны</w:t>
      </w:r>
    </w:p>
    <w:p>
      <w:pPr>
        <w:pStyle w:val="style23"/>
        <w:widowControl/>
      </w:pPr>
      <w:r>
        <w:rPr/>
        <w:t>31 3220     0     Оборудование для гравитационного, магнитного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электрического обогащения (без лабораторного)</w:t>
      </w:r>
    </w:p>
    <w:p>
      <w:pPr>
        <w:pStyle w:val="style23"/>
        <w:widowControl/>
      </w:pPr>
      <w:r>
        <w:rPr/>
        <w:t>31 3221     5     Машины отсадочные</w:t>
      </w:r>
    </w:p>
    <w:p>
      <w:pPr>
        <w:pStyle w:val="style23"/>
        <w:widowControl/>
      </w:pPr>
      <w:r>
        <w:rPr/>
        <w:t>31 3222     0     Установки осадительные и пульсаторы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гидравлические</w:t>
      </w:r>
    </w:p>
    <w:p>
      <w:pPr>
        <w:pStyle w:val="style23"/>
        <w:widowControl/>
      </w:pPr>
      <w:r>
        <w:rPr/>
        <w:t>31 3224     1     Столы концентрационные</w:t>
      </w:r>
    </w:p>
    <w:p>
      <w:pPr>
        <w:pStyle w:val="style23"/>
        <w:widowControl/>
      </w:pPr>
      <w:r>
        <w:rPr/>
        <w:t>31 3225     7     Сепараторы</w:t>
      </w:r>
    </w:p>
    <w:p>
      <w:pPr>
        <w:pStyle w:val="style23"/>
        <w:widowControl/>
      </w:pPr>
      <w:r>
        <w:rPr/>
        <w:t>31 3226     2     Аппараты намагничивающие и размагничивающие</w:t>
      </w:r>
    </w:p>
    <w:p>
      <w:pPr>
        <w:pStyle w:val="style23"/>
        <w:widowControl/>
      </w:pPr>
      <w:r>
        <w:rPr/>
        <w:t>31 3228     3     Установки для обогащения геолого-разведочных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проб</w:t>
      </w:r>
    </w:p>
    <w:p>
      <w:pPr>
        <w:pStyle w:val="style23"/>
        <w:widowControl/>
      </w:pPr>
      <w:r>
        <w:rPr/>
        <w:t>31 3230     4     Оборудование для флотации (без лабораторного)</w:t>
      </w:r>
    </w:p>
    <w:p>
      <w:pPr>
        <w:pStyle w:val="style23"/>
        <w:widowControl/>
      </w:pPr>
      <w:r>
        <w:rPr/>
        <w:t>31 3231     3     Машины флотационные</w:t>
      </w:r>
    </w:p>
    <w:p>
      <w:pPr>
        <w:pStyle w:val="style23"/>
        <w:widowControl/>
      </w:pPr>
      <w:r>
        <w:rPr/>
        <w:t>31 3233     0     Перемешиватели и чаны контактные</w:t>
      </w:r>
    </w:p>
    <w:p>
      <w:pPr>
        <w:pStyle w:val="style23"/>
        <w:widowControl/>
      </w:pPr>
      <w:r>
        <w:rPr/>
        <w:t>31 3235     1     Эмульгаторы и пульпоподъемники для пенных пульп</w:t>
      </w:r>
    </w:p>
    <w:p>
      <w:pPr>
        <w:pStyle w:val="style23"/>
        <w:widowControl/>
      </w:pPr>
      <w:r>
        <w:rPr/>
        <w:t>31 3240     9     Оборудование для обезвоживания и пылеулавливания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лабораторного)</w:t>
      </w:r>
    </w:p>
    <w:p>
      <w:pPr>
        <w:pStyle w:val="style23"/>
        <w:widowControl/>
      </w:pPr>
      <w:r>
        <w:rPr/>
        <w:t>31 3241     4     Центрифуги</w:t>
      </w:r>
    </w:p>
    <w:p>
      <w:pPr>
        <w:pStyle w:val="style23"/>
        <w:widowControl/>
      </w:pPr>
      <w:r>
        <w:rPr/>
        <w:t>31 3242     7     Сгустители</w:t>
      </w:r>
    </w:p>
    <w:p>
      <w:pPr>
        <w:pStyle w:val="style23"/>
        <w:widowControl/>
      </w:pPr>
      <w:r>
        <w:rPr/>
        <w:t>31 3243     5     Отстойники</w:t>
      </w:r>
    </w:p>
    <w:p>
      <w:pPr>
        <w:pStyle w:val="style23"/>
        <w:widowControl/>
      </w:pPr>
      <w:r>
        <w:rPr/>
        <w:t>31 3244     0     Дешламаторы</w:t>
      </w:r>
    </w:p>
    <w:p>
      <w:pPr>
        <w:pStyle w:val="style23"/>
        <w:widowControl/>
      </w:pPr>
      <w:r>
        <w:rPr/>
        <w:t>31 3246     1     Циклоны и пылеуловители</w:t>
      </w:r>
    </w:p>
    <w:p>
      <w:pPr>
        <w:pStyle w:val="style23"/>
        <w:widowControl/>
      </w:pPr>
      <w:r>
        <w:rPr/>
        <w:t>31 3247     7     Фильтры для угольных и рудных концентратов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шламов</w:t>
      </w:r>
    </w:p>
    <w:p>
      <w:pPr>
        <w:pStyle w:val="style23"/>
        <w:widowControl/>
      </w:pPr>
      <w:r>
        <w:rPr/>
        <w:t>31 3250     3     Оборудование для разделения, отбора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проб (без лабораторного)</w:t>
      </w:r>
    </w:p>
    <w:p>
      <w:pPr>
        <w:pStyle w:val="style23"/>
        <w:widowControl/>
      </w:pPr>
      <w:r>
        <w:rPr/>
        <w:t>31 3251     9     Машины проборазделочные и пробоотбиратели</w:t>
      </w:r>
    </w:p>
    <w:p>
      <w:pPr>
        <w:pStyle w:val="style23"/>
        <w:widowControl/>
      </w:pPr>
      <w:r>
        <w:rPr/>
        <w:t>31 3252     4     Установки для определения породы и мелочи,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отбора и разделки проб угля</w:t>
      </w:r>
    </w:p>
    <w:p>
      <w:pPr>
        <w:pStyle w:val="style23"/>
        <w:widowControl/>
      </w:pPr>
      <w:r>
        <w:rPr/>
        <w:t>31 3253     0     Пульподелители и переключатели</w:t>
      </w:r>
    </w:p>
    <w:p>
      <w:pPr>
        <w:pStyle w:val="style23"/>
        <w:widowControl/>
      </w:pPr>
      <w:r>
        <w:rPr/>
        <w:t>31 3254     5     Сократители проб</w:t>
      </w:r>
    </w:p>
    <w:p>
      <w:pPr>
        <w:pStyle w:val="style23"/>
        <w:widowControl/>
      </w:pPr>
      <w:r>
        <w:rPr/>
        <w:t>31 3260     8     Питатели (без лабораторных)</w:t>
      </w:r>
    </w:p>
    <w:p>
      <w:pPr>
        <w:pStyle w:val="style23"/>
        <w:widowControl/>
      </w:pPr>
      <w:r>
        <w:rPr/>
        <w:t>31 3261     3     Питатели реагентные</w:t>
      </w:r>
    </w:p>
    <w:p>
      <w:pPr>
        <w:pStyle w:val="style23"/>
        <w:widowControl/>
      </w:pPr>
      <w:r>
        <w:rPr/>
        <w:t>31 3262     9     Питатели вибрационные с электромагнитным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приводом</w:t>
      </w:r>
    </w:p>
    <w:p>
      <w:pPr>
        <w:pStyle w:val="style23"/>
        <w:widowControl/>
      </w:pPr>
      <w:r>
        <w:rPr/>
        <w:t>31 3263     4     Питатели дисковые</w:t>
      </w:r>
    </w:p>
    <w:p>
      <w:pPr>
        <w:pStyle w:val="style23"/>
        <w:widowControl/>
      </w:pPr>
      <w:r>
        <w:rPr/>
        <w:t>31 3264     4     Питатели качающиеся</w:t>
      </w:r>
    </w:p>
    <w:p>
      <w:pPr>
        <w:pStyle w:val="style23"/>
        <w:widowControl/>
      </w:pPr>
      <w:r>
        <w:rPr/>
        <w:t>31 3265     5     Питатели пластинчатые</w:t>
      </w:r>
    </w:p>
    <w:p>
      <w:pPr>
        <w:pStyle w:val="style23"/>
        <w:widowControl/>
      </w:pPr>
      <w:r>
        <w:rPr/>
        <w:t>31 3266     0     Устройства загрузочные</w:t>
      </w:r>
    </w:p>
    <w:p>
      <w:pPr>
        <w:pStyle w:val="style23"/>
        <w:widowControl/>
      </w:pPr>
      <w:r>
        <w:rPr/>
        <w:t>31 3280     7     Оборудование лабораторное обогатительное</w:t>
      </w:r>
    </w:p>
    <w:p>
      <w:pPr>
        <w:pStyle w:val="style23"/>
        <w:widowControl/>
      </w:pPr>
      <w:r>
        <w:rPr/>
        <w:t>31 3281     2     Оборудование для классификации лабораторное</w:t>
      </w:r>
    </w:p>
    <w:p>
      <w:pPr>
        <w:pStyle w:val="style23"/>
        <w:widowControl/>
      </w:pPr>
      <w:r>
        <w:rPr/>
        <w:t>31 3282     8     Оборудование для гравитационного, магнитного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электрического обогащения лабораторное</w:t>
      </w:r>
    </w:p>
    <w:p>
      <w:pPr>
        <w:pStyle w:val="style23"/>
        <w:widowControl/>
      </w:pPr>
      <w:r>
        <w:rPr/>
        <w:t>31 3283     3     Оборудование для флотации лабораторное</w:t>
      </w:r>
    </w:p>
    <w:p>
      <w:pPr>
        <w:pStyle w:val="style23"/>
        <w:widowControl/>
      </w:pPr>
      <w:r>
        <w:rPr/>
        <w:t>31 3284     9     Оборудование для обезвоживания и пылеулавливания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лабораторное</w:t>
      </w:r>
    </w:p>
    <w:p>
      <w:pPr>
        <w:pStyle w:val="style23"/>
        <w:widowControl/>
      </w:pPr>
      <w:r>
        <w:rPr/>
        <w:t>31 3285     4     Оборудование для разделения, отбора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проб лабораторное</w:t>
      </w:r>
    </w:p>
    <w:p>
      <w:pPr>
        <w:pStyle w:val="style23"/>
        <w:widowControl/>
      </w:pPr>
      <w:r>
        <w:rPr/>
        <w:t>31 3286     1     Питатели лабораторные</w:t>
      </w:r>
    </w:p>
    <w:p>
      <w:pPr>
        <w:pStyle w:val="style23"/>
        <w:widowControl/>
      </w:pPr>
      <w:r>
        <w:rPr/>
        <w:t>31 3290     1     Запасные части к оборудованию обогатительному</w:t>
      </w:r>
    </w:p>
    <w:p>
      <w:pPr>
        <w:pStyle w:val="style23"/>
        <w:widowControl/>
      </w:pPr>
      <w:r>
        <w:rPr/>
        <w:t>31 3300     4     Оборудование коксовое (машины и механизмы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кокса, без вагонов-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опрокидывателей)</w:t>
      </w:r>
    </w:p>
    <w:p>
      <w:pPr>
        <w:pStyle w:val="style23"/>
        <w:widowControl/>
      </w:pPr>
      <w:r>
        <w:rPr/>
        <w:t>31 3310     9     Машины и механизмы коксовых печей</w:t>
      </w:r>
    </w:p>
    <w:p>
      <w:pPr>
        <w:pStyle w:val="style23"/>
        <w:widowControl/>
      </w:pPr>
      <w:r>
        <w:rPr/>
        <w:t>31 3311     4     Коксовыталкиватели</w:t>
      </w:r>
    </w:p>
    <w:p>
      <w:pPr>
        <w:pStyle w:val="style23"/>
        <w:widowControl/>
      </w:pPr>
      <w:r>
        <w:rPr/>
        <w:t>31 3312     3     Машины двересъемные</w:t>
      </w:r>
    </w:p>
    <w:p>
      <w:pPr>
        <w:pStyle w:val="style23"/>
        <w:widowControl/>
      </w:pPr>
      <w:r>
        <w:rPr/>
        <w:t>31 3313     5     Машины углезагрузочные</w:t>
      </w:r>
    </w:p>
    <w:p>
      <w:pPr>
        <w:pStyle w:val="style23"/>
        <w:widowControl/>
      </w:pPr>
      <w:r>
        <w:rPr/>
        <w:t>31 3314     0     Механизмы коксовых печей</w:t>
      </w:r>
    </w:p>
    <w:p>
      <w:pPr>
        <w:pStyle w:val="style23"/>
        <w:widowControl/>
      </w:pPr>
      <w:r>
        <w:rPr/>
        <w:t>31 3320     3     Машины и механизмы тушения кокса</w:t>
      </w:r>
    </w:p>
    <w:p>
      <w:pPr>
        <w:pStyle w:val="style23"/>
        <w:widowControl/>
      </w:pPr>
      <w:r>
        <w:rPr/>
        <w:t>31 3321     9     Машины коксотушительные</w:t>
      </w:r>
    </w:p>
    <w:p>
      <w:pPr>
        <w:pStyle w:val="style23"/>
        <w:widowControl/>
      </w:pPr>
      <w:r>
        <w:rPr/>
        <w:t>31 3322     4     Рампы коксовые механизированные</w:t>
      </w:r>
    </w:p>
    <w:p>
      <w:pPr>
        <w:pStyle w:val="style23"/>
        <w:widowControl/>
      </w:pPr>
      <w:r>
        <w:rPr/>
        <w:t>31 3323     7     Механизмы загрузочные и выгрузочные сухого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тушения кокса</w:t>
      </w:r>
    </w:p>
    <w:p>
      <w:pPr>
        <w:pStyle w:val="style23"/>
        <w:widowControl/>
      </w:pPr>
      <w:r>
        <w:rPr/>
        <w:t>31 3324     5     Машины и механизмы подъемные и перемещающие</w:t>
      </w:r>
    </w:p>
    <w:p>
      <w:pPr>
        <w:pStyle w:val="style23"/>
        <w:widowControl/>
      </w:pPr>
      <w:r>
        <w:rPr/>
        <w:t>31 3330     8     Арматура коксовых печей</w:t>
      </w:r>
    </w:p>
    <w:p>
      <w:pPr>
        <w:pStyle w:val="style23"/>
        <w:widowControl/>
      </w:pPr>
      <w:r>
        <w:rPr/>
        <w:t>31 3331     3     Арматура, закладываемая в кладку</w:t>
      </w:r>
    </w:p>
    <w:p>
      <w:pPr>
        <w:pStyle w:val="style23"/>
        <w:widowControl/>
      </w:pPr>
      <w:r>
        <w:rPr/>
        <w:t>31 3332     9     Арматура отопления коксовых печей</w:t>
      </w:r>
    </w:p>
    <w:p>
      <w:pPr>
        <w:pStyle w:val="style23"/>
        <w:widowControl/>
      </w:pPr>
      <w:r>
        <w:rPr/>
        <w:t>31 3340     2     Машины и механизмы пекококсовых печей</w:t>
      </w:r>
    </w:p>
    <w:p>
      <w:pPr>
        <w:pStyle w:val="style23"/>
        <w:widowControl/>
      </w:pPr>
      <w:r>
        <w:rPr/>
        <w:t>31 3341     8     Механизмы загрузочные пекококсовых печей</w:t>
      </w:r>
    </w:p>
    <w:p>
      <w:pPr>
        <w:pStyle w:val="style23"/>
        <w:widowControl/>
      </w:pPr>
      <w:r>
        <w:rPr/>
        <w:t>31 3342     3     Коксовыталкиватели пекококсовых печей</w:t>
      </w:r>
    </w:p>
    <w:p>
      <w:pPr>
        <w:pStyle w:val="style23"/>
        <w:widowControl/>
      </w:pPr>
      <w:r>
        <w:rPr/>
        <w:t>31 3343     9     Рампы коксовые механизированные пекококсовых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печей</w:t>
      </w:r>
    </w:p>
    <w:p>
      <w:pPr>
        <w:pStyle w:val="style23"/>
        <w:widowControl/>
      </w:pPr>
      <w:r>
        <w:rPr/>
        <w:t>31 3350     7     Механизмы технологического обслуживания коксовых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печей</w:t>
      </w:r>
    </w:p>
    <w:p>
      <w:pPr>
        <w:pStyle w:val="style23"/>
        <w:widowControl/>
      </w:pPr>
      <w:r>
        <w:rPr/>
        <w:t>31 3351     2     Устройства фильтрующие и очищающие</w:t>
      </w:r>
    </w:p>
    <w:p>
      <w:pPr>
        <w:pStyle w:val="style23"/>
        <w:widowControl/>
      </w:pPr>
      <w:r>
        <w:rPr/>
        <w:t>31 3352     8     Устройства смачивающие</w:t>
      </w:r>
    </w:p>
    <w:p>
      <w:pPr>
        <w:pStyle w:val="style23"/>
        <w:widowControl/>
      </w:pPr>
      <w:r>
        <w:rPr/>
        <w:t>31 3353     3     Механизмы для измерений и проб</w:t>
      </w:r>
    </w:p>
    <w:p>
      <w:pPr>
        <w:pStyle w:val="style23"/>
        <w:widowControl/>
      </w:pPr>
      <w:r>
        <w:rPr/>
        <w:t>31 3354     9     Механизмы обслуживания коксовых печей</w:t>
      </w:r>
    </w:p>
    <w:p>
      <w:pPr>
        <w:pStyle w:val="style23"/>
        <w:widowControl/>
      </w:pPr>
      <w:r>
        <w:rPr/>
        <w:t>31 3400     8     Оборудование доменное и сталеплавильное</w:t>
      </w:r>
    </w:p>
    <w:p>
      <w:pPr>
        <w:pStyle w:val="style23"/>
        <w:widowControl/>
      </w:pPr>
      <w:r>
        <w:rPr/>
        <w:t>31 3401     3     Оборудование доменное *</w:t>
      </w:r>
    </w:p>
    <w:p>
      <w:pPr>
        <w:pStyle w:val="style23"/>
        <w:widowControl/>
      </w:pPr>
      <w:r>
        <w:rPr/>
        <w:t>31 3402     9     Оборудование сталеплавильное *</w:t>
      </w:r>
    </w:p>
    <w:p>
      <w:pPr>
        <w:pStyle w:val="style23"/>
        <w:widowControl/>
      </w:pPr>
      <w:r>
        <w:rPr/>
        <w:t>31 3410     2     Аппараты засыпные, распределители шихты,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балансиры конусов и другие загрузочные механизмы</w:t>
      </w:r>
    </w:p>
    <w:p>
      <w:pPr>
        <w:pStyle w:val="style23"/>
        <w:widowControl/>
      </w:pPr>
      <w:r>
        <w:rPr/>
        <w:t>31 3411     8     Аппараты засыпные</w:t>
      </w:r>
    </w:p>
    <w:p>
      <w:pPr>
        <w:pStyle w:val="style23"/>
        <w:widowControl/>
      </w:pPr>
      <w:r>
        <w:rPr/>
        <w:t>31 3412     3     Распределители шихты</w:t>
      </w:r>
    </w:p>
    <w:p>
      <w:pPr>
        <w:pStyle w:val="style23"/>
        <w:widowControl/>
      </w:pPr>
      <w:r>
        <w:rPr/>
        <w:t>31 3413     9     Балансиры конусов</w:t>
      </w:r>
    </w:p>
    <w:p>
      <w:pPr>
        <w:pStyle w:val="style23"/>
        <w:widowControl/>
      </w:pPr>
      <w:r>
        <w:rPr/>
        <w:t>31 3414     4     Подвески конусов</w:t>
      </w:r>
    </w:p>
    <w:p>
      <w:pPr>
        <w:pStyle w:val="style23"/>
        <w:widowControl/>
      </w:pPr>
      <w:r>
        <w:rPr/>
        <w:t>31 3415     0     Механизмы загрузочные</w:t>
      </w:r>
    </w:p>
    <w:p>
      <w:pPr>
        <w:pStyle w:val="style23"/>
        <w:widowControl/>
      </w:pPr>
      <w:r>
        <w:rPr/>
        <w:t>31 3420     7     Машины и механизмы литейного двора,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поддоменника, разливающие, транспортирования,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толкающие, раздевания слитков (без кранов)</w:t>
      </w:r>
    </w:p>
    <w:p>
      <w:pPr>
        <w:pStyle w:val="style23"/>
        <w:widowControl/>
      </w:pPr>
      <w:r>
        <w:rPr/>
        <w:t>31 3421     2     Машины и механизмы литейного двора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поддоменника</w:t>
      </w:r>
    </w:p>
    <w:p>
      <w:pPr>
        <w:pStyle w:val="style23"/>
        <w:widowControl/>
      </w:pPr>
      <w:r>
        <w:rPr/>
        <w:t>31 3422     8     Машины для разливки и транспортирования чугуна,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и шлака</w:t>
      </w:r>
    </w:p>
    <w:p>
      <w:pPr>
        <w:pStyle w:val="style23"/>
        <w:widowControl/>
      </w:pPr>
      <w:r>
        <w:rPr/>
        <w:t>31 3423     3     Машины и механизмы толкающие и выталкивающие,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раздевающие слитки</w:t>
      </w:r>
    </w:p>
    <w:p>
      <w:pPr>
        <w:pStyle w:val="style23"/>
        <w:widowControl/>
      </w:pPr>
      <w:r>
        <w:rPr/>
        <w:t>31 3424     9     Машины для забивки, вскрытия и ремонта футляра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чугунной (шлаковой) летки</w:t>
      </w:r>
    </w:p>
    <w:p>
      <w:pPr>
        <w:pStyle w:val="style23"/>
        <w:widowControl/>
      </w:pPr>
      <w:r>
        <w:rPr/>
        <w:t>31 3425     4     Машины и механизмы для измерений и проб</w:t>
      </w:r>
    </w:p>
    <w:p>
      <w:pPr>
        <w:pStyle w:val="style23"/>
        <w:widowControl/>
      </w:pPr>
      <w:r>
        <w:rPr/>
        <w:t>31 3426     4     Механизмы вспомогательные</w:t>
      </w:r>
    </w:p>
    <w:p>
      <w:pPr>
        <w:pStyle w:val="style23"/>
        <w:widowControl/>
      </w:pPr>
      <w:r>
        <w:rPr/>
        <w:t>31 3430     1     Арматура воздухонагревателей, пылеуловителей,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газопроводов грязного газа</w:t>
      </w:r>
    </w:p>
    <w:p>
      <w:pPr>
        <w:pStyle w:val="style23"/>
        <w:widowControl/>
      </w:pPr>
      <w:r>
        <w:rPr/>
        <w:t>31 3431     7     Арматура воздухонагревателей</w:t>
      </w:r>
    </w:p>
    <w:p>
      <w:pPr>
        <w:pStyle w:val="style23"/>
        <w:widowControl/>
      </w:pPr>
      <w:r>
        <w:rPr/>
        <w:t>31 3432     2     Клапаны и задвижки доменных печей (шиберы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горячего дутья)</w:t>
      </w:r>
    </w:p>
    <w:p>
      <w:pPr>
        <w:pStyle w:val="style23"/>
        <w:widowControl/>
      </w:pPr>
      <w:r>
        <w:rPr/>
        <w:t>31 3433     8     Горелки газовые</w:t>
      </w:r>
    </w:p>
    <w:p>
      <w:pPr>
        <w:pStyle w:val="style23"/>
        <w:widowControl/>
      </w:pPr>
      <w:r>
        <w:rPr/>
        <w:t>31 3434     3     Оборудование пылеуловителей</w:t>
      </w:r>
    </w:p>
    <w:p>
      <w:pPr>
        <w:pStyle w:val="style23"/>
        <w:widowControl/>
      </w:pPr>
      <w:r>
        <w:rPr/>
        <w:t>31 3435     9     Арматура газоочистная</w:t>
      </w:r>
    </w:p>
    <w:p>
      <w:pPr>
        <w:pStyle w:val="style23"/>
        <w:widowControl/>
      </w:pPr>
      <w:r>
        <w:rPr/>
        <w:t>31 3437     8     Арматура водоочистная</w:t>
      </w:r>
    </w:p>
    <w:p>
      <w:pPr>
        <w:pStyle w:val="style23"/>
        <w:widowControl/>
      </w:pPr>
      <w:r>
        <w:rPr/>
        <w:t>31 3440     6     Агрегаты / сталеплавильные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действия, вакуумирования и рафинирования стали</w:t>
      </w:r>
    </w:p>
    <w:p>
      <w:pPr>
        <w:pStyle w:val="style23"/>
        <w:widowControl/>
      </w:pPr>
      <w:r>
        <w:rPr/>
        <w:t>31 3441     1     - сталеплавильные непрерывного действия</w:t>
      </w:r>
    </w:p>
    <w:p>
      <w:pPr>
        <w:pStyle w:val="style23"/>
        <w:widowControl/>
      </w:pPr>
      <w:r>
        <w:rPr/>
        <w:t>31 3442     7     - непрерывного вакуумирования</w:t>
      </w:r>
    </w:p>
    <w:p>
      <w:pPr>
        <w:pStyle w:val="style23"/>
        <w:widowControl/>
      </w:pPr>
      <w:r>
        <w:rPr/>
        <w:t>31 3443     2     - порционного вакуумирования</w:t>
      </w:r>
    </w:p>
    <w:p>
      <w:pPr>
        <w:pStyle w:val="style23"/>
        <w:widowControl/>
      </w:pPr>
      <w:r>
        <w:rPr/>
        <w:t>31 3444     8     - струйного рафинирования</w:t>
      </w:r>
    </w:p>
    <w:p>
      <w:pPr>
        <w:pStyle w:val="style23"/>
        <w:widowControl/>
      </w:pPr>
      <w:r>
        <w:rPr/>
        <w:t>31 3450     0     Конверторы и машины для их обслуживания</w:t>
      </w:r>
    </w:p>
    <w:p>
      <w:pPr>
        <w:pStyle w:val="style23"/>
        <w:widowControl/>
      </w:pPr>
      <w:r>
        <w:rPr/>
        <w:t>31 3451     6     Конверторы емкостью до 100 т</w:t>
      </w:r>
    </w:p>
    <w:p>
      <w:pPr>
        <w:pStyle w:val="style23"/>
        <w:widowControl/>
      </w:pPr>
      <w:r>
        <w:rPr/>
        <w:t>31 3452     1     Конверторы емкостью 100 т и свыше</w:t>
      </w:r>
    </w:p>
    <w:p>
      <w:pPr>
        <w:pStyle w:val="style23"/>
        <w:widowControl/>
      </w:pPr>
      <w:r>
        <w:rPr/>
        <w:t>31 3453     7     Машины загрузки скрапа в конвертор</w:t>
      </w:r>
    </w:p>
    <w:p>
      <w:pPr>
        <w:pStyle w:val="style23"/>
        <w:widowControl/>
      </w:pPr>
      <w:r>
        <w:rPr/>
        <w:t>31 3454     2     Машины ремонта кладки футеровки конвертора и 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ломки</w:t>
      </w:r>
    </w:p>
    <w:p>
      <w:pPr>
        <w:pStyle w:val="style23"/>
        <w:widowControl/>
      </w:pPr>
      <w:r>
        <w:rPr/>
        <w:t>31 3455     8     Машины опускания, подъема и замены кислородной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фурмы</w:t>
      </w:r>
    </w:p>
    <w:p>
      <w:pPr>
        <w:pStyle w:val="style23"/>
        <w:widowControl/>
      </w:pPr>
      <w:r>
        <w:rPr/>
        <w:t>31 3456     3     Ковши сталеразливочные и оборудование к ним</w:t>
      </w:r>
    </w:p>
    <w:p>
      <w:pPr>
        <w:pStyle w:val="style23"/>
        <w:widowControl/>
      </w:pPr>
      <w:r>
        <w:rPr/>
        <w:t>31 3457     9     Миксеры</w:t>
      </w:r>
    </w:p>
    <w:p>
      <w:pPr>
        <w:pStyle w:val="style23"/>
        <w:widowControl/>
      </w:pPr>
      <w:r>
        <w:rPr/>
        <w:t>31 3458     4     Машины смазки изложниц</w:t>
      </w:r>
    </w:p>
    <w:p>
      <w:pPr>
        <w:pStyle w:val="style23"/>
        <w:widowControl/>
      </w:pPr>
      <w:r>
        <w:rPr/>
        <w:t>31 3459     5     Машины уборки шлака</w:t>
      </w:r>
    </w:p>
    <w:p>
      <w:pPr>
        <w:pStyle w:val="style23"/>
        <w:widowControl/>
      </w:pPr>
      <w:r>
        <w:rPr/>
        <w:t>31 3460     5     Машины и оборудование для мартеновских печей</w:t>
      </w:r>
    </w:p>
    <w:p>
      <w:pPr>
        <w:pStyle w:val="style23"/>
        <w:widowControl/>
      </w:pPr>
      <w:r>
        <w:rPr/>
        <w:t>31 3461     0     Машины загрузки мартеновских печей (машины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напольно-завалочные)</w:t>
      </w:r>
    </w:p>
    <w:p>
      <w:pPr>
        <w:pStyle w:val="style23"/>
        <w:widowControl/>
      </w:pPr>
      <w:r>
        <w:rPr/>
        <w:t>31 3462     6     Машины заправки мартеновских печей</w:t>
      </w:r>
    </w:p>
    <w:p>
      <w:pPr>
        <w:pStyle w:val="style23"/>
        <w:widowControl/>
      </w:pPr>
      <w:r>
        <w:rPr/>
        <w:t>31 3463     1     Машины забивки и вскрытия сталевыпускных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отверстий мартеновских печей</w:t>
      </w:r>
    </w:p>
    <w:p>
      <w:pPr>
        <w:pStyle w:val="style23"/>
        <w:widowControl/>
      </w:pPr>
      <w:r>
        <w:rPr/>
        <w:t>31 3464     7     Машины ломки и уборки насадок регенераторов</w:t>
      </w:r>
    </w:p>
    <w:p>
      <w:pPr>
        <w:pStyle w:val="style23"/>
        <w:widowControl/>
      </w:pPr>
      <w:r>
        <w:rPr/>
        <w:t>31 3465     2     Машины уборки шлака из шлаковников</w:t>
      </w:r>
    </w:p>
    <w:p>
      <w:pPr>
        <w:pStyle w:val="style23"/>
        <w:widowControl/>
      </w:pPr>
      <w:r>
        <w:rPr/>
        <w:t>31 3466     8     Клапаны и шиберы мартеновских печей</w:t>
      </w:r>
    </w:p>
    <w:p>
      <w:pPr>
        <w:pStyle w:val="style23"/>
        <w:widowControl/>
      </w:pPr>
      <w:r>
        <w:rPr/>
        <w:t>31 3467     3     Машины обслуживания мартеновских печей</w:t>
      </w:r>
    </w:p>
    <w:p>
      <w:pPr>
        <w:pStyle w:val="style23"/>
        <w:widowControl/>
      </w:pPr>
      <w:r>
        <w:rPr/>
        <w:t>31 3480     4     Машины и механизмы для производства ферросплавов</w:t>
      </w:r>
    </w:p>
    <w:p>
      <w:pPr>
        <w:pStyle w:val="style23"/>
        <w:widowControl/>
      </w:pPr>
      <w:r>
        <w:rPr/>
        <w:t>31 3481     6     Смесители и питатели</w:t>
      </w:r>
    </w:p>
    <w:p>
      <w:pPr>
        <w:pStyle w:val="style23"/>
        <w:widowControl/>
      </w:pPr>
      <w:r>
        <w:rPr/>
        <w:t>31 3482     5     Машины шихтоподачи</w:t>
      </w:r>
    </w:p>
    <w:p>
      <w:pPr>
        <w:pStyle w:val="style23"/>
        <w:widowControl/>
      </w:pPr>
      <w:r>
        <w:rPr/>
        <w:t>31 3483     0     Машины разделки летки</w:t>
      </w:r>
    </w:p>
    <w:p>
      <w:pPr>
        <w:pStyle w:val="style23"/>
        <w:widowControl/>
      </w:pPr>
      <w:r>
        <w:rPr/>
        <w:t>31 3484     6     Машины загрузочные</w:t>
      </w:r>
    </w:p>
    <w:p>
      <w:pPr>
        <w:pStyle w:val="style23"/>
        <w:widowControl/>
      </w:pPr>
      <w:r>
        <w:rPr/>
        <w:t>31 3485     1     Ковши футерованные</w:t>
      </w:r>
    </w:p>
    <w:p>
      <w:pPr>
        <w:pStyle w:val="style23"/>
        <w:widowControl/>
      </w:pPr>
      <w:r>
        <w:rPr/>
        <w:t>31 3486     7     Машины разливочные для ферросплавов</w:t>
      </w:r>
    </w:p>
    <w:p>
      <w:pPr>
        <w:pStyle w:val="style23"/>
        <w:widowControl/>
      </w:pPr>
      <w:r>
        <w:rPr/>
        <w:t>31 3487     2     Контейнеры, изложницы, тележки и другие машины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механизмы для загрузки и транспортирования</w:t>
      </w:r>
    </w:p>
    <w:p>
      <w:pPr>
        <w:pStyle w:val="style23"/>
        <w:widowControl/>
      </w:pPr>
      <w:r>
        <w:rPr/>
        <w:t>31 3488     8     Оборудование вспомогательное</w:t>
      </w:r>
    </w:p>
    <w:p>
      <w:pPr>
        <w:pStyle w:val="style23"/>
        <w:widowControl/>
      </w:pPr>
      <w:r>
        <w:rPr/>
        <w:t>31 3500     1     Машины непрерывного литья и оборудование к ним</w:t>
      </w:r>
    </w:p>
    <w:p>
      <w:pPr>
        <w:pStyle w:val="style23"/>
        <w:widowControl/>
      </w:pPr>
      <w:r>
        <w:rPr/>
        <w:t>31 3510     6     Машины непрерывного литья для цветных металлов /</w:t>
      </w:r>
    </w:p>
    <w:p>
      <w:pPr>
        <w:pStyle w:val="style23"/>
        <w:widowControl/>
      </w:pPr>
      <w:r>
        <w:rPr/>
        <w:t>31 3511     1     - вертикальные</w:t>
      </w:r>
    </w:p>
    <w:p>
      <w:pPr>
        <w:pStyle w:val="style23"/>
        <w:widowControl/>
      </w:pPr>
      <w:r>
        <w:rPr/>
        <w:t>31 3512     7     - роторные</w:t>
      </w:r>
    </w:p>
    <w:p>
      <w:pPr>
        <w:pStyle w:val="style23"/>
        <w:widowControl/>
      </w:pPr>
      <w:r>
        <w:rPr/>
        <w:t>31 3513     2     - ленточные</w:t>
      </w:r>
    </w:p>
    <w:p>
      <w:pPr>
        <w:pStyle w:val="style23"/>
        <w:widowControl/>
      </w:pPr>
      <w:r>
        <w:rPr/>
        <w:t>31 3514     8     - валковые</w:t>
      </w:r>
    </w:p>
    <w:p>
      <w:pPr>
        <w:pStyle w:val="style23"/>
        <w:widowControl/>
      </w:pPr>
      <w:r>
        <w:rPr/>
        <w:t>31 3515     3     - горизонтальные</w:t>
      </w:r>
    </w:p>
    <w:p>
      <w:pPr>
        <w:pStyle w:val="style23"/>
        <w:widowControl/>
      </w:pPr>
      <w:r>
        <w:rPr/>
        <w:t>31 3520     0     Машины непрерывного литья для стали (установки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непрерывной разливки стали) /</w:t>
      </w:r>
    </w:p>
    <w:p>
      <w:pPr>
        <w:pStyle w:val="style23"/>
        <w:widowControl/>
      </w:pPr>
      <w:r>
        <w:rPr/>
        <w:t>31 3521     6     - вертикальные</w:t>
      </w:r>
    </w:p>
    <w:p>
      <w:pPr>
        <w:pStyle w:val="style23"/>
        <w:widowControl/>
      </w:pPr>
      <w:r>
        <w:rPr/>
        <w:t>31 3522     1     - радиальные</w:t>
      </w:r>
    </w:p>
    <w:p>
      <w:pPr>
        <w:pStyle w:val="style23"/>
        <w:widowControl/>
      </w:pPr>
      <w:r>
        <w:rPr/>
        <w:t>31 3523     7     - криволинейные</w:t>
      </w:r>
    </w:p>
    <w:p>
      <w:pPr>
        <w:pStyle w:val="style23"/>
        <w:widowControl/>
      </w:pPr>
      <w:r>
        <w:rPr/>
        <w:t>31 3524     2     - горизонтальные</w:t>
      </w:r>
    </w:p>
    <w:p>
      <w:pPr>
        <w:pStyle w:val="style23"/>
        <w:widowControl/>
      </w:pPr>
      <w:r>
        <w:rPr/>
        <w:t>31 3530     5     Кристаллизаторы, их приводы, дозаторы,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правильно-тянущие машины</w:t>
      </w:r>
    </w:p>
    <w:p>
      <w:pPr>
        <w:pStyle w:val="style23"/>
        <w:widowControl/>
      </w:pPr>
      <w:r>
        <w:rPr/>
        <w:t>31 3531     0     Кристаллизаторы</w:t>
      </w:r>
    </w:p>
    <w:p>
      <w:pPr>
        <w:pStyle w:val="style23"/>
        <w:widowControl/>
      </w:pPr>
      <w:r>
        <w:rPr/>
        <w:t>31 3532     6     Дозаторы</w:t>
      </w:r>
    </w:p>
    <w:p>
      <w:pPr>
        <w:pStyle w:val="style23"/>
        <w:widowControl/>
      </w:pPr>
      <w:r>
        <w:rPr/>
        <w:t>31 3533     1     Машины правильно-тянущие</w:t>
      </w:r>
    </w:p>
    <w:p>
      <w:pPr>
        <w:pStyle w:val="style23"/>
        <w:widowControl/>
      </w:pPr>
      <w:r>
        <w:rPr/>
        <w:t>31 3550     4     Оборудование к машинам непрерывного литья</w:t>
      </w:r>
    </w:p>
    <w:p>
      <w:pPr>
        <w:pStyle w:val="style23"/>
        <w:widowControl/>
      </w:pPr>
      <w:r>
        <w:rPr/>
        <w:t>31 3551     2     Ковши</w:t>
      </w:r>
    </w:p>
    <w:p>
      <w:pPr>
        <w:pStyle w:val="style23"/>
        <w:widowControl/>
      </w:pPr>
      <w:r>
        <w:rPr/>
        <w:t>31 3552     5     Затравки и устройства к ним</w:t>
      </w:r>
    </w:p>
    <w:p>
      <w:pPr>
        <w:pStyle w:val="style23"/>
        <w:widowControl/>
      </w:pPr>
      <w:r>
        <w:rPr/>
        <w:t>31 3553     0     Устройства газорезок</w:t>
      </w:r>
    </w:p>
    <w:p>
      <w:pPr>
        <w:pStyle w:val="style23"/>
        <w:widowControl/>
      </w:pPr>
      <w:r>
        <w:rPr/>
        <w:t>31 3560     9     Механизмы приводные и механизмы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перемещения металла</w:t>
      </w:r>
    </w:p>
    <w:p>
      <w:pPr>
        <w:pStyle w:val="style23"/>
        <w:widowControl/>
      </w:pPr>
      <w:r>
        <w:rPr/>
        <w:t>31 3561     4     Приводы</w:t>
      </w:r>
    </w:p>
    <w:p>
      <w:pPr>
        <w:pStyle w:val="style23"/>
        <w:widowControl/>
      </w:pPr>
      <w:r>
        <w:rPr/>
        <w:t>31 3562     6     Рольганги</w:t>
      </w:r>
    </w:p>
    <w:p>
      <w:pPr>
        <w:pStyle w:val="style23"/>
        <w:widowControl/>
      </w:pPr>
      <w:r>
        <w:rPr/>
        <w:t>31 3563     5     Тележки</w:t>
      </w:r>
    </w:p>
    <w:p>
      <w:pPr>
        <w:pStyle w:val="style23"/>
        <w:widowControl/>
      </w:pPr>
      <w:r>
        <w:rPr/>
        <w:t>31 3564     0     Направляющие</w:t>
      </w:r>
    </w:p>
    <w:p>
      <w:pPr>
        <w:pStyle w:val="style23"/>
        <w:widowControl/>
      </w:pPr>
      <w:r>
        <w:rPr/>
        <w:t>31 3570     3     Механизмы вспомогательные для машин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литья</w:t>
      </w:r>
    </w:p>
    <w:p>
      <w:pPr>
        <w:pStyle w:val="style23"/>
        <w:widowControl/>
      </w:pPr>
      <w:r>
        <w:rPr/>
        <w:t>31 3571     9     Система гидравлики, пневматики, смазки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охлаждения машин непрерывного литья</w:t>
      </w:r>
    </w:p>
    <w:p>
      <w:pPr>
        <w:pStyle w:val="style23"/>
        <w:widowControl/>
      </w:pPr>
      <w:r>
        <w:rPr/>
        <w:t>31 3572     4     Части анкерные</w:t>
      </w:r>
    </w:p>
    <w:p>
      <w:pPr>
        <w:pStyle w:val="style23"/>
        <w:widowControl/>
      </w:pPr>
      <w:r>
        <w:rPr/>
        <w:t>31 3573     0     Системы и устройства автоматизации, механизмы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настройки и контроля</w:t>
      </w:r>
    </w:p>
    <w:p>
      <w:pPr>
        <w:pStyle w:val="style23"/>
        <w:widowControl/>
      </w:pPr>
      <w:r>
        <w:rPr/>
        <w:t>31 3600     5     Агрегаты, станы, машины производства сплошного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полого профиля (комплексы)</w:t>
      </w:r>
    </w:p>
    <w:p>
      <w:pPr>
        <w:pStyle w:val="style23"/>
        <w:widowControl/>
      </w:pPr>
      <w:r>
        <w:rPr/>
        <w:t>31 3601     0     Станы холодной прокатки листа *</w:t>
      </w:r>
    </w:p>
    <w:p>
      <w:pPr>
        <w:pStyle w:val="style23"/>
        <w:widowControl/>
      </w:pPr>
      <w:r>
        <w:rPr/>
        <w:t>31 3610     5     Агрегаты литейно-прокатные</w:t>
      </w:r>
    </w:p>
    <w:p>
      <w:pPr>
        <w:pStyle w:val="style23"/>
        <w:widowControl/>
      </w:pPr>
      <w:r>
        <w:rPr/>
        <w:t>31 3611     5     Агрегаты литейно-прокатные для алюминиевой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катанки</w:t>
      </w:r>
    </w:p>
    <w:p>
      <w:pPr>
        <w:pStyle w:val="style23"/>
        <w:widowControl/>
      </w:pPr>
      <w:r>
        <w:rPr/>
        <w:t>31 3612     0     Агрегаты литейно-прокатные для медной катанки</w:t>
      </w:r>
    </w:p>
    <w:p>
      <w:pPr>
        <w:pStyle w:val="style23"/>
        <w:widowControl/>
      </w:pPr>
      <w:r>
        <w:rPr/>
        <w:t>31 3620     4     Машины полунепрерывного литья /</w:t>
      </w:r>
    </w:p>
    <w:p>
      <w:pPr>
        <w:pStyle w:val="style23"/>
        <w:widowControl/>
      </w:pPr>
      <w:r>
        <w:rPr/>
        <w:t>31 3621     9     - цветных металлов</w:t>
      </w:r>
    </w:p>
    <w:p>
      <w:pPr>
        <w:pStyle w:val="style23"/>
        <w:widowControl/>
      </w:pPr>
      <w:r>
        <w:rPr/>
        <w:t>31 3630     9     Станы обжимные и заготовочные</w:t>
      </w:r>
    </w:p>
    <w:p>
      <w:pPr>
        <w:pStyle w:val="style23"/>
        <w:widowControl/>
      </w:pPr>
      <w:r>
        <w:rPr/>
        <w:t>31 3631     4     Блюминги</w:t>
      </w:r>
    </w:p>
    <w:p>
      <w:pPr>
        <w:pStyle w:val="style23"/>
        <w:widowControl/>
      </w:pPr>
      <w:r>
        <w:rPr/>
        <w:t>31 3632     2     Слябинги</w:t>
      </w:r>
    </w:p>
    <w:p>
      <w:pPr>
        <w:pStyle w:val="style23"/>
        <w:widowControl/>
      </w:pPr>
      <w:r>
        <w:rPr/>
        <w:t>31 3633     5     Станы заготовочные непрерывные</w:t>
      </w:r>
    </w:p>
    <w:p>
      <w:pPr>
        <w:pStyle w:val="style23"/>
        <w:widowControl/>
      </w:pPr>
      <w:r>
        <w:rPr/>
        <w:t>31 3634     0     Станы трубозаготовочные</w:t>
      </w:r>
    </w:p>
    <w:p>
      <w:pPr>
        <w:pStyle w:val="style23"/>
        <w:widowControl/>
      </w:pPr>
      <w:r>
        <w:rPr/>
        <w:t>31 3640     3     Станы сортопрокатные /</w:t>
      </w:r>
    </w:p>
    <w:p>
      <w:pPr>
        <w:pStyle w:val="style23"/>
        <w:widowControl/>
      </w:pPr>
      <w:r>
        <w:rPr/>
        <w:t>31 3641     9     - рельсобалочные, балочные и балочно-сварочные</w:t>
      </w:r>
    </w:p>
    <w:p>
      <w:pPr>
        <w:pStyle w:val="style23"/>
        <w:widowControl/>
      </w:pPr>
      <w:r>
        <w:rPr/>
        <w:t>31 3642     4     - крупносортные</w:t>
      </w:r>
    </w:p>
    <w:p>
      <w:pPr>
        <w:pStyle w:val="style23"/>
        <w:widowControl/>
      </w:pPr>
      <w:r>
        <w:rPr/>
        <w:t>31 3643     6     - среднесортные</w:t>
      </w:r>
    </w:p>
    <w:p>
      <w:pPr>
        <w:pStyle w:val="style23"/>
        <w:widowControl/>
      </w:pPr>
      <w:r>
        <w:rPr/>
        <w:t>31 3644     5     - мелкосортные и проволочные</w:t>
      </w:r>
    </w:p>
    <w:p>
      <w:pPr>
        <w:pStyle w:val="style23"/>
        <w:widowControl/>
      </w:pPr>
      <w:r>
        <w:rPr/>
        <w:t>31 3645     0     - профилегибочные</w:t>
      </w:r>
    </w:p>
    <w:p>
      <w:pPr>
        <w:pStyle w:val="style23"/>
        <w:widowControl/>
      </w:pPr>
      <w:r>
        <w:rPr/>
        <w:t>31 3650     8     Станы / листопрокатные</w:t>
      </w:r>
    </w:p>
    <w:p>
      <w:pPr>
        <w:pStyle w:val="style23"/>
        <w:widowControl/>
      </w:pPr>
      <w:r>
        <w:rPr/>
        <w:t>31 3651     3     - толстолистовые</w:t>
      </w:r>
    </w:p>
    <w:p>
      <w:pPr>
        <w:pStyle w:val="style23"/>
        <w:widowControl/>
      </w:pPr>
      <w:r>
        <w:rPr/>
        <w:t>31 3652     9     - листовые реверсивные горячей и холодной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прокатки</w:t>
      </w:r>
    </w:p>
    <w:p>
      <w:pPr>
        <w:pStyle w:val="style23"/>
        <w:widowControl/>
      </w:pPr>
      <w:r>
        <w:rPr/>
        <w:t>31 3653     4     - листовые дрессировочные</w:t>
      </w:r>
    </w:p>
    <w:p>
      <w:pPr>
        <w:pStyle w:val="style23"/>
        <w:widowControl/>
      </w:pPr>
      <w:r>
        <w:rPr/>
        <w:t>31 3654     0     - полосовые полунепрерывные и непрерывные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горячей прокатки, непрерывные и реверсивные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холодной прокатки</w:t>
      </w:r>
    </w:p>
    <w:p>
      <w:pPr>
        <w:pStyle w:val="style23"/>
        <w:widowControl/>
      </w:pPr>
      <w:r>
        <w:rPr/>
        <w:t>31 3655     5     - полосовые дрессировочные</w:t>
      </w:r>
    </w:p>
    <w:p>
      <w:pPr>
        <w:pStyle w:val="style23"/>
        <w:widowControl/>
      </w:pPr>
      <w:r>
        <w:rPr/>
        <w:t>31 3656     0     - ленточные горячей прокатки и ленточные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реверсивные горячей прокатки</w:t>
      </w:r>
    </w:p>
    <w:p>
      <w:pPr>
        <w:pStyle w:val="style23"/>
        <w:widowControl/>
      </w:pPr>
      <w:r>
        <w:rPr/>
        <w:t>31 3657     6     - ленточные непрерывные и реверсивные холодной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прокатки</w:t>
      </w:r>
    </w:p>
    <w:p>
      <w:pPr>
        <w:pStyle w:val="style23"/>
        <w:widowControl/>
      </w:pPr>
      <w:r>
        <w:rPr/>
        <w:t>31 3658     1     - ленточные дрессировочные</w:t>
      </w:r>
    </w:p>
    <w:p>
      <w:pPr>
        <w:pStyle w:val="style23"/>
        <w:widowControl/>
      </w:pPr>
      <w:r>
        <w:rPr/>
        <w:t>31 3659     7     - ленточные многовалковые плющильные</w:t>
      </w:r>
    </w:p>
    <w:p>
      <w:pPr>
        <w:pStyle w:val="style23"/>
        <w:widowControl/>
      </w:pPr>
      <w:r>
        <w:rPr/>
        <w:t>31 3660     2     Станы / прокатки деталей машиностроения</w:t>
      </w:r>
    </w:p>
    <w:p>
      <w:pPr>
        <w:pStyle w:val="style23"/>
        <w:widowControl/>
      </w:pPr>
      <w:r>
        <w:rPr/>
        <w:t>31 3661     8     - прокатки звездочек</w:t>
      </w:r>
    </w:p>
    <w:p>
      <w:pPr>
        <w:pStyle w:val="style23"/>
        <w:widowControl/>
      </w:pPr>
      <w:r>
        <w:rPr/>
        <w:t>31 3662     3     - с радиальной подачей валков для прокатки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изделий</w:t>
      </w:r>
    </w:p>
    <w:p>
      <w:pPr>
        <w:pStyle w:val="style23"/>
        <w:widowControl/>
      </w:pPr>
      <w:r>
        <w:rPr/>
        <w:t>31 3663     9     - с осевой подачей заготовки для прокатки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изделий</w:t>
      </w:r>
    </w:p>
    <w:p>
      <w:pPr>
        <w:pStyle w:val="style23"/>
        <w:widowControl/>
      </w:pPr>
      <w:r>
        <w:rPr/>
        <w:t>31 3664     4     - планетарные для прокатки зубчатых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наружного профиля</w:t>
      </w:r>
    </w:p>
    <w:p>
      <w:pPr>
        <w:pStyle w:val="style23"/>
        <w:widowControl/>
      </w:pPr>
      <w:r>
        <w:rPr/>
        <w:t>31 3665     3     - прокатки ребристых труб</w:t>
      </w:r>
    </w:p>
    <w:p>
      <w:pPr>
        <w:pStyle w:val="style23"/>
        <w:widowControl/>
      </w:pPr>
      <w:r>
        <w:rPr/>
        <w:t>31 3666     5     - прокатки деталей машиностроения переменного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сечения</w:t>
      </w:r>
    </w:p>
    <w:p>
      <w:pPr>
        <w:pStyle w:val="style23"/>
        <w:widowControl/>
      </w:pPr>
      <w:r>
        <w:rPr/>
        <w:t>31 3667     0     - прокатки винтов, буровой стали, червяков,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колец</w:t>
      </w:r>
    </w:p>
    <w:p>
      <w:pPr>
        <w:pStyle w:val="style23"/>
        <w:widowControl/>
      </w:pPr>
      <w:r>
        <w:rPr/>
        <w:t>31 3668     6     - прокатки колец и шаров в винтовых калибрах</w:t>
      </w:r>
    </w:p>
    <w:p>
      <w:pPr>
        <w:pStyle w:val="style23"/>
        <w:widowControl/>
      </w:pPr>
      <w:r>
        <w:rPr/>
        <w:t>31 3669     1     - прокатки колес</w:t>
      </w:r>
    </w:p>
    <w:p>
      <w:pPr>
        <w:pStyle w:val="style23"/>
        <w:widowControl/>
      </w:pPr>
      <w:r>
        <w:rPr/>
        <w:t>31 3670     7     Агрегаты и станы трубопрокатные, прессы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труб</w:t>
      </w:r>
    </w:p>
    <w:p>
      <w:pPr>
        <w:pStyle w:val="style23"/>
        <w:widowControl/>
      </w:pPr>
      <w:r>
        <w:rPr/>
        <w:t>31 3671     2     Станы / и прессы прошивные, элонгаторы</w:t>
      </w:r>
    </w:p>
    <w:p>
      <w:pPr>
        <w:pStyle w:val="style23"/>
        <w:widowControl/>
      </w:pPr>
      <w:r>
        <w:rPr/>
        <w:t>31 3672     8     - пилигримовые</w:t>
      </w:r>
    </w:p>
    <w:p>
      <w:pPr>
        <w:pStyle w:val="style23"/>
        <w:widowControl/>
      </w:pPr>
      <w:r>
        <w:rPr/>
        <w:t>31 3673     3     - с автоматическим возвратом труб</w:t>
      </w:r>
    </w:p>
    <w:p>
      <w:pPr>
        <w:pStyle w:val="style23"/>
        <w:widowControl/>
      </w:pPr>
      <w:r>
        <w:rPr/>
        <w:t>31 3674     9     - раскатные трехвалковые и непрерывные</w:t>
      </w:r>
    </w:p>
    <w:p>
      <w:pPr>
        <w:pStyle w:val="style23"/>
        <w:widowControl/>
      </w:pPr>
      <w:r>
        <w:rPr/>
        <w:t>31 3675     4     - обкатные, калибровочные, редукционно-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растяжные</w:t>
      </w:r>
    </w:p>
    <w:p>
      <w:pPr>
        <w:pStyle w:val="style23"/>
        <w:widowControl/>
      </w:pPr>
      <w:r>
        <w:rPr/>
        <w:t>31 3676     7     - холодной (теплой) прокатки труб</w:t>
      </w:r>
    </w:p>
    <w:p>
      <w:pPr>
        <w:pStyle w:val="style23"/>
        <w:widowControl/>
      </w:pPr>
      <w:r>
        <w:rPr/>
        <w:t>31 3677     5     Агрегаты трубопрокатные</w:t>
      </w:r>
    </w:p>
    <w:p>
      <w:pPr>
        <w:pStyle w:val="style23"/>
        <w:widowControl/>
      </w:pPr>
      <w:r>
        <w:rPr/>
        <w:t>31 3680     1     Агрегаты / и станы трубосварочные</w:t>
      </w:r>
    </w:p>
    <w:p>
      <w:pPr>
        <w:pStyle w:val="style23"/>
        <w:widowControl/>
      </w:pPr>
      <w:r>
        <w:rPr/>
        <w:t>31 3681     7     - непрерывной печной сварки</w:t>
      </w:r>
    </w:p>
    <w:p>
      <w:pPr>
        <w:pStyle w:val="style23"/>
        <w:widowControl/>
      </w:pPr>
      <w:r>
        <w:rPr/>
        <w:t>31 3682     2     - электросварки сопротивлением</w:t>
      </w:r>
    </w:p>
    <w:p>
      <w:pPr>
        <w:pStyle w:val="style23"/>
        <w:widowControl/>
      </w:pPr>
      <w:r>
        <w:rPr/>
        <w:t>31 3683     8     - и станы дуговой электросварки</w:t>
      </w:r>
    </w:p>
    <w:p>
      <w:pPr>
        <w:pStyle w:val="style23"/>
        <w:widowControl/>
      </w:pPr>
      <w:r>
        <w:rPr/>
        <w:t>31 3684     3     - индукционной электросварки</w:t>
      </w:r>
    </w:p>
    <w:p>
      <w:pPr>
        <w:pStyle w:val="style23"/>
        <w:widowControl/>
      </w:pPr>
      <w:r>
        <w:rPr/>
        <w:t>31 3685     9     - и станы электросварки токами радиотехнической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частоты</w:t>
      </w:r>
    </w:p>
    <w:p>
      <w:pPr>
        <w:pStyle w:val="style23"/>
        <w:widowControl/>
      </w:pPr>
      <w:r>
        <w:rPr/>
        <w:t>31 3686     4     - электросварки плазменные, станы формовочно-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сварочные, формовочные, для производства труб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спирально-замковым швом</w:t>
      </w:r>
    </w:p>
    <w:p>
      <w:pPr>
        <w:pStyle w:val="style23"/>
        <w:widowControl/>
      </w:pPr>
      <w:r>
        <w:rPr/>
        <w:t>31 3690     6     Станы / трубоволочильные, волочильные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калибровочные, волочильно-прокатные</w:t>
      </w:r>
    </w:p>
    <w:p>
      <w:pPr>
        <w:pStyle w:val="style23"/>
        <w:widowControl/>
      </w:pPr>
      <w:r>
        <w:rPr/>
        <w:t>31 3691     1     - волочильные для проволоки</w:t>
      </w:r>
    </w:p>
    <w:p>
      <w:pPr>
        <w:pStyle w:val="style23"/>
        <w:widowControl/>
      </w:pPr>
      <w:r>
        <w:rPr/>
        <w:t>31 3692     7     - волочильные для труб и калибровочные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прутков</w:t>
      </w:r>
    </w:p>
    <w:p>
      <w:pPr>
        <w:pStyle w:val="style23"/>
        <w:widowControl/>
      </w:pPr>
      <w:r>
        <w:rPr/>
        <w:t>31 3693     2     - волочильно-прокатные с роликовыми головками</w:t>
      </w:r>
    </w:p>
    <w:p>
      <w:pPr>
        <w:pStyle w:val="style23"/>
        <w:widowControl/>
      </w:pPr>
      <w:r>
        <w:rPr/>
        <w:t>31 3700     9     Агрегаты, станы, машины производства сплошного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полого профиля</w:t>
      </w:r>
    </w:p>
    <w:p>
      <w:pPr>
        <w:pStyle w:val="style23"/>
        <w:widowControl/>
      </w:pPr>
      <w:r>
        <w:rPr/>
        <w:t>31 3701     4     Валки прокатные литые *</w:t>
      </w:r>
    </w:p>
    <w:p>
      <w:pPr>
        <w:pStyle w:val="style23"/>
        <w:widowControl/>
      </w:pPr>
      <w:r>
        <w:rPr/>
        <w:t>31 3702     9     Валки прокатные кованые *</w:t>
      </w:r>
    </w:p>
    <w:p>
      <w:pPr>
        <w:pStyle w:val="style23"/>
        <w:widowControl/>
      </w:pPr>
      <w:r>
        <w:rPr/>
        <w:t>31 3710     3     Агрегаты и машины разрезающие и уборочные</w:t>
      </w:r>
    </w:p>
    <w:p>
      <w:pPr>
        <w:pStyle w:val="style23"/>
        <w:widowControl/>
      </w:pPr>
      <w:r>
        <w:rPr/>
        <w:t>31 3711     9     Агрегаты резки</w:t>
      </w:r>
    </w:p>
    <w:p>
      <w:pPr>
        <w:pStyle w:val="style23"/>
        <w:widowControl/>
      </w:pPr>
      <w:r>
        <w:rPr/>
        <w:t>31 3712     4     Ножницы</w:t>
      </w:r>
    </w:p>
    <w:p>
      <w:pPr>
        <w:pStyle w:val="style23"/>
        <w:widowControl/>
      </w:pPr>
      <w:r>
        <w:rPr/>
        <w:t>31 3713     2     Пилы</w:t>
      </w:r>
    </w:p>
    <w:p>
      <w:pPr>
        <w:pStyle w:val="style23"/>
        <w:widowControl/>
      </w:pPr>
      <w:r>
        <w:rPr/>
        <w:t>31 3714     5     Машины уборочные</w:t>
      </w:r>
    </w:p>
    <w:p>
      <w:pPr>
        <w:pStyle w:val="style23"/>
        <w:widowControl/>
      </w:pPr>
      <w:r>
        <w:rPr/>
        <w:t>31 3715     0     Машины упаковочные</w:t>
      </w:r>
    </w:p>
    <w:p>
      <w:pPr>
        <w:pStyle w:val="style23"/>
        <w:widowControl/>
      </w:pPr>
      <w:r>
        <w:rPr/>
        <w:t>31 3720     8     Машины / правильные, сматывающие, разматывающие,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зачистные</w:t>
      </w:r>
    </w:p>
    <w:p>
      <w:pPr>
        <w:pStyle w:val="style23"/>
        <w:widowControl/>
      </w:pPr>
      <w:r>
        <w:rPr/>
        <w:t>31 3721     3     - сортоправильные</w:t>
      </w:r>
    </w:p>
    <w:p>
      <w:pPr>
        <w:pStyle w:val="style23"/>
        <w:widowControl/>
      </w:pPr>
      <w:r>
        <w:rPr/>
        <w:t>31 3722     9     - листоправильные</w:t>
      </w:r>
    </w:p>
    <w:p>
      <w:pPr>
        <w:pStyle w:val="style23"/>
        <w:widowControl/>
      </w:pPr>
      <w:r>
        <w:rPr/>
        <w:t>31 3723     4     - трубоправильные</w:t>
      </w:r>
    </w:p>
    <w:p>
      <w:pPr>
        <w:pStyle w:val="style23"/>
        <w:widowControl/>
      </w:pPr>
      <w:r>
        <w:rPr/>
        <w:t>31 3724     6     - зачистные</w:t>
      </w:r>
    </w:p>
    <w:p>
      <w:pPr>
        <w:pStyle w:val="style23"/>
        <w:widowControl/>
      </w:pPr>
      <w:r>
        <w:rPr/>
        <w:t>31 3725     5     - разматывающие и моталки</w:t>
      </w:r>
    </w:p>
    <w:p>
      <w:pPr>
        <w:pStyle w:val="style23"/>
        <w:widowControl/>
      </w:pPr>
      <w:r>
        <w:rPr/>
        <w:t>31 3726     0     - натяжные</w:t>
      </w:r>
    </w:p>
    <w:p>
      <w:pPr>
        <w:pStyle w:val="style23"/>
        <w:widowControl/>
      </w:pPr>
      <w:r>
        <w:rPr/>
        <w:t>31 3727     6     Отгибатели, захлестыватели,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свертывающие, направляющие</w:t>
      </w:r>
    </w:p>
    <w:p>
      <w:pPr>
        <w:pStyle w:val="style23"/>
        <w:widowControl/>
      </w:pPr>
      <w:r>
        <w:rPr/>
        <w:t>31 3730     2     Машины стыкосварочные, для нагрева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термообработки, петлеобразователи</w:t>
      </w:r>
    </w:p>
    <w:p>
      <w:pPr>
        <w:pStyle w:val="style23"/>
        <w:widowControl/>
      </w:pPr>
      <w:r>
        <w:rPr/>
        <w:t>31 3731     8     Машины стыкосварочные</w:t>
      </w:r>
    </w:p>
    <w:p>
      <w:pPr>
        <w:pStyle w:val="style23"/>
        <w:widowControl/>
      </w:pPr>
      <w:r>
        <w:rPr/>
        <w:t>31 3732     3     Машины нагрева и термообработки</w:t>
      </w:r>
    </w:p>
    <w:p>
      <w:pPr>
        <w:pStyle w:val="style23"/>
        <w:widowControl/>
      </w:pPr>
      <w:r>
        <w:rPr/>
        <w:t>31 3733     9     Арматура нагревательных печей</w:t>
      </w:r>
    </w:p>
    <w:p>
      <w:pPr>
        <w:pStyle w:val="style23"/>
        <w:widowControl/>
      </w:pPr>
      <w:r>
        <w:rPr/>
        <w:t>31 3734     4     Петлеобразователи</w:t>
      </w:r>
    </w:p>
    <w:p>
      <w:pPr>
        <w:pStyle w:val="style23"/>
        <w:widowControl/>
      </w:pPr>
      <w:r>
        <w:rPr/>
        <w:t>31 3735     0     Оборудование вспомогательное для машин нагрева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</w:t>
      </w:r>
    </w:p>
    <w:p>
      <w:pPr>
        <w:pStyle w:val="style23"/>
        <w:widowControl/>
      </w:pPr>
      <w:r>
        <w:rPr/>
        <w:t>31 3740     7     Машины / обвязочные, пакетировочные,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клеймовочные, маркировочные и укладчики</w:t>
      </w:r>
    </w:p>
    <w:p>
      <w:pPr>
        <w:pStyle w:val="style23"/>
        <w:widowControl/>
      </w:pPr>
      <w:r>
        <w:rPr/>
        <w:t>31 3741     2     - обвязочные</w:t>
      </w:r>
    </w:p>
    <w:p>
      <w:pPr>
        <w:pStyle w:val="style23"/>
        <w:widowControl/>
      </w:pPr>
      <w:r>
        <w:rPr/>
        <w:t>31 3742     8     - пакетировочные</w:t>
      </w:r>
    </w:p>
    <w:p>
      <w:pPr>
        <w:pStyle w:val="style23"/>
        <w:widowControl/>
      </w:pPr>
      <w:r>
        <w:rPr/>
        <w:t>31 3743     3     - клеймовочные</w:t>
      </w:r>
    </w:p>
    <w:p>
      <w:pPr>
        <w:pStyle w:val="style23"/>
        <w:widowControl/>
      </w:pPr>
      <w:r>
        <w:rPr/>
        <w:t>31 3744     9     - маркировочные</w:t>
      </w:r>
    </w:p>
    <w:p>
      <w:pPr>
        <w:pStyle w:val="style23"/>
        <w:widowControl/>
      </w:pPr>
      <w:r>
        <w:rPr/>
        <w:t>31 3745     4     Укладчики</w:t>
      </w:r>
    </w:p>
    <w:p>
      <w:pPr>
        <w:pStyle w:val="style23"/>
        <w:widowControl/>
      </w:pPr>
      <w:r>
        <w:rPr/>
        <w:t>31 3746     3     Машины отделочные</w:t>
      </w:r>
    </w:p>
    <w:p>
      <w:pPr>
        <w:pStyle w:val="style23"/>
        <w:widowControl/>
      </w:pPr>
      <w:r>
        <w:rPr/>
        <w:t>31 3750     1     Клети рабочие, рольганги, составные части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механизмы приводов</w:t>
      </w:r>
    </w:p>
    <w:p>
      <w:pPr>
        <w:pStyle w:val="style23"/>
        <w:widowControl/>
      </w:pPr>
      <w:r>
        <w:rPr/>
        <w:t>31 3751     7     Клети рабочие с горизонтальными валками</w:t>
      </w:r>
    </w:p>
    <w:p>
      <w:pPr>
        <w:pStyle w:val="style23"/>
        <w:widowControl/>
      </w:pPr>
      <w:r>
        <w:rPr/>
        <w:t>31 3752     2     Клети рабочие с вертикальными валками</w:t>
      </w:r>
    </w:p>
    <w:p>
      <w:pPr>
        <w:pStyle w:val="style23"/>
        <w:widowControl/>
      </w:pPr>
      <w:r>
        <w:rPr/>
        <w:t>31 3753     8     Клети рабочие универсальные</w:t>
      </w:r>
    </w:p>
    <w:p>
      <w:pPr>
        <w:pStyle w:val="style23"/>
        <w:widowControl/>
      </w:pPr>
      <w:r>
        <w:rPr/>
        <w:t>31 3754     3     Клети рабочие с косо расположенными валками</w:t>
      </w:r>
    </w:p>
    <w:p>
      <w:pPr>
        <w:pStyle w:val="style23"/>
        <w:widowControl/>
      </w:pPr>
      <w:r>
        <w:rPr/>
        <w:t>31 3755     9     Клети рабочие для прокатки деталей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</w:t>
      </w:r>
    </w:p>
    <w:p>
      <w:pPr>
        <w:pStyle w:val="style23"/>
        <w:widowControl/>
      </w:pPr>
      <w:r>
        <w:rPr/>
        <w:t>31 3756     4     Рольганги, транспортеры и другие механизмы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перемещения металла</w:t>
      </w:r>
    </w:p>
    <w:p>
      <w:pPr>
        <w:pStyle w:val="style23"/>
        <w:widowControl/>
      </w:pPr>
      <w:r>
        <w:rPr/>
        <w:t>31 3757     7     Механизмы и узлы, передающие вращение прокатным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валкам</w:t>
      </w:r>
    </w:p>
    <w:p>
      <w:pPr>
        <w:pStyle w:val="style23"/>
        <w:widowControl/>
      </w:pPr>
      <w:r>
        <w:rPr/>
        <w:t>31 3758     5     Подшипники жидкостного трения</w:t>
      </w:r>
    </w:p>
    <w:p>
      <w:pPr>
        <w:pStyle w:val="style23"/>
        <w:widowControl/>
      </w:pPr>
      <w:r>
        <w:rPr/>
        <w:t>31 3760     6     Агрегаты и машины для обработки поверхности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профилей и нанесения защитных покрытий</w:t>
      </w:r>
    </w:p>
    <w:p>
      <w:pPr>
        <w:pStyle w:val="style23"/>
        <w:widowControl/>
      </w:pPr>
      <w:r>
        <w:rPr/>
        <w:t>31 3761     1     Агрегаты / отжига, закалочные и травильные</w:t>
      </w:r>
    </w:p>
    <w:p>
      <w:pPr>
        <w:pStyle w:val="style23"/>
        <w:widowControl/>
      </w:pPr>
      <w:r>
        <w:rPr/>
        <w:t>31 3762     7     - электролитической обработки</w:t>
      </w:r>
    </w:p>
    <w:p>
      <w:pPr>
        <w:pStyle w:val="style23"/>
        <w:widowControl/>
      </w:pPr>
      <w:r>
        <w:rPr/>
        <w:t>31 3763     2     - горячего лужения, цинкования, алюминирования</w:t>
      </w:r>
    </w:p>
    <w:p>
      <w:pPr>
        <w:pStyle w:val="style23"/>
        <w:widowControl/>
      </w:pPr>
      <w:r>
        <w:rPr/>
        <w:t>31 3764     8     - лакокрасочных, пластмассовых и неорганических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31 3765     3     - электрохимического полирования</w:t>
      </w:r>
    </w:p>
    <w:p>
      <w:pPr>
        <w:pStyle w:val="style23"/>
        <w:widowControl/>
      </w:pPr>
      <w:r>
        <w:rPr/>
        <w:t>31 3766     9     Машины обработки поверхности проката,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промасливающие, сушильные</w:t>
      </w:r>
    </w:p>
    <w:p>
      <w:pPr>
        <w:pStyle w:val="style23"/>
        <w:widowControl/>
      </w:pPr>
      <w:r>
        <w:rPr/>
        <w:t>31 3770     0     Валки стальные / прокатные</w:t>
      </w:r>
    </w:p>
    <w:p>
      <w:pPr>
        <w:pStyle w:val="style23"/>
        <w:widowControl/>
      </w:pPr>
      <w:r>
        <w:rPr/>
        <w:t>31 3771     6     - станов холодной прокатки</w:t>
      </w:r>
    </w:p>
    <w:p>
      <w:pPr>
        <w:pStyle w:val="style23"/>
        <w:widowControl/>
      </w:pPr>
      <w:r>
        <w:rPr/>
        <w:t>31 3772     1     - станов горячей прокатки</w:t>
      </w:r>
    </w:p>
    <w:p>
      <w:pPr>
        <w:pStyle w:val="style23"/>
        <w:widowControl/>
      </w:pPr>
      <w:r>
        <w:rPr/>
        <w:t>31 3780     5     Валки чугунные / прокатные</w:t>
      </w:r>
    </w:p>
    <w:p>
      <w:pPr>
        <w:pStyle w:val="style23"/>
        <w:widowControl/>
      </w:pPr>
      <w:r>
        <w:rPr/>
        <w:t>31 3781     0     - станов холодной прокатки</w:t>
      </w:r>
    </w:p>
    <w:p>
      <w:pPr>
        <w:pStyle w:val="style23"/>
        <w:widowControl/>
      </w:pPr>
      <w:r>
        <w:rPr/>
        <w:t>31 3782     6     - станов горячей прокатки</w:t>
      </w:r>
    </w:p>
    <w:p>
      <w:pPr>
        <w:pStyle w:val="style23"/>
        <w:widowControl/>
      </w:pPr>
      <w:r>
        <w:rPr/>
        <w:t>31 3790     1     Машины и механизмы вспомогательные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обслуживания прокатных станов, 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прокатное прочее</w:t>
      </w:r>
    </w:p>
    <w:p>
      <w:pPr>
        <w:pStyle w:val="style23"/>
        <w:widowControl/>
      </w:pPr>
      <w:r>
        <w:rPr/>
        <w:t>31 3791     5     Механизмы обслуживания клетей</w:t>
      </w:r>
    </w:p>
    <w:p>
      <w:pPr>
        <w:pStyle w:val="style23"/>
        <w:widowControl/>
      </w:pPr>
      <w:r>
        <w:rPr/>
        <w:t>31 3792     0     Площадки и ограждения оборудования прокатных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станов</w:t>
      </w:r>
    </w:p>
    <w:p>
      <w:pPr>
        <w:pStyle w:val="style23"/>
        <w:widowControl/>
      </w:pPr>
      <w:r>
        <w:rPr/>
        <w:t>31 3793     6     Части анкерные</w:t>
      </w:r>
    </w:p>
    <w:p>
      <w:pPr>
        <w:pStyle w:val="style23"/>
        <w:widowControl/>
      </w:pPr>
      <w:r>
        <w:rPr/>
        <w:t>31 3794     1     Системы гидравлики, пневматики, смазки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охлаждения прокатных станов</w:t>
      </w:r>
    </w:p>
    <w:p>
      <w:pPr>
        <w:pStyle w:val="style23"/>
        <w:widowControl/>
      </w:pPr>
      <w:r>
        <w:rPr/>
        <w:t>31 3799     9     Оборудование прокатное прочее</w:t>
      </w:r>
    </w:p>
    <w:p>
      <w:pPr>
        <w:pStyle w:val="style23"/>
        <w:widowControl/>
      </w:pPr>
      <w:r>
        <w:rPr/>
        <w:t>31 3800     2     Машины и механизмы производства цветных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металлов. Драги</w:t>
      </w:r>
    </w:p>
    <w:p>
      <w:pPr>
        <w:pStyle w:val="style23"/>
        <w:widowControl/>
      </w:pPr>
      <w:r>
        <w:rPr/>
        <w:t>31 3810     7     Машины и механизмы / для металлургических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процессов, производства анодной массы</w:t>
      </w:r>
    </w:p>
    <w:p>
      <w:pPr>
        <w:pStyle w:val="style23"/>
        <w:widowControl/>
      </w:pPr>
      <w:r>
        <w:rPr/>
        <w:t>31 3811     2     - для производства анодной массы</w:t>
      </w:r>
    </w:p>
    <w:p>
      <w:pPr>
        <w:pStyle w:val="style23"/>
        <w:widowControl/>
      </w:pPr>
      <w:r>
        <w:rPr/>
        <w:t>31 3812     8     - для металлургических процессов</w:t>
      </w:r>
    </w:p>
    <w:p>
      <w:pPr>
        <w:pStyle w:val="style23"/>
        <w:widowControl/>
      </w:pPr>
      <w:r>
        <w:rPr/>
        <w:t>31 3813     3     Аппараты восстановления и сепарации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металлургических процессов</w:t>
      </w:r>
    </w:p>
    <w:p>
      <w:pPr>
        <w:pStyle w:val="style23"/>
        <w:widowControl/>
      </w:pPr>
      <w:r>
        <w:rPr/>
        <w:t>31 3820     1     Электролизеры, машины обслуживания и арматура</w:t>
      </w:r>
    </w:p>
    <w:p>
      <w:pPr>
        <w:pStyle w:val="style23"/>
        <w:widowControl/>
      </w:pPr>
      <w:r>
        <w:rPr/>
        <w:t>31 3821     7     Механизмы обслуживания электролизеров</w:t>
      </w:r>
    </w:p>
    <w:p>
      <w:pPr>
        <w:pStyle w:val="style23"/>
        <w:widowControl/>
      </w:pPr>
      <w:r>
        <w:rPr/>
        <w:t>31 3822     2     Арматура электролизеров</w:t>
      </w:r>
    </w:p>
    <w:p>
      <w:pPr>
        <w:pStyle w:val="style23"/>
        <w:widowControl/>
      </w:pPr>
      <w:r>
        <w:rPr/>
        <w:t>31 3829     0     Электролизеры, машины обслуживания и арматура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31 3830     6     Машины и механизмы для разливки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</w:t>
      </w:r>
    </w:p>
    <w:p>
      <w:pPr>
        <w:pStyle w:val="style23"/>
        <w:widowControl/>
      </w:pPr>
      <w:r>
        <w:rPr/>
        <w:t>31 3831     1     Подъемники, электрокары</w:t>
      </w:r>
    </w:p>
    <w:p>
      <w:pPr>
        <w:pStyle w:val="style23"/>
        <w:widowControl/>
      </w:pPr>
      <w:r>
        <w:rPr/>
        <w:t>31 3832     7     Ковши разливочные</w:t>
      </w:r>
    </w:p>
    <w:p>
      <w:pPr>
        <w:pStyle w:val="style23"/>
        <w:widowControl/>
      </w:pPr>
      <w:r>
        <w:rPr/>
        <w:t>31 3833     2     Вакуум-ковши</w:t>
      </w:r>
    </w:p>
    <w:p>
      <w:pPr>
        <w:pStyle w:val="style23"/>
        <w:widowControl/>
      </w:pPr>
      <w:r>
        <w:rPr/>
        <w:t>31 3834     8     Ковши закрытые и открытые</w:t>
      </w:r>
    </w:p>
    <w:p>
      <w:pPr>
        <w:pStyle w:val="style23"/>
        <w:widowControl/>
      </w:pPr>
      <w:r>
        <w:rPr/>
        <w:t>31 3835     3     Машины загрузки</w:t>
      </w:r>
    </w:p>
    <w:p>
      <w:pPr>
        <w:pStyle w:val="style23"/>
        <w:widowControl/>
      </w:pPr>
      <w:r>
        <w:rPr/>
        <w:t>31 3836     9     Машины для разливки</w:t>
      </w:r>
    </w:p>
    <w:p>
      <w:pPr>
        <w:pStyle w:val="style23"/>
        <w:widowControl/>
      </w:pPr>
      <w:r>
        <w:rPr/>
        <w:t>31 3840     0     Котлы рафинировочные /</w:t>
      </w:r>
    </w:p>
    <w:p>
      <w:pPr>
        <w:pStyle w:val="style23"/>
        <w:widowControl/>
      </w:pPr>
      <w:r>
        <w:rPr/>
        <w:t>31 3841     6     - для свинца</w:t>
      </w:r>
    </w:p>
    <w:p>
      <w:pPr>
        <w:pStyle w:val="style23"/>
        <w:widowControl/>
      </w:pPr>
      <w:r>
        <w:rPr/>
        <w:t>31 3842     1     - для олова</w:t>
      </w:r>
    </w:p>
    <w:p>
      <w:pPr>
        <w:pStyle w:val="style23"/>
        <w:widowControl/>
      </w:pPr>
      <w:r>
        <w:rPr/>
        <w:t>31 3850     5     Конверторы, машины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обслуживания конверторов</w:t>
      </w:r>
    </w:p>
    <w:p>
      <w:pPr>
        <w:pStyle w:val="style23"/>
        <w:widowControl/>
      </w:pPr>
      <w:r>
        <w:rPr/>
        <w:t>31 3851     0     Конверторы для меди</w:t>
      </w:r>
    </w:p>
    <w:p>
      <w:pPr>
        <w:pStyle w:val="style23"/>
        <w:widowControl/>
      </w:pPr>
      <w:r>
        <w:rPr/>
        <w:t>31 3858     9     Машины и оборудование для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конверторов</w:t>
      </w:r>
    </w:p>
    <w:p>
      <w:pPr>
        <w:pStyle w:val="style23"/>
        <w:widowControl/>
      </w:pPr>
      <w:r>
        <w:rPr/>
        <w:t>31 3860     8     Драги /</w:t>
      </w:r>
    </w:p>
    <w:p>
      <w:pPr>
        <w:pStyle w:val="style23"/>
        <w:widowControl/>
      </w:pPr>
      <w:r>
        <w:rPr/>
        <w:t>31 3861     5     - емкостью 80 л</w:t>
      </w:r>
    </w:p>
    <w:p>
      <w:pPr>
        <w:pStyle w:val="style23"/>
        <w:widowControl/>
      </w:pPr>
      <w:r>
        <w:rPr/>
        <w:t>31 3862     0     - емкостью 250 л</w:t>
      </w:r>
    </w:p>
    <w:p>
      <w:pPr>
        <w:pStyle w:val="style23"/>
        <w:widowControl/>
      </w:pPr>
      <w:r>
        <w:rPr/>
        <w:t>31 3863     6     - емкостью 150 л</w:t>
      </w:r>
    </w:p>
    <w:p>
      <w:pPr>
        <w:pStyle w:val="style23"/>
        <w:widowControl/>
      </w:pPr>
      <w:r>
        <w:rPr/>
        <w:t>31 3864     1     - емкостью 380 л</w:t>
      </w:r>
    </w:p>
    <w:p>
      <w:pPr>
        <w:pStyle w:val="style23"/>
        <w:widowControl/>
      </w:pPr>
      <w:r>
        <w:rPr/>
        <w:t>31 3865     7     - емкостью 600 л</w:t>
      </w:r>
    </w:p>
    <w:p>
      <w:pPr>
        <w:pStyle w:val="style23"/>
        <w:widowControl/>
      </w:pPr>
      <w:r>
        <w:rPr/>
        <w:t>31 3890     3     Оборудование специализированное для золото-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алмазодобывающей промышленности (кроме драг)</w:t>
      </w:r>
    </w:p>
    <w:p>
      <w:pPr>
        <w:pStyle w:val="style23"/>
        <w:widowControl/>
      </w:pPr>
      <w:r>
        <w:rPr/>
        <w:t>31 3891     9     Оборудование подготовки россыпей к вскрышным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работам</w:t>
      </w:r>
    </w:p>
    <w:p>
      <w:pPr>
        <w:pStyle w:val="style23"/>
        <w:widowControl/>
      </w:pPr>
      <w:r>
        <w:rPr/>
        <w:t>31 3892     4     Оборудование механизации разработки шахтных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россыпей</w:t>
      </w:r>
    </w:p>
    <w:p>
      <w:pPr>
        <w:pStyle w:val="style23"/>
        <w:widowControl/>
      </w:pPr>
      <w:r>
        <w:rPr/>
        <w:t>31 3893     9     Установки обогатительные</w:t>
      </w:r>
    </w:p>
    <w:p>
      <w:pPr>
        <w:pStyle w:val="style23"/>
        <w:widowControl/>
      </w:pPr>
      <w:r>
        <w:rPr/>
        <w:t>31 3899     2     Оборудование прочее</w:t>
      </w:r>
    </w:p>
    <w:p>
      <w:pPr>
        <w:pStyle w:val="style23"/>
        <w:widowControl/>
      </w:pPr>
      <w:r>
        <w:rPr/>
        <w:t>31 3900     6     Запасные части к оборудованию металлургическому</w:t>
      </w:r>
    </w:p>
    <w:p>
      <w:pPr>
        <w:pStyle w:val="style23"/>
        <w:widowControl/>
      </w:pPr>
      <w:r>
        <w:rPr/>
        <w:t>31 3901     1     Запасные части и узлы к драгам *</w:t>
      </w:r>
    </w:p>
    <w:p>
      <w:pPr>
        <w:pStyle w:val="style23"/>
        <w:widowControl/>
      </w:pPr>
      <w:r>
        <w:rPr/>
        <w:t>31 3910     0     Запасные части машин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агломерационных цехов</w:t>
      </w:r>
    </w:p>
    <w:p>
      <w:pPr>
        <w:pStyle w:val="style23"/>
        <w:widowControl/>
      </w:pPr>
      <w:r>
        <w:rPr/>
        <w:t>31 3920     5     Запасные части машин и оборудования доменных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печей</w:t>
      </w:r>
    </w:p>
    <w:p>
      <w:pPr>
        <w:pStyle w:val="style23"/>
        <w:widowControl/>
      </w:pPr>
      <w:r>
        <w:rPr/>
        <w:t>31 3930     4     Запасные части машин и оборудования цехов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производству цветных металлов</w:t>
      </w:r>
    </w:p>
    <w:p>
      <w:pPr>
        <w:pStyle w:val="style23"/>
        <w:widowControl/>
      </w:pPr>
      <w:r>
        <w:rPr/>
        <w:t>31 3940     4     Запасные части машин и оборудования прокатных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</w:t>
      </w:r>
    </w:p>
    <w:p>
      <w:pPr>
        <w:pStyle w:val="style23"/>
        <w:widowControl/>
      </w:pPr>
      <w:r>
        <w:rPr/>
        <w:t>31 3950     9     Запасные части машин и оборудования волочильных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 и машин окалиноломания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4000     6     Оборудование горно-шахтное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4100     6     Оборудование для вскрышных и очистных работ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крепления горных выработок</w:t>
      </w:r>
    </w:p>
    <w:p>
      <w:pPr>
        <w:pStyle w:val="style23"/>
        <w:widowControl/>
      </w:pPr>
      <w:r>
        <w:rPr/>
        <w:t>31 4101     2     Комбайны очистные для добычи угля *</w:t>
      </w:r>
    </w:p>
    <w:p>
      <w:pPr>
        <w:pStyle w:val="style23"/>
        <w:widowControl/>
      </w:pPr>
      <w:r>
        <w:rPr/>
        <w:t>31 4107     4     Комплекс I - II ОКП длиной 100 м *</w:t>
      </w:r>
    </w:p>
    <w:p>
      <w:pPr>
        <w:pStyle w:val="style23"/>
        <w:widowControl/>
      </w:pPr>
      <w:r>
        <w:rPr/>
        <w:t>31 4108     5     Комплекс I - II ОКП длиной 120 м *</w:t>
      </w:r>
    </w:p>
    <w:p>
      <w:pPr>
        <w:pStyle w:val="style23"/>
        <w:widowControl/>
      </w:pPr>
      <w:r>
        <w:rPr/>
        <w:t>31 4109     9     Комплекс III ОКП *</w:t>
      </w:r>
    </w:p>
    <w:p>
      <w:pPr>
        <w:pStyle w:val="style23"/>
        <w:widowControl/>
      </w:pPr>
      <w:r>
        <w:rPr/>
        <w:t>31 4110     4     Комплексы роторные горно-транспортного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/ производительностью 630 м3/ч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</w:t>
      </w:r>
    </w:p>
    <w:p>
      <w:pPr>
        <w:pStyle w:val="style23"/>
        <w:widowControl/>
      </w:pPr>
      <w:r>
        <w:rPr/>
        <w:t>31 4111     0     - производительностью от 630 м3/ч до 950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31 4112     5     - производительностью св. 950 до 1200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31 4113     0     - производительностью св. 1200 до 1550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31 4114     6     - производительностью св. 1550 до 2450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31 4115     1     - производительностью св. 2450 до 4500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31 4118     8     - производительностью св. 4500 м3/ч</w:t>
      </w:r>
    </w:p>
    <w:p>
      <w:pPr>
        <w:pStyle w:val="style23"/>
        <w:widowControl/>
      </w:pPr>
      <w:r>
        <w:rPr/>
        <w:t>31 4120     9     Экскаваторы с ковшом / емкостью 4 м3 и свыше</w:t>
      </w:r>
    </w:p>
    <w:p>
      <w:pPr>
        <w:pStyle w:val="style23"/>
        <w:widowControl/>
      </w:pPr>
      <w:r>
        <w:rPr/>
        <w:t>31 4121     4     - емкостью от 4 до 15 м3</w:t>
      </w:r>
    </w:p>
    <w:p>
      <w:pPr>
        <w:pStyle w:val="style23"/>
        <w:widowControl/>
      </w:pPr>
      <w:r>
        <w:rPr/>
        <w:t>31 4122     3     - емкостью 15 м3 и свыше</w:t>
      </w:r>
    </w:p>
    <w:p>
      <w:pPr>
        <w:pStyle w:val="style23"/>
        <w:widowControl/>
      </w:pPr>
      <w:r>
        <w:rPr/>
        <w:t>31 4130     3     Комбайны очистные и установки струговые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 угля и руды</w:t>
      </w:r>
    </w:p>
    <w:p>
      <w:pPr>
        <w:pStyle w:val="style23"/>
        <w:widowControl/>
      </w:pPr>
      <w:r>
        <w:rPr/>
        <w:t>31 4131     9     Комбайны / очистные узкозахватные</w:t>
      </w:r>
    </w:p>
    <w:p>
      <w:pPr>
        <w:pStyle w:val="style23"/>
        <w:widowControl/>
      </w:pPr>
      <w:r>
        <w:rPr/>
        <w:t>31 4134     5     - очистные широкозахватные</w:t>
      </w:r>
    </w:p>
    <w:p>
      <w:pPr>
        <w:pStyle w:val="style23"/>
        <w:widowControl/>
      </w:pPr>
      <w:r>
        <w:rPr/>
        <w:t>31 4135     0     - для добычи руды (включая марганцевые)</w:t>
      </w:r>
    </w:p>
    <w:p>
      <w:pPr>
        <w:pStyle w:val="style23"/>
        <w:widowControl/>
      </w:pPr>
      <w:r>
        <w:rPr/>
        <w:t>31 4136     6     Установки струговые</w:t>
      </w:r>
    </w:p>
    <w:p>
      <w:pPr>
        <w:pStyle w:val="style23"/>
        <w:widowControl/>
      </w:pPr>
      <w:r>
        <w:rPr/>
        <w:t>31 4140     8     Комплексы и механизированные крепи для очистных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 в угольных шахтах</w:t>
      </w:r>
    </w:p>
    <w:p>
      <w:pPr>
        <w:pStyle w:val="style23"/>
        <w:widowControl/>
      </w:pPr>
      <w:r>
        <w:rPr/>
        <w:t>31 4141     3     Комплексы очистные (кроме комплексов очистных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оградительно-поддерживающих)</w:t>
      </w:r>
    </w:p>
    <w:p>
      <w:pPr>
        <w:pStyle w:val="style23"/>
        <w:widowControl/>
      </w:pPr>
      <w:r>
        <w:rPr/>
        <w:t>31 4142     9     Агрегаты очистные</w:t>
      </w:r>
    </w:p>
    <w:p>
      <w:pPr>
        <w:pStyle w:val="style23"/>
        <w:widowControl/>
      </w:pPr>
      <w:r>
        <w:rPr/>
        <w:t>31 4143     4     Крепи механизированные для лав</w:t>
      </w:r>
    </w:p>
    <w:p>
      <w:pPr>
        <w:pStyle w:val="style23"/>
        <w:widowControl/>
      </w:pPr>
      <w:r>
        <w:rPr/>
        <w:t>31 4145     5     Крепи сопряжений</w:t>
      </w:r>
    </w:p>
    <w:p>
      <w:pPr>
        <w:pStyle w:val="style23"/>
        <w:widowControl/>
      </w:pPr>
      <w:r>
        <w:rPr/>
        <w:t>31 4146     0     Комплексы очистные оградительно-поддерживающие</w:t>
      </w:r>
    </w:p>
    <w:p>
      <w:pPr>
        <w:pStyle w:val="style23"/>
        <w:widowControl/>
      </w:pPr>
      <w:r>
        <w:rPr/>
        <w:t>31 4150     2     Машины и оборудование для гидрошахт</w:t>
      </w:r>
    </w:p>
    <w:p>
      <w:pPr>
        <w:pStyle w:val="style23"/>
        <w:widowControl/>
      </w:pPr>
      <w:r>
        <w:rPr/>
        <w:t>31 4151     8     Гидромониторы</w:t>
      </w:r>
    </w:p>
    <w:p>
      <w:pPr>
        <w:pStyle w:val="style23"/>
        <w:widowControl/>
      </w:pPr>
      <w:r>
        <w:rPr/>
        <w:t>31 4152     3     Углесосы</w:t>
      </w:r>
    </w:p>
    <w:p>
      <w:pPr>
        <w:pStyle w:val="style23"/>
        <w:widowControl/>
      </w:pPr>
      <w:r>
        <w:rPr/>
        <w:t>31 4153     9     Оборудование для водоснабжения гидрошахт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гидротранспорта угля</w:t>
      </w:r>
    </w:p>
    <w:p>
      <w:pPr>
        <w:pStyle w:val="style23"/>
        <w:widowControl/>
      </w:pPr>
      <w:r>
        <w:rPr/>
        <w:t>31 4160     7     Машины / врубовые и врубонавалочные</w:t>
      </w:r>
    </w:p>
    <w:p>
      <w:pPr>
        <w:pStyle w:val="style23"/>
        <w:widowControl/>
      </w:pPr>
      <w:r>
        <w:rPr/>
        <w:t>31 4161     2     - врубовые</w:t>
      </w:r>
    </w:p>
    <w:p>
      <w:pPr>
        <w:pStyle w:val="style23"/>
        <w:widowControl/>
      </w:pPr>
      <w:r>
        <w:rPr/>
        <w:t>31 4162     8     - врубонавалочные</w:t>
      </w:r>
    </w:p>
    <w:p>
      <w:pPr>
        <w:pStyle w:val="style23"/>
        <w:widowControl/>
      </w:pPr>
      <w:r>
        <w:rPr/>
        <w:t>31 4170     1     Крепь индивидуальная для очистных работ</w:t>
      </w:r>
    </w:p>
    <w:p>
      <w:pPr>
        <w:pStyle w:val="style23"/>
        <w:widowControl/>
      </w:pPr>
      <w:r>
        <w:rPr/>
        <w:t>31 4171     7     Стойки / призабойные гидравлические</w:t>
      </w:r>
    </w:p>
    <w:p>
      <w:pPr>
        <w:pStyle w:val="style23"/>
        <w:widowControl/>
      </w:pPr>
      <w:r>
        <w:rPr/>
        <w:t>31 4172     2     - призабойные трения (механические)</w:t>
      </w:r>
    </w:p>
    <w:p>
      <w:pPr>
        <w:pStyle w:val="style23"/>
        <w:widowControl/>
      </w:pPr>
      <w:r>
        <w:rPr/>
        <w:t>31 4173     8     - посадочные</w:t>
      </w:r>
    </w:p>
    <w:p>
      <w:pPr>
        <w:pStyle w:val="style23"/>
        <w:widowControl/>
      </w:pPr>
      <w:r>
        <w:rPr/>
        <w:t>31 4174     3     - временного крепления</w:t>
      </w:r>
    </w:p>
    <w:p>
      <w:pPr>
        <w:pStyle w:val="style23"/>
        <w:widowControl/>
      </w:pPr>
      <w:r>
        <w:rPr/>
        <w:t>31 4175     9     Крепь пневматическая</w:t>
      </w:r>
    </w:p>
    <w:p>
      <w:pPr>
        <w:pStyle w:val="style23"/>
        <w:widowControl/>
      </w:pPr>
      <w:r>
        <w:rPr/>
        <w:t>31 4178     5     Верхняки</w:t>
      </w:r>
    </w:p>
    <w:p>
      <w:pPr>
        <w:pStyle w:val="style23"/>
        <w:widowControl/>
      </w:pPr>
      <w:r>
        <w:rPr/>
        <w:t>31 4180     6     Конвейерно-отвальные комплексы,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отвалообразователи, машины закладочные</w:t>
      </w:r>
    </w:p>
    <w:p>
      <w:pPr>
        <w:pStyle w:val="style23"/>
        <w:widowControl/>
      </w:pPr>
      <w:r>
        <w:rPr/>
        <w:t>31 4181     1     Конвейерно-отвальные комплексы</w:t>
      </w:r>
    </w:p>
    <w:p>
      <w:pPr>
        <w:pStyle w:val="style23"/>
        <w:widowControl/>
      </w:pPr>
      <w:r>
        <w:rPr/>
        <w:t>31 4182     7     Отвалообразователи</w:t>
      </w:r>
    </w:p>
    <w:p>
      <w:pPr>
        <w:pStyle w:val="style23"/>
        <w:widowControl/>
      </w:pPr>
      <w:r>
        <w:rPr/>
        <w:t>31 4183     2     Машины закладочные</w:t>
      </w:r>
    </w:p>
    <w:p>
      <w:pPr>
        <w:pStyle w:val="style23"/>
        <w:widowControl/>
      </w:pPr>
      <w:r>
        <w:rPr/>
        <w:t>31 4184     8     Конвейеры ленточные для открытых горных работ</w:t>
      </w:r>
    </w:p>
    <w:p>
      <w:pPr>
        <w:pStyle w:val="style23"/>
        <w:widowControl/>
      </w:pPr>
      <w:r>
        <w:rPr/>
        <w:t>31 4190     0     Части подающие комбайнов, кабелеукладчики,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станции насосные, передвижники конвейеров,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домкраты, молотки отбойные</w:t>
      </w:r>
    </w:p>
    <w:p>
      <w:pPr>
        <w:pStyle w:val="style23"/>
        <w:widowControl/>
      </w:pPr>
      <w:r>
        <w:rPr/>
        <w:t>31 4191     6     Части подающие комбайнов</w:t>
      </w:r>
    </w:p>
    <w:p>
      <w:pPr>
        <w:pStyle w:val="style23"/>
        <w:widowControl/>
      </w:pPr>
      <w:r>
        <w:rPr/>
        <w:t>31 4192     1     Кабелеукладчики</w:t>
      </w:r>
    </w:p>
    <w:p>
      <w:pPr>
        <w:pStyle w:val="style23"/>
        <w:widowControl/>
      </w:pPr>
      <w:r>
        <w:rPr/>
        <w:t>31 4193     7     Станции насосные механизированных крепей</w:t>
      </w:r>
    </w:p>
    <w:p>
      <w:pPr>
        <w:pStyle w:val="style23"/>
        <w:widowControl/>
      </w:pPr>
      <w:r>
        <w:rPr/>
        <w:t>31 4194     2     Передвижчики конвейеров</w:t>
      </w:r>
    </w:p>
    <w:p>
      <w:pPr>
        <w:pStyle w:val="style23"/>
        <w:widowControl/>
      </w:pPr>
      <w:r>
        <w:rPr/>
        <w:t>31 4195     8     Домкраты</w:t>
      </w:r>
    </w:p>
    <w:p>
      <w:pPr>
        <w:pStyle w:val="style23"/>
        <w:widowControl/>
      </w:pPr>
      <w:r>
        <w:rPr/>
        <w:t>31 4196     3     Молотки отбойные</w:t>
      </w:r>
    </w:p>
    <w:p>
      <w:pPr>
        <w:pStyle w:val="style23"/>
        <w:widowControl/>
      </w:pPr>
      <w:r>
        <w:rPr/>
        <w:t>31 4200     3     Оборудование для проходки горных выработок</w:t>
      </w:r>
    </w:p>
    <w:p>
      <w:pPr>
        <w:pStyle w:val="style23"/>
        <w:widowControl/>
      </w:pPr>
      <w:r>
        <w:rPr/>
        <w:t>31 4201     2     Машины шахтные погрузочные прочие *</w:t>
      </w:r>
    </w:p>
    <w:p>
      <w:pPr>
        <w:pStyle w:val="style23"/>
        <w:widowControl/>
      </w:pPr>
      <w:r>
        <w:rPr/>
        <w:t>31 4210     8     Комплексы, / установки и щиты проходческие</w:t>
      </w:r>
    </w:p>
    <w:p>
      <w:pPr>
        <w:pStyle w:val="style23"/>
        <w:widowControl/>
      </w:pPr>
      <w:r>
        <w:rPr/>
        <w:t>31 4211     3     - и установки проходческие стволовые</w:t>
      </w:r>
    </w:p>
    <w:p>
      <w:pPr>
        <w:pStyle w:val="style23"/>
        <w:widowControl/>
      </w:pPr>
      <w:r>
        <w:rPr/>
        <w:t>31 4212     9     - проходческие для горизонтальных и наклонных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подготовительных выработок</w:t>
      </w:r>
    </w:p>
    <w:p>
      <w:pPr>
        <w:pStyle w:val="style23"/>
        <w:widowControl/>
      </w:pPr>
      <w:r>
        <w:rPr/>
        <w:t>31 4213     4     - проходческие щитовые и щиты проходческие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горизонтальных подготовительных выработок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коллекторных тоннелей</w:t>
      </w:r>
    </w:p>
    <w:p>
      <w:pPr>
        <w:pStyle w:val="style23"/>
        <w:widowControl/>
      </w:pPr>
      <w:r>
        <w:rPr/>
        <w:t>31 4214     7     - и щиты проходческие для строительства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метрополитена</w:t>
      </w:r>
    </w:p>
    <w:p>
      <w:pPr>
        <w:pStyle w:val="style23"/>
        <w:widowControl/>
      </w:pPr>
      <w:r>
        <w:rPr/>
        <w:t>31 4215     5     - проходческие для проходки восстающих выработок</w:t>
      </w:r>
    </w:p>
    <w:p>
      <w:pPr>
        <w:pStyle w:val="style23"/>
        <w:widowControl/>
      </w:pPr>
      <w:r>
        <w:rPr/>
        <w:t>31 4216     0     - проходческие цементационные и других видов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тампонирования горных пород</w:t>
      </w:r>
    </w:p>
    <w:p>
      <w:pPr>
        <w:pStyle w:val="style23"/>
        <w:widowControl/>
      </w:pPr>
      <w:r>
        <w:rPr/>
        <w:t>31 4217     6     - проходческие для возведения бетонной крепи</w:t>
      </w:r>
    </w:p>
    <w:p>
      <w:pPr>
        <w:pStyle w:val="style23"/>
        <w:widowControl/>
      </w:pPr>
      <w:r>
        <w:rPr/>
        <w:t>31 4218     1     - самоопрокидывающихся проходческих бадей</w:t>
      </w:r>
    </w:p>
    <w:p>
      <w:pPr>
        <w:pStyle w:val="style23"/>
        <w:widowControl/>
      </w:pPr>
      <w:r>
        <w:rPr/>
        <w:t>31 4220     2     Комбайны / проходческие</w:t>
      </w:r>
    </w:p>
    <w:p>
      <w:pPr>
        <w:pStyle w:val="style23"/>
        <w:widowControl/>
      </w:pPr>
      <w:r>
        <w:rPr/>
        <w:t>31 4221     8     - проходческие по углю и породе</w:t>
      </w:r>
    </w:p>
    <w:p>
      <w:pPr>
        <w:pStyle w:val="style23"/>
        <w:widowControl/>
      </w:pPr>
      <w:r>
        <w:rPr/>
        <w:t>31 4222     3     - проходческие по калийным солям</w:t>
      </w:r>
    </w:p>
    <w:p>
      <w:pPr>
        <w:pStyle w:val="style23"/>
        <w:widowControl/>
      </w:pPr>
      <w:r>
        <w:rPr/>
        <w:t>31 4223     9     - для нарезных работ</w:t>
      </w:r>
    </w:p>
    <w:p>
      <w:pPr>
        <w:pStyle w:val="style23"/>
        <w:widowControl/>
      </w:pPr>
      <w:r>
        <w:rPr/>
        <w:t>31 4230     7     Оборудование мобильное для проходки стволов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31 4231     2     Оборудование производственно-технологическое</w:t>
      </w:r>
    </w:p>
    <w:p>
      <w:pPr>
        <w:pStyle w:val="style23"/>
        <w:widowControl/>
      </w:pPr>
      <w:r>
        <w:rPr/>
        <w:t>31 4232     8     Оборудование вспомогательное</w:t>
      </w:r>
    </w:p>
    <w:p>
      <w:pPr>
        <w:pStyle w:val="style23"/>
        <w:widowControl/>
      </w:pPr>
      <w:r>
        <w:rPr/>
        <w:t>31 4240     1     Машины / погрузочные шахтные</w:t>
      </w:r>
    </w:p>
    <w:p>
      <w:pPr>
        <w:pStyle w:val="style23"/>
        <w:widowControl/>
      </w:pPr>
      <w:r>
        <w:rPr/>
        <w:t>31 4241     7     - погрузочные</w:t>
      </w:r>
    </w:p>
    <w:p>
      <w:pPr>
        <w:pStyle w:val="style23"/>
        <w:widowControl/>
      </w:pPr>
      <w:r>
        <w:rPr/>
        <w:t>31 4242     2     - погрузочно-доставочные</w:t>
      </w:r>
    </w:p>
    <w:p>
      <w:pPr>
        <w:pStyle w:val="style23"/>
        <w:widowControl/>
      </w:pPr>
      <w:r>
        <w:rPr/>
        <w:t>31 4243     8     - буропогрузочные</w:t>
      </w:r>
    </w:p>
    <w:p>
      <w:pPr>
        <w:pStyle w:val="style23"/>
        <w:widowControl/>
      </w:pPr>
      <w:r>
        <w:rPr/>
        <w:t>31 4244     3     - погрузочно-стволовые</w:t>
      </w:r>
    </w:p>
    <w:p>
      <w:pPr>
        <w:pStyle w:val="style23"/>
        <w:widowControl/>
      </w:pPr>
      <w:r>
        <w:rPr/>
        <w:t>31 4245     9     - специальных конструкций</w:t>
      </w:r>
    </w:p>
    <w:p>
      <w:pPr>
        <w:pStyle w:val="style23"/>
        <w:widowControl/>
      </w:pPr>
      <w:r>
        <w:rPr/>
        <w:t>31 4250     6     Крепь металлическая для подготовительных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выработок</w:t>
      </w:r>
    </w:p>
    <w:p>
      <w:pPr>
        <w:pStyle w:val="style23"/>
        <w:widowControl/>
      </w:pPr>
      <w:r>
        <w:rPr/>
        <w:t>31 4251     1     Крепь / арочная</w:t>
      </w:r>
    </w:p>
    <w:p>
      <w:pPr>
        <w:pStyle w:val="style23"/>
        <w:widowControl/>
      </w:pPr>
      <w:r>
        <w:rPr/>
        <w:t>31 4252     7     - кольцевая</w:t>
      </w:r>
    </w:p>
    <w:p>
      <w:pPr>
        <w:pStyle w:val="style23"/>
        <w:widowControl/>
      </w:pPr>
      <w:r>
        <w:rPr/>
        <w:t>31 4253     2     - штанговая</w:t>
      </w:r>
    </w:p>
    <w:p>
      <w:pPr>
        <w:pStyle w:val="style23"/>
        <w:widowControl/>
      </w:pPr>
      <w:r>
        <w:rPr/>
        <w:t>31 4254     8     - трапециевидная</w:t>
      </w:r>
    </w:p>
    <w:p>
      <w:pPr>
        <w:pStyle w:val="style23"/>
        <w:widowControl/>
      </w:pPr>
      <w:r>
        <w:rPr/>
        <w:t>31 4258     1     - проходческая механизированная</w:t>
      </w:r>
    </w:p>
    <w:p>
      <w:pPr>
        <w:pStyle w:val="style23"/>
        <w:widowControl/>
      </w:pPr>
      <w:r>
        <w:rPr/>
        <w:t>31 4259     5     Тюбинги чугунные</w:t>
      </w:r>
    </w:p>
    <w:p>
      <w:pPr>
        <w:pStyle w:val="style23"/>
        <w:widowControl/>
      </w:pPr>
      <w:r>
        <w:rPr/>
        <w:t>31 4260     0     Оборудование для возведения крепи и оборки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кровли</w:t>
      </w:r>
    </w:p>
    <w:p>
      <w:pPr>
        <w:pStyle w:val="style23"/>
        <w:widowControl/>
      </w:pPr>
      <w:r>
        <w:rPr/>
        <w:t>31 4261     6     Крепеукладчики</w:t>
      </w:r>
    </w:p>
    <w:p>
      <w:pPr>
        <w:pStyle w:val="style23"/>
        <w:widowControl/>
      </w:pPr>
      <w:r>
        <w:rPr/>
        <w:t>31 4262     1     Машины бетоноукладочные</w:t>
      </w:r>
    </w:p>
    <w:p>
      <w:pPr>
        <w:pStyle w:val="style23"/>
        <w:widowControl/>
      </w:pPr>
      <w:r>
        <w:rPr/>
        <w:t>31 4263     7     Опалубки</w:t>
      </w:r>
    </w:p>
    <w:p>
      <w:pPr>
        <w:pStyle w:val="style23"/>
        <w:widowControl/>
      </w:pPr>
      <w:r>
        <w:rPr/>
        <w:t>31 4264     2     Станки для установки штанговой крепи</w:t>
      </w:r>
    </w:p>
    <w:p>
      <w:pPr>
        <w:pStyle w:val="style23"/>
        <w:widowControl/>
      </w:pPr>
      <w:r>
        <w:rPr/>
        <w:t>31 4265     8     Каретки и полки для осмотра и оборки кровли</w:t>
      </w:r>
    </w:p>
    <w:p>
      <w:pPr>
        <w:pStyle w:val="style23"/>
        <w:widowControl/>
      </w:pPr>
      <w:r>
        <w:rPr/>
        <w:t>31 4266     3     Машины забутовочные</w:t>
      </w:r>
    </w:p>
    <w:p>
      <w:pPr>
        <w:pStyle w:val="style23"/>
        <w:widowControl/>
      </w:pPr>
      <w:r>
        <w:rPr/>
        <w:t>31 4270     5     Бадьи проходческие, прицепные устройства,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приводы ляд и породных течек, полки проходческие</w:t>
      </w:r>
    </w:p>
    <w:p>
      <w:pPr>
        <w:pStyle w:val="style23"/>
        <w:widowControl/>
      </w:pPr>
      <w:r>
        <w:rPr/>
        <w:t>31 4271     0     Бадьи проходческие</w:t>
      </w:r>
    </w:p>
    <w:p>
      <w:pPr>
        <w:pStyle w:val="style23"/>
        <w:widowControl/>
      </w:pPr>
      <w:r>
        <w:rPr/>
        <w:t>31 4272     6     Устройства прицепные</w:t>
      </w:r>
    </w:p>
    <w:p>
      <w:pPr>
        <w:pStyle w:val="style23"/>
        <w:widowControl/>
      </w:pPr>
      <w:r>
        <w:rPr/>
        <w:t>31 4273     1     Приводы ляд и породных течек</w:t>
      </w:r>
    </w:p>
    <w:p>
      <w:pPr>
        <w:pStyle w:val="style23"/>
        <w:widowControl/>
      </w:pPr>
      <w:r>
        <w:rPr/>
        <w:t>31 4274     7     Полки проходческие</w:t>
      </w:r>
    </w:p>
    <w:p>
      <w:pPr>
        <w:pStyle w:val="style23"/>
        <w:widowControl/>
      </w:pPr>
      <w:r>
        <w:rPr/>
        <w:t>31 4275     2     Кольца ножеопорные к механизированным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проходческим щитам (с полной механической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обработкой)</w:t>
      </w:r>
    </w:p>
    <w:p>
      <w:pPr>
        <w:pStyle w:val="style23"/>
        <w:widowControl/>
      </w:pPr>
      <w:r>
        <w:rPr/>
        <w:t>31 4280     2     Оборудование для проходки горных выработок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геолого-разведочного назначения при разведке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месторождений твердых полезных ископаемых</w:t>
      </w:r>
    </w:p>
    <w:p>
      <w:pPr>
        <w:pStyle w:val="style23"/>
        <w:widowControl/>
      </w:pPr>
      <w:r>
        <w:rPr/>
        <w:t>31 4281     5     Оборудование для проходки шурфов, канав, траншей</w:t>
      </w:r>
    </w:p>
    <w:p>
      <w:pPr>
        <w:pStyle w:val="style23"/>
        <w:widowControl/>
      </w:pPr>
      <w:r>
        <w:rPr/>
        <w:t>31 4282     0     Специальное оборудование для подземных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проходческих работ и опробования</w:t>
      </w:r>
    </w:p>
    <w:p>
      <w:pPr>
        <w:pStyle w:val="style23"/>
        <w:widowControl/>
      </w:pPr>
      <w:r>
        <w:rPr/>
        <w:t>31 4283     6     Средства обеспечения и контроля безопасных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условий труда</w:t>
      </w:r>
    </w:p>
    <w:p>
      <w:pPr>
        <w:pStyle w:val="style23"/>
        <w:widowControl/>
      </w:pPr>
      <w:r>
        <w:rPr/>
        <w:t>31 4289     9     Оборудование прочее</w:t>
      </w:r>
    </w:p>
    <w:p>
      <w:pPr>
        <w:pStyle w:val="style23"/>
        <w:widowControl/>
      </w:pPr>
      <w:r>
        <w:rPr/>
        <w:t>31 4300     7     Оборудование стволовых подъемов и шахтного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31 4310     1     Машины шахтные подъемные /</w:t>
      </w:r>
    </w:p>
    <w:p>
      <w:pPr>
        <w:pStyle w:val="style23"/>
        <w:widowControl/>
      </w:pPr>
      <w:r>
        <w:rPr/>
        <w:t>31 4311     7     - до 3 м включ.</w:t>
      </w:r>
    </w:p>
    <w:p>
      <w:pPr>
        <w:pStyle w:val="style23"/>
        <w:widowControl/>
      </w:pPr>
      <w:r>
        <w:rPr/>
        <w:t>31 4312     2     - до 3,5 м</w:t>
      </w:r>
    </w:p>
    <w:p>
      <w:pPr>
        <w:pStyle w:val="style23"/>
        <w:widowControl/>
      </w:pPr>
      <w:r>
        <w:rPr/>
        <w:t>31 4313     8     - 4 м и свыше</w:t>
      </w:r>
    </w:p>
    <w:p>
      <w:pPr>
        <w:pStyle w:val="style23"/>
        <w:widowControl/>
      </w:pPr>
      <w:r>
        <w:rPr/>
        <w:t>31 4314     3     - многоканатные</w:t>
      </w:r>
    </w:p>
    <w:p>
      <w:pPr>
        <w:pStyle w:val="style23"/>
        <w:widowControl/>
      </w:pPr>
      <w:r>
        <w:rPr/>
        <w:t>31 4320     6     Клети, скипы, парашюты, подвесные устройства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коуши для шахтных клетей и скипов, амортизаторы,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противовесы, кулаки посадочные</w:t>
      </w:r>
    </w:p>
    <w:p>
      <w:pPr>
        <w:pStyle w:val="style23"/>
        <w:widowControl/>
      </w:pPr>
      <w:r>
        <w:rPr/>
        <w:t>31 4321     1     Клети</w:t>
      </w:r>
    </w:p>
    <w:p>
      <w:pPr>
        <w:pStyle w:val="style23"/>
        <w:widowControl/>
      </w:pPr>
      <w:r>
        <w:rPr/>
        <w:t>31 4322     7     Скипы</w:t>
      </w:r>
    </w:p>
    <w:p>
      <w:pPr>
        <w:pStyle w:val="style23"/>
        <w:widowControl/>
      </w:pPr>
      <w:r>
        <w:rPr/>
        <w:t>31 4323     2     Парашюты</w:t>
      </w:r>
    </w:p>
    <w:p>
      <w:pPr>
        <w:pStyle w:val="style23"/>
        <w:widowControl/>
      </w:pPr>
      <w:r>
        <w:rPr/>
        <w:t>31 4324     8     Устройства подвесные</w:t>
      </w:r>
    </w:p>
    <w:p>
      <w:pPr>
        <w:pStyle w:val="style23"/>
        <w:widowControl/>
      </w:pPr>
      <w:r>
        <w:rPr/>
        <w:t>31 4325     3     Коуши</w:t>
      </w:r>
    </w:p>
    <w:p>
      <w:pPr>
        <w:pStyle w:val="style23"/>
        <w:widowControl/>
      </w:pPr>
      <w:r>
        <w:rPr/>
        <w:t>31 4326     9     Амортизаторы</w:t>
      </w:r>
    </w:p>
    <w:p>
      <w:pPr>
        <w:pStyle w:val="style23"/>
        <w:widowControl/>
      </w:pPr>
      <w:r>
        <w:rPr/>
        <w:t>31 4327     4     Противовесы</w:t>
      </w:r>
    </w:p>
    <w:p>
      <w:pPr>
        <w:pStyle w:val="style23"/>
        <w:widowControl/>
      </w:pPr>
      <w:r>
        <w:rPr/>
        <w:t>31 4328     8     Кулаки посадочные</w:t>
      </w:r>
    </w:p>
    <w:p>
      <w:pPr>
        <w:pStyle w:val="style23"/>
        <w:widowControl/>
      </w:pPr>
      <w:r>
        <w:rPr/>
        <w:t>31 4340     5     Конвейеры шахтные, перегружатели шахтные</w:t>
      </w:r>
    </w:p>
    <w:p>
      <w:pPr>
        <w:pStyle w:val="style23"/>
        <w:widowControl/>
      </w:pPr>
      <w:r>
        <w:rPr/>
        <w:t>31 4341     0     Конвейеры шахтные / скребковые</w:t>
      </w:r>
    </w:p>
    <w:p>
      <w:pPr>
        <w:pStyle w:val="style23"/>
        <w:widowControl/>
      </w:pPr>
      <w:r>
        <w:rPr/>
        <w:t>31 4342     6     - ленточные</w:t>
      </w:r>
    </w:p>
    <w:p>
      <w:pPr>
        <w:pStyle w:val="style23"/>
        <w:widowControl/>
      </w:pPr>
      <w:r>
        <w:rPr/>
        <w:t>31 4343     1     - пластинчатые</w:t>
      </w:r>
    </w:p>
    <w:p>
      <w:pPr>
        <w:pStyle w:val="style23"/>
        <w:widowControl/>
      </w:pPr>
      <w:r>
        <w:rPr/>
        <w:t>31 4344     7     - вибрационные и инерционные</w:t>
      </w:r>
    </w:p>
    <w:p>
      <w:pPr>
        <w:pStyle w:val="style23"/>
        <w:widowControl/>
      </w:pPr>
      <w:r>
        <w:rPr/>
        <w:t>31 4348     9     Перегружатели шахтные</w:t>
      </w:r>
    </w:p>
    <w:p>
      <w:pPr>
        <w:pStyle w:val="style23"/>
        <w:widowControl/>
      </w:pPr>
      <w:r>
        <w:rPr/>
        <w:t>31 4350     9     Вагонетки шахтные и горнорудные /</w:t>
      </w:r>
    </w:p>
    <w:p>
      <w:pPr>
        <w:pStyle w:val="style23"/>
        <w:widowControl/>
      </w:pPr>
      <w:r>
        <w:rPr/>
        <w:t>31 4351     5     - грузовые</w:t>
      </w:r>
    </w:p>
    <w:p>
      <w:pPr>
        <w:pStyle w:val="style23"/>
        <w:widowControl/>
      </w:pPr>
      <w:r>
        <w:rPr/>
        <w:t>31 4355     7     - специальных конструкций (вспомогательные)</w:t>
      </w:r>
    </w:p>
    <w:p>
      <w:pPr>
        <w:pStyle w:val="style23"/>
        <w:widowControl/>
      </w:pPr>
      <w:r>
        <w:rPr/>
        <w:t>31 4356     2     - для перевозки людей</w:t>
      </w:r>
    </w:p>
    <w:p>
      <w:pPr>
        <w:pStyle w:val="style23"/>
        <w:widowControl/>
      </w:pPr>
      <w:r>
        <w:rPr/>
        <w:t>31 4360     4     Лебедки шахтные и горнорудные /</w:t>
      </w:r>
    </w:p>
    <w:p>
      <w:pPr>
        <w:pStyle w:val="style23"/>
        <w:widowControl/>
      </w:pPr>
      <w:r>
        <w:rPr/>
        <w:t>31 4361     2     - проходческие</w:t>
      </w:r>
    </w:p>
    <w:p>
      <w:pPr>
        <w:pStyle w:val="style23"/>
        <w:widowControl/>
      </w:pPr>
      <w:r>
        <w:rPr/>
        <w:t>31 4362     5     - скреперные</w:t>
      </w:r>
    </w:p>
    <w:p>
      <w:pPr>
        <w:pStyle w:val="style23"/>
        <w:widowControl/>
      </w:pPr>
      <w:r>
        <w:rPr/>
        <w:t>31 4363     0     - вспомогательные, маневровые, грузовые</w:t>
      </w:r>
    </w:p>
    <w:p>
      <w:pPr>
        <w:pStyle w:val="style23"/>
        <w:widowControl/>
      </w:pPr>
      <w:r>
        <w:rPr/>
        <w:t>31 4364     6     - откаточные</w:t>
      </w:r>
    </w:p>
    <w:p>
      <w:pPr>
        <w:pStyle w:val="style23"/>
        <w:widowControl/>
      </w:pPr>
      <w:r>
        <w:rPr/>
        <w:t>31 4365     1     - посадочные</w:t>
      </w:r>
    </w:p>
    <w:p>
      <w:pPr>
        <w:pStyle w:val="style23"/>
        <w:widowControl/>
      </w:pPr>
      <w:r>
        <w:rPr/>
        <w:t>31 4366     7     - тягальные</w:t>
      </w:r>
    </w:p>
    <w:p>
      <w:pPr>
        <w:pStyle w:val="style23"/>
        <w:widowControl/>
      </w:pPr>
      <w:r>
        <w:rPr/>
        <w:t>31 4367     2     - подъемные</w:t>
      </w:r>
    </w:p>
    <w:p>
      <w:pPr>
        <w:pStyle w:val="style23"/>
        <w:widowControl/>
      </w:pPr>
      <w:r>
        <w:rPr/>
        <w:t>31 4368     8     - специальных конструкций</w:t>
      </w:r>
    </w:p>
    <w:p>
      <w:pPr>
        <w:pStyle w:val="style23"/>
        <w:widowControl/>
      </w:pPr>
      <w:r>
        <w:rPr/>
        <w:t>31 4370     9     Состав подвижной</w:t>
      </w:r>
    </w:p>
    <w:p>
      <w:pPr>
        <w:pStyle w:val="style23"/>
        <w:widowControl/>
      </w:pPr>
      <w:r>
        <w:rPr/>
        <w:t>31 4371     4     Гировозы</w:t>
      </w:r>
    </w:p>
    <w:p>
      <w:pPr>
        <w:pStyle w:val="style23"/>
        <w:widowControl/>
      </w:pPr>
      <w:r>
        <w:rPr/>
        <w:t>31 4372     6     Дизелевозы</w:t>
      </w:r>
    </w:p>
    <w:p>
      <w:pPr>
        <w:pStyle w:val="style23"/>
        <w:widowControl/>
      </w:pPr>
      <w:r>
        <w:rPr/>
        <w:t>31 4374     0     Вагоны самоходные</w:t>
      </w:r>
    </w:p>
    <w:p>
      <w:pPr>
        <w:pStyle w:val="style23"/>
        <w:widowControl/>
      </w:pPr>
      <w:r>
        <w:rPr/>
        <w:t>31 4375     6     Поезда бункерные и секционные</w:t>
      </w:r>
    </w:p>
    <w:p>
      <w:pPr>
        <w:pStyle w:val="style23"/>
        <w:widowControl/>
      </w:pPr>
      <w:r>
        <w:rPr/>
        <w:t>31 4376     1     Бункеры самоходные</w:t>
      </w:r>
    </w:p>
    <w:p>
      <w:pPr>
        <w:pStyle w:val="style23"/>
        <w:widowControl/>
      </w:pPr>
      <w:r>
        <w:rPr/>
        <w:t>31 4377     7     Машины погрузочно-транспортные шахтные</w:t>
      </w:r>
    </w:p>
    <w:p>
      <w:pPr>
        <w:pStyle w:val="style23"/>
        <w:widowControl/>
      </w:pPr>
      <w:r>
        <w:rPr/>
        <w:t>31 4380     3     Скреперы, навесное оборудование, люки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вибрационные, трубы шахтные спускные</w:t>
      </w:r>
    </w:p>
    <w:p>
      <w:pPr>
        <w:pStyle w:val="style23"/>
        <w:widowControl/>
      </w:pPr>
      <w:r>
        <w:rPr/>
        <w:t>31 4381     9     Скреперы</w:t>
      </w:r>
    </w:p>
    <w:p>
      <w:pPr>
        <w:pStyle w:val="style23"/>
        <w:widowControl/>
      </w:pPr>
      <w:r>
        <w:rPr/>
        <w:t>31 4382     4     Оборудование навесное к передвижным конвейерам</w:t>
      </w:r>
    </w:p>
    <w:p>
      <w:pPr>
        <w:pStyle w:val="style23"/>
        <w:widowControl/>
      </w:pPr>
      <w:r>
        <w:rPr/>
        <w:t>31 4383     0     Люки вибрационные</w:t>
      </w:r>
    </w:p>
    <w:p>
      <w:pPr>
        <w:pStyle w:val="style23"/>
        <w:widowControl/>
      </w:pPr>
      <w:r>
        <w:rPr/>
        <w:t>31 4385     0     Трубы шахтные спускные</w:t>
      </w:r>
    </w:p>
    <w:p>
      <w:pPr>
        <w:pStyle w:val="style23"/>
        <w:widowControl/>
      </w:pPr>
      <w:r>
        <w:rPr/>
        <w:t>31 4390     8     Оборудование шахтного / транспорта прочее</w:t>
      </w:r>
    </w:p>
    <w:p>
      <w:pPr>
        <w:pStyle w:val="style23"/>
        <w:widowControl/>
      </w:pPr>
      <w:r>
        <w:rPr/>
        <w:t>31 4391     3     - самотечного транспорта</w:t>
      </w:r>
    </w:p>
    <w:p>
      <w:pPr>
        <w:pStyle w:val="style23"/>
        <w:widowControl/>
      </w:pPr>
      <w:r>
        <w:rPr/>
        <w:t>31 4400     0     Оборудование механизации поверхности шахт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околоствольных дворов</w:t>
      </w:r>
    </w:p>
    <w:p>
      <w:pPr>
        <w:pStyle w:val="style23"/>
        <w:widowControl/>
      </w:pPr>
      <w:r>
        <w:rPr/>
        <w:t>31 4410     5     Оборудование для обмена вагонеток</w:t>
      </w:r>
    </w:p>
    <w:p>
      <w:pPr>
        <w:pStyle w:val="style23"/>
        <w:widowControl/>
      </w:pPr>
      <w:r>
        <w:rPr/>
        <w:t>31 4411     0     Комплексы и агрегаты для обмена вагонеток</w:t>
      </w:r>
    </w:p>
    <w:p>
      <w:pPr>
        <w:pStyle w:val="style23"/>
        <w:widowControl/>
      </w:pPr>
      <w:r>
        <w:rPr/>
        <w:t>31 4412     6     Компенсаторы высоты</w:t>
      </w:r>
    </w:p>
    <w:p>
      <w:pPr>
        <w:pStyle w:val="style23"/>
        <w:widowControl/>
      </w:pPr>
      <w:r>
        <w:rPr/>
        <w:t>31 4413     1     Площадки качающиеся</w:t>
      </w:r>
    </w:p>
    <w:p>
      <w:pPr>
        <w:pStyle w:val="style23"/>
        <w:widowControl/>
      </w:pPr>
      <w:r>
        <w:rPr/>
        <w:t>31 4414     7     Площадки перестановочные</w:t>
      </w:r>
    </w:p>
    <w:p>
      <w:pPr>
        <w:pStyle w:val="style23"/>
        <w:widowControl/>
      </w:pPr>
      <w:r>
        <w:rPr/>
        <w:t>31 4415     2     Платформы поворотные</w:t>
      </w:r>
    </w:p>
    <w:p>
      <w:pPr>
        <w:pStyle w:val="style23"/>
        <w:widowControl/>
      </w:pPr>
      <w:r>
        <w:rPr/>
        <w:t>31 4416     8     Толкатели вагонеток</w:t>
      </w:r>
    </w:p>
    <w:p>
      <w:pPr>
        <w:pStyle w:val="style23"/>
        <w:widowControl/>
      </w:pPr>
      <w:r>
        <w:rPr/>
        <w:t>31 4420     5     Оборудование для измерения скорости, направления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движения, остановки и удержания вагонеток</w:t>
      </w:r>
    </w:p>
    <w:p>
      <w:pPr>
        <w:pStyle w:val="style23"/>
        <w:widowControl/>
      </w:pPr>
      <w:r>
        <w:rPr/>
        <w:t>31 4421     5     Гасители скорости</w:t>
      </w:r>
    </w:p>
    <w:p>
      <w:pPr>
        <w:pStyle w:val="style23"/>
        <w:widowControl/>
      </w:pPr>
      <w:r>
        <w:rPr/>
        <w:t>31 4422     0     Стопоры путевые (задерживающие и дозирующие)</w:t>
      </w:r>
    </w:p>
    <w:p>
      <w:pPr>
        <w:pStyle w:val="style23"/>
        <w:widowControl/>
      </w:pPr>
      <w:r>
        <w:rPr/>
        <w:t>31 4424     1     Тормоза путевые</w:t>
      </w:r>
    </w:p>
    <w:p>
      <w:pPr>
        <w:pStyle w:val="style23"/>
        <w:widowControl/>
      </w:pPr>
      <w:r>
        <w:rPr/>
        <w:t>31 4425     7     Переводы стрелочные и съезды</w:t>
      </w:r>
    </w:p>
    <w:p>
      <w:pPr>
        <w:pStyle w:val="style23"/>
        <w:widowControl/>
      </w:pPr>
      <w:r>
        <w:rPr/>
        <w:t>31 4426     2     Механизмы для открытия стопоров</w:t>
      </w:r>
    </w:p>
    <w:p>
      <w:pPr>
        <w:pStyle w:val="style23"/>
        <w:widowControl/>
      </w:pPr>
      <w:r>
        <w:rPr/>
        <w:t>31 4430     4     Опрокидыватели вагонеток, загрузочные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разгрузочные скиповые устройства</w:t>
      </w:r>
    </w:p>
    <w:p>
      <w:pPr>
        <w:pStyle w:val="style23"/>
        <w:widowControl/>
      </w:pPr>
      <w:r>
        <w:rPr/>
        <w:t>31 4431     9     Опрокидыватели вагонеток</w:t>
      </w:r>
    </w:p>
    <w:p>
      <w:pPr>
        <w:pStyle w:val="style23"/>
        <w:widowControl/>
      </w:pPr>
      <w:r>
        <w:rPr/>
        <w:t>31 4432     5     Устройства загрузочные скиповые</w:t>
      </w:r>
    </w:p>
    <w:p>
      <w:pPr>
        <w:pStyle w:val="style23"/>
        <w:widowControl/>
      </w:pPr>
      <w:r>
        <w:rPr/>
        <w:t>31 4433     0     Устройства разгрузочные скиповые</w:t>
      </w:r>
    </w:p>
    <w:p>
      <w:pPr>
        <w:pStyle w:val="style23"/>
        <w:widowControl/>
      </w:pPr>
      <w:r>
        <w:rPr/>
        <w:t>31 4460     8     Шкивы /</w:t>
      </w:r>
    </w:p>
    <w:p>
      <w:pPr>
        <w:pStyle w:val="style23"/>
        <w:widowControl/>
      </w:pPr>
      <w:r>
        <w:rPr/>
        <w:t>31 4461     3     - проходческие</w:t>
      </w:r>
    </w:p>
    <w:p>
      <w:pPr>
        <w:pStyle w:val="style23"/>
        <w:widowControl/>
      </w:pPr>
      <w:r>
        <w:rPr/>
        <w:t>31 4462     9     - копровые</w:t>
      </w:r>
    </w:p>
    <w:p>
      <w:pPr>
        <w:pStyle w:val="style23"/>
        <w:widowControl/>
      </w:pPr>
      <w:r>
        <w:rPr/>
        <w:t>31 4480     7     Оборудование породного комплекса,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погрузочные пункты, маневровые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устройства, оборудование угольных складов</w:t>
      </w:r>
    </w:p>
    <w:p>
      <w:pPr>
        <w:pStyle w:val="style23"/>
        <w:widowControl/>
      </w:pPr>
      <w:r>
        <w:rPr/>
        <w:t>31 4481     2     Оборудование породного комплекса</w:t>
      </w:r>
    </w:p>
    <w:p>
      <w:pPr>
        <w:pStyle w:val="style23"/>
        <w:widowControl/>
      </w:pPr>
      <w:r>
        <w:rPr/>
        <w:t>31 4482     8     Пункты механизированные погрузочные</w:t>
      </w:r>
    </w:p>
    <w:p>
      <w:pPr>
        <w:pStyle w:val="style23"/>
        <w:widowControl/>
      </w:pPr>
      <w:r>
        <w:rPr/>
        <w:t>31 4483     3     Устройства маневровые</w:t>
      </w:r>
    </w:p>
    <w:p>
      <w:pPr>
        <w:pStyle w:val="style23"/>
        <w:widowControl/>
      </w:pPr>
      <w:r>
        <w:rPr/>
        <w:t>31 4484     9     Оборудование угольных складов</w:t>
      </w:r>
    </w:p>
    <w:p>
      <w:pPr>
        <w:pStyle w:val="style23"/>
        <w:widowControl/>
      </w:pPr>
      <w:r>
        <w:rPr/>
        <w:t>31 4500     4     Оборудование для бурения шпуров и скважин,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зарядки и забойки взрывных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31 4510     9     Станки / для бурения взрывных скважин 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горнодобывающей промышленности</w:t>
      </w:r>
    </w:p>
    <w:p>
      <w:pPr>
        <w:pStyle w:val="style23"/>
        <w:widowControl/>
      </w:pPr>
      <w:r>
        <w:rPr/>
        <w:t>31 4511     4     - шарошечного бурения</w:t>
      </w:r>
    </w:p>
    <w:p>
      <w:pPr>
        <w:pStyle w:val="style23"/>
        <w:widowControl/>
      </w:pPr>
      <w:r>
        <w:rPr/>
        <w:t>31 4512     9     - ударно-канатного бурения</w:t>
      </w:r>
    </w:p>
    <w:p>
      <w:pPr>
        <w:pStyle w:val="style23"/>
        <w:widowControl/>
      </w:pPr>
      <w:r>
        <w:rPr/>
        <w:t>31 4513     5     - шнекового бурения</w:t>
      </w:r>
    </w:p>
    <w:p>
      <w:pPr>
        <w:pStyle w:val="style23"/>
        <w:widowControl/>
      </w:pPr>
      <w:r>
        <w:rPr/>
        <w:t>31 4514     0     - термомеханического бурения</w:t>
      </w:r>
    </w:p>
    <w:p>
      <w:pPr>
        <w:pStyle w:val="style23"/>
        <w:widowControl/>
      </w:pPr>
      <w:r>
        <w:rPr/>
        <w:t>31 4515     6     - ударно-вращательного бурения</w:t>
      </w:r>
    </w:p>
    <w:p>
      <w:pPr>
        <w:pStyle w:val="style23"/>
        <w:widowControl/>
      </w:pPr>
      <w:r>
        <w:rPr/>
        <w:t>31 4516     1     - пневмоударного бурения</w:t>
      </w:r>
    </w:p>
    <w:p>
      <w:pPr>
        <w:pStyle w:val="style23"/>
        <w:widowControl/>
      </w:pPr>
      <w:r>
        <w:rPr/>
        <w:t>31 4517     7     - вращательного бурения коронками</w:t>
      </w:r>
    </w:p>
    <w:p>
      <w:pPr>
        <w:pStyle w:val="style23"/>
        <w:widowControl/>
      </w:pPr>
      <w:r>
        <w:rPr/>
        <w:t>31 4530     8     Станки для бурения вспомогательных скважин,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бурильные (каретки)</w:t>
      </w:r>
    </w:p>
    <w:p>
      <w:pPr>
        <w:pStyle w:val="style23"/>
        <w:widowControl/>
      </w:pPr>
      <w:r>
        <w:rPr/>
        <w:t>31 4531     3     Станки для бурения опережающих, дегазационных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т.п. скважин</w:t>
      </w:r>
    </w:p>
    <w:p>
      <w:pPr>
        <w:pStyle w:val="style23"/>
        <w:widowControl/>
      </w:pPr>
      <w:r>
        <w:rPr/>
        <w:t>31 4532     9     Машины сбоечно-буровые и гезенко-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проходческие</w:t>
      </w:r>
    </w:p>
    <w:p>
      <w:pPr>
        <w:pStyle w:val="style23"/>
        <w:widowControl/>
      </w:pPr>
      <w:r>
        <w:rPr/>
        <w:t>31 4534     6     Проходчики печей</w:t>
      </w:r>
    </w:p>
    <w:p>
      <w:pPr>
        <w:pStyle w:val="style23"/>
        <w:widowControl/>
      </w:pPr>
      <w:r>
        <w:rPr/>
        <w:t>31 4535     5     Установки бурильные (каретки буровые самоходные)</w:t>
      </w:r>
    </w:p>
    <w:p>
      <w:pPr>
        <w:pStyle w:val="style23"/>
        <w:widowControl/>
      </w:pPr>
      <w:r>
        <w:rPr/>
        <w:t>31 4540     2     Перфораторы пневматические / (молотки бурильные)</w:t>
      </w:r>
    </w:p>
    <w:p>
      <w:pPr>
        <w:pStyle w:val="style23"/>
        <w:widowControl/>
      </w:pPr>
      <w:r>
        <w:rPr/>
        <w:t>31 4541     8     - ручные</w:t>
      </w:r>
    </w:p>
    <w:p>
      <w:pPr>
        <w:pStyle w:val="style23"/>
        <w:widowControl/>
      </w:pPr>
      <w:r>
        <w:rPr/>
        <w:t>31 4542     3     - телескопные</w:t>
      </w:r>
    </w:p>
    <w:p>
      <w:pPr>
        <w:pStyle w:val="style23"/>
        <w:widowControl/>
      </w:pPr>
      <w:r>
        <w:rPr/>
        <w:t>31 4543     9     - колонковые</w:t>
      </w:r>
    </w:p>
    <w:p>
      <w:pPr>
        <w:pStyle w:val="style23"/>
        <w:widowControl/>
      </w:pPr>
      <w:r>
        <w:rPr/>
        <w:t>31 4550     7     Приспособления установочные к перфораторам</w:t>
      </w:r>
    </w:p>
    <w:p>
      <w:pPr>
        <w:pStyle w:val="style23"/>
        <w:widowControl/>
      </w:pPr>
      <w:r>
        <w:rPr/>
        <w:t>31 4551     2     Пневмоподдержки</w:t>
      </w:r>
    </w:p>
    <w:p>
      <w:pPr>
        <w:pStyle w:val="style23"/>
        <w:widowControl/>
      </w:pPr>
      <w:r>
        <w:rPr/>
        <w:t>31 4552     8     Податчики</w:t>
      </w:r>
    </w:p>
    <w:p>
      <w:pPr>
        <w:pStyle w:val="style23"/>
        <w:widowControl/>
      </w:pPr>
      <w:r>
        <w:rPr/>
        <w:t>31 4553     3     Каретки виброгасящие</w:t>
      </w:r>
    </w:p>
    <w:p>
      <w:pPr>
        <w:pStyle w:val="style23"/>
        <w:widowControl/>
      </w:pPr>
      <w:r>
        <w:rPr/>
        <w:t>31 4554     9     Колонки для перфораторов</w:t>
      </w:r>
    </w:p>
    <w:p>
      <w:pPr>
        <w:pStyle w:val="style23"/>
        <w:widowControl/>
      </w:pPr>
      <w:r>
        <w:rPr/>
        <w:t>31 4560     1     Сверла горные и колонки к ним</w:t>
      </w:r>
    </w:p>
    <w:p>
      <w:pPr>
        <w:pStyle w:val="style23"/>
        <w:widowControl/>
      </w:pPr>
      <w:r>
        <w:rPr/>
        <w:t>31 4561     7     Электросверла ручные (по углю и породе)</w:t>
      </w:r>
    </w:p>
    <w:p>
      <w:pPr>
        <w:pStyle w:val="style23"/>
        <w:widowControl/>
      </w:pPr>
      <w:r>
        <w:rPr/>
        <w:t>31 4562     2     Сверла ручные пневматические</w:t>
      </w:r>
    </w:p>
    <w:p>
      <w:pPr>
        <w:pStyle w:val="style23"/>
        <w:widowControl/>
      </w:pPr>
      <w:r>
        <w:rPr/>
        <w:t>31 4563     8     Электросверла колонковые</w:t>
      </w:r>
    </w:p>
    <w:p>
      <w:pPr>
        <w:pStyle w:val="style23"/>
        <w:widowControl/>
      </w:pPr>
      <w:r>
        <w:rPr/>
        <w:t>31 4565     9     Колонки к электросверлам</w:t>
      </w:r>
    </w:p>
    <w:p>
      <w:pPr>
        <w:pStyle w:val="style23"/>
        <w:widowControl/>
      </w:pPr>
      <w:r>
        <w:rPr/>
        <w:t>31 4570     6     Головки и машины бурильные, пневмоударники,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навесное бурильное оборудование, патроны</w:t>
      </w:r>
    </w:p>
    <w:p>
      <w:pPr>
        <w:pStyle w:val="style23"/>
        <w:widowControl/>
      </w:pPr>
      <w:r>
        <w:rPr/>
        <w:t>31 4571     1     Головки бурильные</w:t>
      </w:r>
    </w:p>
    <w:p>
      <w:pPr>
        <w:pStyle w:val="style23"/>
        <w:widowControl/>
      </w:pPr>
      <w:r>
        <w:rPr/>
        <w:t>31 4572     7     Машины бурильные</w:t>
      </w:r>
    </w:p>
    <w:p>
      <w:pPr>
        <w:pStyle w:val="style23"/>
        <w:widowControl/>
      </w:pPr>
      <w:r>
        <w:rPr/>
        <w:t>31 4573     2     Пневмоударники</w:t>
      </w:r>
    </w:p>
    <w:p>
      <w:pPr>
        <w:pStyle w:val="style23"/>
        <w:widowControl/>
      </w:pPr>
      <w:r>
        <w:rPr/>
        <w:t>31 4574     8     Оборудование навесное бурильное</w:t>
      </w:r>
    </w:p>
    <w:p>
      <w:pPr>
        <w:pStyle w:val="style23"/>
        <w:widowControl/>
      </w:pPr>
      <w:r>
        <w:rPr/>
        <w:t>31 4575     3     Патроны беспламенного взрывания</w:t>
      </w:r>
    </w:p>
    <w:p>
      <w:pPr>
        <w:pStyle w:val="style23"/>
        <w:widowControl/>
      </w:pPr>
      <w:r>
        <w:rPr/>
        <w:t>31 4580     0     Машины для зарядки и забойки взрывных скважин</w:t>
      </w:r>
    </w:p>
    <w:p>
      <w:pPr>
        <w:pStyle w:val="style23"/>
        <w:widowControl/>
      </w:pPr>
      <w:r>
        <w:rPr/>
        <w:t>31 4581     6     Установки для зарядки и забойки взрывных скважин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в карьерах</w:t>
      </w:r>
    </w:p>
    <w:p>
      <w:pPr>
        <w:pStyle w:val="style23"/>
        <w:widowControl/>
      </w:pPr>
      <w:r>
        <w:rPr/>
        <w:t>31 4582     1     Оборудование для зарядки и забойки взрывных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 в шахтах</w:t>
      </w:r>
    </w:p>
    <w:p>
      <w:pPr>
        <w:pStyle w:val="style23"/>
        <w:widowControl/>
      </w:pPr>
      <w:r>
        <w:rPr/>
        <w:t>31 4583     7     Оборудование для дробления и зарядки взрывчатых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 в бункер зарядной машины</w:t>
      </w:r>
    </w:p>
    <w:p>
      <w:pPr>
        <w:pStyle w:val="style23"/>
        <w:widowControl/>
      </w:pPr>
      <w:r>
        <w:rPr/>
        <w:t>31 4600     8     Оборудование для освещения, вентиляции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пылеподавления</w:t>
      </w:r>
    </w:p>
    <w:p>
      <w:pPr>
        <w:pStyle w:val="style23"/>
        <w:widowControl/>
      </w:pPr>
      <w:r>
        <w:rPr/>
        <w:t>31 4610     2     Оборудование для освещения и шахтных ламповых</w:t>
      </w:r>
    </w:p>
    <w:p>
      <w:pPr>
        <w:pStyle w:val="style23"/>
        <w:widowControl/>
      </w:pPr>
      <w:r>
        <w:rPr/>
        <w:t>31 4611     8     Светильники головные</w:t>
      </w:r>
    </w:p>
    <w:p>
      <w:pPr>
        <w:pStyle w:val="style23"/>
        <w:widowControl/>
      </w:pPr>
      <w:r>
        <w:rPr/>
        <w:t>31 4612     3     Станции автоматические зарядные и зарядные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</w:t>
      </w:r>
    </w:p>
    <w:p>
      <w:pPr>
        <w:pStyle w:val="style23"/>
        <w:widowControl/>
      </w:pPr>
      <w:r>
        <w:rPr/>
        <w:t>31 4613     9     Оборудование шахтных ламповых</w:t>
      </w:r>
    </w:p>
    <w:p>
      <w:pPr>
        <w:pStyle w:val="style23"/>
        <w:widowControl/>
      </w:pPr>
      <w:r>
        <w:rPr/>
        <w:t>31 4614     4     Светильники встроенные</w:t>
      </w:r>
    </w:p>
    <w:p>
      <w:pPr>
        <w:pStyle w:val="style23"/>
        <w:widowControl/>
      </w:pPr>
      <w:r>
        <w:rPr/>
        <w:t>31 4615     6     Светильники стационарные</w:t>
      </w:r>
    </w:p>
    <w:p>
      <w:pPr>
        <w:pStyle w:val="style23"/>
        <w:widowControl/>
      </w:pPr>
      <w:r>
        <w:rPr/>
        <w:t>31 4620     7     Вентиляторы шахтные /</w:t>
      </w:r>
    </w:p>
    <w:p>
      <w:pPr>
        <w:pStyle w:val="style23"/>
        <w:widowControl/>
      </w:pPr>
      <w:r>
        <w:rPr/>
        <w:t>31 4621     2     - главного проветривания</w:t>
      </w:r>
    </w:p>
    <w:p>
      <w:pPr>
        <w:pStyle w:val="style23"/>
        <w:widowControl/>
      </w:pPr>
      <w:r>
        <w:rPr/>
        <w:t>31 4622     8     - местного проветривания</w:t>
      </w:r>
    </w:p>
    <w:p>
      <w:pPr>
        <w:pStyle w:val="style23"/>
        <w:widowControl/>
      </w:pPr>
      <w:r>
        <w:rPr/>
        <w:t>31 4640     6     Устройства вспомогательные для шахтных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вентиляционных установок</w:t>
      </w:r>
    </w:p>
    <w:p>
      <w:pPr>
        <w:pStyle w:val="style23"/>
        <w:widowControl/>
      </w:pPr>
      <w:r>
        <w:rPr/>
        <w:t>31 4641     1     Двери вентиляционные</w:t>
      </w:r>
    </w:p>
    <w:p>
      <w:pPr>
        <w:pStyle w:val="style23"/>
        <w:widowControl/>
      </w:pPr>
      <w:r>
        <w:rPr/>
        <w:t>31 4642     7     Глушители шума</w:t>
      </w:r>
    </w:p>
    <w:p>
      <w:pPr>
        <w:pStyle w:val="style23"/>
        <w:widowControl/>
      </w:pPr>
      <w:r>
        <w:rPr/>
        <w:t>31 4643     2     Трубы вентиляционные</w:t>
      </w:r>
    </w:p>
    <w:p>
      <w:pPr>
        <w:pStyle w:val="style23"/>
        <w:widowControl/>
      </w:pPr>
      <w:r>
        <w:rPr/>
        <w:t>31 4649     5     Оборудование вспомогательное к вентиляторам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31 4650     0     Средства пылеулавливания и пылеподавления</w:t>
      </w:r>
    </w:p>
    <w:p>
      <w:pPr>
        <w:pStyle w:val="style23"/>
        <w:widowControl/>
      </w:pPr>
      <w:r>
        <w:rPr/>
        <w:t>31 4651     6     Оборудование для нагнетания воды в угольный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</w:t>
      </w:r>
    </w:p>
    <w:p>
      <w:pPr>
        <w:pStyle w:val="style23"/>
        <w:widowControl/>
      </w:pPr>
      <w:r>
        <w:rPr/>
        <w:t>31 4652     1     Оборудование для пылеотсоса</w:t>
      </w:r>
    </w:p>
    <w:p>
      <w:pPr>
        <w:pStyle w:val="style23"/>
        <w:widowControl/>
      </w:pPr>
      <w:r>
        <w:rPr/>
        <w:t>31 4653     7     Оборудование для орошения</w:t>
      </w:r>
    </w:p>
    <w:p>
      <w:pPr>
        <w:pStyle w:val="style23"/>
        <w:widowControl/>
      </w:pPr>
      <w:r>
        <w:rPr/>
        <w:t>31 4654     2     Средства защиты индивидуальные</w:t>
      </w:r>
    </w:p>
    <w:p>
      <w:pPr>
        <w:pStyle w:val="style23"/>
        <w:widowControl/>
      </w:pPr>
      <w:r>
        <w:rPr/>
        <w:t>31 4655     8     Оборудование для борьбы с пылью с помощью пены</w:t>
      </w:r>
    </w:p>
    <w:p>
      <w:pPr>
        <w:pStyle w:val="style23"/>
        <w:widowControl/>
      </w:pPr>
      <w:r>
        <w:rPr/>
        <w:t>31 4656     3     Туманообразователи и оросители</w:t>
      </w:r>
    </w:p>
    <w:p>
      <w:pPr>
        <w:pStyle w:val="style23"/>
        <w:widowControl/>
      </w:pPr>
      <w:r>
        <w:rPr/>
        <w:t>31 4657     9     Оборудование для очистки и подачи воды</w:t>
      </w:r>
    </w:p>
    <w:p>
      <w:pPr>
        <w:pStyle w:val="style23"/>
        <w:widowControl/>
      </w:pPr>
      <w:r>
        <w:rPr/>
        <w:t>31 4658     4     Оборудование для осланцевания</w:t>
      </w:r>
    </w:p>
    <w:p>
      <w:pPr>
        <w:pStyle w:val="style23"/>
        <w:widowControl/>
      </w:pPr>
      <w:r>
        <w:rPr/>
        <w:t>31 4660     5     Оборудование горноспасательное</w:t>
      </w:r>
    </w:p>
    <w:p>
      <w:pPr>
        <w:pStyle w:val="style23"/>
        <w:widowControl/>
      </w:pPr>
      <w:r>
        <w:rPr/>
        <w:t>31 4661     0     Аппараты горноспасательные</w:t>
      </w:r>
    </w:p>
    <w:p>
      <w:pPr>
        <w:pStyle w:val="style23"/>
        <w:widowControl/>
      </w:pPr>
      <w:r>
        <w:rPr/>
        <w:t>31 4662     6     Компрессоры кислородные, приборы контрольные</w:t>
      </w:r>
    </w:p>
    <w:p>
      <w:pPr>
        <w:pStyle w:val="style23"/>
        <w:widowControl/>
      </w:pPr>
      <w:r>
        <w:rPr/>
        <w:t>31 4664     7     Оборудование для ведения горноспасательных работ</w:t>
      </w:r>
    </w:p>
    <w:p>
      <w:pPr>
        <w:pStyle w:val="style23"/>
        <w:widowControl/>
      </w:pPr>
      <w:r>
        <w:rPr/>
        <w:t>31 4665     2     Средства предупреждения, локализации и тушения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пожаров в шахтах и на разрезах</w:t>
      </w:r>
    </w:p>
    <w:p>
      <w:pPr>
        <w:pStyle w:val="style23"/>
        <w:widowControl/>
      </w:pPr>
      <w:r>
        <w:rPr/>
        <w:t>31 4700     1     Оборудование для механизации вспомогательных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 и инструмент</w:t>
      </w:r>
    </w:p>
    <w:p>
      <w:pPr>
        <w:pStyle w:val="style23"/>
        <w:widowControl/>
      </w:pPr>
      <w:r>
        <w:rPr/>
        <w:t>31 4710     6     Машины для разрушения негабаритов</w:t>
      </w:r>
    </w:p>
    <w:p>
      <w:pPr>
        <w:pStyle w:val="style23"/>
        <w:widowControl/>
      </w:pPr>
      <w:r>
        <w:rPr/>
        <w:t>31 4711     1     Установки самоходные</w:t>
      </w:r>
    </w:p>
    <w:p>
      <w:pPr>
        <w:pStyle w:val="style23"/>
        <w:widowControl/>
      </w:pPr>
      <w:r>
        <w:rPr/>
        <w:t>31 4712     7     Установки переносные</w:t>
      </w:r>
    </w:p>
    <w:p>
      <w:pPr>
        <w:pStyle w:val="style23"/>
        <w:widowControl/>
      </w:pPr>
      <w:r>
        <w:rPr/>
        <w:t>31 4720     0     Оборудование шахтной мастерской</w:t>
      </w:r>
    </w:p>
    <w:p>
      <w:pPr>
        <w:pStyle w:val="style23"/>
        <w:widowControl/>
      </w:pPr>
      <w:r>
        <w:rPr/>
        <w:t>31 4721     6     Станки бурозаправочные, прессы для вулканизации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</w:t>
      </w:r>
    </w:p>
    <w:p>
      <w:pPr>
        <w:pStyle w:val="style23"/>
        <w:widowControl/>
      </w:pPr>
      <w:r>
        <w:rPr/>
        <w:t>31 4724     2     Машины промывочные</w:t>
      </w:r>
    </w:p>
    <w:p>
      <w:pPr>
        <w:pStyle w:val="style23"/>
        <w:widowControl/>
      </w:pPr>
      <w:r>
        <w:rPr/>
        <w:t>31 4730     5     Оборудование для механизации вспомогательных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ремонтных работ на углеобогатительных фабриках</w:t>
      </w:r>
    </w:p>
    <w:p>
      <w:pPr>
        <w:pStyle w:val="style23"/>
        <w:widowControl/>
      </w:pPr>
      <w:r>
        <w:rPr/>
        <w:t>31 4731     0     Средства механизации ручного труда</w:t>
      </w:r>
    </w:p>
    <w:p>
      <w:pPr>
        <w:pStyle w:val="style23"/>
        <w:widowControl/>
      </w:pPr>
      <w:r>
        <w:rPr/>
        <w:t>31 4732     6     Оборудование мастерской</w:t>
      </w:r>
    </w:p>
    <w:p>
      <w:pPr>
        <w:pStyle w:val="style23"/>
        <w:widowControl/>
      </w:pPr>
      <w:r>
        <w:rPr/>
        <w:t>31 4740     4     Оборудование для механизации вспомогательных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 прочее</w:t>
      </w:r>
    </w:p>
    <w:p>
      <w:pPr>
        <w:pStyle w:val="style23"/>
        <w:widowControl/>
      </w:pPr>
      <w:r>
        <w:rPr/>
        <w:t>31 4741     5     Машины для очистки выработок и водоотливных</w:t>
      </w:r>
    </w:p>
    <w:p>
      <w:pPr>
        <w:pStyle w:val="style23"/>
        <w:widowControl/>
      </w:pPr>
      <w:r>
        <w:rPr/>
        <w:t>31 4742     0     Люльки для навески проводников</w:t>
      </w:r>
    </w:p>
    <w:p>
      <w:pPr>
        <w:pStyle w:val="style23"/>
        <w:widowControl/>
      </w:pPr>
      <w:r>
        <w:rPr/>
        <w:t>31 4743     6     Оборудование для перевозки людей в шахтах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вагонеток)</w:t>
      </w:r>
    </w:p>
    <w:p>
      <w:pPr>
        <w:pStyle w:val="style23"/>
        <w:widowControl/>
      </w:pPr>
      <w:r>
        <w:rPr/>
        <w:t>31 4744     1     Установки водопонизительные</w:t>
      </w:r>
    </w:p>
    <w:p>
      <w:pPr>
        <w:pStyle w:val="style23"/>
        <w:widowControl/>
      </w:pPr>
      <w:r>
        <w:rPr/>
        <w:t>31 4745     7     Оборудование для механизации путевых работ</w:t>
      </w:r>
    </w:p>
    <w:p>
      <w:pPr>
        <w:pStyle w:val="style23"/>
        <w:widowControl/>
      </w:pPr>
      <w:r>
        <w:rPr/>
        <w:t>31 4746     2     Оборудование для монтажных работ</w:t>
      </w:r>
    </w:p>
    <w:p>
      <w:pPr>
        <w:pStyle w:val="style23"/>
        <w:widowControl/>
      </w:pPr>
      <w:r>
        <w:rPr/>
        <w:t>31 4747     8     Дорожки монорельсовые</w:t>
      </w:r>
    </w:p>
    <w:p>
      <w:pPr>
        <w:pStyle w:val="style23"/>
        <w:widowControl/>
      </w:pPr>
      <w:r>
        <w:rPr/>
        <w:t>31 4748     3     Краны шахтные</w:t>
      </w:r>
    </w:p>
    <w:p>
      <w:pPr>
        <w:pStyle w:val="style23"/>
        <w:widowControl/>
      </w:pPr>
      <w:r>
        <w:rPr/>
        <w:t>31 4749     9     Дороги канатные напочвенные</w:t>
      </w:r>
    </w:p>
    <w:p>
      <w:pPr>
        <w:pStyle w:val="style23"/>
        <w:widowControl/>
      </w:pPr>
      <w:r>
        <w:rPr/>
        <w:t>31 4750     4     Инструмент буровой</w:t>
      </w:r>
    </w:p>
    <w:p>
      <w:pPr>
        <w:pStyle w:val="style23"/>
        <w:widowControl/>
      </w:pPr>
      <w:r>
        <w:rPr/>
        <w:t>31 4751     8     Коронки к станкам пневмоударного бурения</w:t>
      </w:r>
    </w:p>
    <w:p>
      <w:pPr>
        <w:pStyle w:val="style23"/>
        <w:widowControl/>
      </w:pPr>
      <w:r>
        <w:rPr/>
        <w:t>31 4752     5     Долота к станкам ударно-канатного бурения</w:t>
      </w:r>
    </w:p>
    <w:p>
      <w:pPr>
        <w:pStyle w:val="style23"/>
        <w:widowControl/>
      </w:pPr>
      <w:r>
        <w:rPr/>
        <w:t>31 4753     0     Коронки для бурения шпуров и скважин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перфораторами</w:t>
      </w:r>
    </w:p>
    <w:p>
      <w:pPr>
        <w:pStyle w:val="style23"/>
        <w:widowControl/>
      </w:pPr>
      <w:r>
        <w:rPr/>
        <w:t>31 4754     6     Коронки к станкам ударно-вращательного бурения</w:t>
      </w:r>
    </w:p>
    <w:p>
      <w:pPr>
        <w:pStyle w:val="style23"/>
        <w:widowControl/>
      </w:pPr>
      <w:r>
        <w:rPr/>
        <w:t>31 4755     1     Штанги для бурения шпуров и скважин</w:t>
      </w:r>
    </w:p>
    <w:p>
      <w:pPr>
        <w:pStyle w:val="style23"/>
        <w:widowControl/>
      </w:pPr>
      <w:r>
        <w:rPr/>
        <w:t>31 4756     7     Шарошки</w:t>
      </w:r>
    </w:p>
    <w:p>
      <w:pPr>
        <w:pStyle w:val="style23"/>
        <w:widowControl/>
      </w:pPr>
      <w:r>
        <w:rPr/>
        <w:t>31 4770     3     Инструмент горный</w:t>
      </w:r>
    </w:p>
    <w:p>
      <w:pPr>
        <w:pStyle w:val="style23"/>
        <w:widowControl/>
      </w:pPr>
      <w:r>
        <w:rPr/>
        <w:t>31 4771     9     Пики</w:t>
      </w:r>
    </w:p>
    <w:p>
      <w:pPr>
        <w:pStyle w:val="style23"/>
        <w:widowControl/>
      </w:pPr>
      <w:r>
        <w:rPr/>
        <w:t>31 4772     4     Зубки</w:t>
      </w:r>
    </w:p>
    <w:p>
      <w:pPr>
        <w:pStyle w:val="style23"/>
        <w:widowControl/>
      </w:pPr>
      <w:r>
        <w:rPr/>
        <w:t>31 4773     5     Резцы</w:t>
      </w:r>
    </w:p>
    <w:p>
      <w:pPr>
        <w:pStyle w:val="style23"/>
        <w:widowControl/>
      </w:pPr>
      <w:r>
        <w:rPr/>
        <w:t>31 4774     5     Обушки</w:t>
      </w:r>
    </w:p>
    <w:p>
      <w:pPr>
        <w:pStyle w:val="style23"/>
        <w:widowControl/>
      </w:pPr>
      <w:r>
        <w:rPr/>
        <w:t>31 4775     0     Пилы шахтные</w:t>
      </w:r>
    </w:p>
    <w:p>
      <w:pPr>
        <w:pStyle w:val="style23"/>
        <w:widowControl/>
      </w:pPr>
      <w:r>
        <w:rPr/>
        <w:t>31 4780     8     Инструмент ручной</w:t>
      </w:r>
    </w:p>
    <w:p>
      <w:pPr>
        <w:pStyle w:val="style23"/>
        <w:widowControl/>
      </w:pPr>
      <w:r>
        <w:rPr/>
        <w:t>31 4782     9     Кайла</w:t>
      </w:r>
    </w:p>
    <w:p>
      <w:pPr>
        <w:pStyle w:val="style23"/>
        <w:widowControl/>
      </w:pPr>
      <w:r>
        <w:rPr/>
        <w:t>31 4800     5     Оборудование разное</w:t>
      </w:r>
    </w:p>
    <w:p>
      <w:pPr>
        <w:pStyle w:val="style23"/>
        <w:widowControl/>
      </w:pPr>
      <w:r>
        <w:rPr/>
        <w:t>31 4805     7     Цепи круглозвенные (включая якорные) *</w:t>
      </w:r>
    </w:p>
    <w:p>
      <w:pPr>
        <w:pStyle w:val="style23"/>
        <w:widowControl/>
      </w:pPr>
      <w:r>
        <w:rPr/>
        <w:t>31 4810     0     Инструмент механизированный</w:t>
      </w:r>
    </w:p>
    <w:p>
      <w:pPr>
        <w:pStyle w:val="style23"/>
        <w:widowControl/>
      </w:pPr>
      <w:r>
        <w:rPr/>
        <w:t>31 4814     1     Молотки клепальные</w:t>
      </w:r>
    </w:p>
    <w:p>
      <w:pPr>
        <w:pStyle w:val="style23"/>
        <w:widowControl/>
      </w:pPr>
      <w:r>
        <w:rPr/>
        <w:t>31 4819     9     Средства малой механизации</w:t>
      </w:r>
    </w:p>
    <w:p>
      <w:pPr>
        <w:pStyle w:val="style23"/>
        <w:widowControl/>
      </w:pPr>
      <w:r>
        <w:rPr/>
        <w:t>31 4820     4     Приводы</w:t>
      </w:r>
    </w:p>
    <w:p>
      <w:pPr>
        <w:pStyle w:val="style23"/>
        <w:widowControl/>
      </w:pPr>
      <w:r>
        <w:rPr/>
        <w:t>31 4821     4     Приводы-толкатели</w:t>
      </w:r>
    </w:p>
    <w:p>
      <w:pPr>
        <w:pStyle w:val="style23"/>
        <w:widowControl/>
      </w:pPr>
      <w:r>
        <w:rPr/>
        <w:t>31 4822     5     Приводы стрелочных переводов</w:t>
      </w:r>
    </w:p>
    <w:p>
      <w:pPr>
        <w:pStyle w:val="style23"/>
        <w:widowControl/>
      </w:pPr>
      <w:r>
        <w:rPr/>
        <w:t>31 4823     0     Приводы для управления затворами</w:t>
      </w:r>
    </w:p>
    <w:p>
      <w:pPr>
        <w:pStyle w:val="style23"/>
        <w:widowControl/>
      </w:pPr>
      <w:r>
        <w:rPr/>
        <w:t>31 4824     6     Приводы колодочных и ленточных тормозов</w:t>
      </w:r>
    </w:p>
    <w:p>
      <w:pPr>
        <w:pStyle w:val="style23"/>
        <w:widowControl/>
      </w:pPr>
      <w:r>
        <w:rPr/>
        <w:t>31 4830     9     Цепи круглозвенные (включая якорные)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элементы</w:t>
      </w:r>
    </w:p>
    <w:p>
      <w:pPr>
        <w:pStyle w:val="style23"/>
        <w:widowControl/>
      </w:pPr>
      <w:r>
        <w:rPr/>
        <w:t>31 4831     4     Цепи круглозвенные (кроме якорных)</w:t>
      </w:r>
    </w:p>
    <w:p>
      <w:pPr>
        <w:pStyle w:val="style23"/>
        <w:widowControl/>
      </w:pPr>
      <w:r>
        <w:rPr/>
        <w:t>31 4832     8     Цепи якорные</w:t>
      </w:r>
    </w:p>
    <w:p>
      <w:pPr>
        <w:pStyle w:val="style23"/>
        <w:widowControl/>
      </w:pPr>
      <w:r>
        <w:rPr/>
        <w:t>31 4833     5     Детали и узлы для якорных цепей</w:t>
      </w:r>
    </w:p>
    <w:p>
      <w:pPr>
        <w:pStyle w:val="style23"/>
        <w:widowControl/>
      </w:pPr>
      <w:r>
        <w:rPr/>
        <w:t>31 4834     0     Детали строповые</w:t>
      </w:r>
    </w:p>
    <w:p>
      <w:pPr>
        <w:pStyle w:val="style23"/>
        <w:widowControl/>
      </w:pPr>
      <w:r>
        <w:rPr/>
        <w:t>31 4835     6     Стропы для монтажа горного оборудования</w:t>
      </w:r>
    </w:p>
    <w:p>
      <w:pPr>
        <w:pStyle w:val="style23"/>
        <w:widowControl/>
      </w:pPr>
      <w:r>
        <w:rPr/>
        <w:t>31 4850     8     Затворы, машины для мойки обуви</w:t>
      </w:r>
    </w:p>
    <w:p>
      <w:pPr>
        <w:pStyle w:val="style23"/>
        <w:widowControl/>
      </w:pPr>
      <w:r>
        <w:rPr/>
        <w:t>31 4851     3     Затворы</w:t>
      </w:r>
    </w:p>
    <w:p>
      <w:pPr>
        <w:pStyle w:val="style23"/>
        <w:widowControl/>
      </w:pPr>
      <w:r>
        <w:rPr/>
        <w:t>31 4852     9     Машины для мойки обуви</w:t>
      </w:r>
    </w:p>
    <w:p>
      <w:pPr>
        <w:pStyle w:val="style23"/>
        <w:widowControl/>
      </w:pPr>
      <w:r>
        <w:rPr/>
        <w:t>31 4860     2     Арматура шланговая</w:t>
      </w:r>
    </w:p>
    <w:p>
      <w:pPr>
        <w:pStyle w:val="style23"/>
        <w:widowControl/>
      </w:pPr>
      <w:r>
        <w:rPr/>
        <w:t>31 4861     8     Рукава высокого давления</w:t>
      </w:r>
    </w:p>
    <w:p>
      <w:pPr>
        <w:pStyle w:val="style23"/>
        <w:widowControl/>
      </w:pPr>
      <w:r>
        <w:rPr/>
        <w:t>31 4862     3     Рукава низкого давления для горных машин</w:t>
      </w:r>
    </w:p>
    <w:p>
      <w:pPr>
        <w:pStyle w:val="style23"/>
        <w:widowControl/>
      </w:pPr>
      <w:r>
        <w:rPr/>
        <w:t>31 4870     7     Аппаратура / шахтной автоматизации, сигнализации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связи</w:t>
      </w:r>
    </w:p>
    <w:p>
      <w:pPr>
        <w:pStyle w:val="style23"/>
        <w:widowControl/>
      </w:pPr>
      <w:r>
        <w:rPr/>
        <w:t>31 4871     2     - автоматизации горно-шахтного оборудования</w:t>
      </w:r>
    </w:p>
    <w:p>
      <w:pPr>
        <w:pStyle w:val="style23"/>
        <w:widowControl/>
      </w:pPr>
      <w:r>
        <w:rPr/>
        <w:t>31 4872     8     - диспетчеризации, сигнализации и связи</w:t>
      </w:r>
    </w:p>
    <w:p>
      <w:pPr>
        <w:pStyle w:val="style23"/>
        <w:widowControl/>
      </w:pPr>
      <w:r>
        <w:rPr/>
        <w:t>31 4873     3     - защиты и техники безопасности</w:t>
      </w:r>
    </w:p>
    <w:p>
      <w:pPr>
        <w:pStyle w:val="style23"/>
        <w:widowControl/>
      </w:pPr>
      <w:r>
        <w:rPr/>
        <w:t>31 4874     9     - пусковая и соединительная</w:t>
      </w:r>
    </w:p>
    <w:p>
      <w:pPr>
        <w:pStyle w:val="style23"/>
        <w:widowControl/>
      </w:pPr>
      <w:r>
        <w:rPr/>
        <w:t>31 4879     6     Электрооборудование горно-шахтное разное</w:t>
      </w:r>
    </w:p>
    <w:p>
      <w:pPr>
        <w:pStyle w:val="style23"/>
        <w:widowControl/>
      </w:pPr>
      <w:r>
        <w:rPr/>
        <w:t>31 4900     9     Запасные части к оборудованию горно-шахтному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горно-буровому</w:t>
      </w:r>
    </w:p>
    <w:p>
      <w:pPr>
        <w:pStyle w:val="style23"/>
        <w:widowControl/>
      </w:pPr>
      <w:r>
        <w:rPr/>
        <w:t>31 4901     3     Запасные части к оборудованию горно-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шахтному *</w:t>
      </w:r>
    </w:p>
    <w:p>
      <w:pPr>
        <w:pStyle w:val="style23"/>
        <w:widowControl/>
      </w:pPr>
      <w:r>
        <w:rPr/>
        <w:t>31 4902     4     Запасные части к комплексам и механизированным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крепям *</w:t>
      </w:r>
    </w:p>
    <w:p>
      <w:pPr>
        <w:pStyle w:val="style23"/>
        <w:widowControl/>
      </w:pPr>
      <w:r>
        <w:rPr/>
        <w:t>31 4903     2     Запасные части к комбайнам очистным и установкам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струговым *</w:t>
      </w:r>
    </w:p>
    <w:p>
      <w:pPr>
        <w:pStyle w:val="style23"/>
        <w:widowControl/>
      </w:pPr>
      <w:r>
        <w:rPr/>
        <w:t>31 4904     8     Запасные части к комбайнам проходческим *</w:t>
      </w:r>
    </w:p>
    <w:p>
      <w:pPr>
        <w:pStyle w:val="style23"/>
        <w:widowControl/>
      </w:pPr>
      <w:r>
        <w:rPr/>
        <w:t>31 4905     3     Запасные части к конвейерам шахтным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скребковым *</w:t>
      </w:r>
    </w:p>
    <w:p>
      <w:pPr>
        <w:pStyle w:val="style23"/>
        <w:widowControl/>
      </w:pPr>
      <w:r>
        <w:rPr/>
        <w:t>31 4906     7     Запасные части к конвейерам шахтным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ленточным *</w:t>
      </w:r>
    </w:p>
    <w:p>
      <w:pPr>
        <w:pStyle w:val="style23"/>
        <w:widowControl/>
      </w:pPr>
      <w:r>
        <w:rPr/>
        <w:t>31 4907     4     Запасные части к горно-буровому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*</w:t>
      </w:r>
    </w:p>
    <w:p>
      <w:pPr>
        <w:pStyle w:val="style23"/>
        <w:widowControl/>
      </w:pPr>
      <w:r>
        <w:rPr/>
        <w:t>31 4908     2     Запасные части к экскаваторам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5000     9     Оборудование подъемно-транспортное (краны)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5010     3     Краны мостовые электрические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специальные) *</w:t>
      </w:r>
    </w:p>
    <w:p>
      <w:pPr>
        <w:pStyle w:val="style23"/>
        <w:widowControl/>
      </w:pPr>
      <w:r>
        <w:rPr/>
        <w:t>31 5100     2     Краны мостовые электрические общего назначения</w:t>
      </w:r>
    </w:p>
    <w:p>
      <w:pPr>
        <w:pStyle w:val="style23"/>
        <w:widowControl/>
      </w:pPr>
      <w:r>
        <w:rPr/>
        <w:t>31 5110     7     Краны мостовые электрические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до 5 т</w:t>
      </w:r>
    </w:p>
    <w:p>
      <w:pPr>
        <w:pStyle w:val="style23"/>
        <w:widowControl/>
      </w:pPr>
      <w:r>
        <w:rPr/>
        <w:t>31 5120     1     Краны мостовые электрические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8 - 10 т</w:t>
      </w:r>
    </w:p>
    <w:p>
      <w:pPr>
        <w:pStyle w:val="style23"/>
        <w:widowControl/>
      </w:pPr>
      <w:r>
        <w:rPr/>
        <w:t>31 5130     6     Краны мостовые электрические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12,5 - 12,5/3,2 - 16 - 16/3,2 т</w:t>
      </w:r>
    </w:p>
    <w:p>
      <w:pPr>
        <w:pStyle w:val="style23"/>
        <w:widowControl/>
      </w:pPr>
      <w:r>
        <w:rPr/>
        <w:t>31 5140     0     Краны мостовые электрические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от 20/5 до 50 т</w:t>
      </w:r>
    </w:p>
    <w:p>
      <w:pPr>
        <w:pStyle w:val="style23"/>
        <w:widowControl/>
      </w:pPr>
      <w:r>
        <w:rPr/>
        <w:t>31 5150     5     Краны мостовые электрические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от 80 т и свыше</w:t>
      </w:r>
    </w:p>
    <w:p>
      <w:pPr>
        <w:pStyle w:val="style23"/>
        <w:widowControl/>
      </w:pPr>
      <w:r>
        <w:rPr/>
        <w:t>31 5200     6     Краны мостовые электрические специальные</w:t>
      </w:r>
    </w:p>
    <w:p>
      <w:pPr>
        <w:pStyle w:val="style23"/>
        <w:widowControl/>
      </w:pPr>
      <w:r>
        <w:rPr/>
        <w:t>31 5202     7     Краны мостовые магнитно-грейферные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15/3,2 и 20,5 т *</w:t>
      </w:r>
    </w:p>
    <w:p>
      <w:pPr>
        <w:pStyle w:val="style23"/>
        <w:widowControl/>
      </w:pPr>
      <w:r>
        <w:rPr/>
        <w:t>31 5203     2     Краны мостовые с гибким подвесом траверсы *</w:t>
      </w:r>
    </w:p>
    <w:p>
      <w:pPr>
        <w:pStyle w:val="style23"/>
        <w:widowControl/>
      </w:pPr>
      <w:r>
        <w:rPr/>
        <w:t>31 5210     0     Краны мостовые электрические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грейферные</w:t>
      </w:r>
    </w:p>
    <w:p>
      <w:pPr>
        <w:pStyle w:val="style23"/>
        <w:widowControl/>
      </w:pPr>
      <w:r>
        <w:rPr/>
        <w:t>31 5220     5     Краны мостовые электрические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магнитные</w:t>
      </w:r>
    </w:p>
    <w:p>
      <w:pPr>
        <w:pStyle w:val="style23"/>
        <w:widowControl/>
      </w:pPr>
      <w:r>
        <w:rPr/>
        <w:t>31 5230     5     Краны мостовые электрические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магнитно-грейферные</w:t>
      </w:r>
    </w:p>
    <w:p>
      <w:pPr>
        <w:pStyle w:val="style23"/>
        <w:widowControl/>
      </w:pPr>
      <w:r>
        <w:rPr/>
        <w:t>31 5240     4     Краны мостовые электрические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мульдо-магнитные</w:t>
      </w:r>
    </w:p>
    <w:p>
      <w:pPr>
        <w:pStyle w:val="style23"/>
        <w:widowControl/>
      </w:pPr>
      <w:r>
        <w:rPr/>
        <w:t>31 5250     9     Краны мостовые электрические специальные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лапами на траверсе</w:t>
      </w:r>
    </w:p>
    <w:p>
      <w:pPr>
        <w:pStyle w:val="style23"/>
        <w:widowControl/>
      </w:pPr>
      <w:r>
        <w:rPr/>
        <w:t>31 5260     3     Краны мостовые электрические специальные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гибким подвесом траверсы</w:t>
      </w:r>
    </w:p>
    <w:p>
      <w:pPr>
        <w:pStyle w:val="style23"/>
        <w:widowControl/>
      </w:pPr>
      <w:r>
        <w:rPr/>
        <w:t>31 5270     8     Краны мостовые электрические специальные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гибким подвесом траверсы и вращающейся тележкой</w:t>
      </w:r>
    </w:p>
    <w:p>
      <w:pPr>
        <w:pStyle w:val="style23"/>
        <w:widowControl/>
      </w:pPr>
      <w:r>
        <w:rPr/>
        <w:t>31 5280     2     Краны мостовые электрические специальные с двумя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тележками</w:t>
      </w:r>
    </w:p>
    <w:p>
      <w:pPr>
        <w:pStyle w:val="style23"/>
        <w:widowControl/>
      </w:pPr>
      <w:r>
        <w:rPr/>
        <w:t>31 5290     7     Краны мостовые электрические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(копровые, с поворотной тележкой, анодные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прочие)</w:t>
      </w:r>
    </w:p>
    <w:p>
      <w:pPr>
        <w:pStyle w:val="style23"/>
        <w:widowControl/>
      </w:pPr>
      <w:r>
        <w:rPr/>
        <w:t>31 5300     1     Краны мостовые электрические металлургические</w:t>
      </w:r>
    </w:p>
    <w:p>
      <w:pPr>
        <w:pStyle w:val="style23"/>
        <w:widowControl/>
      </w:pPr>
      <w:r>
        <w:rPr/>
        <w:t>31 5310     4     Краны металлургические литейные</w:t>
      </w:r>
    </w:p>
    <w:p>
      <w:pPr>
        <w:pStyle w:val="style23"/>
        <w:widowControl/>
      </w:pPr>
      <w:r>
        <w:rPr/>
        <w:t>31 5320     9     Краны металлургические для раздевания слитков</w:t>
      </w:r>
    </w:p>
    <w:p>
      <w:pPr>
        <w:pStyle w:val="style23"/>
        <w:widowControl/>
      </w:pPr>
      <w:r>
        <w:rPr/>
        <w:t>31 5330     3     Краны металлургические колодцевые</w:t>
      </w:r>
    </w:p>
    <w:p>
      <w:pPr>
        <w:pStyle w:val="style23"/>
        <w:widowControl/>
      </w:pPr>
      <w:r>
        <w:rPr/>
        <w:t>31 5340     8     Краны металлургические мульдо-завалочные</w:t>
      </w:r>
    </w:p>
    <w:p>
      <w:pPr>
        <w:pStyle w:val="style23"/>
        <w:widowControl/>
      </w:pPr>
      <w:r>
        <w:rPr/>
        <w:t>31 5350     2     Краны металлургические закалочные</w:t>
      </w:r>
    </w:p>
    <w:p>
      <w:pPr>
        <w:pStyle w:val="style23"/>
        <w:widowControl/>
      </w:pPr>
      <w:r>
        <w:rPr/>
        <w:t>31 5360     7     Краны металлургические ковочные</w:t>
      </w:r>
    </w:p>
    <w:p>
      <w:pPr>
        <w:pStyle w:val="style23"/>
        <w:widowControl/>
      </w:pPr>
      <w:r>
        <w:rPr/>
        <w:t>31 5400     3     Краны портальные, полупортальные, кабельные,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металлургические (кроме мостовых),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железнодорожном ходу. Перегружатели мостовые</w:t>
      </w:r>
    </w:p>
    <w:p>
      <w:pPr>
        <w:pStyle w:val="style23"/>
        <w:widowControl/>
      </w:pPr>
      <w:r>
        <w:rPr/>
        <w:t>31 5410     8     Краны портальные</w:t>
      </w:r>
    </w:p>
    <w:p>
      <w:pPr>
        <w:pStyle w:val="style23"/>
        <w:widowControl/>
      </w:pPr>
      <w:r>
        <w:rPr/>
        <w:t>31 5420     2     Краны полупортальные</w:t>
      </w:r>
    </w:p>
    <w:p>
      <w:pPr>
        <w:pStyle w:val="style23"/>
        <w:widowControl/>
      </w:pPr>
      <w:r>
        <w:rPr/>
        <w:t>31 5430     7     Перегружатели мостовые</w:t>
      </w:r>
    </w:p>
    <w:p>
      <w:pPr>
        <w:pStyle w:val="style23"/>
        <w:widowControl/>
      </w:pPr>
      <w:r>
        <w:rPr/>
        <w:t>31 5440     1     Краны кабельные</w:t>
      </w:r>
    </w:p>
    <w:p>
      <w:pPr>
        <w:pStyle w:val="style23"/>
        <w:widowControl/>
      </w:pPr>
      <w:r>
        <w:rPr/>
        <w:t>31 5450     6     Краны металлургические напольно-крышечные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(напольно-крышечные машины)</w:t>
      </w:r>
    </w:p>
    <w:p>
      <w:pPr>
        <w:pStyle w:val="style23"/>
        <w:widowControl/>
      </w:pPr>
      <w:r>
        <w:rPr/>
        <w:t>31 5460     0     Краны металлургические штыревые (электродные)</w:t>
      </w:r>
    </w:p>
    <w:p>
      <w:pPr>
        <w:pStyle w:val="style23"/>
        <w:widowControl/>
      </w:pPr>
      <w:r>
        <w:rPr/>
        <w:t>31 5470     5     Краны металлургические прочие</w:t>
      </w:r>
    </w:p>
    <w:p>
      <w:pPr>
        <w:pStyle w:val="style23"/>
        <w:widowControl/>
      </w:pPr>
      <w:r>
        <w:rPr/>
        <w:t>31 5480     8     Краны на железнодорожном ходу</w:t>
      </w:r>
    </w:p>
    <w:p>
      <w:pPr>
        <w:pStyle w:val="style23"/>
        <w:widowControl/>
      </w:pPr>
      <w:r>
        <w:rPr/>
        <w:t>31 5500     7     Краны козловые и полукозловые электрические</w:t>
      </w:r>
    </w:p>
    <w:p>
      <w:pPr>
        <w:pStyle w:val="style23"/>
        <w:widowControl/>
      </w:pPr>
      <w:r>
        <w:rPr/>
        <w:t>31 5510     1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до 10 т</w:t>
      </w:r>
    </w:p>
    <w:p>
      <w:pPr>
        <w:pStyle w:val="style23"/>
        <w:widowControl/>
      </w:pPr>
      <w:r>
        <w:rPr/>
        <w:t>31 5520     6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12,5 - 16 т</w:t>
      </w:r>
    </w:p>
    <w:p>
      <w:pPr>
        <w:pStyle w:val="style23"/>
        <w:widowControl/>
      </w:pPr>
      <w:r>
        <w:rPr/>
        <w:t>31 5530     0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20 - 32 т</w:t>
      </w:r>
    </w:p>
    <w:p>
      <w:pPr>
        <w:pStyle w:val="style23"/>
        <w:widowControl/>
      </w:pPr>
      <w:r>
        <w:rPr/>
        <w:t>31 5540     5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40 - 50 т</w:t>
      </w:r>
    </w:p>
    <w:p>
      <w:pPr>
        <w:pStyle w:val="style23"/>
        <w:widowControl/>
      </w:pPr>
      <w:r>
        <w:rPr/>
        <w:t>31 5550     4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60 - 100 т</w:t>
      </w:r>
    </w:p>
    <w:p>
      <w:pPr>
        <w:pStyle w:val="style23"/>
        <w:widowControl/>
      </w:pPr>
      <w:r>
        <w:rPr/>
        <w:t>31 5560     4     Краны козловые и полукозловые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св. 100 т</w:t>
      </w:r>
    </w:p>
    <w:p>
      <w:pPr>
        <w:pStyle w:val="style23"/>
        <w:widowControl/>
      </w:pPr>
      <w:r>
        <w:rPr/>
        <w:t>31 5600     0     Запасные части к оборудованию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транспортному (кранам)</w:t>
      </w:r>
    </w:p>
    <w:p>
      <w:pPr>
        <w:pStyle w:val="style23"/>
        <w:widowControl/>
      </w:pPr>
      <w:r>
        <w:rPr/>
        <w:t>31 5700     4     Краны мостовые электрические однобалочные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(электрокранбалки) опорные и подвесные</w:t>
      </w:r>
    </w:p>
    <w:p>
      <w:pPr>
        <w:pStyle w:val="style23"/>
        <w:widowControl/>
      </w:pPr>
      <w:r>
        <w:rPr/>
        <w:t>31 5710     9     Краны мостовые электрические однобалочные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(электрокранбалки) опорные</w:t>
      </w:r>
    </w:p>
    <w:p>
      <w:pPr>
        <w:pStyle w:val="style23"/>
        <w:widowControl/>
      </w:pPr>
      <w:r>
        <w:rPr/>
        <w:t>31 5720     3     Краны мостовые электрические однобалочные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(элекрокранбалки) подвесные</w:t>
      </w:r>
    </w:p>
    <w:p>
      <w:pPr>
        <w:pStyle w:val="style23"/>
        <w:widowControl/>
      </w:pPr>
      <w:r>
        <w:rPr/>
        <w:t>31 5800     8     Краны мостовые электрические двухбалочные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подвесные</w:t>
      </w:r>
    </w:p>
    <w:p>
      <w:pPr>
        <w:pStyle w:val="style23"/>
        <w:widowControl/>
      </w:pPr>
      <w:r>
        <w:rPr/>
        <w:t>31 5810     2     Краны мостовые электрические двухбалочные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подвесные однопролетные</w:t>
      </w:r>
    </w:p>
    <w:p>
      <w:pPr>
        <w:pStyle w:val="style23"/>
        <w:widowControl/>
      </w:pPr>
      <w:r>
        <w:rPr/>
        <w:t>31 5820     7     Краны мостовые электрические двухбалочные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подвесные многопролетные</w:t>
      </w:r>
    </w:p>
    <w:p>
      <w:pPr>
        <w:pStyle w:val="style23"/>
        <w:widowControl/>
      </w:pPr>
      <w:r>
        <w:rPr/>
        <w:t>31 5900     1     Краны мостовые ручные, краны консольные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электрические, краны консольные ручные</w:t>
      </w:r>
    </w:p>
    <w:p>
      <w:pPr>
        <w:pStyle w:val="style23"/>
        <w:widowControl/>
      </w:pPr>
      <w:r>
        <w:rPr/>
        <w:t>31 5910     6     Краны мостовые ручные</w:t>
      </w:r>
    </w:p>
    <w:p>
      <w:pPr>
        <w:pStyle w:val="style23"/>
        <w:widowControl/>
      </w:pPr>
      <w:r>
        <w:rPr/>
        <w:t>31 5920     0     Краны консольные электрические</w:t>
      </w:r>
    </w:p>
    <w:p>
      <w:pPr>
        <w:pStyle w:val="style23"/>
        <w:widowControl/>
      </w:pPr>
      <w:r>
        <w:rPr/>
        <w:t>31 5930     5     Краны консольные ручные /</w:t>
      </w:r>
    </w:p>
    <w:p>
      <w:pPr>
        <w:pStyle w:val="style23"/>
        <w:widowControl/>
      </w:pPr>
      <w:r>
        <w:rPr/>
        <w:t>31 5931     0     - грузоподъемностью 0,5 т</w:t>
      </w:r>
    </w:p>
    <w:p>
      <w:pPr>
        <w:pStyle w:val="style23"/>
        <w:widowControl/>
      </w:pPr>
      <w:r>
        <w:rPr/>
        <w:t>31 5932     6     - грузоподъемностью 1 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6000     1     Оборудование подъемно-транспортное (конвейеры)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6020     0     Конвейеры ленточные и рольганговые для ЦБК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ЛПК *</w:t>
      </w:r>
    </w:p>
    <w:p>
      <w:pPr>
        <w:pStyle w:val="style23"/>
        <w:widowControl/>
      </w:pPr>
      <w:r>
        <w:rPr/>
        <w:t>31 6100     5     Конвейеры ленточные стационарные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катучие), скребковые, звеньевые и прочие</w:t>
      </w:r>
    </w:p>
    <w:p>
      <w:pPr>
        <w:pStyle w:val="style23"/>
        <w:widowControl/>
      </w:pPr>
      <w:r>
        <w:rPr/>
        <w:t>31 6110     1     Конвейеры ленточные стационарные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катучие) / общего назначения</w:t>
      </w:r>
    </w:p>
    <w:p>
      <w:pPr>
        <w:pStyle w:val="style23"/>
        <w:widowControl/>
      </w:pPr>
      <w:r>
        <w:rPr/>
        <w:t>31 6111     5     - с прорезиненной лентой</w:t>
      </w:r>
    </w:p>
    <w:p>
      <w:pPr>
        <w:pStyle w:val="style23"/>
        <w:widowControl/>
      </w:pPr>
      <w:r>
        <w:rPr/>
        <w:t>31 6112     0     - со стальной лентой</w:t>
      </w:r>
    </w:p>
    <w:p>
      <w:pPr>
        <w:pStyle w:val="style23"/>
        <w:widowControl/>
      </w:pPr>
      <w:r>
        <w:rPr/>
        <w:t>31 6120     4     Конвейеры ленточные передвижные /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31 6121     5     - с прорезиненной лентой</w:t>
      </w:r>
    </w:p>
    <w:p>
      <w:pPr>
        <w:pStyle w:val="style23"/>
        <w:widowControl/>
      </w:pPr>
      <w:r>
        <w:rPr/>
        <w:t>31 6130     9     Конвейеры скребковые / (стационарные)</w:t>
      </w:r>
    </w:p>
    <w:p>
      <w:pPr>
        <w:pStyle w:val="style23"/>
        <w:widowControl/>
      </w:pPr>
      <w:r>
        <w:rPr/>
        <w:t>31 6132     9     - с погруженными скребками</w:t>
      </w:r>
    </w:p>
    <w:p>
      <w:pPr>
        <w:pStyle w:val="style23"/>
        <w:widowControl/>
      </w:pPr>
      <w:r>
        <w:rPr/>
        <w:t>31 6140     3     Конвейеры скребковые передвижные</w:t>
      </w:r>
    </w:p>
    <w:p>
      <w:pPr>
        <w:pStyle w:val="style23"/>
        <w:widowControl/>
      </w:pPr>
      <w:r>
        <w:rPr/>
        <w:t>31 6150     8     Конвейеры прочие /</w:t>
      </w:r>
    </w:p>
    <w:p>
      <w:pPr>
        <w:pStyle w:val="style23"/>
        <w:widowControl/>
      </w:pPr>
      <w:r>
        <w:rPr/>
        <w:t>31 6151     3     - стационарные</w:t>
      </w:r>
    </w:p>
    <w:p>
      <w:pPr>
        <w:pStyle w:val="style23"/>
        <w:widowControl/>
      </w:pPr>
      <w:r>
        <w:rPr/>
        <w:t>31 6152     9     - передвижные</w:t>
      </w:r>
    </w:p>
    <w:p>
      <w:pPr>
        <w:pStyle w:val="style23"/>
        <w:widowControl/>
      </w:pPr>
      <w:r>
        <w:rPr/>
        <w:t>31 6160     2     Конвейеры звеньевые</w:t>
      </w:r>
    </w:p>
    <w:p>
      <w:pPr>
        <w:pStyle w:val="style23"/>
        <w:widowControl/>
      </w:pPr>
      <w:r>
        <w:rPr/>
        <w:t>31 6300     2     Конвейеры подвесные</w:t>
      </w:r>
    </w:p>
    <w:p>
      <w:pPr>
        <w:pStyle w:val="style23"/>
        <w:widowControl/>
      </w:pPr>
      <w:r>
        <w:rPr/>
        <w:t>31 6310     7     Конвейеры подвесные грузонесущие /</w:t>
      </w:r>
    </w:p>
    <w:p>
      <w:pPr>
        <w:pStyle w:val="style23"/>
        <w:widowControl/>
      </w:pPr>
      <w:r>
        <w:rPr/>
        <w:t>31 6311     2     - с разборной цепью</w:t>
      </w:r>
    </w:p>
    <w:p>
      <w:pPr>
        <w:pStyle w:val="style23"/>
        <w:widowControl/>
      </w:pPr>
      <w:r>
        <w:rPr/>
        <w:t>31 6312     8     - специальные</w:t>
      </w:r>
    </w:p>
    <w:p>
      <w:pPr>
        <w:pStyle w:val="style23"/>
        <w:widowControl/>
      </w:pPr>
      <w:r>
        <w:rPr/>
        <w:t>31 6313     3     - с неразборной цепью</w:t>
      </w:r>
    </w:p>
    <w:p>
      <w:pPr>
        <w:pStyle w:val="style23"/>
        <w:widowControl/>
      </w:pPr>
      <w:r>
        <w:rPr/>
        <w:t>31 6320     1     Конвейеры подвесные толкающие /</w:t>
      </w:r>
    </w:p>
    <w:p>
      <w:pPr>
        <w:pStyle w:val="style23"/>
        <w:widowControl/>
      </w:pPr>
      <w:r>
        <w:rPr/>
        <w:t>31 6321     7     - с автоматическим адресованием грузов</w:t>
      </w:r>
    </w:p>
    <w:p>
      <w:pPr>
        <w:pStyle w:val="style23"/>
        <w:widowControl/>
      </w:pPr>
      <w:r>
        <w:rPr/>
        <w:t>31 6400     6     Конвейеры литейные</w:t>
      </w:r>
    </w:p>
    <w:p>
      <w:pPr>
        <w:pStyle w:val="style23"/>
        <w:widowControl/>
      </w:pPr>
      <w:r>
        <w:rPr/>
        <w:t>31 6410     0     Конвейеры литейные тележечные /</w:t>
      </w:r>
    </w:p>
    <w:p>
      <w:pPr>
        <w:pStyle w:val="style23"/>
        <w:widowControl/>
      </w:pPr>
      <w:r>
        <w:rPr/>
        <w:t>31 6411     6     - горизонтально замкнутые</w:t>
      </w:r>
    </w:p>
    <w:p>
      <w:pPr>
        <w:pStyle w:val="style23"/>
        <w:widowControl/>
      </w:pPr>
      <w:r>
        <w:rPr/>
        <w:t>31 6412     1     - вертикально замкнутые</w:t>
      </w:r>
    </w:p>
    <w:p>
      <w:pPr>
        <w:pStyle w:val="style23"/>
        <w:widowControl/>
      </w:pPr>
      <w:r>
        <w:rPr/>
        <w:t>31 6413     7     - пространственные</w:t>
      </w:r>
    </w:p>
    <w:p>
      <w:pPr>
        <w:pStyle w:val="style23"/>
        <w:widowControl/>
      </w:pPr>
      <w:r>
        <w:rPr/>
        <w:t>31 6420     5     Конвейеры литейные пульсирующие</w:t>
      </w:r>
    </w:p>
    <w:p>
      <w:pPr>
        <w:pStyle w:val="style23"/>
        <w:widowControl/>
      </w:pPr>
      <w:r>
        <w:rPr/>
        <w:t>31 6430     0     Конвейеры литейные шагающие</w:t>
      </w:r>
    </w:p>
    <w:p>
      <w:pPr>
        <w:pStyle w:val="style23"/>
        <w:widowControl/>
      </w:pPr>
      <w:r>
        <w:rPr/>
        <w:t>31 6440     4     Конвейеры литейные штанговые</w:t>
      </w:r>
    </w:p>
    <w:p>
      <w:pPr>
        <w:pStyle w:val="style23"/>
        <w:widowControl/>
      </w:pPr>
      <w:r>
        <w:rPr/>
        <w:t>31 6500     7     Элеваторы, эскалаторы, конвейеры пассажирские</w:t>
      </w:r>
    </w:p>
    <w:p>
      <w:pPr>
        <w:pStyle w:val="style23"/>
        <w:widowControl/>
      </w:pPr>
      <w:r>
        <w:rPr/>
        <w:t>31 6510     4     Элеваторы ковшовые /</w:t>
      </w:r>
    </w:p>
    <w:p>
      <w:pPr>
        <w:pStyle w:val="style23"/>
        <w:widowControl/>
      </w:pPr>
      <w:r>
        <w:rPr/>
        <w:t>31 6511     0     - ленточные</w:t>
      </w:r>
    </w:p>
    <w:p>
      <w:pPr>
        <w:pStyle w:val="style23"/>
        <w:widowControl/>
      </w:pPr>
      <w:r>
        <w:rPr/>
        <w:t>31 6512     5     - цепные</w:t>
      </w:r>
    </w:p>
    <w:p>
      <w:pPr>
        <w:pStyle w:val="style23"/>
        <w:widowControl/>
      </w:pPr>
      <w:r>
        <w:rPr/>
        <w:t>31 6520     9     Элеваторы специальные /</w:t>
      </w:r>
    </w:p>
    <w:p>
      <w:pPr>
        <w:pStyle w:val="style23"/>
        <w:widowControl/>
      </w:pPr>
      <w:r>
        <w:rPr/>
        <w:t>31 6521     4     - наклонные</w:t>
      </w:r>
    </w:p>
    <w:p>
      <w:pPr>
        <w:pStyle w:val="style23"/>
        <w:widowControl/>
      </w:pPr>
      <w:r>
        <w:rPr/>
        <w:t>31 6522     4     - обезвоживающие</w:t>
      </w:r>
    </w:p>
    <w:p>
      <w:pPr>
        <w:pStyle w:val="style23"/>
        <w:widowControl/>
      </w:pPr>
      <w:r>
        <w:rPr/>
        <w:t>31 6523     5     - багер-элеваторы</w:t>
      </w:r>
    </w:p>
    <w:p>
      <w:pPr>
        <w:pStyle w:val="style23"/>
        <w:widowControl/>
      </w:pPr>
      <w:r>
        <w:rPr/>
        <w:t>31 6530     3     Эскалаторы /</w:t>
      </w:r>
    </w:p>
    <w:p>
      <w:pPr>
        <w:pStyle w:val="style23"/>
        <w:widowControl/>
      </w:pPr>
      <w:r>
        <w:rPr/>
        <w:t>31 6531     9     - тоннельные</w:t>
      </w:r>
    </w:p>
    <w:p>
      <w:pPr>
        <w:pStyle w:val="style23"/>
        <w:widowControl/>
      </w:pPr>
      <w:r>
        <w:rPr/>
        <w:t>31 6532     4     - поэтажные</w:t>
      </w:r>
    </w:p>
    <w:p>
      <w:pPr>
        <w:pStyle w:val="style23"/>
        <w:widowControl/>
      </w:pPr>
      <w:r>
        <w:rPr/>
        <w:t>31 6533     8     - специальные</w:t>
      </w:r>
    </w:p>
    <w:p>
      <w:pPr>
        <w:pStyle w:val="style23"/>
        <w:widowControl/>
      </w:pPr>
      <w:r>
        <w:rPr/>
        <w:t>31 6540     8     Конвейеры пассажирские /</w:t>
      </w:r>
    </w:p>
    <w:p>
      <w:pPr>
        <w:pStyle w:val="style23"/>
        <w:widowControl/>
      </w:pPr>
      <w:r>
        <w:rPr/>
        <w:t>31 6541     3     - ленточные</w:t>
      </w:r>
    </w:p>
    <w:p>
      <w:pPr>
        <w:pStyle w:val="style23"/>
        <w:widowControl/>
      </w:pPr>
      <w:r>
        <w:rPr/>
        <w:t>31 6542     9     - пластинчатые</w:t>
      </w:r>
    </w:p>
    <w:p>
      <w:pPr>
        <w:pStyle w:val="style23"/>
        <w:widowControl/>
      </w:pPr>
      <w:r>
        <w:rPr/>
        <w:t>31 6600     3     Конвейеры ковшовые, пластинчатые, тележечные</w:t>
      </w:r>
    </w:p>
    <w:p>
      <w:pPr>
        <w:pStyle w:val="style23"/>
        <w:widowControl/>
      </w:pPr>
      <w:r>
        <w:rPr/>
        <w:t>31 6610     8     Конвейеры ковшовые</w:t>
      </w:r>
    </w:p>
    <w:p>
      <w:pPr>
        <w:pStyle w:val="style23"/>
        <w:widowControl/>
      </w:pPr>
      <w:r>
        <w:rPr/>
        <w:t>31 6620     2     Конвейеры пластинчатые / стационарные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31 6621     8     - безбортовые</w:t>
      </w:r>
    </w:p>
    <w:p>
      <w:pPr>
        <w:pStyle w:val="style23"/>
        <w:widowControl/>
      </w:pPr>
      <w:r>
        <w:rPr/>
        <w:t>31 6622     3     - бортовые</w:t>
      </w:r>
    </w:p>
    <w:p>
      <w:pPr>
        <w:pStyle w:val="style23"/>
        <w:widowControl/>
      </w:pPr>
      <w:r>
        <w:rPr/>
        <w:t>31 6623     9     - коробчатые</w:t>
      </w:r>
    </w:p>
    <w:p>
      <w:pPr>
        <w:pStyle w:val="style23"/>
        <w:widowControl/>
      </w:pPr>
      <w:r>
        <w:rPr/>
        <w:t>31 6630     7     Конвейеры тележечные /</w:t>
      </w:r>
    </w:p>
    <w:p>
      <w:pPr>
        <w:pStyle w:val="style23"/>
        <w:widowControl/>
      </w:pPr>
      <w:r>
        <w:rPr/>
        <w:t>31 6631     2     - напольные</w:t>
      </w:r>
    </w:p>
    <w:p>
      <w:pPr>
        <w:pStyle w:val="style23"/>
        <w:widowControl/>
      </w:pPr>
      <w:r>
        <w:rPr/>
        <w:t>31 6700     7     Конвейеры вибрационные, винтовые, роликовые,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дисковые</w:t>
      </w:r>
    </w:p>
    <w:p>
      <w:pPr>
        <w:pStyle w:val="style23"/>
        <w:widowControl/>
      </w:pPr>
      <w:r>
        <w:rPr/>
        <w:t>31 6710     1     Конвейеры вибрационные /</w:t>
      </w:r>
    </w:p>
    <w:p>
      <w:pPr>
        <w:pStyle w:val="style23"/>
        <w:widowControl/>
      </w:pPr>
      <w:r>
        <w:rPr/>
        <w:t>31 6711     7     - горизонтальные</w:t>
      </w:r>
    </w:p>
    <w:p>
      <w:pPr>
        <w:pStyle w:val="style23"/>
        <w:widowControl/>
      </w:pPr>
      <w:r>
        <w:rPr/>
        <w:t>31 6712     2     - вертикальные</w:t>
      </w:r>
    </w:p>
    <w:p>
      <w:pPr>
        <w:pStyle w:val="style23"/>
        <w:widowControl/>
      </w:pPr>
      <w:r>
        <w:rPr/>
        <w:t>31 6720     6     Конвейеры винтовые / стационарные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31 6721     1     - одновинтовые</w:t>
      </w:r>
    </w:p>
    <w:p>
      <w:pPr>
        <w:pStyle w:val="style23"/>
        <w:widowControl/>
      </w:pPr>
      <w:r>
        <w:rPr/>
        <w:t>31 6722     7     - двухвинтовые</w:t>
      </w:r>
    </w:p>
    <w:p>
      <w:pPr>
        <w:pStyle w:val="style23"/>
        <w:widowControl/>
      </w:pPr>
      <w:r>
        <w:rPr/>
        <w:t>31 6730     0     Конвейеры роликовые / стационарные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31 6731     6     - неприводные</w:t>
      </w:r>
    </w:p>
    <w:p>
      <w:pPr>
        <w:pStyle w:val="style23"/>
        <w:widowControl/>
      </w:pPr>
      <w:r>
        <w:rPr/>
        <w:t>31 6732     1     - приводные</w:t>
      </w:r>
    </w:p>
    <w:p>
      <w:pPr>
        <w:pStyle w:val="style23"/>
        <w:widowControl/>
      </w:pPr>
      <w:r>
        <w:rPr/>
        <w:t>31 6740     5     Конвейеры дисковые /</w:t>
      </w:r>
    </w:p>
    <w:p>
      <w:pPr>
        <w:pStyle w:val="style23"/>
        <w:widowControl/>
      </w:pPr>
      <w:r>
        <w:rPr/>
        <w:t>31 6741     0     - стационарные</w:t>
      </w:r>
    </w:p>
    <w:p>
      <w:pPr>
        <w:pStyle w:val="style23"/>
        <w:widowControl/>
      </w:pPr>
      <w:r>
        <w:rPr/>
        <w:t>31 6742     6     - переносные</w:t>
      </w:r>
    </w:p>
    <w:p>
      <w:pPr>
        <w:pStyle w:val="style23"/>
        <w:widowControl/>
      </w:pPr>
      <w:r>
        <w:rPr/>
        <w:t>31 6900     4     Запасные части к конвейерам ленточным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стационарным (включая катучие) общего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7000     4     Оборудование подъемно-транспортное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 и конвейеров)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7100     8     Транспорт напольный, машины погрузочные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разгрузочные</w:t>
      </w:r>
    </w:p>
    <w:p>
      <w:pPr>
        <w:pStyle w:val="style23"/>
        <w:widowControl/>
      </w:pPr>
      <w:r>
        <w:rPr/>
        <w:t>31 7110     2     Средства напольного безрельсового транспорта</w:t>
      </w:r>
    </w:p>
    <w:p>
      <w:pPr>
        <w:pStyle w:val="style23"/>
        <w:widowControl/>
      </w:pPr>
      <w:r>
        <w:rPr/>
        <w:t>31 7111     8     Тележки ручные</w:t>
      </w:r>
    </w:p>
    <w:p>
      <w:pPr>
        <w:pStyle w:val="style23"/>
        <w:widowControl/>
      </w:pPr>
      <w:r>
        <w:rPr/>
        <w:t>31 7112     3     Тележки ручные с подъемной платформой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0,25 - 1 т</w:t>
      </w:r>
    </w:p>
    <w:p>
      <w:pPr>
        <w:pStyle w:val="style23"/>
        <w:widowControl/>
      </w:pPr>
      <w:r>
        <w:rPr/>
        <w:t>31 7150     0     Машины погрузочные и разгрузочные</w:t>
      </w:r>
    </w:p>
    <w:p>
      <w:pPr>
        <w:pStyle w:val="style23"/>
        <w:widowControl/>
      </w:pPr>
      <w:r>
        <w:rPr/>
        <w:t>31 7151     6     Машины для выгрузки сыпучих и кусковых грузов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вагонов</w:t>
      </w:r>
    </w:p>
    <w:p>
      <w:pPr>
        <w:pStyle w:val="style23"/>
        <w:widowControl/>
      </w:pPr>
      <w:r>
        <w:rPr/>
        <w:t>31 7152     1     Машины инерционные для выгрузки сыпучих грузов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вагонов</w:t>
      </w:r>
    </w:p>
    <w:p>
      <w:pPr>
        <w:pStyle w:val="style23"/>
        <w:widowControl/>
      </w:pPr>
      <w:r>
        <w:rPr/>
        <w:t>31 7153     7     Машины транспортно-штабелирующие</w:t>
      </w:r>
    </w:p>
    <w:p>
      <w:pPr>
        <w:pStyle w:val="style23"/>
        <w:widowControl/>
      </w:pPr>
      <w:r>
        <w:rPr/>
        <w:t>31 7154     2     Машины для погрузки затаренных грузов</w:t>
      </w:r>
    </w:p>
    <w:p>
      <w:pPr>
        <w:pStyle w:val="style23"/>
        <w:widowControl/>
      </w:pPr>
      <w:r>
        <w:rPr/>
        <w:t>31 7155     8     Манипуляторы погрузочные и разгрузочные</w:t>
      </w:r>
    </w:p>
    <w:p>
      <w:pPr>
        <w:pStyle w:val="style23"/>
        <w:widowControl/>
      </w:pPr>
      <w:r>
        <w:rPr/>
        <w:t>31 7156     3     Вагоноопрокидыватели</w:t>
      </w:r>
    </w:p>
    <w:p>
      <w:pPr>
        <w:pStyle w:val="style23"/>
        <w:widowControl/>
      </w:pPr>
      <w:r>
        <w:rPr/>
        <w:t>31 7157     9     Питатели ленточные стационарные</w:t>
      </w:r>
    </w:p>
    <w:p>
      <w:pPr>
        <w:pStyle w:val="style23"/>
        <w:widowControl/>
      </w:pPr>
      <w:r>
        <w:rPr/>
        <w:t>31 7158     4     Устройства транспортирующие для непрерывной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загрузки железнодорожных средств</w:t>
      </w:r>
    </w:p>
    <w:p>
      <w:pPr>
        <w:pStyle w:val="style23"/>
        <w:widowControl/>
      </w:pPr>
      <w:r>
        <w:rPr/>
        <w:t>31 7160     5     Манипуляторы сбалансированные</w:t>
      </w:r>
    </w:p>
    <w:p>
      <w:pPr>
        <w:pStyle w:val="style23"/>
        <w:widowControl/>
      </w:pPr>
      <w:r>
        <w:rPr/>
        <w:t>31 7190     9     Запасные части к средствам напольного транспорта</w:t>
      </w:r>
    </w:p>
    <w:p>
      <w:pPr>
        <w:pStyle w:val="style23"/>
        <w:widowControl/>
      </w:pPr>
      <w:r>
        <w:rPr/>
        <w:t>31 7200     1     Дороги однорельсовые, дороги канатные</w:t>
      </w:r>
    </w:p>
    <w:p>
      <w:pPr>
        <w:pStyle w:val="style23"/>
        <w:widowControl/>
      </w:pPr>
      <w:r>
        <w:rPr/>
        <w:t>31 7210     6     Оборудование однорельсовых подвесных дорог</w:t>
      </w:r>
    </w:p>
    <w:p>
      <w:pPr>
        <w:pStyle w:val="style23"/>
        <w:widowControl/>
      </w:pPr>
      <w:r>
        <w:rPr/>
        <w:t>31 7214     8     Тележки шарнирные приводные и неприводные</w:t>
      </w:r>
    </w:p>
    <w:p>
      <w:pPr>
        <w:pStyle w:val="style23"/>
        <w:widowControl/>
      </w:pPr>
      <w:r>
        <w:rPr/>
        <w:t>31 7215     3     Тележки однорельсовые</w:t>
      </w:r>
    </w:p>
    <w:p>
      <w:pPr>
        <w:pStyle w:val="style23"/>
        <w:widowControl/>
      </w:pPr>
      <w:r>
        <w:rPr/>
        <w:t>31 7216     9     Электрогрузовозы</w:t>
      </w:r>
    </w:p>
    <w:p>
      <w:pPr>
        <w:pStyle w:val="style23"/>
        <w:widowControl/>
      </w:pPr>
      <w:r>
        <w:rPr/>
        <w:t>31 7219     5     Оборудование однорельсовых подвесных дорог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31 7230     5     Оборудование канатных подвесных дорог /</w:t>
      </w:r>
    </w:p>
    <w:p>
      <w:pPr>
        <w:pStyle w:val="style23"/>
        <w:widowControl/>
      </w:pPr>
      <w:r>
        <w:rPr/>
        <w:t>31 7231     0     - пассажирских</w:t>
      </w:r>
    </w:p>
    <w:p>
      <w:pPr>
        <w:pStyle w:val="style23"/>
        <w:widowControl/>
      </w:pPr>
      <w:r>
        <w:rPr/>
        <w:t>31 7232     6     - грузовых</w:t>
      </w:r>
    </w:p>
    <w:p>
      <w:pPr>
        <w:pStyle w:val="style23"/>
        <w:widowControl/>
      </w:pPr>
      <w:r>
        <w:rPr/>
        <w:t>31 7300     5     Тележки талей (кошки), тали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электрических), лебедки</w:t>
      </w:r>
    </w:p>
    <w:p>
      <w:pPr>
        <w:pStyle w:val="style23"/>
        <w:widowControl/>
      </w:pPr>
      <w:r>
        <w:rPr/>
        <w:t>31 7310     7     Тележки талей (кошки) /</w:t>
      </w:r>
    </w:p>
    <w:p>
      <w:pPr>
        <w:pStyle w:val="style23"/>
        <w:widowControl/>
      </w:pPr>
      <w:r>
        <w:rPr/>
        <w:t>31 7311     5     - без механизма передвижения</w:t>
      </w:r>
    </w:p>
    <w:p>
      <w:pPr>
        <w:pStyle w:val="style23"/>
        <w:widowControl/>
      </w:pPr>
      <w:r>
        <w:rPr/>
        <w:t>31 7312     0     - с механизмом передвижения</w:t>
      </w:r>
    </w:p>
    <w:p>
      <w:pPr>
        <w:pStyle w:val="style23"/>
        <w:widowControl/>
      </w:pPr>
      <w:r>
        <w:rPr/>
        <w:t>31 7320     4     Тали ручные /</w:t>
      </w:r>
    </w:p>
    <w:p>
      <w:pPr>
        <w:pStyle w:val="style23"/>
        <w:widowControl/>
      </w:pPr>
      <w:r>
        <w:rPr/>
        <w:t>31 7321     0     - шестеренные</w:t>
      </w:r>
    </w:p>
    <w:p>
      <w:pPr>
        <w:pStyle w:val="style23"/>
        <w:widowControl/>
      </w:pPr>
      <w:r>
        <w:rPr/>
        <w:t>31 7322     5     - червячные</w:t>
      </w:r>
    </w:p>
    <w:p>
      <w:pPr>
        <w:pStyle w:val="style23"/>
        <w:widowControl/>
      </w:pPr>
      <w:r>
        <w:rPr/>
        <w:t>31 7323     0     - рычажные</w:t>
      </w:r>
    </w:p>
    <w:p>
      <w:pPr>
        <w:pStyle w:val="style23"/>
        <w:widowControl/>
      </w:pPr>
      <w:r>
        <w:rPr/>
        <w:t>31 7324     6     - спироидные</w:t>
      </w:r>
    </w:p>
    <w:p>
      <w:pPr>
        <w:pStyle w:val="style23"/>
        <w:widowControl/>
      </w:pPr>
      <w:r>
        <w:rPr/>
        <w:t>31 7350     8     Лебедки (без лебедок шахтных, горно-рудных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строительных) /</w:t>
      </w:r>
    </w:p>
    <w:p>
      <w:pPr>
        <w:pStyle w:val="style23"/>
        <w:widowControl/>
      </w:pPr>
      <w:r>
        <w:rPr/>
        <w:t>31 7353     4     - электрические</w:t>
      </w:r>
    </w:p>
    <w:p>
      <w:pPr>
        <w:pStyle w:val="style23"/>
        <w:widowControl/>
      </w:pPr>
      <w:r>
        <w:rPr/>
        <w:t>31 7354     1     - специальные</w:t>
      </w:r>
    </w:p>
    <w:p>
      <w:pPr>
        <w:pStyle w:val="style23"/>
        <w:widowControl/>
      </w:pPr>
      <w:r>
        <w:rPr/>
        <w:t>31 7400     9     Тали электрические канатные</w:t>
      </w:r>
    </w:p>
    <w:p>
      <w:pPr>
        <w:pStyle w:val="style23"/>
        <w:widowControl/>
      </w:pPr>
      <w:r>
        <w:rPr/>
        <w:t>31 7410     3     Тали электрические канатные стационарные /</w:t>
      </w:r>
    </w:p>
    <w:p>
      <w:pPr>
        <w:pStyle w:val="style23"/>
        <w:widowControl/>
      </w:pPr>
      <w:r>
        <w:rPr/>
        <w:t>31 7411     9     - подвесные</w:t>
      </w:r>
    </w:p>
    <w:p>
      <w:pPr>
        <w:pStyle w:val="style23"/>
        <w:widowControl/>
      </w:pPr>
      <w:r>
        <w:rPr/>
        <w:t>31 7420     8     Тали электрические канатные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(тельферы) /</w:t>
      </w:r>
    </w:p>
    <w:p>
      <w:pPr>
        <w:pStyle w:val="style23"/>
        <w:widowControl/>
      </w:pPr>
      <w:r>
        <w:rPr/>
        <w:t>31 7421     3     - в продольном исполнении</w:t>
      </w:r>
    </w:p>
    <w:p>
      <w:pPr>
        <w:pStyle w:val="style23"/>
        <w:widowControl/>
      </w:pPr>
      <w:r>
        <w:rPr/>
        <w:t>31 7422     9     - в поперечном исполнении</w:t>
      </w:r>
    </w:p>
    <w:p>
      <w:pPr>
        <w:pStyle w:val="style23"/>
        <w:widowControl/>
      </w:pPr>
      <w:r>
        <w:rPr/>
        <w:t>31 7500     2     Тали электрические цепные специальные</w:t>
      </w:r>
    </w:p>
    <w:p>
      <w:pPr>
        <w:pStyle w:val="style23"/>
        <w:widowControl/>
      </w:pPr>
      <w:r>
        <w:rPr/>
        <w:t>31 7520     1     Тали электрические цепные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 /</w:t>
      </w:r>
    </w:p>
    <w:p>
      <w:pPr>
        <w:pStyle w:val="style23"/>
        <w:widowControl/>
      </w:pPr>
      <w:r>
        <w:rPr/>
        <w:t>31 7521     7     - грузоподъемностью до 5 т</w:t>
      </w:r>
    </w:p>
    <w:p>
      <w:pPr>
        <w:pStyle w:val="style23"/>
        <w:widowControl/>
      </w:pPr>
      <w:r>
        <w:rPr/>
        <w:t>31 7600     6     Оборудование для комплексной механизации складов</w:t>
      </w:r>
    </w:p>
    <w:p>
      <w:pPr>
        <w:pStyle w:val="style23"/>
        <w:widowControl/>
      </w:pPr>
      <w:r>
        <w:rPr/>
        <w:t>31 7610     0     Краны-штабелеры /</w:t>
      </w:r>
    </w:p>
    <w:p>
      <w:pPr>
        <w:pStyle w:val="style23"/>
        <w:widowControl/>
      </w:pPr>
      <w:r>
        <w:rPr/>
        <w:t>31 7611     6     - электрические мостовые</w:t>
      </w:r>
    </w:p>
    <w:p>
      <w:pPr>
        <w:pStyle w:val="style23"/>
        <w:widowControl/>
      </w:pPr>
      <w:r>
        <w:rPr/>
        <w:t>31 7612     1     - электрические стеллажные</w:t>
      </w:r>
    </w:p>
    <w:p>
      <w:pPr>
        <w:pStyle w:val="style23"/>
        <w:widowControl/>
      </w:pPr>
      <w:r>
        <w:rPr/>
        <w:t>31 7620     5     Подвижные системы складирования грузов</w:t>
      </w:r>
    </w:p>
    <w:p>
      <w:pPr>
        <w:pStyle w:val="style23"/>
        <w:widowControl/>
      </w:pPr>
      <w:r>
        <w:rPr/>
        <w:t>31 7621     0     Механизированные склады-накопители</w:t>
      </w:r>
    </w:p>
    <w:p>
      <w:pPr>
        <w:pStyle w:val="style23"/>
        <w:widowControl/>
      </w:pPr>
      <w:r>
        <w:rPr/>
        <w:t>31 7630     6     Стеллажи и тара складов, обслуживаемых кранами-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штабелерами</w:t>
      </w:r>
    </w:p>
    <w:p>
      <w:pPr>
        <w:pStyle w:val="style23"/>
        <w:widowControl/>
      </w:pPr>
      <w:r>
        <w:rPr/>
        <w:t>31 7631     5     Стеллажи</w:t>
      </w:r>
    </w:p>
    <w:p>
      <w:pPr>
        <w:pStyle w:val="style23"/>
        <w:widowControl/>
      </w:pPr>
      <w:r>
        <w:rPr/>
        <w:t>31 7632     0     Тара</w:t>
      </w:r>
    </w:p>
    <w:p>
      <w:pPr>
        <w:pStyle w:val="style23"/>
        <w:widowControl/>
      </w:pPr>
      <w:r>
        <w:rPr/>
        <w:t>31 7640     4     Установки для формирования пакетов 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штучных грузов и поддоны стоечные неразборные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</w:t>
      </w:r>
    </w:p>
    <w:p>
      <w:pPr>
        <w:pStyle w:val="style23"/>
        <w:widowControl/>
      </w:pPr>
      <w:r>
        <w:rPr/>
        <w:t>31 7650     9     Перегрузчики /</w:t>
      </w:r>
    </w:p>
    <w:p>
      <w:pPr>
        <w:pStyle w:val="style23"/>
        <w:widowControl/>
      </w:pPr>
      <w:r>
        <w:rPr/>
        <w:t>31 7651     4     - для обслуживания кранов-штабелеров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стеллажных автоматических</w:t>
      </w:r>
    </w:p>
    <w:p>
      <w:pPr>
        <w:pStyle w:val="style23"/>
        <w:widowControl/>
      </w:pPr>
      <w:r>
        <w:rPr/>
        <w:t>31 7652     3     - для обслуживания кранов-штабелеров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стеллажных напольных комплектовочных</w:t>
      </w:r>
    </w:p>
    <w:p>
      <w:pPr>
        <w:pStyle w:val="style23"/>
        <w:widowControl/>
      </w:pPr>
      <w:r>
        <w:rPr/>
        <w:t>31 7660     3     Оборудование грузораспределительное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автоматизированных транспортно-складских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и систем складских машин</w:t>
      </w:r>
    </w:p>
    <w:p>
      <w:pPr>
        <w:pStyle w:val="style23"/>
        <w:widowControl/>
      </w:pPr>
      <w:r>
        <w:rPr/>
        <w:t>31 7661     9     Конвейеры и секции конвейеров роликовые</w:t>
      </w:r>
    </w:p>
    <w:p>
      <w:pPr>
        <w:pStyle w:val="style23"/>
        <w:widowControl/>
      </w:pPr>
      <w:r>
        <w:rPr/>
        <w:t>31 7662     4     Конвейеры и секции конвейеров цепные</w:t>
      </w:r>
    </w:p>
    <w:p>
      <w:pPr>
        <w:pStyle w:val="style23"/>
        <w:widowControl/>
      </w:pPr>
      <w:r>
        <w:rPr/>
        <w:t>31 7663     7     Устройства перегрузочные и секции подъемные</w:t>
      </w:r>
    </w:p>
    <w:p>
      <w:pPr>
        <w:pStyle w:val="style23"/>
        <w:widowControl/>
      </w:pPr>
      <w:r>
        <w:rPr/>
        <w:t>31 7664     5     Устройства и столы приемные</w:t>
      </w:r>
    </w:p>
    <w:p>
      <w:pPr>
        <w:pStyle w:val="style23"/>
        <w:widowControl/>
      </w:pPr>
      <w:r>
        <w:rPr/>
        <w:t>31 7665     0     Секции стеллажей приемные</w:t>
      </w:r>
    </w:p>
    <w:p>
      <w:pPr>
        <w:pStyle w:val="style23"/>
        <w:widowControl/>
      </w:pPr>
      <w:r>
        <w:rPr/>
        <w:t>31 7666     6     Столы поворотные</w:t>
      </w:r>
    </w:p>
    <w:p>
      <w:pPr>
        <w:pStyle w:val="style23"/>
        <w:widowControl/>
      </w:pPr>
      <w:r>
        <w:rPr/>
        <w:t>31 7667     1     Подъемники</w:t>
      </w:r>
    </w:p>
    <w:p>
      <w:pPr>
        <w:pStyle w:val="style23"/>
        <w:widowControl/>
      </w:pPr>
      <w:r>
        <w:rPr/>
        <w:t>31 7668     7     Устройства контроля</w:t>
      </w:r>
    </w:p>
    <w:p>
      <w:pPr>
        <w:pStyle w:val="style23"/>
        <w:widowControl/>
      </w:pPr>
      <w:r>
        <w:rPr/>
        <w:t>31 7670     8     Трансроботы /</w:t>
      </w:r>
    </w:p>
    <w:p>
      <w:pPr>
        <w:pStyle w:val="style23"/>
        <w:widowControl/>
      </w:pPr>
      <w:r>
        <w:rPr/>
        <w:t>31 7671     3     - рельсовые</w:t>
      </w:r>
    </w:p>
    <w:p>
      <w:pPr>
        <w:pStyle w:val="style23"/>
        <w:widowControl/>
      </w:pPr>
      <w:r>
        <w:rPr/>
        <w:t>31 7680     2     Тележки передаточные /</w:t>
      </w:r>
    </w:p>
    <w:p>
      <w:pPr>
        <w:pStyle w:val="style23"/>
        <w:widowControl/>
      </w:pPr>
      <w:r>
        <w:rPr/>
        <w:t>31 7681     8     - для перемещения кранов-штабелеров</w:t>
      </w:r>
    </w:p>
    <w:p>
      <w:pPr>
        <w:pStyle w:val="style23"/>
        <w:widowControl/>
      </w:pPr>
      <w:r>
        <w:rPr/>
        <w:t>31 7700     2     Контейнеры</w:t>
      </w:r>
    </w:p>
    <w:p>
      <w:pPr>
        <w:pStyle w:val="style23"/>
        <w:widowControl/>
      </w:pPr>
      <w:r>
        <w:rPr/>
        <w:t>31 7710     4     Контейнеры универсальные /</w:t>
      </w:r>
    </w:p>
    <w:p>
      <w:pPr>
        <w:pStyle w:val="style23"/>
        <w:widowControl/>
      </w:pPr>
      <w:r>
        <w:rPr/>
        <w:t>31 7712     6     - массой брутто до 10 т (среднетоннажные)</w:t>
      </w:r>
    </w:p>
    <w:p>
      <w:pPr>
        <w:pStyle w:val="style23"/>
        <w:widowControl/>
      </w:pPr>
      <w:r>
        <w:rPr/>
        <w:t>31 7713     1     - массой брутто 10 т и выше (крупнотоннажные)</w:t>
      </w:r>
    </w:p>
    <w:p>
      <w:pPr>
        <w:pStyle w:val="style23"/>
        <w:widowControl/>
      </w:pPr>
      <w:r>
        <w:rPr/>
        <w:t>31 7720     9     Контейнеры специализированные /</w:t>
      </w:r>
    </w:p>
    <w:p>
      <w:pPr>
        <w:pStyle w:val="style23"/>
        <w:widowControl/>
      </w:pPr>
      <w:r>
        <w:rPr/>
        <w:t>31 7722     0     - для перевозки штучных и сыпучих грузов</w:t>
      </w:r>
    </w:p>
    <w:p>
      <w:pPr>
        <w:pStyle w:val="style23"/>
        <w:widowControl/>
      </w:pPr>
      <w:r>
        <w:rPr/>
        <w:t>31 7725     6     - для перевозки скоропортящихся грузов</w:t>
      </w:r>
    </w:p>
    <w:p>
      <w:pPr>
        <w:pStyle w:val="style23"/>
        <w:widowControl/>
      </w:pPr>
      <w:r>
        <w:rPr/>
        <w:t>31 7726     1     - для перевозки жидких и газообразных грузов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(контейнеры-цистерны)</w:t>
      </w:r>
    </w:p>
    <w:p>
      <w:pPr>
        <w:pStyle w:val="style23"/>
        <w:widowControl/>
      </w:pPr>
      <w:r>
        <w:rPr/>
        <w:t>31 7730     3     Многоцелевые унифицированные кузова-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контейнеры /</w:t>
      </w:r>
    </w:p>
    <w:p>
      <w:pPr>
        <w:pStyle w:val="style23"/>
        <w:widowControl/>
      </w:pPr>
      <w:r>
        <w:rPr/>
        <w:t>(код введен Изменением N 27/2000 ОКП)</w:t>
      </w:r>
    </w:p>
    <w:p>
      <w:pPr>
        <w:pStyle w:val="style23"/>
        <w:widowControl/>
      </w:pPr>
      <w:r>
        <w:rPr/>
        <w:t>31 7731     9     - постоянного объема в бортовой платформе</w:t>
      </w:r>
    </w:p>
    <w:p>
      <w:pPr>
        <w:pStyle w:val="style23"/>
        <w:widowControl/>
      </w:pPr>
      <w:r>
        <w:rPr/>
        <w:t>(код введен Изменением N 27/2000 ОКП)</w:t>
      </w:r>
    </w:p>
    <w:p>
      <w:pPr>
        <w:pStyle w:val="style23"/>
        <w:widowControl/>
      </w:pPr>
      <w:r>
        <w:rPr/>
        <w:t>31 7732     4     - постоянного объема на шасси или платформе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снятыми ботами</w:t>
      </w:r>
    </w:p>
    <w:p>
      <w:pPr>
        <w:pStyle w:val="style23"/>
        <w:widowControl/>
      </w:pPr>
      <w:r>
        <w:rPr/>
        <w:t>(код введен Изменением N 27/2000 ОКП)</w:t>
      </w:r>
    </w:p>
    <w:p>
      <w:pPr>
        <w:pStyle w:val="style23"/>
        <w:widowControl/>
      </w:pPr>
      <w:r>
        <w:rPr/>
        <w:t>31 7733     10    - переменного объема на шасси или платформе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снятыми бортами</w:t>
      </w:r>
    </w:p>
    <w:p>
      <w:pPr>
        <w:pStyle w:val="style23"/>
        <w:widowControl/>
      </w:pPr>
      <w:r>
        <w:rPr/>
        <w:t>(код введен Изменением N 27/2000  ОКП)</w:t>
      </w:r>
    </w:p>
    <w:p>
      <w:pPr>
        <w:pStyle w:val="style23"/>
        <w:widowControl/>
      </w:pPr>
      <w:r>
        <w:rPr/>
        <w:t>31 7790     0     Запасные части к контейнерам</w:t>
      </w:r>
    </w:p>
    <w:p>
      <w:pPr>
        <w:pStyle w:val="style23"/>
        <w:widowControl/>
      </w:pPr>
      <w:r>
        <w:rPr/>
        <w:t>31 7800     3     Оборудование для подъемно-транспортных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</w:t>
      </w:r>
    </w:p>
    <w:p>
      <w:pPr>
        <w:pStyle w:val="style23"/>
        <w:widowControl/>
      </w:pPr>
      <w:r>
        <w:rPr/>
        <w:t>31 7810     8     Оборудование для подъемно-транспортных машин</w:t>
      </w:r>
    </w:p>
    <w:p>
      <w:pPr>
        <w:pStyle w:val="style23"/>
        <w:widowControl/>
      </w:pPr>
      <w:r>
        <w:rPr/>
        <w:t>31 7811     3     Тормоза колодочные</w:t>
      </w:r>
    </w:p>
    <w:p>
      <w:pPr>
        <w:pStyle w:val="style23"/>
        <w:widowControl/>
      </w:pPr>
      <w:r>
        <w:rPr/>
        <w:t>31 7812     9     Блоки полиспастные грузоподъемностью 0,5; 1,0;</w:t>
      </w:r>
    </w:p>
    <w:p>
      <w:pPr>
        <w:pStyle w:val="style23"/>
        <w:widowControl/>
      </w:pPr>
      <w:r>
        <w:rPr/>
        <w:t xml:space="preserve">                  </w:t>
      </w:r>
      <w:r>
        <w:rPr/>
        <w:t>2,0; 5,0; 10 т</w:t>
      </w:r>
    </w:p>
    <w:p>
      <w:pPr>
        <w:pStyle w:val="style23"/>
        <w:widowControl/>
      </w:pPr>
      <w:r>
        <w:rPr/>
        <w:t>31 7819     7     Оборудование для подъемно-транспортных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31 7820     2     Оборудование для кранов</w:t>
      </w:r>
    </w:p>
    <w:p>
      <w:pPr>
        <w:pStyle w:val="style23"/>
        <w:widowControl/>
      </w:pPr>
      <w:r>
        <w:rPr/>
        <w:t>31 7821     8     Грейферы</w:t>
      </w:r>
    </w:p>
    <w:p>
      <w:pPr>
        <w:pStyle w:val="style23"/>
        <w:widowControl/>
      </w:pPr>
      <w:r>
        <w:rPr/>
        <w:t>31 7822     3     Тележки мостовые электрических кранов</w:t>
      </w:r>
    </w:p>
    <w:p>
      <w:pPr>
        <w:pStyle w:val="style23"/>
        <w:widowControl/>
      </w:pPr>
      <w:r>
        <w:rPr/>
        <w:t>31 7823     9     Установки дистанционного управления кранами</w:t>
      </w:r>
    </w:p>
    <w:p>
      <w:pPr>
        <w:pStyle w:val="style23"/>
        <w:widowControl/>
      </w:pPr>
      <w:r>
        <w:rPr/>
        <w:t>31 7824     4     Мосты крановые с механизмом передвижения</w:t>
      </w:r>
    </w:p>
    <w:p>
      <w:pPr>
        <w:pStyle w:val="style23"/>
        <w:widowControl/>
      </w:pPr>
      <w:r>
        <w:rPr/>
        <w:t>31 7825     7     Мосты для кранов-штабелеров</w:t>
      </w:r>
    </w:p>
    <w:p>
      <w:pPr>
        <w:pStyle w:val="style23"/>
        <w:widowControl/>
      </w:pPr>
      <w:r>
        <w:rPr/>
        <w:t>31 7826     5     Механизмы подъема грузов для кранов-штабелеров</w:t>
      </w:r>
    </w:p>
    <w:p>
      <w:pPr>
        <w:pStyle w:val="style23"/>
        <w:widowControl/>
      </w:pPr>
      <w:r>
        <w:rPr/>
        <w:t>31 7829     1     Оборудование для кранов прочее</w:t>
      </w:r>
    </w:p>
    <w:p>
      <w:pPr>
        <w:pStyle w:val="style23"/>
        <w:widowControl/>
      </w:pPr>
      <w:r>
        <w:rPr/>
        <w:t>31 7830     7     Средства специализированные технические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подъемно-транспортным оборудованием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8000     7     Оборудование и подвижной состав железных дорог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31 8035     8     Полувагоны цельнометаллические *</w:t>
      </w:r>
    </w:p>
    <w:p>
      <w:pPr>
        <w:pStyle w:val="style23"/>
        <w:widowControl/>
      </w:pPr>
      <w:r>
        <w:rPr/>
        <w:t>31 8036     3     Полувагоны с глухим полом *</w:t>
      </w:r>
    </w:p>
    <w:p>
      <w:pPr>
        <w:pStyle w:val="style23"/>
        <w:widowControl/>
      </w:pPr>
      <w:r>
        <w:rPr/>
        <w:t>31 8037     9     Платформы бортовые четырехосные *</w:t>
      </w:r>
    </w:p>
    <w:p>
      <w:pPr>
        <w:pStyle w:val="style23"/>
        <w:widowControl/>
      </w:pPr>
      <w:r>
        <w:rPr/>
        <w:t>31 8041     0     Вагоны магистральные, передаваемые из рабочего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парка МПС *</w:t>
      </w:r>
    </w:p>
    <w:p>
      <w:pPr>
        <w:pStyle w:val="style23"/>
        <w:widowControl/>
      </w:pPr>
      <w:r>
        <w:rPr/>
        <w:t>31 8042     6     Вагоны грузовые магистральные, передаваемые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рабочего парка МПС *</w:t>
      </w:r>
    </w:p>
    <w:p>
      <w:pPr>
        <w:pStyle w:val="style23"/>
        <w:widowControl/>
      </w:pPr>
      <w:r>
        <w:rPr/>
        <w:t>31 8043     1     Вагоны крытые, передаваемые из рабочего парка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МПС *</w:t>
      </w:r>
    </w:p>
    <w:p>
      <w:pPr>
        <w:pStyle w:val="style23"/>
        <w:widowControl/>
      </w:pPr>
      <w:r>
        <w:rPr/>
        <w:t>31 8044     7     Вагоны изотермические, передаваемые из рабочего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парка МПС *</w:t>
      </w:r>
    </w:p>
    <w:p>
      <w:pPr>
        <w:pStyle w:val="style23"/>
        <w:widowControl/>
      </w:pPr>
      <w:r>
        <w:rPr/>
        <w:t>31 8045     2     Полувагоны грузовые, передаваемые из рабочего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парка МПС *</w:t>
      </w:r>
    </w:p>
    <w:p>
      <w:pPr>
        <w:pStyle w:val="style23"/>
        <w:widowControl/>
      </w:pPr>
      <w:r>
        <w:rPr/>
        <w:t>31 8046     8     Платформы, передаваемые из рабочего парка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МПС *</w:t>
      </w:r>
    </w:p>
    <w:p>
      <w:pPr>
        <w:pStyle w:val="style23"/>
        <w:widowControl/>
      </w:pPr>
      <w:r>
        <w:rPr/>
        <w:t>31 8047     3     Цистерны, передаваемые из рабочего парка МПС *</w:t>
      </w:r>
    </w:p>
    <w:p>
      <w:pPr>
        <w:pStyle w:val="style23"/>
        <w:widowControl/>
      </w:pPr>
      <w:r>
        <w:rPr/>
        <w:t>31 8048     9     Вагоны пассажирские, передаваемые из рабочего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парка МПС *</w:t>
      </w:r>
    </w:p>
    <w:p>
      <w:pPr>
        <w:pStyle w:val="style23"/>
        <w:widowControl/>
      </w:pPr>
      <w:r>
        <w:rPr/>
        <w:t>31 8100     0     Тепловозы, газотурбовозы, паровозы</w:t>
      </w:r>
    </w:p>
    <w:p>
      <w:pPr>
        <w:pStyle w:val="style23"/>
        <w:widowControl/>
      </w:pPr>
      <w:r>
        <w:rPr/>
        <w:t>31 8101     6     Тепловозы маневровые и промышленные широкой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колеи мощностью 220 л.с. и свыше *</w:t>
      </w:r>
    </w:p>
    <w:p>
      <w:pPr>
        <w:pStyle w:val="style23"/>
        <w:widowControl/>
      </w:pPr>
      <w:r>
        <w:rPr/>
        <w:t>31 8103     7     Тепловозы узкой колеи мощностью св. 150 л.с. *</w:t>
      </w:r>
    </w:p>
    <w:p>
      <w:pPr>
        <w:pStyle w:val="style23"/>
        <w:widowControl/>
      </w:pPr>
      <w:r>
        <w:rPr/>
        <w:t>31 8104     2     Тепловозы магистральные мощностью в секции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4000 л.с. и свыше *</w:t>
      </w:r>
    </w:p>
    <w:p>
      <w:pPr>
        <w:pStyle w:val="style23"/>
        <w:widowControl/>
      </w:pPr>
      <w:r>
        <w:rPr/>
        <w:t>31 8110     5     Тепловозы магистральные /</w:t>
      </w:r>
    </w:p>
    <w:p>
      <w:pPr>
        <w:pStyle w:val="style23"/>
        <w:widowControl/>
      </w:pPr>
      <w:r>
        <w:rPr/>
        <w:t>31 8111     0     - мощностью от 735 до 1470 кВт (от 1000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1999 л.с.)</w:t>
      </w:r>
    </w:p>
    <w:p>
      <w:pPr>
        <w:pStyle w:val="style23"/>
        <w:widowControl/>
      </w:pPr>
      <w:r>
        <w:rPr/>
        <w:t>31 8113     1     - мощностью св. 1470 до 1764 кВт (св. 1999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2399 л.с.)</w:t>
      </w:r>
    </w:p>
    <w:p>
      <w:pPr>
        <w:pStyle w:val="style23"/>
        <w:widowControl/>
      </w:pPr>
      <w:r>
        <w:rPr/>
        <w:t>31 8114     7     - мощностью св. 1764 до 1912 кВт (св. 2399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2599 л.с.)</w:t>
      </w:r>
    </w:p>
    <w:p>
      <w:pPr>
        <w:pStyle w:val="style23"/>
        <w:widowControl/>
      </w:pPr>
      <w:r>
        <w:rPr/>
        <w:t>31 8115     2     - мощностью св. 1912 до 2206 кВт (св. 2599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2999 л.с.)</w:t>
      </w:r>
    </w:p>
    <w:p>
      <w:pPr>
        <w:pStyle w:val="style23"/>
        <w:widowControl/>
      </w:pPr>
      <w:r>
        <w:rPr/>
        <w:t>31 8116     8     - мощностью св. 2206 кВт (св. 2999 л.с.)</w:t>
      </w:r>
    </w:p>
    <w:p>
      <w:pPr>
        <w:pStyle w:val="style23"/>
        <w:widowControl/>
      </w:pPr>
      <w:r>
        <w:rPr/>
        <w:t>31 8140     9     Тепловозы маневровые и промышленные /</w:t>
      </w:r>
    </w:p>
    <w:p>
      <w:pPr>
        <w:pStyle w:val="style23"/>
        <w:widowControl/>
      </w:pPr>
      <w:r>
        <w:rPr/>
        <w:t>31 8141     4     - мощностью от 110 до 183 кВт (от 150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249 л.с.)</w:t>
      </w:r>
    </w:p>
    <w:p>
      <w:pPr>
        <w:pStyle w:val="style23"/>
        <w:widowControl/>
      </w:pPr>
      <w:r>
        <w:rPr/>
        <w:t>31 8143     5     - мощностью св. 183 до 293 кВт (св. 249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399 л.с.)</w:t>
      </w:r>
    </w:p>
    <w:p>
      <w:pPr>
        <w:pStyle w:val="style23"/>
        <w:widowControl/>
      </w:pPr>
      <w:r>
        <w:rPr/>
        <w:t>31 8144     0     - мощностью св. 293 до 551 кВт (св. 399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749 л.с.)</w:t>
      </w:r>
    </w:p>
    <w:p>
      <w:pPr>
        <w:pStyle w:val="style23"/>
        <w:widowControl/>
      </w:pPr>
      <w:r>
        <w:rPr/>
        <w:t>31 8146     1     - мощностью св. 551 до 753 кВт (св. 749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999 л.с.)</w:t>
      </w:r>
    </w:p>
    <w:p>
      <w:pPr>
        <w:pStyle w:val="style23"/>
        <w:widowControl/>
      </w:pPr>
      <w:r>
        <w:rPr/>
        <w:t>31 8147     7     - мощностью св. 753 до 882 кВт (св. 999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1199 л.с.)</w:t>
      </w:r>
    </w:p>
    <w:p>
      <w:pPr>
        <w:pStyle w:val="style23"/>
        <w:widowControl/>
      </w:pPr>
      <w:r>
        <w:rPr/>
        <w:t>31 8148     2     - мощностью св. 882 кВт (св. 1199 л.с.)</w:t>
      </w:r>
    </w:p>
    <w:p>
      <w:pPr>
        <w:pStyle w:val="style23"/>
        <w:widowControl/>
      </w:pPr>
      <w:r>
        <w:rPr/>
        <w:t>31 8160     8     Тепловозы узкой колеи /</w:t>
      </w:r>
    </w:p>
    <w:p>
      <w:pPr>
        <w:pStyle w:val="style23"/>
        <w:widowControl/>
      </w:pPr>
      <w:r>
        <w:rPr/>
        <w:t>31 8161     3     - мощностью до 146 кВт (до 199 л.с.)</w:t>
      </w:r>
    </w:p>
    <w:p>
      <w:pPr>
        <w:pStyle w:val="style23"/>
        <w:widowControl/>
      </w:pPr>
      <w:r>
        <w:rPr/>
        <w:t>31 8163     4     - мощностью св. 146 до 220 кВт (св. 199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299 л.с.)</w:t>
      </w:r>
    </w:p>
    <w:p>
      <w:pPr>
        <w:pStyle w:val="style23"/>
        <w:widowControl/>
      </w:pPr>
      <w:r>
        <w:rPr/>
        <w:t>31 8164     1     - мощностью св. 220 до 293 кВт (св. 299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399 л.с.)</w:t>
      </w:r>
    </w:p>
    <w:p>
      <w:pPr>
        <w:pStyle w:val="style23"/>
        <w:widowControl/>
      </w:pPr>
      <w:r>
        <w:rPr/>
        <w:t>31 8165     5     - мощностью св. 293 кВт (св. 399 л.с.)</w:t>
      </w:r>
    </w:p>
    <w:p>
      <w:pPr>
        <w:pStyle w:val="style23"/>
        <w:widowControl/>
      </w:pPr>
      <w:r>
        <w:rPr/>
        <w:t>31 8170     2     Газотурбовозы /</w:t>
      </w:r>
    </w:p>
    <w:p>
      <w:pPr>
        <w:pStyle w:val="style23"/>
        <w:widowControl/>
      </w:pPr>
      <w:r>
        <w:rPr/>
        <w:t>31 8171     8     - мощностью 3500 л.с.</w:t>
      </w:r>
    </w:p>
    <w:p>
      <w:pPr>
        <w:pStyle w:val="style23"/>
        <w:widowControl/>
      </w:pPr>
      <w:r>
        <w:rPr/>
        <w:t>31 8190     1     Паровозы /</w:t>
      </w:r>
    </w:p>
    <w:p>
      <w:pPr>
        <w:pStyle w:val="style23"/>
        <w:widowControl/>
      </w:pPr>
      <w:r>
        <w:rPr/>
        <w:t>31 8191     7     - грузовой службы</w:t>
      </w:r>
    </w:p>
    <w:p>
      <w:pPr>
        <w:pStyle w:val="style23"/>
        <w:widowControl/>
      </w:pPr>
      <w:r>
        <w:rPr/>
        <w:t>31 8192     2     - пассажирской службы</w:t>
      </w:r>
    </w:p>
    <w:p>
      <w:pPr>
        <w:pStyle w:val="style23"/>
        <w:widowControl/>
      </w:pPr>
      <w:r>
        <w:rPr/>
        <w:t>31 8193     8     - для промышленных предприятий</w:t>
      </w:r>
    </w:p>
    <w:p>
      <w:pPr>
        <w:pStyle w:val="style23"/>
        <w:widowControl/>
      </w:pPr>
      <w:r>
        <w:rPr/>
        <w:t>31 8194     3     - узкой колеи</w:t>
      </w:r>
    </w:p>
    <w:p>
      <w:pPr>
        <w:pStyle w:val="style23"/>
        <w:widowControl/>
      </w:pPr>
      <w:r>
        <w:rPr/>
        <w:t>31 8200     4     Вагоны грузовые магистральные</w:t>
      </w:r>
    </w:p>
    <w:p>
      <w:pPr>
        <w:pStyle w:val="style23"/>
        <w:widowControl/>
      </w:pPr>
      <w:r>
        <w:rPr/>
        <w:t>31 8202     5     Вагоны грузовые магистральные в четырехосном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исчислении *</w:t>
      </w:r>
    </w:p>
    <w:p>
      <w:pPr>
        <w:pStyle w:val="style23"/>
        <w:widowControl/>
      </w:pPr>
      <w:r>
        <w:rPr/>
        <w:t>31 8203     0     Вагоны грузовые магистральные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роликоподшипниках в физическом исчислении *</w:t>
      </w:r>
    </w:p>
    <w:p>
      <w:pPr>
        <w:pStyle w:val="style23"/>
        <w:widowControl/>
      </w:pPr>
      <w:r>
        <w:rPr/>
        <w:t>31 8204     6     Вагоны грузовые магистральные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роликоподшипниках в четырехосном исчислении *</w:t>
      </w:r>
    </w:p>
    <w:p>
      <w:pPr>
        <w:pStyle w:val="style23"/>
        <w:widowControl/>
      </w:pPr>
      <w:r>
        <w:rPr/>
        <w:t>31 8206     7     Вагоны грузовые магистральные восьмиосные *</w:t>
      </w:r>
    </w:p>
    <w:p>
      <w:pPr>
        <w:pStyle w:val="style23"/>
        <w:widowControl/>
      </w:pPr>
      <w:r>
        <w:rPr/>
        <w:t>31 8210     9     Вагоны крытые /</w:t>
      </w:r>
    </w:p>
    <w:p>
      <w:pPr>
        <w:pStyle w:val="style23"/>
        <w:widowControl/>
      </w:pPr>
      <w:r>
        <w:rPr/>
        <w:t>31 8211     4     - универсальные</w:t>
      </w:r>
    </w:p>
    <w:p>
      <w:pPr>
        <w:pStyle w:val="style23"/>
        <w:widowControl/>
      </w:pPr>
      <w:r>
        <w:rPr/>
        <w:t>31 8212     0     - специальные</w:t>
      </w:r>
    </w:p>
    <w:p>
      <w:pPr>
        <w:pStyle w:val="style23"/>
        <w:widowControl/>
      </w:pPr>
      <w:r>
        <w:rPr/>
        <w:t>31 8220     3     Полувагоны /</w:t>
      </w:r>
    </w:p>
    <w:p>
      <w:pPr>
        <w:pStyle w:val="style23"/>
        <w:widowControl/>
      </w:pPr>
      <w:r>
        <w:rPr/>
        <w:t>31 8224     5     - четырехосные</w:t>
      </w:r>
    </w:p>
    <w:p>
      <w:pPr>
        <w:pStyle w:val="style23"/>
        <w:widowControl/>
      </w:pPr>
      <w:r>
        <w:rPr/>
        <w:t>31 8228     7     - восьмиосные</w:t>
      </w:r>
    </w:p>
    <w:p>
      <w:pPr>
        <w:pStyle w:val="style23"/>
        <w:widowControl/>
      </w:pPr>
      <w:r>
        <w:rPr/>
        <w:t>31 8230     8     Платформы /</w:t>
      </w:r>
    </w:p>
    <w:p>
      <w:pPr>
        <w:pStyle w:val="style23"/>
        <w:widowControl/>
      </w:pPr>
      <w:r>
        <w:rPr/>
        <w:t>31 8234     8     - четырехосные</w:t>
      </w:r>
    </w:p>
    <w:p>
      <w:pPr>
        <w:pStyle w:val="style23"/>
        <w:widowControl/>
      </w:pPr>
      <w:r>
        <w:rPr/>
        <w:t>31 8236     0     - шестиосные</w:t>
      </w:r>
    </w:p>
    <w:p>
      <w:pPr>
        <w:pStyle w:val="style23"/>
        <w:widowControl/>
      </w:pPr>
      <w:r>
        <w:rPr/>
        <w:t>31 8238     1     - восьмиосные</w:t>
      </w:r>
    </w:p>
    <w:p>
      <w:pPr>
        <w:pStyle w:val="style23"/>
        <w:widowControl/>
      </w:pPr>
      <w:r>
        <w:rPr/>
        <w:t>31 8240     2     Транспортеры железнодорожные /</w:t>
      </w:r>
    </w:p>
    <w:p>
      <w:pPr>
        <w:pStyle w:val="style23"/>
        <w:widowControl/>
      </w:pPr>
      <w:r>
        <w:rPr/>
        <w:t>31 8241     8     - грузоподъемностью до 100 т</w:t>
      </w:r>
    </w:p>
    <w:p>
      <w:pPr>
        <w:pStyle w:val="style23"/>
        <w:widowControl/>
      </w:pPr>
      <w:r>
        <w:rPr/>
        <w:t>31 8242     3     - грузоподъемностью от 100 до 200 т</w:t>
      </w:r>
    </w:p>
    <w:p>
      <w:pPr>
        <w:pStyle w:val="style23"/>
        <w:widowControl/>
      </w:pPr>
      <w:r>
        <w:rPr/>
        <w:t>31 8243     9     - грузоподъемностью от 200 до 500 т</w:t>
      </w:r>
    </w:p>
    <w:p>
      <w:pPr>
        <w:pStyle w:val="style23"/>
        <w:widowControl/>
      </w:pPr>
      <w:r>
        <w:rPr/>
        <w:t>31 8250     7     Вагоны-цистерны /</w:t>
      </w:r>
    </w:p>
    <w:p>
      <w:pPr>
        <w:pStyle w:val="style23"/>
        <w:widowControl/>
      </w:pPr>
      <w:r>
        <w:rPr/>
        <w:t>31 8251     2     - специальные</w:t>
      </w:r>
    </w:p>
    <w:p>
      <w:pPr>
        <w:pStyle w:val="style23"/>
        <w:widowControl/>
      </w:pPr>
      <w:r>
        <w:rPr/>
        <w:t>31 8252     8     - нефтебензиновые</w:t>
      </w:r>
    </w:p>
    <w:p>
      <w:pPr>
        <w:pStyle w:val="style23"/>
        <w:widowControl/>
      </w:pPr>
      <w:r>
        <w:rPr/>
        <w:t>31 8260     1     Вагоны изотермические /</w:t>
      </w:r>
    </w:p>
    <w:p>
      <w:pPr>
        <w:pStyle w:val="style23"/>
        <w:widowControl/>
      </w:pPr>
      <w:r>
        <w:rPr/>
        <w:t>31 8261     7     - для трехвагонных рефрижераторных секций</w:t>
      </w:r>
    </w:p>
    <w:p>
      <w:pPr>
        <w:pStyle w:val="style23"/>
        <w:widowControl/>
      </w:pPr>
      <w:r>
        <w:rPr/>
        <w:t>31 8262     2     - для пятивагонных рефрижераторных секций</w:t>
      </w:r>
    </w:p>
    <w:p>
      <w:pPr>
        <w:pStyle w:val="style23"/>
        <w:widowControl/>
      </w:pPr>
      <w:r>
        <w:rPr/>
        <w:t>31 8263     8     - для двухвагонных рефрижераторных секций</w:t>
      </w:r>
    </w:p>
    <w:p>
      <w:pPr>
        <w:pStyle w:val="style23"/>
        <w:widowControl/>
      </w:pPr>
      <w:r>
        <w:rPr/>
        <w:t>31 8264     3     - индивидуальные</w:t>
      </w:r>
    </w:p>
    <w:p>
      <w:pPr>
        <w:pStyle w:val="style23"/>
        <w:widowControl/>
      </w:pPr>
      <w:r>
        <w:rPr/>
        <w:t>31 8270     6     Вагоны бункерного типа /</w:t>
      </w:r>
    </w:p>
    <w:p>
      <w:pPr>
        <w:pStyle w:val="style23"/>
        <w:widowControl/>
      </w:pPr>
      <w:r>
        <w:rPr/>
        <w:t>31 8271     1     - для перевозки нефтебитума</w:t>
      </w:r>
    </w:p>
    <w:p>
      <w:pPr>
        <w:pStyle w:val="style23"/>
        <w:widowControl/>
      </w:pPr>
      <w:r>
        <w:rPr/>
        <w:t>31 8272     7     - для перевозки порошкообразных грузов</w:t>
      </w:r>
    </w:p>
    <w:p>
      <w:pPr>
        <w:pStyle w:val="style23"/>
        <w:widowControl/>
      </w:pPr>
      <w:r>
        <w:rPr/>
        <w:t>31 8273     2     - для перевозки гранулированных полимеров</w:t>
      </w:r>
    </w:p>
    <w:p>
      <w:pPr>
        <w:pStyle w:val="style23"/>
        <w:widowControl/>
      </w:pPr>
      <w:r>
        <w:rPr/>
        <w:t>31 8274     8     - для перевозки зерна</w:t>
      </w:r>
    </w:p>
    <w:p>
      <w:pPr>
        <w:pStyle w:val="style23"/>
        <w:widowControl/>
      </w:pPr>
      <w:r>
        <w:rPr/>
        <w:t>31 8300     8     Вагоны широкой колеи для промышленности, вагоны</w:t>
      </w:r>
    </w:p>
    <w:p>
      <w:pPr>
        <w:pStyle w:val="style23"/>
        <w:widowControl/>
      </w:pPr>
      <w:r>
        <w:rPr/>
        <w:t xml:space="preserve">                  </w:t>
      </w:r>
      <w:r>
        <w:rPr/>
        <w:t>узкой колеи, вагоны пассажирские магистральные,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вагоны городского транспорта</w:t>
      </w:r>
    </w:p>
    <w:p>
      <w:pPr>
        <w:pStyle w:val="style23"/>
        <w:widowControl/>
      </w:pPr>
      <w:r>
        <w:rPr/>
        <w:t>31 8304     4     Вагоны-самосвалы (думпкары) *</w:t>
      </w:r>
    </w:p>
    <w:p>
      <w:pPr>
        <w:pStyle w:val="style23"/>
        <w:widowControl/>
      </w:pPr>
      <w:r>
        <w:rPr/>
        <w:t>31 8310     2     Вагоны широкой колеи для / промышленности</w:t>
      </w:r>
    </w:p>
    <w:p>
      <w:pPr>
        <w:pStyle w:val="style23"/>
        <w:widowControl/>
      </w:pPr>
      <w:r>
        <w:rPr/>
        <w:t>31 8311     8     - перевозки горячего агломерата и окатышей</w:t>
      </w:r>
    </w:p>
    <w:p>
      <w:pPr>
        <w:pStyle w:val="style23"/>
        <w:widowControl/>
      </w:pPr>
      <w:r>
        <w:rPr/>
        <w:t>31 8312     3     - перевозки чушкового чугуна</w:t>
      </w:r>
    </w:p>
    <w:p>
      <w:pPr>
        <w:pStyle w:val="style23"/>
        <w:widowControl/>
      </w:pPr>
      <w:r>
        <w:rPr/>
        <w:t>31 8313     9     - перевозки торфа</w:t>
      </w:r>
    </w:p>
    <w:p>
      <w:pPr>
        <w:pStyle w:val="style23"/>
        <w:widowControl/>
      </w:pPr>
      <w:r>
        <w:rPr/>
        <w:t>31 8314     4     - перевозки сажи</w:t>
      </w:r>
    </w:p>
    <w:p>
      <w:pPr>
        <w:pStyle w:val="style23"/>
        <w:widowControl/>
      </w:pPr>
      <w:r>
        <w:rPr/>
        <w:t>31 8315     8     - перевозки руды и апатитов</w:t>
      </w:r>
    </w:p>
    <w:p>
      <w:pPr>
        <w:pStyle w:val="style23"/>
        <w:widowControl/>
      </w:pPr>
      <w:r>
        <w:rPr/>
        <w:t>31 8316     5     - перевозки кокса и угля</w:t>
      </w:r>
    </w:p>
    <w:p>
      <w:pPr>
        <w:pStyle w:val="style23"/>
        <w:widowControl/>
      </w:pPr>
      <w:r>
        <w:rPr/>
        <w:t>31 8317     0     - перевозки технологической щепы</w:t>
      </w:r>
    </w:p>
    <w:p>
      <w:pPr>
        <w:pStyle w:val="style23"/>
        <w:widowControl/>
      </w:pPr>
      <w:r>
        <w:rPr/>
        <w:t>31 8318     6     - перевозки леса в хлыстах</w:t>
      </w:r>
    </w:p>
    <w:p>
      <w:pPr>
        <w:pStyle w:val="style23"/>
        <w:widowControl/>
      </w:pPr>
      <w:r>
        <w:rPr/>
        <w:t>31 8319     1     Хопперы-дозаторы</w:t>
      </w:r>
    </w:p>
    <w:p>
      <w:pPr>
        <w:pStyle w:val="style23"/>
        <w:widowControl/>
      </w:pPr>
      <w:r>
        <w:rPr/>
        <w:t>31 8320     7     Вагоны-самосвалы (думпкары) широкой колеи /</w:t>
      </w:r>
    </w:p>
    <w:p>
      <w:pPr>
        <w:pStyle w:val="style23"/>
        <w:widowControl/>
      </w:pPr>
      <w:r>
        <w:rPr/>
        <w:t>31 8321     2     - грузоподъемностью до 90 т</w:t>
      </w:r>
    </w:p>
    <w:p>
      <w:pPr>
        <w:pStyle w:val="style23"/>
        <w:widowControl/>
      </w:pPr>
      <w:r>
        <w:rPr/>
        <w:t>31 8322     8     - грузоподъемностью от 90 до 110 т</w:t>
      </w:r>
    </w:p>
    <w:p>
      <w:pPr>
        <w:pStyle w:val="style23"/>
        <w:widowControl/>
      </w:pPr>
      <w:r>
        <w:rPr/>
        <w:t>31 8323     3     - грузоподъемностью от 110 до 139 т</w:t>
      </w:r>
    </w:p>
    <w:p>
      <w:pPr>
        <w:pStyle w:val="style23"/>
        <w:widowControl/>
      </w:pPr>
      <w:r>
        <w:rPr/>
        <w:t>31 8324     9     - грузоподъемностью 140 т и св.</w:t>
      </w:r>
    </w:p>
    <w:p>
      <w:pPr>
        <w:pStyle w:val="style23"/>
        <w:widowControl/>
      </w:pPr>
      <w:r>
        <w:rPr/>
        <w:t>31 8330     1     Вагоны-самосвалы (думпкары) узкой колеи /</w:t>
      </w:r>
    </w:p>
    <w:p>
      <w:pPr>
        <w:pStyle w:val="style23"/>
        <w:widowControl/>
      </w:pPr>
      <w:r>
        <w:rPr/>
        <w:t>31 8331     7     - грузоподъемностью 20 т</w:t>
      </w:r>
    </w:p>
    <w:p>
      <w:pPr>
        <w:pStyle w:val="style23"/>
        <w:widowControl/>
      </w:pPr>
      <w:r>
        <w:rPr/>
        <w:t>31 8340     6     Вагоны / грузовые и пассажирские узкой колеи</w:t>
      </w:r>
    </w:p>
    <w:p>
      <w:pPr>
        <w:pStyle w:val="style23"/>
        <w:widowControl/>
      </w:pPr>
      <w:r>
        <w:rPr/>
        <w:t>31 8341     1     - грузовые узкой колеи</w:t>
      </w:r>
    </w:p>
    <w:p>
      <w:pPr>
        <w:pStyle w:val="style23"/>
        <w:widowControl/>
      </w:pPr>
      <w:r>
        <w:rPr/>
        <w:t>31 8342     7     - пассажирские узкой колеи</w:t>
      </w:r>
    </w:p>
    <w:p>
      <w:pPr>
        <w:pStyle w:val="style23"/>
        <w:widowControl/>
      </w:pPr>
      <w:r>
        <w:rPr/>
        <w:t>31 8343     2     - специальные узкой колеи</w:t>
      </w:r>
    </w:p>
    <w:p>
      <w:pPr>
        <w:pStyle w:val="style23"/>
        <w:widowControl/>
      </w:pPr>
      <w:r>
        <w:rPr/>
        <w:t>31 8350     0     Вагоны пассажирские магистральные /</w:t>
      </w:r>
    </w:p>
    <w:p>
      <w:pPr>
        <w:pStyle w:val="style23"/>
        <w:widowControl/>
      </w:pPr>
      <w:r>
        <w:rPr/>
        <w:t>31 8351     6     - локомотивной тяги</w:t>
      </w:r>
    </w:p>
    <w:p>
      <w:pPr>
        <w:pStyle w:val="style23"/>
        <w:widowControl/>
      </w:pPr>
      <w:r>
        <w:rPr/>
        <w:t>31 8352     1     - электропоездов</w:t>
      </w:r>
    </w:p>
    <w:p>
      <w:pPr>
        <w:pStyle w:val="style23"/>
        <w:widowControl/>
      </w:pPr>
      <w:r>
        <w:rPr/>
        <w:t>31 8353     7     - дизель-поездов</w:t>
      </w:r>
    </w:p>
    <w:p>
      <w:pPr>
        <w:pStyle w:val="style23"/>
        <w:widowControl/>
      </w:pPr>
      <w:r>
        <w:rPr/>
        <w:t>31 8360     5     Вагоны трамвайные /</w:t>
      </w:r>
    </w:p>
    <w:p>
      <w:pPr>
        <w:pStyle w:val="style23"/>
        <w:widowControl/>
      </w:pPr>
      <w:r>
        <w:rPr/>
        <w:t>31 8361     0     - пассажирские</w:t>
      </w:r>
    </w:p>
    <w:p>
      <w:pPr>
        <w:pStyle w:val="style23"/>
        <w:widowControl/>
      </w:pPr>
      <w:r>
        <w:rPr/>
        <w:t>31 8362     6     - грузовые</w:t>
      </w:r>
    </w:p>
    <w:p>
      <w:pPr>
        <w:pStyle w:val="style23"/>
        <w:widowControl/>
      </w:pPr>
      <w:r>
        <w:rPr/>
        <w:t>31 8370     0     Вагоны метрополитена и монорельсовые</w:t>
      </w:r>
    </w:p>
    <w:p>
      <w:pPr>
        <w:pStyle w:val="style23"/>
        <w:widowControl/>
      </w:pPr>
      <w:r>
        <w:rPr/>
        <w:t>(в ред. Изменения N 39/2001 ОКП)</w:t>
      </w:r>
    </w:p>
    <w:p>
      <w:pPr>
        <w:pStyle w:val="style23"/>
        <w:widowControl/>
      </w:pPr>
      <w:r>
        <w:rPr/>
        <w:t>31 8371     5     Вагоны метрополитена / серии Е</w:t>
      </w:r>
    </w:p>
    <w:p>
      <w:pPr>
        <w:pStyle w:val="style23"/>
        <w:widowControl/>
      </w:pPr>
      <w:r>
        <w:rPr/>
        <w:t>(в ред. Изменения N 39/2001 ОКП)</w:t>
      </w:r>
    </w:p>
    <w:p>
      <w:pPr>
        <w:pStyle w:val="style23"/>
        <w:widowControl/>
      </w:pPr>
      <w:r>
        <w:rPr/>
        <w:t>31 8372     0     - серии ЕЖ</w:t>
      </w:r>
    </w:p>
    <w:p>
      <w:pPr>
        <w:pStyle w:val="style23"/>
        <w:widowControl/>
      </w:pPr>
      <w:r>
        <w:rPr/>
        <w:t>31 8373     6     - серии ЕМ</w:t>
      </w:r>
    </w:p>
    <w:p>
      <w:pPr>
        <w:pStyle w:val="style23"/>
        <w:widowControl/>
      </w:pPr>
      <w:r>
        <w:rPr/>
        <w:t>Код 31 8374 исключен. - Изменение N 58/2003 ОКП</w:t>
      </w:r>
    </w:p>
    <w:p>
      <w:pPr>
        <w:pStyle w:val="style23"/>
        <w:widowControl/>
      </w:pPr>
      <w:r>
        <w:rPr/>
        <w:t>Код 31 8375 исключен. - Изменение N 58/2003 ОКП</w:t>
      </w:r>
    </w:p>
    <w:p>
      <w:pPr>
        <w:pStyle w:val="style23"/>
        <w:widowControl/>
      </w:pPr>
      <w:r>
        <w:rPr/>
        <w:t>31 8376     2     - прочие</w:t>
      </w:r>
    </w:p>
    <w:p>
      <w:pPr>
        <w:pStyle w:val="style23"/>
        <w:widowControl/>
      </w:pPr>
      <w:r>
        <w:rPr/>
        <w:t>(в ред. Изменения N 58/2003 ОКП)</w:t>
      </w:r>
    </w:p>
    <w:p>
      <w:pPr>
        <w:pStyle w:val="style23"/>
        <w:widowControl/>
      </w:pPr>
      <w:r>
        <w:rPr/>
        <w:t>Код 31 8377 исключен. - Изменение N 58/2003 ОКП</w:t>
      </w:r>
    </w:p>
    <w:p>
      <w:pPr>
        <w:pStyle w:val="style23"/>
        <w:widowControl/>
      </w:pPr>
      <w:r>
        <w:rPr/>
        <w:t>Код 31 8378 исключен. - Изменение N 58/2003 ОКП</w:t>
      </w:r>
    </w:p>
    <w:p>
      <w:pPr>
        <w:pStyle w:val="style23"/>
        <w:widowControl/>
      </w:pPr>
      <w:r>
        <w:rPr/>
        <w:t>31 8379     9     Вагоны монорельсовые</w:t>
      </w:r>
    </w:p>
    <w:p>
      <w:pPr>
        <w:pStyle w:val="style23"/>
        <w:widowControl/>
      </w:pPr>
      <w:r>
        <w:rPr/>
        <w:t>(код 31 8379 введен Изменением N 39/2001 ОКП)</w:t>
      </w:r>
    </w:p>
    <w:p>
      <w:pPr>
        <w:pStyle w:val="style23"/>
        <w:widowControl/>
      </w:pPr>
      <w:r>
        <w:rPr/>
        <w:t>31 8380     4     Оборудование железнодорожных вагонов, вагонов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метрополитена и монорельсовых</w:t>
      </w:r>
    </w:p>
    <w:p>
      <w:pPr>
        <w:pStyle w:val="style23"/>
        <w:widowControl/>
      </w:pPr>
      <w:r>
        <w:rPr/>
        <w:t>(в ред. Изменения N 58/2003 ОКП)</w:t>
      </w:r>
    </w:p>
    <w:p>
      <w:pPr>
        <w:pStyle w:val="style23"/>
        <w:widowControl/>
      </w:pPr>
      <w:r>
        <w:rPr/>
        <w:t>31 8381     3     Тележки и колесные пары</w:t>
      </w:r>
    </w:p>
    <w:p>
      <w:pPr>
        <w:pStyle w:val="style23"/>
        <w:widowControl/>
      </w:pPr>
      <w:r>
        <w:rPr/>
        <w:t>(в ред. Изменения N 58/2003 ОКП)</w:t>
      </w:r>
    </w:p>
    <w:p>
      <w:pPr>
        <w:pStyle w:val="style23"/>
        <w:widowControl/>
      </w:pPr>
      <w:r>
        <w:rPr/>
        <w:t>31 8382     5     Устройства автосцепные и детали к ним</w:t>
      </w:r>
    </w:p>
    <w:p>
      <w:pPr>
        <w:pStyle w:val="style23"/>
        <w:widowControl/>
      </w:pPr>
      <w:r>
        <w:rPr/>
        <w:t>31 8383     0     Оборудование тележек и колесных пар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 тормозного оборудования)</w:t>
      </w:r>
    </w:p>
    <w:p>
      <w:pPr>
        <w:pStyle w:val="style23"/>
        <w:widowControl/>
      </w:pPr>
      <w:r>
        <w:rPr/>
        <w:t>31 8384     6     Оборудование прочее</w:t>
      </w:r>
    </w:p>
    <w:p>
      <w:pPr>
        <w:pStyle w:val="style23"/>
        <w:widowControl/>
      </w:pPr>
      <w:r>
        <w:rPr/>
        <w:t>(код введен Изменением N 58/2003 ОКП)</w:t>
      </w:r>
    </w:p>
    <w:p>
      <w:pPr>
        <w:pStyle w:val="style23"/>
        <w:widowControl/>
      </w:pPr>
      <w:r>
        <w:rPr/>
        <w:t>31 8400     1     Оборудование тормозное подвижного состава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железных дорог, вагонов метрополитена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монорельсовых</w:t>
      </w:r>
    </w:p>
    <w:p>
      <w:pPr>
        <w:pStyle w:val="style23"/>
        <w:widowControl/>
      </w:pPr>
      <w:r>
        <w:rPr/>
        <w:t>(в ред. Изменения N 58/2003 ОКП)</w:t>
      </w:r>
    </w:p>
    <w:p>
      <w:pPr>
        <w:pStyle w:val="style23"/>
        <w:widowControl/>
      </w:pPr>
      <w:r>
        <w:rPr/>
        <w:t>31 8410     6     Приборы управления</w:t>
      </w:r>
    </w:p>
    <w:p>
      <w:pPr>
        <w:pStyle w:val="style23"/>
        <w:widowControl/>
      </w:pPr>
      <w:r>
        <w:rPr/>
        <w:t>31 8411     1     Устройства блокировочные</w:t>
      </w:r>
    </w:p>
    <w:p>
      <w:pPr>
        <w:pStyle w:val="style23"/>
        <w:widowControl/>
      </w:pPr>
      <w:r>
        <w:rPr/>
        <w:t>31 8412     7     Краны машиниста</w:t>
      </w:r>
    </w:p>
    <w:p>
      <w:pPr>
        <w:pStyle w:val="style23"/>
        <w:widowControl/>
      </w:pPr>
      <w:r>
        <w:rPr/>
        <w:t>31 8420     0     Устройства исполнительные</w:t>
      </w:r>
    </w:p>
    <w:p>
      <w:pPr>
        <w:pStyle w:val="style23"/>
        <w:widowControl/>
      </w:pPr>
      <w:r>
        <w:rPr/>
        <w:t>31 8421     6     Воздухораспределители</w:t>
      </w:r>
    </w:p>
    <w:p>
      <w:pPr>
        <w:pStyle w:val="style23"/>
        <w:widowControl/>
      </w:pPr>
      <w:r>
        <w:rPr/>
        <w:t>31 8422     1     Приборы автоматического изменения давления</w:t>
      </w:r>
    </w:p>
    <w:p>
      <w:pPr>
        <w:pStyle w:val="style23"/>
        <w:widowControl/>
      </w:pPr>
      <w:r>
        <w:rPr/>
        <w:t>31 8423     7     Цилиндры</w:t>
      </w:r>
    </w:p>
    <w:p>
      <w:pPr>
        <w:pStyle w:val="style23"/>
        <w:widowControl/>
      </w:pPr>
      <w:r>
        <w:rPr/>
        <w:t>31 8424     2     Авторегуляторы</w:t>
      </w:r>
    </w:p>
    <w:p>
      <w:pPr>
        <w:pStyle w:val="style23"/>
        <w:widowControl/>
      </w:pPr>
      <w:r>
        <w:rPr/>
        <w:t>31 8430     5     Устройства воздухообеспечения</w:t>
      </w:r>
    </w:p>
    <w:p>
      <w:pPr>
        <w:pStyle w:val="style23"/>
        <w:widowControl/>
      </w:pPr>
      <w:r>
        <w:rPr/>
        <w:t>31 8431     0     Компрессоры и регуляторы давления компрессоров</w:t>
      </w:r>
    </w:p>
    <w:p>
      <w:pPr>
        <w:pStyle w:val="style23"/>
        <w:widowControl/>
      </w:pPr>
      <w:r>
        <w:rPr/>
        <w:t>31 8432     6     Камеры и резервуары</w:t>
      </w:r>
    </w:p>
    <w:p>
      <w:pPr>
        <w:pStyle w:val="style23"/>
        <w:widowControl/>
      </w:pPr>
      <w:r>
        <w:rPr/>
        <w:t>31 8440     6     Арматура</w:t>
      </w:r>
    </w:p>
    <w:p>
      <w:pPr>
        <w:pStyle w:val="style23"/>
        <w:widowControl/>
      </w:pPr>
      <w:r>
        <w:rPr/>
        <w:t>31 8441     5     Краны и клапаны</w:t>
      </w:r>
    </w:p>
    <w:p>
      <w:pPr>
        <w:pStyle w:val="style23"/>
        <w:widowControl/>
      </w:pPr>
      <w:r>
        <w:rPr/>
        <w:t>31 8442     0     Рукава соединительные</w:t>
      </w:r>
    </w:p>
    <w:p>
      <w:pPr>
        <w:pStyle w:val="style23"/>
        <w:widowControl/>
      </w:pPr>
      <w:r>
        <w:rPr/>
        <w:t>31 8443     6     Пылеловка, фильтры, шумоглушители,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маслоотделители</w:t>
      </w:r>
    </w:p>
    <w:p>
      <w:pPr>
        <w:pStyle w:val="style23"/>
        <w:widowControl/>
      </w:pPr>
      <w:r>
        <w:rPr/>
        <w:t>31 8445     7     Передачи рычажные тормозные</w:t>
      </w:r>
    </w:p>
    <w:p>
      <w:pPr>
        <w:pStyle w:val="style23"/>
        <w:widowControl/>
      </w:pPr>
      <w:r>
        <w:rPr/>
        <w:t>31 8449     9     Арматура прочая</w:t>
      </w:r>
    </w:p>
    <w:p>
      <w:pPr>
        <w:pStyle w:val="style23"/>
        <w:widowControl/>
      </w:pPr>
      <w:r>
        <w:rPr/>
        <w:t>31 8500     5     Оборудование специализированное и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железнодорожного транспорта</w:t>
      </w:r>
    </w:p>
    <w:p>
      <w:pPr>
        <w:pStyle w:val="style23"/>
        <w:widowControl/>
      </w:pPr>
      <w:r>
        <w:rPr/>
        <w:t>31 8530     9     Оборудование электрификации и энергетического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железнодорожного транспорта</w:t>
      </w:r>
    </w:p>
    <w:p>
      <w:pPr>
        <w:pStyle w:val="style23"/>
        <w:widowControl/>
      </w:pPr>
      <w:r>
        <w:rPr/>
        <w:t>31 8531     4     Оборудование силовое тяговых подстанций, постов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секционирования, пунктов параллельного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соединения, приборы и приспособления для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 и эксплуатационного обслуживания</w:t>
      </w:r>
    </w:p>
    <w:p>
      <w:pPr>
        <w:pStyle w:val="style23"/>
        <w:widowControl/>
      </w:pPr>
      <w:r>
        <w:rPr/>
        <w:t>31 8533     5     Детали, узлы, устройства и 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контактной сети. Приборы и приспособления для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 и эксплуатационного обслуживания</w:t>
      </w:r>
    </w:p>
    <w:p>
      <w:pPr>
        <w:pStyle w:val="style23"/>
        <w:widowControl/>
      </w:pPr>
      <w:r>
        <w:rPr/>
        <w:t>31 8534     0     Аппаратура и оборудование энергетического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хозяйства. Приборы и приспособления для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обслуживания</w:t>
      </w:r>
    </w:p>
    <w:p>
      <w:pPr>
        <w:pStyle w:val="style23"/>
        <w:widowControl/>
      </w:pPr>
      <w:r>
        <w:rPr/>
        <w:t>31 8535     6     Устройства и оборудование защиты автоматики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телемеханики. Приборы для их обслуживания</w:t>
      </w:r>
    </w:p>
    <w:p>
      <w:pPr>
        <w:pStyle w:val="style23"/>
        <w:widowControl/>
      </w:pPr>
      <w:r>
        <w:rPr/>
        <w:t>31 8536     1     Устройства специализированные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электропитания</w:t>
      </w:r>
    </w:p>
    <w:p>
      <w:pPr>
        <w:pStyle w:val="style23"/>
        <w:widowControl/>
      </w:pPr>
      <w:r>
        <w:rPr/>
        <w:t>31 8537     7     Средства передвижные и приспособления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 и эксплуатационного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электрификации</w:t>
      </w:r>
    </w:p>
    <w:p>
      <w:pPr>
        <w:pStyle w:val="style23"/>
        <w:widowControl/>
      </w:pPr>
      <w:r>
        <w:rPr/>
        <w:t>31 8539     8     Оборудование и устройства контактной сети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городского транспорта, приборы и приспособления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их монтажа и эксплуатационного обслуживания</w:t>
      </w:r>
    </w:p>
    <w:p>
      <w:pPr>
        <w:pStyle w:val="style23"/>
        <w:widowControl/>
      </w:pPr>
      <w:r>
        <w:rPr/>
        <w:t>31 8540     3     Оборудование стрелочное и вагонозамедлители</w:t>
      </w:r>
    </w:p>
    <w:p>
      <w:pPr>
        <w:pStyle w:val="style23"/>
        <w:widowControl/>
      </w:pPr>
      <w:r>
        <w:rPr/>
        <w:t>31 8543     3     Переводы стрелочные широкой колеи</w:t>
      </w:r>
    </w:p>
    <w:p>
      <w:pPr>
        <w:pStyle w:val="style23"/>
        <w:widowControl/>
      </w:pPr>
      <w:r>
        <w:rPr/>
        <w:t>31 8544     5     Пересечения глухие, съезды перекрестные,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крестовины, скрепления широкой колеи</w:t>
      </w:r>
    </w:p>
    <w:p>
      <w:pPr>
        <w:pStyle w:val="style23"/>
        <w:widowControl/>
      </w:pPr>
      <w:r>
        <w:rPr/>
        <w:t>31 8546     6     Вагонозамедлители</w:t>
      </w:r>
    </w:p>
    <w:p>
      <w:pPr>
        <w:pStyle w:val="style23"/>
        <w:widowControl/>
      </w:pPr>
      <w:r>
        <w:rPr/>
        <w:t>31 8547     1     Конструкции верхнего строения пути узкой колеи</w:t>
      </w:r>
    </w:p>
    <w:p>
      <w:pPr>
        <w:pStyle w:val="style23"/>
        <w:widowControl/>
      </w:pPr>
      <w:r>
        <w:rPr/>
        <w:t>31 8548     7     Оборудование специальное стрелочное</w:t>
      </w:r>
    </w:p>
    <w:p>
      <w:pPr>
        <w:pStyle w:val="style23"/>
        <w:widowControl/>
      </w:pPr>
      <w:r>
        <w:rPr/>
        <w:t>31 8550     8     Оборудование специализированное для ремонтного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монтажа, ремонта и обслуживания подвижного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и железнодорожных устройств</w:t>
      </w:r>
    </w:p>
    <w:p>
      <w:pPr>
        <w:pStyle w:val="style23"/>
        <w:widowControl/>
      </w:pPr>
      <w:r>
        <w:rPr/>
        <w:t>31 8552     9     Оборудование для монтажа железнодорожных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31 8553     4     Механизмы очистки, обмывки и малярных работ</w:t>
      </w:r>
    </w:p>
    <w:p>
      <w:pPr>
        <w:pStyle w:val="style23"/>
        <w:widowControl/>
      </w:pPr>
      <w:r>
        <w:rPr/>
        <w:t>31 8554     7     Стенды механизированные сборочные, кантователи,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кондукторы сварочные</w:t>
      </w:r>
    </w:p>
    <w:p>
      <w:pPr>
        <w:pStyle w:val="style23"/>
        <w:widowControl/>
      </w:pPr>
      <w:r>
        <w:rPr/>
        <w:t>31 8555     5     Прессы для ремонта подвижного состава</w:t>
      </w:r>
    </w:p>
    <w:p>
      <w:pPr>
        <w:pStyle w:val="style23"/>
        <w:widowControl/>
      </w:pPr>
      <w:r>
        <w:rPr/>
        <w:t>31 8556     0     Станки специализированные для ремонта подвижного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</w:t>
      </w:r>
    </w:p>
    <w:p>
      <w:pPr>
        <w:pStyle w:val="style23"/>
        <w:widowControl/>
      </w:pPr>
      <w:r>
        <w:rPr/>
        <w:t>31 8557     6     Оборудование испытательное для проверки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31 8558     1     Оборудование и приспособления для ремонта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обслуживания подвижного состава и устройств</w:t>
      </w:r>
    </w:p>
    <w:p>
      <w:pPr>
        <w:pStyle w:val="style23"/>
        <w:widowControl/>
      </w:pPr>
      <w:r>
        <w:rPr/>
        <w:t>31 8559     7     Механизмы и изделия экипировочные</w:t>
      </w:r>
    </w:p>
    <w:p>
      <w:pPr>
        <w:pStyle w:val="style23"/>
        <w:widowControl/>
      </w:pPr>
      <w:r>
        <w:rPr/>
        <w:t>31 8560     2     Аппаратура, механизмы и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железнодорожной автоматики и телемеханики</w:t>
      </w:r>
    </w:p>
    <w:p>
      <w:pPr>
        <w:pStyle w:val="style23"/>
        <w:widowControl/>
      </w:pPr>
      <w:r>
        <w:rPr/>
        <w:t>31 8561     8     Аппаратура перегонных устройств автоматики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</w:t>
      </w:r>
    </w:p>
    <w:p>
      <w:pPr>
        <w:pStyle w:val="style23"/>
        <w:widowControl/>
      </w:pPr>
      <w:r>
        <w:rPr/>
        <w:t>31 8562     3     Аппаратура управления стрелками и сигналами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станциях и сортировочных горках</w:t>
      </w:r>
    </w:p>
    <w:p>
      <w:pPr>
        <w:pStyle w:val="style23"/>
        <w:widowControl/>
      </w:pPr>
      <w:r>
        <w:rPr/>
        <w:t>31 8563     9     Аппаратура и устройства диспетчерской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централизации, диспетчерского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автоматической локомотивной сигнализации</w:t>
      </w:r>
    </w:p>
    <w:p>
      <w:pPr>
        <w:pStyle w:val="style23"/>
        <w:widowControl/>
      </w:pPr>
      <w:r>
        <w:rPr/>
        <w:t>31 8564     4     Устройства и механизмы сигнализации, указатели.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Приборы сигнальные и осветительные</w:t>
      </w:r>
    </w:p>
    <w:p>
      <w:pPr>
        <w:pStyle w:val="style23"/>
        <w:widowControl/>
      </w:pPr>
      <w:r>
        <w:rPr/>
        <w:t>31 8565     0     Реле, трансмиттеры</w:t>
      </w:r>
    </w:p>
    <w:p>
      <w:pPr>
        <w:pStyle w:val="style23"/>
        <w:widowControl/>
      </w:pPr>
      <w:r>
        <w:rPr/>
        <w:t>31 8567     0     Оборудование кабельное, напольное, постовое</w:t>
      </w:r>
    </w:p>
    <w:p>
      <w:pPr>
        <w:pStyle w:val="style23"/>
        <w:widowControl/>
      </w:pPr>
      <w:r>
        <w:rPr/>
        <w:t>31 8570     7     Источники питания, выпрямительные устройства,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приборы защиты и коммутации, блоки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конденсаторные, сопротивления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железнодорожных устройств</w:t>
      </w:r>
    </w:p>
    <w:p>
      <w:pPr>
        <w:pStyle w:val="style23"/>
        <w:widowControl/>
      </w:pPr>
      <w:r>
        <w:rPr/>
        <w:t>31 8571     2     Панели, стативы и шкафы питания</w:t>
      </w:r>
    </w:p>
    <w:p>
      <w:pPr>
        <w:pStyle w:val="style23"/>
        <w:widowControl/>
      </w:pPr>
      <w:r>
        <w:rPr/>
        <w:t>31 8572     8     Блоки питания</w:t>
      </w:r>
    </w:p>
    <w:p>
      <w:pPr>
        <w:pStyle w:val="style23"/>
        <w:widowControl/>
      </w:pPr>
      <w:r>
        <w:rPr/>
        <w:t>31 8573     3     Преобразователи статические для питания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автоматики, телемеханики и связи</w:t>
      </w:r>
    </w:p>
    <w:p>
      <w:pPr>
        <w:pStyle w:val="style23"/>
        <w:widowControl/>
      </w:pPr>
      <w:r>
        <w:rPr/>
        <w:t>31 8574     9     Устройства выпрямительные и зарядные</w:t>
      </w:r>
    </w:p>
    <w:p>
      <w:pPr>
        <w:pStyle w:val="style23"/>
        <w:widowControl/>
      </w:pPr>
      <w:r>
        <w:rPr/>
        <w:t>31 8575     4     Приборы защиты, устройств автоматики,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 и связи</w:t>
      </w:r>
    </w:p>
    <w:p>
      <w:pPr>
        <w:pStyle w:val="style23"/>
        <w:widowControl/>
      </w:pPr>
      <w:r>
        <w:rPr/>
        <w:t>31 8576     4     Устройства коммутирующие</w:t>
      </w:r>
    </w:p>
    <w:p>
      <w:pPr>
        <w:pStyle w:val="style23"/>
        <w:widowControl/>
      </w:pPr>
      <w:r>
        <w:rPr/>
        <w:t>31 8577     5     Блоки специализированные конденсаторные,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сопротивления для железнодорожных устройств</w:t>
      </w:r>
    </w:p>
    <w:p>
      <w:pPr>
        <w:pStyle w:val="style23"/>
        <w:widowControl/>
      </w:pPr>
      <w:r>
        <w:rPr/>
        <w:t>31 8580     1     Аппаратура железнодорожной связи</w:t>
      </w:r>
    </w:p>
    <w:p>
      <w:pPr>
        <w:pStyle w:val="style23"/>
        <w:widowControl/>
      </w:pPr>
      <w:r>
        <w:rPr/>
        <w:t>31 8581     7     Аппаратура / и устройства магистральной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участковой связи</w:t>
      </w:r>
    </w:p>
    <w:p>
      <w:pPr>
        <w:pStyle w:val="style23"/>
        <w:widowControl/>
      </w:pPr>
      <w:r>
        <w:rPr/>
        <w:t>31 8582     2     - и устройства внутристанционной связи</w:t>
      </w:r>
    </w:p>
    <w:p>
      <w:pPr>
        <w:pStyle w:val="style23"/>
        <w:widowControl/>
      </w:pPr>
      <w:r>
        <w:rPr/>
        <w:t>31 8583     8     - радиосвязи и специальных видов связи</w:t>
      </w:r>
    </w:p>
    <w:p>
      <w:pPr>
        <w:pStyle w:val="style23"/>
        <w:widowControl/>
      </w:pPr>
      <w:r>
        <w:rPr/>
        <w:t>31 8584     3     - информационной и оргсвязи</w:t>
      </w:r>
    </w:p>
    <w:p>
      <w:pPr>
        <w:pStyle w:val="style23"/>
        <w:widowControl/>
      </w:pPr>
      <w:r>
        <w:rPr/>
        <w:t>31 8585     9     Оборудование линейное</w:t>
      </w:r>
    </w:p>
    <w:p>
      <w:pPr>
        <w:pStyle w:val="style23"/>
        <w:widowControl/>
      </w:pPr>
      <w:r>
        <w:rPr/>
        <w:t>31 8587     8     Аппаратура телефонная, телеграфная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железнодорожной связи</w:t>
      </w:r>
    </w:p>
    <w:p>
      <w:pPr>
        <w:pStyle w:val="style23"/>
        <w:widowControl/>
      </w:pPr>
      <w:r>
        <w:rPr/>
        <w:t>31 8590     6     Аппаратура и устройства специализированные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технологических процессов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железнодорожном транспорте</w:t>
      </w:r>
    </w:p>
    <w:p>
      <w:pPr>
        <w:pStyle w:val="style23"/>
        <w:widowControl/>
      </w:pPr>
      <w:r>
        <w:rPr/>
        <w:t>31 8591     1     Устройства автоматизации технологических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 метрополитена</w:t>
      </w:r>
    </w:p>
    <w:p>
      <w:pPr>
        <w:pStyle w:val="style23"/>
        <w:widowControl/>
      </w:pPr>
      <w:r>
        <w:rPr/>
        <w:t>31 8594     8     Устройства для информации пассажиров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железнодорожных вокзалах и станциях</w:t>
      </w:r>
    </w:p>
    <w:p>
      <w:pPr>
        <w:pStyle w:val="style23"/>
        <w:widowControl/>
      </w:pPr>
      <w:r>
        <w:rPr/>
        <w:t>31 8595     3     Аппаратура автоматизированного учета продажи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распределения мест в поездах</w:t>
      </w:r>
    </w:p>
    <w:p>
      <w:pPr>
        <w:pStyle w:val="style23"/>
        <w:widowControl/>
      </w:pPr>
      <w:r>
        <w:rPr/>
        <w:t>31 8596     9     Аппаратура для продажи железнодорожных билетов</w:t>
      </w:r>
    </w:p>
    <w:p>
      <w:pPr>
        <w:pStyle w:val="style23"/>
        <w:widowControl/>
      </w:pPr>
      <w:r>
        <w:rPr/>
        <w:t>31 8597     4     Устройства для хранения ручной клади и багажа</w:t>
      </w:r>
    </w:p>
    <w:p>
      <w:pPr>
        <w:pStyle w:val="style23"/>
        <w:widowControl/>
      </w:pPr>
      <w:r>
        <w:rPr/>
        <w:t>31 8598     1     Аппаратура оргтехники</w:t>
      </w:r>
    </w:p>
    <w:p>
      <w:pPr>
        <w:pStyle w:val="style23"/>
        <w:widowControl/>
      </w:pPr>
      <w:r>
        <w:rPr/>
        <w:t>31 8600     9     Машины путевые и инструменты</w:t>
      </w:r>
    </w:p>
    <w:p>
      <w:pPr>
        <w:pStyle w:val="style23"/>
        <w:widowControl/>
      </w:pPr>
      <w:r>
        <w:rPr/>
        <w:t>31 8610     3     Машины для / оздоровления земляного полотна</w:t>
      </w:r>
    </w:p>
    <w:p>
      <w:pPr>
        <w:pStyle w:val="style23"/>
        <w:widowControl/>
      </w:pPr>
      <w:r>
        <w:rPr/>
        <w:t>31 8611     9     - рытья дренажей, кюветов, котлованов, прорезей,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траншей, канав</w:t>
      </w:r>
    </w:p>
    <w:p>
      <w:pPr>
        <w:pStyle w:val="style23"/>
        <w:widowControl/>
      </w:pPr>
      <w:r>
        <w:rPr/>
        <w:t>31 8612     4     - планировки земляного полотна</w:t>
      </w:r>
    </w:p>
    <w:p>
      <w:pPr>
        <w:pStyle w:val="style23"/>
        <w:widowControl/>
      </w:pPr>
      <w:r>
        <w:rPr/>
        <w:t>31 8620     8     Машины / для очистки и дозировки балласта</w:t>
      </w:r>
    </w:p>
    <w:p>
      <w:pPr>
        <w:pStyle w:val="style23"/>
        <w:widowControl/>
      </w:pPr>
      <w:r>
        <w:rPr/>
        <w:t>31 8621     3     - балластоочистительные</w:t>
      </w:r>
    </w:p>
    <w:p>
      <w:pPr>
        <w:pStyle w:val="style23"/>
        <w:widowControl/>
      </w:pPr>
      <w:r>
        <w:rPr/>
        <w:t>31 8622     9     - для балластировки, дозировки, планировки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балласта</w:t>
      </w:r>
    </w:p>
    <w:p>
      <w:pPr>
        <w:pStyle w:val="style23"/>
        <w:widowControl/>
      </w:pPr>
      <w:r>
        <w:rPr/>
        <w:t>31 8629     7     - для очистки и дозировки балласта узкой колеи</w:t>
      </w:r>
    </w:p>
    <w:p>
      <w:pPr>
        <w:pStyle w:val="style23"/>
        <w:widowControl/>
      </w:pPr>
      <w:r>
        <w:rPr/>
        <w:t>31 8630     2     Машины для сборки, укладки и разборки путевой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решетки</w:t>
      </w:r>
    </w:p>
    <w:p>
      <w:pPr>
        <w:pStyle w:val="style23"/>
        <w:widowControl/>
      </w:pPr>
      <w:r>
        <w:rPr/>
        <w:t>31 8631     8     Путеукладчики, краны и платформы путеукладчиков</w:t>
      </w:r>
    </w:p>
    <w:p>
      <w:pPr>
        <w:pStyle w:val="style23"/>
        <w:widowControl/>
      </w:pPr>
      <w:r>
        <w:rPr/>
        <w:t>31 8635     7     Машины для укладки, подъема и разборки путей</w:t>
      </w:r>
    </w:p>
    <w:p>
      <w:pPr>
        <w:pStyle w:val="style23"/>
        <w:widowControl/>
      </w:pPr>
      <w:r>
        <w:rPr/>
        <w:t>31 8636     5     Путепередвигатели, путеперекладчики</w:t>
      </w:r>
    </w:p>
    <w:p>
      <w:pPr>
        <w:pStyle w:val="style23"/>
        <w:widowControl/>
      </w:pPr>
      <w:r>
        <w:rPr/>
        <w:t>31 8637     0     Рельсоукладчики</w:t>
      </w:r>
    </w:p>
    <w:p>
      <w:pPr>
        <w:pStyle w:val="style23"/>
        <w:widowControl/>
      </w:pPr>
      <w:r>
        <w:rPr/>
        <w:t>31 8639     1     Машины для сборки, укладки и разборки путевой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решетки узкой колеи</w:t>
      </w:r>
    </w:p>
    <w:p>
      <w:pPr>
        <w:pStyle w:val="style23"/>
        <w:widowControl/>
      </w:pPr>
      <w:r>
        <w:rPr/>
        <w:t>31 8640     7     Машины / для уплотнения, выправки, подбивки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рихтовки путей</w:t>
      </w:r>
    </w:p>
    <w:p>
      <w:pPr>
        <w:pStyle w:val="style23"/>
        <w:widowControl/>
      </w:pPr>
      <w:r>
        <w:rPr/>
        <w:t>31 8641     2     - для уплотнения и выправки балластной призмы</w:t>
      </w:r>
    </w:p>
    <w:p>
      <w:pPr>
        <w:pStyle w:val="style23"/>
        <w:widowControl/>
      </w:pPr>
      <w:r>
        <w:rPr/>
        <w:t>31 8642     8     - для подбивки и отдирки шпал</w:t>
      </w:r>
    </w:p>
    <w:p>
      <w:pPr>
        <w:pStyle w:val="style23"/>
        <w:widowControl/>
      </w:pPr>
      <w:r>
        <w:rPr/>
        <w:t>31 8643     3     - и механизмы для рихтовки путей</w:t>
      </w:r>
    </w:p>
    <w:p>
      <w:pPr>
        <w:pStyle w:val="style23"/>
        <w:widowControl/>
      </w:pPr>
      <w:r>
        <w:rPr/>
        <w:t>31 8644     9     - для уплотнения, выправки, подбивки и рихтовки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путей универсальные</w:t>
      </w:r>
    </w:p>
    <w:p>
      <w:pPr>
        <w:pStyle w:val="style23"/>
        <w:widowControl/>
      </w:pPr>
      <w:r>
        <w:rPr/>
        <w:t>31 8649     6     - для уплотнения, выправки, подбивки и рихтовки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путей узкой колеи</w:t>
      </w:r>
    </w:p>
    <w:p>
      <w:pPr>
        <w:pStyle w:val="style23"/>
        <w:widowControl/>
      </w:pPr>
      <w:r>
        <w:rPr/>
        <w:t>31 8650     1     Машины для очистки путей от снега, мусора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растительности</w:t>
      </w:r>
    </w:p>
    <w:p>
      <w:pPr>
        <w:pStyle w:val="style23"/>
        <w:widowControl/>
      </w:pPr>
      <w:r>
        <w:rPr/>
        <w:t>31 8651     7     Снегоочистители, струги-снегоочистители</w:t>
      </w:r>
    </w:p>
    <w:p>
      <w:pPr>
        <w:pStyle w:val="style23"/>
        <w:widowControl/>
      </w:pPr>
      <w:r>
        <w:rPr/>
        <w:t>31 8652     2     Машины и поезда снегоуборочные, машины головные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полувагоны к ним</w:t>
      </w:r>
    </w:p>
    <w:p>
      <w:pPr>
        <w:pStyle w:val="style23"/>
        <w:widowControl/>
      </w:pPr>
      <w:r>
        <w:rPr/>
        <w:t>31 8653     8     Машины и механизмы для очистки рельсов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стрелочных переводов</w:t>
      </w:r>
    </w:p>
    <w:p>
      <w:pPr>
        <w:pStyle w:val="style23"/>
        <w:widowControl/>
      </w:pPr>
      <w:r>
        <w:rPr/>
        <w:t>31 8654     3     Плуги отвальные</w:t>
      </w:r>
    </w:p>
    <w:p>
      <w:pPr>
        <w:pStyle w:val="style23"/>
        <w:widowControl/>
      </w:pPr>
      <w:r>
        <w:rPr/>
        <w:t>31 8655     9     Машины и механизмы для уничтожения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растительности</w:t>
      </w:r>
    </w:p>
    <w:p>
      <w:pPr>
        <w:pStyle w:val="style23"/>
        <w:widowControl/>
      </w:pPr>
      <w:r>
        <w:rPr/>
        <w:t>31 8659     0     Машины для очистки путей узкой колеи от снега,</w:t>
      </w:r>
    </w:p>
    <w:p>
      <w:pPr>
        <w:pStyle w:val="style23"/>
        <w:widowControl/>
      </w:pPr>
      <w:r>
        <w:rPr/>
        <w:t xml:space="preserve">                  </w:t>
      </w:r>
      <w:r>
        <w:rPr/>
        <w:t>мусора и растительности</w:t>
      </w:r>
    </w:p>
    <w:p>
      <w:pPr>
        <w:pStyle w:val="style23"/>
        <w:widowControl/>
      </w:pPr>
      <w:r>
        <w:rPr/>
        <w:t>31 8660     6     Машины для погрузки и транспортировки звеньев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путей, материалов и перевозки людей</w:t>
      </w:r>
    </w:p>
    <w:p>
      <w:pPr>
        <w:pStyle w:val="style23"/>
        <w:widowControl/>
      </w:pPr>
      <w:r>
        <w:rPr/>
        <w:t>31 8661     1     Автодрезины, автомотрисы, мотодрезины и прицепы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</w:t>
      </w:r>
    </w:p>
    <w:p>
      <w:pPr>
        <w:pStyle w:val="style23"/>
        <w:widowControl/>
      </w:pPr>
      <w:r>
        <w:rPr/>
        <w:t>31 8662     7     Краны погрузочные для путевых баз</w:t>
      </w:r>
    </w:p>
    <w:p>
      <w:pPr>
        <w:pStyle w:val="style23"/>
        <w:widowControl/>
      </w:pPr>
      <w:r>
        <w:rPr/>
        <w:t>31 8666     9     Тележки путевые</w:t>
      </w:r>
    </w:p>
    <w:p>
      <w:pPr>
        <w:pStyle w:val="style23"/>
        <w:widowControl/>
      </w:pPr>
      <w:r>
        <w:rPr/>
        <w:t>31 8667     4     Поезда и оборудование для транспортировки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длинномерных рельсовых плетей</w:t>
      </w:r>
    </w:p>
    <w:p>
      <w:pPr>
        <w:pStyle w:val="style23"/>
        <w:widowControl/>
      </w:pPr>
      <w:r>
        <w:rPr/>
        <w:t>31 8669     5     Автомотрисы и мотодрезины узкой колеи</w:t>
      </w:r>
    </w:p>
    <w:p>
      <w:pPr>
        <w:pStyle w:val="style23"/>
        <w:widowControl/>
      </w:pPr>
      <w:r>
        <w:rPr/>
        <w:t>31 8670     0     Машины и агрегаты энергосиловые и сварочные</w:t>
      </w:r>
    </w:p>
    <w:p>
      <w:pPr>
        <w:pStyle w:val="style23"/>
        <w:widowControl/>
      </w:pPr>
      <w:r>
        <w:rPr/>
        <w:t>31 8671     6     Агрегаты энергосиловые</w:t>
      </w:r>
    </w:p>
    <w:p>
      <w:pPr>
        <w:pStyle w:val="style23"/>
        <w:widowControl/>
      </w:pPr>
      <w:r>
        <w:rPr/>
        <w:t>31 8672     1     Устройства защитно-отключающие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бензоэлектрических агрегатов</w:t>
      </w:r>
    </w:p>
    <w:p>
      <w:pPr>
        <w:pStyle w:val="style23"/>
        <w:widowControl/>
      </w:pPr>
      <w:r>
        <w:rPr/>
        <w:t>31 8673     7     Машины рельсосварочные</w:t>
      </w:r>
    </w:p>
    <w:p>
      <w:pPr>
        <w:pStyle w:val="style23"/>
        <w:widowControl/>
      </w:pPr>
      <w:r>
        <w:rPr/>
        <w:t>31 8680     5     Машины и инструменты для работы с отдельными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элементами верхнего строения пути</w:t>
      </w:r>
    </w:p>
    <w:p>
      <w:pPr>
        <w:pStyle w:val="style23"/>
        <w:widowControl/>
      </w:pPr>
      <w:r>
        <w:rPr/>
        <w:t>31 8681     0     Инструменты и механизмы для работы / с рельсами</w:t>
      </w:r>
    </w:p>
    <w:p>
      <w:pPr>
        <w:pStyle w:val="style23"/>
        <w:widowControl/>
      </w:pPr>
      <w:r>
        <w:rPr/>
        <w:t>31 8682     6     - со шпалами</w:t>
      </w:r>
    </w:p>
    <w:p>
      <w:pPr>
        <w:pStyle w:val="style23"/>
        <w:widowControl/>
      </w:pPr>
      <w:r>
        <w:rPr/>
        <w:t>31 8683     1     - с креплениями</w:t>
      </w:r>
    </w:p>
    <w:p>
      <w:pPr>
        <w:pStyle w:val="style23"/>
        <w:widowControl/>
      </w:pPr>
      <w:r>
        <w:rPr/>
        <w:t>31 8684     7     Домкраты</w:t>
      </w:r>
    </w:p>
    <w:p>
      <w:pPr>
        <w:pStyle w:val="style23"/>
        <w:widowControl/>
      </w:pPr>
      <w:r>
        <w:rPr/>
        <w:t>31 8690     9     Оборудование для контроля и ремонта путей</w:t>
      </w:r>
    </w:p>
    <w:p>
      <w:pPr>
        <w:pStyle w:val="style23"/>
        <w:widowControl/>
      </w:pPr>
      <w:r>
        <w:rPr/>
        <w:t>31 8691     5     Дефектоскопы, тележки, вагоны дефектоскопные</w:t>
      </w:r>
    </w:p>
    <w:p>
      <w:pPr>
        <w:pStyle w:val="style23"/>
        <w:widowControl/>
      </w:pPr>
      <w:r>
        <w:rPr/>
        <w:t>31 8692     0     Тележки, вагоны и инструменты путеизмерительные</w:t>
      </w:r>
    </w:p>
    <w:p>
      <w:pPr>
        <w:pStyle w:val="style23"/>
        <w:widowControl/>
      </w:pPr>
      <w:r>
        <w:rPr/>
        <w:t>31 8695     7     Машины ремонтные рельсошлифовальные</w:t>
      </w:r>
    </w:p>
    <w:p>
      <w:pPr>
        <w:pStyle w:val="style23"/>
        <w:widowControl/>
      </w:pPr>
      <w:r>
        <w:rPr/>
        <w:t>31 8696     2     Машины шпалоремонтные</w:t>
      </w:r>
    </w:p>
    <w:p>
      <w:pPr>
        <w:pStyle w:val="style23"/>
        <w:widowControl/>
      </w:pPr>
      <w:r>
        <w:rPr/>
        <w:t>31 8697     8     Машины для перевозки ремонтных бригад</w:t>
      </w:r>
    </w:p>
    <w:p>
      <w:pPr>
        <w:pStyle w:val="style23"/>
        <w:widowControl/>
      </w:pPr>
      <w:r>
        <w:rPr/>
        <w:t>31 8699     9     Оборудование и механизмы для ремонта путей узкой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колеи</w:t>
      </w:r>
    </w:p>
    <w:p>
      <w:pPr>
        <w:pStyle w:val="style23"/>
        <w:widowControl/>
      </w:pPr>
      <w:r>
        <w:rPr/>
        <w:t>31 8700     2     Запасные части для железнодорожного транспорта</w:t>
      </w:r>
    </w:p>
    <w:p>
      <w:pPr>
        <w:pStyle w:val="style23"/>
        <w:widowControl/>
      </w:pPr>
      <w:r>
        <w:rPr/>
        <w:t>31 8706     5     Запасные части к трамвайным вагонам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электрооборудования) *</w:t>
      </w:r>
    </w:p>
    <w:p>
      <w:pPr>
        <w:pStyle w:val="style23"/>
        <w:widowControl/>
      </w:pPr>
      <w:r>
        <w:rPr/>
        <w:t>31 8707     0     Запасные части к вагонам метрополитена (к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механической части)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0000     9     МАШИНЫ ЭЛЕКТРИЧЕСКИЕ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1000     1     Машины электрические малой мощности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1100     5     Электродвигатели малой мощности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и механизации</w:t>
      </w:r>
    </w:p>
    <w:p>
      <w:pPr>
        <w:pStyle w:val="style23"/>
        <w:widowControl/>
      </w:pPr>
      <w:r>
        <w:rPr/>
        <w:t>33 1110     6     Электродвигатели для / электробытовых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приборов для приготовления пищи)</w:t>
      </w:r>
    </w:p>
    <w:p>
      <w:pPr>
        <w:pStyle w:val="style23"/>
        <w:widowControl/>
      </w:pPr>
      <w:r>
        <w:rPr/>
        <w:t>33 1111     5     - стиральных машин</w:t>
      </w:r>
    </w:p>
    <w:p>
      <w:pPr>
        <w:pStyle w:val="style23"/>
        <w:widowControl/>
      </w:pPr>
      <w:r>
        <w:rPr/>
        <w:t>33 1112     0     - холодильников</w:t>
      </w:r>
    </w:p>
    <w:p>
      <w:pPr>
        <w:pStyle w:val="style23"/>
        <w:widowControl/>
      </w:pPr>
      <w:r>
        <w:rPr/>
        <w:t>33 1113     6     - пылесосов</w:t>
      </w:r>
    </w:p>
    <w:p>
      <w:pPr>
        <w:pStyle w:val="style23"/>
        <w:widowControl/>
      </w:pPr>
      <w:r>
        <w:rPr/>
        <w:t>33 1114     1     - полотеров</w:t>
      </w:r>
    </w:p>
    <w:p>
      <w:pPr>
        <w:pStyle w:val="style23"/>
        <w:widowControl/>
      </w:pPr>
      <w:r>
        <w:rPr/>
        <w:t>33 1115     7     - вентиляторов</w:t>
      </w:r>
    </w:p>
    <w:p>
      <w:pPr>
        <w:pStyle w:val="style23"/>
        <w:widowControl/>
      </w:pPr>
      <w:r>
        <w:rPr/>
        <w:t>33 1116     2     - швейных машин</w:t>
      </w:r>
    </w:p>
    <w:p>
      <w:pPr>
        <w:pStyle w:val="style23"/>
        <w:widowControl/>
      </w:pPr>
      <w:r>
        <w:rPr/>
        <w:t>33 1119     9     - электробытовых приборов (кроме приборов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пищи) прочие</w:t>
      </w:r>
    </w:p>
    <w:p>
      <w:pPr>
        <w:pStyle w:val="style23"/>
        <w:widowControl/>
      </w:pPr>
      <w:r>
        <w:rPr/>
        <w:t>33 1120     4     Электродвигатели для / электробытовых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пищи</w:t>
      </w:r>
    </w:p>
    <w:p>
      <w:pPr>
        <w:pStyle w:val="style23"/>
        <w:widowControl/>
      </w:pPr>
      <w:r>
        <w:rPr/>
        <w:t>33 1121     0     - универсальных кухонных машин</w:t>
      </w:r>
    </w:p>
    <w:p>
      <w:pPr>
        <w:pStyle w:val="style23"/>
        <w:widowControl/>
      </w:pPr>
      <w:r>
        <w:rPr/>
        <w:t>33 1122     5     - кофемолок</w:t>
      </w:r>
    </w:p>
    <w:p>
      <w:pPr>
        <w:pStyle w:val="style23"/>
        <w:widowControl/>
      </w:pPr>
      <w:r>
        <w:rPr/>
        <w:t>33 1123     0     - морожениц</w:t>
      </w:r>
    </w:p>
    <w:p>
      <w:pPr>
        <w:pStyle w:val="style23"/>
        <w:widowControl/>
      </w:pPr>
      <w:r>
        <w:rPr/>
        <w:t>33 1124     6     - бытовых сепараторов</w:t>
      </w:r>
    </w:p>
    <w:p>
      <w:pPr>
        <w:pStyle w:val="style23"/>
        <w:widowControl/>
      </w:pPr>
      <w:r>
        <w:rPr/>
        <w:t>33 1129     3     - электробытовых приборов приготовления пищи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33 1130     9     Электродвигатели для / звуко-киноаппаратов</w:t>
      </w:r>
    </w:p>
    <w:p>
      <w:pPr>
        <w:pStyle w:val="style23"/>
        <w:widowControl/>
      </w:pPr>
      <w:r>
        <w:rPr/>
        <w:t>33 1131     4     - магнитофонов</w:t>
      </w:r>
    </w:p>
    <w:p>
      <w:pPr>
        <w:pStyle w:val="style23"/>
        <w:widowControl/>
      </w:pPr>
      <w:r>
        <w:rPr/>
        <w:t>33 1132     3     - звукозаписывающей аппаратуры</w:t>
      </w:r>
    </w:p>
    <w:p>
      <w:pPr>
        <w:pStyle w:val="style23"/>
        <w:widowControl/>
      </w:pPr>
      <w:r>
        <w:rPr/>
        <w:t>33 1133     5     - радиоаппаратуры</w:t>
      </w:r>
    </w:p>
    <w:p>
      <w:pPr>
        <w:pStyle w:val="style23"/>
        <w:widowControl/>
      </w:pPr>
      <w:r>
        <w:rPr/>
        <w:t>33 1134     0     - диапроекторов и кинопроекторов</w:t>
      </w:r>
    </w:p>
    <w:p>
      <w:pPr>
        <w:pStyle w:val="style23"/>
        <w:widowControl/>
      </w:pPr>
      <w:r>
        <w:rPr/>
        <w:t>33 1135     6     - электропроигрывающих устройств</w:t>
      </w:r>
    </w:p>
    <w:p>
      <w:pPr>
        <w:pStyle w:val="style23"/>
        <w:widowControl/>
      </w:pPr>
      <w:r>
        <w:rPr/>
        <w:t>33 1136     1     - видеоаппаратуры</w:t>
      </w:r>
    </w:p>
    <w:p>
      <w:pPr>
        <w:pStyle w:val="style23"/>
        <w:widowControl/>
      </w:pPr>
      <w:r>
        <w:rPr/>
        <w:t>33 1139     8     - звуко-киноаппаратов прочие</w:t>
      </w:r>
    </w:p>
    <w:p>
      <w:pPr>
        <w:pStyle w:val="style23"/>
        <w:widowControl/>
      </w:pPr>
      <w:r>
        <w:rPr/>
        <w:t>33 1140     3     Электродвигатели для / машин и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</w:t>
      </w:r>
    </w:p>
    <w:p>
      <w:pPr>
        <w:pStyle w:val="style23"/>
        <w:widowControl/>
      </w:pPr>
      <w:r>
        <w:rPr/>
        <w:t>33 1141     9     - пишущих машин</w:t>
      </w:r>
    </w:p>
    <w:p>
      <w:pPr>
        <w:pStyle w:val="style23"/>
        <w:widowControl/>
      </w:pPr>
      <w:r>
        <w:rPr/>
        <w:t>33 1142     4     - счетно-аналитических машин</w:t>
      </w:r>
    </w:p>
    <w:p>
      <w:pPr>
        <w:pStyle w:val="style23"/>
        <w:widowControl/>
      </w:pPr>
      <w:r>
        <w:rPr/>
        <w:t>33 1143     7     - электроинструмента</w:t>
      </w:r>
    </w:p>
    <w:p>
      <w:pPr>
        <w:pStyle w:val="style23"/>
        <w:widowControl/>
      </w:pPr>
      <w:r>
        <w:rPr/>
        <w:t>33 1144     5     - протяжных механизмов</w:t>
      </w:r>
    </w:p>
    <w:p>
      <w:pPr>
        <w:pStyle w:val="style23"/>
        <w:widowControl/>
      </w:pPr>
      <w:r>
        <w:rPr/>
        <w:t>33 1145     0     - работы в следящих системах</w:t>
      </w:r>
    </w:p>
    <w:p>
      <w:pPr>
        <w:pStyle w:val="style23"/>
        <w:widowControl/>
      </w:pPr>
      <w:r>
        <w:rPr/>
        <w:t>33 1146     6     - измерительных приборов</w:t>
      </w:r>
    </w:p>
    <w:p>
      <w:pPr>
        <w:pStyle w:val="style23"/>
        <w:widowControl/>
      </w:pPr>
      <w:r>
        <w:rPr/>
        <w:t>33 1147     1     - различных механизмов и автоматизированных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33 1149     2     - машин и приборов различного назначения, прочие</w:t>
      </w:r>
    </w:p>
    <w:p>
      <w:pPr>
        <w:pStyle w:val="style23"/>
        <w:widowControl/>
      </w:pPr>
      <w:r>
        <w:rPr/>
        <w:t>33 1150     8     Электродвигатели общепромышленного применения</w:t>
      </w:r>
    </w:p>
    <w:p>
      <w:pPr>
        <w:pStyle w:val="style23"/>
        <w:widowControl/>
      </w:pPr>
      <w:r>
        <w:rPr/>
        <w:t>33 1200     9     Машины электрические специализированные</w:t>
      </w:r>
    </w:p>
    <w:p>
      <w:pPr>
        <w:pStyle w:val="style23"/>
        <w:widowControl/>
      </w:pPr>
      <w:r>
        <w:rPr/>
        <w:t>33 1210     3     Тахогенераторы /</w:t>
      </w:r>
    </w:p>
    <w:p>
      <w:pPr>
        <w:pStyle w:val="style23"/>
        <w:widowControl/>
      </w:pPr>
      <w:r>
        <w:rPr/>
        <w:t>33 1211     9     - переменного тока</w:t>
      </w:r>
    </w:p>
    <w:p>
      <w:pPr>
        <w:pStyle w:val="style23"/>
        <w:widowControl/>
      </w:pPr>
      <w:r>
        <w:rPr/>
        <w:t>33 1212     4     - постоянного тока</w:t>
      </w:r>
    </w:p>
    <w:p>
      <w:pPr>
        <w:pStyle w:val="style23"/>
        <w:widowControl/>
      </w:pPr>
      <w:r>
        <w:rPr/>
        <w:t>33 1220     8     Усилители электромашинные малой мощности /</w:t>
      </w:r>
    </w:p>
    <w:p>
      <w:pPr>
        <w:pStyle w:val="style23"/>
        <w:widowControl/>
      </w:pPr>
      <w:r>
        <w:rPr/>
        <w:t>33 1221     3     - для систем автоматического регулирования</w:t>
      </w:r>
    </w:p>
    <w:p>
      <w:pPr>
        <w:pStyle w:val="style23"/>
        <w:widowControl/>
      </w:pPr>
      <w:r>
        <w:rPr/>
        <w:t>33 1222     9     - для автоматизированного электропривода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2000     4     Электродвигатели переменного тока мощностью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0,25 до 100 кВт включ.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2200     1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от 0,25 до 100 кВт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от 63 до 315 мм</w:t>
      </w:r>
    </w:p>
    <w:p>
      <w:pPr>
        <w:pStyle w:val="style23"/>
        <w:widowControl/>
      </w:pPr>
      <w:r>
        <w:rPr/>
        <w:t>(в ред. Изменения N 54/2003 ОКП)</w:t>
      </w:r>
    </w:p>
    <w:p>
      <w:pPr>
        <w:pStyle w:val="style23"/>
        <w:widowControl/>
      </w:pPr>
      <w:r>
        <w:rPr/>
        <w:t>33 2210     6     Электродвигатели переменного тока асинхронные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/ от 63 до 132 мм</w:t>
      </w:r>
    </w:p>
    <w:p>
      <w:pPr>
        <w:pStyle w:val="style23"/>
        <w:widowControl/>
      </w:pPr>
      <w:r>
        <w:rPr/>
        <w:t>33 2211     1     - 63 мм</w:t>
      </w:r>
    </w:p>
    <w:p>
      <w:pPr>
        <w:pStyle w:val="style23"/>
        <w:widowControl/>
      </w:pPr>
      <w:r>
        <w:rPr/>
        <w:t>33 2212     7     - 71 мм</w:t>
      </w:r>
    </w:p>
    <w:p>
      <w:pPr>
        <w:pStyle w:val="style23"/>
        <w:widowControl/>
      </w:pPr>
      <w:r>
        <w:rPr/>
        <w:t>33 2213     2     - 80 мм</w:t>
      </w:r>
    </w:p>
    <w:p>
      <w:pPr>
        <w:pStyle w:val="style23"/>
        <w:widowControl/>
      </w:pPr>
      <w:r>
        <w:rPr/>
        <w:t>33 2214     8     - 90 мм</w:t>
      </w:r>
    </w:p>
    <w:p>
      <w:pPr>
        <w:pStyle w:val="style23"/>
        <w:widowControl/>
      </w:pPr>
      <w:r>
        <w:rPr/>
        <w:t>33 2215     3     - 100 мм</w:t>
      </w:r>
    </w:p>
    <w:p>
      <w:pPr>
        <w:pStyle w:val="style23"/>
        <w:widowControl/>
      </w:pPr>
      <w:r>
        <w:rPr/>
        <w:t>33 2216     9     - 112 мм</w:t>
      </w:r>
    </w:p>
    <w:p>
      <w:pPr>
        <w:pStyle w:val="style23"/>
        <w:widowControl/>
      </w:pPr>
      <w:r>
        <w:rPr/>
        <w:t>33 2217     4     - 132 мм</w:t>
      </w:r>
    </w:p>
    <w:p>
      <w:pPr>
        <w:pStyle w:val="style23"/>
        <w:widowControl/>
      </w:pPr>
      <w:r>
        <w:rPr/>
        <w:t>33 2220     0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высотой оси вращения/от 160 до 315 мм</w:t>
      </w:r>
    </w:p>
    <w:p>
      <w:pPr>
        <w:pStyle w:val="style23"/>
        <w:widowControl/>
      </w:pPr>
      <w:r>
        <w:rPr/>
        <w:t>(в ред. Изменения N 54/2003 ОКП)</w:t>
      </w:r>
    </w:p>
    <w:p>
      <w:pPr>
        <w:pStyle w:val="style23"/>
        <w:widowControl/>
      </w:pPr>
      <w:r>
        <w:rPr/>
        <w:t>33 2221     6     - 160 мм</w:t>
      </w:r>
    </w:p>
    <w:p>
      <w:pPr>
        <w:pStyle w:val="style23"/>
        <w:widowControl/>
      </w:pPr>
      <w:r>
        <w:rPr/>
        <w:t>33 2222     1     - 180 мм</w:t>
      </w:r>
    </w:p>
    <w:p>
      <w:pPr>
        <w:pStyle w:val="style23"/>
        <w:widowControl/>
      </w:pPr>
      <w:r>
        <w:rPr/>
        <w:t>33 2223     7     - 200 мм</w:t>
      </w:r>
    </w:p>
    <w:p>
      <w:pPr>
        <w:pStyle w:val="style23"/>
        <w:widowControl/>
      </w:pPr>
      <w:r>
        <w:rPr/>
        <w:t>33 2224     2     - 225 мм</w:t>
      </w:r>
    </w:p>
    <w:p>
      <w:pPr>
        <w:pStyle w:val="style23"/>
        <w:widowControl/>
      </w:pPr>
      <w:r>
        <w:rPr/>
        <w:t>33 2225     8     - 250 мм</w:t>
      </w:r>
    </w:p>
    <w:p>
      <w:pPr>
        <w:pStyle w:val="style23"/>
        <w:widowControl/>
      </w:pPr>
      <w:r>
        <w:rPr/>
        <w:t>33 2226     3     - 280 мм</w:t>
      </w:r>
    </w:p>
    <w:p>
      <w:pPr>
        <w:pStyle w:val="style23"/>
        <w:widowControl/>
      </w:pPr>
      <w:r>
        <w:rPr/>
        <w:t>(код 33 2226 введен Изменением N 54/2003 ОКП)</w:t>
      </w:r>
    </w:p>
    <w:p>
      <w:pPr>
        <w:pStyle w:val="style23"/>
        <w:widowControl/>
      </w:pPr>
      <w:r>
        <w:rPr/>
        <w:t>33 2227     9     - 315 мм</w:t>
      </w:r>
    </w:p>
    <w:p>
      <w:pPr>
        <w:pStyle w:val="style23"/>
        <w:widowControl/>
      </w:pPr>
      <w:r>
        <w:rPr/>
        <w:t>(код 33 2227 введен Изменением N 54/2003 ОКП)</w:t>
      </w:r>
    </w:p>
    <w:p>
      <w:pPr>
        <w:pStyle w:val="style23"/>
        <w:widowControl/>
      </w:pPr>
      <w:r>
        <w:rPr/>
        <w:t>33 2230     5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односкоростные с высотой оси вращения / от 63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132 мм</w:t>
      </w:r>
    </w:p>
    <w:p>
      <w:pPr>
        <w:pStyle w:val="style23"/>
        <w:widowControl/>
      </w:pPr>
      <w:r>
        <w:rPr/>
        <w:t>33 2231     0     - 63 мм</w:t>
      </w:r>
    </w:p>
    <w:p>
      <w:pPr>
        <w:pStyle w:val="style23"/>
        <w:widowControl/>
      </w:pPr>
      <w:r>
        <w:rPr/>
        <w:t>33 2232     6     - 71 мм</w:t>
      </w:r>
    </w:p>
    <w:p>
      <w:pPr>
        <w:pStyle w:val="style23"/>
        <w:widowControl/>
      </w:pPr>
      <w:r>
        <w:rPr/>
        <w:t>33 2233     1     - 80 мм</w:t>
      </w:r>
    </w:p>
    <w:p>
      <w:pPr>
        <w:pStyle w:val="style23"/>
        <w:widowControl/>
      </w:pPr>
      <w:r>
        <w:rPr/>
        <w:t>33 2234     7     - 90 мм</w:t>
      </w:r>
    </w:p>
    <w:p>
      <w:pPr>
        <w:pStyle w:val="style23"/>
        <w:widowControl/>
      </w:pPr>
      <w:r>
        <w:rPr/>
        <w:t>33 2235     2     - 100 мм</w:t>
      </w:r>
    </w:p>
    <w:p>
      <w:pPr>
        <w:pStyle w:val="style23"/>
        <w:widowControl/>
      </w:pPr>
      <w:r>
        <w:rPr/>
        <w:t>33 2236     8     - 112 мм</w:t>
      </w:r>
    </w:p>
    <w:p>
      <w:pPr>
        <w:pStyle w:val="style23"/>
        <w:widowControl/>
      </w:pPr>
      <w:r>
        <w:rPr/>
        <w:t>33 2237     3     - 132 мм</w:t>
      </w:r>
    </w:p>
    <w:p>
      <w:pPr>
        <w:pStyle w:val="style23"/>
        <w:widowControl/>
      </w:pPr>
      <w:r>
        <w:rPr/>
        <w:t>33 2240     5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односкоростные с высотой оси вращения/от 160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315 мм</w:t>
      </w:r>
    </w:p>
    <w:p>
      <w:pPr>
        <w:pStyle w:val="style23"/>
        <w:widowControl/>
      </w:pPr>
      <w:r>
        <w:rPr/>
        <w:t>(в ред. Изменения N 54/2003 ОКП)</w:t>
      </w:r>
    </w:p>
    <w:p>
      <w:pPr>
        <w:pStyle w:val="style23"/>
        <w:widowControl/>
      </w:pPr>
      <w:r>
        <w:rPr/>
        <w:t>33 2241     5     - 160 мм</w:t>
      </w:r>
    </w:p>
    <w:p>
      <w:pPr>
        <w:pStyle w:val="style23"/>
        <w:widowControl/>
      </w:pPr>
      <w:r>
        <w:rPr/>
        <w:t>33 2242     0     - 180 мм</w:t>
      </w:r>
    </w:p>
    <w:p>
      <w:pPr>
        <w:pStyle w:val="style23"/>
        <w:widowControl/>
      </w:pPr>
      <w:r>
        <w:rPr/>
        <w:t>33 2243     6     - 200 мм</w:t>
      </w:r>
    </w:p>
    <w:p>
      <w:pPr>
        <w:pStyle w:val="style23"/>
        <w:widowControl/>
      </w:pPr>
      <w:r>
        <w:rPr/>
        <w:t>33 2244     1     - 225 мм</w:t>
      </w:r>
    </w:p>
    <w:p>
      <w:pPr>
        <w:pStyle w:val="style23"/>
        <w:widowControl/>
      </w:pPr>
      <w:r>
        <w:rPr/>
        <w:t>33 2245     7     - 250 мм</w:t>
      </w:r>
    </w:p>
    <w:p>
      <w:pPr>
        <w:pStyle w:val="style23"/>
        <w:widowControl/>
      </w:pPr>
      <w:r>
        <w:rPr/>
        <w:t>33 2246     2     - 280 мм</w:t>
      </w:r>
    </w:p>
    <w:p>
      <w:pPr>
        <w:pStyle w:val="style23"/>
        <w:widowControl/>
      </w:pPr>
      <w:r>
        <w:rPr/>
        <w:t>(код 33 2246 введен Изменением N 54/2003 ОКП)</w:t>
      </w:r>
    </w:p>
    <w:p>
      <w:pPr>
        <w:pStyle w:val="style23"/>
        <w:widowControl/>
      </w:pPr>
      <w:r>
        <w:rPr/>
        <w:t>33 2247     8     - 315 мм</w:t>
      </w:r>
    </w:p>
    <w:p>
      <w:pPr>
        <w:pStyle w:val="style23"/>
        <w:widowControl/>
      </w:pPr>
      <w:r>
        <w:rPr/>
        <w:t>(код 33 2247 введен Изменением N 54/2003 ОКП)</w:t>
      </w:r>
    </w:p>
    <w:p>
      <w:pPr>
        <w:pStyle w:val="style23"/>
        <w:widowControl/>
      </w:pPr>
      <w:r>
        <w:rPr/>
        <w:t>33 2250     4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многоскоростные с высотой оси вращения от 63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132 мм</w:t>
      </w:r>
    </w:p>
    <w:p>
      <w:pPr>
        <w:pStyle w:val="style23"/>
        <w:widowControl/>
      </w:pPr>
      <w:r>
        <w:rPr/>
        <w:t>33 2260     9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многоскоростные с высотой оси вращения от 160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250 мм</w:t>
      </w:r>
    </w:p>
    <w:p>
      <w:pPr>
        <w:pStyle w:val="style23"/>
        <w:widowControl/>
      </w:pPr>
      <w:r>
        <w:rPr/>
        <w:t>33 2300     5     Электродвигатели переменного тока мощностью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0,25 до 100 кВт прочие</w:t>
      </w:r>
    </w:p>
    <w:p>
      <w:pPr>
        <w:pStyle w:val="style23"/>
        <w:widowControl/>
      </w:pPr>
      <w:r>
        <w:rPr/>
        <w:t>33 2310     1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/ от 71 до 132 мм</w:t>
      </w:r>
    </w:p>
    <w:p>
      <w:pPr>
        <w:pStyle w:val="style23"/>
        <w:widowControl/>
      </w:pPr>
      <w:r>
        <w:rPr/>
        <w:t>33 2312     0     - 71 мм</w:t>
      </w:r>
    </w:p>
    <w:p>
      <w:pPr>
        <w:pStyle w:val="style23"/>
        <w:widowControl/>
      </w:pPr>
      <w:r>
        <w:rPr/>
        <w:t>33 2313     6     - 80 мм</w:t>
      </w:r>
    </w:p>
    <w:p>
      <w:pPr>
        <w:pStyle w:val="style23"/>
        <w:widowControl/>
      </w:pPr>
      <w:r>
        <w:rPr/>
        <w:t>33 2314     1     - 90 мм</w:t>
      </w:r>
    </w:p>
    <w:p>
      <w:pPr>
        <w:pStyle w:val="style23"/>
        <w:widowControl/>
      </w:pPr>
      <w:r>
        <w:rPr/>
        <w:t>33 2315     7     - 100 мм</w:t>
      </w:r>
    </w:p>
    <w:p>
      <w:pPr>
        <w:pStyle w:val="style23"/>
        <w:widowControl/>
      </w:pPr>
      <w:r>
        <w:rPr/>
        <w:t>33 2316     2     - 112 мм</w:t>
      </w:r>
    </w:p>
    <w:p>
      <w:pPr>
        <w:pStyle w:val="style23"/>
        <w:widowControl/>
      </w:pPr>
      <w:r>
        <w:rPr/>
        <w:t>33 2317     8     - 132 мм</w:t>
      </w:r>
    </w:p>
    <w:p>
      <w:pPr>
        <w:pStyle w:val="style23"/>
        <w:widowControl/>
      </w:pPr>
      <w:r>
        <w:rPr/>
        <w:t>33 2400     9     Электродвигатели переменного тока мощностью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0,25 до 100 кВт различного назначения</w:t>
      </w:r>
    </w:p>
    <w:p>
      <w:pPr>
        <w:pStyle w:val="style23"/>
        <w:widowControl/>
      </w:pPr>
      <w:r>
        <w:rPr/>
        <w:t>33 2410     3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90 мм / различного назначения</w:t>
      </w:r>
    </w:p>
    <w:p>
      <w:pPr>
        <w:pStyle w:val="style23"/>
        <w:widowControl/>
      </w:pPr>
      <w:r>
        <w:rPr/>
        <w:t>33 2411     9     - деревообрабатывающие</w:t>
      </w:r>
    </w:p>
    <w:p>
      <w:pPr>
        <w:pStyle w:val="style23"/>
        <w:widowControl/>
      </w:pPr>
      <w:r>
        <w:rPr/>
        <w:t>33 2412     4     - морские</w:t>
      </w:r>
    </w:p>
    <w:p>
      <w:pPr>
        <w:pStyle w:val="style23"/>
        <w:widowControl/>
      </w:pPr>
      <w:r>
        <w:rPr/>
        <w:t>33 2417     1     - для металлорежущих станков</w:t>
      </w:r>
    </w:p>
    <w:p>
      <w:pPr>
        <w:pStyle w:val="style23"/>
        <w:widowControl/>
      </w:pPr>
      <w:r>
        <w:rPr/>
        <w:t>33 2419     2     - прочие</w:t>
      </w:r>
    </w:p>
    <w:p>
      <w:pPr>
        <w:pStyle w:val="style23"/>
        <w:widowControl/>
      </w:pPr>
      <w:r>
        <w:rPr/>
        <w:t>33 2420     8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100 мм / различного назначения</w:t>
      </w:r>
    </w:p>
    <w:p>
      <w:pPr>
        <w:pStyle w:val="style23"/>
        <w:widowControl/>
      </w:pPr>
      <w:r>
        <w:rPr/>
        <w:t>33 2421     3     - деревообрабатывающие</w:t>
      </w:r>
    </w:p>
    <w:p>
      <w:pPr>
        <w:pStyle w:val="style23"/>
        <w:widowControl/>
      </w:pPr>
      <w:r>
        <w:rPr/>
        <w:t>33 2422     9     - морские</w:t>
      </w:r>
    </w:p>
    <w:p>
      <w:pPr>
        <w:pStyle w:val="style23"/>
        <w:widowControl/>
      </w:pPr>
      <w:r>
        <w:rPr/>
        <w:t>33 2426     0     - синхронные реактивные</w:t>
      </w:r>
    </w:p>
    <w:p>
      <w:pPr>
        <w:pStyle w:val="style23"/>
        <w:widowControl/>
      </w:pPr>
      <w:r>
        <w:rPr/>
        <w:t>33 2429     7     - прочие</w:t>
      </w:r>
    </w:p>
    <w:p>
      <w:pPr>
        <w:pStyle w:val="style23"/>
        <w:widowControl/>
      </w:pPr>
      <w:r>
        <w:rPr/>
        <w:t>33 2430     2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112 мм / различного назначения</w:t>
      </w:r>
    </w:p>
    <w:p>
      <w:pPr>
        <w:pStyle w:val="style23"/>
        <w:widowControl/>
      </w:pPr>
      <w:r>
        <w:rPr/>
        <w:t>33 2431     8     - деревообрабатывающие</w:t>
      </w:r>
    </w:p>
    <w:p>
      <w:pPr>
        <w:pStyle w:val="style23"/>
        <w:widowControl/>
      </w:pPr>
      <w:r>
        <w:rPr/>
        <w:t>33 2432     3     - морские</w:t>
      </w:r>
    </w:p>
    <w:p>
      <w:pPr>
        <w:pStyle w:val="style23"/>
        <w:widowControl/>
      </w:pPr>
      <w:r>
        <w:rPr/>
        <w:t>33 2435     6     - текстильные</w:t>
      </w:r>
    </w:p>
    <w:p>
      <w:pPr>
        <w:pStyle w:val="style23"/>
        <w:widowControl/>
      </w:pPr>
      <w:r>
        <w:rPr/>
        <w:t>33 2436     5     - синхронные реактивные</w:t>
      </w:r>
    </w:p>
    <w:p>
      <w:pPr>
        <w:pStyle w:val="style23"/>
        <w:widowControl/>
      </w:pPr>
      <w:r>
        <w:rPr/>
        <w:t>33 2439     1     - прочие</w:t>
      </w:r>
    </w:p>
    <w:p>
      <w:pPr>
        <w:pStyle w:val="style23"/>
        <w:widowControl/>
      </w:pPr>
      <w:r>
        <w:rPr/>
        <w:t>33 2440     7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132 мм / различного назначения</w:t>
      </w:r>
    </w:p>
    <w:p>
      <w:pPr>
        <w:pStyle w:val="style23"/>
        <w:widowControl/>
      </w:pPr>
      <w:r>
        <w:rPr/>
        <w:t>33 2441     2     - деревообрабатывающие</w:t>
      </w:r>
    </w:p>
    <w:p>
      <w:pPr>
        <w:pStyle w:val="style23"/>
        <w:widowControl/>
      </w:pPr>
      <w:r>
        <w:rPr/>
        <w:t>33 2442     8     - морские</w:t>
      </w:r>
    </w:p>
    <w:p>
      <w:pPr>
        <w:pStyle w:val="style23"/>
        <w:widowControl/>
      </w:pPr>
      <w:r>
        <w:rPr/>
        <w:t>33 2444     9     - рольганговые</w:t>
      </w:r>
    </w:p>
    <w:p>
      <w:pPr>
        <w:pStyle w:val="style23"/>
        <w:widowControl/>
      </w:pPr>
      <w:r>
        <w:rPr/>
        <w:t>33 2445     4     - текстильные</w:t>
      </w:r>
    </w:p>
    <w:p>
      <w:pPr>
        <w:pStyle w:val="style23"/>
        <w:widowControl/>
      </w:pPr>
      <w:r>
        <w:rPr/>
        <w:t>33 2446     0     - синхронные реактивные</w:t>
      </w:r>
    </w:p>
    <w:p>
      <w:pPr>
        <w:pStyle w:val="style23"/>
        <w:widowControl/>
      </w:pPr>
      <w:r>
        <w:rPr/>
        <w:t>33 2449     6     - прочие</w:t>
      </w:r>
    </w:p>
    <w:p>
      <w:pPr>
        <w:pStyle w:val="style23"/>
        <w:widowControl/>
      </w:pPr>
      <w:r>
        <w:rPr/>
        <w:t>33 2450     1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160 мм / различного назначения</w:t>
      </w:r>
    </w:p>
    <w:p>
      <w:pPr>
        <w:pStyle w:val="style23"/>
        <w:widowControl/>
      </w:pPr>
      <w:r>
        <w:rPr/>
        <w:t>33 2451     7     - деревообрабатывающие</w:t>
      </w:r>
    </w:p>
    <w:p>
      <w:pPr>
        <w:pStyle w:val="style23"/>
        <w:widowControl/>
      </w:pPr>
      <w:r>
        <w:rPr/>
        <w:t>33 2452     2     - морские</w:t>
      </w:r>
    </w:p>
    <w:p>
      <w:pPr>
        <w:pStyle w:val="style23"/>
        <w:widowControl/>
      </w:pPr>
      <w:r>
        <w:rPr/>
        <w:t>33 2454     3     - рольганговые</w:t>
      </w:r>
    </w:p>
    <w:p>
      <w:pPr>
        <w:pStyle w:val="style23"/>
        <w:widowControl/>
      </w:pPr>
      <w:r>
        <w:rPr/>
        <w:t>33 2455     9     - текстильные</w:t>
      </w:r>
    </w:p>
    <w:p>
      <w:pPr>
        <w:pStyle w:val="style23"/>
        <w:widowControl/>
      </w:pPr>
      <w:r>
        <w:rPr/>
        <w:t>33 2456     4     - синхронные реактивные</w:t>
      </w:r>
    </w:p>
    <w:p>
      <w:pPr>
        <w:pStyle w:val="style23"/>
        <w:widowControl/>
      </w:pPr>
      <w:r>
        <w:rPr/>
        <w:t>33 2457     3     - мотор-вентиляторы</w:t>
      </w:r>
    </w:p>
    <w:p>
      <w:pPr>
        <w:pStyle w:val="style23"/>
        <w:widowControl/>
      </w:pPr>
      <w:r>
        <w:rPr/>
        <w:t>33 2459     0     - прочие</w:t>
      </w:r>
    </w:p>
    <w:p>
      <w:pPr>
        <w:pStyle w:val="style23"/>
        <w:widowControl/>
      </w:pPr>
      <w:r>
        <w:rPr/>
        <w:t>33 2460     6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180 мм / различного назначения</w:t>
      </w:r>
    </w:p>
    <w:p>
      <w:pPr>
        <w:pStyle w:val="style23"/>
        <w:widowControl/>
      </w:pPr>
      <w:r>
        <w:rPr/>
        <w:t>33 2461     1     - деревообрабатывающие</w:t>
      </w:r>
    </w:p>
    <w:p>
      <w:pPr>
        <w:pStyle w:val="style23"/>
        <w:widowControl/>
      </w:pPr>
      <w:r>
        <w:rPr/>
        <w:t>33 2462     7     - морские</w:t>
      </w:r>
    </w:p>
    <w:p>
      <w:pPr>
        <w:pStyle w:val="style23"/>
        <w:widowControl/>
      </w:pPr>
      <w:r>
        <w:rPr/>
        <w:t>33 2464     8     - рольганговые</w:t>
      </w:r>
    </w:p>
    <w:p>
      <w:pPr>
        <w:pStyle w:val="style23"/>
        <w:widowControl/>
      </w:pPr>
      <w:r>
        <w:rPr/>
        <w:t>33 2465     3     - текстильные</w:t>
      </w:r>
    </w:p>
    <w:p>
      <w:pPr>
        <w:pStyle w:val="style23"/>
        <w:widowControl/>
      </w:pPr>
      <w:r>
        <w:rPr/>
        <w:t>33 2466     9     - синхронные реактивные</w:t>
      </w:r>
    </w:p>
    <w:p>
      <w:pPr>
        <w:pStyle w:val="style23"/>
        <w:widowControl/>
      </w:pPr>
      <w:r>
        <w:rPr/>
        <w:t>33 2469     5     - прочие</w:t>
      </w:r>
    </w:p>
    <w:p>
      <w:pPr>
        <w:pStyle w:val="style23"/>
        <w:widowControl/>
      </w:pPr>
      <w:r>
        <w:rPr/>
        <w:t>33 2470     0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200 мм / различного назначения</w:t>
      </w:r>
    </w:p>
    <w:p>
      <w:pPr>
        <w:pStyle w:val="style23"/>
        <w:widowControl/>
      </w:pPr>
      <w:r>
        <w:rPr/>
        <w:t>33 2472     1     - морские</w:t>
      </w:r>
    </w:p>
    <w:p>
      <w:pPr>
        <w:pStyle w:val="style23"/>
        <w:widowControl/>
      </w:pPr>
      <w:r>
        <w:rPr/>
        <w:t>33 2474     2     - рольганговые</w:t>
      </w:r>
    </w:p>
    <w:p>
      <w:pPr>
        <w:pStyle w:val="style23"/>
        <w:widowControl/>
      </w:pPr>
      <w:r>
        <w:rPr/>
        <w:t>33 2475     8     - текстильные</w:t>
      </w:r>
    </w:p>
    <w:p>
      <w:pPr>
        <w:pStyle w:val="style23"/>
        <w:widowControl/>
      </w:pPr>
      <w:r>
        <w:rPr/>
        <w:t>33 2479     0     - прочие</w:t>
      </w:r>
    </w:p>
    <w:p>
      <w:pPr>
        <w:pStyle w:val="style23"/>
        <w:widowControl/>
      </w:pPr>
      <w:r>
        <w:rPr/>
        <w:t>33 2480     5     Электродвигатели переменного тока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250 мм / различного назначения</w:t>
      </w:r>
    </w:p>
    <w:p>
      <w:pPr>
        <w:pStyle w:val="style23"/>
        <w:widowControl/>
      </w:pPr>
      <w:r>
        <w:rPr/>
        <w:t>33 2484     7     - рольганговые</w:t>
      </w:r>
    </w:p>
    <w:p>
      <w:pPr>
        <w:pStyle w:val="style23"/>
        <w:widowControl/>
      </w:pPr>
      <w:r>
        <w:rPr/>
        <w:t>33 2489     4     - прочие</w:t>
      </w:r>
    </w:p>
    <w:p>
      <w:pPr>
        <w:pStyle w:val="style23"/>
        <w:widowControl/>
      </w:pPr>
      <w:r>
        <w:rPr/>
        <w:t>33 2500     2     Электродвигатели переменного тока мощностью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0,25 до 100 кВт унифицированные</w:t>
      </w:r>
    </w:p>
    <w:p>
      <w:pPr>
        <w:pStyle w:val="style23"/>
        <w:widowControl/>
      </w:pPr>
      <w:r>
        <w:rPr/>
        <w:t>33 2510     7     Электродвигатели переменного тока односкоростные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высотой оси вращения от 63 до 132 мм</w:t>
      </w:r>
    </w:p>
    <w:p>
      <w:pPr>
        <w:pStyle w:val="style23"/>
        <w:widowControl/>
      </w:pPr>
      <w:r>
        <w:rPr/>
        <w:t>33 2520     1     Электродвигатели переменного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многоскоростные с высотой оси вращения от 63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132 мм</w:t>
      </w:r>
    </w:p>
    <w:p>
      <w:pPr>
        <w:pStyle w:val="style23"/>
        <w:widowControl/>
      </w:pPr>
      <w:r>
        <w:rPr/>
        <w:t>33 2530     6     Электродвигатели переменного тока односкоростные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высотой оси вращения от 160 до 250 мм</w:t>
      </w:r>
    </w:p>
    <w:p>
      <w:pPr>
        <w:pStyle w:val="style23"/>
        <w:widowControl/>
      </w:pPr>
      <w:r>
        <w:rPr/>
        <w:t>33 2540     0     Электродвигатели переменного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многоскоростные с высотой оси вращения от 160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3000     7     Электродвигатели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3100     0     Электродвигатели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асинхронные от X до XIII габарита включ.</w:t>
      </w:r>
    </w:p>
    <w:p>
      <w:pPr>
        <w:pStyle w:val="style23"/>
        <w:widowControl/>
      </w:pPr>
      <w:r>
        <w:rPr/>
        <w:t>33 3150     3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X габарита с высотой оси вращения 400 мм /</w:t>
      </w:r>
    </w:p>
    <w:p>
      <w:pPr>
        <w:pStyle w:val="style23"/>
        <w:widowControl/>
      </w:pPr>
      <w:r>
        <w:rPr/>
        <w:t>33 3151     9     - защищенного, закрытого и закрытого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продуваемого исполнения</w:t>
      </w:r>
    </w:p>
    <w:p>
      <w:pPr>
        <w:pStyle w:val="style23"/>
        <w:widowControl/>
      </w:pPr>
      <w:r>
        <w:rPr/>
        <w:t>33 3152     4     - закрытого обдуваемого исполнения</w:t>
      </w:r>
    </w:p>
    <w:p>
      <w:pPr>
        <w:pStyle w:val="style23"/>
        <w:widowControl/>
      </w:pPr>
      <w:r>
        <w:rPr/>
        <w:t>33 3170     2     Электродвигатели переменного тока асинхронные XI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габарита с высотой оси вращения 500 мм /</w:t>
      </w:r>
    </w:p>
    <w:p>
      <w:pPr>
        <w:pStyle w:val="style23"/>
        <w:widowControl/>
      </w:pPr>
      <w:r>
        <w:rPr/>
        <w:t>33 3171     8     - защищенного закрытого и закрытого продуваемого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исполнения</w:t>
      </w:r>
    </w:p>
    <w:p>
      <w:pPr>
        <w:pStyle w:val="style23"/>
        <w:widowControl/>
      </w:pPr>
      <w:r>
        <w:rPr/>
        <w:t>33 3172     3     - закрытого обдуваемого исполнения</w:t>
      </w:r>
    </w:p>
    <w:p>
      <w:pPr>
        <w:pStyle w:val="style23"/>
        <w:widowControl/>
      </w:pPr>
      <w:r>
        <w:rPr/>
        <w:t>33 3180     7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XII габарита с высотой оси вращения 560 мм /</w:t>
      </w:r>
    </w:p>
    <w:p>
      <w:pPr>
        <w:pStyle w:val="style23"/>
        <w:widowControl/>
      </w:pPr>
      <w:r>
        <w:rPr/>
        <w:t>33 3181     2     - защищенного, закрытого и закрытого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продуваемого исполнения</w:t>
      </w:r>
    </w:p>
    <w:p>
      <w:pPr>
        <w:pStyle w:val="style23"/>
        <w:widowControl/>
      </w:pPr>
      <w:r>
        <w:rPr/>
        <w:t>33 3190     1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XIII габарита с высотой оси вращения 630 мм /</w:t>
      </w:r>
    </w:p>
    <w:p>
      <w:pPr>
        <w:pStyle w:val="style23"/>
        <w:widowControl/>
      </w:pPr>
      <w:r>
        <w:rPr/>
        <w:t>33 3191     7     - защищенного, закрытого и закрытого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продуваемого исполнения</w:t>
      </w:r>
    </w:p>
    <w:p>
      <w:pPr>
        <w:pStyle w:val="style23"/>
        <w:widowControl/>
      </w:pPr>
      <w:r>
        <w:rPr/>
        <w:t>33 3200     4     Электродвигатели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асинхронные с высотой оси вращения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280 до 355 мм</w:t>
      </w:r>
    </w:p>
    <w:p>
      <w:pPr>
        <w:pStyle w:val="style23"/>
        <w:widowControl/>
      </w:pPr>
      <w:r>
        <w:rPr/>
        <w:t>33 3220     3     Электродвигатели переменного тока асинхронные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280 мм</w:t>
      </w:r>
    </w:p>
    <w:p>
      <w:pPr>
        <w:pStyle w:val="style23"/>
        <w:widowControl/>
      </w:pPr>
      <w:r>
        <w:rPr/>
        <w:t>33 3230     8     Электродвигатели переменного тока асинхронные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315 мм</w:t>
      </w:r>
    </w:p>
    <w:p>
      <w:pPr>
        <w:pStyle w:val="style23"/>
        <w:widowControl/>
      </w:pPr>
      <w:r>
        <w:rPr/>
        <w:t>33 3240     2     Электродвигатели переменного тока асинхронные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355 мм</w:t>
      </w:r>
    </w:p>
    <w:p>
      <w:pPr>
        <w:pStyle w:val="style23"/>
        <w:widowControl/>
      </w:pPr>
      <w:r>
        <w:rPr/>
        <w:t>33 3300     8     Электродвигатели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асинхронные от X до XII габарита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от 315 до 400 мм</w:t>
      </w:r>
    </w:p>
    <w:p>
      <w:pPr>
        <w:pStyle w:val="style23"/>
        <w:widowControl/>
      </w:pPr>
      <w:r>
        <w:rPr/>
        <w:t>33 3330     1     Электродвигатели переменного тока асинхронные X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габарита с высотой оси вращения 315 мм /</w:t>
      </w:r>
    </w:p>
    <w:p>
      <w:pPr>
        <w:pStyle w:val="style23"/>
        <w:widowControl/>
      </w:pPr>
      <w:r>
        <w:rPr/>
        <w:t>33 3331     7     - защищенного исполнения</w:t>
      </w:r>
    </w:p>
    <w:p>
      <w:pPr>
        <w:pStyle w:val="style23"/>
        <w:widowControl/>
      </w:pPr>
      <w:r>
        <w:rPr/>
        <w:t>33 3332     2     - закрытого обдуваемого исполнения</w:t>
      </w:r>
    </w:p>
    <w:p>
      <w:pPr>
        <w:pStyle w:val="style23"/>
        <w:widowControl/>
      </w:pPr>
      <w:r>
        <w:rPr/>
        <w:t>33 3340     6     Электродвигатели переменного тока асинхронные XI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габарита с высотой оси вращения 355 мм /</w:t>
      </w:r>
    </w:p>
    <w:p>
      <w:pPr>
        <w:pStyle w:val="style23"/>
        <w:widowControl/>
      </w:pPr>
      <w:r>
        <w:rPr/>
        <w:t>33 3341     1     - защищенного исполнения</w:t>
      </w:r>
    </w:p>
    <w:p>
      <w:pPr>
        <w:pStyle w:val="style23"/>
        <w:widowControl/>
      </w:pPr>
      <w:r>
        <w:rPr/>
        <w:t>33 3342     7     - закрытого обдуваемого исполнения</w:t>
      </w:r>
    </w:p>
    <w:p>
      <w:pPr>
        <w:pStyle w:val="style23"/>
        <w:widowControl/>
      </w:pPr>
      <w:r>
        <w:rPr/>
        <w:t>33 3350     0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XII габарита с высотой оси вращения 400 мм /</w:t>
      </w:r>
    </w:p>
    <w:p>
      <w:pPr>
        <w:pStyle w:val="style23"/>
        <w:widowControl/>
      </w:pPr>
      <w:r>
        <w:rPr/>
        <w:t>33 3352     1     - закрытого обдуваемого исполнения</w:t>
      </w:r>
    </w:p>
    <w:p>
      <w:pPr>
        <w:pStyle w:val="style23"/>
        <w:widowControl/>
      </w:pPr>
      <w:r>
        <w:rPr/>
        <w:t>33 3400     1     Электродвигатели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асинхронные различного назначения</w:t>
      </w:r>
    </w:p>
    <w:p>
      <w:pPr>
        <w:pStyle w:val="style23"/>
        <w:widowControl/>
      </w:pPr>
      <w:r>
        <w:rPr/>
        <w:t>33 3420     0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280 мм /</w:t>
      </w:r>
    </w:p>
    <w:p>
      <w:pPr>
        <w:pStyle w:val="style23"/>
        <w:widowControl/>
      </w:pPr>
      <w:r>
        <w:rPr/>
        <w:t>33 3421     6     - защищенного исполнения</w:t>
      </w:r>
    </w:p>
    <w:p>
      <w:pPr>
        <w:pStyle w:val="style23"/>
        <w:widowControl/>
      </w:pPr>
      <w:r>
        <w:rPr/>
        <w:t>33 3422     1     - закрытого обдуваемого исполнения</w:t>
      </w:r>
    </w:p>
    <w:p>
      <w:pPr>
        <w:pStyle w:val="style23"/>
        <w:widowControl/>
      </w:pPr>
      <w:r>
        <w:rPr/>
        <w:t>33 3430     5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315 мм /</w:t>
      </w:r>
    </w:p>
    <w:p>
      <w:pPr>
        <w:pStyle w:val="style23"/>
        <w:widowControl/>
      </w:pPr>
      <w:r>
        <w:rPr/>
        <w:t>33 3431     0     - защищенного исполнения</w:t>
      </w:r>
    </w:p>
    <w:p>
      <w:pPr>
        <w:pStyle w:val="style23"/>
        <w:widowControl/>
      </w:pPr>
      <w:r>
        <w:rPr/>
        <w:t>33 3432     6     - закрытого обдуваемого исполнения</w:t>
      </w:r>
    </w:p>
    <w:p>
      <w:pPr>
        <w:pStyle w:val="style23"/>
        <w:widowControl/>
      </w:pPr>
      <w:r>
        <w:rPr/>
        <w:t>33 3440     0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355 мм /</w:t>
      </w:r>
    </w:p>
    <w:p>
      <w:pPr>
        <w:pStyle w:val="style23"/>
        <w:widowControl/>
      </w:pPr>
      <w:r>
        <w:rPr/>
        <w:t>33 3441     5     - защищенного исполнения</w:t>
      </w:r>
    </w:p>
    <w:p>
      <w:pPr>
        <w:pStyle w:val="style23"/>
        <w:widowControl/>
      </w:pPr>
      <w:r>
        <w:rPr/>
        <w:t>33 3442     0     - закрытого обдуваемого исполнения</w:t>
      </w:r>
    </w:p>
    <w:p>
      <w:pPr>
        <w:pStyle w:val="style23"/>
        <w:widowControl/>
      </w:pPr>
      <w:r>
        <w:rPr/>
        <w:t>33 3450     4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400 мм /</w:t>
      </w:r>
    </w:p>
    <w:p>
      <w:pPr>
        <w:pStyle w:val="style23"/>
        <w:widowControl/>
      </w:pPr>
      <w:r>
        <w:rPr/>
        <w:t>33 3451     4     - защищенного исполнения</w:t>
      </w:r>
    </w:p>
    <w:p>
      <w:pPr>
        <w:pStyle w:val="style23"/>
        <w:widowControl/>
      </w:pPr>
      <w:r>
        <w:rPr/>
        <w:t>33 3460     9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450 мм /</w:t>
      </w:r>
    </w:p>
    <w:p>
      <w:pPr>
        <w:pStyle w:val="style23"/>
        <w:widowControl/>
      </w:pPr>
      <w:r>
        <w:rPr/>
        <w:t>33 3461     4     - защищенного исполнения</w:t>
      </w:r>
    </w:p>
    <w:p>
      <w:pPr>
        <w:pStyle w:val="style23"/>
        <w:widowControl/>
      </w:pPr>
      <w:r>
        <w:rPr/>
        <w:t>33 3470     3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355 мм (кроме входящих в группировку 33 3440) /</w:t>
      </w:r>
    </w:p>
    <w:p>
      <w:pPr>
        <w:pStyle w:val="style23"/>
        <w:widowControl/>
      </w:pPr>
      <w:r>
        <w:rPr/>
        <w:t>33 3471     9     - защищенного исполнения</w:t>
      </w:r>
    </w:p>
    <w:p>
      <w:pPr>
        <w:pStyle w:val="style23"/>
        <w:widowControl/>
      </w:pPr>
      <w:r>
        <w:rPr/>
        <w:t>33 3472     4     - закрытого обдуваемого исполнения</w:t>
      </w:r>
    </w:p>
    <w:p>
      <w:pPr>
        <w:pStyle w:val="style23"/>
        <w:widowControl/>
      </w:pPr>
      <w:r>
        <w:rPr/>
        <w:t>33 3480     8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500 мм /</w:t>
      </w:r>
    </w:p>
    <w:p>
      <w:pPr>
        <w:pStyle w:val="style23"/>
        <w:widowControl/>
      </w:pPr>
      <w:r>
        <w:rPr/>
        <w:t>33 3481     3     - защищенного исполнения</w:t>
      </w:r>
    </w:p>
    <w:p>
      <w:pPr>
        <w:pStyle w:val="style23"/>
        <w:widowControl/>
      </w:pPr>
      <w:r>
        <w:rPr/>
        <w:t>33 3600     9     Электродвигатели переменного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 кВт асинхронные прочие</w:t>
      </w:r>
    </w:p>
    <w:p>
      <w:pPr>
        <w:pStyle w:val="style23"/>
        <w:widowControl/>
      </w:pPr>
      <w:r>
        <w:rPr/>
        <w:t>33 3610     3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брызгозащищенного исполнения /</w:t>
      </w:r>
    </w:p>
    <w:p>
      <w:pPr>
        <w:pStyle w:val="style23"/>
        <w:widowControl/>
      </w:pPr>
      <w:r>
        <w:rPr/>
        <w:t>33 3611     9     - низковольтные до 1000 В включ.</w:t>
      </w:r>
    </w:p>
    <w:p>
      <w:pPr>
        <w:pStyle w:val="style23"/>
        <w:widowControl/>
      </w:pPr>
      <w:r>
        <w:rPr/>
        <w:t>33 3612     4     - высоковольтные св. 1000 В</w:t>
      </w:r>
    </w:p>
    <w:p>
      <w:pPr>
        <w:pStyle w:val="style23"/>
        <w:widowControl/>
      </w:pPr>
      <w:r>
        <w:rPr/>
        <w:t>33 3620     8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защищенные с самовентиляцией /</w:t>
      </w:r>
    </w:p>
    <w:p>
      <w:pPr>
        <w:pStyle w:val="style23"/>
        <w:widowControl/>
      </w:pPr>
      <w:r>
        <w:rPr/>
        <w:t>33 3622     9     - высоковольтные св. 1000 В</w:t>
      </w:r>
    </w:p>
    <w:p>
      <w:pPr>
        <w:pStyle w:val="style23"/>
        <w:widowControl/>
      </w:pPr>
      <w:r>
        <w:rPr/>
        <w:t>33 3630     2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защищенного исполнения /</w:t>
      </w:r>
    </w:p>
    <w:p>
      <w:pPr>
        <w:pStyle w:val="style23"/>
        <w:widowControl/>
      </w:pPr>
      <w:r>
        <w:rPr/>
        <w:t>33 3632     3     - высоковольтные св. 1000 В</w:t>
      </w:r>
    </w:p>
    <w:p>
      <w:pPr>
        <w:pStyle w:val="style23"/>
        <w:widowControl/>
      </w:pPr>
      <w:r>
        <w:rPr/>
        <w:t>33 3640     7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закрытого обдуваемого исполнения /</w:t>
      </w:r>
    </w:p>
    <w:p>
      <w:pPr>
        <w:pStyle w:val="style23"/>
        <w:widowControl/>
      </w:pPr>
      <w:r>
        <w:rPr/>
        <w:t>33 3641     2     - низковольтные до 1000 В вкл.</w:t>
      </w:r>
    </w:p>
    <w:p>
      <w:pPr>
        <w:pStyle w:val="style23"/>
        <w:widowControl/>
      </w:pPr>
      <w:r>
        <w:rPr/>
        <w:t>33 3642     8     - высоковольтные св. 1000 В</w:t>
      </w:r>
    </w:p>
    <w:p>
      <w:pPr>
        <w:pStyle w:val="style23"/>
        <w:widowControl/>
      </w:pPr>
      <w:r>
        <w:rPr/>
        <w:t>33 3650     1     Электродвигатели переменного тока асинхронные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закрытого продуваемого исполнения /</w:t>
      </w:r>
    </w:p>
    <w:p>
      <w:pPr>
        <w:pStyle w:val="style23"/>
        <w:widowControl/>
      </w:pPr>
      <w:r>
        <w:rPr/>
        <w:t>33 3651     7     - низковольтные до 1000 В</w:t>
      </w:r>
    </w:p>
    <w:p>
      <w:pPr>
        <w:pStyle w:val="style23"/>
        <w:widowControl/>
      </w:pPr>
      <w:r>
        <w:rPr/>
        <w:t>33 3670     0     Электродвигатели переменного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 /</w:t>
      </w:r>
    </w:p>
    <w:p>
      <w:pPr>
        <w:pStyle w:val="style23"/>
        <w:widowControl/>
      </w:pPr>
      <w:r>
        <w:rPr/>
        <w:t>33 3671     6     - низковольтные до 1000 В</w:t>
      </w:r>
    </w:p>
    <w:p>
      <w:pPr>
        <w:pStyle w:val="style23"/>
        <w:widowControl/>
      </w:pPr>
      <w:r>
        <w:rPr/>
        <w:t>33 3672     1     - высоковольтные св. 1000 В</w:t>
      </w:r>
    </w:p>
    <w:p>
      <w:pPr>
        <w:pStyle w:val="style23"/>
        <w:widowControl/>
      </w:pPr>
      <w:r>
        <w:rPr/>
        <w:t>33 3800     6     Электродвигатели переменного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 кВт синхронные</w:t>
      </w:r>
    </w:p>
    <w:p>
      <w:pPr>
        <w:pStyle w:val="style23"/>
        <w:widowControl/>
      </w:pPr>
      <w:r>
        <w:rPr/>
        <w:t>33 3850     9     Электродвигатели переменного тока 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400 мм /</w:t>
      </w:r>
    </w:p>
    <w:p>
      <w:pPr>
        <w:pStyle w:val="style23"/>
        <w:widowControl/>
      </w:pPr>
      <w:r>
        <w:rPr/>
        <w:t>33 3851     4     - общепромышленного применения</w:t>
      </w:r>
    </w:p>
    <w:p>
      <w:pPr>
        <w:pStyle w:val="style23"/>
        <w:widowControl/>
      </w:pPr>
      <w:r>
        <w:rPr/>
        <w:t>33 3870     8     Электродвигатели переменного тока 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500 мм /</w:t>
      </w:r>
    </w:p>
    <w:p>
      <w:pPr>
        <w:pStyle w:val="style23"/>
        <w:widowControl/>
      </w:pPr>
      <w:r>
        <w:rPr/>
        <w:t>33 3880     2     Электродвигатели переменного тока 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560 мм</w:t>
      </w:r>
    </w:p>
    <w:p>
      <w:pPr>
        <w:pStyle w:val="style23"/>
        <w:widowControl/>
      </w:pPr>
      <w:r>
        <w:rPr/>
        <w:t>33 3890     7     Электродвигатели переменного тока синхронные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630 мм /</w:t>
      </w:r>
    </w:p>
    <w:p>
      <w:pPr>
        <w:pStyle w:val="style23"/>
        <w:widowControl/>
      </w:pPr>
      <w:r>
        <w:rPr/>
        <w:t>33 3891     2     - общепромышленного применения</w:t>
      </w:r>
    </w:p>
    <w:p>
      <w:pPr>
        <w:pStyle w:val="style23"/>
        <w:widowControl/>
      </w:pPr>
      <w:r>
        <w:rPr/>
        <w:t>33 3893     3     - для буровых установок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4000     8     Электродвигатели взрывобезопасные, врубово-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комбайновые и электробуры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4100     3     Электродвигатели взрывобезопасные</w:t>
      </w:r>
    </w:p>
    <w:p>
      <w:pPr>
        <w:pStyle w:val="style23"/>
        <w:widowControl/>
      </w:pPr>
      <w:r>
        <w:rPr/>
        <w:t>33 4110     8     Электродвигатели взрывобезопасные единой серии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 до V габарита вкл.</w:t>
      </w:r>
    </w:p>
    <w:p>
      <w:pPr>
        <w:pStyle w:val="style23"/>
        <w:widowControl/>
      </w:pPr>
      <w:r>
        <w:rPr/>
        <w:t>33 4111     3     - 0 габарита</w:t>
      </w:r>
    </w:p>
    <w:p>
      <w:pPr>
        <w:pStyle w:val="style23"/>
        <w:widowControl/>
      </w:pPr>
      <w:r>
        <w:rPr/>
        <w:t>33 4112     9     - I габарита</w:t>
      </w:r>
    </w:p>
    <w:p>
      <w:pPr>
        <w:pStyle w:val="style23"/>
        <w:widowControl/>
      </w:pPr>
      <w:r>
        <w:rPr/>
        <w:t>33 4113     4     - II габарита</w:t>
      </w:r>
    </w:p>
    <w:p>
      <w:pPr>
        <w:pStyle w:val="style23"/>
        <w:widowControl/>
      </w:pPr>
      <w:r>
        <w:rPr/>
        <w:t>33 4114     9     - III габарита</w:t>
      </w:r>
    </w:p>
    <w:p>
      <w:pPr>
        <w:pStyle w:val="style23"/>
        <w:widowControl/>
      </w:pPr>
      <w:r>
        <w:rPr/>
        <w:t>33 4115     5     - IV габарита</w:t>
      </w:r>
    </w:p>
    <w:p>
      <w:pPr>
        <w:pStyle w:val="style23"/>
        <w:widowControl/>
      </w:pPr>
      <w:r>
        <w:rPr/>
        <w:t>33 4116     0     - V габарита</w:t>
      </w:r>
    </w:p>
    <w:p>
      <w:pPr>
        <w:pStyle w:val="style23"/>
        <w:widowControl/>
      </w:pPr>
      <w:r>
        <w:rPr/>
        <w:t>33 4120     2     Электродвигатели взрывобезопасные единой серии /</w:t>
      </w:r>
    </w:p>
    <w:p>
      <w:pPr>
        <w:pStyle w:val="style23"/>
        <w:widowControl/>
      </w:pPr>
      <w:r>
        <w:rPr/>
        <w:t xml:space="preserve">                  </w:t>
      </w:r>
      <w:r>
        <w:rPr/>
        <w:t>VI габарита и свыше</w:t>
      </w:r>
    </w:p>
    <w:p>
      <w:pPr>
        <w:pStyle w:val="style23"/>
        <w:widowControl/>
      </w:pPr>
      <w:r>
        <w:rPr/>
        <w:t>33 4121     8     - VI габарита</w:t>
      </w:r>
    </w:p>
    <w:p>
      <w:pPr>
        <w:pStyle w:val="style23"/>
        <w:widowControl/>
      </w:pPr>
      <w:r>
        <w:rPr/>
        <w:t>33 4122     3     - VII габарита</w:t>
      </w:r>
    </w:p>
    <w:p>
      <w:pPr>
        <w:pStyle w:val="style23"/>
        <w:widowControl/>
      </w:pPr>
      <w:r>
        <w:rPr/>
        <w:t>33 4123     9     - VIII габарита</w:t>
      </w:r>
    </w:p>
    <w:p>
      <w:pPr>
        <w:pStyle w:val="style23"/>
        <w:widowControl/>
      </w:pPr>
      <w:r>
        <w:rPr/>
        <w:t>33 4124     4     - IX габарита</w:t>
      </w:r>
    </w:p>
    <w:p>
      <w:pPr>
        <w:pStyle w:val="style23"/>
        <w:widowControl/>
      </w:pPr>
      <w:r>
        <w:rPr/>
        <w:t>33 4125     2     - X габарита</w:t>
      </w:r>
    </w:p>
    <w:p>
      <w:pPr>
        <w:pStyle w:val="style23"/>
        <w:widowControl/>
      </w:pPr>
      <w:r>
        <w:rPr/>
        <w:t>33 4126     5     - XI габарита</w:t>
      </w:r>
    </w:p>
    <w:p>
      <w:pPr>
        <w:pStyle w:val="style23"/>
        <w:widowControl/>
      </w:pPr>
      <w:r>
        <w:rPr/>
        <w:t>33 4127     0     - XII габарита</w:t>
      </w:r>
    </w:p>
    <w:p>
      <w:pPr>
        <w:pStyle w:val="style23"/>
        <w:widowControl/>
      </w:pPr>
      <w:r>
        <w:rPr/>
        <w:t>33 4130     7     Электродвигатели взрывобезопасные (кроме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серий) / от 0 до V габарита включ.</w:t>
      </w:r>
    </w:p>
    <w:p>
      <w:pPr>
        <w:pStyle w:val="style23"/>
        <w:widowControl/>
      </w:pPr>
      <w:r>
        <w:rPr/>
        <w:t>33 4131     2     - 0 габарита</w:t>
      </w:r>
    </w:p>
    <w:p>
      <w:pPr>
        <w:pStyle w:val="style23"/>
        <w:widowControl/>
      </w:pPr>
      <w:r>
        <w:rPr/>
        <w:t>33 4132     8     - I габарита</w:t>
      </w:r>
    </w:p>
    <w:p>
      <w:pPr>
        <w:pStyle w:val="style23"/>
        <w:widowControl/>
      </w:pPr>
      <w:r>
        <w:rPr/>
        <w:t>33 4133     3     - II габарита</w:t>
      </w:r>
    </w:p>
    <w:p>
      <w:pPr>
        <w:pStyle w:val="style23"/>
        <w:widowControl/>
      </w:pPr>
      <w:r>
        <w:rPr/>
        <w:t>33 4134     9     - III габарита</w:t>
      </w:r>
    </w:p>
    <w:p>
      <w:pPr>
        <w:pStyle w:val="style23"/>
        <w:widowControl/>
      </w:pPr>
      <w:r>
        <w:rPr/>
        <w:t>33 4135     4     - IV габарита</w:t>
      </w:r>
    </w:p>
    <w:p>
      <w:pPr>
        <w:pStyle w:val="style23"/>
        <w:widowControl/>
      </w:pPr>
      <w:r>
        <w:rPr/>
        <w:t>33 4136     6     - V габарита</w:t>
      </w:r>
    </w:p>
    <w:p>
      <w:pPr>
        <w:pStyle w:val="style23"/>
        <w:widowControl/>
      </w:pPr>
      <w:r>
        <w:rPr/>
        <w:t>33 4140     1     Электродвигатели взрывобезопасные (кроме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серий) / VI габарита и свыше</w:t>
      </w:r>
    </w:p>
    <w:p>
      <w:pPr>
        <w:pStyle w:val="style23"/>
        <w:widowControl/>
      </w:pPr>
      <w:r>
        <w:rPr/>
        <w:t>33 4141     7     - VI габарита</w:t>
      </w:r>
    </w:p>
    <w:p>
      <w:pPr>
        <w:pStyle w:val="style23"/>
        <w:widowControl/>
      </w:pPr>
      <w:r>
        <w:rPr/>
        <w:t>33 4142     2     - VII габарита</w:t>
      </w:r>
    </w:p>
    <w:p>
      <w:pPr>
        <w:pStyle w:val="style23"/>
        <w:widowControl/>
      </w:pPr>
      <w:r>
        <w:rPr/>
        <w:t>33 4143     8     - VIII габарита</w:t>
      </w:r>
    </w:p>
    <w:p>
      <w:pPr>
        <w:pStyle w:val="style23"/>
        <w:widowControl/>
      </w:pPr>
      <w:r>
        <w:rPr/>
        <w:t>33 4144     3     - IX габарита</w:t>
      </w:r>
    </w:p>
    <w:p>
      <w:pPr>
        <w:pStyle w:val="style23"/>
        <w:widowControl/>
      </w:pPr>
      <w:r>
        <w:rPr/>
        <w:t>33 4145     9     - X габарита</w:t>
      </w:r>
    </w:p>
    <w:p>
      <w:pPr>
        <w:pStyle w:val="style23"/>
        <w:widowControl/>
      </w:pPr>
      <w:r>
        <w:rPr/>
        <w:t>33 4146     4     - XI габарита</w:t>
      </w:r>
    </w:p>
    <w:p>
      <w:pPr>
        <w:pStyle w:val="style23"/>
        <w:widowControl/>
      </w:pPr>
      <w:r>
        <w:rPr/>
        <w:t>33 4147     0     - XII габарита</w:t>
      </w:r>
    </w:p>
    <w:p>
      <w:pPr>
        <w:pStyle w:val="style23"/>
        <w:widowControl/>
      </w:pPr>
      <w:r>
        <w:rPr/>
        <w:t>33 4150     6     Электродвигатели взрывобезопасные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от 63 до 160 мм</w:t>
      </w:r>
    </w:p>
    <w:p>
      <w:pPr>
        <w:pStyle w:val="style23"/>
        <w:widowControl/>
      </w:pPr>
      <w:r>
        <w:rPr/>
        <w:t>33 4160     0     Электродвигатели взрывобезопасные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от 180 до 450 мм</w:t>
      </w:r>
    </w:p>
    <w:p>
      <w:pPr>
        <w:pStyle w:val="style23"/>
        <w:widowControl/>
      </w:pPr>
      <w:r>
        <w:rPr/>
        <w:t>33 4170     5     Электродвигатели взрывобезопасные с высотой оси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 св. 500 мм</w:t>
      </w:r>
    </w:p>
    <w:p>
      <w:pPr>
        <w:pStyle w:val="style23"/>
        <w:widowControl/>
      </w:pPr>
      <w:r>
        <w:rPr/>
        <w:t>33 4180     4     Электродвигатели взрывобезопасные прочие /</w:t>
      </w:r>
    </w:p>
    <w:p>
      <w:pPr>
        <w:pStyle w:val="style23"/>
        <w:widowControl/>
      </w:pPr>
      <w:r>
        <w:rPr/>
        <w:t>33 4181     5     - постоянного тока</w:t>
      </w:r>
    </w:p>
    <w:p>
      <w:pPr>
        <w:pStyle w:val="style23"/>
        <w:widowControl/>
      </w:pPr>
      <w:r>
        <w:rPr/>
        <w:t>33 4182     0     - синхронные малой мощности</w:t>
      </w:r>
    </w:p>
    <w:p>
      <w:pPr>
        <w:pStyle w:val="style23"/>
        <w:widowControl/>
      </w:pPr>
      <w:r>
        <w:rPr/>
        <w:t>33 4183     6     - асинхронные линейные</w:t>
      </w:r>
    </w:p>
    <w:p>
      <w:pPr>
        <w:pStyle w:val="style23"/>
        <w:widowControl/>
      </w:pPr>
      <w:r>
        <w:rPr/>
        <w:t>33 4200     7     Электродвигатели врубово-комбайновые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(врубовые)</w:t>
      </w:r>
    </w:p>
    <w:p>
      <w:pPr>
        <w:pStyle w:val="style23"/>
        <w:widowControl/>
      </w:pPr>
      <w:r>
        <w:rPr/>
        <w:t>33 4210     1     Электродвигатели врубово-комбайновые /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воздушным и водяным охлаждением</w:t>
      </w:r>
    </w:p>
    <w:p>
      <w:pPr>
        <w:pStyle w:val="style23"/>
        <w:widowControl/>
      </w:pPr>
      <w:r>
        <w:rPr/>
        <w:t>33 4211     7     - с воздушным охлаждением</w:t>
      </w:r>
    </w:p>
    <w:p>
      <w:pPr>
        <w:pStyle w:val="style23"/>
        <w:widowControl/>
      </w:pPr>
      <w:r>
        <w:rPr/>
        <w:t>33 4212     2     - с водяным охлаждением</w:t>
      </w:r>
    </w:p>
    <w:p>
      <w:pPr>
        <w:pStyle w:val="style23"/>
        <w:widowControl/>
      </w:pPr>
      <w:r>
        <w:rPr/>
        <w:t>33 4300     0     Электробуры и электромеханические вибраторы</w:t>
      </w:r>
    </w:p>
    <w:p>
      <w:pPr>
        <w:pStyle w:val="style23"/>
        <w:widowControl/>
      </w:pPr>
      <w:r>
        <w:rPr/>
        <w:t>(в ред. Изменения N 44/2002 ОКП)</w:t>
      </w:r>
    </w:p>
    <w:p>
      <w:pPr>
        <w:pStyle w:val="style23"/>
        <w:widowControl/>
      </w:pPr>
      <w:r>
        <w:rPr/>
        <w:t>33 4310     5     Электробуры вращающиеся, снаряды буровые</w:t>
      </w:r>
    </w:p>
    <w:p>
      <w:pPr>
        <w:pStyle w:val="style23"/>
        <w:widowControl/>
      </w:pPr>
      <w:r>
        <w:rPr/>
        <w:t>33 4311     0     Электробуры вращающиеся с асинхронными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двигателями</w:t>
      </w:r>
    </w:p>
    <w:p>
      <w:pPr>
        <w:pStyle w:val="style23"/>
        <w:widowControl/>
      </w:pPr>
      <w:r>
        <w:rPr/>
        <w:t>33 4312     6     Снаряды буровые с электровибробуром</w:t>
      </w:r>
    </w:p>
    <w:p>
      <w:pPr>
        <w:pStyle w:val="style23"/>
        <w:widowControl/>
      </w:pPr>
      <w:r>
        <w:rPr/>
        <w:t>33 4340     9     Изделия комплектующие к электробурам</w:t>
      </w:r>
    </w:p>
    <w:p>
      <w:pPr>
        <w:pStyle w:val="style23"/>
        <w:widowControl/>
      </w:pPr>
      <w:r>
        <w:rPr/>
        <w:t>33 4341     4     Системы телеметрические</w:t>
      </w:r>
    </w:p>
    <w:p>
      <w:pPr>
        <w:pStyle w:val="style23"/>
        <w:widowControl/>
      </w:pPr>
      <w:r>
        <w:rPr/>
        <w:t>33 4342     4     Устройства контроля изоляции</w:t>
      </w:r>
    </w:p>
    <w:p>
      <w:pPr>
        <w:pStyle w:val="style23"/>
        <w:widowControl/>
      </w:pPr>
      <w:r>
        <w:rPr/>
        <w:t>33 4343     5     Механизмы искривления</w:t>
      </w:r>
    </w:p>
    <w:p>
      <w:pPr>
        <w:pStyle w:val="style23"/>
        <w:widowControl/>
      </w:pPr>
      <w:r>
        <w:rPr/>
        <w:t>33 4344     0     Редукторы</w:t>
      </w:r>
    </w:p>
    <w:p>
      <w:pPr>
        <w:pStyle w:val="style23"/>
        <w:widowControl/>
      </w:pPr>
      <w:r>
        <w:rPr/>
        <w:t>33 4345     6     Токоприемники</w:t>
      </w:r>
    </w:p>
    <w:p>
      <w:pPr>
        <w:pStyle w:val="style23"/>
        <w:widowControl/>
      </w:pPr>
      <w:r>
        <w:rPr/>
        <w:t>33 4349     8     Изделия комплектующие к электробурам прочие</w:t>
      </w:r>
    </w:p>
    <w:p>
      <w:pPr>
        <w:pStyle w:val="style23"/>
        <w:widowControl/>
      </w:pPr>
      <w:r>
        <w:rPr/>
        <w:t>33 4350     3     Электромеханические вибраторы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/</w:t>
      </w:r>
    </w:p>
    <w:p>
      <w:pPr>
        <w:pStyle w:val="style23"/>
        <w:widowControl/>
      </w:pPr>
      <w:r>
        <w:rPr/>
        <w:t>(код 33 4350 введен Изменением N 44/2002 ОКП)</w:t>
      </w:r>
    </w:p>
    <w:p>
      <w:pPr>
        <w:pStyle w:val="style23"/>
        <w:widowControl/>
      </w:pPr>
      <w:r>
        <w:rPr/>
        <w:t>33 4351     9     - с круговыми колебаниями</w:t>
      </w:r>
    </w:p>
    <w:p>
      <w:pPr>
        <w:pStyle w:val="style23"/>
        <w:widowControl/>
      </w:pPr>
      <w:r>
        <w:rPr/>
        <w:t>(код 33 4351 введен Изменением N 44/2002 ОКП)</w:t>
      </w:r>
    </w:p>
    <w:p>
      <w:pPr>
        <w:pStyle w:val="style23"/>
        <w:widowControl/>
      </w:pPr>
      <w:r>
        <w:rPr/>
        <w:t>33 4352     4     - с направленными колебаниями</w:t>
      </w:r>
    </w:p>
    <w:p>
      <w:pPr>
        <w:pStyle w:val="style23"/>
        <w:widowControl/>
      </w:pPr>
      <w:r>
        <w:rPr/>
        <w:t>(код 33 4352 введен Изменением N 44/2002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5000     2     Электродвигатели крановые и машины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тягового оборудования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5100     6     Электродвигатели крановые</w:t>
      </w:r>
    </w:p>
    <w:p>
      <w:pPr>
        <w:pStyle w:val="style23"/>
        <w:widowControl/>
      </w:pPr>
      <w:r>
        <w:rPr/>
        <w:t>33 5110     0     Электродвигатели крановые постоянного тока /</w:t>
      </w:r>
    </w:p>
    <w:p>
      <w:pPr>
        <w:pStyle w:val="style23"/>
        <w:widowControl/>
      </w:pPr>
      <w:r>
        <w:rPr/>
        <w:t>33 5111     6     - I габарита</w:t>
      </w:r>
    </w:p>
    <w:p>
      <w:pPr>
        <w:pStyle w:val="style23"/>
        <w:widowControl/>
      </w:pPr>
      <w:r>
        <w:rPr/>
        <w:t>33 5112     1     - II габарита</w:t>
      </w:r>
    </w:p>
    <w:p>
      <w:pPr>
        <w:pStyle w:val="style23"/>
        <w:widowControl/>
      </w:pPr>
      <w:r>
        <w:rPr/>
        <w:t>33 5113     7     - III габарита</w:t>
      </w:r>
    </w:p>
    <w:p>
      <w:pPr>
        <w:pStyle w:val="style23"/>
        <w:widowControl/>
      </w:pPr>
      <w:r>
        <w:rPr/>
        <w:t>33 5114     2     - IV габарита</w:t>
      </w:r>
    </w:p>
    <w:p>
      <w:pPr>
        <w:pStyle w:val="style23"/>
        <w:widowControl/>
      </w:pPr>
      <w:r>
        <w:rPr/>
        <w:t>33 5115     8     - V габарита</w:t>
      </w:r>
    </w:p>
    <w:p>
      <w:pPr>
        <w:pStyle w:val="style23"/>
        <w:widowControl/>
      </w:pPr>
      <w:r>
        <w:rPr/>
        <w:t>33 5116     3     - VI габарита</w:t>
      </w:r>
    </w:p>
    <w:p>
      <w:pPr>
        <w:pStyle w:val="style23"/>
        <w:widowControl/>
      </w:pPr>
      <w:r>
        <w:rPr/>
        <w:t>33 5117     9     - VII габарита</w:t>
      </w:r>
    </w:p>
    <w:p>
      <w:pPr>
        <w:pStyle w:val="style23"/>
        <w:widowControl/>
      </w:pPr>
      <w:r>
        <w:rPr/>
        <w:t>33 5118     4     - VIII габарита</w:t>
      </w:r>
    </w:p>
    <w:p>
      <w:pPr>
        <w:pStyle w:val="style23"/>
        <w:widowControl/>
      </w:pPr>
      <w:r>
        <w:rPr/>
        <w:t>33 5119     0     - IX габарита</w:t>
      </w:r>
    </w:p>
    <w:p>
      <w:pPr>
        <w:pStyle w:val="style23"/>
        <w:widowControl/>
      </w:pPr>
      <w:r>
        <w:rPr/>
        <w:t>33 5120     5     Электродвигатели крановые переменного тока /</w:t>
      </w:r>
    </w:p>
    <w:p>
      <w:pPr>
        <w:pStyle w:val="style23"/>
        <w:widowControl/>
      </w:pPr>
      <w:r>
        <w:rPr/>
        <w:t>33 5121     0     - 0 габарита</w:t>
      </w:r>
    </w:p>
    <w:p>
      <w:pPr>
        <w:pStyle w:val="style23"/>
        <w:widowControl/>
      </w:pPr>
      <w:r>
        <w:rPr/>
        <w:t>33 5122     6     - I габарита</w:t>
      </w:r>
    </w:p>
    <w:p>
      <w:pPr>
        <w:pStyle w:val="style23"/>
        <w:widowControl/>
      </w:pPr>
      <w:r>
        <w:rPr/>
        <w:t>33 5123     1     - II габарита</w:t>
      </w:r>
    </w:p>
    <w:p>
      <w:pPr>
        <w:pStyle w:val="style23"/>
        <w:widowControl/>
      </w:pPr>
      <w:r>
        <w:rPr/>
        <w:t>33 5124     7     - III габарита</w:t>
      </w:r>
    </w:p>
    <w:p>
      <w:pPr>
        <w:pStyle w:val="style23"/>
        <w:widowControl/>
      </w:pPr>
      <w:r>
        <w:rPr/>
        <w:t>33 5125     2     - IV габарита</w:t>
      </w:r>
    </w:p>
    <w:p>
      <w:pPr>
        <w:pStyle w:val="style23"/>
        <w:widowControl/>
      </w:pPr>
      <w:r>
        <w:rPr/>
        <w:t>33 5126     8     - V габарита</w:t>
      </w:r>
    </w:p>
    <w:p>
      <w:pPr>
        <w:pStyle w:val="style23"/>
        <w:widowControl/>
      </w:pPr>
      <w:r>
        <w:rPr/>
        <w:t>33 5127     3     - VI габарита</w:t>
      </w:r>
    </w:p>
    <w:p>
      <w:pPr>
        <w:pStyle w:val="style23"/>
        <w:widowControl/>
      </w:pPr>
      <w:r>
        <w:rPr/>
        <w:t>33 5128     9     - VII габарита</w:t>
      </w:r>
    </w:p>
    <w:p>
      <w:pPr>
        <w:pStyle w:val="style23"/>
        <w:widowControl/>
      </w:pPr>
      <w:r>
        <w:rPr/>
        <w:t>33 5130     7     Электродвигатели крановые переменного тока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высотой оси вращения / от 112 до 280 мм</w:t>
      </w:r>
    </w:p>
    <w:p>
      <w:pPr>
        <w:pStyle w:val="style23"/>
        <w:widowControl/>
      </w:pPr>
      <w:r>
        <w:rPr/>
        <w:t>33 5131     5     - 112 мм</w:t>
      </w:r>
    </w:p>
    <w:p>
      <w:pPr>
        <w:pStyle w:val="style23"/>
        <w:widowControl/>
      </w:pPr>
      <w:r>
        <w:rPr/>
        <w:t>33 5132     0     - 132 мм</w:t>
      </w:r>
    </w:p>
    <w:p>
      <w:pPr>
        <w:pStyle w:val="style23"/>
        <w:widowControl/>
      </w:pPr>
      <w:r>
        <w:rPr/>
        <w:t>33 5133     6     - 160 мм</w:t>
      </w:r>
    </w:p>
    <w:p>
      <w:pPr>
        <w:pStyle w:val="style23"/>
        <w:widowControl/>
      </w:pPr>
      <w:r>
        <w:rPr/>
        <w:t>33 5134     1     - 200 мм</w:t>
      </w:r>
    </w:p>
    <w:p>
      <w:pPr>
        <w:pStyle w:val="style23"/>
        <w:widowControl/>
      </w:pPr>
      <w:r>
        <w:rPr/>
        <w:t>33 5135     7     - 225 мм</w:t>
      </w:r>
    </w:p>
    <w:p>
      <w:pPr>
        <w:pStyle w:val="style23"/>
        <w:widowControl/>
      </w:pPr>
      <w:r>
        <w:rPr/>
        <w:t>33 5136     2     - 280 мм</w:t>
      </w:r>
    </w:p>
    <w:p>
      <w:pPr>
        <w:pStyle w:val="style23"/>
        <w:widowControl/>
      </w:pPr>
      <w:r>
        <w:rPr/>
        <w:t>33 5140     4     Электродвигатели крановые и металлургические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постоянного тока /</w:t>
      </w:r>
    </w:p>
    <w:p>
      <w:pPr>
        <w:pStyle w:val="style23"/>
        <w:widowControl/>
      </w:pPr>
      <w:r>
        <w:rPr/>
        <w:t>33 5141     0     - I габарита</w:t>
      </w:r>
    </w:p>
    <w:p>
      <w:pPr>
        <w:pStyle w:val="style23"/>
        <w:widowControl/>
      </w:pPr>
      <w:r>
        <w:rPr/>
        <w:t>33 5142     5     - II габарита</w:t>
      </w:r>
    </w:p>
    <w:p>
      <w:pPr>
        <w:pStyle w:val="style23"/>
        <w:widowControl/>
      </w:pPr>
      <w:r>
        <w:rPr/>
        <w:t>33 5143     0     - III габарита</w:t>
      </w:r>
    </w:p>
    <w:p>
      <w:pPr>
        <w:pStyle w:val="style23"/>
        <w:widowControl/>
      </w:pPr>
      <w:r>
        <w:rPr/>
        <w:t>33 5144     6     - IV габарита</w:t>
      </w:r>
    </w:p>
    <w:p>
      <w:pPr>
        <w:pStyle w:val="style23"/>
        <w:widowControl/>
      </w:pPr>
      <w:r>
        <w:rPr/>
        <w:t>33 5145     1     - V габарита</w:t>
      </w:r>
    </w:p>
    <w:p>
      <w:pPr>
        <w:pStyle w:val="style23"/>
        <w:widowControl/>
      </w:pPr>
      <w:r>
        <w:rPr/>
        <w:t>33 5146     7     - VI габарита</w:t>
      </w:r>
    </w:p>
    <w:p>
      <w:pPr>
        <w:pStyle w:val="style23"/>
        <w:widowControl/>
      </w:pPr>
      <w:r>
        <w:rPr/>
        <w:t>33 5147     2     - VII габарита</w:t>
      </w:r>
    </w:p>
    <w:p>
      <w:pPr>
        <w:pStyle w:val="style23"/>
        <w:widowControl/>
      </w:pPr>
      <w:r>
        <w:rPr/>
        <w:t>33 5148     8     - VIII габарита</w:t>
      </w:r>
    </w:p>
    <w:p>
      <w:pPr>
        <w:pStyle w:val="style23"/>
        <w:widowControl/>
      </w:pPr>
      <w:r>
        <w:rPr/>
        <w:t>33 5149     3     - IX габарита</w:t>
      </w:r>
    </w:p>
    <w:p>
      <w:pPr>
        <w:pStyle w:val="style23"/>
        <w:widowControl/>
      </w:pPr>
      <w:r>
        <w:rPr/>
        <w:t>33 5500     0     Машины электрические для тягового оборудования</w:t>
      </w:r>
    </w:p>
    <w:p>
      <w:pPr>
        <w:pStyle w:val="style23"/>
        <w:widowControl/>
      </w:pPr>
      <w:r>
        <w:rPr/>
        <w:t>33 5510     5     Электродвигатели и генераторы главного привода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тягового оборудования /</w:t>
      </w:r>
    </w:p>
    <w:p>
      <w:pPr>
        <w:pStyle w:val="style23"/>
        <w:widowControl/>
      </w:pPr>
      <w:r>
        <w:rPr/>
        <w:t>33 5511     0     - для электровозов</w:t>
      </w:r>
    </w:p>
    <w:p>
      <w:pPr>
        <w:pStyle w:val="style23"/>
        <w:widowControl/>
      </w:pPr>
      <w:r>
        <w:rPr/>
        <w:t>33 5512     6     - для пригородных поездов</w:t>
      </w:r>
    </w:p>
    <w:p>
      <w:pPr>
        <w:pStyle w:val="style23"/>
        <w:widowControl/>
      </w:pPr>
      <w:r>
        <w:rPr/>
        <w:t>(код введен Изменением N 26/2000 ОКП)</w:t>
      </w:r>
    </w:p>
    <w:p>
      <w:pPr>
        <w:pStyle w:val="style23"/>
        <w:widowControl/>
      </w:pPr>
      <w:r>
        <w:rPr/>
        <w:t>33 5513     1     - для тепловозов</w:t>
      </w:r>
    </w:p>
    <w:p>
      <w:pPr>
        <w:pStyle w:val="style23"/>
        <w:widowControl/>
      </w:pPr>
      <w:r>
        <w:rPr/>
        <w:t>33 5514     7     - для троллейбусов</w:t>
      </w:r>
    </w:p>
    <w:p>
      <w:pPr>
        <w:pStyle w:val="style23"/>
        <w:widowControl/>
      </w:pPr>
      <w:r>
        <w:rPr/>
        <w:t>33 5515     2     - для метро</w:t>
      </w:r>
    </w:p>
    <w:p>
      <w:pPr>
        <w:pStyle w:val="style23"/>
        <w:widowControl/>
      </w:pPr>
      <w:r>
        <w:rPr/>
        <w:t>33 5516     8     - для трамваев</w:t>
      </w:r>
    </w:p>
    <w:p>
      <w:pPr>
        <w:pStyle w:val="style23"/>
        <w:widowControl/>
      </w:pPr>
      <w:r>
        <w:rPr/>
        <w:t>33 5517     3     - для аккумуляторных погрузчиков</w:t>
      </w:r>
    </w:p>
    <w:p>
      <w:pPr>
        <w:pStyle w:val="style23"/>
        <w:widowControl/>
      </w:pPr>
      <w:r>
        <w:rPr/>
        <w:t>33 5518     9     - для машин и механизмов различного назначения</w:t>
      </w:r>
    </w:p>
    <w:p>
      <w:pPr>
        <w:pStyle w:val="style23"/>
        <w:widowControl/>
      </w:pPr>
      <w:r>
        <w:rPr/>
        <w:t>33 5519     4     - для мотор-колес</w:t>
      </w:r>
    </w:p>
    <w:p>
      <w:pPr>
        <w:pStyle w:val="style23"/>
        <w:widowControl/>
      </w:pPr>
      <w:r>
        <w:rPr/>
        <w:t>33 5530     4     Машины электрические вспомогательные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тягового оборудования /</w:t>
      </w:r>
    </w:p>
    <w:p>
      <w:pPr>
        <w:pStyle w:val="style23"/>
        <w:widowControl/>
      </w:pPr>
      <w:r>
        <w:rPr/>
        <w:t>33 5531     6     - электровозов</w:t>
      </w:r>
    </w:p>
    <w:p>
      <w:pPr>
        <w:pStyle w:val="style23"/>
        <w:widowControl/>
      </w:pPr>
      <w:r>
        <w:rPr/>
        <w:t>33 5532     5     - тепловозов</w:t>
      </w:r>
    </w:p>
    <w:p>
      <w:pPr>
        <w:pStyle w:val="style23"/>
        <w:widowControl/>
      </w:pPr>
      <w:r>
        <w:rPr/>
        <w:t>33 5533     0     - городского транспорта</w:t>
      </w:r>
    </w:p>
    <w:p>
      <w:pPr>
        <w:pStyle w:val="style23"/>
        <w:widowControl/>
      </w:pPr>
      <w:r>
        <w:rPr/>
        <w:t>33 5534     6     - машин и механизмов различного назначения</w:t>
      </w:r>
    </w:p>
    <w:p>
      <w:pPr>
        <w:pStyle w:val="style23"/>
        <w:widowControl/>
      </w:pPr>
      <w:r>
        <w:rPr/>
        <w:t>33 5535     1     - пригородных поездов</w:t>
      </w:r>
    </w:p>
    <w:p>
      <w:pPr>
        <w:pStyle w:val="style23"/>
        <w:widowControl/>
      </w:pPr>
      <w:r>
        <w:rPr/>
        <w:t>(код введен Изменением N 26/2000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6000     5     Машины электрические постоянного тока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6300     6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от I до VIII габарита включ.</w:t>
      </w:r>
    </w:p>
    <w:p>
      <w:pPr>
        <w:pStyle w:val="style23"/>
        <w:widowControl/>
      </w:pPr>
      <w:r>
        <w:rPr/>
        <w:t>33 6320     5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 габарита с высотой оси вращения 112 мм</w:t>
      </w:r>
    </w:p>
    <w:p>
      <w:pPr>
        <w:pStyle w:val="style23"/>
        <w:widowControl/>
      </w:pPr>
      <w:r>
        <w:rPr/>
        <w:t>33 6330     2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II габарита с высотой оси вращения 140 мм</w:t>
      </w:r>
    </w:p>
    <w:p>
      <w:pPr>
        <w:pStyle w:val="style23"/>
        <w:widowControl/>
      </w:pPr>
      <w:r>
        <w:rPr/>
        <w:t>33 6340     4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III габарита с высотой оси вращения 150 мм</w:t>
      </w:r>
    </w:p>
    <w:p>
      <w:pPr>
        <w:pStyle w:val="style23"/>
        <w:widowControl/>
      </w:pPr>
      <w:r>
        <w:rPr/>
        <w:t>33 6350     9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IV габарита с высотой оси вращения 160 мм</w:t>
      </w:r>
    </w:p>
    <w:p>
      <w:pPr>
        <w:pStyle w:val="style23"/>
        <w:widowControl/>
      </w:pPr>
      <w:r>
        <w:rPr/>
        <w:t>33 6360     3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V габарита с высотой оси вращения 180 мм</w:t>
      </w:r>
    </w:p>
    <w:p>
      <w:pPr>
        <w:pStyle w:val="style23"/>
        <w:widowControl/>
      </w:pPr>
      <w:r>
        <w:rPr/>
        <w:t>33 6370     8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VI габарита с высотой оси вращения 225 мм</w:t>
      </w:r>
    </w:p>
    <w:p>
      <w:pPr>
        <w:pStyle w:val="style23"/>
        <w:widowControl/>
      </w:pPr>
      <w:r>
        <w:rPr/>
        <w:t>33 6380     2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VII габарита с высотой оси вращения 250 мм</w:t>
      </w:r>
    </w:p>
    <w:p>
      <w:pPr>
        <w:pStyle w:val="style23"/>
        <w:widowControl/>
      </w:pPr>
      <w:r>
        <w:rPr/>
        <w:t>33 6390     7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VIII габарита с высотой оси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280 мм</w:t>
      </w:r>
    </w:p>
    <w:p>
      <w:pPr>
        <w:pStyle w:val="style23"/>
        <w:widowControl/>
      </w:pPr>
      <w:r>
        <w:rPr/>
        <w:t>33 6400     9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IX габарита и св.</w:t>
      </w:r>
    </w:p>
    <w:p>
      <w:pPr>
        <w:pStyle w:val="style23"/>
        <w:widowControl/>
      </w:pPr>
      <w:r>
        <w:rPr/>
        <w:t>33 6410     4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IX габарита с высотой оси вращения 315 мм</w:t>
      </w:r>
    </w:p>
    <w:p>
      <w:pPr>
        <w:pStyle w:val="style23"/>
        <w:widowControl/>
      </w:pPr>
      <w:r>
        <w:rPr/>
        <w:t>33 6420     9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X габарита с высотой оси вращения 355 мм</w:t>
      </w:r>
    </w:p>
    <w:p>
      <w:pPr>
        <w:pStyle w:val="style23"/>
        <w:widowControl/>
      </w:pPr>
      <w:r>
        <w:rPr/>
        <w:t>33 6430     3     Машины электрические постоянного тока единых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серий XI габарита с высотой оси вращения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400 мм</w:t>
      </w:r>
    </w:p>
    <w:p>
      <w:pPr>
        <w:pStyle w:val="style23"/>
        <w:widowControl/>
      </w:pPr>
      <w:r>
        <w:rPr/>
        <w:t>33 6500     3     Машины электрические постоянного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200 кВт (кроме единых серий)</w:t>
      </w:r>
    </w:p>
    <w:p>
      <w:pPr>
        <w:pStyle w:val="style23"/>
        <w:widowControl/>
      </w:pPr>
      <w:r>
        <w:rPr/>
        <w:t>33 6520     2     Генераторы постоянного тока мощностью до 200 кВт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единых серий)</w:t>
      </w:r>
    </w:p>
    <w:p>
      <w:pPr>
        <w:pStyle w:val="style23"/>
        <w:widowControl/>
      </w:pPr>
      <w:r>
        <w:rPr/>
        <w:t>33 6600     7     Машины электрические постоянного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специализированного назначения</w:t>
      </w:r>
    </w:p>
    <w:p>
      <w:pPr>
        <w:pStyle w:val="style23"/>
        <w:widowControl/>
      </w:pPr>
      <w:r>
        <w:rPr/>
        <w:t>33 6620     6     Машины электрические постоянного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специализированного назначения закрытые</w:t>
      </w:r>
    </w:p>
    <w:p>
      <w:pPr>
        <w:pStyle w:val="style23"/>
        <w:widowControl/>
      </w:pPr>
      <w:r>
        <w:rPr/>
        <w:t>33 6630     0     Машины электрические постоянного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специализированного назначения защищенные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7000     8     Генераторы переменного тока. Преобразователи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усилители электромашинные, электростанции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передвижные и электроагрегаты питания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7100     1     Генераторы переменного тока мощностью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включ.</w:t>
      </w:r>
    </w:p>
    <w:p>
      <w:pPr>
        <w:pStyle w:val="style23"/>
        <w:widowControl/>
      </w:pPr>
      <w:r>
        <w:rPr/>
        <w:t>33 7110     6     Генераторы переменного тока мощностью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включ. в основном исполнении /</w:t>
      </w:r>
    </w:p>
    <w:p>
      <w:pPr>
        <w:pStyle w:val="style23"/>
        <w:widowControl/>
      </w:pPr>
      <w:r>
        <w:rPr/>
        <w:t>33 7111     1     - однофазные промышленной частоты</w:t>
      </w:r>
    </w:p>
    <w:p>
      <w:pPr>
        <w:pStyle w:val="style23"/>
        <w:widowControl/>
      </w:pPr>
      <w:r>
        <w:rPr/>
        <w:t>33 7112     7     - однофазные повышенной частоты</w:t>
      </w:r>
    </w:p>
    <w:p>
      <w:pPr>
        <w:pStyle w:val="style23"/>
        <w:widowControl/>
      </w:pPr>
      <w:r>
        <w:rPr/>
        <w:t>33 7113     2     - трехфазные промышленной частоты</w:t>
      </w:r>
    </w:p>
    <w:p>
      <w:pPr>
        <w:pStyle w:val="style23"/>
        <w:widowControl/>
      </w:pPr>
      <w:r>
        <w:rPr/>
        <w:t>33 7114     8     - трехфазные повышенной частоты</w:t>
      </w:r>
    </w:p>
    <w:p>
      <w:pPr>
        <w:pStyle w:val="style23"/>
        <w:widowControl/>
      </w:pPr>
      <w:r>
        <w:rPr/>
        <w:t>33 7130     5     Генераторы переменного тока мощностью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включ. в тропическом исполнении /</w:t>
      </w:r>
    </w:p>
    <w:p>
      <w:pPr>
        <w:pStyle w:val="style23"/>
        <w:widowControl/>
      </w:pPr>
      <w:r>
        <w:rPr/>
        <w:t>33 7131     0     - однофазные промышленной частоты</w:t>
      </w:r>
    </w:p>
    <w:p>
      <w:pPr>
        <w:pStyle w:val="style23"/>
        <w:widowControl/>
      </w:pPr>
      <w:r>
        <w:rPr/>
        <w:t>33 7133     1     - трехфазные промышленной частоты</w:t>
      </w:r>
    </w:p>
    <w:p>
      <w:pPr>
        <w:pStyle w:val="style23"/>
        <w:widowControl/>
      </w:pPr>
      <w:r>
        <w:rPr/>
        <w:t>33 7134     7     - трехфазные повышенной частоты</w:t>
      </w:r>
    </w:p>
    <w:p>
      <w:pPr>
        <w:pStyle w:val="style23"/>
        <w:widowControl/>
      </w:pPr>
      <w:r>
        <w:rPr/>
        <w:t>33 7140     2     Генераторы переменного тока мощностью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включ. в экспортном исполнении /</w:t>
      </w:r>
    </w:p>
    <w:p>
      <w:pPr>
        <w:pStyle w:val="style23"/>
        <w:widowControl/>
      </w:pPr>
      <w:r>
        <w:rPr/>
        <w:t>33 7141     5     - однофазные промышленной частоты</w:t>
      </w:r>
    </w:p>
    <w:p>
      <w:pPr>
        <w:pStyle w:val="style23"/>
        <w:widowControl/>
      </w:pPr>
      <w:r>
        <w:rPr/>
        <w:t>33 7143     6     - трехфазные промышленной частоты</w:t>
      </w:r>
    </w:p>
    <w:p>
      <w:pPr>
        <w:pStyle w:val="style23"/>
        <w:widowControl/>
      </w:pPr>
      <w:r>
        <w:rPr/>
        <w:t>33 7144     1     - трехфазные повышенной частоты</w:t>
      </w:r>
    </w:p>
    <w:p>
      <w:pPr>
        <w:pStyle w:val="style23"/>
        <w:widowControl/>
      </w:pPr>
      <w:r>
        <w:rPr/>
        <w:t>33 7160     9     Генераторы переменного тока мощностью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 включ. в морском исполнении /</w:t>
      </w:r>
    </w:p>
    <w:p>
      <w:pPr>
        <w:pStyle w:val="style23"/>
        <w:widowControl/>
      </w:pPr>
      <w:r>
        <w:rPr/>
        <w:t>33 7163     5     - трехфазные промышленной частоты</w:t>
      </w:r>
    </w:p>
    <w:p>
      <w:pPr>
        <w:pStyle w:val="style23"/>
        <w:widowControl/>
      </w:pPr>
      <w:r>
        <w:rPr/>
        <w:t>33 7200     5     Генераторы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</w:t>
      </w:r>
    </w:p>
    <w:p>
      <w:pPr>
        <w:pStyle w:val="style23"/>
        <w:widowControl/>
      </w:pPr>
      <w:r>
        <w:rPr/>
        <w:t>33 7210     9     Генераторы переменного тока X габарита /</w:t>
      </w:r>
    </w:p>
    <w:p>
      <w:pPr>
        <w:pStyle w:val="style23"/>
        <w:widowControl/>
      </w:pPr>
      <w:r>
        <w:rPr/>
        <w:t>33 7211     5     - стационарные частотой 50 Гц</w:t>
      </w:r>
    </w:p>
    <w:p>
      <w:pPr>
        <w:pStyle w:val="style23"/>
        <w:widowControl/>
      </w:pPr>
      <w:r>
        <w:rPr/>
        <w:t>33 7213     6     - для передвижных устройств</w:t>
      </w:r>
    </w:p>
    <w:p>
      <w:pPr>
        <w:pStyle w:val="style23"/>
        <w:widowControl/>
      </w:pPr>
      <w:r>
        <w:rPr/>
        <w:t>33 7214     1     - в морском исполнении</w:t>
      </w:r>
    </w:p>
    <w:p>
      <w:pPr>
        <w:pStyle w:val="style23"/>
        <w:widowControl/>
      </w:pPr>
      <w:r>
        <w:rPr/>
        <w:t>33 7220     4     Генераторы переменного тока XI габарита /</w:t>
      </w:r>
    </w:p>
    <w:p>
      <w:pPr>
        <w:pStyle w:val="style23"/>
        <w:widowControl/>
      </w:pPr>
      <w:r>
        <w:rPr/>
        <w:t>33 7221     2     - стационарные частотой 50 Гц</w:t>
      </w:r>
    </w:p>
    <w:p>
      <w:pPr>
        <w:pStyle w:val="style23"/>
        <w:widowControl/>
      </w:pPr>
      <w:r>
        <w:rPr/>
        <w:t>33 7224     6     - в морском исполнении</w:t>
      </w:r>
    </w:p>
    <w:p>
      <w:pPr>
        <w:pStyle w:val="style23"/>
        <w:widowControl/>
      </w:pPr>
      <w:r>
        <w:rPr/>
        <w:t>33 7225     1     - стационарные частотой 60 Гц</w:t>
      </w:r>
    </w:p>
    <w:p>
      <w:pPr>
        <w:pStyle w:val="style23"/>
        <w:widowControl/>
      </w:pPr>
      <w:r>
        <w:rPr/>
        <w:t>33 7230     9     Генераторы переменного тока XII габарита /</w:t>
      </w:r>
    </w:p>
    <w:p>
      <w:pPr>
        <w:pStyle w:val="style23"/>
        <w:widowControl/>
      </w:pPr>
      <w:r>
        <w:rPr/>
        <w:t>33 7231     4     - стационарные частотой 50 Гц</w:t>
      </w:r>
    </w:p>
    <w:p>
      <w:pPr>
        <w:pStyle w:val="style23"/>
        <w:widowControl/>
      </w:pPr>
      <w:r>
        <w:rPr/>
        <w:t>33 7232     6     - в морском исполнении</w:t>
      </w:r>
    </w:p>
    <w:p>
      <w:pPr>
        <w:pStyle w:val="style23"/>
        <w:widowControl/>
      </w:pPr>
      <w:r>
        <w:rPr/>
        <w:t>33 7240     3     Генераторы переменного тока XIII габарита /</w:t>
      </w:r>
    </w:p>
    <w:p>
      <w:pPr>
        <w:pStyle w:val="style23"/>
        <w:widowControl/>
      </w:pPr>
      <w:r>
        <w:rPr/>
        <w:t>33 7241     9     - стационарные частотой 50 Гц</w:t>
      </w:r>
    </w:p>
    <w:p>
      <w:pPr>
        <w:pStyle w:val="style23"/>
        <w:widowControl/>
      </w:pPr>
      <w:r>
        <w:rPr/>
        <w:t>33 7300     9     Преобразователи и усилители электромашинные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малой мощности)</w:t>
      </w:r>
    </w:p>
    <w:p>
      <w:pPr>
        <w:pStyle w:val="style23"/>
        <w:widowControl/>
      </w:pPr>
      <w:r>
        <w:rPr/>
        <w:t>33 7310     3     Преобразователи переменного тока в переменный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однокорпусные</w:t>
      </w:r>
    </w:p>
    <w:p>
      <w:pPr>
        <w:pStyle w:val="style23"/>
        <w:widowControl/>
      </w:pPr>
      <w:r>
        <w:rPr/>
        <w:t>33 7360     6     Усилители электромашинные общепромышленного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33 7370     0     Преобразователи постоянного тока в переменный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однокорпусные</w:t>
      </w:r>
    </w:p>
    <w:p>
      <w:pPr>
        <w:pStyle w:val="style23"/>
        <w:widowControl/>
      </w:pPr>
      <w:r>
        <w:rPr/>
        <w:t>33 7390     5     Преобразователи прочие (в том числе регуляторы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индукционные, фазорегуляторы)</w:t>
      </w:r>
    </w:p>
    <w:p>
      <w:pPr>
        <w:pStyle w:val="style23"/>
        <w:widowControl/>
      </w:pPr>
      <w:r>
        <w:rPr/>
        <w:t>33 7500     6     Электростанции передвижные</w:t>
      </w:r>
    </w:p>
    <w:p>
      <w:pPr>
        <w:pStyle w:val="style23"/>
        <w:widowControl/>
      </w:pPr>
      <w:r>
        <w:rPr/>
        <w:t>33 7510     0     Электростанции передвижные общего назначения</w:t>
      </w:r>
    </w:p>
    <w:p>
      <w:pPr>
        <w:pStyle w:val="style23"/>
        <w:widowControl/>
      </w:pPr>
      <w:r>
        <w:rPr/>
        <w:t>33 7800     1     Электроагрегаты питания</w:t>
      </w:r>
    </w:p>
    <w:p>
      <w:pPr>
        <w:pStyle w:val="style23"/>
        <w:widowControl/>
      </w:pPr>
      <w:r>
        <w:rPr/>
        <w:t>33 7810     1     Электроагрегаты стационарные общего назначения</w:t>
      </w:r>
    </w:p>
    <w:p>
      <w:pPr>
        <w:pStyle w:val="style23"/>
        <w:widowControl/>
      </w:pPr>
      <w:r>
        <w:rPr/>
        <w:t>33 7820     6     Электроагрегаты передвижные общего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8000     0     Машины электрические крупные, 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электромашинные, турбо- и гидрогенераторы,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электропреобразователи крупные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8100     4     Машины электрические крупные</w:t>
      </w:r>
    </w:p>
    <w:p>
      <w:pPr>
        <w:pStyle w:val="style23"/>
        <w:widowControl/>
      </w:pPr>
      <w:r>
        <w:rPr/>
        <w:t>33 8110     9     Электродвигатели асинхронные /</w:t>
      </w:r>
    </w:p>
    <w:p>
      <w:pPr>
        <w:pStyle w:val="style23"/>
        <w:widowControl/>
      </w:pPr>
      <w:r>
        <w:rPr/>
        <w:t>33 8111     4     - в защищенном, закрытом и закрытом продуваемом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 избыточным давлением исполнениях на</w:t>
      </w:r>
    </w:p>
    <w:p>
      <w:pPr>
        <w:pStyle w:val="style23"/>
        <w:widowControl/>
      </w:pPr>
      <w:r>
        <w:rPr/>
        <w:t xml:space="preserve">                                   </w:t>
      </w:r>
      <w:r>
        <w:rPr/>
        <w:t>-1</w:t>
      </w:r>
    </w:p>
    <w:p>
      <w:pPr>
        <w:pStyle w:val="style23"/>
        <w:widowControl/>
      </w:pPr>
      <w:r>
        <w:rPr/>
        <w:t xml:space="preserve">                  </w:t>
      </w:r>
      <w:r>
        <w:rPr/>
        <w:t>1500 об/мин (25 с  ) и менее</w:t>
      </w:r>
    </w:p>
    <w:p>
      <w:pPr>
        <w:pStyle w:val="style23"/>
        <w:widowControl/>
      </w:pPr>
      <w:r>
        <w:rPr/>
        <w:t>33 8112     2     - в закрытом обдуваемом исполнении на</w:t>
      </w:r>
    </w:p>
    <w:p>
      <w:pPr>
        <w:pStyle w:val="style23"/>
        <w:widowControl/>
      </w:pPr>
      <w:r>
        <w:rPr/>
        <w:t xml:space="preserve">                                   </w:t>
      </w:r>
      <w:r>
        <w:rPr/>
        <w:t>-1</w:t>
      </w:r>
    </w:p>
    <w:p>
      <w:pPr>
        <w:pStyle w:val="style23"/>
        <w:widowControl/>
      </w:pPr>
      <w:r>
        <w:rPr/>
        <w:t xml:space="preserve">                  </w:t>
      </w:r>
      <w:r>
        <w:rPr/>
        <w:t>1500 об/мин (25 с  ) и менее</w:t>
      </w:r>
    </w:p>
    <w:p>
      <w:pPr>
        <w:pStyle w:val="style23"/>
        <w:widowControl/>
      </w:pPr>
      <w:r>
        <w:rPr/>
        <w:t xml:space="preserve">                                        </w:t>
      </w:r>
      <w:r>
        <w:rPr/>
        <w:t>-1</w:t>
      </w:r>
    </w:p>
    <w:p>
      <w:pPr>
        <w:pStyle w:val="style23"/>
        <w:widowControl/>
      </w:pPr>
      <w:r>
        <w:rPr/>
        <w:t>33 8113     5     - на 3000 об/мин (50 с  )</w:t>
      </w:r>
    </w:p>
    <w:p>
      <w:pPr>
        <w:pStyle w:val="style23"/>
        <w:widowControl/>
      </w:pPr>
      <w:r>
        <w:rPr/>
        <w:t>33 8115     6     - в вертикальном исполнении</w:t>
      </w:r>
    </w:p>
    <w:p>
      <w:pPr>
        <w:pStyle w:val="style23"/>
        <w:widowControl/>
      </w:pPr>
      <w:r>
        <w:rPr/>
        <w:t>33 8117     7     - взрывозащищенные</w:t>
      </w:r>
    </w:p>
    <w:p>
      <w:pPr>
        <w:pStyle w:val="style23"/>
        <w:widowControl/>
      </w:pPr>
      <w:r>
        <w:rPr/>
        <w:t>33 8118     2     - погружные маслонаполненные</w:t>
      </w:r>
    </w:p>
    <w:p>
      <w:pPr>
        <w:pStyle w:val="style23"/>
        <w:widowControl/>
      </w:pPr>
      <w:r>
        <w:rPr/>
        <w:t>33 8119     8     - погружные водонаполненные</w:t>
      </w:r>
    </w:p>
    <w:p>
      <w:pPr>
        <w:pStyle w:val="style23"/>
        <w:widowControl/>
      </w:pPr>
      <w:r>
        <w:rPr/>
        <w:t>33 8120     3     Регуляторы индукционные и фазорегуляторы /</w:t>
      </w:r>
    </w:p>
    <w:p>
      <w:pPr>
        <w:pStyle w:val="style23"/>
        <w:widowControl/>
      </w:pPr>
      <w:r>
        <w:rPr/>
        <w:t>33 8121     9     - индукционные на напряжение питающей сети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700 В однофазные</w:t>
      </w:r>
    </w:p>
    <w:p>
      <w:pPr>
        <w:pStyle w:val="style23"/>
        <w:widowControl/>
      </w:pPr>
      <w:r>
        <w:rPr/>
        <w:t>33 8122     4     - индукционные на напряжение питающей сети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700 В трехфазные</w:t>
      </w:r>
    </w:p>
    <w:p>
      <w:pPr>
        <w:pStyle w:val="style23"/>
        <w:widowControl/>
      </w:pPr>
      <w:r>
        <w:rPr/>
        <w:t>33 8124     5     - индукционные на напряжение питающей сети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700 В однофазные</w:t>
      </w:r>
    </w:p>
    <w:p>
      <w:pPr>
        <w:pStyle w:val="style23"/>
        <w:widowControl/>
      </w:pPr>
      <w:r>
        <w:rPr/>
        <w:t>33 8125     0     - индукционные на напряжение питающей сети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700 В трехфазные</w:t>
      </w:r>
    </w:p>
    <w:p>
      <w:pPr>
        <w:pStyle w:val="style23"/>
        <w:widowControl/>
      </w:pPr>
      <w:r>
        <w:rPr/>
        <w:t>33 8130     8     Электродвигатели синхронные /</w:t>
      </w:r>
    </w:p>
    <w:p>
      <w:pPr>
        <w:pStyle w:val="style23"/>
        <w:widowControl/>
      </w:pPr>
      <w:r>
        <w:rPr/>
        <w:t>33 8131     3     - в защищенном исполнении на 1000 об/мин (16,6</w:t>
      </w:r>
    </w:p>
    <w:p>
      <w:pPr>
        <w:pStyle w:val="style23"/>
        <w:widowControl/>
      </w:pPr>
      <w:r>
        <w:rPr/>
        <w:t xml:space="preserve">                   </w:t>
      </w:r>
      <w:r>
        <w:rPr/>
        <w:t>-1</w:t>
      </w:r>
    </w:p>
    <w:p>
      <w:pPr>
        <w:pStyle w:val="style23"/>
        <w:widowControl/>
      </w:pPr>
      <w:r>
        <w:rPr/>
        <w:t xml:space="preserve">                  </w:t>
      </w:r>
      <w:r>
        <w:rPr/>
        <w:t>с  ) и менее</w:t>
      </w:r>
    </w:p>
    <w:p>
      <w:pPr>
        <w:pStyle w:val="style23"/>
        <w:widowControl/>
      </w:pPr>
      <w:r>
        <w:rPr/>
        <w:t>33 8133     4     - в закрытом исполнении на 1000 об/мин</w:t>
      </w:r>
    </w:p>
    <w:p>
      <w:pPr>
        <w:pStyle w:val="style23"/>
        <w:widowControl/>
      </w:pPr>
      <w:r>
        <w:rPr/>
        <w:t xml:space="preserve">                         </w:t>
      </w:r>
      <w:r>
        <w:rPr/>
        <w:t>-1</w:t>
      </w:r>
    </w:p>
    <w:p>
      <w:pPr>
        <w:pStyle w:val="style23"/>
        <w:widowControl/>
      </w:pPr>
      <w:r>
        <w:rPr/>
        <w:t xml:space="preserve">                  </w:t>
      </w:r>
      <w:r>
        <w:rPr/>
        <w:t>(16,6 с  ) и менее</w:t>
      </w:r>
    </w:p>
    <w:p>
      <w:pPr>
        <w:pStyle w:val="style23"/>
        <w:widowControl/>
      </w:pPr>
      <w:r>
        <w:rPr/>
        <w:t xml:space="preserve">                                        </w:t>
      </w:r>
      <w:r>
        <w:rPr/>
        <w:t>-1</w:t>
      </w:r>
    </w:p>
    <w:p>
      <w:pPr>
        <w:pStyle w:val="style23"/>
        <w:widowControl/>
      </w:pPr>
      <w:r>
        <w:rPr/>
        <w:t>33 8135     5     - на 1500 об/мин (25 с  )</w:t>
      </w:r>
    </w:p>
    <w:p>
      <w:pPr>
        <w:pStyle w:val="style23"/>
        <w:widowControl/>
      </w:pPr>
      <w:r>
        <w:rPr/>
        <w:t xml:space="preserve">                                        </w:t>
      </w:r>
      <w:r>
        <w:rPr/>
        <w:t>-1</w:t>
      </w:r>
    </w:p>
    <w:p>
      <w:pPr>
        <w:pStyle w:val="style23"/>
        <w:widowControl/>
      </w:pPr>
      <w:r>
        <w:rPr/>
        <w:t>33 8136     0     - на 3000 об/мин (50 с  )</w:t>
      </w:r>
    </w:p>
    <w:p>
      <w:pPr>
        <w:pStyle w:val="style23"/>
        <w:widowControl/>
      </w:pPr>
      <w:r>
        <w:rPr/>
        <w:t>33 8138     1     - в вертикальном исполнении</w:t>
      </w:r>
    </w:p>
    <w:p>
      <w:pPr>
        <w:pStyle w:val="style23"/>
        <w:widowControl/>
      </w:pPr>
      <w:r>
        <w:rPr/>
        <w:t>33 8139     7     - бесколлекторные регулируемые средней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большой мощности</w:t>
      </w:r>
    </w:p>
    <w:p>
      <w:pPr>
        <w:pStyle w:val="style23"/>
        <w:widowControl/>
      </w:pPr>
      <w:r>
        <w:rPr/>
        <w:t>33 8140     2     Электрогенераторы и компенсаторы синхронные</w:t>
      </w:r>
    </w:p>
    <w:p>
      <w:pPr>
        <w:pStyle w:val="style23"/>
        <w:widowControl/>
      </w:pPr>
      <w:r>
        <w:rPr/>
        <w:t>33 8141     8     Электрогенераторы стационарные частотой 50 и</w:t>
      </w:r>
    </w:p>
    <w:p>
      <w:pPr>
        <w:pStyle w:val="style23"/>
        <w:widowControl/>
      </w:pPr>
      <w:r>
        <w:rPr/>
        <w:t xml:space="preserve">                  </w:t>
      </w:r>
      <w:r>
        <w:rPr/>
        <w:t>60 Гц</w:t>
      </w:r>
    </w:p>
    <w:p>
      <w:pPr>
        <w:pStyle w:val="style23"/>
        <w:widowControl/>
      </w:pPr>
      <w:r>
        <w:rPr/>
        <w:t>33 8142     3     Электрогенераторы стационарные с нестандартной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частотой до 400 Гц включ.</w:t>
      </w:r>
    </w:p>
    <w:p>
      <w:pPr>
        <w:pStyle w:val="style23"/>
        <w:widowControl/>
      </w:pPr>
      <w:r>
        <w:rPr/>
        <w:t>33 8143     9     Электрогенераторы стационарные частотой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400 Гц</w:t>
      </w:r>
    </w:p>
    <w:p>
      <w:pPr>
        <w:pStyle w:val="style23"/>
        <w:widowControl/>
      </w:pPr>
      <w:r>
        <w:rPr/>
        <w:t>33 8144     4     Электрогенераторы для передвижных устройств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подвижных средств транспорта</w:t>
      </w:r>
    </w:p>
    <w:p>
      <w:pPr>
        <w:pStyle w:val="style23"/>
        <w:widowControl/>
      </w:pPr>
      <w:r>
        <w:rPr/>
        <w:t>33 8145     3     Электрогенераторы морские</w:t>
      </w:r>
    </w:p>
    <w:p>
      <w:pPr>
        <w:pStyle w:val="style23"/>
        <w:widowControl/>
      </w:pPr>
      <w:r>
        <w:rPr/>
        <w:t>33 8146     5     Электрогенераторы моделирующие</w:t>
      </w:r>
    </w:p>
    <w:p>
      <w:pPr>
        <w:pStyle w:val="style23"/>
        <w:widowControl/>
      </w:pPr>
      <w:r>
        <w:rPr/>
        <w:t>33 8147     0     Статоры электромагнитные для перемешивающих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33 8148     6     Компенсаторы синхронные</w:t>
      </w:r>
    </w:p>
    <w:p>
      <w:pPr>
        <w:pStyle w:val="style23"/>
        <w:widowControl/>
      </w:pPr>
      <w:r>
        <w:rPr/>
        <w:t>33 8149     1     Муфты и тормоза электромагнитные</w:t>
      </w:r>
    </w:p>
    <w:p>
      <w:pPr>
        <w:pStyle w:val="style23"/>
        <w:widowControl/>
      </w:pPr>
      <w:r>
        <w:rPr/>
        <w:t>33 8160     1     Электродвигатели постоянного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200 кВт /</w:t>
      </w:r>
    </w:p>
    <w:p>
      <w:pPr>
        <w:pStyle w:val="style23"/>
        <w:widowControl/>
      </w:pPr>
      <w:r>
        <w:rPr/>
        <w:t>33 8161     7     - компенсированные единых серий</w:t>
      </w:r>
    </w:p>
    <w:p>
      <w:pPr>
        <w:pStyle w:val="style23"/>
        <w:widowControl/>
      </w:pPr>
      <w:r>
        <w:rPr/>
        <w:t>33 8163     8     - некомпенсированные единых серий</w:t>
      </w:r>
    </w:p>
    <w:p>
      <w:pPr>
        <w:pStyle w:val="style23"/>
        <w:widowControl/>
      </w:pPr>
      <w:r>
        <w:rPr/>
        <w:t>33 8165     9     - двуякорные единых серий</w:t>
      </w:r>
    </w:p>
    <w:p>
      <w:pPr>
        <w:pStyle w:val="style23"/>
        <w:widowControl/>
      </w:pPr>
      <w:r>
        <w:rPr/>
        <w:t>33 8166     4     - кроме единых серий</w:t>
      </w:r>
    </w:p>
    <w:p>
      <w:pPr>
        <w:pStyle w:val="style23"/>
        <w:widowControl/>
      </w:pPr>
      <w:r>
        <w:rPr/>
        <w:t>33 8170     6     Электрогенераторы постоянного тока XII габарита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св. /</w:t>
      </w:r>
    </w:p>
    <w:p>
      <w:pPr>
        <w:pStyle w:val="style23"/>
        <w:widowControl/>
      </w:pPr>
      <w:r>
        <w:rPr/>
        <w:t>33 8171     1     - компенсированные единых серий</w:t>
      </w:r>
    </w:p>
    <w:p>
      <w:pPr>
        <w:pStyle w:val="style23"/>
        <w:widowControl/>
      </w:pPr>
      <w:r>
        <w:rPr/>
        <w:t>33 8173     2     - некомпенсированные единых серий</w:t>
      </w:r>
    </w:p>
    <w:p>
      <w:pPr>
        <w:pStyle w:val="style23"/>
        <w:widowControl/>
      </w:pPr>
      <w:r>
        <w:rPr/>
        <w:t>33 8175     3     - некомпенсированные, кроме единых серий</w:t>
      </w:r>
    </w:p>
    <w:p>
      <w:pPr>
        <w:pStyle w:val="style23"/>
        <w:widowControl/>
      </w:pPr>
      <w:r>
        <w:rPr/>
        <w:t>33 8176     9     - компенсированные, кроме единых серий</w:t>
      </w:r>
    </w:p>
    <w:p>
      <w:pPr>
        <w:pStyle w:val="style23"/>
        <w:widowControl/>
      </w:pPr>
      <w:r>
        <w:rPr/>
        <w:t>33 8177     4     - подвижных средств транспорта</w:t>
      </w:r>
    </w:p>
    <w:p>
      <w:pPr>
        <w:pStyle w:val="style23"/>
        <w:widowControl/>
      </w:pPr>
      <w:r>
        <w:rPr/>
        <w:t>33 8180     0     Агрегаты электромашинные и устройства,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приравненные к одной крупной электрической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машине /</w:t>
      </w:r>
    </w:p>
    <w:p>
      <w:pPr>
        <w:pStyle w:val="style23"/>
        <w:widowControl/>
      </w:pPr>
      <w:r>
        <w:rPr/>
        <w:t>33 8181     6     - для экскаваторов</w:t>
      </w:r>
    </w:p>
    <w:p>
      <w:pPr>
        <w:pStyle w:val="style23"/>
        <w:widowControl/>
      </w:pPr>
      <w:r>
        <w:rPr/>
        <w:t>33 8189     8     - прочие</w:t>
      </w:r>
    </w:p>
    <w:p>
      <w:pPr>
        <w:pStyle w:val="style23"/>
        <w:widowControl/>
      </w:pPr>
      <w:r>
        <w:rPr/>
        <w:t>33 8200     8     Агрегаты электромашинные, комплектуемые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крупных электрических машин</w:t>
      </w:r>
    </w:p>
    <w:p>
      <w:pPr>
        <w:pStyle w:val="style23"/>
        <w:widowControl/>
      </w:pPr>
      <w:r>
        <w:rPr/>
        <w:t>33 8210     2     Агрегаты электромашинные для / горнодобывающих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строительно-дорожных машин</w:t>
      </w:r>
    </w:p>
    <w:p>
      <w:pPr>
        <w:pStyle w:val="style23"/>
        <w:widowControl/>
      </w:pPr>
      <w:r>
        <w:rPr/>
        <w:t>33 8211     8     - экскаваторов</w:t>
      </w:r>
    </w:p>
    <w:p>
      <w:pPr>
        <w:pStyle w:val="style23"/>
        <w:widowControl/>
      </w:pPr>
      <w:r>
        <w:rPr/>
        <w:t>33 8219     1     - горнодобывающих и строительно-дорожных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33 8230     1     Агрегаты электромашинные возбуждения /</w:t>
      </w:r>
    </w:p>
    <w:p>
      <w:pPr>
        <w:pStyle w:val="style23"/>
        <w:widowControl/>
      </w:pPr>
      <w:r>
        <w:rPr/>
        <w:t>33 8231     7     - турбогенераторов</w:t>
      </w:r>
    </w:p>
    <w:p>
      <w:pPr>
        <w:pStyle w:val="style23"/>
        <w:widowControl/>
      </w:pPr>
      <w:r>
        <w:rPr/>
        <w:t>33 8232     2     - гидрогенераторов</w:t>
      </w:r>
    </w:p>
    <w:p>
      <w:pPr>
        <w:pStyle w:val="style23"/>
        <w:widowControl/>
      </w:pPr>
      <w:r>
        <w:rPr/>
        <w:t>33 8233     8     - прочих электрических машин</w:t>
      </w:r>
    </w:p>
    <w:p>
      <w:pPr>
        <w:pStyle w:val="style23"/>
        <w:widowControl/>
      </w:pPr>
      <w:r>
        <w:rPr/>
        <w:t>33 8240     6     Агрегаты электромашинные для / комплектации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металлургического оборудования и питания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термических устройств</w:t>
      </w:r>
    </w:p>
    <w:p>
      <w:pPr>
        <w:pStyle w:val="style23"/>
        <w:widowControl/>
      </w:pPr>
      <w:r>
        <w:rPr/>
        <w:t>33 8241     1     - прокатных станов</w:t>
      </w:r>
    </w:p>
    <w:p>
      <w:pPr>
        <w:pStyle w:val="style23"/>
        <w:widowControl/>
      </w:pPr>
      <w:r>
        <w:rPr/>
        <w:t>33 8242     7     - доменного подъема</w:t>
      </w:r>
    </w:p>
    <w:p>
      <w:pPr>
        <w:pStyle w:val="style23"/>
        <w:widowControl/>
      </w:pPr>
      <w:r>
        <w:rPr/>
        <w:t>33 8243     2     - конверторов</w:t>
      </w:r>
    </w:p>
    <w:p>
      <w:pPr>
        <w:pStyle w:val="style23"/>
        <w:widowControl/>
      </w:pPr>
      <w:r>
        <w:rPr/>
        <w:t>33 8244     8     - питания термических устройств</w:t>
      </w:r>
    </w:p>
    <w:p>
      <w:pPr>
        <w:pStyle w:val="style23"/>
        <w:widowControl/>
      </w:pPr>
      <w:r>
        <w:rPr/>
        <w:t>33 8245     3     - прочего оборудования</w:t>
      </w:r>
    </w:p>
    <w:p>
      <w:pPr>
        <w:pStyle w:val="style23"/>
        <w:widowControl/>
      </w:pPr>
      <w:r>
        <w:rPr/>
        <w:t>33 8250     0     Агрегаты электромашинные / прочие</w:t>
      </w:r>
    </w:p>
    <w:p>
      <w:pPr>
        <w:pStyle w:val="style23"/>
        <w:widowControl/>
      </w:pPr>
      <w:r>
        <w:rPr/>
        <w:t>33 8251     6     - испытательных стендов и лабораторий</w:t>
      </w:r>
    </w:p>
    <w:p>
      <w:pPr>
        <w:pStyle w:val="style23"/>
        <w:widowControl/>
      </w:pPr>
      <w:r>
        <w:rPr/>
        <w:t>33 8252     1     - шахтоподъемных машин</w:t>
      </w:r>
    </w:p>
    <w:p>
      <w:pPr>
        <w:pStyle w:val="style23"/>
        <w:widowControl/>
      </w:pPr>
      <w:r>
        <w:rPr/>
        <w:t>33 8253     7     - бумагоделательных машин</w:t>
      </w:r>
    </w:p>
    <w:p>
      <w:pPr>
        <w:pStyle w:val="style23"/>
        <w:widowControl/>
      </w:pPr>
      <w:r>
        <w:rPr/>
        <w:t>33 8254     2     - станков</w:t>
      </w:r>
    </w:p>
    <w:p>
      <w:pPr>
        <w:pStyle w:val="style23"/>
        <w:widowControl/>
      </w:pPr>
      <w:r>
        <w:rPr/>
        <w:t>33 8256     3     - прочего оборудования</w:t>
      </w:r>
    </w:p>
    <w:p>
      <w:pPr>
        <w:pStyle w:val="style23"/>
        <w:widowControl/>
      </w:pPr>
      <w:r>
        <w:rPr/>
        <w:t>33 8300     1     Генераторы к паровым и газовым турбинам</w:t>
      </w:r>
    </w:p>
    <w:p>
      <w:pPr>
        <w:pStyle w:val="style23"/>
        <w:widowControl/>
      </w:pPr>
      <w:r>
        <w:rPr/>
        <w:t>33 8310     6     Генераторы к паровым и газовым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/ до 60 тыс. кВт</w:t>
      </w:r>
    </w:p>
    <w:p>
      <w:pPr>
        <w:pStyle w:val="style23"/>
        <w:widowControl/>
      </w:pPr>
      <w:r>
        <w:rPr/>
        <w:t>33 8311     1     - 2,5 тыс. кВт</w:t>
      </w:r>
    </w:p>
    <w:p>
      <w:pPr>
        <w:pStyle w:val="style23"/>
        <w:widowControl/>
      </w:pPr>
      <w:r>
        <w:rPr/>
        <w:t>33 8312     7     - 4 тыс. кВт</w:t>
      </w:r>
    </w:p>
    <w:p>
      <w:pPr>
        <w:pStyle w:val="style23"/>
        <w:widowControl/>
      </w:pPr>
      <w:r>
        <w:rPr/>
        <w:t>33 8313     2     - 6 тыс. кВт</w:t>
      </w:r>
    </w:p>
    <w:p>
      <w:pPr>
        <w:pStyle w:val="style23"/>
        <w:widowControl/>
      </w:pPr>
      <w:r>
        <w:rPr/>
        <w:t>33 8314     8     - 12 тыс. кВт</w:t>
      </w:r>
    </w:p>
    <w:p>
      <w:pPr>
        <w:pStyle w:val="style23"/>
        <w:widowControl/>
      </w:pPr>
      <w:r>
        <w:rPr/>
        <w:t>33 8315     3     - 20 тыс. кВт</w:t>
      </w:r>
    </w:p>
    <w:p>
      <w:pPr>
        <w:pStyle w:val="style23"/>
        <w:widowControl/>
      </w:pPr>
      <w:r>
        <w:rPr/>
        <w:t>33 8316     9     - 30 тыс. кВт</w:t>
      </w:r>
    </w:p>
    <w:p>
      <w:pPr>
        <w:pStyle w:val="style23"/>
        <w:widowControl/>
      </w:pPr>
      <w:r>
        <w:rPr/>
        <w:t>33 8317     4     - 32 тыс. кВт</w:t>
      </w:r>
    </w:p>
    <w:p>
      <w:pPr>
        <w:pStyle w:val="style23"/>
        <w:widowControl/>
      </w:pPr>
      <w:r>
        <w:rPr/>
        <w:t>33 8318     7     - 40 тыс. кВт</w:t>
      </w:r>
    </w:p>
    <w:p>
      <w:pPr>
        <w:pStyle w:val="style23"/>
        <w:widowControl/>
      </w:pPr>
      <w:r>
        <w:rPr/>
        <w:t>33 8319     5     - 50 тыс. кВт</w:t>
      </w:r>
    </w:p>
    <w:p>
      <w:pPr>
        <w:pStyle w:val="style23"/>
        <w:widowControl/>
      </w:pPr>
      <w:r>
        <w:rPr/>
        <w:t>33 8320     0     Генераторы к паровым и газовым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/ от 60 до 300 тыс. кВт</w:t>
      </w:r>
    </w:p>
    <w:p>
      <w:pPr>
        <w:pStyle w:val="style23"/>
        <w:widowControl/>
      </w:pPr>
      <w:r>
        <w:rPr/>
        <w:t>33 8321     6     - 60 тыс. кВт</w:t>
      </w:r>
    </w:p>
    <w:p>
      <w:pPr>
        <w:pStyle w:val="style23"/>
        <w:widowControl/>
      </w:pPr>
      <w:r>
        <w:rPr/>
        <w:t>33 8322     1     - 63 тыс. кВт</w:t>
      </w:r>
    </w:p>
    <w:p>
      <w:pPr>
        <w:pStyle w:val="style23"/>
        <w:widowControl/>
      </w:pPr>
      <w:r>
        <w:rPr/>
        <w:t>33 8323     7     - 100 тыс. кВт</w:t>
      </w:r>
    </w:p>
    <w:p>
      <w:pPr>
        <w:pStyle w:val="style23"/>
        <w:widowControl/>
      </w:pPr>
      <w:r>
        <w:rPr/>
        <w:t>33 8324     2     - 120 тыс. кВт</w:t>
      </w:r>
    </w:p>
    <w:p>
      <w:pPr>
        <w:pStyle w:val="style23"/>
        <w:widowControl/>
      </w:pPr>
      <w:r>
        <w:rPr/>
        <w:t>33 8325     8     - 165 тыс. кВт</w:t>
      </w:r>
    </w:p>
    <w:p>
      <w:pPr>
        <w:pStyle w:val="style23"/>
        <w:widowControl/>
      </w:pPr>
      <w:r>
        <w:rPr/>
        <w:t>33 8326     3     - 200 тыс. кВт</w:t>
      </w:r>
    </w:p>
    <w:p>
      <w:pPr>
        <w:pStyle w:val="style23"/>
        <w:widowControl/>
      </w:pPr>
      <w:r>
        <w:rPr/>
        <w:t>33 8327     9     - 220 тыс. кВт</w:t>
      </w:r>
    </w:p>
    <w:p>
      <w:pPr>
        <w:pStyle w:val="style23"/>
        <w:widowControl/>
      </w:pPr>
      <w:r>
        <w:rPr/>
        <w:t>33 8330     5     Генераторы к паровым и газовым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/ от 300 тыс. кВт и св.</w:t>
      </w:r>
    </w:p>
    <w:p>
      <w:pPr>
        <w:pStyle w:val="style23"/>
        <w:widowControl/>
      </w:pPr>
      <w:r>
        <w:rPr/>
        <w:t>33 8331     0     - 300 тыс. кВт</w:t>
      </w:r>
    </w:p>
    <w:p>
      <w:pPr>
        <w:pStyle w:val="style23"/>
        <w:widowControl/>
      </w:pPr>
      <w:r>
        <w:rPr/>
        <w:t>33 8332     6     - 320 тыс. кВт</w:t>
      </w:r>
    </w:p>
    <w:p>
      <w:pPr>
        <w:pStyle w:val="style23"/>
        <w:widowControl/>
      </w:pPr>
      <w:r>
        <w:rPr/>
        <w:t>33 8333     1     - 500 тыс. кВт</w:t>
      </w:r>
    </w:p>
    <w:p>
      <w:pPr>
        <w:pStyle w:val="style23"/>
        <w:widowControl/>
      </w:pPr>
      <w:r>
        <w:rPr/>
        <w:t>33 8334     7     - 800 тыс. кВт</w:t>
      </w:r>
    </w:p>
    <w:p>
      <w:pPr>
        <w:pStyle w:val="style23"/>
        <w:widowControl/>
      </w:pPr>
      <w:r>
        <w:rPr/>
        <w:t>33 8335     2     - 1200 тыс. кВт</w:t>
      </w:r>
    </w:p>
    <w:p>
      <w:pPr>
        <w:pStyle w:val="style23"/>
        <w:widowControl/>
      </w:pPr>
      <w:r>
        <w:rPr/>
        <w:t>33 8400     5     Генераторы к гидравлическим турбинам</w:t>
      </w:r>
    </w:p>
    <w:p>
      <w:pPr>
        <w:pStyle w:val="style23"/>
        <w:widowControl/>
      </w:pPr>
      <w:r>
        <w:rPr/>
        <w:t>33 8410     4     Генераторы к гидравлическим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вертикальные /</w:t>
      </w:r>
    </w:p>
    <w:p>
      <w:pPr>
        <w:pStyle w:val="style23"/>
        <w:widowControl/>
      </w:pPr>
      <w:r>
        <w:rPr/>
        <w:t>33 8411     5     - с воздушным охлаждением</w:t>
      </w:r>
    </w:p>
    <w:p>
      <w:pPr>
        <w:pStyle w:val="style23"/>
        <w:widowControl/>
      </w:pPr>
      <w:r>
        <w:rPr/>
        <w:t>33 8412     0     - с воздушно-водяным охлаждением</w:t>
      </w:r>
    </w:p>
    <w:p>
      <w:pPr>
        <w:pStyle w:val="style23"/>
        <w:widowControl/>
      </w:pPr>
      <w:r>
        <w:rPr/>
        <w:t>33 8420     4     Генераторы к гидравлическим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горизонтальные /</w:t>
      </w:r>
    </w:p>
    <w:p>
      <w:pPr>
        <w:pStyle w:val="style23"/>
        <w:widowControl/>
      </w:pPr>
      <w:r>
        <w:rPr/>
        <w:t>33 8421     8     - с воздушным охлаждением</w:t>
      </w:r>
    </w:p>
    <w:p>
      <w:pPr>
        <w:pStyle w:val="style23"/>
        <w:widowControl/>
      </w:pPr>
      <w:r>
        <w:rPr/>
        <w:t>33 8430     9     Генераторы к гидравлическим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капсульные /</w:t>
      </w:r>
    </w:p>
    <w:p>
      <w:pPr>
        <w:pStyle w:val="style23"/>
        <w:widowControl/>
      </w:pPr>
      <w:r>
        <w:rPr/>
        <w:t>33 8431     4     - с воздушным охлаждением</w:t>
      </w:r>
    </w:p>
    <w:p>
      <w:pPr>
        <w:pStyle w:val="style23"/>
        <w:widowControl/>
      </w:pPr>
      <w:r>
        <w:rPr/>
        <w:t>33 8432     1     - с водяным охлаждением</w:t>
      </w:r>
    </w:p>
    <w:p>
      <w:pPr>
        <w:pStyle w:val="style23"/>
        <w:widowControl/>
      </w:pPr>
      <w:r>
        <w:rPr/>
        <w:t>33 8440     3     Генераторы к гидравлическим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индукторные /</w:t>
      </w:r>
    </w:p>
    <w:p>
      <w:pPr>
        <w:pStyle w:val="style23"/>
        <w:widowControl/>
      </w:pPr>
      <w:r>
        <w:rPr/>
        <w:t>33 8441     9     - явнополюсные</w:t>
      </w:r>
    </w:p>
    <w:p>
      <w:pPr>
        <w:pStyle w:val="style23"/>
        <w:widowControl/>
      </w:pPr>
      <w:r>
        <w:rPr/>
        <w:t>33 8450     8     Генераторы-двигатели к гидравлическим турбинам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синхронные вертикальные /</w:t>
      </w:r>
    </w:p>
    <w:p>
      <w:pPr>
        <w:pStyle w:val="style23"/>
        <w:widowControl/>
      </w:pPr>
      <w:r>
        <w:rPr/>
        <w:t>33 8451     3     - обратимые</w:t>
      </w:r>
    </w:p>
    <w:p>
      <w:pPr>
        <w:pStyle w:val="style23"/>
        <w:widowControl/>
      </w:pPr>
      <w:r>
        <w:rPr/>
        <w:t>33 8460     2     Компенсаторы реактивной мощности вращающиеся,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синхронные /</w:t>
      </w:r>
    </w:p>
    <w:p>
      <w:pPr>
        <w:pStyle w:val="style23"/>
        <w:widowControl/>
      </w:pPr>
      <w:r>
        <w:rPr/>
        <w:t>33 8461     8     - с воздушным охлаждением</w:t>
      </w:r>
    </w:p>
    <w:p>
      <w:pPr>
        <w:pStyle w:val="style23"/>
        <w:widowControl/>
      </w:pPr>
      <w:r>
        <w:rPr/>
        <w:t>33 8462     3     - с водородным охлаждением</w:t>
      </w:r>
    </w:p>
    <w:p>
      <w:pPr>
        <w:pStyle w:val="style23"/>
        <w:widowControl/>
      </w:pPr>
      <w:r>
        <w:rPr/>
        <w:t>33 8463     9     - с водяным охлаждением</w:t>
      </w:r>
    </w:p>
    <w:p>
      <w:pPr>
        <w:pStyle w:val="style23"/>
        <w:widowControl/>
      </w:pPr>
      <w:r>
        <w:rPr/>
        <w:t>33 8470     7     Компенсаторы реактивной мощности статические /</w:t>
      </w:r>
    </w:p>
    <w:p>
      <w:pPr>
        <w:pStyle w:val="style23"/>
        <w:widowControl/>
      </w:pPr>
      <w:r>
        <w:rPr/>
        <w:t>33 8471     2     - с управляемыми полупроводниковыми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преобразователями</w:t>
      </w:r>
    </w:p>
    <w:p>
      <w:pPr>
        <w:pStyle w:val="style23"/>
        <w:widowControl/>
      </w:pPr>
      <w:r>
        <w:rPr/>
        <w:t>33 8472     8     - с управляемыми электромагнитными реакторами</w:t>
      </w:r>
    </w:p>
    <w:p>
      <w:pPr>
        <w:pStyle w:val="style23"/>
        <w:widowControl/>
      </w:pPr>
      <w:r>
        <w:rPr/>
        <w:t>33 8500     9     Системы возбуждения турбогенераторов,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гидрогенераторов, синхронных компенсаторов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крупных электрических машин</w:t>
      </w:r>
    </w:p>
    <w:p>
      <w:pPr>
        <w:pStyle w:val="style23"/>
        <w:widowControl/>
      </w:pPr>
      <w:r>
        <w:rPr/>
        <w:t>33 8510     3     Системы возбуждения турбогенераторов /</w:t>
      </w:r>
    </w:p>
    <w:p>
      <w:pPr>
        <w:pStyle w:val="style23"/>
        <w:widowControl/>
      </w:pPr>
      <w:r>
        <w:rPr/>
        <w:t>33 8511     9     - электромашинные</w:t>
      </w:r>
    </w:p>
    <w:p>
      <w:pPr>
        <w:pStyle w:val="style23"/>
        <w:widowControl/>
      </w:pPr>
      <w:r>
        <w:rPr/>
        <w:t>33 8512     4     - статические тиристорные без последовательных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вольтодобавочных трансформаторов</w:t>
      </w:r>
    </w:p>
    <w:p>
      <w:pPr>
        <w:pStyle w:val="style23"/>
        <w:widowControl/>
      </w:pPr>
      <w:r>
        <w:rPr/>
        <w:t>33 8513     1     - статические тиристорные с последовательными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вольтодобавочными трансформаторами</w:t>
      </w:r>
    </w:p>
    <w:p>
      <w:pPr>
        <w:pStyle w:val="style23"/>
        <w:widowControl/>
      </w:pPr>
      <w:r>
        <w:rPr/>
        <w:t>33 8514     5     - статические тиристорные независимого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возбуждения</w:t>
      </w:r>
    </w:p>
    <w:p>
      <w:pPr>
        <w:pStyle w:val="style23"/>
        <w:widowControl/>
      </w:pPr>
      <w:r>
        <w:rPr/>
        <w:t>33 8515     0     - статические диодные независимого возбуждения</w:t>
      </w:r>
    </w:p>
    <w:p>
      <w:pPr>
        <w:pStyle w:val="style23"/>
        <w:widowControl/>
      </w:pPr>
      <w:r>
        <w:rPr/>
        <w:t>33 8516     6     - бесщеточные диодные</w:t>
      </w:r>
    </w:p>
    <w:p>
      <w:pPr>
        <w:pStyle w:val="style23"/>
        <w:widowControl/>
      </w:pPr>
      <w:r>
        <w:rPr/>
        <w:t>33 8517     1     - бесщеточные тиристорные</w:t>
      </w:r>
    </w:p>
    <w:p>
      <w:pPr>
        <w:pStyle w:val="style23"/>
        <w:widowControl/>
      </w:pPr>
      <w:r>
        <w:rPr/>
        <w:t>33 8520     8     Системы возбуждения генераторов /</w:t>
      </w:r>
    </w:p>
    <w:p>
      <w:pPr>
        <w:pStyle w:val="style23"/>
        <w:widowControl/>
      </w:pPr>
      <w:r>
        <w:rPr/>
        <w:t>33 8521     3     - электромашинные</w:t>
      </w:r>
    </w:p>
    <w:p>
      <w:pPr>
        <w:pStyle w:val="style23"/>
        <w:widowControl/>
      </w:pPr>
      <w:r>
        <w:rPr/>
        <w:t>33 8522     9     - статические тиристорные без последовательных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вольтодобавочных трансформаторов</w:t>
      </w:r>
    </w:p>
    <w:p>
      <w:pPr>
        <w:pStyle w:val="style23"/>
        <w:widowControl/>
      </w:pPr>
      <w:r>
        <w:rPr/>
        <w:t>33 8523     4     - статические тиристорные с последовательными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вольтодобавочными трансформаторами</w:t>
      </w:r>
    </w:p>
    <w:p>
      <w:pPr>
        <w:pStyle w:val="style23"/>
        <w:widowControl/>
      </w:pPr>
      <w:r>
        <w:rPr/>
        <w:t>33 8524     5     - статические тиристорные независимого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возбуждения</w:t>
      </w:r>
    </w:p>
    <w:p>
      <w:pPr>
        <w:pStyle w:val="style23"/>
        <w:widowControl/>
      </w:pPr>
      <w:r>
        <w:rPr/>
        <w:t>33 8530     2     Системы возбуждения синхронных компенсаторов /</w:t>
      </w:r>
    </w:p>
    <w:p>
      <w:pPr>
        <w:pStyle w:val="style23"/>
        <w:widowControl/>
      </w:pPr>
      <w:r>
        <w:rPr/>
        <w:t>33 8531     8     - электромашинные</w:t>
      </w:r>
    </w:p>
    <w:p>
      <w:pPr>
        <w:pStyle w:val="style23"/>
        <w:widowControl/>
      </w:pPr>
      <w:r>
        <w:rPr/>
        <w:t>33 8532     3     - статические тиристорные без последовательных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вольтодобавочных трансформаторов</w:t>
      </w:r>
    </w:p>
    <w:p>
      <w:pPr>
        <w:pStyle w:val="style23"/>
        <w:widowControl/>
      </w:pPr>
      <w:r>
        <w:rPr/>
        <w:t>33 8533     9     - бесщеточные диодные нереверсивные</w:t>
      </w:r>
    </w:p>
    <w:p>
      <w:pPr>
        <w:pStyle w:val="style23"/>
        <w:widowControl/>
      </w:pPr>
      <w:r>
        <w:rPr/>
        <w:t>33 8534     4     - бесщеточные диодные реверсивные</w:t>
      </w:r>
    </w:p>
    <w:p>
      <w:pPr>
        <w:pStyle w:val="style23"/>
        <w:widowControl/>
      </w:pPr>
      <w:r>
        <w:rPr/>
        <w:t>33 8540     7     Системы возбуждения крупных электрических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/</w:t>
      </w:r>
    </w:p>
    <w:p>
      <w:pPr>
        <w:pStyle w:val="style23"/>
        <w:widowControl/>
      </w:pPr>
      <w:r>
        <w:rPr/>
        <w:t>33 8541     2     - электромашинные</w:t>
      </w:r>
    </w:p>
    <w:p>
      <w:pPr>
        <w:pStyle w:val="style23"/>
        <w:widowControl/>
      </w:pPr>
      <w:r>
        <w:rPr/>
        <w:t>33 8542     8     - тиристорные</w:t>
      </w:r>
    </w:p>
    <w:p>
      <w:pPr>
        <w:pStyle w:val="style23"/>
        <w:widowControl/>
      </w:pPr>
      <w:r>
        <w:rPr/>
        <w:t>33 8543     3     - бесщеточные</w:t>
      </w:r>
    </w:p>
    <w:p>
      <w:pPr>
        <w:pStyle w:val="style23"/>
        <w:widowControl/>
      </w:pPr>
      <w:r>
        <w:rPr/>
        <w:t>33 8550     1     Комплектующие изделия к системам возбуждения /</w:t>
      </w:r>
    </w:p>
    <w:p>
      <w:pPr>
        <w:pStyle w:val="style23"/>
        <w:widowControl/>
      </w:pPr>
      <w:r>
        <w:rPr/>
        <w:t>33 8551     7     - турбогенераторов</w:t>
      </w:r>
    </w:p>
    <w:p>
      <w:pPr>
        <w:pStyle w:val="style23"/>
        <w:widowControl/>
      </w:pPr>
      <w:r>
        <w:rPr/>
        <w:t>33 8552     2     - гидрогенераторов</w:t>
      </w:r>
    </w:p>
    <w:p>
      <w:pPr>
        <w:pStyle w:val="style23"/>
        <w:widowControl/>
      </w:pPr>
      <w:r>
        <w:rPr/>
        <w:t>33 8553     8     - синхронных компенсаторов</w:t>
      </w:r>
    </w:p>
    <w:p>
      <w:pPr>
        <w:pStyle w:val="style23"/>
        <w:widowControl/>
      </w:pPr>
      <w:r>
        <w:rPr/>
        <w:t>33 8554     3     - крупных электрических машин</w:t>
      </w:r>
    </w:p>
    <w:p>
      <w:pPr>
        <w:pStyle w:val="style23"/>
        <w:widowControl/>
      </w:pPr>
      <w:r>
        <w:rPr/>
        <w:t>33 8555     9     Аппаратура управления и регулирования</w:t>
      </w:r>
    </w:p>
    <w:p>
      <w:pPr>
        <w:pStyle w:val="style23"/>
        <w:widowControl/>
      </w:pPr>
      <w:r>
        <w:rPr/>
        <w:t>33 8558     5     Охладители к комплектующим изделиям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возбуждения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9000     3     Запасные части и принадлежности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33 9100     7     Запасные части к машинам электрическим</w:t>
      </w:r>
    </w:p>
    <w:p>
      <w:pPr>
        <w:pStyle w:val="style23"/>
        <w:widowControl/>
      </w:pPr>
      <w:r>
        <w:rPr/>
        <w:t>33 9110     1     Запасные части к / машинам электрическим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мощности</w:t>
      </w:r>
    </w:p>
    <w:p>
      <w:pPr>
        <w:pStyle w:val="style23"/>
        <w:widowControl/>
      </w:pPr>
      <w:r>
        <w:rPr/>
        <w:t>33 9111     4     - электродвигателям для автоматизации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</w:t>
      </w:r>
    </w:p>
    <w:p>
      <w:pPr>
        <w:pStyle w:val="style23"/>
        <w:widowControl/>
      </w:pPr>
      <w:r>
        <w:rPr/>
        <w:t>33 9112     6     - машинам электрическим специализированным</w:t>
      </w:r>
    </w:p>
    <w:p>
      <w:pPr>
        <w:pStyle w:val="style23"/>
        <w:widowControl/>
      </w:pPr>
      <w:r>
        <w:rPr/>
        <w:t>33 9120     6     Запасные части к электродвигателям переменного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 мощностью от 0,25 до 100 кВт</w:t>
      </w:r>
    </w:p>
    <w:p>
      <w:pPr>
        <w:pStyle w:val="style23"/>
        <w:widowControl/>
      </w:pPr>
      <w:r>
        <w:rPr/>
        <w:t>33 9130     0     Запасные части к электродвигателям переменного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 мощностью св. 100 кВт</w:t>
      </w:r>
    </w:p>
    <w:p>
      <w:pPr>
        <w:pStyle w:val="style23"/>
        <w:widowControl/>
      </w:pPr>
      <w:r>
        <w:rPr/>
        <w:t>33 9140     5     Запасные части к электродвигателям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взрывобезопасным врубово-комбайновым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электробурам</w:t>
      </w:r>
    </w:p>
    <w:p>
      <w:pPr>
        <w:pStyle w:val="style23"/>
        <w:widowControl/>
      </w:pPr>
      <w:r>
        <w:rPr/>
        <w:t>33 9150     8     Запасные части к / электродвигателям крановым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 электрическим для тягового оборудования</w:t>
      </w:r>
    </w:p>
    <w:p>
      <w:pPr>
        <w:pStyle w:val="style23"/>
        <w:widowControl/>
      </w:pPr>
      <w:r>
        <w:rPr/>
        <w:t>33 9151     5     - электродвигателям крановым</w:t>
      </w:r>
    </w:p>
    <w:p>
      <w:pPr>
        <w:pStyle w:val="style23"/>
        <w:widowControl/>
      </w:pPr>
      <w:r>
        <w:rPr/>
        <w:t>33 9152     0     - машинам электрическим для тягового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/</w:t>
      </w:r>
    </w:p>
    <w:p>
      <w:pPr>
        <w:pStyle w:val="style23"/>
        <w:widowControl/>
      </w:pPr>
      <w:r>
        <w:rPr/>
        <w:t>33 9160     4     Запасные части к машинам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постоянного тока /</w:t>
      </w:r>
    </w:p>
    <w:p>
      <w:pPr>
        <w:pStyle w:val="style23"/>
        <w:widowControl/>
      </w:pPr>
      <w:r>
        <w:rPr/>
        <w:t>33 9163     0     - единых серий до IX габарита</w:t>
      </w:r>
    </w:p>
    <w:p>
      <w:pPr>
        <w:pStyle w:val="style23"/>
        <w:widowControl/>
      </w:pPr>
      <w:r>
        <w:rPr/>
        <w:t>33 9164     6     - единых серий IX габарита и свыше</w:t>
      </w:r>
    </w:p>
    <w:p>
      <w:pPr>
        <w:pStyle w:val="style23"/>
        <w:widowControl/>
      </w:pPr>
      <w:r>
        <w:rPr/>
        <w:t>33 9166     7     - специализированного назначения</w:t>
      </w:r>
    </w:p>
    <w:p>
      <w:pPr>
        <w:pStyle w:val="style23"/>
        <w:widowControl/>
      </w:pPr>
      <w:r>
        <w:rPr/>
        <w:t>33 9170     9     Запасные части к / генераторам переменного тока,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преобразователям и усилителям электромашинным,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электростанциям передвижным и электроагрегатам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питания</w:t>
      </w:r>
    </w:p>
    <w:p>
      <w:pPr>
        <w:pStyle w:val="style23"/>
        <w:widowControl/>
      </w:pPr>
      <w:r>
        <w:rPr/>
        <w:t>33 9171     4     - генераторам переменного тока мощностью от 0,5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100 кВт включ.</w:t>
      </w:r>
    </w:p>
    <w:p>
      <w:pPr>
        <w:pStyle w:val="style23"/>
        <w:widowControl/>
      </w:pPr>
      <w:r>
        <w:rPr/>
        <w:t>33 9172     5     - генераторам переменного тока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кВт</w:t>
      </w:r>
    </w:p>
    <w:p>
      <w:pPr>
        <w:pStyle w:val="style23"/>
        <w:widowControl/>
      </w:pPr>
      <w:r>
        <w:rPr/>
        <w:t>33 9173     5     - преобразователям и усилителям электромашинным</w:t>
      </w:r>
    </w:p>
    <w:p>
      <w:pPr>
        <w:pStyle w:val="style23"/>
        <w:widowControl/>
      </w:pPr>
      <w:r>
        <w:rPr/>
        <w:t>33 9175     6     - электростанциям передвижным</w:t>
      </w:r>
    </w:p>
    <w:p>
      <w:pPr>
        <w:pStyle w:val="style23"/>
        <w:widowControl/>
      </w:pPr>
      <w:r>
        <w:rPr/>
        <w:t>33 9178     2     - электроагрегатам питания</w:t>
      </w:r>
    </w:p>
    <w:p>
      <w:pPr>
        <w:pStyle w:val="style23"/>
        <w:widowControl/>
      </w:pPr>
      <w:r>
        <w:rPr/>
        <w:t>33 9180     3     Запасные части к / машинам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крупным, агрегатам электромашинным, турбо-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гидрогенераторам</w:t>
      </w:r>
    </w:p>
    <w:p>
      <w:pPr>
        <w:pStyle w:val="style23"/>
        <w:widowControl/>
      </w:pPr>
      <w:r>
        <w:rPr/>
        <w:t>33 9181     9     - электромашинам крупным</w:t>
      </w:r>
    </w:p>
    <w:p>
      <w:pPr>
        <w:pStyle w:val="style23"/>
        <w:widowControl/>
      </w:pPr>
      <w:r>
        <w:rPr/>
        <w:t>33 9182     4     - агрегатам электромашинным, комплектуемым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крупных электрических машин</w:t>
      </w:r>
    </w:p>
    <w:p>
      <w:pPr>
        <w:pStyle w:val="style23"/>
        <w:widowControl/>
      </w:pPr>
      <w:r>
        <w:rPr/>
        <w:t>33 9183     9     - генераторам паровых и газовых турбин</w:t>
      </w:r>
    </w:p>
    <w:p>
      <w:pPr>
        <w:pStyle w:val="style23"/>
        <w:widowControl/>
      </w:pPr>
      <w:r>
        <w:rPr/>
        <w:t>33 9184     5     - генераторам гидравлических турбин</w:t>
      </w:r>
    </w:p>
    <w:p>
      <w:pPr>
        <w:pStyle w:val="style23"/>
        <w:widowControl/>
      </w:pPr>
      <w:r>
        <w:rPr/>
        <w:t>33 9300     4     Принадлежности, узлы и детали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</w:t>
      </w:r>
    </w:p>
    <w:p>
      <w:pPr>
        <w:pStyle w:val="style23"/>
        <w:widowControl/>
      </w:pPr>
      <w:r>
        <w:rPr/>
        <w:t>33 9310     9     Принадлежности, узлы и детали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 малой мощности</w:t>
      </w:r>
    </w:p>
    <w:p>
      <w:pPr>
        <w:pStyle w:val="style23"/>
        <w:widowControl/>
      </w:pPr>
      <w:r>
        <w:rPr/>
        <w:t>33 9320     3     Принадлежности, узлы и детали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электродвигателям переменного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0,25 до 100 кВт</w:t>
      </w:r>
    </w:p>
    <w:p>
      <w:pPr>
        <w:pStyle w:val="style23"/>
        <w:widowControl/>
      </w:pPr>
      <w:r>
        <w:rPr/>
        <w:t>33 9330     8     Принадлежности, узлы и детали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электродвигателям переменного тока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 кВт</w:t>
      </w:r>
    </w:p>
    <w:p>
      <w:pPr>
        <w:pStyle w:val="style23"/>
        <w:widowControl/>
      </w:pPr>
      <w:r>
        <w:rPr/>
        <w:t>33 9340     2     Принадлежности, узлы и детали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электродвигателям взрывозащищенным, врубово-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комбайновым и электробурам</w:t>
      </w:r>
    </w:p>
    <w:p>
      <w:pPr>
        <w:pStyle w:val="style23"/>
        <w:widowControl/>
      </w:pPr>
      <w:r>
        <w:rPr/>
        <w:t>33 9350     7     Принадлежности, узлы и детали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электродвигателям крановым и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 для тягового оборудования</w:t>
      </w:r>
    </w:p>
    <w:p>
      <w:pPr>
        <w:pStyle w:val="style23"/>
        <w:widowControl/>
      </w:pPr>
      <w:r>
        <w:rPr/>
        <w:t>33 9360     1     Принадлежности, узлы и детали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 постоянного тока</w:t>
      </w:r>
    </w:p>
    <w:p>
      <w:pPr>
        <w:pStyle w:val="style23"/>
        <w:widowControl/>
      </w:pPr>
      <w:r>
        <w:rPr/>
        <w:t>33 9370     6     Принадлежности, узлы и детали к генераторам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тока, преобразователям и усилителям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электромашинным, электростанциям передвижным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электроагрегатам питания</w:t>
      </w:r>
    </w:p>
    <w:p>
      <w:pPr>
        <w:pStyle w:val="style23"/>
        <w:widowControl/>
      </w:pPr>
      <w:r>
        <w:rPr/>
        <w:t>33 9380     0     Принадлежности, узлы и детали к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 крупным, агрегатам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электромашинным, турбо- и гидрогенераторам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0000     0     ОБОРУДОВАНИЕ И МАТЕРИАЛЫ ЭЛЕКТРОТЕХНИЧЕСКИЕ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1000     3     Трансформаторы и трансформаторное оборудование,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аппаратура высоковольтная, силовая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преобразовательная техника, хемотроника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1100     7     Трансформаторы силовые (однофазные мощностью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4 кВ.А, трехфазные мощностью 6,3 кВ.А и свыше)</w:t>
      </w:r>
    </w:p>
    <w:p>
      <w:pPr>
        <w:pStyle w:val="style23"/>
        <w:widowControl/>
      </w:pPr>
      <w:r>
        <w:rPr/>
        <w:t>34 1110     1     Трансформаторы силовые I габарита (мощностью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кВ.А включ., напряжением до 35 кВ включ.) /</w:t>
      </w:r>
    </w:p>
    <w:p>
      <w:pPr>
        <w:pStyle w:val="style23"/>
        <w:widowControl/>
      </w:pPr>
      <w:r>
        <w:rPr/>
        <w:t>34 1111     7     - общего назначения</w:t>
      </w:r>
    </w:p>
    <w:p>
      <w:pPr>
        <w:pStyle w:val="style23"/>
        <w:widowControl/>
      </w:pPr>
      <w:r>
        <w:rPr/>
        <w:t>34 1112     2     - для преобразовательных установок</w:t>
      </w:r>
    </w:p>
    <w:p>
      <w:pPr>
        <w:pStyle w:val="style23"/>
        <w:widowControl/>
      </w:pPr>
      <w:r>
        <w:rPr/>
        <w:t>34 1113     8     - для электротермического оборудования</w:t>
      </w:r>
    </w:p>
    <w:p>
      <w:pPr>
        <w:pStyle w:val="style23"/>
        <w:widowControl/>
      </w:pPr>
      <w:r>
        <w:rPr/>
        <w:t>34 1114     3     - различного назначения</w:t>
      </w:r>
    </w:p>
    <w:p>
      <w:pPr>
        <w:pStyle w:val="style23"/>
        <w:widowControl/>
      </w:pPr>
      <w:r>
        <w:rPr/>
        <w:t>34 1115     9     Трансформаторы и комплектные трансформаторные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подстанции / взрывозащищенные и рудничные</w:t>
      </w:r>
    </w:p>
    <w:p>
      <w:pPr>
        <w:pStyle w:val="style23"/>
        <w:widowControl/>
      </w:pPr>
      <w:r>
        <w:rPr/>
        <w:t>31 1116     4     - судовые</w:t>
      </w:r>
    </w:p>
    <w:p>
      <w:pPr>
        <w:pStyle w:val="style23"/>
        <w:widowControl/>
      </w:pPr>
      <w:r>
        <w:rPr/>
        <w:t>31 1117     0     Реакторы</w:t>
      </w:r>
    </w:p>
    <w:p>
      <w:pPr>
        <w:pStyle w:val="style23"/>
        <w:widowControl/>
      </w:pPr>
      <w:r>
        <w:rPr/>
        <w:t>34 1120     6     Трансформаторы силовые II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 кВ.А до 1000 кВ.А включ., напряжением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35 кВ включ.) /</w:t>
      </w:r>
    </w:p>
    <w:p>
      <w:pPr>
        <w:pStyle w:val="style23"/>
        <w:widowControl/>
      </w:pPr>
      <w:r>
        <w:rPr/>
        <w:t>34 1121     1     - общего назначения</w:t>
      </w:r>
    </w:p>
    <w:p>
      <w:pPr>
        <w:pStyle w:val="style23"/>
        <w:widowControl/>
      </w:pPr>
      <w:r>
        <w:rPr/>
        <w:t>34 1122     7     - для преобразовательных установок</w:t>
      </w:r>
    </w:p>
    <w:p>
      <w:pPr>
        <w:pStyle w:val="style23"/>
        <w:widowControl/>
      </w:pPr>
      <w:r>
        <w:rPr/>
        <w:t>34 1123     2     - для электротермического оборудования</w:t>
      </w:r>
    </w:p>
    <w:p>
      <w:pPr>
        <w:pStyle w:val="style23"/>
        <w:widowControl/>
      </w:pPr>
      <w:r>
        <w:rPr/>
        <w:t>34 1124     8     - различного назначения</w:t>
      </w:r>
    </w:p>
    <w:p>
      <w:pPr>
        <w:pStyle w:val="style23"/>
        <w:widowControl/>
      </w:pPr>
      <w:r>
        <w:rPr/>
        <w:t>34 1125     3     Трансформаторы и комплектные трансформаторные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подстанции / взрывозащищенные и рудничные</w:t>
      </w:r>
    </w:p>
    <w:p>
      <w:pPr>
        <w:pStyle w:val="style23"/>
        <w:widowControl/>
      </w:pPr>
      <w:r>
        <w:rPr/>
        <w:t>34 1126     9     - судовые</w:t>
      </w:r>
    </w:p>
    <w:p>
      <w:pPr>
        <w:pStyle w:val="style23"/>
        <w:widowControl/>
      </w:pPr>
      <w:r>
        <w:rPr/>
        <w:t>34 1127     4     Реакторы</w:t>
      </w:r>
    </w:p>
    <w:p>
      <w:pPr>
        <w:pStyle w:val="style23"/>
        <w:widowControl/>
      </w:pPr>
      <w:r>
        <w:rPr/>
        <w:t>34 1130     0     Трансформаторы силовые III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1000 кВ.А до 6300 кВ.А включ., напряжением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35 кВ включ.) /</w:t>
      </w:r>
    </w:p>
    <w:p>
      <w:pPr>
        <w:pStyle w:val="style23"/>
        <w:widowControl/>
      </w:pPr>
      <w:r>
        <w:rPr/>
        <w:t>34 1131     6     - общего назначения</w:t>
      </w:r>
    </w:p>
    <w:p>
      <w:pPr>
        <w:pStyle w:val="style23"/>
        <w:widowControl/>
      </w:pPr>
      <w:r>
        <w:rPr/>
        <w:t>34 1132     1     - для преобразовательных установок</w:t>
      </w:r>
    </w:p>
    <w:p>
      <w:pPr>
        <w:pStyle w:val="style23"/>
        <w:widowControl/>
      </w:pPr>
      <w:r>
        <w:rPr/>
        <w:t>34 1133     7     - для электротермического оборудования</w:t>
      </w:r>
    </w:p>
    <w:p>
      <w:pPr>
        <w:pStyle w:val="style23"/>
        <w:widowControl/>
      </w:pPr>
      <w:r>
        <w:rPr/>
        <w:t>34 1134     2     - различного назначения</w:t>
      </w:r>
    </w:p>
    <w:p>
      <w:pPr>
        <w:pStyle w:val="style23"/>
        <w:widowControl/>
      </w:pPr>
      <w:r>
        <w:rPr/>
        <w:t>34 1135     8     Трансформаторы и комплектные трансформаторные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подстанции взрывозащищенные и рудничные</w:t>
      </w:r>
    </w:p>
    <w:p>
      <w:pPr>
        <w:pStyle w:val="style23"/>
        <w:widowControl/>
      </w:pPr>
      <w:r>
        <w:rPr/>
        <w:t>34 1137     9     Реакторы</w:t>
      </w:r>
    </w:p>
    <w:p>
      <w:pPr>
        <w:pStyle w:val="style23"/>
        <w:widowControl/>
      </w:pPr>
      <w:r>
        <w:rPr/>
        <w:t>34 1140     5     Трансформаторы силовые IV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6300 кВ.А напряжением до 35 кВ включ.) /</w:t>
      </w:r>
    </w:p>
    <w:p>
      <w:pPr>
        <w:pStyle w:val="style23"/>
        <w:widowControl/>
      </w:pPr>
      <w:r>
        <w:rPr/>
        <w:t>34 1141     0     - общего назначения</w:t>
      </w:r>
    </w:p>
    <w:p>
      <w:pPr>
        <w:pStyle w:val="style23"/>
        <w:widowControl/>
      </w:pPr>
      <w:r>
        <w:rPr/>
        <w:t>34 1142     6     - для преобразовательных установок</w:t>
      </w:r>
    </w:p>
    <w:p>
      <w:pPr>
        <w:pStyle w:val="style23"/>
        <w:widowControl/>
      </w:pPr>
      <w:r>
        <w:rPr/>
        <w:t>34 1143     1     - для электротермического оборудования</w:t>
      </w:r>
    </w:p>
    <w:p>
      <w:pPr>
        <w:pStyle w:val="style23"/>
        <w:widowControl/>
      </w:pPr>
      <w:r>
        <w:rPr/>
        <w:t>34 1144     7     - различного назначения</w:t>
      </w:r>
    </w:p>
    <w:p>
      <w:pPr>
        <w:pStyle w:val="style23"/>
        <w:widowControl/>
      </w:pPr>
      <w:r>
        <w:rPr/>
        <w:t>34 1147     3     Реакторы</w:t>
      </w:r>
    </w:p>
    <w:p>
      <w:pPr>
        <w:pStyle w:val="style23"/>
        <w:widowControl/>
      </w:pPr>
      <w:r>
        <w:rPr/>
        <w:t>34 1150     5     Трансформаторы силовые V габарита (мощностью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32000 кВ.А включ., напряжением св. 35 до 110 кВ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включ.) /</w:t>
      </w:r>
    </w:p>
    <w:p>
      <w:pPr>
        <w:pStyle w:val="style23"/>
        <w:widowControl/>
      </w:pPr>
      <w:r>
        <w:rPr/>
        <w:t>34 1151     5     - общего назначения</w:t>
      </w:r>
    </w:p>
    <w:p>
      <w:pPr>
        <w:pStyle w:val="style23"/>
        <w:widowControl/>
      </w:pPr>
      <w:r>
        <w:rPr/>
        <w:t>34 1152     0     - для преобразовательных установок</w:t>
      </w:r>
    </w:p>
    <w:p>
      <w:pPr>
        <w:pStyle w:val="style23"/>
        <w:widowControl/>
      </w:pPr>
      <w:r>
        <w:rPr/>
        <w:t>34 1153     6     - для электротермического оборудования</w:t>
      </w:r>
    </w:p>
    <w:p>
      <w:pPr>
        <w:pStyle w:val="style23"/>
        <w:widowControl/>
      </w:pPr>
      <w:r>
        <w:rPr/>
        <w:t>34 1154     1     - различного назначения</w:t>
      </w:r>
    </w:p>
    <w:p>
      <w:pPr>
        <w:pStyle w:val="style23"/>
        <w:widowControl/>
      </w:pPr>
      <w:r>
        <w:rPr/>
        <w:t>34 1157     8     Реакторы</w:t>
      </w:r>
    </w:p>
    <w:p>
      <w:pPr>
        <w:pStyle w:val="style23"/>
        <w:widowControl/>
      </w:pPr>
      <w:r>
        <w:rPr/>
        <w:t>34 1160     4     Трансформаторы силовые VI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32000 кВ.А до 80000 кВ.А вкл., напряжением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35 кВ до 110 кВ вкл.; мощностью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80000 кВ.А включ., напряжением св. 110 кВ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330 кВ включ.) /</w:t>
      </w:r>
    </w:p>
    <w:p>
      <w:pPr>
        <w:pStyle w:val="style23"/>
        <w:widowControl/>
      </w:pPr>
      <w:r>
        <w:rPr/>
        <w:t>34 1161     9     - общего назначения</w:t>
      </w:r>
    </w:p>
    <w:p>
      <w:pPr>
        <w:pStyle w:val="style23"/>
        <w:widowControl/>
      </w:pPr>
      <w:r>
        <w:rPr/>
        <w:t>34 1162     5     - для преобразовательных установок</w:t>
      </w:r>
    </w:p>
    <w:p>
      <w:pPr>
        <w:pStyle w:val="style23"/>
        <w:widowControl/>
      </w:pPr>
      <w:r>
        <w:rPr/>
        <w:t>34 1163     0     - для электротермического оборудования</w:t>
      </w:r>
    </w:p>
    <w:p>
      <w:pPr>
        <w:pStyle w:val="style23"/>
        <w:widowControl/>
      </w:pPr>
      <w:r>
        <w:rPr/>
        <w:t>34 1164     6     - различного назначения</w:t>
      </w:r>
    </w:p>
    <w:p>
      <w:pPr>
        <w:pStyle w:val="style23"/>
        <w:widowControl/>
      </w:pPr>
      <w:r>
        <w:rPr/>
        <w:t>34 1167     2     Реакторы</w:t>
      </w:r>
    </w:p>
    <w:p>
      <w:pPr>
        <w:pStyle w:val="style23"/>
        <w:widowControl/>
      </w:pPr>
      <w:r>
        <w:rPr/>
        <w:t>34 1170     9     Трансформаторы силовые VII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80000 кВ.А до 200000 кВ.А включ.,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напряжением св. 35 кВ до 330 кВ включ.) /</w:t>
      </w:r>
    </w:p>
    <w:p>
      <w:pPr>
        <w:pStyle w:val="style23"/>
        <w:widowControl/>
      </w:pPr>
      <w:r>
        <w:rPr/>
        <w:t>34 1171     4     - общего назначения</w:t>
      </w:r>
    </w:p>
    <w:p>
      <w:pPr>
        <w:pStyle w:val="style23"/>
        <w:widowControl/>
      </w:pPr>
      <w:r>
        <w:rPr/>
        <w:t>34 1173     5     - для электротермического оборудования</w:t>
      </w:r>
    </w:p>
    <w:p>
      <w:pPr>
        <w:pStyle w:val="style23"/>
        <w:widowControl/>
      </w:pPr>
      <w:r>
        <w:rPr/>
        <w:t>34 1174     0     - различного назначения</w:t>
      </w:r>
    </w:p>
    <w:p>
      <w:pPr>
        <w:pStyle w:val="style23"/>
        <w:widowControl/>
      </w:pPr>
      <w:r>
        <w:rPr/>
        <w:t>34 1177     7     Реакторы</w:t>
      </w:r>
    </w:p>
    <w:p>
      <w:pPr>
        <w:pStyle w:val="style23"/>
        <w:widowControl/>
      </w:pPr>
      <w:r>
        <w:rPr/>
        <w:t>34 1180     3     Трансформаторы силовые VIII габарита (мощностью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200000 кВ.А напряжением св. 35 кВ до 330 кВ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включ., независимо от мощности напряжением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330 кВ переменного тока и для ЛЭП постоянного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тока) /</w:t>
      </w:r>
    </w:p>
    <w:p>
      <w:pPr>
        <w:pStyle w:val="style23"/>
        <w:widowControl/>
      </w:pPr>
      <w:r>
        <w:rPr/>
        <w:t>34 1181     9     - общего назначения</w:t>
      </w:r>
    </w:p>
    <w:p>
      <w:pPr>
        <w:pStyle w:val="style23"/>
        <w:widowControl/>
      </w:pPr>
      <w:r>
        <w:rPr/>
        <w:t>34 1182     4     - для преобразовательных установок</w:t>
      </w:r>
    </w:p>
    <w:p>
      <w:pPr>
        <w:pStyle w:val="style23"/>
        <w:widowControl/>
      </w:pPr>
      <w:r>
        <w:rPr/>
        <w:t>34 1184     5     - различного назначения</w:t>
      </w:r>
    </w:p>
    <w:p>
      <w:pPr>
        <w:pStyle w:val="style23"/>
        <w:widowControl/>
      </w:pPr>
      <w:r>
        <w:rPr/>
        <w:t>34 1187     1     Реакторы</w:t>
      </w:r>
    </w:p>
    <w:p>
      <w:pPr>
        <w:pStyle w:val="style23"/>
        <w:widowControl/>
      </w:pPr>
      <w:r>
        <w:rPr/>
        <w:t>34 1200     0     Комплектные трансформаторные подстанции (КТП) /</w:t>
      </w:r>
    </w:p>
    <w:p>
      <w:pPr>
        <w:pStyle w:val="style23"/>
        <w:widowControl/>
      </w:pPr>
      <w:r>
        <w:rPr/>
        <w:t>34 1210     5     - I габарита (мощностью до 100 кВ.А включ.,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напряжением до 35 кВ включ.)</w:t>
      </w:r>
    </w:p>
    <w:p>
      <w:pPr>
        <w:pStyle w:val="style23"/>
        <w:widowControl/>
      </w:pPr>
      <w:r>
        <w:rPr/>
        <w:t>34 1220     1     - II габарита (мощностью св. 100 кВ.А до 1000</w:t>
      </w:r>
    </w:p>
    <w:p>
      <w:pPr>
        <w:pStyle w:val="style23"/>
        <w:widowControl/>
      </w:pPr>
      <w:r>
        <w:rPr/>
        <w:t xml:space="preserve">                  </w:t>
      </w:r>
      <w:r>
        <w:rPr/>
        <w:t>кВ.А включ., напряжением до 35 кВ включ.)</w:t>
      </w:r>
    </w:p>
    <w:p>
      <w:pPr>
        <w:pStyle w:val="style23"/>
        <w:widowControl/>
      </w:pPr>
      <w:r>
        <w:rPr/>
        <w:t>34 1230     4     - III габарита (мощностью св. 1000 кВ.А до 6300</w:t>
      </w:r>
    </w:p>
    <w:p>
      <w:pPr>
        <w:pStyle w:val="style23"/>
        <w:widowControl/>
      </w:pPr>
      <w:r>
        <w:rPr/>
        <w:t xml:space="preserve">                  </w:t>
      </w:r>
      <w:r>
        <w:rPr/>
        <w:t>кВ.А включ., напряжением до 35 кВ включ.)</w:t>
      </w:r>
    </w:p>
    <w:p>
      <w:pPr>
        <w:pStyle w:val="style23"/>
        <w:widowControl/>
      </w:pPr>
      <w:r>
        <w:rPr/>
        <w:t>34 1240     9     - IV габарита (мощностью св. 6300 кВ.А,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напряжением до 35 кВ вкл.)</w:t>
      </w:r>
    </w:p>
    <w:p>
      <w:pPr>
        <w:pStyle w:val="style23"/>
        <w:widowControl/>
      </w:pPr>
      <w:r>
        <w:rPr/>
        <w:t>34 1250     3     - V габарита (мощностью до 32000 кВ.А вкл.,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напряжением св. 35 кВ до 110 кВ вкл.)</w:t>
      </w:r>
    </w:p>
    <w:p>
      <w:pPr>
        <w:pStyle w:val="style23"/>
        <w:widowControl/>
      </w:pPr>
      <w:r>
        <w:rPr/>
        <w:t>34 1260     8     - VI габарита (мощностью св. 32000 кВ.А до 80000</w:t>
      </w:r>
    </w:p>
    <w:p>
      <w:pPr>
        <w:pStyle w:val="style23"/>
        <w:widowControl/>
      </w:pPr>
      <w:r>
        <w:rPr/>
        <w:t xml:space="preserve">                  </w:t>
      </w:r>
      <w:r>
        <w:rPr/>
        <w:t>кВ.А, напряжением св. 35 кВ до 110 кВ вкл.;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до 80000 кВ.А вкл., напряжением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кВ до 330 кВ вкл.)</w:t>
      </w:r>
    </w:p>
    <w:p>
      <w:pPr>
        <w:pStyle w:val="style23"/>
        <w:widowControl/>
      </w:pPr>
      <w:r>
        <w:rPr/>
        <w:t>34 1300     4     Трансформаторы малой мощности (однофазные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4 кВ.А и менее, трехфазные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5 кВ.А и менее)</w:t>
      </w:r>
    </w:p>
    <w:p>
      <w:pPr>
        <w:pStyle w:val="style23"/>
        <w:widowControl/>
      </w:pPr>
      <w:r>
        <w:rPr/>
        <w:t>34 1310     9     Трансформаторы малой мощности /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34 1311     4     - понижающие многоцелевые (для нужд местного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освещения)</w:t>
      </w:r>
    </w:p>
    <w:p>
      <w:pPr>
        <w:pStyle w:val="style23"/>
        <w:widowControl/>
      </w:pPr>
      <w:r>
        <w:rPr/>
        <w:t>34 1312     5     - для станочного оборудования</w:t>
      </w:r>
    </w:p>
    <w:p>
      <w:pPr>
        <w:pStyle w:val="style23"/>
        <w:widowControl/>
      </w:pPr>
      <w:r>
        <w:rPr/>
        <w:t>34 1313     5     - для электроинструмента</w:t>
      </w:r>
    </w:p>
    <w:p>
      <w:pPr>
        <w:pStyle w:val="style23"/>
        <w:widowControl/>
      </w:pPr>
      <w:r>
        <w:rPr/>
        <w:t>34 1314     0     - лабораторные</w:t>
      </w:r>
    </w:p>
    <w:p>
      <w:pPr>
        <w:pStyle w:val="style23"/>
        <w:widowControl/>
      </w:pPr>
      <w:r>
        <w:rPr/>
        <w:t>34 1316     1     - регулировочные (регуляторы напряжения)</w:t>
      </w:r>
    </w:p>
    <w:p>
      <w:pPr>
        <w:pStyle w:val="style23"/>
        <w:widowControl/>
      </w:pPr>
      <w:r>
        <w:rPr/>
        <w:t>34 1317     7     - разделительные</w:t>
      </w:r>
    </w:p>
    <w:p>
      <w:pPr>
        <w:pStyle w:val="style23"/>
        <w:widowControl/>
      </w:pPr>
      <w:r>
        <w:rPr/>
        <w:t>34 1318     2     - для автоматики</w:t>
      </w:r>
    </w:p>
    <w:p>
      <w:pPr>
        <w:pStyle w:val="style23"/>
        <w:widowControl/>
      </w:pPr>
      <w:r>
        <w:rPr/>
        <w:t>34 1319     8     Киноавтотрансформаторы</w:t>
      </w:r>
    </w:p>
    <w:p>
      <w:pPr>
        <w:pStyle w:val="style23"/>
        <w:widowControl/>
      </w:pPr>
      <w:r>
        <w:rPr/>
        <w:t>34 1320     3     Трансформаторы малой мощности /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34 1321     9     - судовые</w:t>
      </w:r>
    </w:p>
    <w:p>
      <w:pPr>
        <w:pStyle w:val="style23"/>
        <w:widowControl/>
      </w:pPr>
      <w:r>
        <w:rPr/>
        <w:t>34 1322     4     - шахтные, рудничные</w:t>
      </w:r>
    </w:p>
    <w:p>
      <w:pPr>
        <w:pStyle w:val="style23"/>
        <w:widowControl/>
      </w:pPr>
      <w:r>
        <w:rPr/>
        <w:t>34 1323     9     - автоблокировочные</w:t>
      </w:r>
    </w:p>
    <w:p>
      <w:pPr>
        <w:pStyle w:val="style23"/>
        <w:widowControl/>
      </w:pPr>
      <w:r>
        <w:rPr/>
        <w:t>34 1324     5     - паяльно-сварочные</w:t>
      </w:r>
    </w:p>
    <w:p>
      <w:pPr>
        <w:pStyle w:val="style23"/>
        <w:widowControl/>
      </w:pPr>
      <w:r>
        <w:rPr/>
        <w:t>34 1325     0     - газосветные</w:t>
      </w:r>
    </w:p>
    <w:p>
      <w:pPr>
        <w:pStyle w:val="style23"/>
        <w:widowControl/>
      </w:pPr>
      <w:r>
        <w:rPr/>
        <w:t>34 1326     6     - стабилизирующие</w:t>
      </w:r>
    </w:p>
    <w:p>
      <w:pPr>
        <w:pStyle w:val="style23"/>
        <w:widowControl/>
      </w:pPr>
      <w:r>
        <w:rPr/>
        <w:t>34 1327     1     Реакторы</w:t>
      </w:r>
    </w:p>
    <w:p>
      <w:pPr>
        <w:pStyle w:val="style23"/>
        <w:widowControl/>
      </w:pPr>
      <w:r>
        <w:rPr/>
        <w:t>34 1329     2     Трансформаторы малой мощности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прочие</w:t>
      </w:r>
    </w:p>
    <w:p>
      <w:pPr>
        <w:pStyle w:val="style23"/>
        <w:widowControl/>
      </w:pPr>
      <w:r>
        <w:rPr/>
        <w:t>34 1400     8     Аппаратура высоковольтная электрическая</w:t>
      </w:r>
    </w:p>
    <w:p>
      <w:pPr>
        <w:pStyle w:val="style23"/>
        <w:widowControl/>
      </w:pPr>
      <w:r>
        <w:rPr/>
        <w:t>34 1410     2     Выключатели, контакторы и реверсоры переменного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 / высокого напряжения (выключатели силовые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высоковольтные)</w:t>
      </w:r>
    </w:p>
    <w:p>
      <w:pPr>
        <w:pStyle w:val="style23"/>
        <w:widowControl/>
      </w:pPr>
      <w:r>
        <w:rPr/>
        <w:t>34 1411     8     - напряжением от 3 до 12 кВ</w:t>
      </w:r>
    </w:p>
    <w:p>
      <w:pPr>
        <w:pStyle w:val="style23"/>
        <w:widowControl/>
      </w:pPr>
      <w:r>
        <w:rPr/>
        <w:t>34 1412     3     - напряжением от 15 до 35 кВ</w:t>
      </w:r>
    </w:p>
    <w:p>
      <w:pPr>
        <w:pStyle w:val="style23"/>
        <w:widowControl/>
      </w:pPr>
      <w:r>
        <w:rPr/>
        <w:t>34 1413     9     - напряжением от 66 до 132 кВ</w:t>
      </w:r>
    </w:p>
    <w:p>
      <w:pPr>
        <w:pStyle w:val="style23"/>
        <w:widowControl/>
      </w:pPr>
      <w:r>
        <w:rPr/>
        <w:t>34 1414     4     - напряжением 150 кВ</w:t>
      </w:r>
    </w:p>
    <w:p>
      <w:pPr>
        <w:pStyle w:val="style23"/>
        <w:widowControl/>
      </w:pPr>
      <w:r>
        <w:rPr/>
        <w:t>34 1415     2     - напряжением 220 кВ</w:t>
      </w:r>
    </w:p>
    <w:p>
      <w:pPr>
        <w:pStyle w:val="style23"/>
        <w:widowControl/>
      </w:pPr>
      <w:r>
        <w:rPr/>
        <w:t>34 1416     5     - напряжением 330 кВ</w:t>
      </w:r>
    </w:p>
    <w:p>
      <w:pPr>
        <w:pStyle w:val="style23"/>
        <w:widowControl/>
      </w:pPr>
      <w:r>
        <w:rPr/>
        <w:t>34 1417     0     - напряжением 400, 500 кВ</w:t>
      </w:r>
    </w:p>
    <w:p>
      <w:pPr>
        <w:pStyle w:val="style23"/>
        <w:widowControl/>
      </w:pPr>
      <w:r>
        <w:rPr/>
        <w:t>34 1418     6     - напряжением 750 кВ и свыше</w:t>
      </w:r>
    </w:p>
    <w:p>
      <w:pPr>
        <w:pStyle w:val="style23"/>
        <w:widowControl/>
      </w:pPr>
      <w:r>
        <w:rPr/>
        <w:t>34 1420     7     Разъединители, короткозамыкатели, отделители,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заземлители переменного тока / высокого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напряжения</w:t>
      </w:r>
    </w:p>
    <w:p>
      <w:pPr>
        <w:pStyle w:val="style23"/>
        <w:widowControl/>
      </w:pPr>
      <w:r>
        <w:rPr/>
        <w:t>34 1421     2     - напряжением от 10 до 11 кВ</w:t>
      </w:r>
    </w:p>
    <w:p>
      <w:pPr>
        <w:pStyle w:val="style23"/>
        <w:widowControl/>
      </w:pPr>
      <w:r>
        <w:rPr/>
        <w:t>34 1422     8     - напряжением от 15 до 35 кВ</w:t>
      </w:r>
    </w:p>
    <w:p>
      <w:pPr>
        <w:pStyle w:val="style23"/>
        <w:widowControl/>
      </w:pPr>
      <w:r>
        <w:rPr/>
        <w:t>34 1423     3     - напряжением от 66 до 132 кВ</w:t>
      </w:r>
    </w:p>
    <w:p>
      <w:pPr>
        <w:pStyle w:val="style23"/>
        <w:widowControl/>
      </w:pPr>
      <w:r>
        <w:rPr/>
        <w:t>34 1424     9     - напряжением от 150 до 220 кВ</w:t>
      </w:r>
    </w:p>
    <w:p>
      <w:pPr>
        <w:pStyle w:val="style23"/>
        <w:widowControl/>
      </w:pPr>
      <w:r>
        <w:rPr/>
        <w:t>34 1425     4     - напряжением 330 кВ</w:t>
      </w:r>
    </w:p>
    <w:p>
      <w:pPr>
        <w:pStyle w:val="style23"/>
        <w:widowControl/>
      </w:pPr>
      <w:r>
        <w:rPr/>
        <w:t>34 1426     6     - напряжением 400, 500 кВ</w:t>
      </w:r>
    </w:p>
    <w:p>
      <w:pPr>
        <w:pStyle w:val="style23"/>
        <w:widowControl/>
      </w:pPr>
      <w:r>
        <w:rPr/>
        <w:t>34 1427     5     - напряжением 750 кВ и свыше</w:t>
      </w:r>
    </w:p>
    <w:p>
      <w:pPr>
        <w:pStyle w:val="style23"/>
        <w:widowControl/>
      </w:pPr>
      <w:r>
        <w:rPr/>
        <w:t>34 1430     1     Разрядники высоковольтные</w:t>
      </w:r>
    </w:p>
    <w:p>
      <w:pPr>
        <w:pStyle w:val="style23"/>
        <w:widowControl/>
      </w:pPr>
      <w:r>
        <w:rPr/>
        <w:t>34 1431     7     Разрядники высоковольтные трубчатые</w:t>
      </w:r>
    </w:p>
    <w:p>
      <w:pPr>
        <w:pStyle w:val="style23"/>
        <w:widowControl/>
      </w:pPr>
      <w:r>
        <w:rPr/>
        <w:t>34 1432     2     Разрядники вентильные / напряжением до 11 кВ</w:t>
      </w:r>
    </w:p>
    <w:p>
      <w:pPr>
        <w:pStyle w:val="style23"/>
        <w:widowControl/>
      </w:pPr>
      <w:r>
        <w:rPr/>
        <w:t>34 1433     8     - напряжением от 15 до 35 кВ</w:t>
      </w:r>
    </w:p>
    <w:p>
      <w:pPr>
        <w:pStyle w:val="style23"/>
        <w:widowControl/>
      </w:pPr>
      <w:r>
        <w:rPr/>
        <w:t>34 1434     3     - напряжением от 66 до 132 кВ</w:t>
      </w:r>
    </w:p>
    <w:p>
      <w:pPr>
        <w:pStyle w:val="style23"/>
        <w:widowControl/>
      </w:pPr>
      <w:r>
        <w:rPr/>
        <w:t>34 1435     9     - напряжением от 150 до 220 кВ</w:t>
      </w:r>
    </w:p>
    <w:p>
      <w:pPr>
        <w:pStyle w:val="style23"/>
        <w:widowControl/>
      </w:pPr>
      <w:r>
        <w:rPr/>
        <w:t>34 1436     4     - напряжением 330 кВ</w:t>
      </w:r>
    </w:p>
    <w:p>
      <w:pPr>
        <w:pStyle w:val="style23"/>
        <w:widowControl/>
      </w:pPr>
      <w:r>
        <w:rPr/>
        <w:t>34 1437     0     - напряжением 400, 500 кВ</w:t>
      </w:r>
    </w:p>
    <w:p>
      <w:pPr>
        <w:pStyle w:val="style23"/>
        <w:widowControl/>
      </w:pPr>
      <w:r>
        <w:rPr/>
        <w:t>34 1438     5     - напряжением 750 кВ и свыше</w:t>
      </w:r>
    </w:p>
    <w:p>
      <w:pPr>
        <w:pStyle w:val="style23"/>
        <w:widowControl/>
      </w:pPr>
      <w:r>
        <w:rPr/>
        <w:t>34 1440     6     Трансформаторы тока /</w:t>
      </w:r>
    </w:p>
    <w:p>
      <w:pPr>
        <w:pStyle w:val="style23"/>
        <w:widowControl/>
      </w:pPr>
      <w:r>
        <w:rPr/>
        <w:t>34 1441     1     - напряжением до 3 кВ</w:t>
      </w:r>
    </w:p>
    <w:p>
      <w:pPr>
        <w:pStyle w:val="style23"/>
        <w:widowControl/>
      </w:pPr>
      <w:r>
        <w:rPr/>
        <w:t>34 1442     7     - напряжением св. 3 до 11 кВ</w:t>
      </w:r>
    </w:p>
    <w:p>
      <w:pPr>
        <w:pStyle w:val="style23"/>
        <w:widowControl/>
      </w:pPr>
      <w:r>
        <w:rPr/>
        <w:t>34 1443     2     - напряжением от 15 до 35 кВ</w:t>
      </w:r>
    </w:p>
    <w:p>
      <w:pPr>
        <w:pStyle w:val="style23"/>
        <w:widowControl/>
      </w:pPr>
      <w:r>
        <w:rPr/>
        <w:t>34 1444     8     - напряжением от 66 до 132 кВ</w:t>
      </w:r>
    </w:p>
    <w:p>
      <w:pPr>
        <w:pStyle w:val="style23"/>
        <w:widowControl/>
      </w:pPr>
      <w:r>
        <w:rPr/>
        <w:t>34 1445     3     - напряжением от 150 до 220 кВ</w:t>
      </w:r>
    </w:p>
    <w:p>
      <w:pPr>
        <w:pStyle w:val="style23"/>
        <w:widowControl/>
      </w:pPr>
      <w:r>
        <w:rPr/>
        <w:t>34 1446     9     - напряжением 330 кВ</w:t>
      </w:r>
    </w:p>
    <w:p>
      <w:pPr>
        <w:pStyle w:val="style23"/>
        <w:widowControl/>
      </w:pPr>
      <w:r>
        <w:rPr/>
        <w:t>34 1447     4     - напряжением 400, 500 кВ</w:t>
      </w:r>
    </w:p>
    <w:p>
      <w:pPr>
        <w:pStyle w:val="style23"/>
        <w:widowControl/>
      </w:pPr>
      <w:r>
        <w:rPr/>
        <w:t>34 1448     3     - напряжением 750 кВ и свыше</w:t>
      </w:r>
    </w:p>
    <w:p>
      <w:pPr>
        <w:pStyle w:val="style23"/>
        <w:widowControl/>
      </w:pPr>
      <w:r>
        <w:rPr/>
        <w:t>34 1449     5     - встроенные</w:t>
      </w:r>
    </w:p>
    <w:p>
      <w:pPr>
        <w:pStyle w:val="style23"/>
        <w:widowControl/>
      </w:pPr>
      <w:r>
        <w:rPr/>
        <w:t>34 1450     0     Трансформаторы / напряжения</w:t>
      </w:r>
    </w:p>
    <w:p>
      <w:pPr>
        <w:pStyle w:val="style23"/>
        <w:widowControl/>
      </w:pPr>
      <w:r>
        <w:rPr/>
        <w:t>34 1451     6     - напряжением до 11 кВ</w:t>
      </w:r>
    </w:p>
    <w:p>
      <w:pPr>
        <w:pStyle w:val="style23"/>
        <w:widowControl/>
      </w:pPr>
      <w:r>
        <w:rPr/>
        <w:t>34 1452     1     - напряжением от 15 до 35 кВ</w:t>
      </w:r>
    </w:p>
    <w:p>
      <w:pPr>
        <w:pStyle w:val="style23"/>
        <w:widowControl/>
      </w:pPr>
      <w:r>
        <w:rPr/>
        <w:t>34 1453     7     - напряжением от 66 до 132 кВ</w:t>
      </w:r>
    </w:p>
    <w:p>
      <w:pPr>
        <w:pStyle w:val="style23"/>
        <w:widowControl/>
      </w:pPr>
      <w:r>
        <w:rPr/>
        <w:t>34 1454     2     - напряжением от 150 до 220 кВ</w:t>
      </w:r>
    </w:p>
    <w:p>
      <w:pPr>
        <w:pStyle w:val="style23"/>
        <w:widowControl/>
      </w:pPr>
      <w:r>
        <w:rPr/>
        <w:t>34 1455     8     - напряжением 330 кВ</w:t>
      </w:r>
    </w:p>
    <w:p>
      <w:pPr>
        <w:pStyle w:val="style23"/>
        <w:widowControl/>
      </w:pPr>
      <w:r>
        <w:rPr/>
        <w:t>34 1456     3     - напряжением 400, 500 кВ</w:t>
      </w:r>
    </w:p>
    <w:p>
      <w:pPr>
        <w:pStyle w:val="style23"/>
        <w:widowControl/>
      </w:pPr>
      <w:r>
        <w:rPr/>
        <w:t>34 1457     9     - напряжением 750 кВ и свыше</w:t>
      </w:r>
    </w:p>
    <w:p>
      <w:pPr>
        <w:pStyle w:val="style23"/>
        <w:widowControl/>
      </w:pPr>
      <w:r>
        <w:rPr/>
        <w:t>34 1460     5     Конденсаторы / и комплектные конденсаторные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силовые (кроме малогабаритных)</w:t>
      </w:r>
    </w:p>
    <w:p>
      <w:pPr>
        <w:pStyle w:val="style23"/>
        <w:widowControl/>
      </w:pPr>
      <w:r>
        <w:rPr/>
        <w:t>34 1461     0     - силовые косинусные напряжением до 1000 В</w:t>
      </w:r>
    </w:p>
    <w:p>
      <w:pPr>
        <w:pStyle w:val="style23"/>
        <w:widowControl/>
      </w:pPr>
      <w:r>
        <w:rPr/>
        <w:t>34 1462     6     - электротермические (печные повышенной частоты)</w:t>
      </w:r>
    </w:p>
    <w:p>
      <w:pPr>
        <w:pStyle w:val="style23"/>
        <w:widowControl/>
      </w:pPr>
      <w:r>
        <w:rPr/>
        <w:t>34 1463     1     - связи, отбора мощности, для делителей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напряжения, подставки</w:t>
      </w:r>
    </w:p>
    <w:p>
      <w:pPr>
        <w:pStyle w:val="style23"/>
        <w:widowControl/>
      </w:pPr>
      <w:r>
        <w:rPr/>
        <w:t>34 1464     7     - импульсные</w:t>
      </w:r>
    </w:p>
    <w:p>
      <w:pPr>
        <w:pStyle w:val="style23"/>
        <w:widowControl/>
      </w:pPr>
      <w:r>
        <w:rPr/>
        <w:t>34 1465     2     - фильтровые</w:t>
      </w:r>
    </w:p>
    <w:p>
      <w:pPr>
        <w:pStyle w:val="style23"/>
        <w:widowControl/>
      </w:pPr>
      <w:r>
        <w:rPr/>
        <w:t>34 1466     8     - керамические</w:t>
      </w:r>
    </w:p>
    <w:p>
      <w:pPr>
        <w:pStyle w:val="style23"/>
        <w:widowControl/>
      </w:pPr>
      <w:r>
        <w:rPr/>
        <w:t>34 1467     3     - силовые косинусные напряжением свыше 1000 В</w:t>
      </w:r>
    </w:p>
    <w:p>
      <w:pPr>
        <w:pStyle w:val="style23"/>
        <w:widowControl/>
      </w:pPr>
      <w:r>
        <w:rPr/>
        <w:t>34 1468     9     Комплектные конденсаторные установки</w:t>
      </w:r>
    </w:p>
    <w:p>
      <w:pPr>
        <w:pStyle w:val="style23"/>
        <w:widowControl/>
      </w:pPr>
      <w:r>
        <w:rPr/>
        <w:t>34 1469     4     Конденсаторы и комплектные конденсаторные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силовые (кроме малогабаритных) прочие</w:t>
      </w:r>
    </w:p>
    <w:p>
      <w:pPr>
        <w:pStyle w:val="style23"/>
        <w:widowControl/>
      </w:pPr>
      <w:r>
        <w:rPr/>
        <w:t>34 1470     4     Комплектные распределительные устройства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высокого напряжения</w:t>
      </w:r>
    </w:p>
    <w:p>
      <w:pPr>
        <w:pStyle w:val="style23"/>
        <w:widowControl/>
      </w:pPr>
      <w:r>
        <w:rPr/>
        <w:t>34 1471     5     - напряжением до 10 кВ включ.</w:t>
      </w:r>
    </w:p>
    <w:p>
      <w:pPr>
        <w:pStyle w:val="style23"/>
        <w:widowControl/>
      </w:pPr>
      <w:r>
        <w:rPr/>
        <w:t>34 1472     0     - напряжением 35 кВ</w:t>
      </w:r>
    </w:p>
    <w:p>
      <w:pPr>
        <w:pStyle w:val="style23"/>
        <w:widowControl/>
      </w:pPr>
      <w:r>
        <w:rPr/>
        <w:t>34 1473     6     - напряжением 110 - 220 кВ</w:t>
      </w:r>
    </w:p>
    <w:p>
      <w:pPr>
        <w:pStyle w:val="style23"/>
        <w:widowControl/>
      </w:pPr>
      <w:r>
        <w:rPr/>
        <w:t>34 1474     1     - напряжением 330 - 500 кВ</w:t>
      </w:r>
    </w:p>
    <w:p>
      <w:pPr>
        <w:pStyle w:val="style23"/>
        <w:widowControl/>
      </w:pPr>
      <w:r>
        <w:rPr/>
        <w:t>34 1475     7     - высокого напряжения специализированного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34 1478     3     - взрывозащищенные внутренней и наружной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всех напряжений</w:t>
      </w:r>
    </w:p>
    <w:p>
      <w:pPr>
        <w:pStyle w:val="style23"/>
        <w:widowControl/>
      </w:pPr>
      <w:r>
        <w:rPr/>
        <w:t>34 1480     4     Выключатели автоматические быстродействующие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(ВАБ) и аппаратура высоковольтная для тягового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34 1481     8     Выключатели автоматические быстродействующие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(ВАБ)</w:t>
      </w:r>
    </w:p>
    <w:p>
      <w:pPr>
        <w:pStyle w:val="style23"/>
        <w:widowControl/>
      </w:pPr>
      <w:r>
        <w:rPr/>
        <w:t>34 1482     5     Разъединители, короткозамыкатели, отделители,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заземлители высоковольтные для электровозов</w:t>
      </w:r>
    </w:p>
    <w:p>
      <w:pPr>
        <w:pStyle w:val="style23"/>
        <w:widowControl/>
      </w:pPr>
      <w:r>
        <w:rPr/>
        <w:t>34 1483     0     Реверсоры для электровозов</w:t>
      </w:r>
    </w:p>
    <w:p>
      <w:pPr>
        <w:pStyle w:val="style23"/>
        <w:widowControl/>
      </w:pPr>
      <w:r>
        <w:rPr/>
        <w:t>34 1484     6     Реле высоковольтные для электровозов</w:t>
      </w:r>
    </w:p>
    <w:p>
      <w:pPr>
        <w:pStyle w:val="style23"/>
        <w:widowControl/>
      </w:pPr>
      <w:r>
        <w:rPr/>
        <w:t>34 1485     1     Переключатели и отключатели для электровозов</w:t>
      </w:r>
    </w:p>
    <w:p>
      <w:pPr>
        <w:pStyle w:val="style23"/>
        <w:widowControl/>
      </w:pPr>
      <w:r>
        <w:rPr/>
        <w:t>34 1486     7     Контакторы электромагнитные и пневматические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электровозов</w:t>
      </w:r>
    </w:p>
    <w:p>
      <w:pPr>
        <w:pStyle w:val="style23"/>
        <w:widowControl/>
      </w:pPr>
      <w:r>
        <w:rPr/>
        <w:t>34 1487     2     Сопротивления для электровозов</w:t>
      </w:r>
    </w:p>
    <w:p>
      <w:pPr>
        <w:pStyle w:val="style23"/>
        <w:widowControl/>
      </w:pPr>
      <w:r>
        <w:rPr/>
        <w:t>34 1488     8     Реакторы и реакторное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электровозов</w:t>
      </w:r>
    </w:p>
    <w:p>
      <w:pPr>
        <w:pStyle w:val="style23"/>
        <w:widowControl/>
      </w:pPr>
      <w:r>
        <w:rPr/>
        <w:t>34 1489     3     Аппаратура прочая высоковольтная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электровозов (выключатели быстродействующие,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трансформаторы, штанги, токоприемники)</w:t>
      </w:r>
    </w:p>
    <w:p>
      <w:pPr>
        <w:pStyle w:val="style23"/>
        <w:widowControl/>
      </w:pPr>
      <w:r>
        <w:rPr/>
        <w:t>34 1490     9     Аппаратура высоковольтная разная</w:t>
      </w:r>
    </w:p>
    <w:p>
      <w:pPr>
        <w:pStyle w:val="style23"/>
        <w:widowControl/>
      </w:pPr>
      <w:r>
        <w:rPr/>
        <w:t>34 1491     4     Предохранители высоковольтные</w:t>
      </w:r>
    </w:p>
    <w:p>
      <w:pPr>
        <w:pStyle w:val="style23"/>
        <w:widowControl/>
      </w:pPr>
      <w:r>
        <w:rPr/>
        <w:t>34 1492     1     Опоры шинные</w:t>
      </w:r>
    </w:p>
    <w:p>
      <w:pPr>
        <w:pStyle w:val="style23"/>
        <w:widowControl/>
      </w:pPr>
      <w:r>
        <w:rPr/>
        <w:t>34 1493     5     Шальштанги и штанги</w:t>
      </w:r>
    </w:p>
    <w:p>
      <w:pPr>
        <w:pStyle w:val="style23"/>
        <w:widowControl/>
      </w:pPr>
      <w:r>
        <w:rPr/>
        <w:t>34 1494     0     Регистраторы срабатывания</w:t>
      </w:r>
    </w:p>
    <w:p>
      <w:pPr>
        <w:pStyle w:val="style23"/>
        <w:widowControl/>
      </w:pPr>
      <w:r>
        <w:rPr/>
        <w:t>34 1495     6     Устройства переключения ответвлений обмоток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трансформаторов</w:t>
      </w:r>
    </w:p>
    <w:p>
      <w:pPr>
        <w:pStyle w:val="style23"/>
        <w:widowControl/>
      </w:pPr>
      <w:r>
        <w:rPr/>
        <w:t>34 1496     1     Токопроводы (шинопроводы) высоковольтные</w:t>
      </w:r>
    </w:p>
    <w:p>
      <w:pPr>
        <w:pStyle w:val="style23"/>
        <w:widowControl/>
      </w:pPr>
      <w:r>
        <w:rPr/>
        <w:t>34 1497     7     Токоприемники комбинированные</w:t>
      </w:r>
    </w:p>
    <w:p>
      <w:pPr>
        <w:pStyle w:val="style23"/>
        <w:widowControl/>
      </w:pPr>
      <w:r>
        <w:rPr/>
        <w:t>34 1498     2     Приводы к выключателям, разъединителям,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короткозамыкателям и отделителям</w:t>
      </w:r>
    </w:p>
    <w:p>
      <w:pPr>
        <w:pStyle w:val="style23"/>
        <w:widowControl/>
      </w:pPr>
      <w:r>
        <w:rPr/>
        <w:t>34 1499     8     Аппаратура высоковольтная прочая</w:t>
      </w:r>
    </w:p>
    <w:p>
      <w:pPr>
        <w:pStyle w:val="style23"/>
        <w:widowControl/>
      </w:pPr>
      <w:r>
        <w:rPr/>
        <w:t>34 1500     1     Преобразователи силовые полупроводниковые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до 5 кВт</w:t>
      </w:r>
    </w:p>
    <w:p>
      <w:pPr>
        <w:pStyle w:val="style23"/>
        <w:widowControl/>
      </w:pPr>
      <w:r>
        <w:rPr/>
        <w:t>34 1510     6     Преобразователи тиристорные мощностью до 5 кВт /</w:t>
      </w:r>
    </w:p>
    <w:p>
      <w:pPr>
        <w:pStyle w:val="style23"/>
        <w:widowControl/>
      </w:pPr>
      <w:r>
        <w:rPr/>
        <w:t>34 1511     1     - частоты общепромышленного назначения</w:t>
      </w:r>
    </w:p>
    <w:p>
      <w:pPr>
        <w:pStyle w:val="style23"/>
        <w:widowControl/>
      </w:pPr>
      <w:r>
        <w:rPr/>
        <w:t>34 1512     7     - прочие (кроме бытовых)</w:t>
      </w:r>
    </w:p>
    <w:p>
      <w:pPr>
        <w:pStyle w:val="style23"/>
        <w:widowControl/>
      </w:pPr>
      <w:r>
        <w:rPr/>
        <w:t>34 1513     2     - бытовые</w:t>
      </w:r>
    </w:p>
    <w:p>
      <w:pPr>
        <w:pStyle w:val="style23"/>
        <w:widowControl/>
      </w:pPr>
      <w:r>
        <w:rPr/>
        <w:t>34 1520     0     Преобразователи диодные мощностью до 5 кВт /</w:t>
      </w:r>
    </w:p>
    <w:p>
      <w:pPr>
        <w:pStyle w:val="style23"/>
        <w:widowControl/>
      </w:pPr>
      <w:r>
        <w:rPr/>
        <w:t>34 1521     6     - для катодной защиты</w:t>
      </w:r>
    </w:p>
    <w:p>
      <w:pPr>
        <w:pStyle w:val="style23"/>
        <w:widowControl/>
      </w:pPr>
      <w:r>
        <w:rPr/>
        <w:t>34 1522     1     - прочие (кроме бытовых)</w:t>
      </w:r>
    </w:p>
    <w:p>
      <w:pPr>
        <w:pStyle w:val="style23"/>
        <w:widowControl/>
      </w:pPr>
      <w:r>
        <w:rPr/>
        <w:t>34 1523     7     - бытовые</w:t>
      </w:r>
    </w:p>
    <w:p>
      <w:pPr>
        <w:pStyle w:val="style23"/>
        <w:widowControl/>
      </w:pPr>
      <w:r>
        <w:rPr/>
        <w:t>34 1600     5     Преобразователи силовые мощностью 5 кВт и свыше</w:t>
      </w:r>
    </w:p>
    <w:p>
      <w:pPr>
        <w:pStyle w:val="style23"/>
        <w:widowControl/>
      </w:pPr>
      <w:r>
        <w:rPr/>
        <w:t>34 1610     7     Преобразователи тиристорные мощностью 5 кВт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 /</w:t>
      </w:r>
    </w:p>
    <w:p>
      <w:pPr>
        <w:pStyle w:val="style23"/>
        <w:widowControl/>
      </w:pPr>
      <w:r>
        <w:rPr/>
        <w:t>34 1611     5     - для гальваники и электрохимии</w:t>
      </w:r>
    </w:p>
    <w:p>
      <w:pPr>
        <w:pStyle w:val="style23"/>
        <w:widowControl/>
      </w:pPr>
      <w:r>
        <w:rPr/>
        <w:t>34 1612     0     - для электропривода</w:t>
      </w:r>
    </w:p>
    <w:p>
      <w:pPr>
        <w:pStyle w:val="style23"/>
        <w:widowControl/>
      </w:pPr>
      <w:r>
        <w:rPr/>
        <w:t>34 1613     6     - для возбуждения электрических машин</w:t>
      </w:r>
    </w:p>
    <w:p>
      <w:pPr>
        <w:pStyle w:val="style23"/>
        <w:widowControl/>
      </w:pPr>
      <w:r>
        <w:rPr/>
        <w:t>34 1614     1     - для питания электротермического оборудования</w:t>
      </w:r>
    </w:p>
    <w:p>
      <w:pPr>
        <w:pStyle w:val="style23"/>
        <w:widowControl/>
      </w:pPr>
      <w:r>
        <w:rPr/>
        <w:t>34 1615     7     - для подвижного состава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1616     2     - для подвижного состава городского транспорта</w:t>
      </w:r>
    </w:p>
    <w:p>
      <w:pPr>
        <w:pStyle w:val="style23"/>
        <w:widowControl/>
      </w:pPr>
      <w:r>
        <w:rPr/>
        <w:t>34 1617     8     - для тяговых подстанций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1618     3     - для зарядки аккумуляторных батарей</w:t>
      </w:r>
    </w:p>
    <w:p>
      <w:pPr>
        <w:pStyle w:val="style23"/>
        <w:widowControl/>
      </w:pPr>
      <w:r>
        <w:rPr/>
        <w:t>34 1619     9     - специального назначения</w:t>
      </w:r>
    </w:p>
    <w:p>
      <w:pPr>
        <w:pStyle w:val="style23"/>
        <w:widowControl/>
      </w:pPr>
      <w:r>
        <w:rPr/>
        <w:t>34 1620     4     Преобразователи диодные мощностью 5 кВт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 /</w:t>
      </w:r>
    </w:p>
    <w:p>
      <w:pPr>
        <w:pStyle w:val="style23"/>
        <w:widowControl/>
      </w:pPr>
      <w:r>
        <w:rPr/>
        <w:t>34 1621     0     - для электролиза</w:t>
      </w:r>
    </w:p>
    <w:p>
      <w:pPr>
        <w:pStyle w:val="style23"/>
        <w:widowControl/>
      </w:pPr>
      <w:r>
        <w:rPr/>
        <w:t>34 1622     5     - для возбуждения электрических машин</w:t>
      </w:r>
    </w:p>
    <w:p>
      <w:pPr>
        <w:pStyle w:val="style23"/>
        <w:widowControl/>
      </w:pPr>
      <w:r>
        <w:rPr/>
        <w:t>34 1623     0     - для подвижного состава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1624     6     - для тяговых подстанций городского транспорта</w:t>
      </w:r>
    </w:p>
    <w:p>
      <w:pPr>
        <w:pStyle w:val="style23"/>
        <w:widowControl/>
      </w:pPr>
      <w:r>
        <w:rPr/>
        <w:t>34 1625     1     - для питания электротермического оборудования</w:t>
      </w:r>
    </w:p>
    <w:p>
      <w:pPr>
        <w:pStyle w:val="style23"/>
        <w:widowControl/>
      </w:pPr>
      <w:r>
        <w:rPr/>
        <w:t>34 1626     7     - для питания цеховых сетей</w:t>
      </w:r>
    </w:p>
    <w:p>
      <w:pPr>
        <w:pStyle w:val="style23"/>
        <w:widowControl/>
      </w:pPr>
      <w:r>
        <w:rPr/>
        <w:t>34 1627     2     - для зарядки аккумуляторных батарей</w:t>
      </w:r>
    </w:p>
    <w:p>
      <w:pPr>
        <w:pStyle w:val="style23"/>
        <w:widowControl/>
      </w:pPr>
      <w:r>
        <w:rPr/>
        <w:t>34 1629     3     - специального назначения</w:t>
      </w:r>
    </w:p>
    <w:p>
      <w:pPr>
        <w:pStyle w:val="style23"/>
        <w:widowControl/>
      </w:pPr>
      <w:r>
        <w:rPr/>
        <w:t>34 1630     9     Преобразователи ртутные /</w:t>
      </w:r>
    </w:p>
    <w:p>
      <w:pPr>
        <w:pStyle w:val="style23"/>
        <w:widowControl/>
      </w:pPr>
      <w:r>
        <w:rPr/>
        <w:t>34 1631     4     - металлические запаянные (безнасосные)</w:t>
      </w:r>
    </w:p>
    <w:p>
      <w:pPr>
        <w:pStyle w:val="style23"/>
        <w:widowControl/>
      </w:pPr>
      <w:r>
        <w:rPr/>
        <w:t>34 1632     4     - металлические откачные (насосные)</w:t>
      </w:r>
    </w:p>
    <w:p>
      <w:pPr>
        <w:pStyle w:val="style23"/>
        <w:widowControl/>
      </w:pPr>
      <w:r>
        <w:rPr/>
        <w:t>34 1633     5     Вентили ртутные</w:t>
      </w:r>
    </w:p>
    <w:p>
      <w:pPr>
        <w:pStyle w:val="style23"/>
        <w:widowControl/>
      </w:pPr>
      <w:r>
        <w:rPr/>
        <w:t>34 1700     9     Приборы силовые полупроводниковые</w:t>
      </w:r>
    </w:p>
    <w:p>
      <w:pPr>
        <w:pStyle w:val="style23"/>
        <w:widowControl/>
      </w:pPr>
      <w:r>
        <w:rPr/>
        <w:t>34 1710     3     Диоды силовые /</w:t>
      </w:r>
    </w:p>
    <w:p>
      <w:pPr>
        <w:pStyle w:val="style23"/>
        <w:widowControl/>
      </w:pPr>
      <w:r>
        <w:rPr/>
        <w:t>34 1711     9     - выпрямительные</w:t>
      </w:r>
    </w:p>
    <w:p>
      <w:pPr>
        <w:pStyle w:val="style23"/>
        <w:widowControl/>
      </w:pPr>
      <w:r>
        <w:rPr/>
        <w:t>34 1712     4     - быстровосстанавливающиеся</w:t>
      </w:r>
    </w:p>
    <w:p>
      <w:pPr>
        <w:pStyle w:val="style23"/>
        <w:widowControl/>
      </w:pPr>
      <w:r>
        <w:rPr/>
        <w:t>34 1713     4     - лавинные</w:t>
      </w:r>
    </w:p>
    <w:p>
      <w:pPr>
        <w:pStyle w:val="style23"/>
        <w:widowControl/>
      </w:pPr>
      <w:r>
        <w:rPr/>
        <w:t>34 1714     5     - высокотемпературные (автотракторные)</w:t>
      </w:r>
    </w:p>
    <w:p>
      <w:pPr>
        <w:pStyle w:val="style23"/>
        <w:widowControl/>
      </w:pPr>
      <w:r>
        <w:rPr/>
        <w:t>34 1715     0     - с повышенными механическими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(роторные)</w:t>
      </w:r>
    </w:p>
    <w:p>
      <w:pPr>
        <w:pStyle w:val="style23"/>
        <w:widowControl/>
      </w:pPr>
      <w:r>
        <w:rPr/>
        <w:t>34 1716     6     - Шоттки</w:t>
      </w:r>
    </w:p>
    <w:p>
      <w:pPr>
        <w:pStyle w:val="style23"/>
        <w:widowControl/>
      </w:pPr>
      <w:r>
        <w:rPr/>
        <w:t>34 1720     8     Тиристоры силовые /</w:t>
      </w:r>
    </w:p>
    <w:p>
      <w:pPr>
        <w:pStyle w:val="style23"/>
        <w:widowControl/>
      </w:pPr>
      <w:r>
        <w:rPr/>
        <w:t>34 1721     3     - триодные не проводящие в обратном направлении</w:t>
      </w:r>
    </w:p>
    <w:p>
      <w:pPr>
        <w:pStyle w:val="style23"/>
        <w:widowControl/>
      </w:pPr>
      <w:r>
        <w:rPr/>
        <w:t>34 1722     9     - быстродействующие, быстровключающиеся,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быстровыключающиеся</w:t>
      </w:r>
    </w:p>
    <w:p>
      <w:pPr>
        <w:pStyle w:val="style23"/>
        <w:widowControl/>
      </w:pPr>
      <w:r>
        <w:rPr/>
        <w:t>34 1723     4     - лавинные</w:t>
      </w:r>
    </w:p>
    <w:p>
      <w:pPr>
        <w:pStyle w:val="style23"/>
        <w:widowControl/>
      </w:pPr>
      <w:r>
        <w:rPr/>
        <w:t>34 1724     8     - симметричные, оптосимисторы</w:t>
      </w:r>
    </w:p>
    <w:p>
      <w:pPr>
        <w:pStyle w:val="style23"/>
        <w:widowControl/>
      </w:pPr>
      <w:r>
        <w:rPr/>
        <w:t>34 1725     5     - с повышенными механическими свойствами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(роторные)</w:t>
      </w:r>
    </w:p>
    <w:p>
      <w:pPr>
        <w:pStyle w:val="style23"/>
        <w:widowControl/>
      </w:pPr>
      <w:r>
        <w:rPr/>
        <w:t>34 1726     0     Фото- и оптотиристоры</w:t>
      </w:r>
    </w:p>
    <w:p>
      <w:pPr>
        <w:pStyle w:val="style23"/>
        <w:widowControl/>
      </w:pPr>
      <w:r>
        <w:rPr/>
        <w:t>34 1727     6     Тиристоры проводящие в обратном направлении</w:t>
      </w:r>
    </w:p>
    <w:p>
      <w:pPr>
        <w:pStyle w:val="style23"/>
        <w:widowControl/>
      </w:pPr>
      <w:r>
        <w:rPr/>
        <w:t>34 1728     1     Тиристоры комбинированно-выключаемые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тиристоры запираемые</w:t>
      </w:r>
    </w:p>
    <w:p>
      <w:pPr>
        <w:pStyle w:val="style23"/>
        <w:widowControl/>
      </w:pPr>
      <w:r>
        <w:rPr/>
        <w:t>34 1750     1     Модули полупроводниковые силовые /</w:t>
      </w:r>
    </w:p>
    <w:p>
      <w:pPr>
        <w:pStyle w:val="style23"/>
        <w:widowControl/>
      </w:pPr>
      <w:r>
        <w:rPr/>
        <w:t>34 1751     7     - односторонние</w:t>
      </w:r>
    </w:p>
    <w:p>
      <w:pPr>
        <w:pStyle w:val="style23"/>
        <w:widowControl/>
      </w:pPr>
      <w:r>
        <w:rPr/>
        <w:t>34 1752     2     - симметричные</w:t>
      </w:r>
    </w:p>
    <w:p>
      <w:pPr>
        <w:pStyle w:val="style23"/>
        <w:widowControl/>
      </w:pPr>
      <w:r>
        <w:rPr/>
        <w:t>34 1780     5     Транзисторы /</w:t>
      </w:r>
    </w:p>
    <w:p>
      <w:pPr>
        <w:pStyle w:val="style23"/>
        <w:widowControl/>
      </w:pPr>
      <w:r>
        <w:rPr/>
        <w:t>34 1781     0     - биполярные</w:t>
      </w:r>
    </w:p>
    <w:p>
      <w:pPr>
        <w:pStyle w:val="style23"/>
        <w:widowControl/>
      </w:pPr>
      <w:r>
        <w:rPr/>
        <w:t>34 1782     6     - Дарлингтона</w:t>
      </w:r>
    </w:p>
    <w:p>
      <w:pPr>
        <w:pStyle w:val="style23"/>
        <w:widowControl/>
      </w:pPr>
      <w:r>
        <w:rPr/>
        <w:t>34 1783     1     - полевые</w:t>
      </w:r>
    </w:p>
    <w:p>
      <w:pPr>
        <w:pStyle w:val="style23"/>
        <w:widowControl/>
      </w:pPr>
      <w:r>
        <w:rPr/>
        <w:t>34 1790     3     Приборы полупроводниковые силовые прочие</w:t>
      </w:r>
    </w:p>
    <w:p>
      <w:pPr>
        <w:pStyle w:val="style23"/>
        <w:widowControl/>
      </w:pPr>
      <w:r>
        <w:rPr/>
        <w:t>34 1791     5     Блоки полупроводниковые выпрямительные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(автотракторные)</w:t>
      </w:r>
    </w:p>
    <w:p>
      <w:pPr>
        <w:pStyle w:val="style23"/>
        <w:widowControl/>
      </w:pPr>
      <w:r>
        <w:rPr/>
        <w:t>34 1792     0     Столбы, секции полупроводниковые высоковольтные</w:t>
      </w:r>
    </w:p>
    <w:p>
      <w:pPr>
        <w:pStyle w:val="style23"/>
        <w:widowControl/>
      </w:pPr>
      <w:r>
        <w:rPr/>
        <w:t>34 1793     6     Элементы конструкции</w:t>
      </w:r>
    </w:p>
    <w:p>
      <w:pPr>
        <w:pStyle w:val="style23"/>
        <w:widowControl/>
      </w:pPr>
      <w:r>
        <w:rPr/>
        <w:t>34 1794     1     Охладители и теплоотводы для силовых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полупроводниковых приборов</w:t>
      </w:r>
    </w:p>
    <w:p>
      <w:pPr>
        <w:pStyle w:val="style23"/>
        <w:widowControl/>
      </w:pPr>
      <w:r>
        <w:rPr/>
        <w:t>34 1800     2     Запасные части и принадлежности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подкласса 34 1000</w:t>
      </w:r>
    </w:p>
    <w:p>
      <w:pPr>
        <w:pStyle w:val="style23"/>
        <w:widowControl/>
      </w:pPr>
      <w:r>
        <w:rPr/>
        <w:t>34 1900     6     Хемотроника</w:t>
      </w:r>
    </w:p>
    <w:p>
      <w:pPr>
        <w:pStyle w:val="style23"/>
        <w:widowControl/>
      </w:pPr>
      <w:r>
        <w:rPr/>
        <w:t>34 1910     0     Преобразователи интегрирующие и управляемые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электрохимические</w:t>
      </w:r>
    </w:p>
    <w:p>
      <w:pPr>
        <w:pStyle w:val="style23"/>
        <w:widowControl/>
      </w:pPr>
      <w:r>
        <w:rPr/>
        <w:t>34 1911     6     Интеграторы дискретного действия</w:t>
      </w:r>
    </w:p>
    <w:p>
      <w:pPr>
        <w:pStyle w:val="style23"/>
        <w:widowControl/>
      </w:pPr>
      <w:r>
        <w:rPr/>
        <w:t>34 1912     1     Интеграторы - усилители непрерывного действия</w:t>
      </w:r>
    </w:p>
    <w:p>
      <w:pPr>
        <w:pStyle w:val="style23"/>
        <w:widowControl/>
      </w:pPr>
      <w:r>
        <w:rPr/>
        <w:t>34 1913     7     Кулометры ртутные капиллярные</w:t>
      </w:r>
    </w:p>
    <w:p>
      <w:pPr>
        <w:pStyle w:val="style23"/>
        <w:widowControl/>
      </w:pPr>
      <w:r>
        <w:rPr/>
        <w:t>34 1914     2     Счетчики электрохимические</w:t>
      </w:r>
    </w:p>
    <w:p>
      <w:pPr>
        <w:pStyle w:val="style23"/>
        <w:widowControl/>
      </w:pPr>
      <w:r>
        <w:rPr/>
        <w:t>34 1915     8     Преобразователи механических колебаний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волновых полей</w:t>
      </w:r>
    </w:p>
    <w:p>
      <w:pPr>
        <w:pStyle w:val="style23"/>
        <w:widowControl/>
      </w:pPr>
      <w:r>
        <w:rPr/>
        <w:t>34 1916     3     Датчики ионометрические</w:t>
      </w:r>
    </w:p>
    <w:p>
      <w:pPr>
        <w:pStyle w:val="style23"/>
        <w:widowControl/>
      </w:pPr>
      <w:r>
        <w:rPr/>
        <w:t>34 1920     5     Накопители электрической энергии емкостные /</w:t>
      </w:r>
    </w:p>
    <w:p>
      <w:pPr>
        <w:pStyle w:val="style23"/>
        <w:widowControl/>
      </w:pPr>
      <w:r>
        <w:rPr/>
        <w:t>34 1921     0     - неполярного типа</w:t>
      </w:r>
    </w:p>
    <w:p>
      <w:pPr>
        <w:pStyle w:val="style23"/>
        <w:widowControl/>
      </w:pPr>
      <w:r>
        <w:rPr/>
        <w:t>34 1922     6     - полярного типа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2000     6     Аппараты электрические на напряжение до 1000 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2100     8     Выключатели автоматические с максимальным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номинальным током до 63 А (малоамперные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бытовые)</w:t>
      </w:r>
    </w:p>
    <w:p>
      <w:pPr>
        <w:pStyle w:val="style23"/>
        <w:widowControl/>
      </w:pPr>
      <w:r>
        <w:rPr/>
        <w:t>34 2110     4     Выключатели автоматические переменного тока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номинальные токи до 63 А однополюсные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бытовые</w:t>
      </w:r>
    </w:p>
    <w:p>
      <w:pPr>
        <w:pStyle w:val="style23"/>
        <w:widowControl/>
      </w:pPr>
      <w:r>
        <w:rPr/>
        <w:t>34 2120     9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 А 2- и 3-полюсные</w:t>
      </w:r>
    </w:p>
    <w:p>
      <w:pPr>
        <w:pStyle w:val="style23"/>
        <w:widowControl/>
      </w:pPr>
      <w:r>
        <w:rPr/>
        <w:t>34 2130     3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 А</w:t>
      </w:r>
    </w:p>
    <w:p>
      <w:pPr>
        <w:pStyle w:val="style23"/>
        <w:widowControl/>
      </w:pPr>
      <w:r>
        <w:rPr/>
        <w:t>34 2140     8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50 А 2- и 3-полюсные общего назначения</w:t>
      </w:r>
    </w:p>
    <w:p>
      <w:pPr>
        <w:pStyle w:val="style23"/>
        <w:widowControl/>
      </w:pPr>
      <w:r>
        <w:rPr/>
        <w:t>34 2150     2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50 А 2- и 3-полюсные специального назначения</w:t>
      </w:r>
    </w:p>
    <w:p>
      <w:pPr>
        <w:pStyle w:val="style23"/>
        <w:widowControl/>
      </w:pPr>
      <w:r>
        <w:rPr/>
        <w:t>34 2160     7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 А 2- и 3-полюсные</w:t>
      </w:r>
    </w:p>
    <w:p>
      <w:pPr>
        <w:pStyle w:val="style23"/>
        <w:widowControl/>
      </w:pPr>
      <w:r>
        <w:rPr/>
        <w:t>34 2190     0     Выключатели автоматические защиты сети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постоянного тока на номинальные токи до 50 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34 2200     3     Выключатели автоматические с максимальным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номинальным током до 1000 А в пластмассовых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корпусах (автоматы установочные)</w:t>
      </w:r>
    </w:p>
    <w:p>
      <w:pPr>
        <w:pStyle w:val="style23"/>
        <w:widowControl/>
      </w:pPr>
      <w:r>
        <w:rPr/>
        <w:t>34 2210     8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100 А общего назначения</w:t>
      </w:r>
    </w:p>
    <w:p>
      <w:pPr>
        <w:pStyle w:val="style23"/>
        <w:widowControl/>
      </w:pPr>
      <w:r>
        <w:rPr/>
        <w:t>34 2240     1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600 А общего назначения</w:t>
      </w:r>
    </w:p>
    <w:p>
      <w:pPr>
        <w:pStyle w:val="style23"/>
        <w:widowControl/>
      </w:pPr>
      <w:r>
        <w:rPr/>
        <w:t>34 2250     6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630 А</w:t>
      </w:r>
    </w:p>
    <w:p>
      <w:pPr>
        <w:pStyle w:val="style23"/>
        <w:widowControl/>
      </w:pPr>
      <w:r>
        <w:rPr/>
        <w:t>34 2260     0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630 А общего назначения (кроме входящих в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группировку 33 2250) и специального назначения</w:t>
      </w:r>
    </w:p>
    <w:p>
      <w:pPr>
        <w:pStyle w:val="style23"/>
        <w:widowControl/>
      </w:pPr>
      <w:r>
        <w:rPr/>
        <w:t>34 2290     4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630 А общего и специального назначения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входящих в группировку 34 2260)</w:t>
      </w:r>
    </w:p>
    <w:p>
      <w:pPr>
        <w:pStyle w:val="style23"/>
        <w:widowControl/>
      </w:pPr>
      <w:r>
        <w:rPr/>
        <w:t>34 2300     7     Выключатели автоматические с максимальным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номинальным током св. 1000 А универсальные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взрывозащищенные</w:t>
      </w:r>
    </w:p>
    <w:p>
      <w:pPr>
        <w:pStyle w:val="style23"/>
        <w:widowControl/>
      </w:pPr>
      <w:r>
        <w:rPr/>
        <w:t>34 2310     1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2000 А общего назначения</w:t>
      </w:r>
    </w:p>
    <w:p>
      <w:pPr>
        <w:pStyle w:val="style23"/>
        <w:widowControl/>
      </w:pPr>
      <w:r>
        <w:rPr/>
        <w:t>34 2320     6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6300 А общего назначения</w:t>
      </w:r>
    </w:p>
    <w:p>
      <w:pPr>
        <w:pStyle w:val="style23"/>
        <w:widowControl/>
      </w:pPr>
      <w:r>
        <w:rPr/>
        <w:t>34 2330     0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1600 А общего и специального назначения</w:t>
      </w:r>
    </w:p>
    <w:p>
      <w:pPr>
        <w:pStyle w:val="style23"/>
        <w:widowControl/>
      </w:pPr>
      <w:r>
        <w:rPr/>
        <w:t>34 2340     5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6000 А специального назначения (автоматы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гашения поля)</w:t>
      </w:r>
    </w:p>
    <w:p>
      <w:pPr>
        <w:pStyle w:val="style23"/>
        <w:widowControl/>
      </w:pPr>
      <w:r>
        <w:rPr/>
        <w:t>34 2350     0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1600 А общего и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входящих в группировки 34 2330 и 34 2360)</w:t>
      </w:r>
    </w:p>
    <w:p>
      <w:pPr>
        <w:pStyle w:val="style23"/>
        <w:widowControl/>
      </w:pPr>
      <w:r>
        <w:rPr/>
        <w:t>34 2360     4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1600 А общего и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входящих в группировки 34 2330 и 34 2350)</w:t>
      </w:r>
    </w:p>
    <w:p>
      <w:pPr>
        <w:pStyle w:val="style23"/>
        <w:widowControl/>
      </w:pPr>
      <w:r>
        <w:rPr/>
        <w:t>34 2380     3     Выключатели автоматические взрывозащищенные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фидерные</w:t>
      </w:r>
    </w:p>
    <w:p>
      <w:pPr>
        <w:pStyle w:val="style23"/>
        <w:widowControl/>
      </w:pPr>
      <w:r>
        <w:rPr/>
        <w:t>34 2390     8     Выключатели автоматические на номинальные токи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5500 А специального назначения</w:t>
      </w:r>
    </w:p>
    <w:p>
      <w:pPr>
        <w:pStyle w:val="style23"/>
        <w:widowControl/>
      </w:pPr>
      <w:r>
        <w:rPr/>
        <w:t>34 2400     0     Аппараты для распределения электрической энергии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выключателей автоматических)</w:t>
      </w:r>
    </w:p>
    <w:p>
      <w:pPr>
        <w:pStyle w:val="style23"/>
        <w:widowControl/>
      </w:pPr>
      <w:r>
        <w:rPr/>
        <w:t>34 2410     5     Предохранители плавкие без наполнителя, обычного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быстродействия на номинальные токи до 1000 А</w:t>
      </w:r>
    </w:p>
    <w:p>
      <w:pPr>
        <w:pStyle w:val="style23"/>
        <w:widowControl/>
      </w:pPr>
      <w:r>
        <w:rPr/>
        <w:t>34 2420     7     Предохранители плавкие с наполнителем, обычного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быстродействия на номинальные токи до 1000 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назначения</w:t>
      </w:r>
    </w:p>
    <w:p>
      <w:pPr>
        <w:pStyle w:val="style23"/>
        <w:widowControl/>
      </w:pPr>
      <w:r>
        <w:rPr/>
        <w:t>34 2430     4     Предохранители различного конструктивного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исполнения, быстродействующие на номинальные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токи до 6000 А специальные</w:t>
      </w:r>
    </w:p>
    <w:p>
      <w:pPr>
        <w:pStyle w:val="style23"/>
        <w:widowControl/>
      </w:pPr>
      <w:r>
        <w:rPr/>
        <w:t>34 2440     9     Предохранители различного конструктивного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исполнения, обычного быстродействия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инерционные на номинальные токи до 1000 А</w:t>
      </w:r>
    </w:p>
    <w:p>
      <w:pPr>
        <w:pStyle w:val="style23"/>
        <w:widowControl/>
      </w:pPr>
      <w:r>
        <w:rPr/>
        <w:t>34 2450     3     Рубильники и врубные переключатели,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разъединители, выключатели неавтоматические</w:t>
      </w:r>
    </w:p>
    <w:p>
      <w:pPr>
        <w:pStyle w:val="style23"/>
        <w:widowControl/>
      </w:pPr>
      <w:r>
        <w:rPr/>
        <w:t>34 2460     8     Выключатели и переключатели пакетные</w:t>
      </w:r>
    </w:p>
    <w:p>
      <w:pPr>
        <w:pStyle w:val="style23"/>
        <w:widowControl/>
      </w:pPr>
      <w:r>
        <w:rPr/>
        <w:t>34 2470     2     Выключатели и переключатели пакетно-кулачковые</w:t>
      </w:r>
    </w:p>
    <w:p>
      <w:pPr>
        <w:pStyle w:val="style23"/>
        <w:widowControl/>
      </w:pPr>
      <w:r>
        <w:rPr/>
        <w:t>34 2480     7     Выключатели и переключатели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пакетно-герметические</w:t>
      </w:r>
    </w:p>
    <w:p>
      <w:pPr>
        <w:pStyle w:val="style23"/>
        <w:widowControl/>
      </w:pPr>
      <w:r>
        <w:rPr/>
        <w:t>34 2490     1     Соединители электрические, зажимы контактные,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наборы зажимов</w:t>
      </w:r>
    </w:p>
    <w:p>
      <w:pPr>
        <w:pStyle w:val="style23"/>
        <w:widowControl/>
      </w:pPr>
      <w:r>
        <w:rPr/>
        <w:t>34 2500     4     Реле управления и защиты</w:t>
      </w:r>
    </w:p>
    <w:p>
      <w:pPr>
        <w:pStyle w:val="style23"/>
        <w:widowControl/>
      </w:pPr>
      <w:r>
        <w:rPr/>
        <w:t>34 2510     9     Реле управления промежуточные</w:t>
      </w:r>
    </w:p>
    <w:p>
      <w:pPr>
        <w:pStyle w:val="style23"/>
        <w:widowControl/>
      </w:pPr>
      <w:r>
        <w:rPr/>
        <w:t>34 2520     3     Реле напряжения</w:t>
      </w:r>
    </w:p>
    <w:p>
      <w:pPr>
        <w:pStyle w:val="style23"/>
        <w:widowControl/>
      </w:pPr>
      <w:r>
        <w:rPr/>
        <w:t>34 2530     8     Реле времени</w:t>
      </w:r>
    </w:p>
    <w:p>
      <w:pPr>
        <w:pStyle w:val="style23"/>
        <w:widowControl/>
      </w:pPr>
      <w:r>
        <w:rPr/>
        <w:t>34 2540     2     Реле тока электротепловые</w:t>
      </w:r>
    </w:p>
    <w:p>
      <w:pPr>
        <w:pStyle w:val="style23"/>
        <w:widowControl/>
      </w:pPr>
      <w:r>
        <w:rPr/>
        <w:t>34 2550     7     Реле тока (кроме электротепловых)</w:t>
      </w:r>
    </w:p>
    <w:p>
      <w:pPr>
        <w:pStyle w:val="style23"/>
        <w:widowControl/>
      </w:pPr>
      <w:r>
        <w:rPr/>
        <w:t>34 2560     1     Реле защиты и управления разные</w:t>
      </w:r>
    </w:p>
    <w:p>
      <w:pPr>
        <w:pStyle w:val="style23"/>
        <w:widowControl/>
      </w:pPr>
      <w:r>
        <w:rPr/>
        <w:t>34 2570     6     Реле управления промежуточные разные</w:t>
      </w:r>
    </w:p>
    <w:p>
      <w:pPr>
        <w:pStyle w:val="style23"/>
        <w:widowControl/>
      </w:pPr>
      <w:r>
        <w:rPr/>
        <w:t>34 2600     8     Контакторы электромагнитные</w:t>
      </w:r>
    </w:p>
    <w:p>
      <w:pPr>
        <w:pStyle w:val="style23"/>
        <w:widowControl/>
      </w:pPr>
      <w:r>
        <w:rPr/>
        <w:t>34 2610     2     Контакторы электромагнитные постоянного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тока на номинальные токи до 250 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назначения</w:t>
      </w:r>
    </w:p>
    <w:p>
      <w:pPr>
        <w:pStyle w:val="style23"/>
        <w:widowControl/>
      </w:pPr>
      <w:r>
        <w:rPr/>
        <w:t>34 2620     7     Контакторы электромагнитные постоянного тока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номинальные токи до 630 А общего назначения</w:t>
      </w:r>
    </w:p>
    <w:p>
      <w:pPr>
        <w:pStyle w:val="style23"/>
        <w:widowControl/>
      </w:pPr>
      <w:r>
        <w:rPr/>
        <w:t>34 2630     1     Контакторы электромагнитные постоянного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тока на номинальные токи до 2500 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34 2640     6     Контакторы электромагнитные переменного тока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 от сети постоянного тока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номинальные токи до 250 А общего назначения</w:t>
      </w:r>
    </w:p>
    <w:p>
      <w:pPr>
        <w:pStyle w:val="style23"/>
        <w:widowControl/>
      </w:pPr>
      <w:r>
        <w:rPr/>
        <w:t>34 2650     0     Контакторы электромагнитные переменного тока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 от сети постоянного тока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номинальные токи до  630 А общего назначения</w:t>
      </w:r>
    </w:p>
    <w:p>
      <w:pPr>
        <w:pStyle w:val="style23"/>
        <w:widowControl/>
      </w:pPr>
      <w:r>
        <w:rPr/>
        <w:t>34 2660     5     Контакторы электромагнитные переменного тока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номинальные токи до 1000 А</w:t>
      </w:r>
    </w:p>
    <w:p>
      <w:pPr>
        <w:pStyle w:val="style23"/>
        <w:widowControl/>
      </w:pPr>
      <w:r>
        <w:rPr/>
        <w:t>34 2680     4     Контакторы электромагнитные взрывозащищенные</w:t>
      </w:r>
    </w:p>
    <w:p>
      <w:pPr>
        <w:pStyle w:val="style23"/>
        <w:widowControl/>
      </w:pPr>
      <w:r>
        <w:rPr/>
        <w:t>34 2690     9     Контакторы электромагнитные постоянного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тока на номинальные токи до 2400 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34 2700     1     Пускатели электромагнитные /</w:t>
      </w:r>
    </w:p>
    <w:p>
      <w:pPr>
        <w:pStyle w:val="style23"/>
        <w:widowControl/>
      </w:pPr>
      <w:r>
        <w:rPr/>
        <w:t>34 2710     6     - на номинальные токи до 6,3 А</w:t>
      </w:r>
    </w:p>
    <w:p>
      <w:pPr>
        <w:pStyle w:val="style23"/>
        <w:widowControl/>
      </w:pPr>
      <w:r>
        <w:rPr/>
        <w:t>34 2720     0     - на номинальные токи до 10 А</w:t>
      </w:r>
    </w:p>
    <w:p>
      <w:pPr>
        <w:pStyle w:val="style23"/>
        <w:widowControl/>
      </w:pPr>
      <w:r>
        <w:rPr/>
        <w:t>34 2730     5     - на номинальные токи до 25 А</w:t>
      </w:r>
    </w:p>
    <w:p>
      <w:pPr>
        <w:pStyle w:val="style23"/>
        <w:widowControl/>
      </w:pPr>
      <w:r>
        <w:rPr/>
        <w:t>34 2740     6     - на номинальные токи до 40 А</w:t>
      </w:r>
    </w:p>
    <w:p>
      <w:pPr>
        <w:pStyle w:val="style23"/>
        <w:widowControl/>
      </w:pPr>
      <w:r>
        <w:rPr/>
        <w:t>34 2750     4     - на номинальные токи до 63 А</w:t>
      </w:r>
    </w:p>
    <w:p>
      <w:pPr>
        <w:pStyle w:val="style23"/>
        <w:widowControl/>
      </w:pPr>
      <w:r>
        <w:rPr/>
        <w:t>34 2760     9     - на номинальные токи до 100 А</w:t>
      </w:r>
    </w:p>
    <w:p>
      <w:pPr>
        <w:pStyle w:val="style23"/>
        <w:widowControl/>
      </w:pPr>
      <w:r>
        <w:rPr/>
        <w:t>34 2770     3     - на номинальные токи св. 100 А</w:t>
      </w:r>
    </w:p>
    <w:p>
      <w:pPr>
        <w:pStyle w:val="style23"/>
        <w:widowControl/>
      </w:pPr>
      <w:r>
        <w:rPr/>
        <w:t>34 2780     8     - морские</w:t>
      </w:r>
    </w:p>
    <w:p>
      <w:pPr>
        <w:pStyle w:val="style23"/>
        <w:widowControl/>
      </w:pPr>
      <w:r>
        <w:rPr/>
        <w:t>34 2790     2     - взрывозащищенные</w:t>
      </w:r>
    </w:p>
    <w:p>
      <w:pPr>
        <w:pStyle w:val="style23"/>
        <w:widowControl/>
      </w:pPr>
      <w:r>
        <w:rPr/>
        <w:t>34 2800     5     Аппараты электрические для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электротехническими установками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контакторов и пускателей электромагнитных, реле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 защиты)</w:t>
      </w:r>
    </w:p>
    <w:p>
      <w:pPr>
        <w:pStyle w:val="style23"/>
        <w:widowControl/>
      </w:pPr>
      <w:r>
        <w:rPr/>
        <w:t>34 2810     2     Коммутаторы элементные, командоаппараты,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контроллеры, переключатели барабанные, пускатели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ручные, выключатели разные</w:t>
      </w:r>
    </w:p>
    <w:p>
      <w:pPr>
        <w:pStyle w:val="style23"/>
        <w:widowControl/>
      </w:pPr>
      <w:r>
        <w:rPr/>
        <w:t>34 2820     4     Выключатели и переключатели универсальные,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малогабаритные, крестовые, ползунковые, ключи</w:t>
      </w:r>
    </w:p>
    <w:p>
      <w:pPr>
        <w:pStyle w:val="style23"/>
        <w:widowControl/>
      </w:pPr>
      <w:r>
        <w:rPr/>
        <w:t>34 2830     9     Выключатели и переключатели путевые, блоки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путевых выключателей, микровыключатели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(микропереключатели)</w:t>
      </w:r>
    </w:p>
    <w:p>
      <w:pPr>
        <w:pStyle w:val="style23"/>
        <w:widowControl/>
      </w:pPr>
      <w:r>
        <w:rPr/>
        <w:t>34 2840     3     Кнопки управления, кнопочные посты управления,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станции, аппараты</w:t>
      </w:r>
    </w:p>
    <w:p>
      <w:pPr>
        <w:pStyle w:val="style23"/>
        <w:widowControl/>
      </w:pPr>
      <w:r>
        <w:rPr/>
        <w:t>34 2850     8     Реостаты и резисторы</w:t>
      </w:r>
    </w:p>
    <w:p>
      <w:pPr>
        <w:pStyle w:val="style23"/>
        <w:widowControl/>
      </w:pPr>
      <w:r>
        <w:rPr/>
        <w:t>34 2860     2     Муфты электромагнитные, электромагниты, отводки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электромагнитные, катушки ОДА, блоки, замки,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ключи электромагнитные</w:t>
      </w:r>
    </w:p>
    <w:p>
      <w:pPr>
        <w:pStyle w:val="style23"/>
        <w:widowControl/>
      </w:pPr>
      <w:r>
        <w:rPr/>
        <w:t>34 2870     7     Усилители магнитные и дроссели управляемые</w:t>
      </w:r>
    </w:p>
    <w:p>
      <w:pPr>
        <w:pStyle w:val="style23"/>
        <w:widowControl/>
      </w:pPr>
      <w:r>
        <w:rPr/>
        <w:t>34 2890     6     Элементы логические магнитные, полупроводниковые</w:t>
      </w:r>
    </w:p>
    <w:p>
      <w:pPr>
        <w:pStyle w:val="style23"/>
        <w:widowControl/>
      </w:pPr>
      <w:r>
        <w:rPr/>
        <w:t>34 2900     9     Запасные части и принадлежности аппаратов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 до 1000 В</w:t>
      </w:r>
    </w:p>
    <w:p>
      <w:pPr>
        <w:pStyle w:val="style23"/>
        <w:widowControl/>
      </w:pPr>
      <w:r>
        <w:rPr/>
        <w:t>34 2910     3     Запасные части и принадлежности выключателей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с максимальным номинальным током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63 А (малоамперных и бытовых)</w:t>
      </w:r>
    </w:p>
    <w:p>
      <w:pPr>
        <w:pStyle w:val="style23"/>
        <w:widowControl/>
      </w:pPr>
      <w:r>
        <w:rPr/>
        <w:t>34 2920     8     Запасные части и принадлежности выключателей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с максимальным номинальным током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1000 А в пластмассовых корпусах</w:t>
      </w:r>
    </w:p>
    <w:p>
      <w:pPr>
        <w:pStyle w:val="style23"/>
        <w:widowControl/>
      </w:pPr>
      <w:r>
        <w:rPr/>
        <w:t>34 2930     2     Запасные части и принадлежности выключателей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с максимальным током св. 1000 А</w:t>
      </w:r>
    </w:p>
    <w:p>
      <w:pPr>
        <w:pStyle w:val="style23"/>
        <w:widowControl/>
      </w:pPr>
      <w:r>
        <w:rPr/>
        <w:t xml:space="preserve">                  </w:t>
      </w:r>
      <w:r>
        <w:rPr/>
        <w:t>(универсальных и взрывозащищенных)</w:t>
      </w:r>
    </w:p>
    <w:p>
      <w:pPr>
        <w:pStyle w:val="style23"/>
        <w:widowControl/>
      </w:pPr>
      <w:r>
        <w:rPr/>
        <w:t>34 2940     7     Запасные части, принадлежности и комплектующее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к аппаратам для распределения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электрической энергии (кроме выключателей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автоматических)</w:t>
      </w:r>
    </w:p>
    <w:p>
      <w:pPr>
        <w:pStyle w:val="style23"/>
        <w:widowControl/>
      </w:pPr>
      <w:r>
        <w:rPr/>
        <w:t>34 2950     1     Запасные части, принадлежности и комплектующее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к реле управления и защиты</w:t>
      </w:r>
    </w:p>
    <w:p>
      <w:pPr>
        <w:pStyle w:val="style23"/>
        <w:widowControl/>
      </w:pPr>
      <w:r>
        <w:rPr/>
        <w:t>34 2960     6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контакторам электромагнитным</w:t>
      </w:r>
    </w:p>
    <w:p>
      <w:pPr>
        <w:pStyle w:val="style23"/>
        <w:widowControl/>
      </w:pPr>
      <w:r>
        <w:rPr/>
        <w:t>34 2970     0     Запасные части, принадлежности и комплектующее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к пускателям электромагнитным</w:t>
      </w:r>
    </w:p>
    <w:p>
      <w:pPr>
        <w:pStyle w:val="style23"/>
        <w:widowControl/>
      </w:pPr>
      <w:r>
        <w:rPr/>
        <w:t>34 2980     5     Запасные части и принадлежности аппаратов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электротехническими установками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3000     9     Комплектные устройства и электроустановки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 до 1000 В</w:t>
      </w:r>
    </w:p>
    <w:p>
      <w:pPr>
        <w:pStyle w:val="style23"/>
        <w:widowControl/>
      </w:pPr>
      <w:r>
        <w:rPr/>
        <w:t>(в ред. Изменения N 16/99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3100     2     Комплектные устройства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электроприводами на напряжение до 1000 В</w:t>
      </w:r>
    </w:p>
    <w:p>
      <w:pPr>
        <w:pStyle w:val="style23"/>
        <w:widowControl/>
      </w:pPr>
      <w:r>
        <w:rPr/>
        <w:t xml:space="preserve">                  </w:t>
      </w:r>
      <w:r>
        <w:rPr/>
        <w:t>(одиночные изделия)</w:t>
      </w:r>
    </w:p>
    <w:p>
      <w:pPr>
        <w:pStyle w:val="style23"/>
        <w:widowControl/>
      </w:pPr>
      <w:r>
        <w:rPr/>
        <w:t>34 3110     7     Комплектные устройства управления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</w:t>
      </w:r>
    </w:p>
    <w:p>
      <w:pPr>
        <w:pStyle w:val="style23"/>
        <w:widowControl/>
      </w:pPr>
      <w:r>
        <w:rPr/>
        <w:t>34 3120     1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целлюлозно-бумажной, текстильной, пищевой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полиграфической промышленности</w:t>
      </w:r>
    </w:p>
    <w:p>
      <w:pPr>
        <w:pStyle w:val="style23"/>
        <w:widowControl/>
      </w:pPr>
      <w:r>
        <w:rPr/>
        <w:t>34 3130     6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горнодобывающей, нефтяной, химической, шинной,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резинотехнической промышленности</w:t>
      </w:r>
    </w:p>
    <w:p>
      <w:pPr>
        <w:pStyle w:val="style23"/>
        <w:widowControl/>
      </w:pPr>
      <w:r>
        <w:rPr/>
        <w:t>34 3140     0     Комплектные устройства управления для приводов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прокатных станов, термических и плавильных печей</w:t>
      </w:r>
    </w:p>
    <w:p>
      <w:pPr>
        <w:pStyle w:val="style23"/>
        <w:widowControl/>
      </w:pPr>
      <w:r>
        <w:rPr/>
        <w:t>34 3150     5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станкостроения (металлорежущих станков, ковочных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и т.п.)</w:t>
      </w:r>
    </w:p>
    <w:p>
      <w:pPr>
        <w:pStyle w:val="style23"/>
        <w:widowControl/>
      </w:pPr>
      <w:r>
        <w:rPr/>
        <w:t>34 3160     0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 (экскаваторов, шахтных подъемных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машин, нефтебуровых установок, мельниц и др.)</w:t>
      </w:r>
    </w:p>
    <w:p>
      <w:pPr>
        <w:pStyle w:val="style23"/>
        <w:widowControl/>
      </w:pPr>
      <w:r>
        <w:rPr/>
        <w:t>34 3170     4     Комплектные устройства управления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34 3180     9     Комплектные устройства управления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</w:t>
      </w:r>
    </w:p>
    <w:p>
      <w:pPr>
        <w:pStyle w:val="style23"/>
        <w:widowControl/>
      </w:pPr>
      <w:r>
        <w:rPr/>
        <w:t>34 3190     3     Унифицированные блочные системы регуляторов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(УБСР)</w:t>
      </w:r>
    </w:p>
    <w:p>
      <w:pPr>
        <w:pStyle w:val="style23"/>
        <w:widowControl/>
      </w:pPr>
      <w:r>
        <w:rPr/>
        <w:t>34 3200     6     Комплектные устройства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электроприводами низкого напряжения - щиты</w:t>
      </w:r>
    </w:p>
    <w:p>
      <w:pPr>
        <w:pStyle w:val="style23"/>
        <w:widowControl/>
      </w:pPr>
      <w:r>
        <w:rPr/>
        <w:t>34 3220     5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целлюлозно-бумажной, текстильной, пищевой,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полиграфической промышленности и стройиндустрии</w:t>
      </w:r>
    </w:p>
    <w:p>
      <w:pPr>
        <w:pStyle w:val="style23"/>
        <w:widowControl/>
      </w:pPr>
      <w:r>
        <w:rPr/>
        <w:t>34 3230     7     Комплектные устройства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энергетики, гидроэнергетики, насосных установок,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топливоподачи, канализации станций и подстанций</w:t>
      </w:r>
    </w:p>
    <w:p>
      <w:pPr>
        <w:pStyle w:val="style23"/>
        <w:widowControl/>
      </w:pPr>
      <w:r>
        <w:rPr/>
        <w:t>34 3300     3     Комплектные устройства управления, распределения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электрической энергии и защиты станций,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подстанций, сетей и систем</w:t>
      </w:r>
    </w:p>
    <w:p>
      <w:pPr>
        <w:pStyle w:val="style23"/>
        <w:widowControl/>
      </w:pPr>
      <w:r>
        <w:rPr/>
        <w:t>34 3310     4     Низковольтные комплектные устройства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управления, измерения, сигнализации, автоматики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защиты главных, центральных, блочных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групповых щитов (пунктов) электрических станций</w:t>
      </w:r>
    </w:p>
    <w:p>
      <w:pPr>
        <w:pStyle w:val="style23"/>
        <w:widowControl/>
      </w:pPr>
      <w:r>
        <w:rPr/>
        <w:t>34 3311     7     - для генераторов</w:t>
      </w:r>
    </w:p>
    <w:p>
      <w:pPr>
        <w:pStyle w:val="style23"/>
        <w:widowControl/>
      </w:pPr>
      <w:r>
        <w:rPr/>
        <w:t>34 3312     5     - для автотрансформаторов</w:t>
      </w:r>
    </w:p>
    <w:p>
      <w:pPr>
        <w:pStyle w:val="style23"/>
        <w:widowControl/>
      </w:pPr>
      <w:r>
        <w:rPr/>
        <w:t>34 3313     0     - для блоков генератор-трансформатор</w:t>
      </w:r>
    </w:p>
    <w:p>
      <w:pPr>
        <w:pStyle w:val="style23"/>
        <w:widowControl/>
      </w:pPr>
      <w:r>
        <w:rPr/>
        <w:t xml:space="preserve">                  </w:t>
      </w:r>
      <w:r>
        <w:rPr/>
        <w:t>(автотрансформатор)</w:t>
      </w:r>
    </w:p>
    <w:p>
      <w:pPr>
        <w:pStyle w:val="style23"/>
        <w:widowControl/>
      </w:pPr>
      <w:r>
        <w:rPr/>
        <w:t>34 3314     6     - для трансформаторов собственных нужд</w:t>
      </w:r>
    </w:p>
    <w:p>
      <w:pPr>
        <w:pStyle w:val="style23"/>
        <w:widowControl/>
      </w:pPr>
      <w:r>
        <w:rPr/>
        <w:t>34 3315     1     - для резервных возбудителей, общестанционных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шинных аппаратов (синхронизация, сигнализация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т.д.)</w:t>
      </w:r>
    </w:p>
    <w:p>
      <w:pPr>
        <w:pStyle w:val="style23"/>
        <w:widowControl/>
      </w:pPr>
      <w:r>
        <w:rPr/>
        <w:t>34 3316     7     - управления элементами распределительных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220 (110) и 330 (500) кВ</w:t>
      </w:r>
    </w:p>
    <w:p>
      <w:pPr>
        <w:pStyle w:val="style23"/>
        <w:widowControl/>
      </w:pPr>
      <w:r>
        <w:rPr/>
        <w:t>34 3317     2     - технологической автоматики, защиты и КИП</w:t>
      </w:r>
    </w:p>
    <w:p>
      <w:pPr>
        <w:pStyle w:val="style23"/>
        <w:widowControl/>
      </w:pPr>
      <w:r>
        <w:rPr/>
        <w:t>34 3319     3     - для электрических станций прочие</w:t>
      </w:r>
    </w:p>
    <w:p>
      <w:pPr>
        <w:pStyle w:val="style23"/>
        <w:widowControl/>
      </w:pPr>
      <w:r>
        <w:rPr/>
        <w:t>34 3320     9     Комплектные устройства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электроприводами для электрических станций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подстанций</w:t>
      </w:r>
    </w:p>
    <w:p>
      <w:pPr>
        <w:pStyle w:val="style23"/>
        <w:widowControl/>
      </w:pPr>
      <w:r>
        <w:rPr/>
        <w:t>34 3321     4     Блоки стационарные</w:t>
      </w:r>
    </w:p>
    <w:p>
      <w:pPr>
        <w:pStyle w:val="style23"/>
        <w:widowControl/>
      </w:pPr>
      <w:r>
        <w:rPr/>
        <w:t>34 3322     0     Панели</w:t>
      </w:r>
    </w:p>
    <w:p>
      <w:pPr>
        <w:pStyle w:val="style23"/>
        <w:widowControl/>
      </w:pPr>
      <w:r>
        <w:rPr/>
        <w:t>34 3324     0     Шкафы</w:t>
      </w:r>
    </w:p>
    <w:p>
      <w:pPr>
        <w:pStyle w:val="style23"/>
        <w:widowControl/>
      </w:pPr>
      <w:r>
        <w:rPr/>
        <w:t>34 3325     6     Ящики</w:t>
      </w:r>
    </w:p>
    <w:p>
      <w:pPr>
        <w:pStyle w:val="style23"/>
        <w:widowControl/>
      </w:pPr>
      <w:r>
        <w:rPr/>
        <w:t>34 3330     3     Низковольтные комплектные устройства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измерения, сигнализации, автоматики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защиты главных щитов (пунктов)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подстанций</w:t>
      </w:r>
    </w:p>
    <w:p>
      <w:pPr>
        <w:pStyle w:val="style23"/>
        <w:widowControl/>
      </w:pPr>
      <w:r>
        <w:rPr/>
        <w:t>34 3331     9     - автоматики элементов подстанций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(автотрансформаторов, трансформаторов, шин,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 и других элементов)</w:t>
      </w:r>
    </w:p>
    <w:p>
      <w:pPr>
        <w:pStyle w:val="style23"/>
        <w:widowControl/>
      </w:pPr>
      <w:r>
        <w:rPr/>
        <w:t>34 3332     4     - для защиты элементов подстанций</w:t>
      </w:r>
    </w:p>
    <w:p>
      <w:pPr>
        <w:pStyle w:val="style23"/>
        <w:widowControl/>
      </w:pPr>
      <w:r>
        <w:rPr/>
        <w:t>34 3333     4     - вспомогательные</w:t>
      </w:r>
    </w:p>
    <w:p>
      <w:pPr>
        <w:pStyle w:val="style23"/>
        <w:widowControl/>
      </w:pPr>
      <w:r>
        <w:rPr/>
        <w:t>34 3334     5     - измерения</w:t>
      </w:r>
    </w:p>
    <w:p>
      <w:pPr>
        <w:pStyle w:val="style23"/>
        <w:widowControl/>
      </w:pPr>
      <w:r>
        <w:rPr/>
        <w:t>34 3335     0     - управления элементов подстанций</w:t>
      </w:r>
    </w:p>
    <w:p>
      <w:pPr>
        <w:pStyle w:val="style23"/>
        <w:widowControl/>
      </w:pPr>
      <w:r>
        <w:rPr/>
        <w:t>34 3336     6     - управления, автоматики, защиты,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вспомогательных элементов подстанций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переменном и выпрямленном оперативном токе,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блоки питания</w:t>
      </w:r>
    </w:p>
    <w:p>
      <w:pPr>
        <w:pStyle w:val="style23"/>
        <w:widowControl/>
      </w:pPr>
      <w:r>
        <w:rPr/>
        <w:t>34 3337     1     - защиты линий электропередач</w:t>
      </w:r>
    </w:p>
    <w:p>
      <w:pPr>
        <w:pStyle w:val="style23"/>
        <w:widowControl/>
      </w:pPr>
      <w:r>
        <w:rPr/>
        <w:t>34 3339     2     - для электрических подстанций прочие</w:t>
      </w:r>
    </w:p>
    <w:p>
      <w:pPr>
        <w:pStyle w:val="style23"/>
        <w:widowControl/>
      </w:pPr>
      <w:r>
        <w:rPr/>
        <w:t>34 3340     8     Комплектные устройства для распределения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электрической энергии собственных нужд станций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подстанций переменного тока</w:t>
      </w:r>
    </w:p>
    <w:p>
      <w:pPr>
        <w:pStyle w:val="style23"/>
        <w:widowControl/>
      </w:pPr>
      <w:r>
        <w:rPr/>
        <w:t>34 3341     3     Комплектные распределительные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собственных нужд</w:t>
      </w:r>
    </w:p>
    <w:p>
      <w:pPr>
        <w:pStyle w:val="style23"/>
        <w:widowControl/>
      </w:pPr>
      <w:r>
        <w:rPr/>
        <w:t>34 3342     9     Панели распределения собственных нужд</w:t>
      </w:r>
    </w:p>
    <w:p>
      <w:pPr>
        <w:pStyle w:val="style23"/>
        <w:widowControl/>
      </w:pPr>
      <w:r>
        <w:rPr/>
        <w:t>34 3343     4     Щиты и шкафы распределительные собственных нужд</w:t>
      </w:r>
    </w:p>
    <w:p>
      <w:pPr>
        <w:pStyle w:val="style23"/>
        <w:widowControl/>
      </w:pPr>
      <w:r>
        <w:rPr/>
        <w:t>34 3350     2     Комплектные устройства для распределения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электрической энергии станций и подстанций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постоянного тока (устройства, панели, 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шкафы)</w:t>
      </w:r>
    </w:p>
    <w:p>
      <w:pPr>
        <w:pStyle w:val="style23"/>
        <w:widowControl/>
      </w:pPr>
      <w:r>
        <w:rPr/>
        <w:t>34 3351     8     Панели постоянного тока</w:t>
      </w:r>
    </w:p>
    <w:p>
      <w:pPr>
        <w:pStyle w:val="style23"/>
        <w:widowControl/>
      </w:pPr>
      <w:r>
        <w:rPr/>
        <w:t>34 3352     3     Шкафы постоянного тока</w:t>
      </w:r>
    </w:p>
    <w:p>
      <w:pPr>
        <w:pStyle w:val="style23"/>
        <w:widowControl/>
      </w:pPr>
      <w:r>
        <w:rPr/>
        <w:t>34 3400     3     Комплектные устройства для распределения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электрической энергии общего применения</w:t>
      </w:r>
    </w:p>
    <w:p>
      <w:pPr>
        <w:pStyle w:val="style23"/>
        <w:widowControl/>
      </w:pPr>
      <w:r>
        <w:rPr/>
        <w:t>34 3410     8     Комплектные устройства силовые и осветительные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автоматическими выключателями (устройства,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пункты, шкафы, щитки, ящики, сборки)</w:t>
      </w:r>
    </w:p>
    <w:p>
      <w:pPr>
        <w:pStyle w:val="style23"/>
        <w:widowControl/>
      </w:pPr>
      <w:r>
        <w:rPr/>
        <w:t>34 3411     3     Пункты силовые распределительные</w:t>
      </w:r>
    </w:p>
    <w:p>
      <w:pPr>
        <w:pStyle w:val="style23"/>
        <w:widowControl/>
      </w:pPr>
      <w:r>
        <w:rPr/>
        <w:t>34 3412     9     Комплектные устройства силовые</w:t>
      </w:r>
    </w:p>
    <w:p>
      <w:pPr>
        <w:pStyle w:val="style23"/>
        <w:widowControl/>
      </w:pPr>
      <w:r>
        <w:rPr/>
        <w:t>34 3413     4     Комплектные устройства осветительные</w:t>
      </w:r>
    </w:p>
    <w:p>
      <w:pPr>
        <w:pStyle w:val="style23"/>
        <w:widowControl/>
      </w:pPr>
      <w:r>
        <w:rPr/>
        <w:t>34 3414     4     Щитки групповые осветительные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взрывозащищенных)</w:t>
      </w:r>
    </w:p>
    <w:p>
      <w:pPr>
        <w:pStyle w:val="style23"/>
        <w:widowControl/>
      </w:pPr>
      <w:r>
        <w:rPr/>
        <w:t>34 3415     5     Щитки осветительные</w:t>
      </w:r>
    </w:p>
    <w:p>
      <w:pPr>
        <w:pStyle w:val="style23"/>
        <w:widowControl/>
      </w:pPr>
      <w:r>
        <w:rPr/>
        <w:t>34 3416     0     Шкафы силовые распределительные</w:t>
      </w:r>
    </w:p>
    <w:p>
      <w:pPr>
        <w:pStyle w:val="style23"/>
        <w:widowControl/>
      </w:pPr>
      <w:r>
        <w:rPr/>
        <w:t>34 3418     1     Щитки групповые осветительные взрывозащищенные</w:t>
      </w:r>
    </w:p>
    <w:p>
      <w:pPr>
        <w:pStyle w:val="style23"/>
        <w:widowControl/>
      </w:pPr>
      <w:r>
        <w:rPr/>
        <w:t>34 3419     7     Ящики распределительные</w:t>
      </w:r>
    </w:p>
    <w:p>
      <w:pPr>
        <w:pStyle w:val="style23"/>
        <w:widowControl/>
      </w:pPr>
      <w:r>
        <w:rPr/>
        <w:t>34 3420     2     Комплектные устройства силовые и осветительные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предохранителями, выключателями и блоками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предохранитель-выключатель</w:t>
      </w:r>
    </w:p>
    <w:p>
      <w:pPr>
        <w:pStyle w:val="style23"/>
        <w:widowControl/>
      </w:pPr>
      <w:r>
        <w:rPr/>
        <w:t>34 3422     3     Ящики силовые для неавтоматической коммутации</w:t>
      </w:r>
    </w:p>
    <w:p>
      <w:pPr>
        <w:pStyle w:val="style23"/>
        <w:widowControl/>
      </w:pPr>
      <w:r>
        <w:rPr/>
        <w:t>34 3423     9     Ящики силовые и осветительные, блоки ящиков</w:t>
      </w:r>
    </w:p>
    <w:p>
      <w:pPr>
        <w:pStyle w:val="style23"/>
        <w:widowControl/>
      </w:pPr>
      <w:r>
        <w:rPr/>
        <w:t>34 3424     4     Ящики силовые с предохранителями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выключателями</w:t>
      </w:r>
    </w:p>
    <w:p>
      <w:pPr>
        <w:pStyle w:val="style23"/>
        <w:widowControl/>
      </w:pPr>
      <w:r>
        <w:rPr/>
        <w:t>34 3425     8     Пункты силовые с блоками предохранитель-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выключатель</w:t>
      </w:r>
    </w:p>
    <w:p>
      <w:pPr>
        <w:pStyle w:val="style23"/>
        <w:widowControl/>
      </w:pPr>
      <w:r>
        <w:rPr/>
        <w:t>34 3426     5     Блоки предохранитель-выключатель, ящики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блоками предохранитель-выключатель, блоки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34 3429     3     Ящики силовые для промышленных зданий</w:t>
      </w:r>
    </w:p>
    <w:p>
      <w:pPr>
        <w:pStyle w:val="style23"/>
        <w:widowControl/>
      </w:pPr>
      <w:r>
        <w:rPr/>
        <w:t>34 3430     2     Комплектные устройства силовые и осветительные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вида аппаратами (пункты, щитки,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шкафы, панели)</w:t>
      </w:r>
    </w:p>
    <w:p>
      <w:pPr>
        <w:pStyle w:val="style23"/>
        <w:widowControl/>
      </w:pPr>
      <w:r>
        <w:rPr/>
        <w:t>34 3431     1     Шкафы силовые распределительные для промышленных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зданий</w:t>
      </w:r>
    </w:p>
    <w:p>
      <w:pPr>
        <w:pStyle w:val="style23"/>
        <w:widowControl/>
      </w:pPr>
      <w:r>
        <w:rPr/>
        <w:t>34 3432     6     Панели распределительных щитов</w:t>
      </w:r>
    </w:p>
    <w:p>
      <w:pPr>
        <w:pStyle w:val="style23"/>
        <w:widowControl/>
      </w:pPr>
      <w:r>
        <w:rPr/>
        <w:t>34 3433     4     Щитки осветительные для жилых зданий</w:t>
      </w:r>
    </w:p>
    <w:p>
      <w:pPr>
        <w:pStyle w:val="style23"/>
        <w:widowControl/>
      </w:pPr>
      <w:r>
        <w:rPr/>
        <w:t>34 3436     5     Устройства вводно-распределительные для жилых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общественных зданий</w:t>
      </w:r>
    </w:p>
    <w:p>
      <w:pPr>
        <w:pStyle w:val="style23"/>
        <w:widowControl/>
      </w:pPr>
      <w:r>
        <w:rPr/>
        <w:t>34 3437     9     Щитки осветительные для общественных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промышленных зданий</w:t>
      </w:r>
    </w:p>
    <w:p>
      <w:pPr>
        <w:pStyle w:val="style23"/>
        <w:widowControl/>
      </w:pPr>
      <w:r>
        <w:rPr/>
        <w:t>34 3439     6     Устройства комплектные прочие</w:t>
      </w:r>
    </w:p>
    <w:p>
      <w:pPr>
        <w:pStyle w:val="style23"/>
        <w:widowControl/>
      </w:pPr>
      <w:r>
        <w:rPr/>
        <w:t>34 3500     7     Комплектные устройства для управления и защиты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 разные</w:t>
      </w:r>
    </w:p>
    <w:p>
      <w:pPr>
        <w:pStyle w:val="style23"/>
        <w:widowControl/>
      </w:pPr>
      <w:r>
        <w:rPr/>
        <w:t>34 3510     1     Комплектные устройства для управления и защиты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стационарных дизель-генераторов</w:t>
      </w:r>
    </w:p>
    <w:p>
      <w:pPr>
        <w:pStyle w:val="style23"/>
        <w:widowControl/>
      </w:pPr>
      <w:r>
        <w:rPr/>
        <w:t>34 3530     0     Комплектные устройства управления бытовые</w:t>
      </w:r>
    </w:p>
    <w:p>
      <w:pPr>
        <w:pStyle w:val="style23"/>
        <w:widowControl/>
      </w:pPr>
      <w:r>
        <w:rPr/>
        <w:t>34 3531     6     Приводы для швейных машин</w:t>
      </w:r>
    </w:p>
    <w:p>
      <w:pPr>
        <w:pStyle w:val="style23"/>
        <w:widowControl/>
      </w:pPr>
      <w:r>
        <w:rPr/>
        <w:t>34 3540     5     Комплектные устройства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нормализованные унифицированные</w:t>
      </w:r>
    </w:p>
    <w:p>
      <w:pPr>
        <w:pStyle w:val="style23"/>
        <w:widowControl/>
      </w:pPr>
      <w:r>
        <w:rPr/>
        <w:t>34 3550     6     Комплектные устройства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нормализованные для сельского хозяйства</w:t>
      </w:r>
    </w:p>
    <w:p>
      <w:pPr>
        <w:pStyle w:val="style23"/>
        <w:widowControl/>
      </w:pPr>
      <w:r>
        <w:rPr/>
        <w:t>34 3560     4     Комплектные устройства для управления и защиты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коррозии подземных сооружений и коммуникаций</w:t>
      </w:r>
    </w:p>
    <w:p>
      <w:pPr>
        <w:pStyle w:val="style23"/>
        <w:widowControl/>
      </w:pPr>
      <w:r>
        <w:rPr/>
        <w:t>34 3700     4     Электроустановки зданий</w:t>
      </w:r>
    </w:p>
    <w:p>
      <w:pPr>
        <w:pStyle w:val="style23"/>
        <w:widowControl/>
      </w:pPr>
      <w:r>
        <w:rPr/>
        <w:t>(код 34 3700 введен Изменением N 16/99 ОКП)</w:t>
      </w:r>
    </w:p>
    <w:p>
      <w:pPr>
        <w:pStyle w:val="style23"/>
        <w:widowControl/>
      </w:pPr>
      <w:r>
        <w:rPr/>
        <w:t>34 3710     9     Электроустановки жилых зданий</w:t>
      </w:r>
    </w:p>
    <w:p>
      <w:pPr>
        <w:pStyle w:val="style23"/>
        <w:widowControl/>
      </w:pPr>
      <w:r>
        <w:rPr/>
        <w:t>(код 34 3710 введен Изменением N 16/99 ОКП)</w:t>
      </w:r>
    </w:p>
    <w:p>
      <w:pPr>
        <w:pStyle w:val="style23"/>
        <w:widowControl/>
      </w:pPr>
      <w:r>
        <w:rPr/>
        <w:t>34 3720     3     Электроустановки общественных зданий</w:t>
      </w:r>
    </w:p>
    <w:p>
      <w:pPr>
        <w:pStyle w:val="style23"/>
        <w:widowControl/>
      </w:pPr>
      <w:r>
        <w:rPr/>
        <w:t>(код 34 3720 введен Изменением N 16/99 ОКП)</w:t>
      </w:r>
    </w:p>
    <w:p>
      <w:pPr>
        <w:pStyle w:val="style23"/>
        <w:widowControl/>
      </w:pPr>
      <w:r>
        <w:rPr/>
        <w:t>34 3730     8     Электроустановки производственных зданий</w:t>
      </w:r>
    </w:p>
    <w:p>
      <w:pPr>
        <w:pStyle w:val="style23"/>
        <w:widowControl/>
      </w:pPr>
      <w:r>
        <w:rPr/>
        <w:t>(код 34 3730 введен Изменением N 16/99 ОКП)</w:t>
      </w:r>
    </w:p>
    <w:p>
      <w:pPr>
        <w:pStyle w:val="style23"/>
        <w:widowControl/>
      </w:pPr>
      <w:r>
        <w:rPr/>
        <w:t>34 3740     2     Электроустановки торговых предприятий</w:t>
      </w:r>
    </w:p>
    <w:p>
      <w:pPr>
        <w:pStyle w:val="style23"/>
        <w:widowControl/>
      </w:pPr>
      <w:r>
        <w:rPr/>
        <w:t>(код 34 3740 введен Изменением N 16/99 ОКП)</w:t>
      </w:r>
    </w:p>
    <w:p>
      <w:pPr>
        <w:pStyle w:val="style23"/>
        <w:widowControl/>
      </w:pPr>
      <w:r>
        <w:rPr/>
        <w:t>34 3760     1     Электроустановки сельскохозяйственных строений</w:t>
      </w:r>
    </w:p>
    <w:p>
      <w:pPr>
        <w:pStyle w:val="style23"/>
        <w:widowControl/>
      </w:pPr>
      <w:r>
        <w:rPr/>
        <w:t>(код 34 3760 введен Изменением N 16/99 ОКП)</w:t>
      </w:r>
    </w:p>
    <w:p>
      <w:pPr>
        <w:pStyle w:val="style23"/>
        <w:widowControl/>
      </w:pPr>
      <w:r>
        <w:rPr/>
        <w:t>34 3770     6     Электроустановки жилых автофургонов и стоянок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них</w:t>
      </w:r>
    </w:p>
    <w:p>
      <w:pPr>
        <w:pStyle w:val="style23"/>
        <w:widowControl/>
      </w:pPr>
      <w:r>
        <w:rPr/>
        <w:t>(код 34 3770 введен Изменением N 16/99 ОКП)</w:t>
      </w:r>
    </w:p>
    <w:p>
      <w:pPr>
        <w:pStyle w:val="style23"/>
        <w:widowControl/>
      </w:pPr>
      <w:r>
        <w:rPr/>
        <w:t>34 3780     5     Электроустановки временных сооружений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(стройплощадок, зрелищных сооружений, ярмарок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др.)</w:t>
      </w:r>
    </w:p>
    <w:p>
      <w:pPr>
        <w:pStyle w:val="style23"/>
        <w:widowControl/>
      </w:pPr>
      <w:r>
        <w:rPr/>
        <w:t>(код 34 3780 введен Изменением N 16/99 ОКП)</w:t>
      </w:r>
    </w:p>
    <w:p>
      <w:pPr>
        <w:pStyle w:val="style23"/>
        <w:widowControl/>
      </w:pPr>
      <w:r>
        <w:rPr/>
        <w:t>34 3900     1     Запасные части и принадлежности комплектных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на напряжение до 1000 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4000     1     Оборудование специальное технологическое,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шинопроводы низкого напряжения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4100     5     Оборудование электросварочное</w:t>
      </w:r>
    </w:p>
    <w:p>
      <w:pPr>
        <w:pStyle w:val="style23"/>
        <w:widowControl/>
      </w:pPr>
      <w:r>
        <w:rPr/>
        <w:t>34 4120     4     Автоматы и полуавтоматы для электродуговой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электрошлаковой сварки и наплавки комплектно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источниками питания</w:t>
      </w:r>
    </w:p>
    <w:p>
      <w:pPr>
        <w:pStyle w:val="style23"/>
        <w:widowControl/>
      </w:pPr>
      <w:r>
        <w:rPr/>
        <w:t>34 4121     7     Автоматы для электродуговой сварки и наплавки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автоматы для аргонно-дуговой сварки)</w:t>
      </w:r>
    </w:p>
    <w:p>
      <w:pPr>
        <w:pStyle w:val="style23"/>
        <w:widowControl/>
      </w:pPr>
      <w:r>
        <w:rPr/>
        <w:t>34 4122     5     Полуавтоматы для электродуговой сварки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наплавки (включая полуавтоматы аргонно-дуговой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сварки)</w:t>
      </w:r>
    </w:p>
    <w:p>
      <w:pPr>
        <w:pStyle w:val="style23"/>
        <w:widowControl/>
      </w:pPr>
      <w:r>
        <w:rPr/>
        <w:t>34 4123     0     Автоматы и полуавтоматы для электрошлаковой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сварки и наплавки</w:t>
      </w:r>
    </w:p>
    <w:p>
      <w:pPr>
        <w:pStyle w:val="style23"/>
        <w:widowControl/>
      </w:pPr>
      <w:r>
        <w:rPr/>
        <w:t>34 4124     6     Автоматы и полуавтоматы для электродуговой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приварки шпилек и сварки электрозаклепками</w:t>
      </w:r>
    </w:p>
    <w:p>
      <w:pPr>
        <w:pStyle w:val="style23"/>
        <w:widowControl/>
      </w:pPr>
      <w:r>
        <w:rPr/>
        <w:t>34 4125     1     Автоматы и полуавтоматы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электродуговой сварки и наплавки</w:t>
      </w:r>
    </w:p>
    <w:p>
      <w:pPr>
        <w:pStyle w:val="style23"/>
        <w:widowControl/>
      </w:pPr>
      <w:r>
        <w:rPr/>
        <w:t>34 4130     9     Автоматы и полуавтоматы для дуговой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электрошлаковой сварки и наплавки,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укомплектованные источниками питания</w:t>
      </w:r>
    </w:p>
    <w:p>
      <w:pPr>
        <w:pStyle w:val="style23"/>
        <w:widowControl/>
      </w:pPr>
      <w:r>
        <w:rPr/>
        <w:t>34 4131     4     Автоматы для дуговой сварки и наплавки</w:t>
      </w:r>
    </w:p>
    <w:p>
      <w:pPr>
        <w:pStyle w:val="style23"/>
        <w:widowControl/>
      </w:pPr>
      <w:r>
        <w:rPr/>
        <w:t>34 4132     0     Полуавтоматы для дуговой сварки и наплавки</w:t>
      </w:r>
    </w:p>
    <w:p>
      <w:pPr>
        <w:pStyle w:val="style23"/>
        <w:widowControl/>
      </w:pPr>
      <w:r>
        <w:rPr/>
        <w:t>34 4140     3     Машины для / электроконтактной сварки</w:t>
      </w:r>
    </w:p>
    <w:p>
      <w:pPr>
        <w:pStyle w:val="style23"/>
        <w:widowControl/>
      </w:pPr>
      <w:r>
        <w:rPr/>
        <w:t>34 4141     9     - стыковой сварки</w:t>
      </w:r>
    </w:p>
    <w:p>
      <w:pPr>
        <w:pStyle w:val="style23"/>
        <w:widowControl/>
      </w:pPr>
      <w:r>
        <w:rPr/>
        <w:t>34 4142     4     - точечной и рельефной сварки</w:t>
      </w:r>
    </w:p>
    <w:p>
      <w:pPr>
        <w:pStyle w:val="style23"/>
        <w:widowControl/>
      </w:pPr>
      <w:r>
        <w:rPr/>
        <w:t>34 4143     4     - шовной сварки</w:t>
      </w:r>
    </w:p>
    <w:p>
      <w:pPr>
        <w:pStyle w:val="style23"/>
        <w:widowControl/>
      </w:pPr>
      <w:r>
        <w:rPr/>
        <w:t>34 4148     7     - точечной, рельефной, стыковой и шовной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(роликовой) сварки специального назначения</w:t>
      </w:r>
    </w:p>
    <w:p>
      <w:pPr>
        <w:pStyle w:val="style23"/>
        <w:widowControl/>
      </w:pPr>
      <w:r>
        <w:rPr/>
        <w:t>34 4150     8     Оборудование для / специальных способов сварки</w:t>
      </w:r>
    </w:p>
    <w:p>
      <w:pPr>
        <w:pStyle w:val="style23"/>
        <w:widowControl/>
      </w:pPr>
      <w:r>
        <w:rPr/>
        <w:t>34 4151     3     - плазменной сварки и резки</w:t>
      </w:r>
    </w:p>
    <w:p>
      <w:pPr>
        <w:pStyle w:val="style23"/>
        <w:widowControl/>
      </w:pPr>
      <w:r>
        <w:rPr/>
        <w:t>34 4152     9     - холодной сварки давлением</w:t>
      </w:r>
    </w:p>
    <w:p>
      <w:pPr>
        <w:pStyle w:val="style23"/>
        <w:widowControl/>
      </w:pPr>
      <w:r>
        <w:rPr/>
        <w:t>34 4153     4     - дугоконтактной сварки</w:t>
      </w:r>
    </w:p>
    <w:p>
      <w:pPr>
        <w:pStyle w:val="style23"/>
        <w:widowControl/>
      </w:pPr>
      <w:r>
        <w:rPr/>
        <w:t>34 4154     8     - ультразвуковой сварки</w:t>
      </w:r>
    </w:p>
    <w:p>
      <w:pPr>
        <w:pStyle w:val="style23"/>
        <w:widowControl/>
      </w:pPr>
      <w:r>
        <w:rPr/>
        <w:t>34 4155     5     - диффузионной сварки</w:t>
      </w:r>
    </w:p>
    <w:p>
      <w:pPr>
        <w:pStyle w:val="style23"/>
        <w:widowControl/>
      </w:pPr>
      <w:r>
        <w:rPr/>
        <w:t>34 4156     0     - лазерной сварки и резки</w:t>
      </w:r>
    </w:p>
    <w:p>
      <w:pPr>
        <w:pStyle w:val="style23"/>
        <w:widowControl/>
      </w:pPr>
      <w:r>
        <w:rPr/>
        <w:t>34 4157     6     - высокочастотной сварки</w:t>
      </w:r>
    </w:p>
    <w:p>
      <w:pPr>
        <w:pStyle w:val="style23"/>
        <w:widowControl/>
      </w:pPr>
      <w:r>
        <w:rPr/>
        <w:t>34 4158     1     - сварки электронным лучом</w:t>
      </w:r>
    </w:p>
    <w:p>
      <w:pPr>
        <w:pStyle w:val="style23"/>
        <w:widowControl/>
      </w:pPr>
      <w:r>
        <w:rPr/>
        <w:t>34 4159     7     - специальных способов сварки (кроме входящих в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группировки 34 4151 - 34 4158)</w:t>
      </w:r>
    </w:p>
    <w:p>
      <w:pPr>
        <w:pStyle w:val="style23"/>
        <w:widowControl/>
      </w:pPr>
      <w:r>
        <w:rPr/>
        <w:t>34 4180     1     Источники питания для электродуговой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электрошлаковой сварки и наплавки, не вошедшие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 автоматов и полуавтоматов</w:t>
      </w:r>
    </w:p>
    <w:p>
      <w:pPr>
        <w:pStyle w:val="style23"/>
        <w:widowControl/>
      </w:pPr>
      <w:r>
        <w:rPr/>
        <w:t>34 4181     7     Генераторы сварочные</w:t>
      </w:r>
    </w:p>
    <w:p>
      <w:pPr>
        <w:pStyle w:val="style23"/>
        <w:widowControl/>
      </w:pPr>
      <w:r>
        <w:rPr/>
        <w:t>34 4182     2     Преобразователи сварочные</w:t>
      </w:r>
    </w:p>
    <w:p>
      <w:pPr>
        <w:pStyle w:val="style23"/>
        <w:widowControl/>
      </w:pPr>
      <w:r>
        <w:rPr/>
        <w:t>34 4183     8     Агрегаты передвижные сварочные</w:t>
      </w:r>
    </w:p>
    <w:p>
      <w:pPr>
        <w:pStyle w:val="style23"/>
        <w:widowControl/>
      </w:pPr>
      <w:r>
        <w:rPr/>
        <w:t>34 4184     3     Выпрямители сварочные</w:t>
      </w:r>
    </w:p>
    <w:p>
      <w:pPr>
        <w:pStyle w:val="style23"/>
        <w:widowControl/>
      </w:pPr>
      <w:r>
        <w:rPr/>
        <w:t>34 4185     9     Трансформаторы сварочные</w:t>
      </w:r>
    </w:p>
    <w:p>
      <w:pPr>
        <w:pStyle w:val="style23"/>
        <w:widowControl/>
      </w:pPr>
      <w:r>
        <w:rPr/>
        <w:t>34 4186     4     Источники питания специальные для электродуговой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сварки и наплавки</w:t>
      </w:r>
    </w:p>
    <w:p>
      <w:pPr>
        <w:pStyle w:val="style23"/>
        <w:widowControl/>
      </w:pPr>
      <w:r>
        <w:rPr/>
        <w:t>34 4190     6     Аппаратура управления, запасные части,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комплектующие изделия и принадлежности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электросварочному оборудованию</w:t>
      </w:r>
    </w:p>
    <w:p>
      <w:pPr>
        <w:pStyle w:val="style23"/>
        <w:widowControl/>
      </w:pPr>
      <w:r>
        <w:rPr/>
        <w:t>34 4191     1     Аппаратура управления</w:t>
      </w:r>
    </w:p>
    <w:p>
      <w:pPr>
        <w:pStyle w:val="style23"/>
        <w:widowControl/>
      </w:pPr>
      <w:r>
        <w:rPr/>
        <w:t>34 4192     7     Комплектующие изделия</w:t>
      </w:r>
    </w:p>
    <w:p>
      <w:pPr>
        <w:pStyle w:val="style23"/>
        <w:widowControl/>
      </w:pPr>
      <w:r>
        <w:rPr/>
        <w:t>34 4193     2     Принадлежности к электросварочному оборудованию</w:t>
      </w:r>
    </w:p>
    <w:p>
      <w:pPr>
        <w:pStyle w:val="style23"/>
        <w:widowControl/>
      </w:pPr>
      <w:r>
        <w:rPr/>
        <w:t>34 4199     5     Запасные части электросварочного оборудования</w:t>
      </w:r>
    </w:p>
    <w:p>
      <w:pPr>
        <w:pStyle w:val="style23"/>
        <w:widowControl/>
      </w:pPr>
      <w:r>
        <w:rPr/>
        <w:t>34 4200     9     Оборудование электротермическое промышленное</w:t>
      </w:r>
    </w:p>
    <w:p>
      <w:pPr>
        <w:pStyle w:val="style23"/>
        <w:widowControl/>
      </w:pPr>
      <w:r>
        <w:rPr/>
        <w:t>34 4210     3     Электропечи и электропечные 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сопротивления / периодического действия</w:t>
      </w:r>
    </w:p>
    <w:p>
      <w:pPr>
        <w:pStyle w:val="style23"/>
        <w:widowControl/>
      </w:pPr>
      <w:r>
        <w:rPr/>
        <w:t>34 4211     9     - камерные</w:t>
      </w:r>
    </w:p>
    <w:p>
      <w:pPr>
        <w:pStyle w:val="style23"/>
        <w:widowControl/>
      </w:pPr>
      <w:r>
        <w:rPr/>
        <w:t>34 4212     4     - шахтные</w:t>
      </w:r>
    </w:p>
    <w:p>
      <w:pPr>
        <w:pStyle w:val="style23"/>
        <w:widowControl/>
      </w:pPr>
      <w:r>
        <w:rPr/>
        <w:t>34 4213     0     - колпаковые</w:t>
      </w:r>
    </w:p>
    <w:p>
      <w:pPr>
        <w:pStyle w:val="style23"/>
        <w:widowControl/>
      </w:pPr>
      <w:r>
        <w:rPr/>
        <w:t>34 4214     5     - элеваторные</w:t>
      </w:r>
    </w:p>
    <w:p>
      <w:pPr>
        <w:pStyle w:val="style23"/>
        <w:widowControl/>
      </w:pPr>
      <w:r>
        <w:rPr/>
        <w:t>34 4215     0     - (электрованные)</w:t>
      </w:r>
    </w:p>
    <w:p>
      <w:pPr>
        <w:pStyle w:val="style23"/>
        <w:widowControl/>
      </w:pPr>
      <w:r>
        <w:rPr/>
        <w:t>34 4216     6     - барабанные</w:t>
      </w:r>
    </w:p>
    <w:p>
      <w:pPr>
        <w:pStyle w:val="style23"/>
        <w:widowControl/>
      </w:pPr>
      <w:r>
        <w:rPr/>
        <w:t>34 4217     1     - камерные с выдвижным подом</w:t>
      </w:r>
    </w:p>
    <w:p>
      <w:pPr>
        <w:pStyle w:val="style23"/>
        <w:widowControl/>
      </w:pPr>
      <w:r>
        <w:rPr/>
        <w:t>34 4218     7     - контейнерные</w:t>
      </w:r>
    </w:p>
    <w:p>
      <w:pPr>
        <w:pStyle w:val="style23"/>
        <w:widowControl/>
      </w:pPr>
      <w:r>
        <w:rPr/>
        <w:t>34 4219     2     - с другими конструктивными особенностями</w:t>
      </w:r>
    </w:p>
    <w:p>
      <w:pPr>
        <w:pStyle w:val="style23"/>
        <w:widowControl/>
      </w:pPr>
      <w:r>
        <w:rPr/>
        <w:t>34 4220     8     Электропечи и электропечные 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сопротивления / непрерывного действия</w:t>
      </w:r>
    </w:p>
    <w:p>
      <w:pPr>
        <w:pStyle w:val="style23"/>
        <w:widowControl/>
      </w:pPr>
      <w:r>
        <w:rPr/>
        <w:t>34 4221     3     - конвейерные с горизонтальным конвейером</w:t>
      </w:r>
    </w:p>
    <w:p>
      <w:pPr>
        <w:pStyle w:val="style23"/>
        <w:widowControl/>
      </w:pPr>
      <w:r>
        <w:rPr/>
        <w:t>34 4222     9     - толкательные</w:t>
      </w:r>
    </w:p>
    <w:p>
      <w:pPr>
        <w:pStyle w:val="style23"/>
        <w:widowControl/>
      </w:pPr>
      <w:r>
        <w:rPr/>
        <w:t>34 4223     4     - рольганговые</w:t>
      </w:r>
    </w:p>
    <w:p>
      <w:pPr>
        <w:pStyle w:val="style23"/>
        <w:widowControl/>
      </w:pPr>
      <w:r>
        <w:rPr/>
        <w:t>34 4224     4     - протяжные</w:t>
      </w:r>
    </w:p>
    <w:p>
      <w:pPr>
        <w:pStyle w:val="style23"/>
        <w:widowControl/>
      </w:pPr>
      <w:r>
        <w:rPr/>
        <w:t>34 4225     5     - карусельные</w:t>
      </w:r>
    </w:p>
    <w:p>
      <w:pPr>
        <w:pStyle w:val="style23"/>
        <w:widowControl/>
      </w:pPr>
      <w:r>
        <w:rPr/>
        <w:t>34 4226     0     - с пульсирующим подом, ручьевые</w:t>
      </w:r>
    </w:p>
    <w:p>
      <w:pPr>
        <w:pStyle w:val="style23"/>
        <w:widowControl/>
      </w:pPr>
      <w:r>
        <w:rPr/>
        <w:t>34 4227     6     - барабанные</w:t>
      </w:r>
    </w:p>
    <w:p>
      <w:pPr>
        <w:pStyle w:val="style23"/>
        <w:widowControl/>
      </w:pPr>
      <w:r>
        <w:rPr/>
        <w:t>34 4228     1     - туннельные, с шагающим подом</w:t>
      </w:r>
    </w:p>
    <w:p>
      <w:pPr>
        <w:pStyle w:val="style23"/>
        <w:widowControl/>
      </w:pPr>
      <w:r>
        <w:rPr/>
        <w:t>34 4229     7     - конвейерные с вертикальным и подвесным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конвейером</w:t>
      </w:r>
    </w:p>
    <w:p>
      <w:pPr>
        <w:pStyle w:val="style23"/>
        <w:widowControl/>
      </w:pPr>
      <w:r>
        <w:rPr/>
        <w:t>34 4230     2     Электропечи сопротивления вакуумные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периодического и непрерывного действия</w:t>
      </w:r>
    </w:p>
    <w:p>
      <w:pPr>
        <w:pStyle w:val="style23"/>
        <w:widowControl/>
      </w:pPr>
      <w:r>
        <w:rPr/>
        <w:t>34 4231     8     - камерные</w:t>
      </w:r>
    </w:p>
    <w:p>
      <w:pPr>
        <w:pStyle w:val="style23"/>
        <w:widowControl/>
      </w:pPr>
      <w:r>
        <w:rPr/>
        <w:t>34 4232     3     - шахтные</w:t>
      </w:r>
    </w:p>
    <w:p>
      <w:pPr>
        <w:pStyle w:val="style23"/>
        <w:widowControl/>
      </w:pPr>
      <w:r>
        <w:rPr/>
        <w:t>34 4233     9     - колпаковые</w:t>
      </w:r>
    </w:p>
    <w:p>
      <w:pPr>
        <w:pStyle w:val="style23"/>
        <w:widowControl/>
      </w:pPr>
      <w:r>
        <w:rPr/>
        <w:t>34 4234     4     - элеваторные</w:t>
      </w:r>
    </w:p>
    <w:p>
      <w:pPr>
        <w:pStyle w:val="style23"/>
        <w:widowControl/>
      </w:pPr>
      <w:r>
        <w:rPr/>
        <w:t>34 4235     8     - конвейерные, карусельные</w:t>
      </w:r>
    </w:p>
    <w:p>
      <w:pPr>
        <w:pStyle w:val="style23"/>
        <w:widowControl/>
      </w:pPr>
      <w:r>
        <w:rPr/>
        <w:t>34 4236     5     - рольганговые</w:t>
      </w:r>
    </w:p>
    <w:p>
      <w:pPr>
        <w:pStyle w:val="style23"/>
        <w:widowControl/>
      </w:pPr>
      <w:r>
        <w:rPr/>
        <w:t>34 4237     0     - толкательные</w:t>
      </w:r>
    </w:p>
    <w:p>
      <w:pPr>
        <w:pStyle w:val="style23"/>
        <w:widowControl/>
      </w:pPr>
      <w:r>
        <w:rPr/>
        <w:t>34 4238     6     - с шагающим подом</w:t>
      </w:r>
    </w:p>
    <w:p>
      <w:pPr>
        <w:pStyle w:val="style23"/>
        <w:widowControl/>
      </w:pPr>
      <w:r>
        <w:rPr/>
        <w:t>34 4239     1     - туннельные и прочие</w:t>
      </w:r>
    </w:p>
    <w:p>
      <w:pPr>
        <w:pStyle w:val="style23"/>
        <w:widowControl/>
      </w:pPr>
      <w:r>
        <w:rPr/>
        <w:t>34 4240     7     Установки, устройства и 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электротермическое</w:t>
      </w:r>
    </w:p>
    <w:p>
      <w:pPr>
        <w:pStyle w:val="style23"/>
        <w:widowControl/>
      </w:pPr>
      <w:r>
        <w:rPr/>
        <w:t>34 4241     2     Установки газоприготовительные</w:t>
      </w:r>
    </w:p>
    <w:p>
      <w:pPr>
        <w:pStyle w:val="style23"/>
        <w:widowControl/>
      </w:pPr>
      <w:r>
        <w:rPr/>
        <w:t>34 4242     8     Блоки электронагревателей</w:t>
      </w:r>
    </w:p>
    <w:p>
      <w:pPr>
        <w:pStyle w:val="style23"/>
        <w:widowControl/>
      </w:pPr>
      <w:r>
        <w:rPr/>
        <w:t>34 4243     3     Трансформаторы и автотрансформаторы силовые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электропечные (сухие) промышленной и повышенной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частоты</w:t>
      </w:r>
    </w:p>
    <w:p>
      <w:pPr>
        <w:pStyle w:val="style23"/>
        <w:widowControl/>
      </w:pPr>
      <w:r>
        <w:rPr/>
        <w:t>34 4244     9     Электрокалориферы</w:t>
      </w:r>
    </w:p>
    <w:p>
      <w:pPr>
        <w:pStyle w:val="style23"/>
        <w:widowControl/>
      </w:pPr>
      <w:r>
        <w:rPr/>
        <w:t>34 4245     4     Электрокотлы, электроводонагреватели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подогреватели промышленного назначения</w:t>
      </w:r>
    </w:p>
    <w:p>
      <w:pPr>
        <w:pStyle w:val="style23"/>
        <w:widowControl/>
      </w:pPr>
      <w:r>
        <w:rPr/>
        <w:t>34 4246     1     Установки и устройства электрообогревательные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(с гибкими электронагревателями, конвективного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инфракрасного нагрева, сельскохозяйственного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и др.)</w:t>
      </w:r>
    </w:p>
    <w:p>
      <w:pPr>
        <w:pStyle w:val="style23"/>
        <w:widowControl/>
      </w:pPr>
      <w:r>
        <w:rPr/>
        <w:t>34 4247     5     Шкафы, пульты, блоки управления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электротермического оборудования</w:t>
      </w:r>
    </w:p>
    <w:p>
      <w:pPr>
        <w:pStyle w:val="style23"/>
        <w:widowControl/>
      </w:pPr>
      <w:r>
        <w:rPr/>
        <w:t>34 4248     0     Автоматические регуляторы мощности, генераторные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станции</w:t>
      </w:r>
    </w:p>
    <w:p>
      <w:pPr>
        <w:pStyle w:val="style23"/>
        <w:widowControl/>
      </w:pPr>
      <w:r>
        <w:rPr/>
        <w:t>34 4249     6     Насосно-аккумуляторные станции, 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маслонапорные, вентиляторы электропечные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(приводы)</w:t>
      </w:r>
    </w:p>
    <w:p>
      <w:pPr>
        <w:pStyle w:val="style23"/>
        <w:widowControl/>
      </w:pPr>
      <w:r>
        <w:rPr/>
        <w:t>34 4250     1     Электропечи и агрегаты электропечные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индукционные / плавильные промышленной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повышенной частоты</w:t>
      </w:r>
    </w:p>
    <w:p>
      <w:pPr>
        <w:pStyle w:val="style23"/>
        <w:widowControl/>
      </w:pPr>
      <w:r>
        <w:rPr/>
        <w:t>34 4251     7     - для плавки алюминия и его сплавов</w:t>
      </w:r>
    </w:p>
    <w:p>
      <w:pPr>
        <w:pStyle w:val="style23"/>
        <w:widowControl/>
      </w:pPr>
      <w:r>
        <w:rPr/>
        <w:t>34 4252     2     - для плавки цинка и его сплавов</w:t>
      </w:r>
    </w:p>
    <w:p>
      <w:pPr>
        <w:pStyle w:val="style23"/>
        <w:widowControl/>
      </w:pPr>
      <w:r>
        <w:rPr/>
        <w:t>34 4253     8     - для плавки редких металлов (золота, платины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т.д.)</w:t>
      </w:r>
    </w:p>
    <w:p>
      <w:pPr>
        <w:pStyle w:val="style23"/>
        <w:widowControl/>
      </w:pPr>
      <w:r>
        <w:rPr/>
        <w:t>34 4254     3     - для плавки латуни, меди и ее сплавов</w:t>
      </w:r>
    </w:p>
    <w:p>
      <w:pPr>
        <w:pStyle w:val="style23"/>
        <w:widowControl/>
      </w:pPr>
      <w:r>
        <w:rPr/>
        <w:t>34 4255     9     - для плавки магния и его сплавов</w:t>
      </w:r>
    </w:p>
    <w:p>
      <w:pPr>
        <w:pStyle w:val="style23"/>
        <w:widowControl/>
      </w:pPr>
      <w:r>
        <w:rPr/>
        <w:t>34 4256     4     - для плавки олова и его сплавов</w:t>
      </w:r>
    </w:p>
    <w:p>
      <w:pPr>
        <w:pStyle w:val="style23"/>
        <w:widowControl/>
      </w:pPr>
      <w:r>
        <w:rPr/>
        <w:t>34 4257     5     - для плавки стали и ее сплавов</w:t>
      </w:r>
    </w:p>
    <w:p>
      <w:pPr>
        <w:pStyle w:val="style23"/>
        <w:widowControl/>
      </w:pPr>
      <w:r>
        <w:rPr/>
        <w:t>34 4258     5     - для плавки чугуна (индукционные печи и миксеры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чугунолитейного производства)</w:t>
      </w:r>
    </w:p>
    <w:p>
      <w:pPr>
        <w:pStyle w:val="style23"/>
        <w:widowControl/>
      </w:pPr>
      <w:r>
        <w:rPr/>
        <w:t>34 4259     0     - для плавки неметаллических материалов</w:t>
      </w:r>
    </w:p>
    <w:p>
      <w:pPr>
        <w:pStyle w:val="style23"/>
        <w:widowControl/>
      </w:pPr>
      <w:r>
        <w:rPr/>
        <w:t>34 4260     6     Установки и устройства индукционные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нагревательные / промышленной и повышенной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частоты</w:t>
      </w:r>
    </w:p>
    <w:p>
      <w:pPr>
        <w:pStyle w:val="style23"/>
        <w:widowControl/>
      </w:pPr>
      <w:r>
        <w:rPr/>
        <w:t>34 4261     1     - промышленной частоты периодического действия</w:t>
      </w:r>
    </w:p>
    <w:p>
      <w:pPr>
        <w:pStyle w:val="style23"/>
        <w:widowControl/>
      </w:pPr>
      <w:r>
        <w:rPr/>
        <w:t>34 4262     7     - промышленной частоты непрерывного действия</w:t>
      </w:r>
    </w:p>
    <w:p>
      <w:pPr>
        <w:pStyle w:val="style23"/>
        <w:widowControl/>
      </w:pPr>
      <w:r>
        <w:rPr/>
        <w:t>34 4263     2     - повышенной частоты периодического действия</w:t>
      </w:r>
    </w:p>
    <w:p>
      <w:pPr>
        <w:pStyle w:val="style23"/>
        <w:widowControl/>
      </w:pPr>
      <w:r>
        <w:rPr/>
        <w:t>34 4264     8     - повышенной частоты непрерывного действия</w:t>
      </w:r>
    </w:p>
    <w:p>
      <w:pPr>
        <w:pStyle w:val="style23"/>
        <w:widowControl/>
      </w:pPr>
      <w:r>
        <w:rPr/>
        <w:t>34 4265     3     - встраиваемые в технологическое оборудование</w:t>
      </w:r>
    </w:p>
    <w:p>
      <w:pPr>
        <w:pStyle w:val="style23"/>
        <w:widowControl/>
      </w:pPr>
      <w:r>
        <w:rPr/>
        <w:t>34 4266     9     - других конструкций</w:t>
      </w:r>
    </w:p>
    <w:p>
      <w:pPr>
        <w:pStyle w:val="style23"/>
        <w:widowControl/>
      </w:pPr>
      <w:r>
        <w:rPr/>
        <w:t>34 4267     4     - вакуумные непрерывного действия</w:t>
      </w:r>
    </w:p>
    <w:p>
      <w:pPr>
        <w:pStyle w:val="style23"/>
        <w:widowControl/>
      </w:pPr>
      <w:r>
        <w:rPr/>
        <w:t>34 4268     9     - вакуумные периодического действия</w:t>
      </w:r>
    </w:p>
    <w:p>
      <w:pPr>
        <w:pStyle w:val="style23"/>
        <w:widowControl/>
      </w:pPr>
      <w:r>
        <w:rPr/>
        <w:t>34 4270     0     Электропечи / дуговые и руднотермические</w:t>
      </w:r>
    </w:p>
    <w:p>
      <w:pPr>
        <w:pStyle w:val="style23"/>
        <w:widowControl/>
      </w:pPr>
      <w:r>
        <w:rPr/>
        <w:t>34 4271     6     - дуговые сталеплавильные</w:t>
      </w:r>
    </w:p>
    <w:p>
      <w:pPr>
        <w:pStyle w:val="style23"/>
        <w:widowControl/>
      </w:pPr>
      <w:r>
        <w:rPr/>
        <w:t>34 4272     1     - руднотермические</w:t>
      </w:r>
    </w:p>
    <w:p>
      <w:pPr>
        <w:pStyle w:val="style23"/>
        <w:widowControl/>
      </w:pPr>
      <w:r>
        <w:rPr/>
        <w:t>34 4275     8     - миксеры</w:t>
      </w:r>
    </w:p>
    <w:p>
      <w:pPr>
        <w:pStyle w:val="style23"/>
        <w:widowControl/>
      </w:pPr>
      <w:r>
        <w:rPr/>
        <w:t>34 4276     3     - ковши</w:t>
      </w:r>
    </w:p>
    <w:p>
      <w:pPr>
        <w:pStyle w:val="style23"/>
        <w:widowControl/>
      </w:pPr>
      <w:r>
        <w:rPr/>
        <w:t>34 4277     9     - дуговые барабанные</w:t>
      </w:r>
    </w:p>
    <w:p>
      <w:pPr>
        <w:pStyle w:val="style23"/>
        <w:widowControl/>
      </w:pPr>
      <w:r>
        <w:rPr/>
        <w:t>34 4278     4     - дуговые вакуумные</w:t>
      </w:r>
    </w:p>
    <w:p>
      <w:pPr>
        <w:pStyle w:val="style23"/>
        <w:widowControl/>
      </w:pPr>
      <w:r>
        <w:rPr/>
        <w:t>34 4279     2     - дуговые вакуумные гарниссажные</w:t>
      </w:r>
    </w:p>
    <w:p>
      <w:pPr>
        <w:pStyle w:val="style23"/>
        <w:widowControl/>
      </w:pPr>
      <w:r>
        <w:rPr/>
        <w:t>34 4280     5     Электропечи и устройства / сопротивления и 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видов нагрева плавильные и нагревательные</w:t>
      </w:r>
    </w:p>
    <w:p>
      <w:pPr>
        <w:pStyle w:val="style23"/>
        <w:widowControl/>
      </w:pPr>
      <w:r>
        <w:rPr/>
        <w:t>34 4281     0     - электрошлакового переплава и электрошлаковых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отливок</w:t>
      </w:r>
    </w:p>
    <w:p>
      <w:pPr>
        <w:pStyle w:val="style23"/>
        <w:widowControl/>
      </w:pPr>
      <w:r>
        <w:rPr/>
        <w:t>34 4282     6     - прецизионные для выращивания и термообработки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монокристаллов (открытые, вакуумные,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компрессионные)</w:t>
      </w:r>
    </w:p>
    <w:p>
      <w:pPr>
        <w:pStyle w:val="style23"/>
        <w:widowControl/>
      </w:pPr>
      <w:r>
        <w:rPr/>
        <w:t>34 4283     1     - плазменные нагревательные, плазмогенераторы</w:t>
      </w:r>
    </w:p>
    <w:p>
      <w:pPr>
        <w:pStyle w:val="style23"/>
        <w:widowControl/>
      </w:pPr>
      <w:r>
        <w:rPr/>
        <w:t>34 4284     7     - плазменные плавильные</w:t>
      </w:r>
    </w:p>
    <w:p>
      <w:pPr>
        <w:pStyle w:val="style23"/>
        <w:widowControl/>
      </w:pPr>
      <w:r>
        <w:rPr/>
        <w:t>34 4285     2     - электронно-лучевые нагревательные</w:t>
      </w:r>
    </w:p>
    <w:p>
      <w:pPr>
        <w:pStyle w:val="style23"/>
        <w:widowControl/>
      </w:pPr>
      <w:r>
        <w:rPr/>
        <w:t>34 4286     8     - электронно-лучевые плавильные</w:t>
      </w:r>
    </w:p>
    <w:p>
      <w:pPr>
        <w:pStyle w:val="style23"/>
        <w:widowControl/>
      </w:pPr>
      <w:r>
        <w:rPr/>
        <w:t>34 4287     3     - ионные нагревательные и плавильные</w:t>
      </w:r>
    </w:p>
    <w:p>
      <w:pPr>
        <w:pStyle w:val="style23"/>
        <w:widowControl/>
      </w:pPr>
      <w:r>
        <w:rPr/>
        <w:t>34 4288     9     - прямого (контактного) нагрева периодического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непрерывного действия</w:t>
      </w:r>
    </w:p>
    <w:p>
      <w:pPr>
        <w:pStyle w:val="style23"/>
        <w:widowControl/>
      </w:pPr>
      <w:r>
        <w:rPr/>
        <w:t>34 4289     4     - сопротивления плавильные (камерные,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барабанные, тигельные, миксеры и др.)</w:t>
      </w:r>
    </w:p>
    <w:p>
      <w:pPr>
        <w:pStyle w:val="style23"/>
        <w:widowControl/>
      </w:pPr>
      <w:r>
        <w:rPr/>
        <w:t>34 4290     0     Установки, генераторы и устройства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индукционные и диэлектрические высокой частоты</w:t>
      </w:r>
    </w:p>
    <w:p>
      <w:pPr>
        <w:pStyle w:val="style23"/>
        <w:widowControl/>
      </w:pPr>
      <w:r>
        <w:rPr/>
        <w:t>34 4291     5     - индукционные для нагрева и плавки</w:t>
      </w:r>
    </w:p>
    <w:p>
      <w:pPr>
        <w:pStyle w:val="style23"/>
        <w:widowControl/>
      </w:pPr>
      <w:r>
        <w:rPr/>
        <w:t>34 4292     0     - индукционные для термообработки</w:t>
      </w:r>
    </w:p>
    <w:p>
      <w:pPr>
        <w:pStyle w:val="style23"/>
        <w:widowControl/>
      </w:pPr>
      <w:r>
        <w:rPr/>
        <w:t>34 4293     6     - индукционные для получения чистых и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34 4294     1     - индукционные для прочих технологических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</w:t>
      </w:r>
    </w:p>
    <w:p>
      <w:pPr>
        <w:pStyle w:val="style23"/>
        <w:widowControl/>
      </w:pPr>
      <w:r>
        <w:rPr/>
        <w:t>34 4295     7     - диэлектрические для нагрева и плавки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неметаллов</w:t>
      </w:r>
    </w:p>
    <w:p>
      <w:pPr>
        <w:pStyle w:val="style23"/>
        <w:widowControl/>
      </w:pPr>
      <w:r>
        <w:rPr/>
        <w:t>34 4296     2     - диэлектрические для сварки, сушки и склеивания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неметаллических материалов</w:t>
      </w:r>
    </w:p>
    <w:p>
      <w:pPr>
        <w:pStyle w:val="style23"/>
        <w:widowControl/>
      </w:pPr>
      <w:r>
        <w:rPr/>
        <w:t>34 4297     8     - диэлектрические для прочих технологических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</w:t>
      </w:r>
    </w:p>
    <w:p>
      <w:pPr>
        <w:pStyle w:val="style23"/>
        <w:widowControl/>
      </w:pPr>
      <w:r>
        <w:rPr/>
        <w:t>34 4298     3     - индукционные для сварки металлов</w:t>
      </w:r>
    </w:p>
    <w:p>
      <w:pPr>
        <w:pStyle w:val="style23"/>
        <w:widowControl/>
      </w:pPr>
      <w:r>
        <w:rPr/>
        <w:t>34 4299     9     Генераторы ламповые</w:t>
      </w:r>
    </w:p>
    <w:p>
      <w:pPr>
        <w:pStyle w:val="style23"/>
        <w:widowControl/>
      </w:pPr>
      <w:r>
        <w:rPr/>
        <w:t>34 4300     2     Оборудование электротермическое прочее</w:t>
      </w:r>
    </w:p>
    <w:p>
      <w:pPr>
        <w:pStyle w:val="style23"/>
        <w:widowControl/>
      </w:pPr>
      <w:r>
        <w:rPr/>
        <w:t>34 4320     1     Электропечи лабораторные</w:t>
      </w:r>
    </w:p>
    <w:p>
      <w:pPr>
        <w:pStyle w:val="style23"/>
        <w:widowControl/>
      </w:pPr>
      <w:r>
        <w:rPr/>
        <w:t>34 4330     6     Устройства нагревательные разные</w:t>
      </w:r>
    </w:p>
    <w:p>
      <w:pPr>
        <w:pStyle w:val="style23"/>
        <w:widowControl/>
      </w:pPr>
      <w:r>
        <w:rPr/>
        <w:t>34 4350     5     Электронагреватели трубчатые</w:t>
      </w:r>
    </w:p>
    <w:p>
      <w:pPr>
        <w:pStyle w:val="style23"/>
        <w:widowControl/>
      </w:pPr>
      <w:r>
        <w:rPr/>
        <w:t>34 4370     4     Запасные части и принадлежности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электротермического</w:t>
      </w:r>
    </w:p>
    <w:p>
      <w:pPr>
        <w:pStyle w:val="style23"/>
        <w:widowControl/>
      </w:pPr>
      <w:r>
        <w:rPr/>
        <w:t>34 4380     9     Изделия комплектующие разные</w:t>
      </w:r>
    </w:p>
    <w:p>
      <w:pPr>
        <w:pStyle w:val="style23"/>
        <w:widowControl/>
      </w:pPr>
      <w:r>
        <w:rPr/>
        <w:t>34 4390     3     Оборудование технологическое, оснастки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 для производства электротермического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34 4400     6     Установки и оборудование электротехнологическое</w:t>
      </w:r>
    </w:p>
    <w:p>
      <w:pPr>
        <w:pStyle w:val="style23"/>
        <w:widowControl/>
      </w:pPr>
      <w:r>
        <w:rPr/>
        <w:t>34 4410     0     Установки и оборудование ультразвуковое</w:t>
      </w:r>
    </w:p>
    <w:p>
      <w:pPr>
        <w:pStyle w:val="style23"/>
        <w:widowControl/>
      </w:pPr>
      <w:r>
        <w:rPr/>
        <w:t>34 4420     5     Установки электроннолучевой сварки</w:t>
      </w:r>
    </w:p>
    <w:p>
      <w:pPr>
        <w:pStyle w:val="style23"/>
        <w:widowControl/>
      </w:pPr>
      <w:r>
        <w:rPr/>
        <w:t>34 4700     7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электротехнических изделий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(кроме производства электрических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ламп)</w:t>
      </w:r>
    </w:p>
    <w:p>
      <w:pPr>
        <w:pStyle w:val="style23"/>
        <w:widowControl/>
      </w:pPr>
      <w:r>
        <w:rPr/>
        <w:t>34 4710     1     Оборудование для производства электрических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34 4720     6     Оборудование для производства низковольтных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комплектных устройств, силовых полупроводниковых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 и преобразователей</w:t>
      </w:r>
    </w:p>
    <w:p>
      <w:pPr>
        <w:pStyle w:val="style23"/>
        <w:widowControl/>
      </w:pPr>
      <w:r>
        <w:rPr/>
        <w:t>34 4730     0     Оборудование общеотраслевого применения</w:t>
      </w:r>
    </w:p>
    <w:p>
      <w:pPr>
        <w:pStyle w:val="style23"/>
        <w:widowControl/>
      </w:pPr>
      <w:r>
        <w:rPr/>
        <w:t>34 4740     5     Оборудование для производства химических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источников тока</w:t>
      </w:r>
    </w:p>
    <w:p>
      <w:pPr>
        <w:pStyle w:val="style23"/>
        <w:widowControl/>
      </w:pPr>
      <w:r>
        <w:rPr/>
        <w:t>34 4750     1     Оборудование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электроизоляционных материалов, электроугольных,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электрокерамических изделий и изделий порошковой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металлургии</w:t>
      </w:r>
    </w:p>
    <w:p>
      <w:pPr>
        <w:pStyle w:val="style23"/>
        <w:widowControl/>
      </w:pPr>
      <w:r>
        <w:rPr/>
        <w:t>34 4760     4     Оборудование для производства низковольтной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 и устройств, кранового и тягового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электрооборудования электротранспорта</w:t>
      </w:r>
    </w:p>
    <w:p>
      <w:pPr>
        <w:pStyle w:val="style23"/>
        <w:widowControl/>
      </w:pPr>
      <w:r>
        <w:rPr/>
        <w:t>34 4770     9     Оборудование для производства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светотехники, электросварочного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взрывозащищенного оборудования, кабелей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проводов (кроме входящего в группировку 51 7200)</w:t>
      </w:r>
    </w:p>
    <w:p>
      <w:pPr>
        <w:pStyle w:val="style23"/>
        <w:widowControl/>
      </w:pPr>
      <w:r>
        <w:rPr/>
        <w:t>34 4780     3     Оборудование для производства трансформаторов,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КТП, высоковольтной аппаратуры, силовых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конденсаторов и электровозов</w:t>
      </w:r>
    </w:p>
    <w:p>
      <w:pPr>
        <w:pStyle w:val="style23"/>
        <w:widowControl/>
      </w:pPr>
      <w:r>
        <w:rPr/>
        <w:t>34 4790     8     Принадлежности, детали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производства электротехнических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 материалов (кроме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ламп)</w:t>
      </w:r>
    </w:p>
    <w:p>
      <w:pPr>
        <w:pStyle w:val="style23"/>
        <w:widowControl/>
      </w:pPr>
      <w:r>
        <w:rPr/>
        <w:t>34 4800     0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электрических ламп</w:t>
      </w:r>
    </w:p>
    <w:p>
      <w:pPr>
        <w:pStyle w:val="style23"/>
        <w:widowControl/>
      </w:pPr>
      <w:r>
        <w:rPr/>
        <w:t>34 4810     5     Линии (комплексы) для производства нормальных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осветительных ламп накаливания /</w:t>
      </w:r>
    </w:p>
    <w:p>
      <w:pPr>
        <w:pStyle w:val="style23"/>
        <w:widowControl/>
      </w:pPr>
      <w:r>
        <w:rPr/>
        <w:t>34 4811     0     - мощностью до 200 Вт</w:t>
      </w:r>
    </w:p>
    <w:p>
      <w:pPr>
        <w:pStyle w:val="style23"/>
        <w:widowControl/>
      </w:pPr>
      <w:r>
        <w:rPr/>
        <w:t>34 4812     6     - мощностью св. 200 до 500 Вт</w:t>
      </w:r>
    </w:p>
    <w:p>
      <w:pPr>
        <w:pStyle w:val="style23"/>
        <w:widowControl/>
      </w:pPr>
      <w:r>
        <w:rPr/>
        <w:t>34 4813     1     - мощностью св. 500 до 1500 Вт</w:t>
      </w:r>
    </w:p>
    <w:p>
      <w:pPr>
        <w:pStyle w:val="style23"/>
        <w:widowControl/>
      </w:pPr>
      <w:r>
        <w:rPr/>
        <w:t>34 4819     4     Запасные части и принадлежности линий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(комплексов) для производства нормальных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осветительных ламп накаливания</w:t>
      </w:r>
    </w:p>
    <w:p>
      <w:pPr>
        <w:pStyle w:val="style23"/>
        <w:widowControl/>
      </w:pPr>
      <w:r>
        <w:rPr/>
        <w:t>34 4820     8     Линии (комплексы) для производства прочих ламп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накаливания /</w:t>
      </w:r>
    </w:p>
    <w:p>
      <w:pPr>
        <w:pStyle w:val="style23"/>
        <w:widowControl/>
      </w:pPr>
      <w:r>
        <w:rPr/>
        <w:t>34 4821     5     - миниатюрных</w:t>
      </w:r>
    </w:p>
    <w:p>
      <w:pPr>
        <w:pStyle w:val="style23"/>
        <w:widowControl/>
      </w:pPr>
      <w:r>
        <w:rPr/>
        <w:t>34 4822     0     - автомобильных и кинопроекционных</w:t>
      </w:r>
    </w:p>
    <w:p>
      <w:pPr>
        <w:pStyle w:val="style23"/>
        <w:widowControl/>
      </w:pPr>
      <w:r>
        <w:rPr/>
        <w:t>34 4829     9     Запасные части и принадлежности линий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(комплексов) для производства прочих ламп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накаливания</w:t>
      </w:r>
    </w:p>
    <w:p>
      <w:pPr>
        <w:pStyle w:val="style23"/>
        <w:widowControl/>
      </w:pPr>
      <w:r>
        <w:rPr/>
        <w:t>34 4830     4     Линии (комплексы) для производства газоразрядных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ламп /</w:t>
      </w:r>
    </w:p>
    <w:p>
      <w:pPr>
        <w:pStyle w:val="style23"/>
        <w:widowControl/>
      </w:pPr>
      <w:r>
        <w:rPr/>
        <w:t>34 4831     1     - люминесцентных и бактерицидных</w:t>
      </w:r>
    </w:p>
    <w:p>
      <w:pPr>
        <w:pStyle w:val="style23"/>
        <w:widowControl/>
      </w:pPr>
      <w:r>
        <w:rPr/>
        <w:t>34 4839     3     Запасные части и принадлежности линий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(комплексов) для производства газоразрядных ламп</w:t>
      </w:r>
    </w:p>
    <w:p>
      <w:pPr>
        <w:pStyle w:val="style23"/>
        <w:widowControl/>
      </w:pPr>
      <w:r>
        <w:rPr/>
        <w:t>34 4840     9     Оборудование / для производства деталей и узлов</w:t>
      </w:r>
    </w:p>
    <w:p>
      <w:pPr>
        <w:pStyle w:val="style23"/>
        <w:widowControl/>
      </w:pPr>
      <w:r>
        <w:rPr/>
        <w:t>34 4841     4     - металлорежущее и металлодавящее</w:t>
      </w:r>
    </w:p>
    <w:p>
      <w:pPr>
        <w:pStyle w:val="style23"/>
        <w:widowControl/>
      </w:pPr>
      <w:r>
        <w:rPr/>
        <w:t>34 4842     5     - для изготовления деталей из проволоки, ленты,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трубки</w:t>
      </w:r>
    </w:p>
    <w:p>
      <w:pPr>
        <w:pStyle w:val="style23"/>
        <w:widowControl/>
      </w:pPr>
      <w:r>
        <w:rPr/>
        <w:t>34 4844     0     - стеклозаготовительное</w:t>
      </w:r>
    </w:p>
    <w:p>
      <w:pPr>
        <w:pStyle w:val="style23"/>
        <w:widowControl/>
      </w:pPr>
      <w:r>
        <w:rPr/>
        <w:t>34 4845     6     - для изготовления колб</w:t>
      </w:r>
    </w:p>
    <w:p>
      <w:pPr>
        <w:pStyle w:val="style23"/>
        <w:widowControl/>
      </w:pPr>
      <w:r>
        <w:rPr/>
        <w:t>34 4846     1     - для прессовки и заштамповки</w:t>
      </w:r>
    </w:p>
    <w:p>
      <w:pPr>
        <w:pStyle w:val="style23"/>
        <w:widowControl/>
      </w:pPr>
      <w:r>
        <w:rPr/>
        <w:t>34 4847     7     - для изготовления деталей из керамики</w:t>
      </w:r>
    </w:p>
    <w:p>
      <w:pPr>
        <w:pStyle w:val="style23"/>
        <w:widowControl/>
      </w:pPr>
      <w:r>
        <w:rPr/>
        <w:t>34 4848     2     - для изготовления деталей из пластмасс</w:t>
      </w:r>
    </w:p>
    <w:p>
      <w:pPr>
        <w:pStyle w:val="style23"/>
        <w:widowControl/>
      </w:pPr>
      <w:r>
        <w:rPr/>
        <w:t>34 4849     8     - для зачистки</w:t>
      </w:r>
    </w:p>
    <w:p>
      <w:pPr>
        <w:pStyle w:val="style23"/>
        <w:widowControl/>
      </w:pPr>
      <w:r>
        <w:rPr/>
        <w:t>34 4850     3     Оборудование для / сборки узлов и деталей</w:t>
      </w:r>
    </w:p>
    <w:p>
      <w:pPr>
        <w:pStyle w:val="style23"/>
        <w:widowControl/>
      </w:pPr>
      <w:r>
        <w:rPr/>
        <w:t>34 4851     9     - сварки и пайки</w:t>
      </w:r>
    </w:p>
    <w:p>
      <w:pPr>
        <w:pStyle w:val="style23"/>
        <w:widowControl/>
      </w:pPr>
      <w:r>
        <w:rPr/>
        <w:t>34 4852     4     - заливки и запрессовки</w:t>
      </w:r>
    </w:p>
    <w:p>
      <w:pPr>
        <w:pStyle w:val="style23"/>
        <w:widowControl/>
      </w:pPr>
      <w:r>
        <w:rPr/>
        <w:t>34 4853     9     - сборки ножек</w:t>
      </w:r>
    </w:p>
    <w:p>
      <w:pPr>
        <w:pStyle w:val="style23"/>
        <w:widowControl/>
      </w:pPr>
      <w:r>
        <w:rPr/>
        <w:t>34 4854     5     - монтажа тела накала, катодов</w:t>
      </w:r>
    </w:p>
    <w:p>
      <w:pPr>
        <w:pStyle w:val="style23"/>
        <w:widowControl/>
      </w:pPr>
      <w:r>
        <w:rPr/>
        <w:t>34 4855     0     - заварки и откачки</w:t>
      </w:r>
    </w:p>
    <w:p>
      <w:pPr>
        <w:pStyle w:val="style23"/>
        <w:widowControl/>
      </w:pPr>
      <w:r>
        <w:rPr/>
        <w:t>34 4856     6     - цоколевания</w:t>
      </w:r>
    </w:p>
    <w:p>
      <w:pPr>
        <w:pStyle w:val="style23"/>
        <w:widowControl/>
      </w:pPr>
      <w:r>
        <w:rPr/>
        <w:t>34 4857     1     - намазки цоколей</w:t>
      </w:r>
    </w:p>
    <w:p>
      <w:pPr>
        <w:pStyle w:val="style23"/>
        <w:widowControl/>
      </w:pPr>
      <w:r>
        <w:rPr/>
        <w:t>34 4860     8     Оборудование для /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неэлектрических испытаний</w:t>
      </w:r>
    </w:p>
    <w:p>
      <w:pPr>
        <w:pStyle w:val="style23"/>
        <w:widowControl/>
      </w:pPr>
      <w:r>
        <w:rPr/>
        <w:t>34 4861     3     - измерения электрических и световых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ламп накаливания</w:t>
      </w:r>
    </w:p>
    <w:p>
      <w:pPr>
        <w:pStyle w:val="style23"/>
        <w:widowControl/>
      </w:pPr>
      <w:r>
        <w:rPr/>
        <w:t>34 4862     9     - измерения электрических и световых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газоразрядных ламп</w:t>
      </w:r>
    </w:p>
    <w:p>
      <w:pPr>
        <w:pStyle w:val="style23"/>
        <w:widowControl/>
      </w:pPr>
      <w:r>
        <w:rPr/>
        <w:t>34 4863     4     - измерения электрических и световых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импульсных ламп</w:t>
      </w:r>
    </w:p>
    <w:p>
      <w:pPr>
        <w:pStyle w:val="style23"/>
        <w:widowControl/>
      </w:pPr>
      <w:r>
        <w:rPr/>
        <w:t>34 4864     2     - измерения цветовых параметров</w:t>
      </w:r>
    </w:p>
    <w:p>
      <w:pPr>
        <w:pStyle w:val="style23"/>
        <w:widowControl/>
      </w:pPr>
      <w:r>
        <w:rPr/>
        <w:t>34 4865     5     - испытаний на долговечность и надежность</w:t>
      </w:r>
    </w:p>
    <w:p>
      <w:pPr>
        <w:pStyle w:val="style23"/>
        <w:widowControl/>
      </w:pPr>
      <w:r>
        <w:rPr/>
        <w:t>34 4866     0     - испытаний на износоустойчивость, ударную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прочность</w:t>
      </w:r>
    </w:p>
    <w:p>
      <w:pPr>
        <w:pStyle w:val="style23"/>
        <w:widowControl/>
      </w:pPr>
      <w:r>
        <w:rPr/>
        <w:t>34 4867     6     - испытания на прочность крепления цоколей</w:t>
      </w:r>
    </w:p>
    <w:p>
      <w:pPr>
        <w:pStyle w:val="style23"/>
        <w:widowControl/>
      </w:pPr>
      <w:r>
        <w:rPr/>
        <w:t>34 4868     1     - климатических испытаний</w:t>
      </w:r>
    </w:p>
    <w:p>
      <w:pPr>
        <w:pStyle w:val="style23"/>
        <w:widowControl/>
      </w:pPr>
      <w:r>
        <w:rPr/>
        <w:t>34 4869     7     - контроля технологических режимов</w:t>
      </w:r>
    </w:p>
    <w:p>
      <w:pPr>
        <w:pStyle w:val="style23"/>
        <w:widowControl/>
      </w:pPr>
      <w:r>
        <w:rPr/>
        <w:t>34 4870     2     Печи /, оборудование для подогрева и отжига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сушильные</w:t>
      </w:r>
    </w:p>
    <w:p>
      <w:pPr>
        <w:pStyle w:val="style23"/>
        <w:widowControl/>
      </w:pPr>
      <w:r>
        <w:rPr/>
        <w:t>34 4871     8     - стекловаренные</w:t>
      </w:r>
    </w:p>
    <w:p>
      <w:pPr>
        <w:pStyle w:val="style23"/>
        <w:widowControl/>
      </w:pPr>
      <w:r>
        <w:rPr/>
        <w:t>34 4872     3     - и оборудование для отжига и подогрева деталей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стекла</w:t>
      </w:r>
    </w:p>
    <w:p>
      <w:pPr>
        <w:pStyle w:val="style23"/>
        <w:widowControl/>
      </w:pPr>
      <w:r>
        <w:rPr/>
        <w:t>34 4873     9     - и оборудование для отжига лент, проволоки,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спиралей</w:t>
      </w:r>
    </w:p>
    <w:p>
      <w:pPr>
        <w:pStyle w:val="style23"/>
        <w:widowControl/>
      </w:pPr>
      <w:r>
        <w:rPr/>
        <w:t>34 4874     4     - для спекания порошков, керамики</w:t>
      </w:r>
    </w:p>
    <w:p>
      <w:pPr>
        <w:pStyle w:val="style23"/>
        <w:widowControl/>
      </w:pPr>
      <w:r>
        <w:rPr/>
        <w:t>34 4875     6     - для выжигания</w:t>
      </w:r>
    </w:p>
    <w:p>
      <w:pPr>
        <w:pStyle w:val="style23"/>
        <w:widowControl/>
      </w:pPr>
      <w:r>
        <w:rPr/>
        <w:t>34 4876     5     Устройства сушильные</w:t>
      </w:r>
    </w:p>
    <w:p>
      <w:pPr>
        <w:pStyle w:val="style23"/>
        <w:widowControl/>
      </w:pPr>
      <w:r>
        <w:rPr/>
        <w:t>34 4879     1     Запасные части и принадлежности печей,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сушильных, а также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испытаний</w:t>
      </w:r>
    </w:p>
    <w:p>
      <w:pPr>
        <w:pStyle w:val="style23"/>
        <w:widowControl/>
      </w:pPr>
      <w:r>
        <w:rPr/>
        <w:t>34 4880     7     Оборудование / газовое вакуумное</w:t>
      </w:r>
    </w:p>
    <w:p>
      <w:pPr>
        <w:pStyle w:val="style23"/>
        <w:widowControl/>
      </w:pPr>
      <w:r>
        <w:rPr/>
        <w:t>34 4881     2     - для получения и подачи газов</w:t>
      </w:r>
    </w:p>
    <w:p>
      <w:pPr>
        <w:pStyle w:val="style23"/>
        <w:widowControl/>
      </w:pPr>
      <w:r>
        <w:rPr/>
        <w:t>34 4882     8     - для очистки газов</w:t>
      </w:r>
    </w:p>
    <w:p>
      <w:pPr>
        <w:pStyle w:val="style23"/>
        <w:widowControl/>
      </w:pPr>
      <w:r>
        <w:rPr/>
        <w:t>34 4883     3     Огневое оснащение</w:t>
      </w:r>
    </w:p>
    <w:p>
      <w:pPr>
        <w:pStyle w:val="style23"/>
        <w:widowControl/>
      </w:pPr>
      <w:r>
        <w:rPr/>
        <w:t>34 4884     9     Насосы вакуумные механические</w:t>
      </w:r>
    </w:p>
    <w:p>
      <w:pPr>
        <w:pStyle w:val="style23"/>
        <w:widowControl/>
      </w:pPr>
      <w:r>
        <w:rPr/>
        <w:t>34 4886     0     Насосы вакуумные диффузионные</w:t>
      </w:r>
    </w:p>
    <w:p>
      <w:pPr>
        <w:pStyle w:val="style23"/>
        <w:widowControl/>
      </w:pPr>
      <w:r>
        <w:rPr/>
        <w:t>34 4887     5     Насосы вакуумные прочие</w:t>
      </w:r>
    </w:p>
    <w:p>
      <w:pPr>
        <w:pStyle w:val="style23"/>
        <w:widowControl/>
      </w:pPr>
      <w:r>
        <w:rPr/>
        <w:t>34 4889     6     Запасные части и принадлежности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газового вакуумного</w:t>
      </w:r>
    </w:p>
    <w:p>
      <w:pPr>
        <w:pStyle w:val="style23"/>
        <w:widowControl/>
      </w:pPr>
      <w:r>
        <w:rPr/>
        <w:t>34 4890     1     Оборудование / технохимическое</w:t>
      </w:r>
    </w:p>
    <w:p>
      <w:pPr>
        <w:pStyle w:val="style23"/>
        <w:widowControl/>
      </w:pPr>
      <w:r>
        <w:rPr/>
        <w:t>34 4891     7     - для приготовления люминофоров</w:t>
      </w:r>
    </w:p>
    <w:p>
      <w:pPr>
        <w:pStyle w:val="style23"/>
        <w:widowControl/>
      </w:pPr>
      <w:r>
        <w:rPr/>
        <w:t>34 4892     2     - для покрытия стекла</w:t>
      </w:r>
    </w:p>
    <w:p>
      <w:pPr>
        <w:pStyle w:val="style23"/>
        <w:widowControl/>
      </w:pPr>
      <w:r>
        <w:rPr/>
        <w:t>34 4893     8     - для очистки, травления, перегонки</w:t>
      </w:r>
    </w:p>
    <w:p>
      <w:pPr>
        <w:pStyle w:val="style23"/>
        <w:widowControl/>
      </w:pPr>
      <w:r>
        <w:rPr/>
        <w:t>34 4894     3     - для гальванических покрытий</w:t>
      </w:r>
    </w:p>
    <w:p>
      <w:pPr>
        <w:pStyle w:val="style23"/>
        <w:widowControl/>
      </w:pPr>
      <w:r>
        <w:rPr/>
        <w:t>34 4899     0     Запасные части и принадлежности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технохимического</w:t>
      </w:r>
    </w:p>
    <w:p>
      <w:pPr>
        <w:pStyle w:val="style23"/>
        <w:widowControl/>
      </w:pPr>
      <w:r>
        <w:rPr/>
        <w:t>34 4900     4     Шинопроводы. Изделия для выполнения открытых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токопроводов, силовых и осветительных сетей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зданиях и сооружениях</w:t>
      </w:r>
    </w:p>
    <w:p>
      <w:pPr>
        <w:pStyle w:val="style23"/>
        <w:widowControl/>
      </w:pPr>
      <w:r>
        <w:rPr/>
        <w:t>34 4901     8     Шинопроводы низковольтные *</w:t>
      </w:r>
    </w:p>
    <w:p>
      <w:pPr>
        <w:pStyle w:val="style23"/>
        <w:widowControl/>
      </w:pPr>
      <w:r>
        <w:rPr/>
        <w:t>34 4910     9     Шинопроводы магистральные /</w:t>
      </w:r>
    </w:p>
    <w:p>
      <w:pPr>
        <w:pStyle w:val="style23"/>
        <w:widowControl/>
      </w:pPr>
      <w:r>
        <w:rPr/>
        <w:t>34 4912     1     - на номинальный ток 1250 А</w:t>
      </w:r>
    </w:p>
    <w:p>
      <w:pPr>
        <w:pStyle w:val="style23"/>
        <w:widowControl/>
      </w:pPr>
      <w:r>
        <w:rPr/>
        <w:t>34 4913     5     - на номинальный ток 1600 А</w:t>
      </w:r>
    </w:p>
    <w:p>
      <w:pPr>
        <w:pStyle w:val="style23"/>
        <w:widowControl/>
      </w:pPr>
      <w:r>
        <w:rPr/>
        <w:t>34 4914     0     - на номинальный ток 2500 А</w:t>
      </w:r>
    </w:p>
    <w:p>
      <w:pPr>
        <w:pStyle w:val="style23"/>
        <w:widowControl/>
      </w:pPr>
      <w:r>
        <w:rPr/>
        <w:t>34 4915     6     - на номинальный ток 4000 А</w:t>
      </w:r>
    </w:p>
    <w:p>
      <w:pPr>
        <w:pStyle w:val="style23"/>
        <w:widowControl/>
      </w:pPr>
      <w:r>
        <w:rPr/>
        <w:t>34 4916     1     - на номинальный ток 6300 А</w:t>
      </w:r>
    </w:p>
    <w:p>
      <w:pPr>
        <w:pStyle w:val="style23"/>
        <w:widowControl/>
      </w:pPr>
      <w:r>
        <w:rPr/>
        <w:t>34 4917     7     - на номинальный ток 2000 А</w:t>
      </w:r>
    </w:p>
    <w:p>
      <w:pPr>
        <w:pStyle w:val="style23"/>
        <w:widowControl/>
      </w:pPr>
      <w:r>
        <w:rPr/>
        <w:t>34 4920     3     Шинопроводы распределительные /</w:t>
      </w:r>
    </w:p>
    <w:p>
      <w:pPr>
        <w:pStyle w:val="style23"/>
        <w:widowControl/>
      </w:pPr>
      <w:r>
        <w:rPr/>
        <w:t>34 4924     5     - на номинальный ток 100 А</w:t>
      </w:r>
    </w:p>
    <w:p>
      <w:pPr>
        <w:pStyle w:val="style23"/>
        <w:widowControl/>
      </w:pPr>
      <w:r>
        <w:rPr/>
        <w:t>34 4926     6     - на номинальный ток 250 А</w:t>
      </w:r>
    </w:p>
    <w:p>
      <w:pPr>
        <w:pStyle w:val="style23"/>
        <w:widowControl/>
      </w:pPr>
      <w:r>
        <w:rPr/>
        <w:t>34 4927     1     - на номинальный ток 400 А</w:t>
      </w:r>
    </w:p>
    <w:p>
      <w:pPr>
        <w:pStyle w:val="style23"/>
        <w:widowControl/>
      </w:pPr>
      <w:r>
        <w:rPr/>
        <w:t>34 4928     7     - на номинальный ток 630 А</w:t>
      </w:r>
    </w:p>
    <w:p>
      <w:pPr>
        <w:pStyle w:val="style23"/>
        <w:widowControl/>
      </w:pPr>
      <w:r>
        <w:rPr/>
        <w:t>34 4930     8     Шинопроводы троллейные /</w:t>
      </w:r>
    </w:p>
    <w:p>
      <w:pPr>
        <w:pStyle w:val="style23"/>
        <w:widowControl/>
      </w:pPr>
      <w:r>
        <w:rPr/>
        <w:t>34 4934     9     - на номинальный ток 100 А</w:t>
      </w:r>
    </w:p>
    <w:p>
      <w:pPr>
        <w:pStyle w:val="style23"/>
        <w:widowControl/>
      </w:pPr>
      <w:r>
        <w:rPr/>
        <w:t>34 4936     0     - на номинальный ток 250 А</w:t>
      </w:r>
    </w:p>
    <w:p>
      <w:pPr>
        <w:pStyle w:val="style23"/>
        <w:widowControl/>
      </w:pPr>
      <w:r>
        <w:rPr/>
        <w:t>34 4937     6     - на номинальный ток 400 А</w:t>
      </w:r>
    </w:p>
    <w:p>
      <w:pPr>
        <w:pStyle w:val="style23"/>
        <w:widowControl/>
      </w:pPr>
      <w:r>
        <w:rPr/>
        <w:t>34 4940     2     Шинопроводы осветительные /</w:t>
      </w:r>
    </w:p>
    <w:p>
      <w:pPr>
        <w:pStyle w:val="style23"/>
        <w:widowControl/>
      </w:pPr>
      <w:r>
        <w:rPr/>
        <w:t>34 4941     8     - магистральных линий</w:t>
      </w:r>
    </w:p>
    <w:p>
      <w:pPr>
        <w:pStyle w:val="style23"/>
        <w:widowControl/>
      </w:pPr>
      <w:r>
        <w:rPr/>
        <w:t>34 4942     3     - распределительных линий</w:t>
      </w:r>
    </w:p>
    <w:p>
      <w:pPr>
        <w:pStyle w:val="style23"/>
        <w:widowControl/>
      </w:pPr>
      <w:r>
        <w:rPr/>
        <w:t>34 4944     4     Конструкции для крепления шинопроводов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троллейных</w:t>
      </w:r>
    </w:p>
    <w:p>
      <w:pPr>
        <w:pStyle w:val="style23"/>
        <w:widowControl/>
      </w:pPr>
      <w:r>
        <w:rPr/>
        <w:t>34 4950     7     Изделия для выполнения открытых токопроводов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зданиях и сооружениях</w:t>
      </w:r>
    </w:p>
    <w:p>
      <w:pPr>
        <w:pStyle w:val="style23"/>
        <w:widowControl/>
      </w:pPr>
      <w:r>
        <w:rPr/>
        <w:t>34 4951     2     Изделия для прокладки шин в устройствах до 10 кВ</w:t>
      </w:r>
    </w:p>
    <w:p>
      <w:pPr>
        <w:pStyle w:val="style23"/>
        <w:widowControl/>
      </w:pPr>
      <w:r>
        <w:rPr/>
        <w:t>34 4952     8     Изделия для выполнения троллейных линий питания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 и тельферов</w:t>
      </w:r>
    </w:p>
    <w:p>
      <w:pPr>
        <w:pStyle w:val="style23"/>
        <w:widowControl/>
      </w:pPr>
      <w:r>
        <w:rPr/>
        <w:t>34 4960     1     Изделия для выполнения силовых и осветительных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сетей в зданиях и сооружениях</w:t>
      </w:r>
    </w:p>
    <w:p>
      <w:pPr>
        <w:pStyle w:val="style23"/>
        <w:widowControl/>
      </w:pPr>
      <w:r>
        <w:rPr/>
        <w:t>34 4961     7     Короба и лотки</w:t>
      </w:r>
    </w:p>
    <w:p>
      <w:pPr>
        <w:pStyle w:val="style23"/>
        <w:widowControl/>
      </w:pPr>
      <w:r>
        <w:rPr/>
        <w:t>34 4962     2     Изделия крепежные профильные перфорированные</w:t>
      </w:r>
    </w:p>
    <w:p>
      <w:pPr>
        <w:pStyle w:val="style23"/>
        <w:widowControl/>
      </w:pPr>
      <w:r>
        <w:rPr/>
        <w:t>34 4963     8     Изделия для оконцевания, соединения и маркировки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кабелей и проводов</w:t>
      </w:r>
    </w:p>
    <w:p>
      <w:pPr>
        <w:pStyle w:val="style23"/>
        <w:widowControl/>
      </w:pPr>
      <w:r>
        <w:rPr/>
        <w:t>34 4964     3     Изделия для прокладки проводов и кабелей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струнах и тросах</w:t>
      </w:r>
    </w:p>
    <w:p>
      <w:pPr>
        <w:pStyle w:val="style23"/>
        <w:widowControl/>
      </w:pPr>
      <w:r>
        <w:rPr/>
        <w:t>34 4965     9     Изделия для прокладки кабелей и проводов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трубах</w:t>
      </w:r>
    </w:p>
    <w:p>
      <w:pPr>
        <w:pStyle w:val="style23"/>
        <w:widowControl/>
      </w:pPr>
      <w:r>
        <w:rPr/>
        <w:t>34 4966     4     Изделия для крепления проводов и кабелей</w:t>
      </w:r>
    </w:p>
    <w:p>
      <w:pPr>
        <w:pStyle w:val="style23"/>
        <w:widowControl/>
      </w:pPr>
      <w:r>
        <w:rPr/>
        <w:t>34 4980     0     Наконечники и гильзы кабельные</w:t>
      </w:r>
    </w:p>
    <w:p>
      <w:pPr>
        <w:pStyle w:val="style23"/>
        <w:widowControl/>
      </w:pPr>
      <w:r>
        <w:rPr/>
        <w:t>34 4981     6     Наконечники кабельные / латунные</w:t>
      </w:r>
    </w:p>
    <w:p>
      <w:pPr>
        <w:pStyle w:val="style23"/>
        <w:widowControl/>
      </w:pPr>
      <w:r>
        <w:rPr/>
        <w:t>34 4982     1     - медные</w:t>
      </w:r>
    </w:p>
    <w:p>
      <w:pPr>
        <w:pStyle w:val="style23"/>
        <w:widowControl/>
      </w:pPr>
      <w:r>
        <w:rPr/>
        <w:t>34 4983     7     - алюминиевые</w:t>
      </w:r>
    </w:p>
    <w:p>
      <w:pPr>
        <w:pStyle w:val="style23"/>
        <w:widowControl/>
      </w:pPr>
      <w:r>
        <w:rPr/>
        <w:t>34 4984     2     - из алюминиевого сплава</w:t>
      </w:r>
    </w:p>
    <w:p>
      <w:pPr>
        <w:pStyle w:val="style23"/>
        <w:widowControl/>
      </w:pPr>
      <w:r>
        <w:rPr/>
        <w:t>34 4985     8     - медно-алюминиевые</w:t>
      </w:r>
    </w:p>
    <w:p>
      <w:pPr>
        <w:pStyle w:val="style23"/>
        <w:widowControl/>
      </w:pPr>
      <w:r>
        <w:rPr/>
        <w:t>34 4986     3     Гильзы кабельные / медные</w:t>
      </w:r>
    </w:p>
    <w:p>
      <w:pPr>
        <w:pStyle w:val="style23"/>
        <w:widowControl/>
      </w:pPr>
      <w:r>
        <w:rPr/>
        <w:t>34 4987     9     - алюминиевые</w:t>
      </w:r>
    </w:p>
    <w:p>
      <w:pPr>
        <w:pStyle w:val="style23"/>
        <w:widowControl/>
      </w:pPr>
      <w:r>
        <w:rPr/>
        <w:t>34 4990     5     Изделия электромонтажные</w:t>
      </w:r>
    </w:p>
    <w:p>
      <w:pPr>
        <w:pStyle w:val="style23"/>
        <w:widowControl/>
      </w:pPr>
      <w:r>
        <w:rPr/>
        <w:t>34 4991     0     Арматура для воздушных линий электропередачи,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кроме арматуры контактной сети</w:t>
      </w:r>
    </w:p>
    <w:p>
      <w:pPr>
        <w:pStyle w:val="style23"/>
        <w:widowControl/>
      </w:pPr>
      <w:r>
        <w:rPr/>
        <w:t>34 4995     2     Изделия электромонтажные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5000     4     Электротранспорт (кроме городского и мотор-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вагонных поездов), электрооборудование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электротранспорта и подъемно-транспортных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5100     8     Электровозы магистральные</w:t>
      </w:r>
    </w:p>
    <w:p>
      <w:pPr>
        <w:pStyle w:val="style23"/>
        <w:widowControl/>
      </w:pPr>
      <w:r>
        <w:rPr/>
        <w:t>34 5110     2     Электровозы магистральные постоянного тока /</w:t>
      </w:r>
    </w:p>
    <w:p>
      <w:pPr>
        <w:pStyle w:val="style23"/>
        <w:widowControl/>
      </w:pPr>
      <w:r>
        <w:rPr/>
        <w:t>34 5111     8     - грузовые шестиосные</w:t>
      </w:r>
    </w:p>
    <w:p>
      <w:pPr>
        <w:pStyle w:val="style23"/>
        <w:widowControl/>
      </w:pPr>
      <w:r>
        <w:rPr/>
        <w:t>34 5112     3     - грузовые восьмиосные</w:t>
      </w:r>
    </w:p>
    <w:p>
      <w:pPr>
        <w:pStyle w:val="style23"/>
        <w:widowControl/>
      </w:pPr>
      <w:r>
        <w:rPr/>
        <w:t>34 5113     9     - грузовые двенадцатиосные</w:t>
      </w:r>
    </w:p>
    <w:p>
      <w:pPr>
        <w:pStyle w:val="style23"/>
        <w:widowControl/>
      </w:pPr>
      <w:r>
        <w:rPr/>
        <w:t>34 5114     4     - пассажирские шестиосные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5115     0     - пассажирские восьмиосные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5120     7     Электровозы магистральные переменного тока /</w:t>
      </w:r>
    </w:p>
    <w:p>
      <w:pPr>
        <w:pStyle w:val="style23"/>
        <w:widowControl/>
      </w:pPr>
      <w:r>
        <w:rPr/>
        <w:t>34 5121     2     - грузовые шестиосные</w:t>
      </w:r>
    </w:p>
    <w:p>
      <w:pPr>
        <w:pStyle w:val="style23"/>
        <w:widowControl/>
      </w:pPr>
      <w:r>
        <w:rPr/>
        <w:t>34 5122     8     - грузовые восьмиосные</w:t>
      </w:r>
    </w:p>
    <w:p>
      <w:pPr>
        <w:pStyle w:val="style23"/>
        <w:widowControl/>
      </w:pPr>
      <w:r>
        <w:rPr/>
        <w:t>34 5123     3     - грузопассажирские</w:t>
      </w:r>
    </w:p>
    <w:p>
      <w:pPr>
        <w:pStyle w:val="style23"/>
        <w:widowControl/>
      </w:pPr>
      <w:r>
        <w:rPr/>
        <w:t>34 5124     9     - пассажирские шестиосные</w:t>
      </w:r>
    </w:p>
    <w:p>
      <w:pPr>
        <w:pStyle w:val="style23"/>
        <w:widowControl/>
      </w:pPr>
      <w:r>
        <w:rPr/>
        <w:t>34 5125     4     - пассажирские восьмиосные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5126     8     - грузовые двенадцатиосные</w:t>
      </w:r>
    </w:p>
    <w:p>
      <w:pPr>
        <w:pStyle w:val="style23"/>
        <w:widowControl/>
      </w:pPr>
      <w:r>
        <w:rPr/>
        <w:t>34 5130     1     Электровозы магистральные переменно-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постоянного тока /</w:t>
      </w:r>
    </w:p>
    <w:p>
      <w:pPr>
        <w:pStyle w:val="style23"/>
        <w:widowControl/>
      </w:pPr>
      <w:r>
        <w:rPr/>
        <w:t>34 5131     7     - грузовые шестиосные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5132     2     - грузовые восьмиосные</w:t>
      </w:r>
    </w:p>
    <w:p>
      <w:pPr>
        <w:pStyle w:val="style23"/>
        <w:widowControl/>
      </w:pPr>
      <w:r>
        <w:rPr/>
        <w:t>34 5134     3     - пассажирские шестиосные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5135     9     - пассажирские восьмиосные</w:t>
      </w:r>
    </w:p>
    <w:p>
      <w:pPr>
        <w:pStyle w:val="style23"/>
        <w:widowControl/>
      </w:pPr>
      <w:r>
        <w:rPr/>
        <w:t>(код введен Изменением N 25/2000 ОКП)</w:t>
      </w:r>
    </w:p>
    <w:p>
      <w:pPr>
        <w:pStyle w:val="style23"/>
        <w:widowControl/>
      </w:pPr>
      <w:r>
        <w:rPr/>
        <w:t>34 5140     6     Электровозы магистральные прочие</w:t>
      </w:r>
    </w:p>
    <w:p>
      <w:pPr>
        <w:pStyle w:val="style23"/>
        <w:widowControl/>
      </w:pPr>
      <w:r>
        <w:rPr/>
        <w:t>34 5190     9     Запасные части и принадлежности электровозов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магистральных</w:t>
      </w:r>
    </w:p>
    <w:p>
      <w:pPr>
        <w:pStyle w:val="style23"/>
        <w:widowControl/>
      </w:pPr>
      <w:r>
        <w:rPr/>
        <w:t>34 5200     1     Электровозы маневровые, промышленные и рудничные</w:t>
      </w:r>
    </w:p>
    <w:p>
      <w:pPr>
        <w:pStyle w:val="style23"/>
        <w:widowControl/>
      </w:pPr>
      <w:r>
        <w:rPr/>
        <w:t>34 5210     6     Электровозы маневровые /</w:t>
      </w:r>
    </w:p>
    <w:p>
      <w:pPr>
        <w:pStyle w:val="style23"/>
        <w:widowControl/>
      </w:pPr>
      <w:r>
        <w:rPr/>
        <w:t>34 5211     1     - постоянного тока</w:t>
      </w:r>
    </w:p>
    <w:p>
      <w:pPr>
        <w:pStyle w:val="style23"/>
        <w:widowControl/>
      </w:pPr>
      <w:r>
        <w:rPr/>
        <w:t>34 5212     7     - переменного тока</w:t>
      </w:r>
    </w:p>
    <w:p>
      <w:pPr>
        <w:pStyle w:val="style23"/>
        <w:widowControl/>
      </w:pPr>
      <w:r>
        <w:rPr/>
        <w:t>34 5213     2     - переменно-постоянного тока</w:t>
      </w:r>
    </w:p>
    <w:p>
      <w:pPr>
        <w:pStyle w:val="style23"/>
        <w:widowControl/>
      </w:pPr>
      <w:r>
        <w:rPr/>
        <w:t>34 5220     0     Электровозы промышленные /</w:t>
      </w:r>
    </w:p>
    <w:p>
      <w:pPr>
        <w:pStyle w:val="style23"/>
        <w:widowControl/>
      </w:pPr>
      <w:r>
        <w:rPr/>
        <w:t>34 5221     6     - коксотушильные</w:t>
      </w:r>
    </w:p>
    <w:p>
      <w:pPr>
        <w:pStyle w:val="style23"/>
        <w:widowControl/>
      </w:pPr>
      <w:r>
        <w:rPr/>
        <w:t>34 5223     7     - для открытых горных разработок</w:t>
      </w:r>
    </w:p>
    <w:p>
      <w:pPr>
        <w:pStyle w:val="style23"/>
        <w:widowControl/>
      </w:pPr>
      <w:r>
        <w:rPr/>
        <w:t>34 5224     2     - узкоколейные</w:t>
      </w:r>
    </w:p>
    <w:p>
      <w:pPr>
        <w:pStyle w:val="style23"/>
        <w:widowControl/>
      </w:pPr>
      <w:r>
        <w:rPr/>
        <w:t>34 5290     2     Запасные части и принадлежности электровозов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маневровых, промышленных и рудничных</w:t>
      </w:r>
    </w:p>
    <w:p>
      <w:pPr>
        <w:pStyle w:val="style23"/>
        <w:widowControl/>
      </w:pPr>
      <w:r>
        <w:rPr/>
        <w:t>34 5300     5     Электротранспорт производственный напольный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безрельсовый, электрооборудование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приспособления к нему</w:t>
      </w:r>
    </w:p>
    <w:p>
      <w:pPr>
        <w:pStyle w:val="style23"/>
        <w:widowControl/>
      </w:pPr>
      <w:r>
        <w:rPr/>
        <w:t>34 5310     9     Электротранспорт производственный напольный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безрельсовый</w:t>
      </w:r>
    </w:p>
    <w:p>
      <w:pPr>
        <w:pStyle w:val="style23"/>
        <w:widowControl/>
      </w:pPr>
      <w:r>
        <w:rPr/>
        <w:t>34 5311     5     Электропогрузчики</w:t>
      </w:r>
    </w:p>
    <w:p>
      <w:pPr>
        <w:pStyle w:val="style23"/>
        <w:widowControl/>
      </w:pPr>
      <w:r>
        <w:rPr/>
        <w:t>34 5312     0     Электроштабелеры</w:t>
      </w:r>
    </w:p>
    <w:p>
      <w:pPr>
        <w:pStyle w:val="style23"/>
        <w:widowControl/>
      </w:pPr>
      <w:r>
        <w:rPr/>
        <w:t>34 5313     6     Электротележки</w:t>
      </w:r>
    </w:p>
    <w:p>
      <w:pPr>
        <w:pStyle w:val="style23"/>
        <w:widowControl/>
      </w:pPr>
      <w:r>
        <w:rPr/>
        <w:t>34 5314     1     Электротягачи</w:t>
      </w:r>
    </w:p>
    <w:p>
      <w:pPr>
        <w:pStyle w:val="style23"/>
        <w:widowControl/>
      </w:pPr>
      <w:r>
        <w:rPr/>
        <w:t>34 5320     4     Аппараты низкого напряжения, специально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спроектированные для производственного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напольного безрельсового электротранспорта</w:t>
      </w:r>
    </w:p>
    <w:p>
      <w:pPr>
        <w:pStyle w:val="style23"/>
        <w:widowControl/>
      </w:pPr>
      <w:r>
        <w:rPr/>
        <w:t>34 5321     2     Аппараты коммутационные контакторного типа</w:t>
      </w:r>
    </w:p>
    <w:p>
      <w:pPr>
        <w:pStyle w:val="style23"/>
        <w:widowControl/>
      </w:pPr>
      <w:r>
        <w:rPr/>
        <w:t>34 5323     0     Аппараты коммутационные на ток св. 20 А,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контакторного типа</w:t>
      </w:r>
    </w:p>
    <w:p>
      <w:pPr>
        <w:pStyle w:val="style23"/>
        <w:widowControl/>
      </w:pPr>
      <w:r>
        <w:rPr/>
        <w:t>34 5324     6     Реостаты, сопротивления и нагревательные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элементы</w:t>
      </w:r>
    </w:p>
    <w:p>
      <w:pPr>
        <w:pStyle w:val="style23"/>
        <w:widowControl/>
      </w:pPr>
      <w:r>
        <w:rPr/>
        <w:t>34 5330     9     Комплектные устройства управления и защиты,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 спроектированные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электротранспорта производственного напольного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безрельсового</w:t>
      </w:r>
    </w:p>
    <w:p>
      <w:pPr>
        <w:pStyle w:val="style23"/>
        <w:widowControl/>
      </w:pPr>
      <w:r>
        <w:rPr/>
        <w:t>34 5331     4     Панели контакторные</w:t>
      </w:r>
    </w:p>
    <w:p>
      <w:pPr>
        <w:pStyle w:val="style23"/>
        <w:widowControl/>
      </w:pPr>
      <w:r>
        <w:rPr/>
        <w:t>34 5332     6     Блоки управления</w:t>
      </w:r>
    </w:p>
    <w:p>
      <w:pPr>
        <w:pStyle w:val="style23"/>
        <w:widowControl/>
      </w:pPr>
      <w:r>
        <w:rPr/>
        <w:t>34 5340     3     Электрооборудование / электротранспорта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напольного безрельсового</w:t>
      </w:r>
    </w:p>
    <w:p>
      <w:pPr>
        <w:pStyle w:val="style23"/>
        <w:widowControl/>
      </w:pPr>
      <w:r>
        <w:rPr/>
        <w:t>34 5341     9     - для электропогрузчиков</w:t>
      </w:r>
    </w:p>
    <w:p>
      <w:pPr>
        <w:pStyle w:val="style23"/>
        <w:widowControl/>
      </w:pPr>
      <w:r>
        <w:rPr/>
        <w:t>34 5342     4     - для электроштабелеров</w:t>
      </w:r>
    </w:p>
    <w:p>
      <w:pPr>
        <w:pStyle w:val="style23"/>
        <w:widowControl/>
      </w:pPr>
      <w:r>
        <w:rPr/>
        <w:t>34 5343     0     - для электромобилей</w:t>
      </w:r>
    </w:p>
    <w:p>
      <w:pPr>
        <w:pStyle w:val="style23"/>
        <w:widowControl/>
      </w:pPr>
      <w:r>
        <w:rPr/>
        <w:t>34 5345     0     - для электротележек</w:t>
      </w:r>
    </w:p>
    <w:p>
      <w:pPr>
        <w:pStyle w:val="style23"/>
        <w:widowControl/>
      </w:pPr>
      <w:r>
        <w:rPr/>
        <w:t>34 5346     6     - для электротягачей</w:t>
      </w:r>
    </w:p>
    <w:p>
      <w:pPr>
        <w:pStyle w:val="style23"/>
        <w:widowControl/>
      </w:pPr>
      <w:r>
        <w:rPr/>
        <w:t>34 5350     8     Приспособления грузозахватные /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электротранспорту напольному безрельсовому</w:t>
      </w:r>
    </w:p>
    <w:p>
      <w:pPr>
        <w:pStyle w:val="style23"/>
        <w:widowControl/>
      </w:pPr>
      <w:r>
        <w:rPr/>
        <w:t>34 5351     3     - для электропогрузчиков и электроштабелеров</w:t>
      </w:r>
    </w:p>
    <w:p>
      <w:pPr>
        <w:pStyle w:val="style23"/>
        <w:widowControl/>
      </w:pPr>
      <w:r>
        <w:rPr/>
        <w:t>34 5359     7     - прочие</w:t>
      </w:r>
    </w:p>
    <w:p>
      <w:pPr>
        <w:pStyle w:val="style23"/>
        <w:widowControl/>
      </w:pPr>
      <w:r>
        <w:rPr/>
        <w:t>34 5390     6     Запасные части и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электротранспорта производственного напольного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безрельсового, электрооборудования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приспособлений к нему</w:t>
      </w:r>
    </w:p>
    <w:p>
      <w:pPr>
        <w:pStyle w:val="style23"/>
        <w:widowControl/>
      </w:pPr>
      <w:r>
        <w:rPr/>
        <w:t>34 5400     9     Электрооборудование для электровозов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электропоездов</w:t>
      </w:r>
    </w:p>
    <w:p>
      <w:pPr>
        <w:pStyle w:val="style23"/>
        <w:widowControl/>
      </w:pPr>
      <w:r>
        <w:rPr/>
        <w:t>(в ред. Изменения N 30/2000 ОКП)</w:t>
      </w:r>
    </w:p>
    <w:p>
      <w:pPr>
        <w:pStyle w:val="style23"/>
        <w:widowControl/>
      </w:pPr>
      <w:r>
        <w:rPr/>
        <w:t>34 5410     3     Электрооборудование для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электровозов и электропоездов /</w:t>
      </w:r>
    </w:p>
    <w:p>
      <w:pPr>
        <w:pStyle w:val="style23"/>
        <w:widowControl/>
      </w:pPr>
      <w:r>
        <w:rPr/>
        <w:t>(в ред. Изменения N 30/2000 ОКП)</w:t>
      </w:r>
    </w:p>
    <w:p>
      <w:pPr>
        <w:pStyle w:val="style23"/>
        <w:widowControl/>
      </w:pPr>
      <w:r>
        <w:rPr/>
        <w:t>34 5411     9     - постоянного тока</w:t>
      </w:r>
    </w:p>
    <w:p>
      <w:pPr>
        <w:pStyle w:val="style23"/>
        <w:widowControl/>
      </w:pPr>
      <w:r>
        <w:rPr/>
        <w:t>34 5412     4     - переменного тока</w:t>
      </w:r>
    </w:p>
    <w:p>
      <w:pPr>
        <w:pStyle w:val="style23"/>
        <w:widowControl/>
      </w:pPr>
      <w:r>
        <w:rPr/>
        <w:t>34 5413     6     - переменно-постоянного тока</w:t>
      </w:r>
    </w:p>
    <w:p>
      <w:pPr>
        <w:pStyle w:val="style23"/>
        <w:widowControl/>
      </w:pPr>
      <w:r>
        <w:rPr/>
        <w:t>34 5420     8     Электрооборудование промышленных электровозов /</w:t>
      </w:r>
    </w:p>
    <w:p>
      <w:pPr>
        <w:pStyle w:val="style23"/>
        <w:widowControl/>
      </w:pPr>
      <w:r>
        <w:rPr/>
        <w:t>34 5421     3     - коксотушильных</w:t>
      </w:r>
    </w:p>
    <w:p>
      <w:pPr>
        <w:pStyle w:val="style23"/>
        <w:widowControl/>
      </w:pPr>
      <w:r>
        <w:rPr/>
        <w:t>34 5423     4     - карьерных</w:t>
      </w:r>
    </w:p>
    <w:p>
      <w:pPr>
        <w:pStyle w:val="style23"/>
        <w:widowControl/>
      </w:pPr>
      <w:r>
        <w:rPr/>
        <w:t>34 5424     0     - узкоколейных</w:t>
      </w:r>
    </w:p>
    <w:p>
      <w:pPr>
        <w:pStyle w:val="style23"/>
        <w:widowControl/>
      </w:pPr>
      <w:r>
        <w:rPr/>
        <w:t>34 5500     2     Электрооборудование для тепловозов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генераторов)</w:t>
      </w:r>
    </w:p>
    <w:p>
      <w:pPr>
        <w:pStyle w:val="style23"/>
        <w:widowControl/>
      </w:pPr>
      <w:r>
        <w:rPr/>
        <w:t>34 5530     6     Электрооборудование для магистральных грузовых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тепловозов /</w:t>
      </w:r>
    </w:p>
    <w:p>
      <w:pPr>
        <w:pStyle w:val="style23"/>
        <w:widowControl/>
      </w:pPr>
      <w:r>
        <w:rPr/>
        <w:t>34 5531     1     - с электропередачей постоянного тока</w:t>
      </w:r>
    </w:p>
    <w:p>
      <w:pPr>
        <w:pStyle w:val="style23"/>
        <w:widowControl/>
      </w:pPr>
      <w:r>
        <w:rPr/>
        <w:t>34 5532     7     - с электропередачей переменно-постоянного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</w:t>
      </w:r>
    </w:p>
    <w:p>
      <w:pPr>
        <w:pStyle w:val="style23"/>
        <w:widowControl/>
      </w:pPr>
      <w:r>
        <w:rPr/>
        <w:t>34 5538     0     Электроаппаратура</w:t>
      </w:r>
    </w:p>
    <w:p>
      <w:pPr>
        <w:pStyle w:val="style23"/>
        <w:widowControl/>
      </w:pPr>
      <w:r>
        <w:rPr/>
        <w:t>34 5540     0     Электрооборудование для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пассажирских тепловозов /</w:t>
      </w:r>
    </w:p>
    <w:p>
      <w:pPr>
        <w:pStyle w:val="style23"/>
        <w:widowControl/>
      </w:pPr>
      <w:r>
        <w:rPr/>
        <w:t>34 5541     6     - с электропередачей постоянного тока</w:t>
      </w:r>
    </w:p>
    <w:p>
      <w:pPr>
        <w:pStyle w:val="style23"/>
        <w:widowControl/>
      </w:pPr>
      <w:r>
        <w:rPr/>
        <w:t>34 5542     1     - с электропередачей переменно-постоянного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</w:t>
      </w:r>
    </w:p>
    <w:p>
      <w:pPr>
        <w:pStyle w:val="style23"/>
        <w:widowControl/>
      </w:pPr>
      <w:r>
        <w:rPr/>
        <w:t>34 5550     5     Электрооборудование для маневровых тепловозов /</w:t>
      </w:r>
    </w:p>
    <w:p>
      <w:pPr>
        <w:pStyle w:val="style23"/>
        <w:widowControl/>
      </w:pPr>
      <w:r>
        <w:rPr/>
        <w:t>34 5551     0     - с электропередачей постоянного тока</w:t>
      </w:r>
    </w:p>
    <w:p>
      <w:pPr>
        <w:pStyle w:val="style23"/>
        <w:widowControl/>
      </w:pPr>
      <w:r>
        <w:rPr/>
        <w:t>34 5552     6     - с электропередачей переменно-постоянного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</w:t>
      </w:r>
    </w:p>
    <w:p>
      <w:pPr>
        <w:pStyle w:val="style23"/>
        <w:widowControl/>
      </w:pPr>
      <w:r>
        <w:rPr/>
        <w:t>34 5558     9     Электроаппаратура</w:t>
      </w:r>
    </w:p>
    <w:p>
      <w:pPr>
        <w:pStyle w:val="style23"/>
        <w:widowControl/>
      </w:pPr>
      <w:r>
        <w:rPr/>
        <w:t>34 5590     3     Запасные части и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электрооборудования для тепловозов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генераторов)</w:t>
      </w:r>
    </w:p>
    <w:p>
      <w:pPr>
        <w:pStyle w:val="style23"/>
        <w:widowControl/>
      </w:pPr>
      <w:r>
        <w:rPr/>
        <w:t>34 5600     6     Электрооборудование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железнодорожных вагонов, городского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пригородного электротранспорта</w:t>
      </w:r>
    </w:p>
    <w:p>
      <w:pPr>
        <w:pStyle w:val="style23"/>
        <w:widowControl/>
      </w:pPr>
      <w:r>
        <w:rPr/>
        <w:t>34 5650     9     Электрооборудование для /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железнодорожных вагонов</w:t>
      </w:r>
    </w:p>
    <w:p>
      <w:pPr>
        <w:pStyle w:val="style23"/>
        <w:widowControl/>
      </w:pPr>
      <w:r>
        <w:rPr/>
        <w:t>34 5651     4     - вагонов пассажирских</w:t>
      </w:r>
    </w:p>
    <w:p>
      <w:pPr>
        <w:pStyle w:val="style23"/>
        <w:widowControl/>
      </w:pPr>
      <w:r>
        <w:rPr/>
        <w:t>34 5652     5     - вагонов грузовых</w:t>
      </w:r>
    </w:p>
    <w:p>
      <w:pPr>
        <w:pStyle w:val="style23"/>
        <w:widowControl/>
      </w:pPr>
      <w:r>
        <w:rPr/>
        <w:t>34 5653     5     - вагонов рефрижераторных</w:t>
      </w:r>
    </w:p>
    <w:p>
      <w:pPr>
        <w:pStyle w:val="style23"/>
        <w:widowControl/>
      </w:pPr>
      <w:r>
        <w:rPr/>
        <w:t>34 5660     3     Электрооборудование для / пригородных поездов</w:t>
      </w:r>
    </w:p>
    <w:p>
      <w:pPr>
        <w:pStyle w:val="style23"/>
        <w:widowControl/>
      </w:pPr>
      <w:r>
        <w:rPr/>
        <w:t>34 5661     9     - вагонов моторных</w:t>
      </w:r>
    </w:p>
    <w:p>
      <w:pPr>
        <w:pStyle w:val="style23"/>
        <w:widowControl/>
      </w:pPr>
      <w:r>
        <w:rPr/>
        <w:t>34 5662     4     - вагонов головных</w:t>
      </w:r>
    </w:p>
    <w:p>
      <w:pPr>
        <w:pStyle w:val="style23"/>
        <w:widowControl/>
      </w:pPr>
      <w:r>
        <w:rPr/>
        <w:t>34 5663     9     - вагонов прицепных</w:t>
      </w:r>
    </w:p>
    <w:p>
      <w:pPr>
        <w:pStyle w:val="style23"/>
        <w:widowControl/>
      </w:pPr>
      <w:r>
        <w:rPr/>
        <w:t>34 5670     8     Электрооборудование для / городского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электротранспорта</w:t>
      </w:r>
    </w:p>
    <w:p>
      <w:pPr>
        <w:pStyle w:val="style23"/>
        <w:widowControl/>
      </w:pPr>
      <w:r>
        <w:rPr/>
        <w:t>34 5671     3     - вагонов метрополитена</w:t>
      </w:r>
    </w:p>
    <w:p>
      <w:pPr>
        <w:pStyle w:val="style23"/>
        <w:widowControl/>
      </w:pPr>
      <w:r>
        <w:rPr/>
        <w:t>34 5672     9     - вагонов трамвая</w:t>
      </w:r>
    </w:p>
    <w:p>
      <w:pPr>
        <w:pStyle w:val="style23"/>
        <w:widowControl/>
      </w:pPr>
      <w:r>
        <w:rPr/>
        <w:t>34 5673     4     - троллейбуса</w:t>
      </w:r>
    </w:p>
    <w:p>
      <w:pPr>
        <w:pStyle w:val="style23"/>
        <w:widowControl/>
      </w:pPr>
      <w:r>
        <w:rPr/>
        <w:t>34 5680     2     Электрооборудование для освещения поездов</w:t>
      </w:r>
    </w:p>
    <w:p>
      <w:pPr>
        <w:pStyle w:val="style23"/>
        <w:widowControl/>
      </w:pPr>
      <w:r>
        <w:rPr/>
        <w:t>34 5690     7     Электрооборудование тяговое для /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автопоездов, тракторов</w:t>
      </w:r>
    </w:p>
    <w:p>
      <w:pPr>
        <w:pStyle w:val="style23"/>
        <w:widowControl/>
      </w:pPr>
      <w:r>
        <w:rPr/>
        <w:t>34 5691     2     - автомобилей</w:t>
      </w:r>
    </w:p>
    <w:p>
      <w:pPr>
        <w:pStyle w:val="style23"/>
        <w:widowControl/>
      </w:pPr>
      <w:r>
        <w:rPr/>
        <w:t>34 5692     8     - автопоездов</w:t>
      </w:r>
    </w:p>
    <w:p>
      <w:pPr>
        <w:pStyle w:val="style23"/>
        <w:widowControl/>
      </w:pPr>
      <w:r>
        <w:rPr/>
        <w:t>34 5693     3     - тракторов</w:t>
      </w:r>
    </w:p>
    <w:p>
      <w:pPr>
        <w:pStyle w:val="style23"/>
        <w:widowControl/>
      </w:pPr>
      <w:r>
        <w:rPr/>
        <w:t>34 5700     4     Аппаратура, специально спроектированная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электровозов, тепловозов и газотурбовозов</w:t>
      </w:r>
    </w:p>
    <w:p>
      <w:pPr>
        <w:pStyle w:val="style23"/>
        <w:widowControl/>
      </w:pPr>
      <w:r>
        <w:rPr/>
        <w:t>34 5710     4     Аппараты низкого напряжения, специально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спроектированные для электровозов</w:t>
      </w:r>
    </w:p>
    <w:p>
      <w:pPr>
        <w:pStyle w:val="style23"/>
        <w:widowControl/>
      </w:pPr>
      <w:r>
        <w:rPr/>
        <w:t>34 5720     9     Комплектные устройства управления и защиты,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 спроектированные для электровозов</w:t>
      </w:r>
    </w:p>
    <w:p>
      <w:pPr>
        <w:pStyle w:val="style23"/>
        <w:widowControl/>
      </w:pPr>
      <w:r>
        <w:rPr/>
        <w:t>34 5730     3     Аппараты низкого напряжения, специально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спроектированные для тепловозов и газотурбовозов</w:t>
      </w:r>
    </w:p>
    <w:p>
      <w:pPr>
        <w:pStyle w:val="style23"/>
        <w:widowControl/>
      </w:pPr>
      <w:r>
        <w:rPr/>
        <w:t>34 5740     8     Комплектные устройства управления и защиты,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 спроектированные для тепловозов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газотурбовозов</w:t>
      </w:r>
    </w:p>
    <w:p>
      <w:pPr>
        <w:pStyle w:val="style23"/>
        <w:widowControl/>
      </w:pPr>
      <w:r>
        <w:rPr/>
        <w:t>34 5790     0     Запасные части и принадлежности аппаратуры,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 спроектированной для электровозов,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тепловозов</w:t>
      </w:r>
    </w:p>
    <w:p>
      <w:pPr>
        <w:pStyle w:val="style23"/>
        <w:widowControl/>
      </w:pPr>
      <w:r>
        <w:rPr/>
        <w:t>34 5800     3     Электрооборудование кранов и крановых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механизмов, дизель-электрических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троллейвозов и транспортных машин на мотор-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колесах</w:t>
      </w:r>
    </w:p>
    <w:p>
      <w:pPr>
        <w:pStyle w:val="style23"/>
        <w:widowControl/>
      </w:pPr>
      <w:r>
        <w:rPr/>
        <w:t>34 5810     8     Аппараты низкого напряжения для кранов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 кранового типа</w:t>
      </w:r>
    </w:p>
    <w:p>
      <w:pPr>
        <w:pStyle w:val="style23"/>
        <w:widowControl/>
      </w:pPr>
      <w:r>
        <w:rPr/>
        <w:t>34 5811     3     Командоконтроллеры и командоаппараты</w:t>
      </w:r>
    </w:p>
    <w:p>
      <w:pPr>
        <w:pStyle w:val="style23"/>
        <w:widowControl/>
      </w:pPr>
      <w:r>
        <w:rPr/>
        <w:t>34 5812     9     Контроллеры силовые</w:t>
      </w:r>
    </w:p>
    <w:p>
      <w:pPr>
        <w:pStyle w:val="style23"/>
        <w:widowControl/>
      </w:pPr>
      <w:r>
        <w:rPr/>
        <w:t>34 5813     4     Сопротивления</w:t>
      </w:r>
    </w:p>
    <w:p>
      <w:pPr>
        <w:pStyle w:val="style23"/>
        <w:widowControl/>
      </w:pPr>
      <w:r>
        <w:rPr/>
        <w:t>34 5814     5     Токоприемники</w:t>
      </w:r>
    </w:p>
    <w:p>
      <w:pPr>
        <w:pStyle w:val="style23"/>
        <w:widowControl/>
      </w:pPr>
      <w:r>
        <w:rPr/>
        <w:t>34 5815     5     Токоприемники кольцевые</w:t>
      </w:r>
    </w:p>
    <w:p>
      <w:pPr>
        <w:pStyle w:val="style23"/>
        <w:widowControl/>
      </w:pPr>
      <w:r>
        <w:rPr/>
        <w:t>34 5816     0     Тролледержатели</w:t>
      </w:r>
    </w:p>
    <w:p>
      <w:pPr>
        <w:pStyle w:val="style23"/>
        <w:widowControl/>
      </w:pPr>
      <w:r>
        <w:rPr/>
        <w:t>34 5817     6     Реле тока максимальные</w:t>
      </w:r>
    </w:p>
    <w:p>
      <w:pPr>
        <w:pStyle w:val="style23"/>
        <w:widowControl/>
      </w:pPr>
      <w:r>
        <w:rPr/>
        <w:t>34 5818     1     Катушки к тормозам</w:t>
      </w:r>
    </w:p>
    <w:p>
      <w:pPr>
        <w:pStyle w:val="style23"/>
        <w:widowControl/>
      </w:pPr>
      <w:r>
        <w:rPr/>
        <w:t>34 5819     7     Толкатели</w:t>
      </w:r>
    </w:p>
    <w:p>
      <w:pPr>
        <w:pStyle w:val="style23"/>
        <w:widowControl/>
      </w:pPr>
      <w:r>
        <w:rPr/>
        <w:t>34 5820     2     Комплектные устройства управления и защиты,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 спроектированные для кранов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 кранового типа</w:t>
      </w:r>
    </w:p>
    <w:p>
      <w:pPr>
        <w:pStyle w:val="style23"/>
        <w:widowControl/>
      </w:pPr>
      <w:r>
        <w:rPr/>
        <w:t>34 5821     8     Панели защитные</w:t>
      </w:r>
    </w:p>
    <w:p>
      <w:pPr>
        <w:pStyle w:val="style23"/>
        <w:widowControl/>
      </w:pPr>
      <w:r>
        <w:rPr/>
        <w:t>34 5822     3     Контроллеры магнитные постоянного тока</w:t>
      </w:r>
    </w:p>
    <w:p>
      <w:pPr>
        <w:pStyle w:val="style23"/>
        <w:widowControl/>
      </w:pPr>
      <w:r>
        <w:rPr/>
        <w:t>34 5823     9     Шкафы управления</w:t>
      </w:r>
    </w:p>
    <w:p>
      <w:pPr>
        <w:pStyle w:val="style23"/>
        <w:widowControl/>
      </w:pPr>
      <w:r>
        <w:rPr/>
        <w:t>34 5826     5     Блоки управления</w:t>
      </w:r>
    </w:p>
    <w:p>
      <w:pPr>
        <w:pStyle w:val="style23"/>
        <w:widowControl/>
      </w:pPr>
      <w:r>
        <w:rPr/>
        <w:t>34 5827     0     Пульты, панели и ящики управления</w:t>
      </w:r>
    </w:p>
    <w:p>
      <w:pPr>
        <w:pStyle w:val="style23"/>
        <w:widowControl/>
      </w:pPr>
      <w:r>
        <w:rPr/>
        <w:t>34 5828     6     Контроллеры магнитные прочие</w:t>
      </w:r>
    </w:p>
    <w:p>
      <w:pPr>
        <w:pStyle w:val="style23"/>
        <w:widowControl/>
      </w:pPr>
      <w:r>
        <w:rPr/>
        <w:t>34 5829     1     Комплектные устройства для кранов и механизмов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кранового типа прочие</w:t>
      </w:r>
    </w:p>
    <w:p>
      <w:pPr>
        <w:pStyle w:val="style23"/>
        <w:widowControl/>
      </w:pPr>
      <w:r>
        <w:rPr/>
        <w:t>34 5830     7     Электромагниты / (грузоподъемные, тормозные,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толкающие и втягивающие)</w:t>
      </w:r>
    </w:p>
    <w:p>
      <w:pPr>
        <w:pStyle w:val="style23"/>
        <w:widowControl/>
      </w:pPr>
      <w:r>
        <w:rPr/>
        <w:t>34 5831     2     - грузоподъемные</w:t>
      </w:r>
    </w:p>
    <w:p>
      <w:pPr>
        <w:pStyle w:val="style23"/>
        <w:widowControl/>
      </w:pPr>
      <w:r>
        <w:rPr/>
        <w:t>34 5832     8     - тормозные, толкающие и втягивающие</w:t>
      </w:r>
    </w:p>
    <w:p>
      <w:pPr>
        <w:pStyle w:val="style23"/>
        <w:widowControl/>
      </w:pPr>
      <w:r>
        <w:rPr/>
        <w:t>34 5840     1     Аппараты низкого напряжения и комплектные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управления и защиты для кранов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 кранового типа водозащищенные</w:t>
      </w:r>
    </w:p>
    <w:p>
      <w:pPr>
        <w:pStyle w:val="style23"/>
        <w:widowControl/>
      </w:pPr>
      <w:r>
        <w:rPr/>
        <w:t>34 5841     7     Контроллеры силовые</w:t>
      </w:r>
    </w:p>
    <w:p>
      <w:pPr>
        <w:pStyle w:val="style23"/>
        <w:widowControl/>
      </w:pPr>
      <w:r>
        <w:rPr/>
        <w:t>34 5842     2     Сопротивления</w:t>
      </w:r>
    </w:p>
    <w:p>
      <w:pPr>
        <w:pStyle w:val="style23"/>
        <w:widowControl/>
      </w:pPr>
      <w:r>
        <w:rPr/>
        <w:t>34 5843     8     Контакторы электромагнитные</w:t>
      </w:r>
    </w:p>
    <w:p>
      <w:pPr>
        <w:pStyle w:val="style23"/>
        <w:widowControl/>
      </w:pPr>
      <w:r>
        <w:rPr/>
        <w:t>34 5844     3     Выключатели</w:t>
      </w:r>
    </w:p>
    <w:p>
      <w:pPr>
        <w:pStyle w:val="style23"/>
        <w:widowControl/>
      </w:pPr>
      <w:r>
        <w:rPr/>
        <w:t>34 5846     4     Командоконтроллеры</w:t>
      </w:r>
    </w:p>
    <w:p>
      <w:pPr>
        <w:pStyle w:val="style23"/>
        <w:widowControl/>
      </w:pPr>
      <w:r>
        <w:rPr/>
        <w:t>34 5847     6     Контроллеры магнитные переменного тока</w:t>
      </w:r>
    </w:p>
    <w:p>
      <w:pPr>
        <w:pStyle w:val="style23"/>
        <w:widowControl/>
      </w:pPr>
      <w:r>
        <w:rPr/>
        <w:t>34 5848     5     Контроллеры магнитные постоянного тока</w:t>
      </w:r>
    </w:p>
    <w:p>
      <w:pPr>
        <w:pStyle w:val="style23"/>
        <w:widowControl/>
      </w:pPr>
      <w:r>
        <w:rPr/>
        <w:t>34 5849     0     Электромагниты</w:t>
      </w:r>
    </w:p>
    <w:p>
      <w:pPr>
        <w:pStyle w:val="style23"/>
        <w:widowControl/>
      </w:pPr>
      <w:r>
        <w:rPr/>
        <w:t>34 5850     6     Аппараты низкого напряжения, специально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спроектированные для кранов и механизмов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кранового типа прочие</w:t>
      </w:r>
    </w:p>
    <w:p>
      <w:pPr>
        <w:pStyle w:val="style23"/>
        <w:widowControl/>
      </w:pPr>
      <w:r>
        <w:rPr/>
        <w:t>34 5851     1     Выключатели</w:t>
      </w:r>
    </w:p>
    <w:p>
      <w:pPr>
        <w:pStyle w:val="style23"/>
        <w:widowControl/>
      </w:pPr>
      <w:r>
        <w:rPr/>
        <w:t>34 5852     7     Контакторы электромагнитные</w:t>
      </w:r>
    </w:p>
    <w:p>
      <w:pPr>
        <w:pStyle w:val="style23"/>
        <w:widowControl/>
      </w:pPr>
      <w:r>
        <w:rPr/>
        <w:t>34 5853     2     Регуляторы давления</w:t>
      </w:r>
    </w:p>
    <w:p>
      <w:pPr>
        <w:pStyle w:val="style23"/>
        <w:widowControl/>
      </w:pPr>
      <w:r>
        <w:rPr/>
        <w:t>34 5900     7     Электрооборудование и аппараты низкого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напряжения прочие</w:t>
      </w:r>
    </w:p>
    <w:p>
      <w:pPr>
        <w:pStyle w:val="style23"/>
        <w:widowControl/>
      </w:pPr>
      <w:r>
        <w:rPr/>
        <w:t>34 5910     1     Аппаратура пускорегулирующая /</w:t>
      </w:r>
    </w:p>
    <w:p>
      <w:pPr>
        <w:pStyle w:val="style23"/>
        <w:widowControl/>
      </w:pPr>
      <w:r>
        <w:rPr/>
        <w:t>34 5911     7     - для дизелей</w:t>
      </w:r>
    </w:p>
    <w:p>
      <w:pPr>
        <w:pStyle w:val="style23"/>
        <w:widowControl/>
      </w:pPr>
      <w:r>
        <w:rPr/>
        <w:t>34 5920     6     Аппараты низкого напряжения и комплектные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управления / городского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пригородного электротранспорта</w:t>
      </w:r>
    </w:p>
    <w:p>
      <w:pPr>
        <w:pStyle w:val="style23"/>
        <w:widowControl/>
      </w:pPr>
      <w:r>
        <w:rPr/>
        <w:t>34 5921     1     - для пригородных поездов</w:t>
      </w:r>
    </w:p>
    <w:p>
      <w:pPr>
        <w:pStyle w:val="style23"/>
        <w:widowControl/>
      </w:pPr>
      <w:r>
        <w:rPr/>
        <w:t>34 5922     7     - для городского электротранспорта</w:t>
      </w:r>
    </w:p>
    <w:p>
      <w:pPr>
        <w:pStyle w:val="style23"/>
        <w:widowControl/>
      </w:pPr>
      <w:r>
        <w:rPr/>
        <w:t>34 5990     8     Запасные части и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электрооборудования и аппаратов низкого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напряжения прочих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6000     7     Оборудование светотехническое и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электроустановочные. Лампы электрические.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6100     0     Оборудование светотехническое</w:t>
      </w:r>
    </w:p>
    <w:p>
      <w:pPr>
        <w:pStyle w:val="style23"/>
        <w:widowControl/>
      </w:pPr>
      <w:r>
        <w:rPr/>
        <w:t>(код  34 6100  введен  Изменением N 14/98 ОКП;  в  ред.  Изменения</w:t>
      </w:r>
    </w:p>
    <w:p>
      <w:pPr>
        <w:pStyle w:val="style23"/>
        <w:widowControl/>
      </w:pPr>
      <w:r>
        <w:rPr/>
        <w:t>N 39/2001 ОКП)</w:t>
      </w:r>
    </w:p>
    <w:p>
      <w:pPr>
        <w:pStyle w:val="style23"/>
        <w:widowControl/>
      </w:pPr>
      <w:r>
        <w:rPr/>
        <w:t>Код 34 6110 исключен. - Изменение N 14/98 ОКП</w:t>
      </w:r>
    </w:p>
    <w:p>
      <w:pPr>
        <w:pStyle w:val="style23"/>
        <w:widowControl/>
      </w:pPr>
      <w:r>
        <w:rPr/>
        <w:t>34 6120     9     Арматура наружного освещения. Гирлянды световые,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иллюминационные и декоративные</w:t>
      </w:r>
    </w:p>
    <w:p>
      <w:pPr>
        <w:pStyle w:val="style23"/>
        <w:widowControl/>
      </w:pPr>
      <w:r>
        <w:rPr/>
        <w:t>(в ред. Изменения N 39/2001 ОКП)</w:t>
      </w:r>
    </w:p>
    <w:p>
      <w:pPr>
        <w:pStyle w:val="style23"/>
        <w:widowControl/>
      </w:pPr>
      <w:r>
        <w:rPr/>
        <w:t>34 6129     9     Гирлянды световые, иллюминационные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декоративные</w:t>
      </w:r>
    </w:p>
    <w:p>
      <w:pPr>
        <w:pStyle w:val="style23"/>
        <w:widowControl/>
      </w:pPr>
      <w:r>
        <w:rPr/>
        <w:t>(код 34 6129 введен Изменением N 39/2001 ОКП)</w:t>
      </w:r>
    </w:p>
    <w:p>
      <w:pPr>
        <w:pStyle w:val="style23"/>
        <w:widowControl/>
      </w:pPr>
      <w:r>
        <w:rPr/>
        <w:t>34 6130     4     Прожекторы</w:t>
      </w:r>
    </w:p>
    <w:p>
      <w:pPr>
        <w:pStyle w:val="style23"/>
        <w:widowControl/>
      </w:pPr>
      <w:r>
        <w:rPr/>
        <w:t>34 6140     9     Арматура осветительная транспортных средств</w:t>
      </w:r>
    </w:p>
    <w:p>
      <w:pPr>
        <w:pStyle w:val="style23"/>
        <w:widowControl/>
      </w:pPr>
      <w:r>
        <w:rPr/>
        <w:t>34 6150     3     Арматура осветительная бытовая для ламп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накаливания</w:t>
      </w:r>
    </w:p>
    <w:p>
      <w:pPr>
        <w:pStyle w:val="style23"/>
        <w:widowControl/>
      </w:pPr>
      <w:r>
        <w:rPr/>
        <w:t>34 6160     8     Арматура осветительная бытовая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люминесцентных ламп</w:t>
      </w:r>
    </w:p>
    <w:p>
      <w:pPr>
        <w:pStyle w:val="style23"/>
        <w:widowControl/>
      </w:pPr>
      <w:r>
        <w:rPr/>
        <w:t>34 6170     2     Аппараты пускорегулирующие</w:t>
      </w:r>
    </w:p>
    <w:p>
      <w:pPr>
        <w:pStyle w:val="style23"/>
        <w:widowControl/>
      </w:pPr>
      <w:r>
        <w:rPr/>
        <w:t>34 6180     7     Арматура светосигнальная</w:t>
      </w:r>
    </w:p>
    <w:p>
      <w:pPr>
        <w:pStyle w:val="style23"/>
        <w:widowControl/>
      </w:pPr>
      <w:r>
        <w:rPr/>
        <w:t>34 6400     1     Изделия электроустановочные</w:t>
      </w:r>
    </w:p>
    <w:p>
      <w:pPr>
        <w:pStyle w:val="style23"/>
        <w:widowControl/>
      </w:pPr>
      <w:r>
        <w:rPr/>
        <w:t>34 6410     6     Патроны /</w:t>
      </w:r>
    </w:p>
    <w:p>
      <w:pPr>
        <w:pStyle w:val="style23"/>
        <w:widowControl/>
      </w:pPr>
      <w:r>
        <w:rPr/>
        <w:t>34 6411     1     - резьбовые для ламп накаливания и дуговых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ртутных ламп</w:t>
      </w:r>
    </w:p>
    <w:p>
      <w:pPr>
        <w:pStyle w:val="style23"/>
        <w:widowControl/>
      </w:pPr>
      <w:r>
        <w:rPr/>
        <w:t>34 6412     7     - штифтовые для ламп накаливания</w:t>
      </w:r>
    </w:p>
    <w:p>
      <w:pPr>
        <w:pStyle w:val="style23"/>
        <w:widowControl/>
      </w:pPr>
      <w:r>
        <w:rPr/>
        <w:t>34 6413     2     - для люминесцентных ламп нормального исполнения</w:t>
      </w:r>
    </w:p>
    <w:p>
      <w:pPr>
        <w:pStyle w:val="style23"/>
        <w:widowControl/>
      </w:pPr>
      <w:r>
        <w:rPr/>
        <w:t>34 6414     8     - для люминесцентных ламп брызгозащищенные</w:t>
      </w:r>
    </w:p>
    <w:p>
      <w:pPr>
        <w:pStyle w:val="style23"/>
        <w:widowControl/>
      </w:pPr>
      <w:r>
        <w:rPr/>
        <w:t>34 6415     3     - комбинированные</w:t>
      </w:r>
    </w:p>
    <w:p>
      <w:pPr>
        <w:pStyle w:val="style23"/>
        <w:widowControl/>
      </w:pPr>
      <w:r>
        <w:rPr/>
        <w:t>34 6416     9     - для стартеров</w:t>
      </w:r>
    </w:p>
    <w:p>
      <w:pPr>
        <w:pStyle w:val="style23"/>
        <w:widowControl/>
      </w:pPr>
      <w:r>
        <w:rPr/>
        <w:t>34 6419     5     - прочие</w:t>
      </w:r>
    </w:p>
    <w:p>
      <w:pPr>
        <w:pStyle w:val="style23"/>
        <w:widowControl/>
      </w:pPr>
      <w:r>
        <w:rPr/>
        <w:t>34 6420     0     Выключатели, переключатели / регуляторы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освещения. Кнопки звонковые</w:t>
      </w:r>
    </w:p>
    <w:p>
      <w:pPr>
        <w:pStyle w:val="style23"/>
        <w:widowControl/>
      </w:pPr>
      <w:r>
        <w:rPr/>
        <w:t>34 6421     6     - для открытой установки</w:t>
      </w:r>
    </w:p>
    <w:p>
      <w:pPr>
        <w:pStyle w:val="style23"/>
        <w:widowControl/>
      </w:pPr>
      <w:r>
        <w:rPr/>
        <w:t>34 6422     1     - для скрытой установки</w:t>
      </w:r>
    </w:p>
    <w:p>
      <w:pPr>
        <w:pStyle w:val="style23"/>
        <w:widowControl/>
      </w:pPr>
      <w:r>
        <w:rPr/>
        <w:t>34 6423     7     - сдвоенные</w:t>
      </w:r>
    </w:p>
    <w:p>
      <w:pPr>
        <w:pStyle w:val="style23"/>
        <w:widowControl/>
      </w:pPr>
      <w:r>
        <w:rPr/>
        <w:t>34 6424     2     - малогабаритные</w:t>
      </w:r>
    </w:p>
    <w:p>
      <w:pPr>
        <w:pStyle w:val="style23"/>
        <w:widowControl/>
      </w:pPr>
      <w:r>
        <w:rPr/>
        <w:t>34 6426     3     - брызгозащищенные</w:t>
      </w:r>
    </w:p>
    <w:p>
      <w:pPr>
        <w:pStyle w:val="style23"/>
        <w:widowControl/>
      </w:pPr>
      <w:r>
        <w:rPr/>
        <w:t>34 6427     9     - в морском исполнении</w:t>
      </w:r>
    </w:p>
    <w:p>
      <w:pPr>
        <w:pStyle w:val="style23"/>
        <w:widowControl/>
      </w:pPr>
      <w:r>
        <w:rPr/>
        <w:t>34 6428     4     Регуляторы освещения</w:t>
      </w:r>
    </w:p>
    <w:p>
      <w:pPr>
        <w:pStyle w:val="style23"/>
        <w:widowControl/>
      </w:pPr>
      <w:r>
        <w:rPr/>
        <w:t>34 6429     0     Кнопки звонковые</w:t>
      </w:r>
    </w:p>
    <w:p>
      <w:pPr>
        <w:pStyle w:val="style23"/>
        <w:widowControl/>
      </w:pPr>
      <w:r>
        <w:rPr/>
        <w:t>34 6430     5     Соединения штепсельные двухполюсные с плоскими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контактами / (вилки, розетки и др.)</w:t>
      </w:r>
    </w:p>
    <w:p>
      <w:pPr>
        <w:pStyle w:val="style23"/>
        <w:widowControl/>
      </w:pPr>
      <w:r>
        <w:rPr/>
        <w:t>34 6431     0     - заземляющими</w:t>
      </w:r>
    </w:p>
    <w:p>
      <w:pPr>
        <w:pStyle w:val="style23"/>
        <w:widowControl/>
      </w:pPr>
      <w:r>
        <w:rPr/>
        <w:t>34 6432     6     - для открытой установки</w:t>
      </w:r>
    </w:p>
    <w:p>
      <w:pPr>
        <w:pStyle w:val="style23"/>
        <w:widowControl/>
      </w:pPr>
      <w:r>
        <w:rPr/>
        <w:t>34 6433     1     - для скрытой установки</w:t>
      </w:r>
    </w:p>
    <w:p>
      <w:pPr>
        <w:pStyle w:val="style23"/>
        <w:widowControl/>
      </w:pPr>
      <w:r>
        <w:rPr/>
        <w:t>34 6435     2     - для присоединения светильников к сети</w:t>
      </w:r>
    </w:p>
    <w:p>
      <w:pPr>
        <w:pStyle w:val="style23"/>
        <w:widowControl/>
      </w:pPr>
      <w:r>
        <w:rPr/>
        <w:t>34 6436     8     - брызгозащищенные</w:t>
      </w:r>
    </w:p>
    <w:p>
      <w:pPr>
        <w:pStyle w:val="style23"/>
        <w:widowControl/>
      </w:pPr>
      <w:r>
        <w:rPr/>
        <w:t>34 6437     3     - пыленепроницаемые</w:t>
      </w:r>
    </w:p>
    <w:p>
      <w:pPr>
        <w:pStyle w:val="style23"/>
        <w:widowControl/>
      </w:pPr>
      <w:r>
        <w:rPr/>
        <w:t>34 6439     4     - прочие</w:t>
      </w:r>
    </w:p>
    <w:p>
      <w:pPr>
        <w:pStyle w:val="style23"/>
        <w:widowControl/>
      </w:pPr>
      <w:r>
        <w:rPr/>
        <w:t>34 6440     8     Соединения  штепсельные двухполюсные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контактами / (вилки, розетки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др.). Приборные удлинители и разветвители</w:t>
      </w:r>
    </w:p>
    <w:p>
      <w:pPr>
        <w:pStyle w:val="style23"/>
        <w:widowControl/>
      </w:pPr>
      <w:r>
        <w:rPr/>
        <w:t>34 6441     4     - заземляющими</w:t>
      </w:r>
    </w:p>
    <w:p>
      <w:pPr>
        <w:pStyle w:val="style23"/>
        <w:widowControl/>
      </w:pPr>
      <w:r>
        <w:rPr/>
        <w:t>34 6442     0     - для открытой установки</w:t>
      </w:r>
    </w:p>
    <w:p>
      <w:pPr>
        <w:pStyle w:val="style23"/>
        <w:widowControl/>
      </w:pPr>
      <w:r>
        <w:rPr/>
        <w:t>34 6443     6     - для скрытой установки</w:t>
      </w:r>
    </w:p>
    <w:p>
      <w:pPr>
        <w:pStyle w:val="style23"/>
        <w:widowControl/>
      </w:pPr>
      <w:r>
        <w:rPr/>
        <w:t>34 6445     7     - брызгозащищенные</w:t>
      </w:r>
    </w:p>
    <w:p>
      <w:pPr>
        <w:pStyle w:val="style23"/>
        <w:widowControl/>
      </w:pPr>
      <w:r>
        <w:rPr/>
        <w:t>34 6449     9     Приборные удлинители и разветвители</w:t>
      </w:r>
    </w:p>
    <w:p>
      <w:pPr>
        <w:pStyle w:val="style23"/>
        <w:widowControl/>
      </w:pPr>
      <w:r>
        <w:rPr/>
        <w:t>34 6470     3     Изделия и блоки электроустановочные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 /</w:t>
      </w:r>
    </w:p>
    <w:p>
      <w:pPr>
        <w:pStyle w:val="style23"/>
        <w:widowControl/>
      </w:pPr>
      <w:r>
        <w:rPr/>
        <w:t>34 6471     9     - для открытой установки</w:t>
      </w:r>
    </w:p>
    <w:p>
      <w:pPr>
        <w:pStyle w:val="style23"/>
        <w:widowControl/>
      </w:pPr>
      <w:r>
        <w:rPr/>
        <w:t>34 6472     4     - для скрытой установки</w:t>
      </w:r>
    </w:p>
    <w:p>
      <w:pPr>
        <w:pStyle w:val="style23"/>
        <w:widowControl/>
      </w:pPr>
      <w:r>
        <w:rPr/>
        <w:t>34 6473     2     Изделия для крепления светильников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электроустановочных изделий в помещениях</w:t>
      </w:r>
    </w:p>
    <w:p>
      <w:pPr>
        <w:pStyle w:val="style23"/>
        <w:widowControl/>
      </w:pPr>
      <w:r>
        <w:rPr/>
        <w:t>34 6474     5     Коробки и ящики для электропроводок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электроустановочных изделий</w:t>
      </w:r>
    </w:p>
    <w:p>
      <w:pPr>
        <w:pStyle w:val="style23"/>
        <w:widowControl/>
      </w:pPr>
      <w:r>
        <w:rPr/>
        <w:t>34 6480     8     Сборки зажимов / (винтовые и безвинтовые)</w:t>
      </w:r>
    </w:p>
    <w:p>
      <w:pPr>
        <w:pStyle w:val="style23"/>
        <w:widowControl/>
      </w:pPr>
      <w:r>
        <w:rPr/>
        <w:t>34 6481     3     - для осветительной арматуры</w:t>
      </w:r>
    </w:p>
    <w:p>
      <w:pPr>
        <w:pStyle w:val="style23"/>
        <w:widowControl/>
      </w:pPr>
      <w:r>
        <w:rPr/>
        <w:t>34 6482     9     - для пускорегулирующей аппаратуры</w:t>
      </w:r>
    </w:p>
    <w:p>
      <w:pPr>
        <w:pStyle w:val="style23"/>
        <w:widowControl/>
      </w:pPr>
      <w:r>
        <w:rPr/>
        <w:t>34 6489     7     - прочие</w:t>
      </w:r>
    </w:p>
    <w:p>
      <w:pPr>
        <w:pStyle w:val="style23"/>
        <w:widowControl/>
      </w:pPr>
      <w:r>
        <w:rPr/>
        <w:t>34 6600     9     Лампы накаливания</w:t>
      </w:r>
    </w:p>
    <w:p>
      <w:pPr>
        <w:pStyle w:val="style23"/>
        <w:widowControl/>
      </w:pPr>
      <w:r>
        <w:rPr/>
        <w:t>34 6610     3     Лампы накаливания / нормально-осветительные,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местного и наружного освещения</w:t>
      </w:r>
    </w:p>
    <w:p>
      <w:pPr>
        <w:pStyle w:val="style23"/>
        <w:widowControl/>
      </w:pPr>
      <w:r>
        <w:rPr/>
        <w:t>34 6611     9     - нормально-осветительные мощностью до 150 Вт</w:t>
      </w:r>
    </w:p>
    <w:p>
      <w:pPr>
        <w:pStyle w:val="style23"/>
        <w:widowControl/>
      </w:pPr>
      <w:r>
        <w:rPr/>
        <w:t>34 6612     4     - нормально-осветительные мощностью св. 150 Вт</w:t>
      </w:r>
    </w:p>
    <w:p>
      <w:pPr>
        <w:pStyle w:val="style23"/>
        <w:widowControl/>
      </w:pPr>
      <w:r>
        <w:rPr/>
        <w:t>34 6613     1     - нормально-осветительные мощностью до 150 Вт</w:t>
      </w:r>
    </w:p>
    <w:p>
      <w:pPr>
        <w:pStyle w:val="style23"/>
        <w:widowControl/>
      </w:pPr>
      <w:r>
        <w:rPr/>
        <w:t xml:space="preserve">                  </w:t>
      </w:r>
      <w:r>
        <w:rPr/>
        <w:t>в экспортном исполнении</w:t>
      </w:r>
    </w:p>
    <w:p>
      <w:pPr>
        <w:pStyle w:val="style23"/>
        <w:widowControl/>
      </w:pPr>
      <w:r>
        <w:rPr/>
        <w:t>34 6614     5     - нормально-осветительные мощностью св. 150 Вт</w:t>
      </w:r>
    </w:p>
    <w:p>
      <w:pPr>
        <w:pStyle w:val="style23"/>
        <w:widowControl/>
      </w:pPr>
      <w:r>
        <w:rPr/>
        <w:t xml:space="preserve">                  </w:t>
      </w:r>
      <w:r>
        <w:rPr/>
        <w:t>в экспортном исполнении</w:t>
      </w:r>
    </w:p>
    <w:p>
      <w:pPr>
        <w:pStyle w:val="style23"/>
        <w:widowControl/>
      </w:pPr>
      <w:r>
        <w:rPr/>
        <w:t>34 6615     0     - местного освещения</w:t>
      </w:r>
    </w:p>
    <w:p>
      <w:pPr>
        <w:pStyle w:val="style23"/>
        <w:widowControl/>
      </w:pPr>
      <w:r>
        <w:rPr/>
        <w:t>34 6616     6     Лампы-светильники</w:t>
      </w:r>
    </w:p>
    <w:p>
      <w:pPr>
        <w:pStyle w:val="style23"/>
        <w:widowControl/>
      </w:pPr>
      <w:r>
        <w:rPr/>
        <w:t>34 6617     1     Лампы накаливания декоративные</w:t>
      </w:r>
    </w:p>
    <w:p>
      <w:pPr>
        <w:pStyle w:val="style23"/>
        <w:widowControl/>
      </w:pPr>
      <w:r>
        <w:rPr/>
        <w:t>34 6619     2     Лампы накаливания нормально-осветительные,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местного и наружного освещения прочие</w:t>
      </w:r>
    </w:p>
    <w:p>
      <w:pPr>
        <w:pStyle w:val="style23"/>
        <w:widowControl/>
      </w:pPr>
      <w:r>
        <w:rPr/>
        <w:t>34 6620     8     Лампы накаливания / для транспортных средств</w:t>
      </w:r>
    </w:p>
    <w:p>
      <w:pPr>
        <w:pStyle w:val="style23"/>
        <w:widowControl/>
      </w:pPr>
      <w:r>
        <w:rPr/>
        <w:t>34 6621     3     - автомобильные</w:t>
      </w:r>
    </w:p>
    <w:p>
      <w:pPr>
        <w:pStyle w:val="style23"/>
        <w:widowControl/>
      </w:pPr>
      <w:r>
        <w:rPr/>
        <w:t>34 6623     4     - железнодорожные</w:t>
      </w:r>
    </w:p>
    <w:p>
      <w:pPr>
        <w:pStyle w:val="style23"/>
        <w:widowControl/>
      </w:pPr>
      <w:r>
        <w:rPr/>
        <w:t>34 6624     5     - для метро и трамваев</w:t>
      </w:r>
    </w:p>
    <w:p>
      <w:pPr>
        <w:pStyle w:val="style23"/>
        <w:widowControl/>
      </w:pPr>
      <w:r>
        <w:rPr/>
        <w:t>34 6625     5     - для гусеничных машин</w:t>
      </w:r>
    </w:p>
    <w:p>
      <w:pPr>
        <w:pStyle w:val="style23"/>
        <w:widowControl/>
      </w:pPr>
      <w:r>
        <w:rPr/>
        <w:t>34 6626     0     - судовые</w:t>
      </w:r>
    </w:p>
    <w:p>
      <w:pPr>
        <w:pStyle w:val="style23"/>
        <w:widowControl/>
      </w:pPr>
      <w:r>
        <w:rPr/>
        <w:t>34 6627     6     - самолетные</w:t>
      </w:r>
    </w:p>
    <w:p>
      <w:pPr>
        <w:pStyle w:val="style23"/>
        <w:widowControl/>
      </w:pPr>
      <w:r>
        <w:rPr/>
        <w:t>34 6628     1     Лампы-фары</w:t>
      </w:r>
    </w:p>
    <w:p>
      <w:pPr>
        <w:pStyle w:val="style23"/>
        <w:widowControl/>
      </w:pPr>
      <w:r>
        <w:rPr/>
        <w:t>34 6629     7     Лампы накаливания для транспортных средств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34 6630     2     Лампы накаливания / для навигационного,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сигнального оборудования и осветительных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34 6631     8     - навигационные</w:t>
      </w:r>
    </w:p>
    <w:p>
      <w:pPr>
        <w:pStyle w:val="style23"/>
        <w:widowControl/>
      </w:pPr>
      <w:r>
        <w:rPr/>
        <w:t>34 6632     3     - маячные</w:t>
      </w:r>
    </w:p>
    <w:p>
      <w:pPr>
        <w:pStyle w:val="style23"/>
        <w:widowControl/>
      </w:pPr>
      <w:r>
        <w:rPr/>
        <w:t>34 6633     9     - светофорные</w:t>
      </w:r>
    </w:p>
    <w:p>
      <w:pPr>
        <w:pStyle w:val="style23"/>
        <w:widowControl/>
      </w:pPr>
      <w:r>
        <w:rPr/>
        <w:t>34 6634     4     - сигнальные</w:t>
      </w:r>
    </w:p>
    <w:p>
      <w:pPr>
        <w:pStyle w:val="style23"/>
        <w:widowControl/>
      </w:pPr>
      <w:r>
        <w:rPr/>
        <w:t>34 6635     9     - прожекторные</w:t>
      </w:r>
    </w:p>
    <w:p>
      <w:pPr>
        <w:pStyle w:val="style23"/>
        <w:widowControl/>
      </w:pPr>
      <w:r>
        <w:rPr/>
        <w:t>34 6636     5     - кинопрожекторные</w:t>
      </w:r>
    </w:p>
    <w:p>
      <w:pPr>
        <w:pStyle w:val="style23"/>
        <w:widowControl/>
      </w:pPr>
      <w:r>
        <w:rPr/>
        <w:t>34 6637     0     Фотолампы</w:t>
      </w:r>
    </w:p>
    <w:p>
      <w:pPr>
        <w:pStyle w:val="style23"/>
        <w:widowControl/>
      </w:pPr>
      <w:r>
        <w:rPr/>
        <w:t>34 6638     6     Лампы накаливания подводные</w:t>
      </w:r>
    </w:p>
    <w:p>
      <w:pPr>
        <w:pStyle w:val="style23"/>
        <w:widowControl/>
      </w:pPr>
      <w:r>
        <w:rPr/>
        <w:t>34 6639     1     Лампы накаливания для навигационного,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сигнального оборудования и осветительных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 прочие</w:t>
      </w:r>
    </w:p>
    <w:p>
      <w:pPr>
        <w:pStyle w:val="style23"/>
        <w:widowControl/>
      </w:pPr>
      <w:r>
        <w:rPr/>
        <w:t>34 6640     7     Лампы накаливания / для приборов и аппаратуры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различного назначения</w:t>
      </w:r>
    </w:p>
    <w:p>
      <w:pPr>
        <w:pStyle w:val="style23"/>
        <w:widowControl/>
      </w:pPr>
      <w:r>
        <w:rPr/>
        <w:t>34 6641     2     - миниатюрные</w:t>
      </w:r>
    </w:p>
    <w:p>
      <w:pPr>
        <w:pStyle w:val="style23"/>
        <w:widowControl/>
      </w:pPr>
      <w:r>
        <w:rPr/>
        <w:t>34 6643     3     - сверхминиатюрные</w:t>
      </w:r>
    </w:p>
    <w:p>
      <w:pPr>
        <w:pStyle w:val="style23"/>
        <w:widowControl/>
      </w:pPr>
      <w:r>
        <w:rPr/>
        <w:t>34 6644     9     - цилиндрические</w:t>
      </w:r>
    </w:p>
    <w:p>
      <w:pPr>
        <w:pStyle w:val="style23"/>
        <w:widowControl/>
      </w:pPr>
      <w:r>
        <w:rPr/>
        <w:t>34 6645     4     - для оптических приборов</w:t>
      </w:r>
    </w:p>
    <w:p>
      <w:pPr>
        <w:pStyle w:val="style23"/>
        <w:widowControl/>
      </w:pPr>
      <w:r>
        <w:rPr/>
        <w:t>34 6646     2     - коммутаторные</w:t>
      </w:r>
    </w:p>
    <w:p>
      <w:pPr>
        <w:pStyle w:val="style23"/>
        <w:widowControl/>
      </w:pPr>
      <w:r>
        <w:rPr/>
        <w:t>34 6647     5     - для киноаппаратуры</w:t>
      </w:r>
    </w:p>
    <w:p>
      <w:pPr>
        <w:pStyle w:val="style23"/>
        <w:widowControl/>
      </w:pPr>
      <w:r>
        <w:rPr/>
        <w:t>34 6648     0     - специальные</w:t>
      </w:r>
    </w:p>
    <w:p>
      <w:pPr>
        <w:pStyle w:val="style23"/>
        <w:widowControl/>
      </w:pPr>
      <w:r>
        <w:rPr/>
        <w:t>34 6649     6     - рудничные</w:t>
      </w:r>
    </w:p>
    <w:p>
      <w:pPr>
        <w:pStyle w:val="style23"/>
        <w:widowControl/>
      </w:pPr>
      <w:r>
        <w:rPr/>
        <w:t>34 6650     1     Лампы накаливания прочие</w:t>
      </w:r>
    </w:p>
    <w:p>
      <w:pPr>
        <w:pStyle w:val="style23"/>
        <w:widowControl/>
      </w:pPr>
      <w:r>
        <w:rPr/>
        <w:t>34 6651     7     Термоизлучатели зеркальные (инфракрасные)</w:t>
      </w:r>
    </w:p>
    <w:p>
      <w:pPr>
        <w:pStyle w:val="style23"/>
        <w:widowControl/>
      </w:pPr>
      <w:r>
        <w:rPr/>
        <w:t>34 6652     2     Лампы накаливания / кварцевые с галогенным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циклом</w:t>
      </w:r>
    </w:p>
    <w:p>
      <w:pPr>
        <w:pStyle w:val="style23"/>
        <w:widowControl/>
      </w:pPr>
      <w:r>
        <w:rPr/>
        <w:t>34 6653     8     - для электрических швейных машин</w:t>
      </w:r>
    </w:p>
    <w:p>
      <w:pPr>
        <w:pStyle w:val="style23"/>
        <w:widowControl/>
      </w:pPr>
      <w:r>
        <w:rPr/>
        <w:t>34 6654     3     - для холодильников</w:t>
      </w:r>
    </w:p>
    <w:p>
      <w:pPr>
        <w:pStyle w:val="style23"/>
        <w:widowControl/>
      </w:pPr>
      <w:r>
        <w:rPr/>
        <w:t>34 6655     9     - иллюминационные</w:t>
      </w:r>
    </w:p>
    <w:p>
      <w:pPr>
        <w:pStyle w:val="style23"/>
        <w:widowControl/>
      </w:pPr>
      <w:r>
        <w:rPr/>
        <w:t>34 6656     4     - светоизмерительные</w:t>
      </w:r>
    </w:p>
    <w:p>
      <w:pPr>
        <w:pStyle w:val="style23"/>
        <w:widowControl/>
      </w:pPr>
      <w:r>
        <w:rPr/>
        <w:t>34 6657     6     - медицинские (синие)</w:t>
      </w:r>
    </w:p>
    <w:p>
      <w:pPr>
        <w:pStyle w:val="style23"/>
        <w:widowControl/>
      </w:pPr>
      <w:r>
        <w:rPr/>
        <w:t>34 6658     5     - для елочных гирлянд</w:t>
      </w:r>
    </w:p>
    <w:p>
      <w:pPr>
        <w:pStyle w:val="style23"/>
        <w:widowControl/>
      </w:pPr>
      <w:r>
        <w:rPr/>
        <w:t>34 6700     2     Лампы разрядные</w:t>
      </w:r>
    </w:p>
    <w:p>
      <w:pPr>
        <w:pStyle w:val="style23"/>
        <w:widowControl/>
      </w:pPr>
      <w:r>
        <w:rPr/>
        <w:t>34 6710     7     Лампы люминесцентные низкого давления /</w:t>
      </w:r>
    </w:p>
    <w:p>
      <w:pPr>
        <w:pStyle w:val="style23"/>
        <w:widowControl/>
      </w:pPr>
      <w:r>
        <w:rPr/>
        <w:t>34 6711     2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до 13 Вт</w:t>
      </w:r>
    </w:p>
    <w:p>
      <w:pPr>
        <w:pStyle w:val="style23"/>
        <w:widowControl/>
      </w:pPr>
      <w:r>
        <w:rPr/>
        <w:t>34 6712     8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св. 13 до 30 Вт</w:t>
      </w:r>
    </w:p>
    <w:p>
      <w:pPr>
        <w:pStyle w:val="style23"/>
        <w:widowControl/>
      </w:pPr>
      <w:r>
        <w:rPr/>
        <w:t>34 6713     3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св. 30 Вт</w:t>
      </w:r>
    </w:p>
    <w:p>
      <w:pPr>
        <w:pStyle w:val="style23"/>
        <w:widowControl/>
      </w:pPr>
      <w:r>
        <w:rPr/>
        <w:t>34 6714     9     - трубчатые фигурные любой мощности</w:t>
      </w:r>
    </w:p>
    <w:p>
      <w:pPr>
        <w:pStyle w:val="style23"/>
        <w:widowControl/>
      </w:pPr>
      <w:r>
        <w:rPr/>
        <w:t>34 6719     6     - прочие</w:t>
      </w:r>
    </w:p>
    <w:p>
      <w:pPr>
        <w:pStyle w:val="style23"/>
        <w:widowControl/>
      </w:pPr>
      <w:r>
        <w:rPr/>
        <w:t>34 6720     1     Лампы ртутно-кварцевые с исправленной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цветностью (люминесцентные высокого давления) /</w:t>
      </w:r>
    </w:p>
    <w:p>
      <w:pPr>
        <w:pStyle w:val="style23"/>
        <w:widowControl/>
      </w:pPr>
      <w:r>
        <w:rPr/>
        <w:t>34 6721     7     - мощностью до 125 Вт</w:t>
      </w:r>
    </w:p>
    <w:p>
      <w:pPr>
        <w:pStyle w:val="style23"/>
        <w:widowControl/>
      </w:pPr>
      <w:r>
        <w:rPr/>
        <w:t>34 6722     2     - мощностью св. 125  до 400 Вт</w:t>
      </w:r>
    </w:p>
    <w:p>
      <w:pPr>
        <w:pStyle w:val="style23"/>
        <w:widowControl/>
      </w:pPr>
      <w:r>
        <w:rPr/>
        <w:t>34 6723     8     - мощностью св. 400 до 700 Вт</w:t>
      </w:r>
    </w:p>
    <w:p>
      <w:pPr>
        <w:pStyle w:val="style23"/>
        <w:widowControl/>
      </w:pPr>
      <w:r>
        <w:rPr/>
        <w:t>34 6724     3     - мощностью св. 700 до 1000 Вт</w:t>
      </w:r>
    </w:p>
    <w:p>
      <w:pPr>
        <w:pStyle w:val="style23"/>
        <w:widowControl/>
      </w:pPr>
      <w:r>
        <w:rPr/>
        <w:t>34 6725     9     - мощностью св. 1000 Вт</w:t>
      </w:r>
    </w:p>
    <w:p>
      <w:pPr>
        <w:pStyle w:val="style23"/>
        <w:widowControl/>
      </w:pPr>
      <w:r>
        <w:rPr/>
        <w:t>34 6730     6     Лампы газоразрядные ультрафиолетового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 /</w:t>
      </w:r>
    </w:p>
    <w:p>
      <w:pPr>
        <w:pStyle w:val="style23"/>
        <w:widowControl/>
      </w:pPr>
      <w:r>
        <w:rPr/>
        <w:t>34 6731     1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до 15 Вт (эритемные)</w:t>
      </w:r>
    </w:p>
    <w:p>
      <w:pPr>
        <w:pStyle w:val="style23"/>
        <w:widowControl/>
      </w:pPr>
      <w:r>
        <w:rPr/>
        <w:t>34 6732     7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св. 15 до 30 Вт (эритемные)</w:t>
      </w:r>
    </w:p>
    <w:p>
      <w:pPr>
        <w:pStyle w:val="style23"/>
        <w:widowControl/>
      </w:pPr>
      <w:r>
        <w:rPr/>
        <w:t>34 6733     2     - трубчатые прямолинейные постоянного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мощностью св. 30 Вт (эритемные)</w:t>
      </w:r>
    </w:p>
    <w:p>
      <w:pPr>
        <w:pStyle w:val="style23"/>
        <w:widowControl/>
      </w:pPr>
      <w:r>
        <w:rPr/>
        <w:t>34 6734     8     - трубчатые прямолинейные переменного сечения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любой мощности</w:t>
      </w:r>
    </w:p>
    <w:p>
      <w:pPr>
        <w:pStyle w:val="style23"/>
        <w:widowControl/>
      </w:pPr>
      <w:r>
        <w:rPr/>
        <w:t>34 6735     3     - трубчатые фигурные любой мощности</w:t>
      </w:r>
    </w:p>
    <w:p>
      <w:pPr>
        <w:pStyle w:val="style23"/>
        <w:widowControl/>
      </w:pPr>
      <w:r>
        <w:rPr/>
        <w:t>34 6736     9     - с внешней колбой любой мощности</w:t>
      </w:r>
    </w:p>
    <w:p>
      <w:pPr>
        <w:pStyle w:val="style23"/>
        <w:widowControl/>
      </w:pPr>
      <w:r>
        <w:rPr/>
        <w:t>34 6737     4     - любой формы (кроме трубчатых) и мощности</w:t>
      </w:r>
    </w:p>
    <w:p>
      <w:pPr>
        <w:pStyle w:val="style23"/>
        <w:widowControl/>
      </w:pPr>
      <w:r>
        <w:rPr/>
        <w:t>34 6739     5     - прочие</w:t>
      </w:r>
    </w:p>
    <w:p>
      <w:pPr>
        <w:pStyle w:val="style23"/>
        <w:widowControl/>
      </w:pPr>
      <w:r>
        <w:rPr/>
        <w:t>34 6740     0     Лампы газоразрядные низкого давления (натриевые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133,3 Па, остальные - до 13332,2 Па) /</w:t>
      </w:r>
    </w:p>
    <w:p>
      <w:pPr>
        <w:pStyle w:val="style23"/>
        <w:widowControl/>
      </w:pPr>
      <w:r>
        <w:rPr/>
        <w:t>34 6741     6     - трубчатые любой мощности</w:t>
      </w:r>
    </w:p>
    <w:p>
      <w:pPr>
        <w:pStyle w:val="style23"/>
        <w:widowControl/>
      </w:pPr>
      <w:r>
        <w:rPr/>
        <w:t>34 6742     1     - любой формы (кроме трубчатых) и мощности</w:t>
      </w:r>
    </w:p>
    <w:p>
      <w:pPr>
        <w:pStyle w:val="style23"/>
        <w:widowControl/>
      </w:pPr>
      <w:r>
        <w:rPr/>
        <w:t>34 6750     5     Лампы газоразрядные высокого давления (натриевые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- св. 133,3 Па, остальные - от 13332,2 Па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1 013 247,2 Па) /</w:t>
      </w:r>
    </w:p>
    <w:p>
      <w:pPr>
        <w:pStyle w:val="style23"/>
        <w:widowControl/>
      </w:pPr>
      <w:r>
        <w:rPr/>
        <w:t>34 6751     0     - мощностью до 125 Вт</w:t>
      </w:r>
    </w:p>
    <w:p>
      <w:pPr>
        <w:pStyle w:val="style23"/>
        <w:widowControl/>
      </w:pPr>
      <w:r>
        <w:rPr/>
        <w:t>34 6752     6     - мощностью св. 125 до 400 Вт</w:t>
      </w:r>
    </w:p>
    <w:p>
      <w:pPr>
        <w:pStyle w:val="style23"/>
        <w:widowControl/>
      </w:pPr>
      <w:r>
        <w:rPr/>
        <w:t>34 6753     1     - мощностью св. 400 до 700 Вт</w:t>
      </w:r>
    </w:p>
    <w:p>
      <w:pPr>
        <w:pStyle w:val="style23"/>
        <w:widowControl/>
      </w:pPr>
      <w:r>
        <w:rPr/>
        <w:t>34 6754     7     - мощностью св. 700 до 1000 Вт</w:t>
      </w:r>
    </w:p>
    <w:p>
      <w:pPr>
        <w:pStyle w:val="style23"/>
        <w:widowControl/>
      </w:pPr>
      <w:r>
        <w:rPr/>
        <w:t>34 6755     2     - мощностью св. 1000 Вт</w:t>
      </w:r>
    </w:p>
    <w:p>
      <w:pPr>
        <w:pStyle w:val="style23"/>
        <w:widowControl/>
      </w:pPr>
      <w:r>
        <w:rPr/>
        <w:t>34 6760     7     Лампы газоразрядные сверхвысокого давления (св.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7600 мм рт. ст.) /</w:t>
      </w:r>
    </w:p>
    <w:p>
      <w:pPr>
        <w:pStyle w:val="style23"/>
        <w:widowControl/>
      </w:pPr>
      <w:r>
        <w:rPr/>
        <w:t>34 6762     0     - мощностью до 500 Вт запаянные</w:t>
      </w:r>
    </w:p>
    <w:p>
      <w:pPr>
        <w:pStyle w:val="style23"/>
        <w:widowControl/>
      </w:pPr>
      <w:r>
        <w:rPr/>
        <w:t>34 6763     6     - мощностью св. 500 до 1000 Вт запаянные</w:t>
      </w:r>
    </w:p>
    <w:p>
      <w:pPr>
        <w:pStyle w:val="style23"/>
        <w:widowControl/>
      </w:pPr>
      <w:r>
        <w:rPr/>
        <w:t>34 6764     1     - мощностью св. 1000 Вт запаянные</w:t>
      </w:r>
    </w:p>
    <w:p>
      <w:pPr>
        <w:pStyle w:val="style23"/>
        <w:widowControl/>
      </w:pPr>
      <w:r>
        <w:rPr/>
        <w:t>34 6765     7     - мощностью св. 1000 до 5000 Вт</w:t>
      </w:r>
    </w:p>
    <w:p>
      <w:pPr>
        <w:pStyle w:val="style23"/>
        <w:widowControl/>
      </w:pPr>
      <w:r>
        <w:rPr/>
        <w:t>34 6766     2     - мощностью св. 5000 Вт разборные</w:t>
      </w:r>
    </w:p>
    <w:p>
      <w:pPr>
        <w:pStyle w:val="style23"/>
        <w:widowControl/>
      </w:pPr>
      <w:r>
        <w:rPr/>
        <w:t>34 6800     6     Изделия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 электротехнические</w:t>
      </w:r>
    </w:p>
    <w:p>
      <w:pPr>
        <w:pStyle w:val="style23"/>
        <w:widowControl/>
      </w:pPr>
      <w:r>
        <w:rPr/>
        <w:t>34 6810     0     Электроприборы для приготовления пищи</w:t>
      </w:r>
    </w:p>
    <w:p>
      <w:pPr>
        <w:pStyle w:val="style23"/>
        <w:widowControl/>
      </w:pPr>
      <w:r>
        <w:rPr/>
        <w:t>34 6811     6     Жарочные электрошкафы (электродуховки бытовые)</w:t>
      </w:r>
    </w:p>
    <w:p>
      <w:pPr>
        <w:pStyle w:val="style23"/>
        <w:widowControl/>
      </w:pPr>
      <w:r>
        <w:rPr/>
        <w:t>34 6812     1     Электроплиты кухонные бытовые</w:t>
      </w:r>
    </w:p>
    <w:p>
      <w:pPr>
        <w:pStyle w:val="style23"/>
        <w:widowControl/>
      </w:pPr>
      <w:r>
        <w:rPr/>
        <w:t>34 6813     7     Электроплитки</w:t>
      </w:r>
    </w:p>
    <w:p>
      <w:pPr>
        <w:pStyle w:val="style23"/>
        <w:widowControl/>
      </w:pPr>
      <w:r>
        <w:rPr/>
        <w:t>34 6814     2     Электромармиты-подогреватели</w:t>
      </w:r>
    </w:p>
    <w:p>
      <w:pPr>
        <w:pStyle w:val="style23"/>
        <w:widowControl/>
      </w:pPr>
      <w:r>
        <w:rPr/>
        <w:t>34 6815     8     Электрофритюрницы</w:t>
      </w:r>
    </w:p>
    <w:p>
      <w:pPr>
        <w:pStyle w:val="style23"/>
        <w:widowControl/>
      </w:pPr>
      <w:r>
        <w:rPr/>
        <w:t>34 6816     3     Электровафельницы</w:t>
      </w:r>
    </w:p>
    <w:p>
      <w:pPr>
        <w:pStyle w:val="style23"/>
        <w:widowControl/>
      </w:pPr>
      <w:r>
        <w:rPr/>
        <w:t>34 6817     9     Электроблинницы</w:t>
      </w:r>
    </w:p>
    <w:p>
      <w:pPr>
        <w:pStyle w:val="style23"/>
        <w:widowControl/>
      </w:pPr>
      <w:r>
        <w:rPr/>
        <w:t>34 6818     4     Электрошашлычницы</w:t>
      </w:r>
    </w:p>
    <w:p>
      <w:pPr>
        <w:pStyle w:val="style23"/>
        <w:widowControl/>
      </w:pPr>
      <w:r>
        <w:rPr/>
        <w:t>34 6819     6     Электроприборы для приготовления пищи прочие</w:t>
      </w:r>
    </w:p>
    <w:p>
      <w:pPr>
        <w:pStyle w:val="style23"/>
        <w:widowControl/>
      </w:pPr>
      <w:r>
        <w:rPr/>
        <w:t>34 6820     5     Электроприборы для приготовления пищи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34 6821     0     Электротостеры</w:t>
      </w:r>
    </w:p>
    <w:p>
      <w:pPr>
        <w:pStyle w:val="style23"/>
        <w:widowControl/>
      </w:pPr>
      <w:r>
        <w:rPr/>
        <w:t>34 6822     6     Электроростеры</w:t>
      </w:r>
    </w:p>
    <w:p>
      <w:pPr>
        <w:pStyle w:val="style23"/>
        <w:widowControl/>
      </w:pPr>
      <w:r>
        <w:rPr/>
        <w:t>34 6824     7     Электрожаровни</w:t>
      </w:r>
    </w:p>
    <w:p>
      <w:pPr>
        <w:pStyle w:val="style23"/>
        <w:widowControl/>
      </w:pPr>
      <w:r>
        <w:rPr/>
        <w:t>34 6825     2     Электросковороды</w:t>
      </w:r>
    </w:p>
    <w:p>
      <w:pPr>
        <w:pStyle w:val="style23"/>
        <w:widowControl/>
      </w:pPr>
      <w:r>
        <w:rPr/>
        <w:t>34 6826     1     Шкафы СВЧ</w:t>
      </w:r>
    </w:p>
    <w:p>
      <w:pPr>
        <w:pStyle w:val="style23"/>
        <w:widowControl/>
      </w:pPr>
      <w:r>
        <w:rPr/>
        <w:t>34 6827     3     Электрошкафы для сушки грибов, фруктов, овощей</w:t>
      </w:r>
    </w:p>
    <w:p>
      <w:pPr>
        <w:pStyle w:val="style23"/>
        <w:widowControl/>
      </w:pPr>
      <w:r>
        <w:rPr/>
        <w:t>34 6829     4     Электроприборы для приготовления пищи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 прочие</w:t>
      </w:r>
    </w:p>
    <w:p>
      <w:pPr>
        <w:pStyle w:val="style23"/>
        <w:widowControl/>
      </w:pPr>
      <w:r>
        <w:rPr/>
        <w:t>34 6830     3     Электрические кастрюли для приготовления пищи</w:t>
      </w:r>
    </w:p>
    <w:p>
      <w:pPr>
        <w:pStyle w:val="style23"/>
        <w:widowControl/>
      </w:pPr>
      <w:r>
        <w:rPr/>
        <w:t>34 6831     5     Электрокастрюли обычные</w:t>
      </w:r>
    </w:p>
    <w:p>
      <w:pPr>
        <w:pStyle w:val="style23"/>
        <w:widowControl/>
      </w:pPr>
      <w:r>
        <w:rPr/>
        <w:t>34 6832     0     Электрокастрюли-скороварки</w:t>
      </w:r>
    </w:p>
    <w:p>
      <w:pPr>
        <w:pStyle w:val="style23"/>
        <w:widowControl/>
      </w:pPr>
      <w:r>
        <w:rPr/>
        <w:t>34 6833     6     Электрокастрюли-соковарки, электросоковарки</w:t>
      </w:r>
    </w:p>
    <w:p>
      <w:pPr>
        <w:pStyle w:val="style23"/>
        <w:widowControl/>
      </w:pPr>
      <w:r>
        <w:rPr/>
        <w:t>34 6834     1     Электрокастрюли-пароварки</w:t>
      </w:r>
    </w:p>
    <w:p>
      <w:pPr>
        <w:pStyle w:val="style23"/>
        <w:widowControl/>
      </w:pPr>
      <w:r>
        <w:rPr/>
        <w:t>34 6835     7     Электрокастрюли-яйцеварки</w:t>
      </w:r>
    </w:p>
    <w:p>
      <w:pPr>
        <w:pStyle w:val="style23"/>
        <w:widowControl/>
      </w:pPr>
      <w:r>
        <w:rPr/>
        <w:t>34 6836     2     Электрокастрюли-кашеварки</w:t>
      </w:r>
    </w:p>
    <w:p>
      <w:pPr>
        <w:pStyle w:val="style23"/>
        <w:widowControl/>
      </w:pPr>
      <w:r>
        <w:rPr/>
        <w:t>34 6839     9     Электрические кастрюли для приготовления пищи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34 6840     4     Электроприборы для нагрева жидкостей</w:t>
      </w:r>
    </w:p>
    <w:p>
      <w:pPr>
        <w:pStyle w:val="style23"/>
        <w:widowControl/>
      </w:pPr>
      <w:r>
        <w:rPr/>
        <w:t>34 6841     7     Электроводонагреватели емкостные аккумуляционные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(электробойлеры бытовые)</w:t>
      </w:r>
    </w:p>
    <w:p>
      <w:pPr>
        <w:pStyle w:val="style23"/>
        <w:widowControl/>
      </w:pPr>
      <w:r>
        <w:rPr/>
        <w:t>34 6842     5     Электроводонагреватели проточные</w:t>
      </w:r>
    </w:p>
    <w:p>
      <w:pPr>
        <w:pStyle w:val="style23"/>
        <w:widowControl/>
      </w:pPr>
      <w:r>
        <w:rPr/>
        <w:t>34 6843     4     Электросамовары</w:t>
      </w:r>
    </w:p>
    <w:p>
      <w:pPr>
        <w:pStyle w:val="style23"/>
        <w:widowControl/>
      </w:pPr>
      <w:r>
        <w:rPr/>
        <w:t>34 6844     6     Электрокипятильники погружные,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электрокипятильные наборы</w:t>
      </w:r>
    </w:p>
    <w:p>
      <w:pPr>
        <w:pStyle w:val="style23"/>
        <w:widowControl/>
      </w:pPr>
      <w:r>
        <w:rPr/>
        <w:t>34 6845     1     Электроподогреватели для детского питания,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электростаканы</w:t>
      </w:r>
    </w:p>
    <w:p>
      <w:pPr>
        <w:pStyle w:val="style23"/>
        <w:widowControl/>
      </w:pPr>
      <w:r>
        <w:rPr/>
        <w:t>34 6846     7     Электроводонагреватели для аквариумов</w:t>
      </w:r>
    </w:p>
    <w:p>
      <w:pPr>
        <w:pStyle w:val="style23"/>
        <w:widowControl/>
      </w:pPr>
      <w:r>
        <w:rPr/>
        <w:t>34 6847     2     Электроподогреватели антифриза, масла и др.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</w:t>
      </w:r>
    </w:p>
    <w:p>
      <w:pPr>
        <w:pStyle w:val="style23"/>
        <w:widowControl/>
      </w:pPr>
      <w:r>
        <w:rPr/>
        <w:t>34 6849     3     Электроприборы для нагрева жидкостей прочие</w:t>
      </w:r>
    </w:p>
    <w:p>
      <w:pPr>
        <w:pStyle w:val="style23"/>
        <w:widowControl/>
      </w:pPr>
      <w:r>
        <w:rPr/>
        <w:t>34 6850     9     Электроприборы для отопления</w:t>
      </w:r>
    </w:p>
    <w:p>
      <w:pPr>
        <w:pStyle w:val="style23"/>
        <w:widowControl/>
      </w:pPr>
      <w:r>
        <w:rPr/>
        <w:t>34 6851     4     Электрокамины-электропечи отражательные</w:t>
      </w:r>
    </w:p>
    <w:p>
      <w:pPr>
        <w:pStyle w:val="style23"/>
        <w:widowControl/>
      </w:pPr>
      <w:r>
        <w:rPr/>
        <w:t>34 6852     0     Электрокамины-конвекторы</w:t>
      </w:r>
    </w:p>
    <w:p>
      <w:pPr>
        <w:pStyle w:val="style23"/>
        <w:widowControl/>
      </w:pPr>
      <w:r>
        <w:rPr/>
        <w:t>34 6853     5     Электроконвекторы</w:t>
      </w:r>
    </w:p>
    <w:p>
      <w:pPr>
        <w:pStyle w:val="style23"/>
        <w:widowControl/>
      </w:pPr>
      <w:r>
        <w:rPr/>
        <w:t>34 6854     0     Электрообогреватели инфракрасные</w:t>
      </w:r>
    </w:p>
    <w:p>
      <w:pPr>
        <w:pStyle w:val="style23"/>
        <w:widowControl/>
      </w:pPr>
      <w:r>
        <w:rPr/>
        <w:t>34 6855     6     Электротепловентиляторы</w:t>
      </w:r>
    </w:p>
    <w:p>
      <w:pPr>
        <w:pStyle w:val="style23"/>
        <w:widowControl/>
      </w:pPr>
      <w:r>
        <w:rPr/>
        <w:t>34 6856     1     Электрорадиаторы бытовые</w:t>
      </w:r>
    </w:p>
    <w:p>
      <w:pPr>
        <w:pStyle w:val="style23"/>
        <w:widowControl/>
      </w:pPr>
      <w:r>
        <w:rPr/>
        <w:t>34 6857     7     Панели греющие</w:t>
      </w:r>
    </w:p>
    <w:p>
      <w:pPr>
        <w:pStyle w:val="style23"/>
        <w:widowControl/>
      </w:pPr>
      <w:r>
        <w:rPr/>
        <w:t>34 6858     2     Электроприборы отопительные аккумуляционные</w:t>
      </w:r>
    </w:p>
    <w:p>
      <w:pPr>
        <w:pStyle w:val="style23"/>
        <w:widowControl/>
      </w:pPr>
      <w:r>
        <w:rPr/>
        <w:t>34 6859     8     Электроприборы для отопления прочие</w:t>
      </w:r>
    </w:p>
    <w:p>
      <w:pPr>
        <w:pStyle w:val="style23"/>
        <w:widowControl/>
      </w:pPr>
      <w:r>
        <w:rPr/>
        <w:t>34 6860     3     Электроприборы мягкой теплоты и излучатели</w:t>
      </w:r>
    </w:p>
    <w:p>
      <w:pPr>
        <w:pStyle w:val="style23"/>
        <w:widowControl/>
      </w:pPr>
      <w:r>
        <w:rPr/>
        <w:t>34 6861     9     Электроодеяла</w:t>
      </w:r>
    </w:p>
    <w:p>
      <w:pPr>
        <w:pStyle w:val="style23"/>
        <w:widowControl/>
      </w:pPr>
      <w:r>
        <w:rPr/>
        <w:t>34 6862     4     Электроподушки</w:t>
      </w:r>
    </w:p>
    <w:p>
      <w:pPr>
        <w:pStyle w:val="style23"/>
        <w:widowControl/>
      </w:pPr>
      <w:r>
        <w:rPr/>
        <w:t>34 6863     4     Электрогрелки</w:t>
      </w:r>
    </w:p>
    <w:p>
      <w:pPr>
        <w:pStyle w:val="style23"/>
        <w:widowControl/>
      </w:pPr>
      <w:r>
        <w:rPr/>
        <w:t>34 6864     5     Электробинты</w:t>
      </w:r>
    </w:p>
    <w:p>
      <w:pPr>
        <w:pStyle w:val="style23"/>
        <w:widowControl/>
      </w:pPr>
      <w:r>
        <w:rPr/>
        <w:t>34 6865     0     Электроковрики</w:t>
      </w:r>
    </w:p>
    <w:p>
      <w:pPr>
        <w:pStyle w:val="style23"/>
        <w:widowControl/>
      </w:pPr>
      <w:r>
        <w:rPr/>
        <w:t>34 6866     6     Электробабуши</w:t>
      </w:r>
    </w:p>
    <w:p>
      <w:pPr>
        <w:pStyle w:val="style23"/>
        <w:widowControl/>
      </w:pPr>
      <w:r>
        <w:rPr/>
        <w:t>34 6867     1     Электроматрацы</w:t>
      </w:r>
    </w:p>
    <w:p>
      <w:pPr>
        <w:pStyle w:val="style23"/>
        <w:widowControl/>
      </w:pPr>
      <w:r>
        <w:rPr/>
        <w:t>34 6869     2     Электроприборы мягкой теплоты и излучатели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34 6870     8     Инструменты и приборы санитарно-гигиенические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электронагревательные</w:t>
      </w:r>
    </w:p>
    <w:p>
      <w:pPr>
        <w:pStyle w:val="style23"/>
        <w:widowControl/>
      </w:pPr>
      <w:r>
        <w:rPr/>
        <w:t>34 6871     3     Электропаяльники</w:t>
      </w:r>
    </w:p>
    <w:p>
      <w:pPr>
        <w:pStyle w:val="style23"/>
        <w:widowControl/>
      </w:pPr>
      <w:r>
        <w:rPr/>
        <w:t>34 6872     9     Электроприборы для склеивания пленки и выжигания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дереву</w:t>
      </w:r>
    </w:p>
    <w:p>
      <w:pPr>
        <w:pStyle w:val="style23"/>
        <w:widowControl/>
      </w:pPr>
      <w:r>
        <w:rPr/>
        <w:t>34 6873     4     Электровулканизаторы</w:t>
      </w:r>
    </w:p>
    <w:p>
      <w:pPr>
        <w:pStyle w:val="style23"/>
        <w:widowControl/>
      </w:pPr>
      <w:r>
        <w:rPr/>
        <w:t>34 6874     8     Электроглянцеватели</w:t>
      </w:r>
    </w:p>
    <w:p>
      <w:pPr>
        <w:pStyle w:val="style23"/>
        <w:widowControl/>
      </w:pPr>
      <w:r>
        <w:rPr/>
        <w:t>34 6875     5     Электрорефлекторы медицинские</w:t>
      </w:r>
    </w:p>
    <w:p>
      <w:pPr>
        <w:pStyle w:val="style23"/>
        <w:widowControl/>
      </w:pPr>
      <w:r>
        <w:rPr/>
        <w:t>34 6876     0     Электрозажигалки</w:t>
      </w:r>
    </w:p>
    <w:p>
      <w:pPr>
        <w:pStyle w:val="style23"/>
        <w:widowControl/>
      </w:pPr>
      <w:r>
        <w:rPr/>
        <w:t>34 6877     6     Электрофены, электрощипцы для завивки волос,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электробигуди</w:t>
      </w:r>
    </w:p>
    <w:p>
      <w:pPr>
        <w:pStyle w:val="style23"/>
        <w:widowControl/>
      </w:pPr>
      <w:r>
        <w:rPr/>
        <w:t>34 6878     1     Электросушители для рук</w:t>
      </w:r>
    </w:p>
    <w:p>
      <w:pPr>
        <w:pStyle w:val="style23"/>
        <w:widowControl/>
      </w:pPr>
      <w:r>
        <w:rPr/>
        <w:t>34 6879     7     Электросушители для обуви, белья и другие</w:t>
      </w:r>
    </w:p>
    <w:p>
      <w:pPr>
        <w:pStyle w:val="style23"/>
        <w:widowControl/>
      </w:pPr>
      <w:r>
        <w:rPr/>
        <w:t>34 6880     2     Приборы и арматура электротехническая бытовая</w:t>
      </w:r>
    </w:p>
    <w:p>
      <w:pPr>
        <w:pStyle w:val="style23"/>
        <w:widowControl/>
      </w:pPr>
      <w:r>
        <w:rPr/>
        <w:t>34 6881     8     Стабилизаторы напряжения</w:t>
      </w:r>
    </w:p>
    <w:p>
      <w:pPr>
        <w:pStyle w:val="style23"/>
        <w:widowControl/>
      </w:pPr>
      <w:r>
        <w:rPr/>
        <w:t>34 6882     3     Трансформаторы бытовые</w:t>
      </w:r>
    </w:p>
    <w:p>
      <w:pPr>
        <w:pStyle w:val="style23"/>
        <w:widowControl/>
      </w:pPr>
      <w:r>
        <w:rPr/>
        <w:t>34 6883     9     Автотрансформаторы регулировочные с вольтметром</w:t>
      </w:r>
    </w:p>
    <w:p>
      <w:pPr>
        <w:pStyle w:val="style23"/>
        <w:widowControl/>
      </w:pPr>
      <w:r>
        <w:rPr/>
        <w:t>34 6884     4     Звонки электрические</w:t>
      </w:r>
    </w:p>
    <w:p>
      <w:pPr>
        <w:pStyle w:val="style23"/>
        <w:widowControl/>
      </w:pPr>
      <w:r>
        <w:rPr/>
        <w:t>34 6885     1     Радиоантенны комнатные и наружные</w:t>
      </w:r>
    </w:p>
    <w:p>
      <w:pPr>
        <w:pStyle w:val="style23"/>
        <w:widowControl/>
      </w:pPr>
      <w:r>
        <w:rPr/>
        <w:t>34 6886     5     Шнуры соединительные</w:t>
      </w:r>
    </w:p>
    <w:p>
      <w:pPr>
        <w:pStyle w:val="style23"/>
        <w:widowControl/>
      </w:pPr>
      <w:r>
        <w:rPr/>
        <w:t>34 6887     0     Шнуры удлинительные</w:t>
      </w:r>
    </w:p>
    <w:p>
      <w:pPr>
        <w:pStyle w:val="style23"/>
        <w:widowControl/>
      </w:pPr>
      <w:r>
        <w:rPr/>
        <w:t>34 6888     6     Зарядно-выпрямительные устройства бытовые</w:t>
      </w:r>
    </w:p>
    <w:p>
      <w:pPr>
        <w:pStyle w:val="style23"/>
        <w:widowControl/>
      </w:pPr>
      <w:r>
        <w:rPr/>
        <w:t>34 6889     1     Приборы и арматура электротехническая бытовая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прочая</w:t>
      </w:r>
    </w:p>
    <w:p>
      <w:pPr>
        <w:pStyle w:val="style23"/>
        <w:widowControl/>
      </w:pPr>
      <w:r>
        <w:rPr/>
        <w:t>34 6890     7     Приборы с электродвигателем бытовые и фонари</w:t>
      </w:r>
    </w:p>
    <w:p>
      <w:pPr>
        <w:pStyle w:val="style23"/>
        <w:widowControl/>
      </w:pPr>
      <w:r>
        <w:rPr/>
        <w:t>34 6891     2     Электронасосы для колодцев</w:t>
      </w:r>
    </w:p>
    <w:p>
      <w:pPr>
        <w:pStyle w:val="style23"/>
        <w:widowControl/>
      </w:pPr>
      <w:r>
        <w:rPr/>
        <w:t>34 6892     8     Электроточила</w:t>
      </w:r>
    </w:p>
    <w:p>
      <w:pPr>
        <w:pStyle w:val="style23"/>
        <w:widowControl/>
      </w:pPr>
      <w:r>
        <w:rPr/>
        <w:t>34 6893     3     Электросоковыжималки</w:t>
      </w:r>
    </w:p>
    <w:p>
      <w:pPr>
        <w:pStyle w:val="style23"/>
        <w:widowControl/>
      </w:pPr>
      <w:r>
        <w:rPr/>
        <w:t>34 6894     9     Электровзбивалки, миксеры, электросмесители</w:t>
      </w:r>
    </w:p>
    <w:p>
      <w:pPr>
        <w:pStyle w:val="style23"/>
        <w:widowControl/>
      </w:pPr>
      <w:r>
        <w:rPr/>
        <w:t>34 6895     4     Электровентиляторы</w:t>
      </w:r>
    </w:p>
    <w:p>
      <w:pPr>
        <w:pStyle w:val="style23"/>
        <w:widowControl/>
      </w:pPr>
      <w:r>
        <w:rPr/>
        <w:t>34 6896     5     Электровоздухоочистители</w:t>
      </w:r>
    </w:p>
    <w:p>
      <w:pPr>
        <w:pStyle w:val="style23"/>
        <w:widowControl/>
      </w:pPr>
      <w:r>
        <w:rPr/>
        <w:t>34 6897     5     Приборы с электродвигателем бытовые прочие</w:t>
      </w:r>
    </w:p>
    <w:p>
      <w:pPr>
        <w:pStyle w:val="style23"/>
        <w:widowControl/>
      </w:pPr>
      <w:r>
        <w:rPr/>
        <w:t>34 6898     0     Фонари аккумуляторные</w:t>
      </w:r>
    </w:p>
    <w:p>
      <w:pPr>
        <w:pStyle w:val="style23"/>
        <w:widowControl/>
      </w:pPr>
      <w:r>
        <w:rPr/>
        <w:t>34 6899     6     Фонари карманные электрические, 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электродинамические</w:t>
      </w:r>
    </w:p>
    <w:p>
      <w:pPr>
        <w:pStyle w:val="style23"/>
        <w:widowControl/>
      </w:pPr>
      <w:r>
        <w:rPr/>
        <w:t>34 6900     0     Запасные и комплектующие части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светотехнического, изделий электроустановочных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источников света</w:t>
      </w:r>
    </w:p>
    <w:p>
      <w:pPr>
        <w:pStyle w:val="style23"/>
        <w:widowControl/>
      </w:pPr>
      <w:r>
        <w:rPr/>
        <w:t>34 6920     9     Комплектующие изделия к лампам электрическим</w:t>
      </w:r>
    </w:p>
    <w:p>
      <w:pPr>
        <w:pStyle w:val="style23"/>
        <w:widowControl/>
      </w:pPr>
      <w:r>
        <w:rPr/>
        <w:t>34 6930     3     Запасные части к изделиям электроустановочным</w:t>
      </w:r>
    </w:p>
    <w:p>
      <w:pPr>
        <w:pStyle w:val="style23"/>
        <w:widowControl/>
      </w:pPr>
      <w:r>
        <w:rPr/>
        <w:t>34 6940     8     Запасные и комплектующие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светотехническому</w:t>
      </w:r>
    </w:p>
    <w:p>
      <w:pPr>
        <w:pStyle w:val="style23"/>
        <w:widowControl/>
      </w:pPr>
      <w:r>
        <w:rPr/>
        <w:t>34 6970     1     Запасные части к изделиям культурно-бытового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и хозяйственного обихода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электротехническим</w:t>
      </w:r>
    </w:p>
    <w:p>
      <w:pPr>
        <w:pStyle w:val="style23"/>
        <w:widowControl/>
      </w:pPr>
      <w:r>
        <w:rPr/>
        <w:t>34 6980     6     Комплектующие изделия к изделиям культурно-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бытового назначения  и хозяйственного обихода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электротехническим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8000     2     Источники тока химические, физические,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генераторы электрохимические, термоэлектрические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термоэмиссионные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8100     6     Аккумуляторы и аккумуляторные батареи кислотные</w:t>
      </w:r>
    </w:p>
    <w:p>
      <w:pPr>
        <w:pStyle w:val="style23"/>
        <w:widowControl/>
      </w:pPr>
      <w:r>
        <w:rPr/>
        <w:t>34 8110     0     Аккумуляторы и аккумуляторные батареи свинцовой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системы</w:t>
      </w:r>
    </w:p>
    <w:p>
      <w:pPr>
        <w:pStyle w:val="style23"/>
        <w:widowControl/>
      </w:pPr>
      <w:r>
        <w:rPr/>
        <w:t>34 8200     0     Аккумуляторы и аккумуляторные батареи щелочные</w:t>
      </w:r>
    </w:p>
    <w:p>
      <w:pPr>
        <w:pStyle w:val="style23"/>
        <w:widowControl/>
      </w:pPr>
      <w:r>
        <w:rPr/>
        <w:t>34 8210     4     Аккумуляторы и аккумуляторные батареи никель-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железной системы</w:t>
      </w:r>
    </w:p>
    <w:p>
      <w:pPr>
        <w:pStyle w:val="style23"/>
        <w:widowControl/>
      </w:pPr>
      <w:r>
        <w:rPr/>
        <w:t>34 8230     3     Аккумуляторы и аккумуляторные батареи никель-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кадмиевой системы</w:t>
      </w:r>
    </w:p>
    <w:p>
      <w:pPr>
        <w:pStyle w:val="style23"/>
        <w:widowControl/>
      </w:pPr>
      <w:r>
        <w:rPr/>
        <w:t>34 8290     0     Аккумуляторы и аккумуляторные батареи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>34 8300     3     Элементы и батареи гальванические</w:t>
      </w:r>
    </w:p>
    <w:p>
      <w:pPr>
        <w:pStyle w:val="style23"/>
        <w:widowControl/>
      </w:pPr>
      <w:r>
        <w:rPr/>
        <w:t>34 8310     8     Батареи / анодные</w:t>
      </w:r>
    </w:p>
    <w:p>
      <w:pPr>
        <w:pStyle w:val="style23"/>
        <w:widowControl/>
      </w:pPr>
      <w:r>
        <w:rPr/>
        <w:t>34 8311     3     - сухие анодные, анодно-накальные, анодно-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сеточно-накальные, накальные</w:t>
      </w:r>
    </w:p>
    <w:p>
      <w:pPr>
        <w:pStyle w:val="style23"/>
        <w:widowControl/>
      </w:pPr>
      <w:r>
        <w:rPr/>
        <w:t>34 8312     9     - сухие галетные</w:t>
      </w:r>
    </w:p>
    <w:p>
      <w:pPr>
        <w:pStyle w:val="style23"/>
        <w:widowControl/>
      </w:pPr>
      <w:r>
        <w:rPr/>
        <w:t>34 8320     2     Батареи геолого-разведочные /</w:t>
      </w:r>
    </w:p>
    <w:p>
      <w:pPr>
        <w:pStyle w:val="style23"/>
        <w:widowControl/>
      </w:pPr>
      <w:r>
        <w:rPr/>
        <w:t>34 8321     8     - сухие галетные</w:t>
      </w:r>
    </w:p>
    <w:p>
      <w:pPr>
        <w:pStyle w:val="style23"/>
        <w:widowControl/>
      </w:pPr>
      <w:r>
        <w:rPr/>
        <w:t>34 8322     3     Источники тока наливные</w:t>
      </w:r>
    </w:p>
    <w:p>
      <w:pPr>
        <w:pStyle w:val="style23"/>
        <w:widowControl/>
      </w:pPr>
      <w:r>
        <w:rPr/>
        <w:t>34 8323     9     Батареи геолого-разведочные сухие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элементов</w:t>
      </w:r>
    </w:p>
    <w:p>
      <w:pPr>
        <w:pStyle w:val="style23"/>
        <w:widowControl/>
      </w:pPr>
      <w:r>
        <w:rPr/>
        <w:t>34 8330     7     Батареи для речных сигналов /</w:t>
      </w:r>
    </w:p>
    <w:p>
      <w:pPr>
        <w:pStyle w:val="style23"/>
        <w:widowControl/>
      </w:pPr>
      <w:r>
        <w:rPr/>
        <w:t>34 8331     2     - сухие прямоугольного сечения</w:t>
      </w:r>
    </w:p>
    <w:p>
      <w:pPr>
        <w:pStyle w:val="style23"/>
        <w:widowControl/>
      </w:pPr>
      <w:r>
        <w:rPr/>
        <w:t>34 8332     8     Источники тока наливные</w:t>
      </w:r>
    </w:p>
    <w:p>
      <w:pPr>
        <w:pStyle w:val="style23"/>
        <w:widowControl/>
      </w:pPr>
      <w:r>
        <w:rPr/>
        <w:t>34 8340     1     Батареи малогабаритные /</w:t>
      </w:r>
    </w:p>
    <w:p>
      <w:pPr>
        <w:pStyle w:val="style23"/>
        <w:widowControl/>
      </w:pPr>
      <w:r>
        <w:rPr/>
        <w:t>34 8341     7     - сухие галетные</w:t>
      </w:r>
    </w:p>
    <w:p>
      <w:pPr>
        <w:pStyle w:val="style23"/>
        <w:widowControl/>
      </w:pPr>
      <w:r>
        <w:rPr/>
        <w:t>34 8360     0     Батареи для морских буев /</w:t>
      </w:r>
    </w:p>
    <w:p>
      <w:pPr>
        <w:pStyle w:val="style23"/>
        <w:widowControl/>
      </w:pPr>
      <w:r>
        <w:rPr/>
        <w:t>34 8361     6     - сухие прямоугольного сечения</w:t>
      </w:r>
    </w:p>
    <w:p>
      <w:pPr>
        <w:pStyle w:val="style23"/>
        <w:widowControl/>
      </w:pPr>
      <w:r>
        <w:rPr/>
        <w:t>34 8362     1     Источники тока наливные</w:t>
      </w:r>
    </w:p>
    <w:p>
      <w:pPr>
        <w:pStyle w:val="style23"/>
        <w:widowControl/>
      </w:pPr>
      <w:r>
        <w:rPr/>
        <w:t>34 8370     5     Элементы гальванические и батареи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электробытовых приборов</w:t>
      </w:r>
    </w:p>
    <w:p>
      <w:pPr>
        <w:pStyle w:val="style23"/>
        <w:widowControl/>
      </w:pPr>
      <w:r>
        <w:rPr/>
        <w:t>34 8371     0     - с щелочным электролитом</w:t>
      </w:r>
    </w:p>
    <w:p>
      <w:pPr>
        <w:pStyle w:val="style23"/>
        <w:widowControl/>
      </w:pPr>
      <w:r>
        <w:rPr/>
        <w:t>34 8372     6     - с солевым электролитом</w:t>
      </w:r>
    </w:p>
    <w:p>
      <w:pPr>
        <w:pStyle w:val="style23"/>
        <w:widowControl/>
      </w:pPr>
      <w:r>
        <w:rPr/>
        <w:t>34 8380     7     Элементы и батареи приборные и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 /</w:t>
      </w:r>
    </w:p>
    <w:p>
      <w:pPr>
        <w:pStyle w:val="style23"/>
        <w:widowControl/>
      </w:pPr>
      <w:r>
        <w:rPr/>
        <w:t>34 8381     5     - сухие прямоугольного сечения</w:t>
      </w:r>
    </w:p>
    <w:p>
      <w:pPr>
        <w:pStyle w:val="style23"/>
        <w:widowControl/>
      </w:pPr>
      <w:r>
        <w:rPr/>
        <w:t>34 8382     0     Источники тока наливные</w:t>
      </w:r>
    </w:p>
    <w:p>
      <w:pPr>
        <w:pStyle w:val="style23"/>
        <w:widowControl/>
      </w:pPr>
      <w:r>
        <w:rPr/>
        <w:t>34 8384     1     Элементы серебряно-цинковой электрохимической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системы</w:t>
      </w:r>
    </w:p>
    <w:p>
      <w:pPr>
        <w:pStyle w:val="style23"/>
        <w:widowControl/>
      </w:pPr>
      <w:r>
        <w:rPr/>
        <w:t>34 8385     7     Элементы литиевые малогабаритные</w:t>
      </w:r>
    </w:p>
    <w:p>
      <w:pPr>
        <w:pStyle w:val="style23"/>
        <w:widowControl/>
      </w:pPr>
      <w:r>
        <w:rPr/>
        <w:t>34 8390     4     Элементы, секции и батареи ртутно-цинковой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электрохимической системы различного применения</w:t>
      </w:r>
    </w:p>
    <w:p>
      <w:pPr>
        <w:pStyle w:val="style23"/>
        <w:widowControl/>
      </w:pPr>
      <w:r>
        <w:rPr/>
        <w:t>34 8391     0     Элементы ртутно-цинковой электрохимической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системы</w:t>
      </w:r>
    </w:p>
    <w:p>
      <w:pPr>
        <w:pStyle w:val="style23"/>
        <w:widowControl/>
      </w:pPr>
      <w:r>
        <w:rPr/>
        <w:t>34 8392     5     Секции из элементов ртутно-цинковой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электрохимической системы</w:t>
      </w:r>
    </w:p>
    <w:p>
      <w:pPr>
        <w:pStyle w:val="style23"/>
        <w:widowControl/>
      </w:pPr>
      <w:r>
        <w:rPr/>
        <w:t>34 8393     0     Батареи ртутно-цинковой электрохимической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системы</w:t>
      </w:r>
    </w:p>
    <w:p>
      <w:pPr>
        <w:pStyle w:val="style23"/>
        <w:widowControl/>
      </w:pPr>
      <w:r>
        <w:rPr/>
        <w:t>34 8400     7     Генераторы электрохимические, термоэлектрические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термоэмиссионные</w:t>
      </w:r>
    </w:p>
    <w:p>
      <w:pPr>
        <w:pStyle w:val="style23"/>
        <w:widowControl/>
      </w:pPr>
      <w:r>
        <w:rPr/>
        <w:t>34 8410     1     Генераторы электрохимические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/</w:t>
      </w:r>
    </w:p>
    <w:p>
      <w:pPr>
        <w:pStyle w:val="style23"/>
        <w:widowControl/>
      </w:pPr>
      <w:r>
        <w:rPr/>
        <w:t>34 8411     7     - работающие при температуре до 100 град. С</w:t>
      </w:r>
    </w:p>
    <w:p>
      <w:pPr>
        <w:pStyle w:val="style23"/>
        <w:widowControl/>
      </w:pPr>
      <w:r>
        <w:rPr/>
        <w:t>34 8412     2     - работающие при температуре св. 100 град. С</w:t>
      </w:r>
    </w:p>
    <w:p>
      <w:pPr>
        <w:pStyle w:val="style23"/>
        <w:widowControl/>
      </w:pPr>
      <w:r>
        <w:rPr/>
        <w:t>34 8420     6     Генераторы термоэлектрические /</w:t>
      </w:r>
    </w:p>
    <w:p>
      <w:pPr>
        <w:pStyle w:val="style23"/>
        <w:widowControl/>
      </w:pPr>
      <w:r>
        <w:rPr/>
        <w:t>34 8421     1     - общепромышленного назначения</w:t>
      </w:r>
    </w:p>
    <w:p>
      <w:pPr>
        <w:pStyle w:val="style23"/>
        <w:widowControl/>
      </w:pPr>
      <w:r>
        <w:rPr/>
        <w:t>34 8430     0     Генераторы термоэмиссионные /</w:t>
      </w:r>
    </w:p>
    <w:p>
      <w:pPr>
        <w:pStyle w:val="style23"/>
        <w:widowControl/>
      </w:pPr>
      <w:r>
        <w:rPr/>
        <w:t>34 8431     6     - общепромышленного назначения</w:t>
      </w:r>
    </w:p>
    <w:p>
      <w:pPr>
        <w:pStyle w:val="style23"/>
        <w:widowControl/>
      </w:pPr>
      <w:r>
        <w:rPr/>
        <w:t>34 8700     8     Источники тока физические</w:t>
      </w:r>
    </w:p>
    <w:p>
      <w:pPr>
        <w:pStyle w:val="style23"/>
        <w:widowControl/>
      </w:pPr>
      <w:r>
        <w:rPr/>
        <w:t>34 8710     2     Батареи солнечные /</w:t>
      </w:r>
    </w:p>
    <w:p>
      <w:pPr>
        <w:pStyle w:val="style23"/>
        <w:widowControl/>
      </w:pPr>
      <w:r>
        <w:rPr/>
        <w:t>34 8711     8     - для электробытовых приборов</w:t>
      </w:r>
    </w:p>
    <w:p>
      <w:pPr>
        <w:pStyle w:val="style23"/>
        <w:widowControl/>
      </w:pPr>
      <w:r>
        <w:rPr/>
        <w:t>34 8712     3     - общепромышленного назначения</w:t>
      </w:r>
    </w:p>
    <w:p>
      <w:pPr>
        <w:pStyle w:val="style23"/>
        <w:widowControl/>
      </w:pPr>
      <w:r>
        <w:rPr/>
        <w:t>34 8720     7     Фотопреобразователи приборного назначения</w:t>
      </w:r>
    </w:p>
    <w:p>
      <w:pPr>
        <w:pStyle w:val="style23"/>
        <w:widowControl/>
      </w:pPr>
      <w:r>
        <w:rPr/>
        <w:t>34 8721     2     Устройства фотосчитывающие</w:t>
      </w:r>
    </w:p>
    <w:p>
      <w:pPr>
        <w:pStyle w:val="style23"/>
        <w:widowControl/>
      </w:pPr>
      <w:r>
        <w:rPr/>
        <w:t>34 8722     8     Датчики солнечной ориентации</w:t>
      </w:r>
    </w:p>
    <w:p>
      <w:pPr>
        <w:pStyle w:val="style23"/>
        <w:widowControl/>
      </w:pPr>
      <w:r>
        <w:rPr/>
        <w:t>34 8726     4     Батареи фотоэлектрические</w:t>
      </w:r>
    </w:p>
    <w:p>
      <w:pPr>
        <w:pStyle w:val="style23"/>
        <w:widowControl/>
      </w:pPr>
      <w:r>
        <w:rPr/>
        <w:t>34 8730     1     Оборудование солнечное энергетическое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(код введен Изменением N 28/2000 ОКП)</w:t>
      </w:r>
    </w:p>
    <w:p>
      <w:pPr>
        <w:pStyle w:val="style23"/>
        <w:widowControl/>
      </w:pPr>
      <w:r>
        <w:rPr/>
        <w:t>34 8731     7     Устройства солнечные энергетические мощностью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Вт</w:t>
      </w:r>
    </w:p>
    <w:p>
      <w:pPr>
        <w:pStyle w:val="style23"/>
        <w:widowControl/>
      </w:pPr>
      <w:r>
        <w:rPr/>
        <w:t>(код введен Изменением N 28/2000 ОКП)</w:t>
      </w:r>
    </w:p>
    <w:p>
      <w:pPr>
        <w:pStyle w:val="style23"/>
        <w:widowControl/>
      </w:pPr>
      <w:r>
        <w:rPr/>
        <w:t>34 8732     2     Устройства солнечные энергетические мощностью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100 Вт</w:t>
      </w:r>
    </w:p>
    <w:p>
      <w:pPr>
        <w:pStyle w:val="style23"/>
        <w:widowControl/>
      </w:pPr>
      <w:r>
        <w:rPr/>
        <w:t>(код введен Изменением N 28/2000 ОКП)</w:t>
      </w:r>
    </w:p>
    <w:p>
      <w:pPr>
        <w:pStyle w:val="style23"/>
        <w:widowControl/>
      </w:pPr>
      <w:r>
        <w:rPr/>
        <w:t>34 8790     1     Оборудование ветроэнергетическое</w:t>
      </w:r>
    </w:p>
    <w:p>
      <w:pPr>
        <w:pStyle w:val="style23"/>
        <w:widowControl/>
      </w:pPr>
      <w:r>
        <w:rPr/>
        <w:t>34 8792     9     Агрегаты ветроэнергетические</w:t>
      </w:r>
    </w:p>
    <w:p>
      <w:pPr>
        <w:pStyle w:val="style23"/>
        <w:widowControl/>
      </w:pPr>
      <w:r>
        <w:rPr/>
        <w:t>34 8793     5     Установки ветроэнергетические</w:t>
      </w:r>
    </w:p>
    <w:p>
      <w:pPr>
        <w:pStyle w:val="style23"/>
        <w:widowControl/>
      </w:pPr>
      <w:r>
        <w:rPr/>
        <w:t>34 8794     1     Станции ветроэнергетические</w:t>
      </w:r>
    </w:p>
    <w:p>
      <w:pPr>
        <w:pStyle w:val="style23"/>
        <w:widowControl/>
      </w:pPr>
      <w:r>
        <w:rPr/>
        <w:t>34 8796     5     Устройства автоматического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ветроэнергетического</w:t>
      </w:r>
    </w:p>
    <w:p>
      <w:pPr>
        <w:pStyle w:val="style23"/>
        <w:widowControl/>
      </w:pPr>
      <w:r>
        <w:rPr/>
        <w:t>34 8799     6     Устройства ветроэнергетические прочие</w:t>
      </w:r>
    </w:p>
    <w:p>
      <w:pPr>
        <w:pStyle w:val="style23"/>
        <w:widowControl/>
      </w:pPr>
      <w:r>
        <w:rPr/>
        <w:t>34 8900     5     Запасные части и принадлежности источников тока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химических, физических, генераторов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электрохимических, термоэлектрических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термоэмиссионных</w:t>
      </w:r>
    </w:p>
    <w:p>
      <w:pPr>
        <w:pStyle w:val="style23"/>
        <w:widowControl/>
      </w:pPr>
      <w:r>
        <w:rPr/>
        <w:t>34 8910     5     Запасные части и комплектующие изделия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источникам тока химическим</w:t>
      </w:r>
    </w:p>
    <w:p>
      <w:pPr>
        <w:pStyle w:val="style23"/>
        <w:widowControl/>
      </w:pPr>
      <w:r>
        <w:rPr/>
        <w:t>34 8911     5     Пластины / стартерные</w:t>
      </w:r>
    </w:p>
    <w:p>
      <w:pPr>
        <w:pStyle w:val="style23"/>
        <w:widowControl/>
      </w:pPr>
      <w:r>
        <w:rPr/>
        <w:t>34 8912     0     - для стационарных аккумуляторов</w:t>
      </w:r>
    </w:p>
    <w:p>
      <w:pPr>
        <w:pStyle w:val="style23"/>
        <w:widowControl/>
      </w:pPr>
      <w:r>
        <w:rPr/>
        <w:t>34 8913     6     Узлы и детали к аккумуляторам и аккумуляторным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батареям свинцовой системы</w:t>
      </w:r>
    </w:p>
    <w:p>
      <w:pPr>
        <w:pStyle w:val="style23"/>
        <w:widowControl/>
      </w:pPr>
      <w:r>
        <w:rPr/>
        <w:t>34 8914     1     Пластины железнодорожные</w:t>
      </w:r>
    </w:p>
    <w:p>
      <w:pPr>
        <w:pStyle w:val="style23"/>
        <w:widowControl/>
      </w:pPr>
      <w:r>
        <w:rPr/>
        <w:t>34 8919     9     Комплектующие изделия</w:t>
      </w:r>
    </w:p>
    <w:p>
      <w:pPr>
        <w:pStyle w:val="style23"/>
        <w:widowControl/>
      </w:pPr>
      <w:r>
        <w:rPr/>
        <w:t>34 8940     3     Принадлежности, запасные части и комплектующее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/ к источникам тока физическим</w:t>
      </w:r>
    </w:p>
    <w:p>
      <w:pPr>
        <w:pStyle w:val="style23"/>
        <w:widowControl/>
      </w:pPr>
      <w:r>
        <w:rPr/>
        <w:t>34 8941     9     - к батареям солнечным</w:t>
      </w:r>
    </w:p>
    <w:p>
      <w:pPr>
        <w:pStyle w:val="style23"/>
        <w:widowControl/>
      </w:pPr>
      <w:r>
        <w:rPr/>
        <w:t>34 8942     4     - к батареям фотоэлектрическим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9000     5     Материалы и изделия электроизоляционные,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электроугольные и электрометаллокерамические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34 9100     9     Материалы и изделия электроизоляционные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миканитов, слюдинитов и слюдопластов)</w:t>
      </w:r>
    </w:p>
    <w:p>
      <w:pPr>
        <w:pStyle w:val="style23"/>
        <w:widowControl/>
      </w:pPr>
      <w:r>
        <w:rPr/>
        <w:t>34 9110     3     Материалы слоистые электроизоляционные</w:t>
      </w:r>
    </w:p>
    <w:p>
      <w:pPr>
        <w:pStyle w:val="style23"/>
        <w:widowControl/>
      </w:pPr>
      <w:r>
        <w:rPr/>
        <w:t>34 9111     9     Гетинакс электротехнический листовой</w:t>
      </w:r>
    </w:p>
    <w:p>
      <w:pPr>
        <w:pStyle w:val="style23"/>
        <w:widowControl/>
      </w:pPr>
      <w:r>
        <w:rPr/>
        <w:t>34 9112     4     Текстолит листовой</w:t>
      </w:r>
    </w:p>
    <w:p>
      <w:pPr>
        <w:pStyle w:val="style23"/>
        <w:widowControl/>
      </w:pPr>
      <w:r>
        <w:rPr/>
        <w:t>34 9113     8     Текстолит фасонный</w:t>
      </w:r>
    </w:p>
    <w:p>
      <w:pPr>
        <w:pStyle w:val="style23"/>
        <w:widowControl/>
      </w:pPr>
      <w:r>
        <w:rPr/>
        <w:t>34 9114     5     Асботекстолит</w:t>
      </w:r>
    </w:p>
    <w:p>
      <w:pPr>
        <w:pStyle w:val="style23"/>
        <w:widowControl/>
      </w:pPr>
      <w:r>
        <w:rPr/>
        <w:t>34 9115     0     Асбогетинакс</w:t>
      </w:r>
    </w:p>
    <w:p>
      <w:pPr>
        <w:pStyle w:val="style23"/>
        <w:widowControl/>
      </w:pPr>
      <w:r>
        <w:rPr/>
        <w:t>34 9116     6     Пластик ПГТ</w:t>
      </w:r>
    </w:p>
    <w:p>
      <w:pPr>
        <w:pStyle w:val="style23"/>
        <w:widowControl/>
      </w:pPr>
      <w:r>
        <w:rPr/>
        <w:t>34 9118     7     Изделия, намотанные на основе бумаги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хлопчатобумажных тканей</w:t>
      </w:r>
    </w:p>
    <w:p>
      <w:pPr>
        <w:pStyle w:val="style23"/>
        <w:widowControl/>
      </w:pPr>
      <w:r>
        <w:rPr/>
        <w:t>34 9119     2     Гетинакс фольгированный</w:t>
      </w:r>
    </w:p>
    <w:p>
      <w:pPr>
        <w:pStyle w:val="style23"/>
        <w:widowControl/>
      </w:pPr>
      <w:r>
        <w:rPr/>
        <w:t>34 9130     2     Лакоткани электроизоляционные /</w:t>
      </w:r>
    </w:p>
    <w:p>
      <w:pPr>
        <w:pStyle w:val="style23"/>
        <w:widowControl/>
      </w:pPr>
      <w:r>
        <w:rPr/>
        <w:t>34 9131     8     - хлопчатобумажные</w:t>
      </w:r>
    </w:p>
    <w:p>
      <w:pPr>
        <w:pStyle w:val="style23"/>
        <w:widowControl/>
      </w:pPr>
      <w:r>
        <w:rPr/>
        <w:t>34 9132     3     - на натуральном шелке</w:t>
      </w:r>
    </w:p>
    <w:p>
      <w:pPr>
        <w:pStyle w:val="style23"/>
        <w:widowControl/>
      </w:pPr>
      <w:r>
        <w:rPr/>
        <w:t>34 9133     9     - капроновые</w:t>
      </w:r>
    </w:p>
    <w:p>
      <w:pPr>
        <w:pStyle w:val="style23"/>
        <w:widowControl/>
      </w:pPr>
      <w:r>
        <w:rPr/>
        <w:t>34 9134     4     - стеклянные</w:t>
      </w:r>
    </w:p>
    <w:p>
      <w:pPr>
        <w:pStyle w:val="style23"/>
        <w:widowControl/>
      </w:pPr>
      <w:r>
        <w:rPr/>
        <w:t>34 9135     5     - липкие</w:t>
      </w:r>
    </w:p>
    <w:p>
      <w:pPr>
        <w:pStyle w:val="style23"/>
        <w:widowControl/>
      </w:pPr>
      <w:r>
        <w:rPr/>
        <w:t>34 9136     5     - бензонасосные</w:t>
      </w:r>
    </w:p>
    <w:p>
      <w:pPr>
        <w:pStyle w:val="style23"/>
        <w:widowControl/>
      </w:pPr>
      <w:r>
        <w:rPr/>
        <w:t>34 9140     7     Трубки электроизоляционные гибкие /</w:t>
      </w:r>
    </w:p>
    <w:p>
      <w:pPr>
        <w:pStyle w:val="style23"/>
        <w:widowControl/>
      </w:pPr>
      <w:r>
        <w:rPr/>
        <w:t>34 9141     2     - хлопчатобумажные</w:t>
      </w:r>
    </w:p>
    <w:p>
      <w:pPr>
        <w:pStyle w:val="style23"/>
        <w:widowControl/>
      </w:pPr>
      <w:r>
        <w:rPr/>
        <w:t>34 9142     8     - шелковые</w:t>
      </w:r>
    </w:p>
    <w:p>
      <w:pPr>
        <w:pStyle w:val="style23"/>
        <w:widowControl/>
      </w:pPr>
      <w:r>
        <w:rPr/>
        <w:t>34 9143     3     - стеклянные</w:t>
      </w:r>
    </w:p>
    <w:p>
      <w:pPr>
        <w:pStyle w:val="style23"/>
        <w:widowControl/>
      </w:pPr>
      <w:r>
        <w:rPr/>
        <w:t>34 9144     9     - резиновые нагревостойкие</w:t>
      </w:r>
    </w:p>
    <w:p>
      <w:pPr>
        <w:pStyle w:val="style23"/>
        <w:widowControl/>
      </w:pPr>
      <w:r>
        <w:rPr/>
        <w:t>34 9145     4     - на основе синтетических материалов</w:t>
      </w:r>
    </w:p>
    <w:p>
      <w:pPr>
        <w:pStyle w:val="style23"/>
        <w:widowControl/>
      </w:pPr>
      <w:r>
        <w:rPr/>
        <w:t>34 9150     1     Материалы электроизоляционные разные</w:t>
      </w:r>
    </w:p>
    <w:p>
      <w:pPr>
        <w:pStyle w:val="style23"/>
        <w:widowControl/>
      </w:pPr>
      <w:r>
        <w:rPr/>
        <w:t>34 9151     7     Бумага электроизоляционная слюдяная</w:t>
      </w:r>
    </w:p>
    <w:p>
      <w:pPr>
        <w:pStyle w:val="style23"/>
        <w:widowControl/>
      </w:pPr>
      <w:r>
        <w:rPr/>
        <w:t>34 9152     2     Лента смоляная</w:t>
      </w:r>
    </w:p>
    <w:p>
      <w:pPr>
        <w:pStyle w:val="style23"/>
        <w:widowControl/>
      </w:pPr>
      <w:r>
        <w:rPr/>
        <w:t>34 9153     8     Бумага пропитанная и лакированная</w:t>
      </w:r>
    </w:p>
    <w:p>
      <w:pPr>
        <w:pStyle w:val="style23"/>
        <w:widowControl/>
      </w:pPr>
      <w:r>
        <w:rPr/>
        <w:t>34 9154     3     Ткани пропитанные</w:t>
      </w:r>
    </w:p>
    <w:p>
      <w:pPr>
        <w:pStyle w:val="style23"/>
        <w:widowControl/>
      </w:pPr>
      <w:r>
        <w:rPr/>
        <w:t>34 9155     9     Материалы композиционные пленкосодержащие</w:t>
      </w:r>
    </w:p>
    <w:p>
      <w:pPr>
        <w:pStyle w:val="style23"/>
        <w:widowControl/>
      </w:pPr>
      <w:r>
        <w:rPr/>
        <w:t>34 9157     2     Материалы прессовочные из отходов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электроизоляционных материалов</w:t>
      </w:r>
    </w:p>
    <w:p>
      <w:pPr>
        <w:pStyle w:val="style23"/>
        <w:widowControl/>
      </w:pPr>
      <w:r>
        <w:rPr/>
        <w:t>34 9200     2     Миканиты, слюдиниты и слюдопласты</w:t>
      </w:r>
    </w:p>
    <w:p>
      <w:pPr>
        <w:pStyle w:val="style23"/>
        <w:widowControl/>
      </w:pPr>
      <w:r>
        <w:rPr/>
        <w:t>34 9210     7     Миканиты /</w:t>
      </w:r>
    </w:p>
    <w:p>
      <w:pPr>
        <w:pStyle w:val="style23"/>
        <w:widowControl/>
      </w:pPr>
      <w:r>
        <w:rPr/>
        <w:t>34 9211     2     - гибкие</w:t>
      </w:r>
    </w:p>
    <w:p>
      <w:pPr>
        <w:pStyle w:val="style23"/>
        <w:widowControl/>
      </w:pPr>
      <w:r>
        <w:rPr/>
        <w:t>34 9212     8     - формовочные</w:t>
      </w:r>
    </w:p>
    <w:p>
      <w:pPr>
        <w:pStyle w:val="style23"/>
        <w:widowControl/>
      </w:pPr>
      <w:r>
        <w:rPr/>
        <w:t>34 9213     3     - прокладочные</w:t>
      </w:r>
    </w:p>
    <w:p>
      <w:pPr>
        <w:pStyle w:val="style23"/>
        <w:widowControl/>
      </w:pPr>
      <w:r>
        <w:rPr/>
        <w:t>34 9214     9     - коллекторные</w:t>
      </w:r>
    </w:p>
    <w:p>
      <w:pPr>
        <w:pStyle w:val="style23"/>
        <w:widowControl/>
      </w:pPr>
      <w:r>
        <w:rPr/>
        <w:t>34 9215     4     Микафолий</w:t>
      </w:r>
    </w:p>
    <w:p>
      <w:pPr>
        <w:pStyle w:val="style23"/>
        <w:widowControl/>
      </w:pPr>
      <w:r>
        <w:rPr/>
        <w:t>34 9216     5     Микалента</w:t>
      </w:r>
    </w:p>
    <w:p>
      <w:pPr>
        <w:pStyle w:val="style23"/>
        <w:widowControl/>
      </w:pPr>
      <w:r>
        <w:rPr/>
        <w:t>34 9217     5     Микашелк и микаполотно</w:t>
      </w:r>
    </w:p>
    <w:p>
      <w:pPr>
        <w:pStyle w:val="style23"/>
        <w:widowControl/>
      </w:pPr>
      <w:r>
        <w:rPr/>
        <w:t>34 9218     0     Миканиты прочие</w:t>
      </w:r>
    </w:p>
    <w:p>
      <w:pPr>
        <w:pStyle w:val="style23"/>
        <w:widowControl/>
      </w:pPr>
      <w:r>
        <w:rPr/>
        <w:t>34 9220     1     Слюдиниты /</w:t>
      </w:r>
    </w:p>
    <w:p>
      <w:pPr>
        <w:pStyle w:val="style23"/>
        <w:widowControl/>
      </w:pPr>
      <w:r>
        <w:rPr/>
        <w:t>34 9221     7     - гибкие</w:t>
      </w:r>
    </w:p>
    <w:p>
      <w:pPr>
        <w:pStyle w:val="style23"/>
        <w:widowControl/>
      </w:pPr>
      <w:r>
        <w:rPr/>
        <w:t>34 9222     2     - формовочные</w:t>
      </w:r>
    </w:p>
    <w:p>
      <w:pPr>
        <w:pStyle w:val="style23"/>
        <w:widowControl/>
      </w:pPr>
      <w:r>
        <w:rPr/>
        <w:t>34 9224     3     - коллекторные</w:t>
      </w:r>
    </w:p>
    <w:p>
      <w:pPr>
        <w:pStyle w:val="style23"/>
        <w:widowControl/>
      </w:pPr>
      <w:r>
        <w:rPr/>
        <w:t>34 9225     9     Слюдинитофолий</w:t>
      </w:r>
    </w:p>
    <w:p>
      <w:pPr>
        <w:pStyle w:val="style23"/>
        <w:widowControl/>
      </w:pPr>
      <w:r>
        <w:rPr/>
        <w:t>34 9226     4     Стеклослюдолента</w:t>
      </w:r>
    </w:p>
    <w:p>
      <w:pPr>
        <w:pStyle w:val="style23"/>
        <w:widowControl/>
      </w:pPr>
      <w:r>
        <w:rPr/>
        <w:t>34 9228     5     Слюдиниты прочие</w:t>
      </w:r>
    </w:p>
    <w:p>
      <w:pPr>
        <w:pStyle w:val="style23"/>
        <w:widowControl/>
      </w:pPr>
      <w:r>
        <w:rPr/>
        <w:t>34 9230     6     Слюдопласты /</w:t>
      </w:r>
    </w:p>
    <w:p>
      <w:pPr>
        <w:pStyle w:val="style23"/>
        <w:widowControl/>
      </w:pPr>
      <w:r>
        <w:rPr/>
        <w:t>34 9231     1     - гибкие</w:t>
      </w:r>
    </w:p>
    <w:p>
      <w:pPr>
        <w:pStyle w:val="style23"/>
        <w:widowControl/>
      </w:pPr>
      <w:r>
        <w:rPr/>
        <w:t>34 9232     7     - формовочные</w:t>
      </w:r>
    </w:p>
    <w:p>
      <w:pPr>
        <w:pStyle w:val="style23"/>
        <w:widowControl/>
      </w:pPr>
      <w:r>
        <w:rPr/>
        <w:t>34 9233     2     - прокладочные</w:t>
      </w:r>
    </w:p>
    <w:p>
      <w:pPr>
        <w:pStyle w:val="style23"/>
        <w:widowControl/>
      </w:pPr>
      <w:r>
        <w:rPr/>
        <w:t>34 9234     8     - коллекторные</w:t>
      </w:r>
    </w:p>
    <w:p>
      <w:pPr>
        <w:pStyle w:val="style23"/>
        <w:widowControl/>
      </w:pPr>
      <w:r>
        <w:rPr/>
        <w:t>34 9235     3     Слюдопластофолий</w:t>
      </w:r>
    </w:p>
    <w:p>
      <w:pPr>
        <w:pStyle w:val="style23"/>
        <w:widowControl/>
      </w:pPr>
      <w:r>
        <w:rPr/>
        <w:t>34 9236     9     Слюдопластоленты</w:t>
      </w:r>
    </w:p>
    <w:p>
      <w:pPr>
        <w:pStyle w:val="style23"/>
        <w:widowControl/>
      </w:pPr>
      <w:r>
        <w:rPr/>
        <w:t>34 9238     2     Слюдопласты прочие</w:t>
      </w:r>
    </w:p>
    <w:p>
      <w:pPr>
        <w:pStyle w:val="style23"/>
        <w:widowControl/>
      </w:pPr>
      <w:r>
        <w:rPr/>
        <w:t>34 9300     6     Изоляторы электрокерамические и стеклянные</w:t>
      </w:r>
    </w:p>
    <w:p>
      <w:pPr>
        <w:pStyle w:val="style23"/>
        <w:widowControl/>
      </w:pPr>
      <w:r>
        <w:rPr/>
        <w:t>34 9310     0     Вводы высоковольтные</w:t>
      </w:r>
    </w:p>
    <w:p>
      <w:pPr>
        <w:pStyle w:val="style23"/>
        <w:widowControl/>
      </w:pPr>
      <w:r>
        <w:rPr/>
        <w:t>34 9311     6     Вводы высоковольтные на напряжение / до 110 кВ</w:t>
      </w:r>
    </w:p>
    <w:p>
      <w:pPr>
        <w:pStyle w:val="style23"/>
        <w:widowControl/>
      </w:pPr>
      <w:r>
        <w:rPr/>
        <w:t>34 9312     1     - св. 110 до 150 кВ</w:t>
      </w:r>
    </w:p>
    <w:p>
      <w:pPr>
        <w:pStyle w:val="style23"/>
        <w:widowControl/>
      </w:pPr>
      <w:r>
        <w:rPr/>
        <w:t>34 9313     7     - св. 150 до 220 кВ</w:t>
      </w:r>
    </w:p>
    <w:p>
      <w:pPr>
        <w:pStyle w:val="style23"/>
        <w:widowControl/>
      </w:pPr>
      <w:r>
        <w:rPr/>
        <w:t>34 9314     2     - св. 220 до 330 кВ</w:t>
      </w:r>
    </w:p>
    <w:p>
      <w:pPr>
        <w:pStyle w:val="style23"/>
        <w:widowControl/>
      </w:pPr>
      <w:r>
        <w:rPr/>
        <w:t>34 9315     8     - св. 330 до 400 кВ</w:t>
      </w:r>
    </w:p>
    <w:p>
      <w:pPr>
        <w:pStyle w:val="style23"/>
        <w:widowControl/>
      </w:pPr>
      <w:r>
        <w:rPr/>
        <w:t>34 9316     3     - св. 400 до 500 кВ</w:t>
      </w:r>
    </w:p>
    <w:p>
      <w:pPr>
        <w:pStyle w:val="style23"/>
        <w:widowControl/>
      </w:pPr>
      <w:r>
        <w:rPr/>
        <w:t>34 9317     9     - св. 500 до 750 кВ</w:t>
      </w:r>
    </w:p>
    <w:p>
      <w:pPr>
        <w:pStyle w:val="style23"/>
        <w:widowControl/>
      </w:pPr>
      <w:r>
        <w:rPr/>
        <w:t>34 9318     4     - св. 750 кВ</w:t>
      </w:r>
    </w:p>
    <w:p>
      <w:pPr>
        <w:pStyle w:val="style23"/>
        <w:widowControl/>
      </w:pPr>
      <w:r>
        <w:rPr/>
        <w:t>34 9320     5     Покрышки фарфоровые /</w:t>
      </w:r>
    </w:p>
    <w:p>
      <w:pPr>
        <w:pStyle w:val="style23"/>
        <w:widowControl/>
      </w:pPr>
      <w:r>
        <w:rPr/>
        <w:t>34 9321     0     - для высоковольтных выключателей</w:t>
      </w:r>
    </w:p>
    <w:p>
      <w:pPr>
        <w:pStyle w:val="style23"/>
        <w:widowControl/>
      </w:pPr>
      <w:r>
        <w:rPr/>
        <w:t>34 9322     6     - для трансформаторов тока</w:t>
      </w:r>
    </w:p>
    <w:p>
      <w:pPr>
        <w:pStyle w:val="style23"/>
        <w:widowControl/>
      </w:pPr>
      <w:r>
        <w:rPr/>
        <w:t>34 9323     1     - для трансформаторов напряжения</w:t>
      </w:r>
    </w:p>
    <w:p>
      <w:pPr>
        <w:pStyle w:val="style23"/>
        <w:widowControl/>
      </w:pPr>
      <w:r>
        <w:rPr/>
        <w:t>34 9324     7     - для конденсаторов связи</w:t>
      </w:r>
    </w:p>
    <w:p>
      <w:pPr>
        <w:pStyle w:val="style23"/>
        <w:widowControl/>
      </w:pPr>
      <w:r>
        <w:rPr/>
        <w:t>34 9325     2     - для высоковольтных вентилей и шунтирующих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сопротивлений</w:t>
      </w:r>
    </w:p>
    <w:p>
      <w:pPr>
        <w:pStyle w:val="style23"/>
        <w:widowControl/>
      </w:pPr>
      <w:r>
        <w:rPr/>
        <w:t>34 9326     8     - для кабельных муфт</w:t>
      </w:r>
    </w:p>
    <w:p>
      <w:pPr>
        <w:pStyle w:val="style23"/>
        <w:widowControl/>
      </w:pPr>
      <w:r>
        <w:rPr/>
        <w:t>34 9327     3     - для разрядников</w:t>
      </w:r>
    </w:p>
    <w:p>
      <w:pPr>
        <w:pStyle w:val="style23"/>
        <w:widowControl/>
      </w:pPr>
      <w:r>
        <w:rPr/>
        <w:t>34 9328     9     - для высоковольтных вводов</w:t>
      </w:r>
    </w:p>
    <w:p>
      <w:pPr>
        <w:pStyle w:val="style23"/>
        <w:widowControl/>
      </w:pPr>
      <w:r>
        <w:rPr/>
        <w:t>34 9329     4     Покрышки прочие</w:t>
      </w:r>
    </w:p>
    <w:p>
      <w:pPr>
        <w:pStyle w:val="style23"/>
        <w:widowControl/>
      </w:pPr>
      <w:r>
        <w:rPr/>
        <w:t>34 9330     0     Изоляторы проходные / фарфоровые</w:t>
      </w:r>
    </w:p>
    <w:p>
      <w:pPr>
        <w:pStyle w:val="style23"/>
        <w:widowControl/>
      </w:pPr>
      <w:r>
        <w:rPr/>
        <w:t>34 9331     5     - для распределительных устройств армированные</w:t>
      </w:r>
    </w:p>
    <w:p>
      <w:pPr>
        <w:pStyle w:val="style23"/>
        <w:widowControl/>
      </w:pPr>
      <w:r>
        <w:rPr/>
        <w:t>34 9332     0     - для распределительных устройств неармированные</w:t>
      </w:r>
    </w:p>
    <w:p>
      <w:pPr>
        <w:pStyle w:val="style23"/>
        <w:widowControl/>
      </w:pPr>
      <w:r>
        <w:rPr/>
        <w:t>34 9333     6     - для трансформаторов</w:t>
      </w:r>
    </w:p>
    <w:p>
      <w:pPr>
        <w:pStyle w:val="style23"/>
        <w:widowControl/>
      </w:pPr>
      <w:r>
        <w:rPr/>
        <w:t>34 9334     1     - для высоковольтных выключателей</w:t>
      </w:r>
    </w:p>
    <w:p>
      <w:pPr>
        <w:pStyle w:val="style23"/>
        <w:widowControl/>
      </w:pPr>
      <w:r>
        <w:rPr/>
        <w:t>34 9335     7     - для конденсаторов</w:t>
      </w:r>
    </w:p>
    <w:p>
      <w:pPr>
        <w:pStyle w:val="style23"/>
        <w:widowControl/>
      </w:pPr>
      <w:r>
        <w:rPr/>
        <w:t>34 9336     2     - для кабельных муфт</w:t>
      </w:r>
    </w:p>
    <w:p>
      <w:pPr>
        <w:pStyle w:val="style23"/>
        <w:widowControl/>
      </w:pPr>
      <w:r>
        <w:rPr/>
        <w:t>34 9337     8     - для высоковольтных предохранителей (трубки)</w:t>
      </w:r>
    </w:p>
    <w:p>
      <w:pPr>
        <w:pStyle w:val="style23"/>
        <w:widowControl/>
      </w:pPr>
      <w:r>
        <w:rPr/>
        <w:t>34 9339     9     Изоляторы проходные прочие</w:t>
      </w:r>
    </w:p>
    <w:p>
      <w:pPr>
        <w:pStyle w:val="style23"/>
        <w:widowControl/>
      </w:pPr>
      <w:r>
        <w:rPr/>
        <w:t>34 9340     4     Изоляторы опорные / фарфоровые</w:t>
      </w:r>
    </w:p>
    <w:p>
      <w:pPr>
        <w:pStyle w:val="style23"/>
        <w:widowControl/>
      </w:pPr>
      <w:r>
        <w:rPr/>
        <w:t>34 9341     3     - типа ОФ армированные</w:t>
      </w:r>
    </w:p>
    <w:p>
      <w:pPr>
        <w:pStyle w:val="style23"/>
        <w:widowControl/>
      </w:pPr>
      <w:r>
        <w:rPr/>
        <w:t>34 9342     5     - типа ОФ неармированные</w:t>
      </w:r>
    </w:p>
    <w:p>
      <w:pPr>
        <w:pStyle w:val="style23"/>
        <w:widowControl/>
      </w:pPr>
      <w:r>
        <w:rPr/>
        <w:t>34 9343     0     - колонковые и стержневые</w:t>
      </w:r>
    </w:p>
    <w:p>
      <w:pPr>
        <w:pStyle w:val="style23"/>
        <w:widowControl/>
      </w:pPr>
      <w:r>
        <w:rPr/>
        <w:t>34 9344     6     - штыревые</w:t>
      </w:r>
    </w:p>
    <w:p>
      <w:pPr>
        <w:pStyle w:val="style23"/>
        <w:widowControl/>
      </w:pPr>
      <w:r>
        <w:rPr/>
        <w:t>34 9349     3     Изоляторы опорные прочие</w:t>
      </w:r>
    </w:p>
    <w:p>
      <w:pPr>
        <w:pStyle w:val="style23"/>
        <w:widowControl/>
      </w:pPr>
      <w:r>
        <w:rPr/>
        <w:t>34 9350     4     Изоляторы линейные / фарфоровые</w:t>
      </w:r>
    </w:p>
    <w:p>
      <w:pPr>
        <w:pStyle w:val="style23"/>
        <w:widowControl/>
      </w:pPr>
      <w:r>
        <w:rPr/>
        <w:t>34 9351     5     - подвесные тарельчатого типа</w:t>
      </w:r>
    </w:p>
    <w:p>
      <w:pPr>
        <w:pStyle w:val="style23"/>
        <w:widowControl/>
      </w:pPr>
      <w:r>
        <w:rPr/>
        <w:t>34 9352     4     - подвесные стержневого типа</w:t>
      </w:r>
    </w:p>
    <w:p>
      <w:pPr>
        <w:pStyle w:val="style23"/>
        <w:widowControl/>
      </w:pPr>
      <w:r>
        <w:rPr/>
        <w:t>34 9353     7     - высоковольтные штыревые</w:t>
      </w:r>
    </w:p>
    <w:p>
      <w:pPr>
        <w:pStyle w:val="style23"/>
        <w:widowControl/>
      </w:pPr>
      <w:r>
        <w:rPr/>
        <w:t>34 9354     6     - низковольтные штыревые</w:t>
      </w:r>
    </w:p>
    <w:p>
      <w:pPr>
        <w:pStyle w:val="style23"/>
        <w:widowControl/>
      </w:pPr>
      <w:r>
        <w:rPr/>
        <w:t>34 9360     3     Изоляторы / фарфоровые для электротранспорта,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 и связи</w:t>
      </w:r>
    </w:p>
    <w:p>
      <w:pPr>
        <w:pStyle w:val="style23"/>
        <w:widowControl/>
      </w:pPr>
      <w:r>
        <w:rPr/>
        <w:t>34 9361     9     - фиксаторные и секционные для сетей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электрифицированных железных дорог</w:t>
      </w:r>
    </w:p>
    <w:p>
      <w:pPr>
        <w:pStyle w:val="style23"/>
        <w:widowControl/>
      </w:pPr>
      <w:r>
        <w:rPr/>
        <w:t>34 9362     4     - для подвески троллейных проводов</w:t>
      </w:r>
    </w:p>
    <w:p>
      <w:pPr>
        <w:pStyle w:val="style23"/>
        <w:widowControl/>
      </w:pPr>
      <w:r>
        <w:rPr/>
        <w:t>34 9363     0     - для ртутных выпрямителей</w:t>
      </w:r>
    </w:p>
    <w:p>
      <w:pPr>
        <w:pStyle w:val="style23"/>
        <w:widowControl/>
      </w:pPr>
      <w:r>
        <w:rPr/>
        <w:t>34 9364     5     - для электротранспорта</w:t>
      </w:r>
    </w:p>
    <w:p>
      <w:pPr>
        <w:pStyle w:val="style23"/>
        <w:widowControl/>
      </w:pPr>
      <w:r>
        <w:rPr/>
        <w:t>34 9365     0     - орешковые, такелажные, седлообразные</w:t>
      </w:r>
    </w:p>
    <w:p>
      <w:pPr>
        <w:pStyle w:val="style23"/>
        <w:widowControl/>
      </w:pPr>
      <w:r>
        <w:rPr/>
        <w:t>34 9366     6     - для радио и связи</w:t>
      </w:r>
    </w:p>
    <w:p>
      <w:pPr>
        <w:pStyle w:val="style23"/>
        <w:widowControl/>
      </w:pPr>
      <w:r>
        <w:rPr/>
        <w:t>34 9370     8     Изоляторы установочные и детали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низковольтных аппаратов, светильников и бытовых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электроизделий фарфоровые</w:t>
      </w:r>
    </w:p>
    <w:p>
      <w:pPr>
        <w:pStyle w:val="style23"/>
        <w:widowControl/>
      </w:pPr>
      <w:r>
        <w:rPr/>
        <w:t>34 9371     3     Детали для осветительной арматуры</w:t>
      </w:r>
    </w:p>
    <w:p>
      <w:pPr>
        <w:pStyle w:val="style23"/>
        <w:widowControl/>
      </w:pPr>
      <w:r>
        <w:rPr/>
        <w:t>34 9372     9     Детали для низковольтных бытовых предохранителей</w:t>
      </w:r>
    </w:p>
    <w:p>
      <w:pPr>
        <w:pStyle w:val="style23"/>
        <w:widowControl/>
      </w:pPr>
      <w:r>
        <w:rPr/>
        <w:t>34 9373     4     Детали для низковольтных промышленных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предохранителей</w:t>
      </w:r>
    </w:p>
    <w:p>
      <w:pPr>
        <w:pStyle w:val="style23"/>
        <w:widowControl/>
      </w:pPr>
      <w:r>
        <w:rPr/>
        <w:t>34 9374     4     Детали для штепсельных розеток, выключателей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переключателей бытовых</w:t>
      </w:r>
    </w:p>
    <w:p>
      <w:pPr>
        <w:pStyle w:val="style23"/>
        <w:widowControl/>
      </w:pPr>
      <w:r>
        <w:rPr/>
        <w:t>34 9375     5     Цилиндры и прокладки с резьбой для сопротивлений</w:t>
      </w:r>
    </w:p>
    <w:p>
      <w:pPr>
        <w:pStyle w:val="style23"/>
        <w:widowControl/>
      </w:pPr>
      <w:r>
        <w:rPr/>
        <w:t>34 9376     0     Ролики для бытовых электропроводок</w:t>
      </w:r>
    </w:p>
    <w:p>
      <w:pPr>
        <w:pStyle w:val="style23"/>
        <w:widowControl/>
      </w:pPr>
      <w:r>
        <w:rPr/>
        <w:t>34 9377     6     Воронки для бытовых электропроводок</w:t>
      </w:r>
    </w:p>
    <w:p>
      <w:pPr>
        <w:pStyle w:val="style23"/>
        <w:widowControl/>
      </w:pPr>
      <w:r>
        <w:rPr/>
        <w:t>34 9378     1     Втулки для бытовых электропроводок</w:t>
      </w:r>
    </w:p>
    <w:p>
      <w:pPr>
        <w:pStyle w:val="style23"/>
        <w:widowControl/>
      </w:pPr>
      <w:r>
        <w:rPr/>
        <w:t>34 9379     7     Изоляторы установочные и детали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низковольтных аппаратов разного применения</w:t>
      </w:r>
    </w:p>
    <w:p>
      <w:pPr>
        <w:pStyle w:val="style23"/>
        <w:widowControl/>
      </w:pPr>
      <w:r>
        <w:rPr/>
        <w:t>34 9380     2     Изоляторы стеклянные / (в т.ч.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закристаллизованного стекла)</w:t>
      </w:r>
    </w:p>
    <w:p>
      <w:pPr>
        <w:pStyle w:val="style23"/>
        <w:widowControl/>
      </w:pPr>
      <w:r>
        <w:rPr/>
        <w:t>34 9381     5     - подвесные тарельчатого типа</w:t>
      </w:r>
    </w:p>
    <w:p>
      <w:pPr>
        <w:pStyle w:val="style23"/>
        <w:widowControl/>
      </w:pPr>
      <w:r>
        <w:rPr/>
        <w:t>34 9382     7     - подвесные стержневого типа</w:t>
      </w:r>
    </w:p>
    <w:p>
      <w:pPr>
        <w:pStyle w:val="style23"/>
        <w:widowControl/>
      </w:pPr>
      <w:r>
        <w:rPr/>
        <w:t>34 9383     9     - высоковольтные штыревые</w:t>
      </w:r>
    </w:p>
    <w:p>
      <w:pPr>
        <w:pStyle w:val="style23"/>
        <w:widowControl/>
      </w:pPr>
      <w:r>
        <w:rPr/>
        <w:t>34 9384     6     - низковольтные штыревые</w:t>
      </w:r>
    </w:p>
    <w:p>
      <w:pPr>
        <w:pStyle w:val="style23"/>
        <w:widowControl/>
      </w:pPr>
      <w:r>
        <w:rPr/>
        <w:t>34 9385     7     - опорно-штыревые</w:t>
      </w:r>
    </w:p>
    <w:p>
      <w:pPr>
        <w:pStyle w:val="style23"/>
        <w:widowControl/>
      </w:pPr>
      <w:r>
        <w:rPr/>
        <w:t>34 9390     7     Изоляторы и распорки / из специальных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керамических масс</w:t>
      </w:r>
    </w:p>
    <w:p>
      <w:pPr>
        <w:pStyle w:val="style23"/>
        <w:widowControl/>
      </w:pPr>
      <w:r>
        <w:rPr/>
        <w:t>34 9391     2     - из стеатита литейного</w:t>
      </w:r>
    </w:p>
    <w:p>
      <w:pPr>
        <w:pStyle w:val="style23"/>
        <w:widowControl/>
      </w:pPr>
      <w:r>
        <w:rPr/>
        <w:t>34 9392     8     - из стеатита штампованного</w:t>
      </w:r>
    </w:p>
    <w:p>
      <w:pPr>
        <w:pStyle w:val="style23"/>
        <w:widowControl/>
      </w:pPr>
      <w:r>
        <w:rPr/>
        <w:t>34 9393     3     - из стеатита пластичного</w:t>
      </w:r>
    </w:p>
    <w:p>
      <w:pPr>
        <w:pStyle w:val="style23"/>
        <w:widowControl/>
      </w:pPr>
      <w:r>
        <w:rPr/>
        <w:t>34 9394     9     - из дугостойких и огнеупорных масс</w:t>
      </w:r>
    </w:p>
    <w:p>
      <w:pPr>
        <w:pStyle w:val="style23"/>
        <w:widowControl/>
      </w:pPr>
      <w:r>
        <w:rPr/>
        <w:t>34 9395     4     - из титановой керамики</w:t>
      </w:r>
    </w:p>
    <w:p>
      <w:pPr>
        <w:pStyle w:val="style23"/>
        <w:widowControl/>
      </w:pPr>
      <w:r>
        <w:rPr/>
        <w:t>34 9396     1     - из тервита и вилита</w:t>
      </w:r>
    </w:p>
    <w:p>
      <w:pPr>
        <w:pStyle w:val="style23"/>
        <w:widowControl/>
      </w:pPr>
      <w:r>
        <w:rPr/>
        <w:t>34 9399     6     Изоляторы из прочих специальных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</w:t>
      </w:r>
    </w:p>
    <w:p>
      <w:pPr>
        <w:pStyle w:val="style23"/>
        <w:widowControl/>
      </w:pPr>
      <w:r>
        <w:rPr/>
        <w:t>34 9400     6     Изоляторы из других материалов (кроме керамики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стекла)</w:t>
      </w:r>
    </w:p>
    <w:p>
      <w:pPr>
        <w:pStyle w:val="style23"/>
        <w:widowControl/>
      </w:pPr>
      <w:r>
        <w:rPr/>
        <w:t>34 9410     4     Изоляторы из пластических масс /</w:t>
      </w:r>
    </w:p>
    <w:p>
      <w:pPr>
        <w:pStyle w:val="style23"/>
        <w:widowControl/>
      </w:pPr>
      <w:r>
        <w:rPr/>
        <w:t>34 9414     6     - для электротранспорта</w:t>
      </w:r>
    </w:p>
    <w:p>
      <w:pPr>
        <w:pStyle w:val="style23"/>
        <w:widowControl/>
      </w:pPr>
      <w:r>
        <w:rPr/>
        <w:t>34 9415     1     - опорные</w:t>
      </w:r>
    </w:p>
    <w:p>
      <w:pPr>
        <w:pStyle w:val="style23"/>
        <w:widowControl/>
      </w:pPr>
      <w:r>
        <w:rPr/>
        <w:t>34 9420     9     Изоляторы эбонитовые /</w:t>
      </w:r>
    </w:p>
    <w:p>
      <w:pPr>
        <w:pStyle w:val="style23"/>
        <w:widowControl/>
      </w:pPr>
      <w:r>
        <w:rPr/>
        <w:t>34 9426     1     - проходные</w:t>
      </w:r>
    </w:p>
    <w:p>
      <w:pPr>
        <w:pStyle w:val="style23"/>
        <w:widowControl/>
      </w:pPr>
      <w:r>
        <w:rPr/>
        <w:t>34 9500     3     Изделия электроугольные - щетки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машин (включая группы щеточные)</w:t>
      </w:r>
    </w:p>
    <w:p>
      <w:pPr>
        <w:pStyle w:val="style23"/>
        <w:widowControl/>
      </w:pPr>
      <w:r>
        <w:rPr/>
        <w:t>(в ред. Изменения N 16/99 ОКП)</w:t>
      </w:r>
    </w:p>
    <w:p>
      <w:pPr>
        <w:pStyle w:val="style23"/>
        <w:widowControl/>
      </w:pPr>
      <w:r>
        <w:rPr/>
        <w:t>34 9510     8     Щетки графитные и угольно-графитные объемом /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 см3</w:t>
      </w:r>
    </w:p>
    <w:p>
      <w:pPr>
        <w:pStyle w:val="style23"/>
        <w:widowControl/>
      </w:pPr>
      <w:r>
        <w:rPr/>
        <w:t>34 9511     3     - до 0,1 см3</w:t>
      </w:r>
    </w:p>
    <w:p>
      <w:pPr>
        <w:pStyle w:val="style23"/>
        <w:widowControl/>
      </w:pPr>
      <w:r>
        <w:rPr/>
        <w:t>34 9512     9     - св. 0,1 до 0,3 см3</w:t>
      </w:r>
    </w:p>
    <w:p>
      <w:pPr>
        <w:pStyle w:val="style23"/>
        <w:widowControl/>
      </w:pPr>
      <w:r>
        <w:rPr/>
        <w:t>34 9513     4     - св. 0,3 до 0,5 см3</w:t>
      </w:r>
    </w:p>
    <w:p>
      <w:pPr>
        <w:pStyle w:val="style23"/>
        <w:widowControl/>
      </w:pPr>
      <w:r>
        <w:rPr/>
        <w:t>34 9514     7     - св. 0,5 до 0,7 см3</w:t>
      </w:r>
    </w:p>
    <w:p>
      <w:pPr>
        <w:pStyle w:val="style23"/>
        <w:widowControl/>
      </w:pPr>
      <w:r>
        <w:rPr/>
        <w:t>34 9515     5     - св. 0,7 до 1,0 см3</w:t>
      </w:r>
    </w:p>
    <w:p>
      <w:pPr>
        <w:pStyle w:val="style23"/>
        <w:widowControl/>
      </w:pPr>
      <w:r>
        <w:rPr/>
        <w:t>34 9516     0     - св. 1 до 2 см3</w:t>
      </w:r>
    </w:p>
    <w:p>
      <w:pPr>
        <w:pStyle w:val="style23"/>
        <w:widowControl/>
      </w:pPr>
      <w:r>
        <w:rPr/>
        <w:t>34 9517     6     - св. 2 до 3 см3</w:t>
      </w:r>
    </w:p>
    <w:p>
      <w:pPr>
        <w:pStyle w:val="style23"/>
        <w:widowControl/>
      </w:pPr>
      <w:r>
        <w:rPr/>
        <w:t>34 9518     1     - св. 3 до 4 см3</w:t>
      </w:r>
    </w:p>
    <w:p>
      <w:pPr>
        <w:pStyle w:val="style23"/>
        <w:widowControl/>
      </w:pPr>
      <w:r>
        <w:rPr/>
        <w:t>34 9519     7     - св. 4 до 5 см3</w:t>
      </w:r>
    </w:p>
    <w:p>
      <w:pPr>
        <w:pStyle w:val="style23"/>
        <w:widowControl/>
      </w:pPr>
      <w:r>
        <w:rPr/>
        <w:t>34 9520     2     Щетки графитные и угольно-графитные объемом /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 до 20 см3</w:t>
      </w:r>
    </w:p>
    <w:p>
      <w:pPr>
        <w:pStyle w:val="style23"/>
        <w:widowControl/>
      </w:pPr>
      <w:r>
        <w:rPr/>
        <w:t>34 9521     8     - до 5 до 6 см3</w:t>
      </w:r>
    </w:p>
    <w:p>
      <w:pPr>
        <w:pStyle w:val="style23"/>
        <w:widowControl/>
      </w:pPr>
      <w:r>
        <w:rPr/>
        <w:t>34 9522     3     - св. 6 до 7 см3</w:t>
      </w:r>
    </w:p>
    <w:p>
      <w:pPr>
        <w:pStyle w:val="style23"/>
        <w:widowControl/>
      </w:pPr>
      <w:r>
        <w:rPr/>
        <w:t>34 9523     9     - св. 7 до 8 см3</w:t>
      </w:r>
    </w:p>
    <w:p>
      <w:pPr>
        <w:pStyle w:val="style23"/>
        <w:widowControl/>
      </w:pPr>
      <w:r>
        <w:rPr/>
        <w:t>34 9524     4     - св. 8 до 9 см3</w:t>
      </w:r>
    </w:p>
    <w:p>
      <w:pPr>
        <w:pStyle w:val="style23"/>
        <w:widowControl/>
      </w:pPr>
      <w:r>
        <w:rPr/>
        <w:t>34 9525     0     - св. 9 до 10 см3</w:t>
      </w:r>
    </w:p>
    <w:p>
      <w:pPr>
        <w:pStyle w:val="style23"/>
        <w:widowControl/>
      </w:pPr>
      <w:r>
        <w:rPr/>
        <w:t>34 9526     5     - св. 10 до 12 см3</w:t>
      </w:r>
    </w:p>
    <w:p>
      <w:pPr>
        <w:pStyle w:val="style23"/>
        <w:widowControl/>
      </w:pPr>
      <w:r>
        <w:rPr/>
        <w:t>34 9527     0     - св. 12 до 15 см3</w:t>
      </w:r>
    </w:p>
    <w:p>
      <w:pPr>
        <w:pStyle w:val="style23"/>
        <w:widowControl/>
      </w:pPr>
      <w:r>
        <w:rPr/>
        <w:t>34 9528     6     - св. 15 до 17 см3</w:t>
      </w:r>
    </w:p>
    <w:p>
      <w:pPr>
        <w:pStyle w:val="style23"/>
        <w:widowControl/>
      </w:pPr>
      <w:r>
        <w:rPr/>
        <w:t>34 9529     1     - св. 17 до 20 см3</w:t>
      </w:r>
    </w:p>
    <w:p>
      <w:pPr>
        <w:pStyle w:val="style23"/>
        <w:widowControl/>
      </w:pPr>
      <w:r>
        <w:rPr/>
        <w:t>34 9530     7     Щетки графитные и угольно-графитные объемом /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20 см3</w:t>
      </w:r>
    </w:p>
    <w:p>
      <w:pPr>
        <w:pStyle w:val="style23"/>
        <w:widowControl/>
      </w:pPr>
      <w:r>
        <w:rPr/>
        <w:t>34 9531     2     - св. 20 до 25 см3</w:t>
      </w:r>
    </w:p>
    <w:p>
      <w:pPr>
        <w:pStyle w:val="style23"/>
        <w:widowControl/>
      </w:pPr>
      <w:r>
        <w:rPr/>
        <w:t>34 9532     8     - св. 25 до 30 см3</w:t>
      </w:r>
    </w:p>
    <w:p>
      <w:pPr>
        <w:pStyle w:val="style23"/>
        <w:widowControl/>
      </w:pPr>
      <w:r>
        <w:rPr/>
        <w:t>34 9533     3     - св. 30 до 35 см3</w:t>
      </w:r>
    </w:p>
    <w:p>
      <w:pPr>
        <w:pStyle w:val="style23"/>
        <w:widowControl/>
      </w:pPr>
      <w:r>
        <w:rPr/>
        <w:t>34 9534     9     - св. 35 до 40 см3</w:t>
      </w:r>
    </w:p>
    <w:p>
      <w:pPr>
        <w:pStyle w:val="style23"/>
        <w:widowControl/>
      </w:pPr>
      <w:r>
        <w:rPr/>
        <w:t>34 9535     4     - св. 40 до 45 см3</w:t>
      </w:r>
    </w:p>
    <w:p>
      <w:pPr>
        <w:pStyle w:val="style23"/>
        <w:widowControl/>
      </w:pPr>
      <w:r>
        <w:rPr/>
        <w:t>34 9536     4     - св. 45 до 50 см3</w:t>
      </w:r>
    </w:p>
    <w:p>
      <w:pPr>
        <w:pStyle w:val="style23"/>
        <w:widowControl/>
      </w:pPr>
      <w:r>
        <w:rPr/>
        <w:t>34 9537     5     - св. 50 см3</w:t>
      </w:r>
    </w:p>
    <w:p>
      <w:pPr>
        <w:pStyle w:val="style23"/>
        <w:widowControl/>
      </w:pPr>
      <w:r>
        <w:rPr/>
        <w:t>34 9540     1     Щетки электрографитированные объемом / до 1 см3</w:t>
      </w:r>
    </w:p>
    <w:p>
      <w:pPr>
        <w:pStyle w:val="style23"/>
        <w:widowControl/>
      </w:pPr>
      <w:r>
        <w:rPr/>
        <w:t>34 9541     7     - до 0,1 см3</w:t>
      </w:r>
    </w:p>
    <w:p>
      <w:pPr>
        <w:pStyle w:val="style23"/>
        <w:widowControl/>
      </w:pPr>
      <w:r>
        <w:rPr/>
        <w:t>34 9542     2     - св. 0,1 до 0,2 см3</w:t>
      </w:r>
    </w:p>
    <w:p>
      <w:pPr>
        <w:pStyle w:val="style23"/>
        <w:widowControl/>
      </w:pPr>
      <w:r>
        <w:rPr/>
        <w:t>34 9543     8     - св. 0,2 до 0,3 см3</w:t>
      </w:r>
    </w:p>
    <w:p>
      <w:pPr>
        <w:pStyle w:val="style23"/>
        <w:widowControl/>
      </w:pPr>
      <w:r>
        <w:rPr/>
        <w:t>34 9544     3     - св. 0,3 до 0,4 см3</w:t>
      </w:r>
    </w:p>
    <w:p>
      <w:pPr>
        <w:pStyle w:val="style23"/>
        <w:widowControl/>
      </w:pPr>
      <w:r>
        <w:rPr/>
        <w:t>34 9545     9     - св. 0,4 до 0,5 см3</w:t>
      </w:r>
    </w:p>
    <w:p>
      <w:pPr>
        <w:pStyle w:val="style23"/>
        <w:widowControl/>
      </w:pPr>
      <w:r>
        <w:rPr/>
        <w:t>34 9546     4     - св. 0,5 до 0,6 см3</w:t>
      </w:r>
    </w:p>
    <w:p>
      <w:pPr>
        <w:pStyle w:val="style23"/>
        <w:widowControl/>
      </w:pPr>
      <w:r>
        <w:rPr/>
        <w:t>34 9547     8     - св. 0,6 до 0,7 см3</w:t>
      </w:r>
    </w:p>
    <w:p>
      <w:pPr>
        <w:pStyle w:val="style23"/>
        <w:widowControl/>
      </w:pPr>
      <w:r>
        <w:rPr/>
        <w:t>34 9548     5     - св. 0,7 до 0,8 см3</w:t>
      </w:r>
    </w:p>
    <w:p>
      <w:pPr>
        <w:pStyle w:val="style23"/>
        <w:widowControl/>
      </w:pPr>
      <w:r>
        <w:rPr/>
        <w:t>34 9549     0     - св. 0,8 до 1 см3</w:t>
      </w:r>
    </w:p>
    <w:p>
      <w:pPr>
        <w:pStyle w:val="style23"/>
        <w:widowControl/>
      </w:pPr>
      <w:r>
        <w:rPr/>
        <w:t>34 9550     6     Щетки электрографитированные объемом / св. 1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 см3</w:t>
      </w:r>
    </w:p>
    <w:p>
      <w:pPr>
        <w:pStyle w:val="style23"/>
        <w:widowControl/>
      </w:pPr>
      <w:r>
        <w:rPr/>
        <w:t>34 9551     1     - св. 1 до 2 см3</w:t>
      </w:r>
    </w:p>
    <w:p>
      <w:pPr>
        <w:pStyle w:val="style23"/>
        <w:widowControl/>
      </w:pPr>
      <w:r>
        <w:rPr/>
        <w:t>34 9552     7     - св. 2 до 2,5 см3</w:t>
      </w:r>
    </w:p>
    <w:p>
      <w:pPr>
        <w:pStyle w:val="style23"/>
        <w:widowControl/>
      </w:pPr>
      <w:r>
        <w:rPr/>
        <w:t>34 9553     2     - св. 2,5 до 3 см3</w:t>
      </w:r>
    </w:p>
    <w:p>
      <w:pPr>
        <w:pStyle w:val="style23"/>
        <w:widowControl/>
      </w:pPr>
      <w:r>
        <w:rPr/>
        <w:t>34 9554     8     - св. 3 до 3,5 см3</w:t>
      </w:r>
    </w:p>
    <w:p>
      <w:pPr>
        <w:pStyle w:val="style23"/>
        <w:widowControl/>
      </w:pPr>
      <w:r>
        <w:rPr/>
        <w:t>34 9555     3     - св. 3,5 до 4 см3</w:t>
      </w:r>
    </w:p>
    <w:p>
      <w:pPr>
        <w:pStyle w:val="style23"/>
        <w:widowControl/>
      </w:pPr>
      <w:r>
        <w:rPr/>
        <w:t>34 9556     9     - св. 4 до 4,5 см3</w:t>
      </w:r>
    </w:p>
    <w:p>
      <w:pPr>
        <w:pStyle w:val="style23"/>
        <w:widowControl/>
      </w:pPr>
      <w:r>
        <w:rPr/>
        <w:t>34 9557     4     - св. 4,5 до 5 см3</w:t>
      </w:r>
    </w:p>
    <w:p>
      <w:pPr>
        <w:pStyle w:val="style23"/>
        <w:widowControl/>
      </w:pPr>
      <w:r>
        <w:rPr/>
        <w:t>34 9559     5     Щетки для электрических машин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9560     0     Щетки электрографитированные объемом / св. 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 см3</w:t>
      </w:r>
    </w:p>
    <w:p>
      <w:pPr>
        <w:pStyle w:val="style23"/>
        <w:widowControl/>
      </w:pPr>
      <w:r>
        <w:rPr/>
        <w:t>34 9561     6     - св. 5 до 5,5 см3</w:t>
      </w:r>
    </w:p>
    <w:p>
      <w:pPr>
        <w:pStyle w:val="style23"/>
        <w:widowControl/>
      </w:pPr>
      <w:r>
        <w:rPr/>
        <w:t>34 9562     1     - св. 5,5 до 6 см3</w:t>
      </w:r>
    </w:p>
    <w:p>
      <w:pPr>
        <w:pStyle w:val="style23"/>
        <w:widowControl/>
      </w:pPr>
      <w:r>
        <w:rPr/>
        <w:t>34 9563     7     - св. 6 до 6,5 см3</w:t>
      </w:r>
    </w:p>
    <w:p>
      <w:pPr>
        <w:pStyle w:val="style23"/>
        <w:widowControl/>
      </w:pPr>
      <w:r>
        <w:rPr/>
        <w:t>34 9564     2     - св. 6,5 до 7 см3</w:t>
      </w:r>
    </w:p>
    <w:p>
      <w:pPr>
        <w:pStyle w:val="style23"/>
        <w:widowControl/>
      </w:pPr>
      <w:r>
        <w:rPr/>
        <w:t>34 9565     8     - св. 7 до 7,5 см3</w:t>
      </w:r>
    </w:p>
    <w:p>
      <w:pPr>
        <w:pStyle w:val="style23"/>
        <w:widowControl/>
      </w:pPr>
      <w:r>
        <w:rPr/>
        <w:t>34 9566     3     - св. 7,5 до 8 см3</w:t>
      </w:r>
    </w:p>
    <w:p>
      <w:pPr>
        <w:pStyle w:val="style23"/>
        <w:widowControl/>
      </w:pPr>
      <w:r>
        <w:rPr/>
        <w:t>34 9567     9     - св. 8 до 9 см3</w:t>
      </w:r>
    </w:p>
    <w:p>
      <w:pPr>
        <w:pStyle w:val="style23"/>
        <w:widowControl/>
      </w:pPr>
      <w:r>
        <w:rPr/>
        <w:t>34 9568     4     - св. 9 до 10 см3</w:t>
      </w:r>
    </w:p>
    <w:p>
      <w:pPr>
        <w:pStyle w:val="style23"/>
        <w:widowControl/>
      </w:pPr>
      <w:r>
        <w:rPr/>
        <w:t>34 9569     5     Щетки для электрических машин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9570     5     Щетки электрографитированные объемом / св. 10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20 см3</w:t>
      </w:r>
    </w:p>
    <w:p>
      <w:pPr>
        <w:pStyle w:val="style23"/>
        <w:widowControl/>
      </w:pPr>
      <w:r>
        <w:rPr/>
        <w:t>34 9571     0     - св. 10 до 12 см3</w:t>
      </w:r>
    </w:p>
    <w:p>
      <w:pPr>
        <w:pStyle w:val="style23"/>
        <w:widowControl/>
      </w:pPr>
      <w:r>
        <w:rPr/>
        <w:t>34 9572     6     - св. 12 до 13 см3</w:t>
      </w:r>
    </w:p>
    <w:p>
      <w:pPr>
        <w:pStyle w:val="style23"/>
        <w:widowControl/>
      </w:pPr>
      <w:r>
        <w:rPr/>
        <w:t>34 9573     1     - св. 13 до 14 см3</w:t>
      </w:r>
    </w:p>
    <w:p>
      <w:pPr>
        <w:pStyle w:val="style23"/>
        <w:widowControl/>
      </w:pPr>
      <w:r>
        <w:rPr/>
        <w:t>34 9574     7     - св. 14 до 16 см3</w:t>
      </w:r>
    </w:p>
    <w:p>
      <w:pPr>
        <w:pStyle w:val="style23"/>
        <w:widowControl/>
      </w:pPr>
      <w:r>
        <w:rPr/>
        <w:t>34 9575     2     - св. 16 до 17 см3</w:t>
      </w:r>
    </w:p>
    <w:p>
      <w:pPr>
        <w:pStyle w:val="style23"/>
        <w:widowControl/>
      </w:pPr>
      <w:r>
        <w:rPr/>
        <w:t>34 9576     8     - св. 17 до 18 см3</w:t>
      </w:r>
    </w:p>
    <w:p>
      <w:pPr>
        <w:pStyle w:val="style23"/>
        <w:widowControl/>
      </w:pPr>
      <w:r>
        <w:rPr/>
        <w:t>34 9577     3     - св. 18 до 19 см3</w:t>
      </w:r>
    </w:p>
    <w:p>
      <w:pPr>
        <w:pStyle w:val="style23"/>
        <w:widowControl/>
      </w:pPr>
      <w:r>
        <w:rPr/>
        <w:t>34 9578     9     - св. 19 до 20 см3</w:t>
      </w:r>
    </w:p>
    <w:p>
      <w:pPr>
        <w:pStyle w:val="style23"/>
        <w:widowControl/>
      </w:pPr>
      <w:r>
        <w:rPr/>
        <w:t>34 9579     4     Щетки для электрических машин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9580     2     Щетки электрографитированные объемом / св. 20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 см3</w:t>
      </w:r>
    </w:p>
    <w:p>
      <w:pPr>
        <w:pStyle w:val="style23"/>
        <w:widowControl/>
      </w:pPr>
      <w:r>
        <w:rPr/>
        <w:t>34 9581     5     - св. 20 до 22 см3</w:t>
      </w:r>
    </w:p>
    <w:p>
      <w:pPr>
        <w:pStyle w:val="style23"/>
        <w:widowControl/>
      </w:pPr>
      <w:r>
        <w:rPr/>
        <w:t>34 9582     0     - св. 22 до 25 см3</w:t>
      </w:r>
    </w:p>
    <w:p>
      <w:pPr>
        <w:pStyle w:val="style23"/>
        <w:widowControl/>
      </w:pPr>
      <w:r>
        <w:rPr/>
        <w:t>34 9583     6     - св. 25 до 28 см3</w:t>
      </w:r>
    </w:p>
    <w:p>
      <w:pPr>
        <w:pStyle w:val="style23"/>
        <w:widowControl/>
      </w:pPr>
      <w:r>
        <w:rPr/>
        <w:t>34 9584     1     - св. 28 до 30 см3</w:t>
      </w:r>
    </w:p>
    <w:p>
      <w:pPr>
        <w:pStyle w:val="style23"/>
        <w:widowControl/>
      </w:pPr>
      <w:r>
        <w:rPr/>
        <w:t>34 9585     7     - св. 30 до 32 см3</w:t>
      </w:r>
    </w:p>
    <w:p>
      <w:pPr>
        <w:pStyle w:val="style23"/>
        <w:widowControl/>
      </w:pPr>
      <w:r>
        <w:rPr/>
        <w:t>34 9586     2     - св. 32 до 35 см3</w:t>
      </w:r>
    </w:p>
    <w:p>
      <w:pPr>
        <w:pStyle w:val="style23"/>
        <w:widowControl/>
      </w:pPr>
      <w:r>
        <w:rPr/>
        <w:t>34 9587     8     - св. 35 до 38 см3</w:t>
      </w:r>
    </w:p>
    <w:p>
      <w:pPr>
        <w:pStyle w:val="style23"/>
        <w:widowControl/>
      </w:pPr>
      <w:r>
        <w:rPr/>
        <w:t>34 9588     3     - св. 38 до 40 см3</w:t>
      </w:r>
    </w:p>
    <w:p>
      <w:pPr>
        <w:pStyle w:val="style23"/>
        <w:widowControl/>
      </w:pPr>
      <w:r>
        <w:rPr/>
        <w:t>34 9589     9     Щетки для электрических машин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9590     4     Щетки электрографитированные объемом / св. 40</w:t>
      </w:r>
    </w:p>
    <w:p>
      <w:pPr>
        <w:pStyle w:val="style23"/>
        <w:widowControl/>
      </w:pPr>
      <w:r>
        <w:rPr/>
        <w:t xml:space="preserve">                  </w:t>
      </w:r>
      <w:r>
        <w:rPr/>
        <w:t>см3</w:t>
      </w:r>
    </w:p>
    <w:p>
      <w:pPr>
        <w:pStyle w:val="style23"/>
        <w:widowControl/>
      </w:pPr>
      <w:r>
        <w:rPr/>
        <w:t>34 9591     6     - св. 40 до 42 см3</w:t>
      </w:r>
    </w:p>
    <w:p>
      <w:pPr>
        <w:pStyle w:val="style23"/>
        <w:widowControl/>
      </w:pPr>
      <w:r>
        <w:rPr/>
        <w:t>34 9592     5     - св. 42 до 45 см3</w:t>
      </w:r>
    </w:p>
    <w:p>
      <w:pPr>
        <w:pStyle w:val="style23"/>
        <w:widowControl/>
      </w:pPr>
      <w:r>
        <w:rPr/>
        <w:t>34 9593     0     - св. 45 до 47 см3</w:t>
      </w:r>
    </w:p>
    <w:p>
      <w:pPr>
        <w:pStyle w:val="style23"/>
        <w:widowControl/>
      </w:pPr>
      <w:r>
        <w:rPr/>
        <w:t>34 9594     6     - св. 47 до 50 см3</w:t>
      </w:r>
    </w:p>
    <w:p>
      <w:pPr>
        <w:pStyle w:val="style23"/>
        <w:widowControl/>
      </w:pPr>
      <w:r>
        <w:rPr/>
        <w:t>34 9595     1     - св. 50 см3</w:t>
      </w:r>
    </w:p>
    <w:p>
      <w:pPr>
        <w:pStyle w:val="style23"/>
        <w:widowControl/>
      </w:pPr>
      <w:r>
        <w:rPr/>
        <w:t>34 9599     3     Щетки для электрических машин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  <w:t>34 9600     7     Изделия электроугольные - щетки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машин металлографитные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группы щеточные)</w:t>
      </w:r>
    </w:p>
    <w:p>
      <w:pPr>
        <w:pStyle w:val="style23"/>
        <w:widowControl/>
      </w:pPr>
      <w:r>
        <w:rPr/>
        <w:t>(в ред. Изменения N 16/99 ОКП)</w:t>
      </w:r>
    </w:p>
    <w:p>
      <w:pPr>
        <w:pStyle w:val="style23"/>
        <w:widowControl/>
      </w:pPr>
      <w:r>
        <w:rPr/>
        <w:t>34 9610     1     Щетки металлографитные объемом до 1 см3</w:t>
      </w:r>
    </w:p>
    <w:p>
      <w:pPr>
        <w:pStyle w:val="style23"/>
        <w:widowControl/>
      </w:pPr>
      <w:r>
        <w:rPr/>
        <w:t>34 9611     7     Щетки серебряно-графитные</w:t>
      </w:r>
    </w:p>
    <w:p>
      <w:pPr>
        <w:pStyle w:val="style23"/>
        <w:widowControl/>
      </w:pPr>
      <w:r>
        <w:rPr/>
        <w:t>34 9612     2     Щетки металлографитные объемом / до 0,2 см3</w:t>
      </w:r>
    </w:p>
    <w:p>
      <w:pPr>
        <w:pStyle w:val="style23"/>
        <w:widowControl/>
      </w:pPr>
      <w:r>
        <w:rPr/>
        <w:t>34 9613     8     - св. 0,2 до 0,3 см3</w:t>
      </w:r>
    </w:p>
    <w:p>
      <w:pPr>
        <w:pStyle w:val="style23"/>
        <w:widowControl/>
      </w:pPr>
      <w:r>
        <w:rPr/>
        <w:t>34 9614     3     - св. 0,3 до 0,4 см3</w:t>
      </w:r>
    </w:p>
    <w:p>
      <w:pPr>
        <w:pStyle w:val="style23"/>
        <w:widowControl/>
      </w:pPr>
      <w:r>
        <w:rPr/>
        <w:t>34 9615     9     - св. 0,4 до 0,5 см3</w:t>
      </w:r>
    </w:p>
    <w:p>
      <w:pPr>
        <w:pStyle w:val="style23"/>
        <w:widowControl/>
      </w:pPr>
      <w:r>
        <w:rPr/>
        <w:t>34 9616     4     - св. 0,5 до 0,6 см3</w:t>
      </w:r>
    </w:p>
    <w:p>
      <w:pPr>
        <w:pStyle w:val="style23"/>
        <w:widowControl/>
      </w:pPr>
      <w:r>
        <w:rPr/>
        <w:t>34 9617     4     - св. 0,6 до 0,7 см3</w:t>
      </w:r>
    </w:p>
    <w:p>
      <w:pPr>
        <w:pStyle w:val="style23"/>
        <w:widowControl/>
      </w:pPr>
      <w:r>
        <w:rPr/>
        <w:t>34 9618     5     - св. 0,7 до 0,8 см3</w:t>
      </w:r>
    </w:p>
    <w:p>
      <w:pPr>
        <w:pStyle w:val="style23"/>
        <w:widowControl/>
      </w:pPr>
      <w:r>
        <w:rPr/>
        <w:t>34 9619     0     - св. 0,8 до 1 см3</w:t>
      </w:r>
    </w:p>
    <w:p>
      <w:pPr>
        <w:pStyle w:val="style23"/>
        <w:widowControl/>
      </w:pPr>
      <w:r>
        <w:rPr/>
        <w:t>34 9620     6     Щетки металлографитные объемом / св. 1 до 5 см3</w:t>
      </w:r>
    </w:p>
    <w:p>
      <w:pPr>
        <w:pStyle w:val="style23"/>
        <w:widowControl/>
      </w:pPr>
      <w:r>
        <w:rPr/>
        <w:t>34 9621     1     - св. 1 до 2 см3</w:t>
      </w:r>
    </w:p>
    <w:p>
      <w:pPr>
        <w:pStyle w:val="style23"/>
        <w:widowControl/>
      </w:pPr>
      <w:r>
        <w:rPr/>
        <w:t>34 9622     7     - св. 2 до 2,5 см3</w:t>
      </w:r>
    </w:p>
    <w:p>
      <w:pPr>
        <w:pStyle w:val="style23"/>
        <w:widowControl/>
      </w:pPr>
      <w:r>
        <w:rPr/>
        <w:t>34 9623     2     - св. 2,5 до 3 см3</w:t>
      </w:r>
    </w:p>
    <w:p>
      <w:pPr>
        <w:pStyle w:val="style23"/>
        <w:widowControl/>
      </w:pPr>
      <w:r>
        <w:rPr/>
        <w:t>34 9624     8     - св. 3 до 3,5 см3</w:t>
      </w:r>
    </w:p>
    <w:p>
      <w:pPr>
        <w:pStyle w:val="style23"/>
        <w:widowControl/>
      </w:pPr>
      <w:r>
        <w:rPr/>
        <w:t>34 9625     3     - св. 3,5 до 4 см3</w:t>
      </w:r>
    </w:p>
    <w:p>
      <w:pPr>
        <w:pStyle w:val="style23"/>
        <w:widowControl/>
      </w:pPr>
      <w:r>
        <w:rPr/>
        <w:t>34 9626     9     - св. 4 до 4,5 см3</w:t>
      </w:r>
    </w:p>
    <w:p>
      <w:pPr>
        <w:pStyle w:val="style23"/>
        <w:widowControl/>
      </w:pPr>
      <w:r>
        <w:rPr/>
        <w:t>34 9627     4     - св. 4,5 до 5 см3</w:t>
      </w:r>
    </w:p>
    <w:p>
      <w:pPr>
        <w:pStyle w:val="style23"/>
        <w:widowControl/>
      </w:pPr>
      <w:r>
        <w:rPr/>
        <w:t>34 9630     0     Щетки металлографитные объемом / св. 5 до 10 см3</w:t>
      </w:r>
    </w:p>
    <w:p>
      <w:pPr>
        <w:pStyle w:val="style23"/>
        <w:widowControl/>
      </w:pPr>
      <w:r>
        <w:rPr/>
        <w:t>34 9631     6     - св. 5 до 5,5 см3</w:t>
      </w:r>
    </w:p>
    <w:p>
      <w:pPr>
        <w:pStyle w:val="style23"/>
        <w:widowControl/>
      </w:pPr>
      <w:r>
        <w:rPr/>
        <w:t>34 9632     1     - св. 5,5 до 6 см3</w:t>
      </w:r>
    </w:p>
    <w:p>
      <w:pPr>
        <w:pStyle w:val="style23"/>
        <w:widowControl/>
      </w:pPr>
      <w:r>
        <w:rPr/>
        <w:t>34 9633     7     - св. 6 до 6,5 см3</w:t>
      </w:r>
    </w:p>
    <w:p>
      <w:pPr>
        <w:pStyle w:val="style23"/>
        <w:widowControl/>
      </w:pPr>
      <w:r>
        <w:rPr/>
        <w:t>34 9634     2     - св. 6,5 до 7 см3</w:t>
      </w:r>
    </w:p>
    <w:p>
      <w:pPr>
        <w:pStyle w:val="style23"/>
        <w:widowControl/>
      </w:pPr>
      <w:r>
        <w:rPr/>
        <w:t>34 9635     8     - св. 7 до 7,5 см3</w:t>
      </w:r>
    </w:p>
    <w:p>
      <w:pPr>
        <w:pStyle w:val="style23"/>
        <w:widowControl/>
      </w:pPr>
      <w:r>
        <w:rPr/>
        <w:t>34 9636     3     - св. 7,5 до 8 см3</w:t>
      </w:r>
    </w:p>
    <w:p>
      <w:pPr>
        <w:pStyle w:val="style23"/>
        <w:widowControl/>
      </w:pPr>
      <w:r>
        <w:rPr/>
        <w:t>34 9637     9     - св. 8 до 8,5 см3</w:t>
      </w:r>
    </w:p>
    <w:p>
      <w:pPr>
        <w:pStyle w:val="style23"/>
        <w:widowControl/>
      </w:pPr>
      <w:r>
        <w:rPr/>
        <w:t>34 9638     4       св. 8,5 до 9 см3</w:t>
      </w:r>
    </w:p>
    <w:p>
      <w:pPr>
        <w:pStyle w:val="style23"/>
        <w:widowControl/>
      </w:pPr>
      <w:r>
        <w:rPr/>
        <w:t>34 9639     1     - св. 9 до 10 см3</w:t>
      </w:r>
    </w:p>
    <w:p>
      <w:pPr>
        <w:pStyle w:val="style23"/>
        <w:widowControl/>
      </w:pPr>
      <w:r>
        <w:rPr/>
        <w:t>34 9640     5     Щетки металлографитные объемом / св. 10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20 см3</w:t>
      </w:r>
    </w:p>
    <w:p>
      <w:pPr>
        <w:pStyle w:val="style23"/>
        <w:widowControl/>
      </w:pPr>
      <w:r>
        <w:rPr/>
        <w:t>34 9641     0     - св. 10 до 12 см3</w:t>
      </w:r>
    </w:p>
    <w:p>
      <w:pPr>
        <w:pStyle w:val="style23"/>
        <w:widowControl/>
      </w:pPr>
      <w:r>
        <w:rPr/>
        <w:t>34 9642     6     - св. 12 до 13 см3</w:t>
      </w:r>
    </w:p>
    <w:p>
      <w:pPr>
        <w:pStyle w:val="style23"/>
        <w:widowControl/>
      </w:pPr>
      <w:r>
        <w:rPr/>
        <w:t>34 9643     1     - св. 13 до 14 см3</w:t>
      </w:r>
    </w:p>
    <w:p>
      <w:pPr>
        <w:pStyle w:val="style23"/>
        <w:widowControl/>
      </w:pPr>
      <w:r>
        <w:rPr/>
        <w:t>34 9644     7     - св. 14 до 15 см3</w:t>
      </w:r>
    </w:p>
    <w:p>
      <w:pPr>
        <w:pStyle w:val="style23"/>
        <w:widowControl/>
      </w:pPr>
      <w:r>
        <w:rPr/>
        <w:t>34 9645     2     - св. 15 до 16 см3</w:t>
      </w:r>
    </w:p>
    <w:p>
      <w:pPr>
        <w:pStyle w:val="style23"/>
        <w:widowControl/>
      </w:pPr>
      <w:r>
        <w:rPr/>
        <w:t>34 9646     8     - св. 16 до 17 см3</w:t>
      </w:r>
    </w:p>
    <w:p>
      <w:pPr>
        <w:pStyle w:val="style23"/>
        <w:widowControl/>
      </w:pPr>
      <w:r>
        <w:rPr/>
        <w:t>34 9647     3     - св. 17 до 19 см3</w:t>
      </w:r>
    </w:p>
    <w:p>
      <w:pPr>
        <w:pStyle w:val="style23"/>
        <w:widowControl/>
      </w:pPr>
      <w:r>
        <w:rPr/>
        <w:t>34 9649     4     - св. 19 до 20 см3</w:t>
      </w:r>
    </w:p>
    <w:p>
      <w:pPr>
        <w:pStyle w:val="style23"/>
        <w:widowControl/>
      </w:pPr>
      <w:r>
        <w:rPr/>
        <w:t>34 9650     9     Щетки металлографитные объемом / св. 20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 см3</w:t>
      </w:r>
    </w:p>
    <w:p>
      <w:pPr>
        <w:pStyle w:val="style23"/>
        <w:widowControl/>
      </w:pPr>
      <w:r>
        <w:rPr/>
        <w:t>34 9651     5     - св. 20 до 22 см3</w:t>
      </w:r>
    </w:p>
    <w:p>
      <w:pPr>
        <w:pStyle w:val="style23"/>
        <w:widowControl/>
      </w:pPr>
      <w:r>
        <w:rPr/>
        <w:t>34 9652     0     - св. 22 до 25 см3</w:t>
      </w:r>
    </w:p>
    <w:p>
      <w:pPr>
        <w:pStyle w:val="style23"/>
        <w:widowControl/>
      </w:pPr>
      <w:r>
        <w:rPr/>
        <w:t>34 9653     6     - св. 25 до 28 см3</w:t>
      </w:r>
    </w:p>
    <w:p>
      <w:pPr>
        <w:pStyle w:val="style23"/>
        <w:widowControl/>
      </w:pPr>
      <w:r>
        <w:rPr/>
        <w:t>34 9654     1     - св. 28 до 30 см3</w:t>
      </w:r>
    </w:p>
    <w:p>
      <w:pPr>
        <w:pStyle w:val="style23"/>
        <w:widowControl/>
      </w:pPr>
      <w:r>
        <w:rPr/>
        <w:t>34 9655     7     - св. 30 до 32 см3</w:t>
      </w:r>
    </w:p>
    <w:p>
      <w:pPr>
        <w:pStyle w:val="style23"/>
        <w:widowControl/>
      </w:pPr>
      <w:r>
        <w:rPr/>
        <w:t>34 9656     2     - св. 32 до 35 см3</w:t>
      </w:r>
    </w:p>
    <w:p>
      <w:pPr>
        <w:pStyle w:val="style23"/>
        <w:widowControl/>
      </w:pPr>
      <w:r>
        <w:rPr/>
        <w:t>34 9657     8     - св. 35 до 38 см3</w:t>
      </w:r>
    </w:p>
    <w:p>
      <w:pPr>
        <w:pStyle w:val="style23"/>
        <w:widowControl/>
      </w:pPr>
      <w:r>
        <w:rPr/>
        <w:t>34 9658     3     - св. 38 до 40 см3</w:t>
      </w:r>
    </w:p>
    <w:p>
      <w:pPr>
        <w:pStyle w:val="style23"/>
        <w:widowControl/>
      </w:pPr>
      <w:r>
        <w:rPr/>
        <w:t>34 9660     4     Щетки металлографитные объемом / св. 40 см3</w:t>
      </w:r>
    </w:p>
    <w:p>
      <w:pPr>
        <w:pStyle w:val="style23"/>
        <w:widowControl/>
      </w:pPr>
      <w:r>
        <w:rPr/>
        <w:t>34 9661     2     - св. 40 до 42 см3</w:t>
      </w:r>
    </w:p>
    <w:p>
      <w:pPr>
        <w:pStyle w:val="style23"/>
        <w:widowControl/>
      </w:pPr>
      <w:r>
        <w:rPr/>
        <w:t>34 9664     6     - св. 47 до 50 см3</w:t>
      </w:r>
    </w:p>
    <w:p>
      <w:pPr>
        <w:pStyle w:val="style23"/>
        <w:widowControl/>
      </w:pPr>
      <w:r>
        <w:rPr/>
        <w:t>34 9665     1     - св. 50 см3</w:t>
      </w:r>
    </w:p>
    <w:p>
      <w:pPr>
        <w:pStyle w:val="style23"/>
        <w:widowControl/>
      </w:pPr>
      <w:r>
        <w:rPr/>
        <w:t>34 9700     0     Изделия электроугольные (кроме щеток)</w:t>
      </w:r>
    </w:p>
    <w:p>
      <w:pPr>
        <w:pStyle w:val="style23"/>
        <w:widowControl/>
      </w:pPr>
      <w:r>
        <w:rPr/>
        <w:t>34 9710     5     Угли / электрические</w:t>
      </w:r>
    </w:p>
    <w:p>
      <w:pPr>
        <w:pStyle w:val="style23"/>
        <w:widowControl/>
      </w:pPr>
      <w:r>
        <w:rPr/>
        <w:t>34 9711     0     - кинопроекционные</w:t>
      </w:r>
    </w:p>
    <w:p>
      <w:pPr>
        <w:pStyle w:val="style23"/>
        <w:widowControl/>
      </w:pPr>
      <w:r>
        <w:rPr/>
        <w:t>34 9712     6     - киносъемочные</w:t>
      </w:r>
    </w:p>
    <w:p>
      <w:pPr>
        <w:pStyle w:val="style23"/>
        <w:widowControl/>
      </w:pPr>
      <w:r>
        <w:rPr/>
        <w:t>34 9713     1     - светокопировальные</w:t>
      </w:r>
    </w:p>
    <w:p>
      <w:pPr>
        <w:pStyle w:val="style23"/>
        <w:widowControl/>
      </w:pPr>
      <w:r>
        <w:rPr/>
        <w:t>34 9714     7     - спектральные</w:t>
      </w:r>
    </w:p>
    <w:p>
      <w:pPr>
        <w:pStyle w:val="style23"/>
        <w:widowControl/>
      </w:pPr>
      <w:r>
        <w:rPr/>
        <w:t>34 9715     2     - прожекторные</w:t>
      </w:r>
    </w:p>
    <w:p>
      <w:pPr>
        <w:pStyle w:val="style23"/>
        <w:widowControl/>
      </w:pPr>
      <w:r>
        <w:rPr/>
        <w:t>34 9716     8     - сварочные</w:t>
      </w:r>
    </w:p>
    <w:p>
      <w:pPr>
        <w:pStyle w:val="style23"/>
        <w:widowControl/>
      </w:pPr>
      <w:r>
        <w:rPr/>
        <w:t>34 9717     3     Электроды угольные для гальванических элементов</w:t>
      </w:r>
    </w:p>
    <w:p>
      <w:pPr>
        <w:pStyle w:val="style23"/>
        <w:widowControl/>
      </w:pPr>
      <w:r>
        <w:rPr/>
        <w:t>34 9719     4     Угли, электроды прочие</w:t>
      </w:r>
    </w:p>
    <w:p>
      <w:pPr>
        <w:pStyle w:val="style23"/>
        <w:widowControl/>
      </w:pPr>
      <w:r>
        <w:rPr/>
        <w:t>34 9720     5     Изделия электроугольные для техники слабых токов</w:t>
      </w:r>
    </w:p>
    <w:p>
      <w:pPr>
        <w:pStyle w:val="style23"/>
        <w:widowControl/>
      </w:pPr>
      <w:r>
        <w:rPr/>
        <w:t>34 9721     5     Столбы угольные</w:t>
      </w:r>
    </w:p>
    <w:p>
      <w:pPr>
        <w:pStyle w:val="style23"/>
        <w:widowControl/>
      </w:pPr>
      <w:r>
        <w:rPr/>
        <w:t>34 9722     0     Сопротивления угольные</w:t>
      </w:r>
    </w:p>
    <w:p>
      <w:pPr>
        <w:pStyle w:val="style23"/>
        <w:widowControl/>
      </w:pPr>
      <w:r>
        <w:rPr/>
        <w:t>34 9723     6     Пластины угольные для разрядников</w:t>
      </w:r>
    </w:p>
    <w:p>
      <w:pPr>
        <w:pStyle w:val="style23"/>
        <w:widowControl/>
      </w:pPr>
      <w:r>
        <w:rPr/>
        <w:t>34 9724     1     Порошки угольные микрофонные</w:t>
      </w:r>
    </w:p>
    <w:p>
      <w:pPr>
        <w:pStyle w:val="style23"/>
        <w:widowControl/>
      </w:pPr>
      <w:r>
        <w:rPr/>
        <w:t>34 9725     7     Диски угольные</w:t>
      </w:r>
    </w:p>
    <w:p>
      <w:pPr>
        <w:pStyle w:val="style23"/>
        <w:widowControl/>
      </w:pPr>
      <w:r>
        <w:rPr/>
        <w:t>34 9730     4     Изделия графитовые и угольно-графитовые</w:t>
      </w:r>
    </w:p>
    <w:p>
      <w:pPr>
        <w:pStyle w:val="style23"/>
        <w:widowControl/>
      </w:pPr>
      <w:r>
        <w:rPr/>
        <w:t>34 9731     9     Волокно углеграфитовое</w:t>
      </w:r>
    </w:p>
    <w:p>
      <w:pPr>
        <w:pStyle w:val="style23"/>
        <w:widowControl/>
      </w:pPr>
      <w:r>
        <w:rPr/>
        <w:t>34 9732     5     Жилы и ленты углеродные</w:t>
      </w:r>
    </w:p>
    <w:p>
      <w:pPr>
        <w:pStyle w:val="style23"/>
        <w:widowControl/>
      </w:pPr>
      <w:r>
        <w:rPr/>
        <w:t>34 9733     0     Крупка угольная</w:t>
      </w:r>
    </w:p>
    <w:p>
      <w:pPr>
        <w:pStyle w:val="style23"/>
        <w:widowControl/>
      </w:pPr>
      <w:r>
        <w:rPr/>
        <w:t>34 9734     6     Войлоки углеграфитовые и углеродистые</w:t>
      </w:r>
    </w:p>
    <w:p>
      <w:pPr>
        <w:pStyle w:val="style23"/>
        <w:widowControl/>
      </w:pPr>
      <w:r>
        <w:rPr/>
        <w:t>34 9735     1     Графит термообогащенный</w:t>
      </w:r>
    </w:p>
    <w:p>
      <w:pPr>
        <w:pStyle w:val="style23"/>
        <w:widowControl/>
      </w:pPr>
      <w:r>
        <w:rPr/>
        <w:t>34 9736     7     Изделия графитовые и углеграфитовые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конструкционные</w:t>
      </w:r>
    </w:p>
    <w:p>
      <w:pPr>
        <w:pStyle w:val="style23"/>
        <w:widowControl/>
      </w:pPr>
      <w:r>
        <w:rPr/>
        <w:t>34 9737     2     Электрообогреватели на основе углеродных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волокнистых материалов</w:t>
      </w:r>
    </w:p>
    <w:p>
      <w:pPr>
        <w:pStyle w:val="style23"/>
        <w:widowControl/>
      </w:pPr>
      <w:r>
        <w:rPr/>
        <w:t>(код 34 9737 введен Изменением N 55/2003 ОКП)</w:t>
      </w:r>
    </w:p>
    <w:p>
      <w:pPr>
        <w:pStyle w:val="style23"/>
        <w:widowControl/>
      </w:pPr>
      <w:r>
        <w:rPr/>
        <w:t>34 9740     9     Изделия уплотнительные, контакты угольные</w:t>
      </w:r>
    </w:p>
    <w:p>
      <w:pPr>
        <w:pStyle w:val="style23"/>
        <w:widowControl/>
      </w:pPr>
      <w:r>
        <w:rPr/>
        <w:t>34 9800     4     Изделия электрометаллокерамические</w:t>
      </w:r>
    </w:p>
    <w:p>
      <w:pPr>
        <w:pStyle w:val="style23"/>
        <w:widowControl/>
      </w:pPr>
      <w:r>
        <w:rPr/>
        <w:t>34 9810     9     Изделия контактные металлокерамические</w:t>
      </w:r>
    </w:p>
    <w:p>
      <w:pPr>
        <w:pStyle w:val="style23"/>
        <w:widowControl/>
      </w:pPr>
      <w:r>
        <w:rPr/>
        <w:t>34 9811     4     Контакты коммутирующие для низковольтной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</w:t>
      </w:r>
    </w:p>
    <w:p>
      <w:pPr>
        <w:pStyle w:val="style23"/>
        <w:widowControl/>
      </w:pPr>
      <w:r>
        <w:rPr/>
        <w:t>34 9812     9     Контакты коммутирующие для высоковольтной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</w:t>
      </w:r>
    </w:p>
    <w:p>
      <w:pPr>
        <w:pStyle w:val="style23"/>
        <w:widowControl/>
      </w:pPr>
      <w:r>
        <w:rPr/>
        <w:t>34 9813     5     Кольца контактные, коллекторные пластины</w:t>
      </w:r>
    </w:p>
    <w:p>
      <w:pPr>
        <w:pStyle w:val="style23"/>
        <w:widowControl/>
      </w:pPr>
      <w:r>
        <w:rPr/>
        <w:t>34 9814     0     Контакты скользящие для троллеев</w:t>
      </w:r>
    </w:p>
    <w:p>
      <w:pPr>
        <w:pStyle w:val="style23"/>
        <w:widowControl/>
      </w:pPr>
      <w:r>
        <w:rPr/>
        <w:t>34 9840     2     Магниты металлокерамические</w:t>
      </w:r>
    </w:p>
    <w:p>
      <w:pPr>
        <w:pStyle w:val="style23"/>
        <w:widowControl/>
      </w:pPr>
      <w:r>
        <w:rPr/>
        <w:t>34 9841     8     Магниты постоянные металлокерамические</w:t>
      </w:r>
    </w:p>
    <w:p>
      <w:pPr>
        <w:pStyle w:val="style23"/>
        <w:widowControl/>
      </w:pPr>
      <w:r>
        <w:rPr/>
        <w:t>34 9844     4     Магниты постоянные оксидные</w:t>
      </w:r>
    </w:p>
    <w:p>
      <w:pPr>
        <w:pStyle w:val="style23"/>
        <w:widowControl/>
      </w:pPr>
      <w:r>
        <w:rPr/>
        <w:t>34 9845     0     Магнитопроводы магнитомягкие</w:t>
      </w:r>
    </w:p>
    <w:p>
      <w:pPr>
        <w:pStyle w:val="style23"/>
        <w:widowControl/>
      </w:pPr>
      <w:r>
        <w:rPr/>
        <w:t>34 9850     7     Изделия конструкционные металлокерамические</w:t>
      </w:r>
    </w:p>
    <w:p>
      <w:pPr>
        <w:pStyle w:val="style23"/>
        <w:widowControl/>
      </w:pPr>
      <w:r>
        <w:rPr/>
        <w:t>34 9851     2     Изделия конструкционные металлокерамические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стальные</w:t>
      </w:r>
    </w:p>
    <w:p>
      <w:pPr>
        <w:pStyle w:val="style23"/>
        <w:widowControl/>
      </w:pPr>
      <w:r>
        <w:rPr/>
        <w:t>34 9852     8     Изделия конструкционные металлокерамические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бронзовые, латунные</w:t>
      </w:r>
    </w:p>
    <w:p>
      <w:pPr>
        <w:pStyle w:val="style23"/>
        <w:widowControl/>
      </w:pPr>
      <w:r>
        <w:rPr/>
        <w:t>34 9853     3     Втулки антифрикционные на основе железа</w:t>
      </w:r>
    </w:p>
    <w:p>
      <w:pPr>
        <w:pStyle w:val="style23"/>
        <w:widowControl/>
      </w:pPr>
      <w:r>
        <w:rPr/>
        <w:t>34 9854     9     Втулки антифрикционные на основе меди</w:t>
      </w:r>
    </w:p>
    <w:p>
      <w:pPr>
        <w:pStyle w:val="style23"/>
        <w:widowControl/>
      </w:pPr>
      <w:r>
        <w:rPr/>
        <w:t>34 9856     4     Заготовки бронзографитовые и прочие</w:t>
      </w:r>
    </w:p>
    <w:p>
      <w:pPr>
        <w:pStyle w:val="style23"/>
        <w:widowControl/>
      </w:pPr>
      <w:r>
        <w:rPr/>
        <w:t>34 9857     5     Изделия конструкционные прочие</w:t>
      </w:r>
    </w:p>
    <w:p>
      <w:pPr>
        <w:pStyle w:val="style23"/>
        <w:widowControl/>
      </w:pPr>
      <w:r>
        <w:rPr/>
        <w:t>34 9900     8     Запасные части и комплектующие изделия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изоляторов, изделий электроугольных</w:t>
      </w:r>
    </w:p>
    <w:p>
      <w:pPr>
        <w:pStyle w:val="style23"/>
        <w:widowControl/>
      </w:pPr>
      <w:r>
        <w:rPr/>
        <w:t>34 9940     6     Запасные части и комплектующие изделия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изоляторам</w:t>
      </w:r>
    </w:p>
    <w:p>
      <w:pPr>
        <w:pStyle w:val="style23"/>
        <w:widowControl/>
      </w:pPr>
      <w:r>
        <w:rPr/>
        <w:t>34 9941     1     Детали из стеатита для предохранителей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0000     2     ПРОДУКЦИЯ КАБЕЛЬНАЯ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1000     5     Провода неизолированные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1100     9     Провода неизолированные для воздушных линий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электропередач</w:t>
      </w:r>
    </w:p>
    <w:p>
      <w:pPr>
        <w:pStyle w:val="style23"/>
        <w:widowControl/>
      </w:pPr>
      <w:r>
        <w:rPr/>
        <w:t>35 1300     6     Провода неизолированные контактные</w:t>
      </w:r>
    </w:p>
    <w:p>
      <w:pPr>
        <w:pStyle w:val="style23"/>
        <w:widowControl/>
      </w:pPr>
      <w:r>
        <w:rPr/>
        <w:t>35 1700     0     Провода неизолированные гибкие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2000     8     Кабели силовые для стационарной прокладки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 до 1 кВ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2100     1     Кабели силовые на напряжение до 1 кВ с медной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жилой</w:t>
      </w:r>
    </w:p>
    <w:p>
      <w:pPr>
        <w:pStyle w:val="style23"/>
        <w:widowControl/>
      </w:pPr>
      <w:r>
        <w:rPr/>
        <w:t>35 2200     5     Кабели силовые на напряжение до 1 кВ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3000     0     Кабели силовые для стационарной прокладки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напряжение 1 кВ и свыше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3100     4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медной жилой в свинцовой оболочке</w:t>
      </w:r>
    </w:p>
    <w:p>
      <w:pPr>
        <w:pStyle w:val="style23"/>
        <w:widowControl/>
      </w:pPr>
      <w:r>
        <w:rPr/>
        <w:t>35 3200     8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медной жилой в алюминиевой оболочке</w:t>
      </w:r>
    </w:p>
    <w:p>
      <w:pPr>
        <w:pStyle w:val="style23"/>
        <w:widowControl/>
      </w:pPr>
      <w:r>
        <w:rPr/>
        <w:t>35 3300     1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медной жилой в пластмассовой оболочке</w:t>
      </w:r>
    </w:p>
    <w:p>
      <w:pPr>
        <w:pStyle w:val="style23"/>
        <w:widowControl/>
      </w:pPr>
      <w:r>
        <w:rPr/>
        <w:t>35 3400     5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медной жилой в стальной оболочке</w:t>
      </w:r>
    </w:p>
    <w:p>
      <w:pPr>
        <w:pStyle w:val="style23"/>
        <w:widowControl/>
      </w:pPr>
      <w:r>
        <w:rPr/>
        <w:t>35 3500     9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 в свинцовой оболочке</w:t>
      </w:r>
    </w:p>
    <w:p>
      <w:pPr>
        <w:pStyle w:val="style23"/>
        <w:widowControl/>
      </w:pPr>
      <w:r>
        <w:rPr/>
        <w:t>35 3600     2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 в алюминиевой оболочке</w:t>
      </w:r>
    </w:p>
    <w:p>
      <w:pPr>
        <w:pStyle w:val="style23"/>
        <w:widowControl/>
      </w:pPr>
      <w:r>
        <w:rPr/>
        <w:t>35 3700     6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 в поливинилхлоридной оболочке</w:t>
      </w:r>
    </w:p>
    <w:p>
      <w:pPr>
        <w:pStyle w:val="style23"/>
        <w:widowControl/>
      </w:pPr>
      <w:r>
        <w:rPr/>
        <w:t>35 3800     4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 в полиэтиленовой оболочке</w:t>
      </w:r>
    </w:p>
    <w:p>
      <w:pPr>
        <w:pStyle w:val="style23"/>
        <w:widowControl/>
      </w:pPr>
      <w:r>
        <w:rPr/>
        <w:t>35 3900     3     Кабели силовые на напряжение 1 кВ и свыше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алюминиевой жилой в стальной оболочке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4000     3     Кабели силовые для нестационарной прокладки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4100     7     Кабели шахтные</w:t>
      </w:r>
    </w:p>
    <w:p>
      <w:pPr>
        <w:pStyle w:val="style23"/>
        <w:widowControl/>
      </w:pPr>
      <w:r>
        <w:rPr/>
        <w:t>35 4200     0     Кабели для погружных нефтяных электронасосов</w:t>
      </w:r>
    </w:p>
    <w:p>
      <w:pPr>
        <w:pStyle w:val="style23"/>
        <w:widowControl/>
      </w:pPr>
      <w:r>
        <w:rPr/>
        <w:t>35 4300     4     Кабели для светосигнального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аэродромов</w:t>
      </w:r>
    </w:p>
    <w:p>
      <w:pPr>
        <w:pStyle w:val="style23"/>
        <w:widowControl/>
      </w:pPr>
      <w:r>
        <w:rPr/>
        <w:t>35 4400     8     Кабели силовые гибкие общего назначения</w:t>
      </w:r>
    </w:p>
    <w:p>
      <w:pPr>
        <w:pStyle w:val="style23"/>
        <w:widowControl/>
      </w:pPr>
      <w:r>
        <w:rPr/>
        <w:t>35 4500     1     Кабели высоковольтные для землеройных,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горнодобывающих и других передвижных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</w:t>
      </w:r>
    </w:p>
    <w:p>
      <w:pPr>
        <w:pStyle w:val="style23"/>
        <w:widowControl/>
      </w:pPr>
      <w:r>
        <w:rPr/>
        <w:t>35 4600     5     Кабели для электродуговой сварки и электропечей</w:t>
      </w:r>
    </w:p>
    <w:p>
      <w:pPr>
        <w:pStyle w:val="style23"/>
        <w:widowControl/>
      </w:pPr>
      <w:r>
        <w:rPr/>
        <w:t>35 4800     2     Кабели силовые гибкие специализированного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5000     6     Провода и шнуры силовые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5100     5     Провода силовые для электрических установок</w:t>
      </w:r>
    </w:p>
    <w:p>
      <w:pPr>
        <w:pStyle w:val="style23"/>
        <w:widowControl/>
      </w:pPr>
      <w:r>
        <w:rPr/>
        <w:t>35 5200     3     Провода автотракторные</w:t>
      </w:r>
    </w:p>
    <w:p>
      <w:pPr>
        <w:pStyle w:val="style23"/>
        <w:widowControl/>
      </w:pPr>
      <w:r>
        <w:rPr/>
        <w:t>35 5300     7     Провода и шнуры осветительные</w:t>
      </w:r>
    </w:p>
    <w:p>
      <w:pPr>
        <w:pStyle w:val="style23"/>
        <w:widowControl/>
      </w:pPr>
      <w:r>
        <w:rPr/>
        <w:t>35 5400     0     Провода для выводов обмоток электрических машин</w:t>
      </w:r>
    </w:p>
    <w:p>
      <w:pPr>
        <w:pStyle w:val="style23"/>
        <w:widowControl/>
      </w:pPr>
      <w:r>
        <w:rPr/>
        <w:t>35 5500     4     Провода силовые общего назначения</w:t>
      </w:r>
    </w:p>
    <w:p>
      <w:pPr>
        <w:pStyle w:val="style23"/>
        <w:widowControl/>
      </w:pPr>
      <w:r>
        <w:rPr/>
        <w:t>35 5600     8     Провода для взрывных работ</w:t>
      </w:r>
    </w:p>
    <w:p>
      <w:pPr>
        <w:pStyle w:val="style23"/>
        <w:widowControl/>
      </w:pPr>
      <w:r>
        <w:rPr/>
        <w:t>35 5700     1     Провода реакторные</w:t>
      </w:r>
    </w:p>
    <w:p>
      <w:pPr>
        <w:pStyle w:val="style23"/>
        <w:widowControl/>
      </w:pPr>
      <w:r>
        <w:rPr/>
        <w:t>35 5800     5     Провода и кабели нагревательные</w:t>
      </w:r>
    </w:p>
    <w:p>
      <w:pPr>
        <w:pStyle w:val="style23"/>
        <w:widowControl/>
      </w:pPr>
      <w:r>
        <w:rPr/>
        <w:t>35 5900     9     Провода и кабели для подвижного состава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6000     9     Кабели управления, контроля, сигнализации;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кабели и провода термоэлектродные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6100     2     Кабели управления</w:t>
      </w:r>
    </w:p>
    <w:p>
      <w:pPr>
        <w:pStyle w:val="style23"/>
        <w:widowControl/>
      </w:pPr>
      <w:r>
        <w:rPr/>
        <w:t>35 6200     6     Кабели антивибрационные</w:t>
      </w:r>
    </w:p>
    <w:p>
      <w:pPr>
        <w:pStyle w:val="style23"/>
        <w:widowControl/>
      </w:pPr>
      <w:r>
        <w:rPr/>
        <w:t>35 6300     0     Кабели контрольные</w:t>
      </w:r>
    </w:p>
    <w:p>
      <w:pPr>
        <w:pStyle w:val="style23"/>
        <w:widowControl/>
      </w:pPr>
      <w:r>
        <w:rPr/>
        <w:t>35 6400     3     Кабели высоковольтные малой мощности</w:t>
      </w:r>
    </w:p>
    <w:p>
      <w:pPr>
        <w:pStyle w:val="style23"/>
        <w:widowControl/>
      </w:pPr>
      <w:r>
        <w:rPr/>
        <w:t>35 6500     7     Кабели сигнально-блокировочные</w:t>
      </w:r>
    </w:p>
    <w:p>
      <w:pPr>
        <w:pStyle w:val="style23"/>
        <w:widowControl/>
      </w:pPr>
      <w:r>
        <w:rPr/>
        <w:t>35 6600     0     Пневмокабели</w:t>
      </w:r>
    </w:p>
    <w:p>
      <w:pPr>
        <w:pStyle w:val="style23"/>
        <w:widowControl/>
      </w:pPr>
      <w:r>
        <w:rPr/>
        <w:t>35 6700     4     Кабели и провода термоэлектродные</w:t>
      </w:r>
    </w:p>
    <w:p>
      <w:pPr>
        <w:pStyle w:val="style23"/>
        <w:widowControl/>
      </w:pPr>
      <w:r>
        <w:rPr/>
        <w:t>35 6800     8     Кабели с минеральной изоляцией нагревостойкие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7000     1     Кабели, провода и шнуры связи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7100     5     Кабели дальней связи</w:t>
      </w:r>
    </w:p>
    <w:p>
      <w:pPr>
        <w:pStyle w:val="style23"/>
        <w:widowControl/>
      </w:pPr>
      <w:r>
        <w:rPr/>
        <w:t>35 7200     9     Кабели связи телефонные</w:t>
      </w:r>
    </w:p>
    <w:p>
      <w:pPr>
        <w:pStyle w:val="style23"/>
        <w:widowControl/>
      </w:pPr>
      <w:r>
        <w:rPr/>
        <w:t>35 7300     2     Кабели зоновой связи</w:t>
      </w:r>
    </w:p>
    <w:p>
      <w:pPr>
        <w:pStyle w:val="style23"/>
        <w:widowControl/>
      </w:pPr>
      <w:r>
        <w:rPr/>
        <w:t>35 7400     6     Кабели связи станционные и распределительные</w:t>
      </w:r>
    </w:p>
    <w:p>
      <w:pPr>
        <w:pStyle w:val="style23"/>
        <w:widowControl/>
      </w:pPr>
      <w:r>
        <w:rPr/>
        <w:t>35 7500     6     Провода связи телефонные распределительные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радиотрансляционные</w:t>
      </w:r>
    </w:p>
    <w:p>
      <w:pPr>
        <w:pStyle w:val="style23"/>
        <w:widowControl/>
      </w:pPr>
      <w:r>
        <w:rPr/>
        <w:t>35 7600     3     Провода и кабели связи полевые</w:t>
      </w:r>
    </w:p>
    <w:p>
      <w:pPr>
        <w:pStyle w:val="style23"/>
        <w:widowControl/>
      </w:pPr>
      <w:r>
        <w:rPr/>
        <w:t>35 7700     7     Кабели телефонные камерные</w:t>
      </w:r>
    </w:p>
    <w:p>
      <w:pPr>
        <w:pStyle w:val="style23"/>
        <w:widowControl/>
      </w:pPr>
      <w:r>
        <w:rPr/>
        <w:t>35 7800     0     Шнуры слаботочные</w:t>
      </w:r>
    </w:p>
    <w:p>
      <w:pPr>
        <w:pStyle w:val="style23"/>
        <w:widowControl/>
      </w:pPr>
      <w:r>
        <w:rPr/>
        <w:t>35 7900     4     Кабели подводные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8000     4     Кабели и провода монтажные, бортовые, судовые,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геофизических работ, оптические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радиочастотные волноводы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8100     8     Кабели монтажные</w:t>
      </w:r>
    </w:p>
    <w:p>
      <w:pPr>
        <w:pStyle w:val="style23"/>
        <w:widowControl/>
      </w:pPr>
      <w:r>
        <w:rPr/>
        <w:t>35 8200     1     Провода монтажные</w:t>
      </w:r>
    </w:p>
    <w:p>
      <w:pPr>
        <w:pStyle w:val="style23"/>
        <w:widowControl/>
      </w:pPr>
      <w:r>
        <w:rPr/>
        <w:t>35 8300     5     Провода и кабели бортовые</w:t>
      </w:r>
    </w:p>
    <w:p>
      <w:pPr>
        <w:pStyle w:val="style23"/>
        <w:widowControl/>
      </w:pPr>
      <w:r>
        <w:rPr/>
        <w:t>35 8400     9     Провода ленточные</w:t>
      </w:r>
    </w:p>
    <w:p>
      <w:pPr>
        <w:pStyle w:val="style23"/>
        <w:widowControl/>
      </w:pPr>
      <w:r>
        <w:rPr/>
        <w:t>35 8500     2     Кабели и провода для геофизических работ</w:t>
      </w:r>
    </w:p>
    <w:p>
      <w:pPr>
        <w:pStyle w:val="style23"/>
        <w:widowControl/>
      </w:pPr>
      <w:r>
        <w:rPr/>
        <w:t>35 8600     6     Кабели судовые и морские грузонесущие</w:t>
      </w:r>
    </w:p>
    <w:p>
      <w:pPr>
        <w:pStyle w:val="style23"/>
        <w:widowControl/>
      </w:pPr>
      <w:r>
        <w:rPr/>
        <w:t>35 8700     1     Кабели оптические</w:t>
      </w:r>
    </w:p>
    <w:p>
      <w:pPr>
        <w:pStyle w:val="style23"/>
        <w:widowControl/>
      </w:pPr>
      <w:r>
        <w:rPr/>
        <w:t>35 8800     3     Кабели радиочастотные</w:t>
      </w:r>
    </w:p>
    <w:p>
      <w:pPr>
        <w:pStyle w:val="style23"/>
        <w:widowControl/>
      </w:pPr>
      <w:r>
        <w:rPr/>
        <w:t>35 8900     7     Волноводы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9000     7     Провода обмоточные, провода и кабели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сверхпроводящие, арматура кабельная, провода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кабели прочие</w:t>
      </w:r>
    </w:p>
    <w:p>
      <w:pPr>
        <w:pStyle w:val="style23"/>
        <w:widowControl/>
      </w:pPr>
      <w:r>
        <w:rPr/>
        <w:t>(в ред. Изменения N 57/2003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9100     0     Провода обмоточные с эмалевой изоляцией</w:t>
      </w:r>
    </w:p>
    <w:p>
      <w:pPr>
        <w:pStyle w:val="style23"/>
        <w:widowControl/>
      </w:pPr>
      <w:r>
        <w:rPr/>
        <w:t>35 9200     4     Провода обмоточные с волокнистой и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изоляции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9400     1     Провода и кабели прочие</w:t>
      </w:r>
    </w:p>
    <w:p>
      <w:pPr>
        <w:pStyle w:val="style23"/>
        <w:widowControl/>
      </w:pPr>
      <w:r>
        <w:rPr/>
        <w:t>(код введен Изменением N 57/2003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35 9800     6     Провода и кабели сверхпроводящие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криорезистивные</w:t>
      </w:r>
    </w:p>
    <w:p>
      <w:pPr>
        <w:pStyle w:val="style23"/>
        <w:widowControl/>
      </w:pPr>
      <w:r>
        <w:rPr/>
        <w:t>35 9900     7     Арматура кабельная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0000     4     ПРОДУКЦИЯ ХИМИЧЕСКОГО И НЕФТЯНОГО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1000     7     Оборудование химическое,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нефтегазоперерабатывающее и запасные части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1100     0     Аппараты колонные</w:t>
      </w:r>
    </w:p>
    <w:p>
      <w:pPr>
        <w:pStyle w:val="style23"/>
        <w:widowControl/>
      </w:pPr>
      <w:r>
        <w:rPr/>
        <w:t>36 1110     5     Аппараты колонные тарельчатые /</w:t>
      </w:r>
    </w:p>
    <w:p>
      <w:pPr>
        <w:pStyle w:val="style23"/>
        <w:widowControl/>
      </w:pPr>
      <w:r>
        <w:rPr/>
        <w:t>36 1111     0     - с колпачковыми тарелками</w:t>
      </w:r>
    </w:p>
    <w:p>
      <w:pPr>
        <w:pStyle w:val="style23"/>
        <w:widowControl/>
      </w:pPr>
      <w:r>
        <w:rPr/>
        <w:t>36 1112     6     - с ситчатыми тарелками с переливами</w:t>
      </w:r>
    </w:p>
    <w:p>
      <w:pPr>
        <w:pStyle w:val="style23"/>
        <w:widowControl/>
      </w:pPr>
      <w:r>
        <w:rPr/>
        <w:t>36 1113     1     - с решетчатыми провальными тарелками</w:t>
      </w:r>
    </w:p>
    <w:p>
      <w:pPr>
        <w:pStyle w:val="style23"/>
        <w:widowControl/>
      </w:pPr>
      <w:r>
        <w:rPr/>
        <w:t>36 1114     7     - с жалюзийно-клапанными тарелками</w:t>
      </w:r>
    </w:p>
    <w:p>
      <w:pPr>
        <w:pStyle w:val="style23"/>
        <w:widowControl/>
      </w:pPr>
      <w:r>
        <w:rPr/>
        <w:t>36 1115     2     - с клапанными тарелками</w:t>
      </w:r>
    </w:p>
    <w:p>
      <w:pPr>
        <w:pStyle w:val="style23"/>
        <w:widowControl/>
      </w:pPr>
      <w:r>
        <w:rPr/>
        <w:t>36 1119     4     - прочие</w:t>
      </w:r>
    </w:p>
    <w:p>
      <w:pPr>
        <w:pStyle w:val="style23"/>
        <w:widowControl/>
      </w:pPr>
      <w:r>
        <w:rPr/>
        <w:t>36 1120     3     Аппараты колонные насадочные /</w:t>
      </w:r>
    </w:p>
    <w:p>
      <w:pPr>
        <w:pStyle w:val="style23"/>
        <w:widowControl/>
      </w:pPr>
      <w:r>
        <w:rPr/>
        <w:t>36 1121     5     - с насыпными насадками</w:t>
      </w:r>
    </w:p>
    <w:p>
      <w:pPr>
        <w:pStyle w:val="style23"/>
        <w:widowControl/>
      </w:pPr>
      <w:r>
        <w:rPr/>
        <w:t>36 1122     0     - с сотовыми насадками</w:t>
      </w:r>
    </w:p>
    <w:p>
      <w:pPr>
        <w:pStyle w:val="style23"/>
        <w:widowControl/>
      </w:pPr>
      <w:r>
        <w:rPr/>
        <w:t>36 1123     6     - с плоско-параллельными насадками</w:t>
      </w:r>
    </w:p>
    <w:p>
      <w:pPr>
        <w:pStyle w:val="style23"/>
        <w:widowControl/>
      </w:pPr>
      <w:r>
        <w:rPr/>
        <w:t>36 1124     1     - с блочными насадками</w:t>
      </w:r>
    </w:p>
    <w:p>
      <w:pPr>
        <w:pStyle w:val="style23"/>
        <w:widowControl/>
      </w:pPr>
      <w:r>
        <w:rPr/>
        <w:t>36 1125     7     - с хордовыми насадками</w:t>
      </w:r>
    </w:p>
    <w:p>
      <w:pPr>
        <w:pStyle w:val="style23"/>
        <w:widowControl/>
      </w:pPr>
      <w:r>
        <w:rPr/>
        <w:t>36 1129     9     - прочие</w:t>
      </w:r>
    </w:p>
    <w:p>
      <w:pPr>
        <w:pStyle w:val="style23"/>
        <w:widowControl/>
      </w:pPr>
      <w:r>
        <w:rPr/>
        <w:t>36 1130     4     Аппараты колонные полые /</w:t>
      </w:r>
    </w:p>
    <w:p>
      <w:pPr>
        <w:pStyle w:val="style23"/>
        <w:widowControl/>
      </w:pPr>
      <w:r>
        <w:rPr/>
        <w:t>36 1131     7     - с оросительными устройствами</w:t>
      </w:r>
    </w:p>
    <w:p>
      <w:pPr>
        <w:pStyle w:val="style23"/>
        <w:widowControl/>
      </w:pPr>
      <w:r>
        <w:rPr/>
        <w:t>36 1132     5     - полочные</w:t>
      </w:r>
    </w:p>
    <w:p>
      <w:pPr>
        <w:pStyle w:val="style23"/>
        <w:widowControl/>
      </w:pPr>
      <w:r>
        <w:rPr/>
        <w:t>36 1134     6     - акустические</w:t>
      </w:r>
    </w:p>
    <w:p>
      <w:pPr>
        <w:pStyle w:val="style23"/>
        <w:widowControl/>
      </w:pPr>
      <w:r>
        <w:rPr/>
        <w:t>36 1139     3     - прочие</w:t>
      </w:r>
    </w:p>
    <w:p>
      <w:pPr>
        <w:pStyle w:val="style23"/>
        <w:widowControl/>
      </w:pPr>
      <w:r>
        <w:rPr/>
        <w:t>36 1140     9     Аппараты колонные роторные /</w:t>
      </w:r>
    </w:p>
    <w:p>
      <w:pPr>
        <w:pStyle w:val="style23"/>
        <w:widowControl/>
      </w:pPr>
      <w:r>
        <w:rPr/>
        <w:t>36 1141     4     - с разбрызгивающими устройствами</w:t>
      </w:r>
    </w:p>
    <w:p>
      <w:pPr>
        <w:pStyle w:val="style23"/>
        <w:widowControl/>
      </w:pPr>
      <w:r>
        <w:rPr/>
        <w:t>36 1142     0     - пленочные</w:t>
      </w:r>
    </w:p>
    <w:p>
      <w:pPr>
        <w:pStyle w:val="style23"/>
        <w:widowControl/>
      </w:pPr>
      <w:r>
        <w:rPr/>
        <w:t>36 1149     8     - прочие</w:t>
      </w:r>
    </w:p>
    <w:p>
      <w:pPr>
        <w:pStyle w:val="style23"/>
        <w:widowControl/>
      </w:pPr>
      <w:r>
        <w:rPr/>
        <w:t>36 1190     1     Составные части аппаратов колонных</w:t>
      </w:r>
    </w:p>
    <w:p>
      <w:pPr>
        <w:pStyle w:val="style23"/>
        <w:widowControl/>
      </w:pPr>
      <w:r>
        <w:rPr/>
        <w:t>36 1200     4     Аппараты теплообменные</w:t>
      </w:r>
    </w:p>
    <w:p>
      <w:pPr>
        <w:pStyle w:val="style23"/>
        <w:widowControl/>
      </w:pPr>
      <w:r>
        <w:rPr/>
        <w:t>36 1210     9     Аппараты теплообменные кожухотрубчатые /</w:t>
      </w:r>
    </w:p>
    <w:p>
      <w:pPr>
        <w:pStyle w:val="style23"/>
        <w:widowControl/>
      </w:pPr>
      <w:r>
        <w:rPr/>
        <w:t>36 1211     4     - с неподвижным трубными решетками и</w:t>
      </w:r>
    </w:p>
    <w:p>
      <w:pPr>
        <w:pStyle w:val="style23"/>
        <w:widowControl/>
      </w:pPr>
      <w:r>
        <w:rPr/>
        <w:t xml:space="preserve">                    </w:t>
      </w:r>
      <w:r>
        <w:rPr/>
        <w:t>температурным компенсатором на кожухе</w:t>
      </w:r>
    </w:p>
    <w:p>
      <w:pPr>
        <w:pStyle w:val="style23"/>
        <w:widowControl/>
      </w:pPr>
      <w:r>
        <w:rPr/>
        <w:t>36 1212     7     - с плавающей головкой</w:t>
      </w:r>
    </w:p>
    <w:p>
      <w:pPr>
        <w:pStyle w:val="style23"/>
        <w:widowControl/>
      </w:pPr>
      <w:r>
        <w:rPr/>
        <w:t>36 1213     5     - с U-образными трубами</w:t>
      </w:r>
    </w:p>
    <w:p>
      <w:pPr>
        <w:pStyle w:val="style23"/>
        <w:widowControl/>
      </w:pPr>
      <w:r>
        <w:rPr/>
        <w:t>36 1214     0     - для повышенных температур и давлений</w:t>
      </w:r>
    </w:p>
    <w:p>
      <w:pPr>
        <w:pStyle w:val="style23"/>
        <w:widowControl/>
      </w:pPr>
      <w:r>
        <w:rPr/>
        <w:t>36 1215     6     - с паровым пространством, испарители</w:t>
      </w:r>
    </w:p>
    <w:p>
      <w:pPr>
        <w:pStyle w:val="style23"/>
        <w:widowControl/>
      </w:pPr>
      <w:r>
        <w:rPr/>
        <w:t>36 1217     4     - со спиральными трубами</w:t>
      </w:r>
    </w:p>
    <w:p>
      <w:pPr>
        <w:pStyle w:val="style23"/>
        <w:widowControl/>
      </w:pPr>
      <w:r>
        <w:rPr/>
        <w:t>36 1218     2     - с витыми трубами</w:t>
      </w:r>
    </w:p>
    <w:p>
      <w:pPr>
        <w:pStyle w:val="style23"/>
        <w:widowControl/>
      </w:pPr>
      <w:r>
        <w:rPr/>
        <w:t>36 1219     8     - прочие</w:t>
      </w:r>
    </w:p>
    <w:p>
      <w:pPr>
        <w:pStyle w:val="style23"/>
        <w:widowControl/>
      </w:pPr>
      <w:r>
        <w:rPr/>
        <w:t>36 1220     3     Аппараты теплообменные типа "труба в трубе" /</w:t>
      </w:r>
    </w:p>
    <w:p>
      <w:pPr>
        <w:pStyle w:val="style23"/>
        <w:widowControl/>
      </w:pPr>
      <w:r>
        <w:rPr/>
        <w:t>36 1221     9     - однопоточные</w:t>
      </w:r>
    </w:p>
    <w:p>
      <w:pPr>
        <w:pStyle w:val="style23"/>
        <w:widowControl/>
      </w:pPr>
      <w:r>
        <w:rPr/>
        <w:t>36 1222     4     - многопоточные</w:t>
      </w:r>
    </w:p>
    <w:p>
      <w:pPr>
        <w:pStyle w:val="style23"/>
        <w:widowControl/>
      </w:pPr>
      <w:r>
        <w:rPr/>
        <w:t>36 1229     2     - прочие</w:t>
      </w:r>
    </w:p>
    <w:p>
      <w:pPr>
        <w:pStyle w:val="style23"/>
        <w:widowControl/>
      </w:pPr>
      <w:r>
        <w:rPr/>
        <w:t>36 1230     8     Аппараты теплообменные трубчатые без кожуха /</w:t>
      </w:r>
    </w:p>
    <w:p>
      <w:pPr>
        <w:pStyle w:val="style23"/>
        <w:widowControl/>
      </w:pPr>
      <w:r>
        <w:rPr/>
        <w:t>36 1231     3     - погружные</w:t>
      </w:r>
    </w:p>
    <w:p>
      <w:pPr>
        <w:pStyle w:val="style23"/>
        <w:widowControl/>
      </w:pPr>
      <w:r>
        <w:rPr/>
        <w:t>36 1232     9     - оросительные</w:t>
      </w:r>
    </w:p>
    <w:p>
      <w:pPr>
        <w:pStyle w:val="style23"/>
        <w:widowControl/>
      </w:pPr>
      <w:r>
        <w:rPr/>
        <w:t>36 1235     5     - блочно-модульные</w:t>
      </w:r>
    </w:p>
    <w:p>
      <w:pPr>
        <w:pStyle w:val="style23"/>
        <w:widowControl/>
      </w:pPr>
      <w:r>
        <w:rPr/>
        <w:t>36 1239     7     - прочие</w:t>
      </w:r>
    </w:p>
    <w:p>
      <w:pPr>
        <w:pStyle w:val="style23"/>
        <w:widowControl/>
      </w:pPr>
      <w:r>
        <w:rPr/>
        <w:t>36 1240     2     Аппараты теплообменные спиральные /</w:t>
      </w:r>
    </w:p>
    <w:p>
      <w:pPr>
        <w:pStyle w:val="style23"/>
        <w:widowControl/>
      </w:pPr>
      <w:r>
        <w:rPr/>
        <w:t>36 1241     8     - с тупиковыми каналами (с крышками)</w:t>
      </w:r>
    </w:p>
    <w:p>
      <w:pPr>
        <w:pStyle w:val="style23"/>
        <w:widowControl/>
      </w:pPr>
      <w:r>
        <w:rPr/>
        <w:t>36 1242     3     - с глухими каналами (без крышек)</w:t>
      </w:r>
    </w:p>
    <w:p>
      <w:pPr>
        <w:pStyle w:val="style23"/>
        <w:widowControl/>
      </w:pPr>
      <w:r>
        <w:rPr/>
        <w:t>36 1249     1     - прочие</w:t>
      </w:r>
    </w:p>
    <w:p>
      <w:pPr>
        <w:pStyle w:val="style23"/>
        <w:widowControl/>
      </w:pPr>
      <w:r>
        <w:rPr/>
        <w:t>36 1250     7     Аппараты теплообменные пластинчатые /</w:t>
      </w:r>
    </w:p>
    <w:p>
      <w:pPr>
        <w:pStyle w:val="style23"/>
        <w:widowControl/>
      </w:pPr>
      <w:r>
        <w:rPr/>
        <w:t>36 1251     2     - разборные</w:t>
      </w:r>
    </w:p>
    <w:p>
      <w:pPr>
        <w:pStyle w:val="style23"/>
        <w:widowControl/>
      </w:pPr>
      <w:r>
        <w:rPr/>
        <w:t>36 1252     8     - неразборные</w:t>
      </w:r>
    </w:p>
    <w:p>
      <w:pPr>
        <w:pStyle w:val="style23"/>
        <w:widowControl/>
      </w:pPr>
      <w:r>
        <w:rPr/>
        <w:t>36 1259     6     - прочие</w:t>
      </w:r>
    </w:p>
    <w:p>
      <w:pPr>
        <w:pStyle w:val="style23"/>
        <w:widowControl/>
      </w:pPr>
      <w:r>
        <w:rPr/>
        <w:t>36 1260     1     Аппараты воздушного охлаждения /</w:t>
      </w:r>
    </w:p>
    <w:p>
      <w:pPr>
        <w:pStyle w:val="style23"/>
        <w:widowControl/>
      </w:pPr>
      <w:r>
        <w:rPr/>
        <w:t>36 1261     7     - горизонтального типа</w:t>
      </w:r>
    </w:p>
    <w:p>
      <w:pPr>
        <w:pStyle w:val="style23"/>
        <w:widowControl/>
      </w:pPr>
      <w:r>
        <w:rPr/>
        <w:t>36 1262     2     - зигзагообразного типа</w:t>
      </w:r>
    </w:p>
    <w:p>
      <w:pPr>
        <w:pStyle w:val="style23"/>
        <w:widowControl/>
      </w:pPr>
      <w:r>
        <w:rPr/>
        <w:t>36 1263     8     - малопоточного типа</w:t>
      </w:r>
    </w:p>
    <w:p>
      <w:pPr>
        <w:pStyle w:val="style23"/>
        <w:widowControl/>
      </w:pPr>
      <w:r>
        <w:rPr/>
        <w:t>36 1269     0     - прочие</w:t>
      </w:r>
    </w:p>
    <w:p>
      <w:pPr>
        <w:pStyle w:val="style23"/>
        <w:widowControl/>
      </w:pPr>
      <w:r>
        <w:rPr/>
        <w:t>36 1270     6     Аппараты теплообменные / типа "сосуд в сосуде",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блочные, с вращающимися барабанами-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холодильниками</w:t>
      </w:r>
    </w:p>
    <w:p>
      <w:pPr>
        <w:pStyle w:val="style23"/>
        <w:widowControl/>
      </w:pPr>
      <w:r>
        <w:rPr/>
        <w:t>36 1271     1     - типа "сосуд в сосуде"</w:t>
      </w:r>
    </w:p>
    <w:p>
      <w:pPr>
        <w:pStyle w:val="style23"/>
        <w:widowControl/>
      </w:pPr>
      <w:r>
        <w:rPr/>
        <w:t>36 1272     7     - блочные</w:t>
      </w:r>
    </w:p>
    <w:p>
      <w:pPr>
        <w:pStyle w:val="style23"/>
        <w:widowControl/>
      </w:pPr>
      <w:r>
        <w:rPr/>
        <w:t>36 1273     2     - с вращающимися барабанами-холодильниками</w:t>
      </w:r>
    </w:p>
    <w:p>
      <w:pPr>
        <w:pStyle w:val="style23"/>
        <w:widowControl/>
      </w:pPr>
      <w:r>
        <w:rPr/>
        <w:t>36 1280     0     Аппараты теплообменные прочие</w:t>
      </w:r>
    </w:p>
    <w:p>
      <w:pPr>
        <w:pStyle w:val="style23"/>
        <w:widowControl/>
      </w:pPr>
      <w:r>
        <w:rPr/>
        <w:t>36 1290     5     Составные части аппаратов теплообменных, 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пучки трубные</w:t>
      </w:r>
    </w:p>
    <w:p>
      <w:pPr>
        <w:pStyle w:val="style23"/>
        <w:widowControl/>
      </w:pPr>
      <w:r>
        <w:rPr/>
        <w:t>36 1300     8     Аппараты сушильные, в т.ч. сушильные барабаны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вращающиеся печи</w:t>
      </w:r>
    </w:p>
    <w:p>
      <w:pPr>
        <w:pStyle w:val="style23"/>
        <w:widowControl/>
      </w:pPr>
      <w:r>
        <w:rPr/>
        <w:t>36 1310     2     Аппараты сушильные / полочные и шкафы</w:t>
      </w:r>
    </w:p>
    <w:p>
      <w:pPr>
        <w:pStyle w:val="style23"/>
        <w:widowControl/>
      </w:pPr>
      <w:r>
        <w:rPr/>
        <w:t>36 1311     8     - полочные циркуляционно-атмосферные</w:t>
      </w:r>
    </w:p>
    <w:p>
      <w:pPr>
        <w:pStyle w:val="style23"/>
        <w:widowControl/>
      </w:pPr>
      <w:r>
        <w:rPr/>
        <w:t>36 1312     3     - полочно-дисковые</w:t>
      </w:r>
    </w:p>
    <w:p>
      <w:pPr>
        <w:pStyle w:val="style23"/>
        <w:widowControl/>
      </w:pPr>
      <w:r>
        <w:rPr/>
        <w:t>36 1313     9     - турбинно-полочные</w:t>
      </w:r>
    </w:p>
    <w:p>
      <w:pPr>
        <w:pStyle w:val="style23"/>
        <w:widowControl/>
      </w:pPr>
      <w:r>
        <w:rPr/>
        <w:t>36 1314     4     - шкафы атмосферные</w:t>
      </w:r>
    </w:p>
    <w:p>
      <w:pPr>
        <w:pStyle w:val="style23"/>
        <w:widowControl/>
      </w:pPr>
      <w:r>
        <w:rPr/>
        <w:t>36 1315     4     - шкафы вакуумные</w:t>
      </w:r>
    </w:p>
    <w:p>
      <w:pPr>
        <w:pStyle w:val="style23"/>
        <w:widowControl/>
      </w:pPr>
      <w:r>
        <w:rPr/>
        <w:t>36 1319     1     - полочные и шкафы прочие</w:t>
      </w:r>
    </w:p>
    <w:p>
      <w:pPr>
        <w:pStyle w:val="style23"/>
        <w:widowControl/>
      </w:pPr>
      <w:r>
        <w:rPr/>
        <w:t>36 1320     7     Аппараты сушильные / вальцовые</w:t>
      </w:r>
    </w:p>
    <w:p>
      <w:pPr>
        <w:pStyle w:val="style23"/>
        <w:widowControl/>
      </w:pPr>
      <w:r>
        <w:rPr/>
        <w:t>36 1321     2     - одновальцовые атмосферные</w:t>
      </w:r>
    </w:p>
    <w:p>
      <w:pPr>
        <w:pStyle w:val="style23"/>
        <w:widowControl/>
      </w:pPr>
      <w:r>
        <w:rPr/>
        <w:t>36 1322     8     - двухвальцовые атмосферные</w:t>
      </w:r>
    </w:p>
    <w:p>
      <w:pPr>
        <w:pStyle w:val="style23"/>
        <w:widowControl/>
      </w:pPr>
      <w:r>
        <w:rPr/>
        <w:t>36 1323     3     - одновальцовые вакуумные</w:t>
      </w:r>
    </w:p>
    <w:p>
      <w:pPr>
        <w:pStyle w:val="style23"/>
        <w:widowControl/>
      </w:pPr>
      <w:r>
        <w:rPr/>
        <w:t>36 1324     9     - двухвальцовые вакуумные</w:t>
      </w:r>
    </w:p>
    <w:p>
      <w:pPr>
        <w:pStyle w:val="style23"/>
        <w:widowControl/>
      </w:pPr>
      <w:r>
        <w:rPr/>
        <w:t>36 1329     6     - вальцовые прочие</w:t>
      </w:r>
    </w:p>
    <w:p>
      <w:pPr>
        <w:pStyle w:val="style23"/>
        <w:widowControl/>
      </w:pPr>
      <w:r>
        <w:rPr/>
        <w:t>36 1330     1     Аппараты сушильные с вращающимися барабанами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вращающиеся печи</w:t>
      </w:r>
    </w:p>
    <w:p>
      <w:pPr>
        <w:pStyle w:val="style23"/>
        <w:widowControl/>
      </w:pPr>
      <w:r>
        <w:rPr/>
        <w:t>36 1331     7     - газовые</w:t>
      </w:r>
    </w:p>
    <w:p>
      <w:pPr>
        <w:pStyle w:val="style23"/>
        <w:widowControl/>
      </w:pPr>
      <w:r>
        <w:rPr/>
        <w:t>36 1332     2     - контактные</w:t>
      </w:r>
    </w:p>
    <w:p>
      <w:pPr>
        <w:pStyle w:val="style23"/>
        <w:widowControl/>
      </w:pPr>
      <w:r>
        <w:rPr/>
        <w:t>36 1333     8     - роторные атмосферные</w:t>
      </w:r>
    </w:p>
    <w:p>
      <w:pPr>
        <w:pStyle w:val="style23"/>
        <w:widowControl/>
      </w:pPr>
      <w:r>
        <w:rPr/>
        <w:t>36 1334     3     - вакуумные</w:t>
      </w:r>
    </w:p>
    <w:p>
      <w:pPr>
        <w:pStyle w:val="style23"/>
        <w:widowControl/>
      </w:pPr>
      <w:r>
        <w:rPr/>
        <w:t>36 1335     9     - роторные вакуумные</w:t>
      </w:r>
    </w:p>
    <w:p>
      <w:pPr>
        <w:pStyle w:val="style23"/>
        <w:widowControl/>
      </w:pPr>
      <w:r>
        <w:rPr/>
        <w:t>36 1336     4     - шнековые</w:t>
      </w:r>
    </w:p>
    <w:p>
      <w:pPr>
        <w:pStyle w:val="style23"/>
        <w:widowControl/>
      </w:pPr>
      <w:r>
        <w:rPr/>
        <w:t>36 1339     0     Печи для химических производств с вращающимися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барабанами</w:t>
      </w:r>
    </w:p>
    <w:p>
      <w:pPr>
        <w:pStyle w:val="style23"/>
        <w:widowControl/>
      </w:pPr>
      <w:r>
        <w:rPr/>
        <w:t>36 1340     6     Аппараты сушильные распылительные /</w:t>
      </w:r>
    </w:p>
    <w:p>
      <w:pPr>
        <w:pStyle w:val="style23"/>
        <w:widowControl/>
      </w:pPr>
      <w:r>
        <w:rPr/>
        <w:t>36 1341     1     - центробежные</w:t>
      </w:r>
    </w:p>
    <w:p>
      <w:pPr>
        <w:pStyle w:val="style23"/>
        <w:widowControl/>
      </w:pPr>
      <w:r>
        <w:rPr/>
        <w:t>36 1342     7     - форсуночные</w:t>
      </w:r>
    </w:p>
    <w:p>
      <w:pPr>
        <w:pStyle w:val="style23"/>
        <w:widowControl/>
      </w:pPr>
      <w:r>
        <w:rPr/>
        <w:t>36 1343     2     - комбинированные</w:t>
      </w:r>
    </w:p>
    <w:p>
      <w:pPr>
        <w:pStyle w:val="style23"/>
        <w:widowControl/>
      </w:pPr>
      <w:r>
        <w:rPr/>
        <w:t>36 1349     5     - прочие</w:t>
      </w:r>
    </w:p>
    <w:p>
      <w:pPr>
        <w:pStyle w:val="style23"/>
        <w:widowControl/>
      </w:pPr>
      <w:r>
        <w:rPr/>
        <w:t>36 1350     0     Аппараты сушильные / ленточные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вальцеленточные</w:t>
      </w:r>
    </w:p>
    <w:p>
      <w:pPr>
        <w:pStyle w:val="style23"/>
        <w:widowControl/>
      </w:pPr>
      <w:r>
        <w:rPr/>
        <w:t>36 1351     6     - ленточные одноярусные</w:t>
      </w:r>
    </w:p>
    <w:p>
      <w:pPr>
        <w:pStyle w:val="style23"/>
        <w:widowControl/>
      </w:pPr>
      <w:r>
        <w:rPr/>
        <w:t>36 1352     1     - ленточные многоярусные</w:t>
      </w:r>
    </w:p>
    <w:p>
      <w:pPr>
        <w:pStyle w:val="style23"/>
        <w:widowControl/>
      </w:pPr>
      <w:r>
        <w:rPr/>
        <w:t>36 1353     7     - вальцеленточные</w:t>
      </w:r>
    </w:p>
    <w:p>
      <w:pPr>
        <w:pStyle w:val="style23"/>
        <w:widowControl/>
      </w:pPr>
      <w:r>
        <w:rPr/>
        <w:t>36 1354     2     - петлевые</w:t>
      </w:r>
    </w:p>
    <w:p>
      <w:pPr>
        <w:pStyle w:val="style23"/>
        <w:widowControl/>
      </w:pPr>
      <w:r>
        <w:rPr/>
        <w:t>36 1359     9     - ленточные и вальцеленточные прочие</w:t>
      </w:r>
    </w:p>
    <w:p>
      <w:pPr>
        <w:pStyle w:val="style23"/>
        <w:widowControl/>
      </w:pPr>
      <w:r>
        <w:rPr/>
        <w:t>36 1360     5     Аппараты сушильные / взвешенного слоя</w:t>
      </w:r>
    </w:p>
    <w:p>
      <w:pPr>
        <w:pStyle w:val="style23"/>
        <w:widowControl/>
      </w:pPr>
      <w:r>
        <w:rPr/>
        <w:t>36 1361     0     - псевдосжиженного (кипящего) слоя</w:t>
      </w:r>
    </w:p>
    <w:p>
      <w:pPr>
        <w:pStyle w:val="style23"/>
        <w:widowControl/>
      </w:pPr>
      <w:r>
        <w:rPr/>
        <w:t>36 1362     6     - виброкипящего слоя</w:t>
      </w:r>
    </w:p>
    <w:p>
      <w:pPr>
        <w:pStyle w:val="style23"/>
        <w:widowControl/>
      </w:pPr>
      <w:r>
        <w:rPr/>
        <w:t>36 1363     1     - аэрофонтанные, в т.ч. комбинированные</w:t>
      </w:r>
    </w:p>
    <w:p>
      <w:pPr>
        <w:pStyle w:val="style23"/>
        <w:widowControl/>
      </w:pPr>
      <w:r>
        <w:rPr/>
        <w:t>36 1364     7     Трубы сушильные</w:t>
      </w:r>
    </w:p>
    <w:p>
      <w:pPr>
        <w:pStyle w:val="style23"/>
        <w:widowControl/>
      </w:pPr>
      <w:r>
        <w:rPr/>
        <w:t>36 1365     2     Аппараты сушильные / циклонные, 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36 1366     8     - вихревые</w:t>
      </w:r>
    </w:p>
    <w:p>
      <w:pPr>
        <w:pStyle w:val="style23"/>
        <w:widowControl/>
      </w:pPr>
      <w:r>
        <w:rPr/>
        <w:t>36 1369     4     - взвешенного слоя прочие</w:t>
      </w:r>
    </w:p>
    <w:p>
      <w:pPr>
        <w:pStyle w:val="style23"/>
        <w:widowControl/>
      </w:pPr>
      <w:r>
        <w:rPr/>
        <w:t>36 1390     9     Составные части аппаратов сушильных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вращающихся печей, в т.ч. распылители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центробежные</w:t>
      </w:r>
    </w:p>
    <w:p>
      <w:pPr>
        <w:pStyle w:val="style23"/>
        <w:widowControl/>
      </w:pPr>
      <w:r>
        <w:rPr/>
        <w:t>36 1400     1     Аппараты для физико-химических процессов</w:t>
      </w:r>
    </w:p>
    <w:p>
      <w:pPr>
        <w:pStyle w:val="style23"/>
        <w:widowControl/>
      </w:pPr>
      <w:r>
        <w:rPr/>
        <w:t>36 1410     6     Оборудование мембранного разделения, автоклавы</w:t>
      </w:r>
    </w:p>
    <w:p>
      <w:pPr>
        <w:pStyle w:val="style23"/>
        <w:widowControl/>
      </w:pPr>
      <w:r>
        <w:rPr/>
        <w:t>36 1412     7     Оборудование мембранного разделения</w:t>
      </w:r>
    </w:p>
    <w:p>
      <w:pPr>
        <w:pStyle w:val="style23"/>
        <w:widowControl/>
      </w:pPr>
      <w:r>
        <w:rPr/>
        <w:t>36 1413     2     Автоклавы</w:t>
      </w:r>
    </w:p>
    <w:p>
      <w:pPr>
        <w:pStyle w:val="style23"/>
        <w:widowControl/>
      </w:pPr>
      <w:r>
        <w:rPr/>
        <w:t>36 1420     0     Печи для химических производств (кроме печей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вращающимися барабанами)</w:t>
      </w:r>
    </w:p>
    <w:p>
      <w:pPr>
        <w:pStyle w:val="style23"/>
        <w:widowControl/>
      </w:pPr>
      <w:r>
        <w:rPr/>
        <w:t>36 1422     1     Печи для химических производств /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псевдоожиженным слоем</w:t>
      </w:r>
    </w:p>
    <w:p>
      <w:pPr>
        <w:pStyle w:val="style23"/>
        <w:widowControl/>
      </w:pPr>
      <w:r>
        <w:rPr/>
        <w:t>36 1423     7     - шахтные</w:t>
      </w:r>
    </w:p>
    <w:p>
      <w:pPr>
        <w:pStyle w:val="style23"/>
        <w:widowControl/>
      </w:pPr>
      <w:r>
        <w:rPr/>
        <w:t>36 1424     2     - подовые механические</w:t>
      </w:r>
    </w:p>
    <w:p>
      <w:pPr>
        <w:pStyle w:val="style23"/>
        <w:widowControl/>
      </w:pPr>
      <w:r>
        <w:rPr/>
        <w:t>36 1425     8     - камерные</w:t>
      </w:r>
    </w:p>
    <w:p>
      <w:pPr>
        <w:pStyle w:val="style23"/>
        <w:widowControl/>
      </w:pPr>
      <w:r>
        <w:rPr/>
        <w:t>36 1427     9     - туннельные</w:t>
      </w:r>
    </w:p>
    <w:p>
      <w:pPr>
        <w:pStyle w:val="style23"/>
        <w:widowControl/>
      </w:pPr>
      <w:r>
        <w:rPr/>
        <w:t>36 1428     4     - комбинированные</w:t>
      </w:r>
    </w:p>
    <w:p>
      <w:pPr>
        <w:pStyle w:val="style23"/>
        <w:widowControl/>
      </w:pPr>
      <w:r>
        <w:rPr/>
        <w:t>36 1429     5     - прочие</w:t>
      </w:r>
    </w:p>
    <w:p>
      <w:pPr>
        <w:pStyle w:val="style23"/>
        <w:widowControl/>
      </w:pPr>
      <w:r>
        <w:rPr/>
        <w:t>36 1430     5     Кристаллизаторы /</w:t>
      </w:r>
    </w:p>
    <w:p>
      <w:pPr>
        <w:pStyle w:val="style23"/>
        <w:widowControl/>
      </w:pPr>
      <w:r>
        <w:rPr/>
        <w:t>36 1431     0     - с вращающимися барабанами</w:t>
      </w:r>
    </w:p>
    <w:p>
      <w:pPr>
        <w:pStyle w:val="style23"/>
        <w:widowControl/>
      </w:pPr>
      <w:r>
        <w:rPr/>
        <w:t>36 1432     6     - емкостные</w:t>
      </w:r>
    </w:p>
    <w:p>
      <w:pPr>
        <w:pStyle w:val="style23"/>
        <w:widowControl/>
      </w:pPr>
      <w:r>
        <w:rPr/>
        <w:t>36 1433     1     - дисковые</w:t>
      </w:r>
    </w:p>
    <w:p>
      <w:pPr>
        <w:pStyle w:val="style23"/>
        <w:widowControl/>
      </w:pPr>
      <w:r>
        <w:rPr/>
        <w:t>36 1434     7     - вальцовые</w:t>
      </w:r>
    </w:p>
    <w:p>
      <w:pPr>
        <w:pStyle w:val="style23"/>
        <w:widowControl/>
      </w:pPr>
      <w:r>
        <w:rPr/>
        <w:t>36 1435     2     - шнековые и скребковые</w:t>
      </w:r>
    </w:p>
    <w:p>
      <w:pPr>
        <w:pStyle w:val="style23"/>
        <w:widowControl/>
      </w:pPr>
      <w:r>
        <w:rPr/>
        <w:t>36 1439     4     - прочие</w:t>
      </w:r>
    </w:p>
    <w:p>
      <w:pPr>
        <w:pStyle w:val="style23"/>
        <w:widowControl/>
      </w:pPr>
      <w:r>
        <w:rPr/>
        <w:t>36 1440     2     Аппараты и установки выпарные /</w:t>
      </w:r>
    </w:p>
    <w:p>
      <w:pPr>
        <w:pStyle w:val="style23"/>
        <w:widowControl/>
      </w:pPr>
      <w:r>
        <w:rPr/>
        <w:t>36 1441     5     - с естественной циркуляцией</w:t>
      </w:r>
    </w:p>
    <w:p>
      <w:pPr>
        <w:pStyle w:val="style23"/>
        <w:widowControl/>
      </w:pPr>
      <w:r>
        <w:rPr/>
        <w:t>36 1442     0     - с принудительной циркуляцией</w:t>
      </w:r>
    </w:p>
    <w:p>
      <w:pPr>
        <w:pStyle w:val="style23"/>
        <w:widowControl/>
      </w:pPr>
      <w:r>
        <w:rPr/>
        <w:t>36 1443     6     - пленочные</w:t>
      </w:r>
    </w:p>
    <w:p>
      <w:pPr>
        <w:pStyle w:val="style23"/>
        <w:widowControl/>
      </w:pPr>
      <w:r>
        <w:rPr/>
        <w:t>36 1444     1     - с погружными горелками</w:t>
      </w:r>
    </w:p>
    <w:p>
      <w:pPr>
        <w:pStyle w:val="style23"/>
        <w:widowControl/>
      </w:pPr>
      <w:r>
        <w:rPr/>
        <w:t>36 1445     7     - емкостные</w:t>
      </w:r>
    </w:p>
    <w:p>
      <w:pPr>
        <w:pStyle w:val="style23"/>
        <w:widowControl/>
      </w:pPr>
      <w:r>
        <w:rPr/>
        <w:t>36 1449     9     - прочие</w:t>
      </w:r>
    </w:p>
    <w:p>
      <w:pPr>
        <w:pStyle w:val="style23"/>
        <w:widowControl/>
      </w:pPr>
      <w:r>
        <w:rPr/>
        <w:t>36 1450     4     Экстракторы /</w:t>
      </w:r>
    </w:p>
    <w:p>
      <w:pPr>
        <w:pStyle w:val="style23"/>
        <w:widowControl/>
      </w:pPr>
      <w:r>
        <w:rPr/>
        <w:t>36 1451     6     - жидкостные смесительно-отстойные</w:t>
      </w:r>
    </w:p>
    <w:p>
      <w:pPr>
        <w:pStyle w:val="style23"/>
        <w:widowControl/>
      </w:pPr>
      <w:r>
        <w:rPr/>
        <w:t>36 1452     5     - жидкостные колонные</w:t>
      </w:r>
    </w:p>
    <w:p>
      <w:pPr>
        <w:pStyle w:val="style23"/>
        <w:widowControl/>
      </w:pPr>
      <w:r>
        <w:rPr/>
        <w:t>36 1453     0     - жидкостные центробежные дифференциально-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контактные</w:t>
      </w:r>
    </w:p>
    <w:p>
      <w:pPr>
        <w:pStyle w:val="style23"/>
        <w:widowControl/>
      </w:pPr>
      <w:r>
        <w:rPr/>
        <w:t>36 1454     6     - жидкостные центробежные ступенчатые</w:t>
      </w:r>
    </w:p>
    <w:p>
      <w:pPr>
        <w:pStyle w:val="style23"/>
        <w:widowControl/>
      </w:pPr>
      <w:r>
        <w:rPr/>
        <w:t>36 1455     1     - твердофазные</w:t>
      </w:r>
    </w:p>
    <w:p>
      <w:pPr>
        <w:pStyle w:val="style23"/>
        <w:widowControl/>
      </w:pPr>
      <w:r>
        <w:rPr/>
        <w:t>36 1459     3     - прочие</w:t>
      </w:r>
    </w:p>
    <w:p>
      <w:pPr>
        <w:pStyle w:val="style23"/>
        <w:widowControl/>
      </w:pPr>
      <w:r>
        <w:rPr/>
        <w:t>36 1460     9     Электролизеры /</w:t>
      </w:r>
    </w:p>
    <w:p>
      <w:pPr>
        <w:pStyle w:val="style23"/>
        <w:widowControl/>
      </w:pPr>
      <w:r>
        <w:rPr/>
        <w:t>36 1461     4     - ртутные хлорные</w:t>
      </w:r>
    </w:p>
    <w:p>
      <w:pPr>
        <w:pStyle w:val="style23"/>
        <w:widowControl/>
      </w:pPr>
      <w:r>
        <w:rPr/>
        <w:t>36 1462     0     - диафрагменные хлорные</w:t>
      </w:r>
    </w:p>
    <w:p>
      <w:pPr>
        <w:pStyle w:val="style23"/>
        <w:widowControl/>
      </w:pPr>
      <w:r>
        <w:rPr/>
        <w:t>36 1463     5     - водородные</w:t>
      </w:r>
    </w:p>
    <w:p>
      <w:pPr>
        <w:pStyle w:val="style23"/>
        <w:widowControl/>
      </w:pPr>
      <w:r>
        <w:rPr/>
        <w:t>36 1469     8     - прочие</w:t>
      </w:r>
    </w:p>
    <w:p>
      <w:pPr>
        <w:pStyle w:val="style23"/>
        <w:widowControl/>
      </w:pPr>
      <w:r>
        <w:rPr/>
        <w:t>36 1470     3     Оборудование озонаторное, осушки воздуха,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аппараты контактные</w:t>
      </w:r>
    </w:p>
    <w:p>
      <w:pPr>
        <w:pStyle w:val="style23"/>
        <w:widowControl/>
      </w:pPr>
      <w:r>
        <w:rPr/>
        <w:t>36 1471     9     Оборудование озонаторное</w:t>
      </w:r>
    </w:p>
    <w:p>
      <w:pPr>
        <w:pStyle w:val="style23"/>
        <w:widowControl/>
      </w:pPr>
      <w:r>
        <w:rPr/>
        <w:t>36 1473     3     Оборудование осушки воздуха</w:t>
      </w:r>
    </w:p>
    <w:p>
      <w:pPr>
        <w:pStyle w:val="style23"/>
        <w:widowControl/>
      </w:pPr>
      <w:r>
        <w:rPr/>
        <w:t>36 1474     5     Аппараты контактные</w:t>
      </w:r>
    </w:p>
    <w:p>
      <w:pPr>
        <w:pStyle w:val="style23"/>
        <w:widowControl/>
      </w:pPr>
      <w:r>
        <w:rPr/>
        <w:t>36 1480     8     Оборудование для микробиологических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</w:t>
      </w:r>
    </w:p>
    <w:p>
      <w:pPr>
        <w:pStyle w:val="style23"/>
        <w:widowControl/>
      </w:pPr>
      <w:r>
        <w:rPr/>
        <w:t>36 1481     3     Ферментаторы</w:t>
      </w:r>
    </w:p>
    <w:p>
      <w:pPr>
        <w:pStyle w:val="style23"/>
        <w:widowControl/>
      </w:pPr>
      <w:r>
        <w:rPr/>
        <w:t>36 1482     9     Аппараты / для поверхностного культивирования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(выращивания)</w:t>
      </w:r>
    </w:p>
    <w:p>
      <w:pPr>
        <w:pStyle w:val="style23"/>
        <w:widowControl/>
      </w:pPr>
      <w:r>
        <w:rPr/>
        <w:t>36 1483     4     - для гидролиза растительного сырья</w:t>
      </w:r>
    </w:p>
    <w:p>
      <w:pPr>
        <w:pStyle w:val="style23"/>
        <w:widowControl/>
      </w:pPr>
      <w:r>
        <w:rPr/>
        <w:t>36 1484     7     - дрожжерастительные</w:t>
      </w:r>
    </w:p>
    <w:p>
      <w:pPr>
        <w:pStyle w:val="style23"/>
        <w:widowControl/>
      </w:pPr>
      <w:r>
        <w:rPr/>
        <w:t>36 1489     7     - для микробиологических производств прочие</w:t>
      </w:r>
    </w:p>
    <w:p>
      <w:pPr>
        <w:pStyle w:val="style23"/>
        <w:widowControl/>
      </w:pPr>
      <w:r>
        <w:rPr/>
        <w:t>36 1490     2     Аппараты для физико-химических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и составные части аппаратов</w:t>
      </w:r>
    </w:p>
    <w:p>
      <w:pPr>
        <w:pStyle w:val="style23"/>
        <w:widowControl/>
      </w:pPr>
      <w:r>
        <w:rPr/>
        <w:t>36 1500     5     Сосуды и аппараты емкостные /</w:t>
      </w:r>
    </w:p>
    <w:p>
      <w:pPr>
        <w:pStyle w:val="style23"/>
        <w:widowControl/>
      </w:pPr>
      <w:r>
        <w:rPr/>
        <w:t>36 1510     9     - цилиндрические без внутренних устройств</w:t>
      </w:r>
    </w:p>
    <w:p>
      <w:pPr>
        <w:pStyle w:val="style23"/>
        <w:widowControl/>
      </w:pPr>
      <w:r>
        <w:rPr/>
        <w:t>36 1520     4     - цилиндрические с неподвижными внутренними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</w:t>
      </w:r>
    </w:p>
    <w:p>
      <w:pPr>
        <w:pStyle w:val="style23"/>
        <w:widowControl/>
      </w:pPr>
      <w:r>
        <w:rPr/>
        <w:t>36 1530     9     - нецилиндрические без внутренних устройств 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неподвижными внутренними устройствами</w:t>
      </w:r>
    </w:p>
    <w:p>
      <w:pPr>
        <w:pStyle w:val="style23"/>
        <w:widowControl/>
      </w:pPr>
      <w:r>
        <w:rPr/>
        <w:t>36 1540     3     Аппараты емкостные / с механическими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перемешивающими устройствами и с теплообменными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</w:t>
      </w:r>
    </w:p>
    <w:p>
      <w:pPr>
        <w:pStyle w:val="style23"/>
        <w:widowControl/>
      </w:pPr>
      <w:r>
        <w:rPr/>
        <w:t>36 1550     8     - с механическими перемешивающими устройствами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 теплообменных устройств</w:t>
      </w:r>
    </w:p>
    <w:p>
      <w:pPr>
        <w:pStyle w:val="style23"/>
        <w:widowControl/>
      </w:pPr>
      <w:r>
        <w:rPr/>
        <w:t>36 1560     2     - с акустическими, электромагнитными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перемешивающими устройствами</w:t>
      </w:r>
    </w:p>
    <w:p>
      <w:pPr>
        <w:pStyle w:val="style23"/>
        <w:widowControl/>
      </w:pPr>
      <w:r>
        <w:rPr/>
        <w:t>36 1570     7     - с аэрирующими и барботажными перемешивающими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</w:t>
      </w:r>
    </w:p>
    <w:p>
      <w:pPr>
        <w:pStyle w:val="style23"/>
        <w:widowControl/>
      </w:pPr>
      <w:r>
        <w:rPr/>
        <w:t>36 1580     1     - со струйными и эжекционными перемешивающими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</w:t>
      </w:r>
    </w:p>
    <w:p>
      <w:pPr>
        <w:pStyle w:val="style23"/>
        <w:widowControl/>
      </w:pPr>
      <w:r>
        <w:rPr/>
        <w:t>36 1590     6     Сосуды и аппараты емкостные прочие (сепараторы,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реакторы, ресиверы, регенераторы и т.д.)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составные части сосудов и аппаратов</w:t>
      </w:r>
    </w:p>
    <w:p>
      <w:pPr>
        <w:pStyle w:val="style23"/>
        <w:widowControl/>
      </w:pPr>
      <w:r>
        <w:rPr/>
        <w:t>36 1600     9     Фильтры жидкостные</w:t>
      </w:r>
    </w:p>
    <w:p>
      <w:pPr>
        <w:pStyle w:val="style23"/>
        <w:widowControl/>
      </w:pPr>
      <w:r>
        <w:rPr/>
        <w:t>36 1610     3     Вакуум-фильтры /</w:t>
      </w:r>
    </w:p>
    <w:p>
      <w:pPr>
        <w:pStyle w:val="style23"/>
        <w:widowControl/>
      </w:pPr>
      <w:r>
        <w:rPr/>
        <w:t>36 1611     9     - барабанные наружные</w:t>
      </w:r>
    </w:p>
    <w:p>
      <w:pPr>
        <w:pStyle w:val="style23"/>
        <w:widowControl/>
      </w:pPr>
      <w:r>
        <w:rPr/>
        <w:t>36 1612     4     - барабанные наружные со сходящей тканью</w:t>
      </w:r>
    </w:p>
    <w:p>
      <w:pPr>
        <w:pStyle w:val="style23"/>
        <w:widowControl/>
      </w:pPr>
      <w:r>
        <w:rPr/>
        <w:t>36 1613     6     - барабанные наружные с намывным слоем</w:t>
      </w:r>
    </w:p>
    <w:p>
      <w:pPr>
        <w:pStyle w:val="style23"/>
        <w:widowControl/>
      </w:pPr>
      <w:r>
        <w:rPr/>
        <w:t>36 1614     5     - барабанные внутренние</w:t>
      </w:r>
    </w:p>
    <w:p>
      <w:pPr>
        <w:pStyle w:val="style23"/>
        <w:widowControl/>
      </w:pPr>
      <w:r>
        <w:rPr/>
        <w:t>36 1617     1     - дисковые</w:t>
      </w:r>
    </w:p>
    <w:p>
      <w:pPr>
        <w:pStyle w:val="style23"/>
        <w:widowControl/>
      </w:pPr>
      <w:r>
        <w:rPr/>
        <w:t>36 1618     7     - тарельчатые и ковшовые</w:t>
      </w:r>
    </w:p>
    <w:p>
      <w:pPr>
        <w:pStyle w:val="style23"/>
        <w:widowControl/>
      </w:pPr>
      <w:r>
        <w:rPr/>
        <w:t>36 1619     2     - ленточные</w:t>
      </w:r>
    </w:p>
    <w:p>
      <w:pPr>
        <w:pStyle w:val="style23"/>
        <w:widowControl/>
      </w:pPr>
      <w:r>
        <w:rPr/>
        <w:t>36 1620     8     Фильтры жидкостные дисковые /</w:t>
      </w:r>
    </w:p>
    <w:p>
      <w:pPr>
        <w:pStyle w:val="style23"/>
        <w:widowControl/>
      </w:pPr>
      <w:r>
        <w:rPr/>
        <w:t>36 1623     4     - под давлением горизонтальные непрерывные</w:t>
      </w:r>
    </w:p>
    <w:p>
      <w:pPr>
        <w:pStyle w:val="style23"/>
        <w:widowControl/>
      </w:pPr>
      <w:r>
        <w:rPr/>
        <w:t>36 1624     0     - под давлением горизонтальные - сгустители</w:t>
      </w:r>
    </w:p>
    <w:p>
      <w:pPr>
        <w:pStyle w:val="style23"/>
        <w:widowControl/>
      </w:pPr>
      <w:r>
        <w:rPr/>
        <w:t>36 1625     5     - под давлением горизонтальные периодические</w:t>
      </w:r>
    </w:p>
    <w:p>
      <w:pPr>
        <w:pStyle w:val="style23"/>
        <w:widowControl/>
      </w:pPr>
      <w:r>
        <w:rPr/>
        <w:t>36 1626     0     - под давлением вертикальные периодические</w:t>
      </w:r>
    </w:p>
    <w:p>
      <w:pPr>
        <w:pStyle w:val="style23"/>
        <w:widowControl/>
      </w:pPr>
      <w:r>
        <w:rPr/>
        <w:t>36 1627     6     - под давлением вертикальные пакетные</w:t>
      </w:r>
    </w:p>
    <w:p>
      <w:pPr>
        <w:pStyle w:val="style23"/>
        <w:widowControl/>
      </w:pPr>
      <w:r>
        <w:rPr/>
        <w:t>36 1629     7     - прочие</w:t>
      </w:r>
    </w:p>
    <w:p>
      <w:pPr>
        <w:pStyle w:val="style23"/>
        <w:widowControl/>
      </w:pPr>
      <w:r>
        <w:rPr/>
        <w:t>36 1630     2     Фильтры жидкостные тарельчатые и ковшовые</w:t>
      </w:r>
    </w:p>
    <w:p>
      <w:pPr>
        <w:pStyle w:val="style23"/>
        <w:widowControl/>
      </w:pPr>
      <w:r>
        <w:rPr/>
        <w:t>36 1650     1     Фильтры жидкостные листовые /</w:t>
      </w:r>
    </w:p>
    <w:p>
      <w:pPr>
        <w:pStyle w:val="style23"/>
        <w:widowControl/>
      </w:pPr>
      <w:r>
        <w:rPr/>
        <w:t>36 1653     8     - под давлением периодические горизонтальные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вибровыгрузкой</w:t>
      </w:r>
    </w:p>
    <w:p>
      <w:pPr>
        <w:pStyle w:val="style23"/>
        <w:widowControl/>
      </w:pPr>
      <w:r>
        <w:rPr/>
        <w:t>36 1654     3     - под давлением периодические горизонтальные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гидровыгрузкой</w:t>
      </w:r>
    </w:p>
    <w:p>
      <w:pPr>
        <w:pStyle w:val="style23"/>
        <w:widowControl/>
      </w:pPr>
      <w:r>
        <w:rPr/>
        <w:t>36 1655     9     - под давлением периодические вертикальные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вибровыгрузкой</w:t>
      </w:r>
    </w:p>
    <w:p>
      <w:pPr>
        <w:pStyle w:val="style23"/>
        <w:widowControl/>
      </w:pPr>
      <w:r>
        <w:rPr/>
        <w:t>36 1656     4     - под давлением периодические вертикальные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гидровыгрузкой</w:t>
      </w:r>
    </w:p>
    <w:p>
      <w:pPr>
        <w:pStyle w:val="style23"/>
        <w:widowControl/>
      </w:pPr>
      <w:r>
        <w:rPr/>
        <w:t>36 1657     0     - гравитационные периодические</w:t>
      </w:r>
    </w:p>
    <w:p>
      <w:pPr>
        <w:pStyle w:val="style23"/>
        <w:widowControl/>
      </w:pPr>
      <w:r>
        <w:rPr/>
        <w:t>36 1658     5     - под давлением периодические горизонтальные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ручной выгрузкой</w:t>
      </w:r>
    </w:p>
    <w:p>
      <w:pPr>
        <w:pStyle w:val="style23"/>
        <w:widowControl/>
      </w:pPr>
      <w:r>
        <w:rPr/>
        <w:t>36 1659     0     - прочие</w:t>
      </w:r>
    </w:p>
    <w:p>
      <w:pPr>
        <w:pStyle w:val="style23"/>
        <w:widowControl/>
      </w:pPr>
      <w:r>
        <w:rPr/>
        <w:t>36 1660     6     Фильтры жидкостные емкостные /</w:t>
      </w:r>
    </w:p>
    <w:p>
      <w:pPr>
        <w:pStyle w:val="style23"/>
        <w:widowControl/>
      </w:pPr>
      <w:r>
        <w:rPr/>
        <w:t>36 1661     1     - вакуумные с ручной выгрузкой</w:t>
      </w:r>
    </w:p>
    <w:p>
      <w:pPr>
        <w:pStyle w:val="style23"/>
        <w:widowControl/>
      </w:pPr>
      <w:r>
        <w:rPr/>
        <w:t>36 1663     2     - вакуумные с мешалкой и гребковой выгрузкой</w:t>
      </w:r>
    </w:p>
    <w:p>
      <w:pPr>
        <w:pStyle w:val="style23"/>
        <w:widowControl/>
      </w:pPr>
      <w:r>
        <w:rPr/>
        <w:t>36 1664     8     - под давлением с ручной выгрузкой</w:t>
      </w:r>
    </w:p>
    <w:p>
      <w:pPr>
        <w:pStyle w:val="style23"/>
        <w:widowControl/>
      </w:pPr>
      <w:r>
        <w:rPr/>
        <w:t>36 1665     3     - под давлением с мешалкой и гребковой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выгрузкой</w:t>
      </w:r>
    </w:p>
    <w:p>
      <w:pPr>
        <w:pStyle w:val="style23"/>
        <w:widowControl/>
      </w:pPr>
      <w:r>
        <w:rPr/>
        <w:t>36 1666     9     - под давлением со сходящей тканью</w:t>
      </w:r>
    </w:p>
    <w:p>
      <w:pPr>
        <w:pStyle w:val="style23"/>
        <w:widowControl/>
      </w:pPr>
      <w:r>
        <w:rPr/>
        <w:t>36 1667     4     - под давлением с гидровыгрузкой</w:t>
      </w:r>
    </w:p>
    <w:p>
      <w:pPr>
        <w:pStyle w:val="style23"/>
        <w:widowControl/>
      </w:pPr>
      <w:r>
        <w:rPr/>
        <w:t>36 1669     5     - прочие</w:t>
      </w:r>
    </w:p>
    <w:p>
      <w:pPr>
        <w:pStyle w:val="style23"/>
        <w:widowControl/>
      </w:pPr>
      <w:r>
        <w:rPr/>
        <w:t>36 1670     0     Фильтры жидкостные патронные /</w:t>
      </w:r>
    </w:p>
    <w:p>
      <w:pPr>
        <w:pStyle w:val="style23"/>
        <w:widowControl/>
      </w:pPr>
      <w:r>
        <w:rPr/>
        <w:t>36 1672     1     - вакуумные непрерывные - сгустители</w:t>
      </w:r>
    </w:p>
    <w:p>
      <w:pPr>
        <w:pStyle w:val="style23"/>
        <w:widowControl/>
      </w:pPr>
      <w:r>
        <w:rPr/>
        <w:t>36 1673     7     - вакуумные периодические</w:t>
      </w:r>
    </w:p>
    <w:p>
      <w:pPr>
        <w:pStyle w:val="style23"/>
        <w:widowControl/>
      </w:pPr>
      <w:r>
        <w:rPr/>
        <w:t>36 1674     2     - под давлением непрерывные с вертикальной осью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вращения</w:t>
      </w:r>
    </w:p>
    <w:p>
      <w:pPr>
        <w:pStyle w:val="style23"/>
        <w:widowControl/>
      </w:pPr>
      <w:r>
        <w:rPr/>
        <w:t>36 1676     3     - под давлением непрерывные - сгустители</w:t>
      </w:r>
    </w:p>
    <w:p>
      <w:pPr>
        <w:pStyle w:val="style23"/>
        <w:widowControl/>
      </w:pPr>
      <w:r>
        <w:rPr/>
        <w:t>36 1677     9     - под давлением периодические</w:t>
      </w:r>
    </w:p>
    <w:p>
      <w:pPr>
        <w:pStyle w:val="style23"/>
        <w:widowControl/>
      </w:pPr>
      <w:r>
        <w:rPr/>
        <w:t>36 1679     8     - прочие</w:t>
      </w:r>
    </w:p>
    <w:p>
      <w:pPr>
        <w:pStyle w:val="style23"/>
        <w:widowControl/>
      </w:pPr>
      <w:r>
        <w:rPr/>
        <w:t>36 1680     5     Фильтр - прессы /</w:t>
      </w:r>
    </w:p>
    <w:p>
      <w:pPr>
        <w:pStyle w:val="style23"/>
        <w:widowControl/>
      </w:pPr>
      <w:r>
        <w:rPr/>
        <w:t>36 1681     0     - рамные с ручной выгрузкой</w:t>
      </w:r>
    </w:p>
    <w:p>
      <w:pPr>
        <w:pStyle w:val="style23"/>
        <w:widowControl/>
      </w:pPr>
      <w:r>
        <w:rPr/>
        <w:t>36 1682     6     - рамные с механизированной выгрузкой</w:t>
      </w:r>
    </w:p>
    <w:p>
      <w:pPr>
        <w:pStyle w:val="style23"/>
        <w:widowControl/>
      </w:pPr>
      <w:r>
        <w:rPr/>
        <w:t>36 1683     1     - рамные с пористыми пластинами с ручной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выгрузкой</w:t>
      </w:r>
    </w:p>
    <w:p>
      <w:pPr>
        <w:pStyle w:val="style23"/>
        <w:widowControl/>
      </w:pPr>
      <w:r>
        <w:rPr/>
        <w:t>36 1684     7     - камерные с ручной выгрузкой</w:t>
      </w:r>
    </w:p>
    <w:p>
      <w:pPr>
        <w:pStyle w:val="style23"/>
        <w:widowControl/>
      </w:pPr>
      <w:r>
        <w:rPr/>
        <w:t>36 1685     2     - камерные с механизированной выгрузкой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вертикальными плитами</w:t>
      </w:r>
    </w:p>
    <w:p>
      <w:pPr>
        <w:pStyle w:val="style23"/>
        <w:widowControl/>
      </w:pPr>
      <w:r>
        <w:rPr/>
        <w:t>36 1686     8     - камерные с механизированный выгрузкой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горизонтальными плитами</w:t>
      </w:r>
    </w:p>
    <w:p>
      <w:pPr>
        <w:pStyle w:val="style23"/>
        <w:widowControl/>
      </w:pPr>
      <w:r>
        <w:rPr/>
        <w:t>36 1687     3     - камерные реверсивные</w:t>
      </w:r>
    </w:p>
    <w:p>
      <w:pPr>
        <w:pStyle w:val="style23"/>
        <w:widowControl/>
      </w:pPr>
      <w:r>
        <w:rPr/>
        <w:t>36 1689     4     - прочие</w:t>
      </w:r>
    </w:p>
    <w:p>
      <w:pPr>
        <w:pStyle w:val="style23"/>
        <w:widowControl/>
      </w:pPr>
      <w:r>
        <w:rPr/>
        <w:t>36 1690     5     Фильтры жидкостные / цилиндрические барабанные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гравитационные</w:t>
      </w:r>
    </w:p>
    <w:p>
      <w:pPr>
        <w:pStyle w:val="style23"/>
        <w:widowControl/>
      </w:pPr>
      <w:r>
        <w:rPr/>
        <w:t>36 1691     5     - цилиндрические под давлением периодические</w:t>
      </w:r>
    </w:p>
    <w:p>
      <w:pPr>
        <w:pStyle w:val="style23"/>
        <w:widowControl/>
      </w:pPr>
      <w:r>
        <w:rPr/>
        <w:t>36 1692     0     - цилиндрические под давлением акустические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непрерывные</w:t>
      </w:r>
    </w:p>
    <w:p>
      <w:pPr>
        <w:pStyle w:val="style23"/>
        <w:widowControl/>
      </w:pPr>
      <w:r>
        <w:rPr/>
        <w:t>36 1693     6     - барабанные гравитационные</w:t>
      </w:r>
    </w:p>
    <w:p>
      <w:pPr>
        <w:pStyle w:val="style23"/>
        <w:widowControl/>
      </w:pPr>
      <w:r>
        <w:rPr/>
        <w:t>36 1699     9     - барабанные прочие</w:t>
      </w:r>
    </w:p>
    <w:p>
      <w:pPr>
        <w:pStyle w:val="style23"/>
        <w:widowControl/>
      </w:pPr>
      <w:r>
        <w:rPr/>
        <w:t>36 1700     2     Оборудование для центробежного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гравитационного разделения жидких неоднородных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>36 1710     7     Центрифуги /</w:t>
      </w:r>
    </w:p>
    <w:p>
      <w:pPr>
        <w:pStyle w:val="style23"/>
        <w:widowControl/>
      </w:pPr>
      <w:r>
        <w:rPr/>
        <w:t>36 1711     2     - осадительные и фильтрующие со шнековой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выгрузкой</w:t>
      </w:r>
    </w:p>
    <w:p>
      <w:pPr>
        <w:pStyle w:val="style23"/>
        <w:widowControl/>
      </w:pPr>
      <w:r>
        <w:rPr/>
        <w:t>36 1712     8     - осадительные и фильтрующие с ножевой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выгрузкой горизонтальные</w:t>
      </w:r>
    </w:p>
    <w:p>
      <w:pPr>
        <w:pStyle w:val="style23"/>
        <w:widowControl/>
      </w:pPr>
      <w:r>
        <w:rPr/>
        <w:t>36 1713     3     - осадительные и фильтрующие с ручной, ножевой,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гравитационной выгрузками, подвесные</w:t>
      </w:r>
    </w:p>
    <w:p>
      <w:pPr>
        <w:pStyle w:val="style23"/>
        <w:widowControl/>
      </w:pPr>
      <w:r>
        <w:rPr/>
        <w:t>36 1714     9     - осадительные и фильтрующие с ручной, ножевой,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контейнерной выгрузками, маятниковые</w:t>
      </w:r>
    </w:p>
    <w:p>
      <w:pPr>
        <w:pStyle w:val="style23"/>
        <w:widowControl/>
      </w:pPr>
      <w:r>
        <w:rPr/>
        <w:t>36 1715     4     - осадительные и фильтрующие с ручной,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механизированной, гравитационной выгрузками,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вертикальные на жесткой опоре</w:t>
      </w:r>
    </w:p>
    <w:p>
      <w:pPr>
        <w:pStyle w:val="style23"/>
        <w:widowControl/>
      </w:pPr>
      <w:r>
        <w:rPr/>
        <w:t>36 1716     3     - осадительные с ручной выгрузкой и разделяющие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трубчатые</w:t>
      </w:r>
    </w:p>
    <w:p>
      <w:pPr>
        <w:pStyle w:val="style23"/>
        <w:widowControl/>
      </w:pPr>
      <w:r>
        <w:rPr/>
        <w:t>36 1717     5     - фильтрующие с поршневой выгрузкой</w:t>
      </w:r>
    </w:p>
    <w:p>
      <w:pPr>
        <w:pStyle w:val="style23"/>
        <w:widowControl/>
      </w:pPr>
      <w:r>
        <w:rPr/>
        <w:t>36 1718     0     - фильтрующие с вибрационной или вибрационно-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поршневой, инерционной или прецессионной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выгрузками</w:t>
      </w:r>
    </w:p>
    <w:p>
      <w:pPr>
        <w:pStyle w:val="style23"/>
        <w:widowControl/>
      </w:pPr>
      <w:r>
        <w:rPr/>
        <w:t>36 1730     6     Сепараторы жидкостные центробежные /</w:t>
      </w:r>
    </w:p>
    <w:p>
      <w:pPr>
        <w:pStyle w:val="style23"/>
        <w:widowControl/>
      </w:pPr>
      <w:r>
        <w:rPr/>
        <w:t>36 1731     1     - с ручной выгрузкой, очистители</w:t>
      </w:r>
    </w:p>
    <w:p>
      <w:pPr>
        <w:pStyle w:val="style23"/>
        <w:widowControl/>
      </w:pPr>
      <w:r>
        <w:rPr/>
        <w:t>36 1732     7     - с ручной выгрузкой, разделители</w:t>
      </w:r>
    </w:p>
    <w:p>
      <w:pPr>
        <w:pStyle w:val="style23"/>
        <w:widowControl/>
      </w:pPr>
      <w:r>
        <w:rPr/>
        <w:t>36 1733     2     - с ручной выгрузкой, очистители-разделители</w:t>
      </w:r>
    </w:p>
    <w:p>
      <w:pPr>
        <w:pStyle w:val="style23"/>
        <w:widowControl/>
      </w:pPr>
      <w:r>
        <w:rPr/>
        <w:t>36 1734     8     - с периодической центробежной выгрузкой,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очистители</w:t>
      </w:r>
    </w:p>
    <w:p>
      <w:pPr>
        <w:pStyle w:val="style23"/>
        <w:widowControl/>
      </w:pPr>
      <w:r>
        <w:rPr/>
        <w:t>36 1735     3     - с периодической центробежной выгрузкой,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разделители</w:t>
      </w:r>
    </w:p>
    <w:p>
      <w:pPr>
        <w:pStyle w:val="style23"/>
        <w:widowControl/>
      </w:pPr>
      <w:r>
        <w:rPr/>
        <w:t>36 1736     9     - с периодической центробежной выгрузкой,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очистители-разделители</w:t>
      </w:r>
    </w:p>
    <w:p>
      <w:pPr>
        <w:pStyle w:val="style23"/>
        <w:widowControl/>
      </w:pPr>
      <w:r>
        <w:rPr/>
        <w:t>36 1737     4     - с непрерывной выгрузкой, сгустители</w:t>
      </w:r>
    </w:p>
    <w:p>
      <w:pPr>
        <w:pStyle w:val="style23"/>
        <w:widowControl/>
      </w:pPr>
      <w:r>
        <w:rPr/>
        <w:t>36 1738     0     - с непрерывной выгрузкой, разделители</w:t>
      </w:r>
    </w:p>
    <w:p>
      <w:pPr>
        <w:pStyle w:val="style23"/>
        <w:widowControl/>
      </w:pPr>
      <w:r>
        <w:rPr/>
        <w:t>36 1739     5     - с непрерывной выгрузкой, очистители-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разделители</w:t>
      </w:r>
    </w:p>
    <w:p>
      <w:pPr>
        <w:pStyle w:val="style23"/>
        <w:widowControl/>
      </w:pPr>
      <w:r>
        <w:rPr/>
        <w:t>36 1740     0     Гидроциклоны</w:t>
      </w:r>
    </w:p>
    <w:p>
      <w:pPr>
        <w:pStyle w:val="style23"/>
        <w:widowControl/>
      </w:pPr>
      <w:r>
        <w:rPr/>
        <w:t>36 1741     6     Гидроциклоны однокорпусные</w:t>
      </w:r>
    </w:p>
    <w:p>
      <w:pPr>
        <w:pStyle w:val="style23"/>
        <w:widowControl/>
      </w:pPr>
      <w:r>
        <w:rPr/>
        <w:t>36 1742     1     Батареи гидроциклонов</w:t>
      </w:r>
    </w:p>
    <w:p>
      <w:pPr>
        <w:pStyle w:val="style23"/>
        <w:widowControl/>
      </w:pPr>
      <w:r>
        <w:rPr/>
        <w:t>36 1750     5     Отстойники /</w:t>
      </w:r>
    </w:p>
    <w:p>
      <w:pPr>
        <w:pStyle w:val="style23"/>
        <w:widowControl/>
      </w:pPr>
      <w:r>
        <w:rPr/>
        <w:t>36 1751     0     - гребковые одноярусные</w:t>
      </w:r>
    </w:p>
    <w:p>
      <w:pPr>
        <w:pStyle w:val="style23"/>
        <w:widowControl/>
      </w:pPr>
      <w:r>
        <w:rPr/>
        <w:t>36 1752     6     - гребковые многоярусные</w:t>
      </w:r>
    </w:p>
    <w:p>
      <w:pPr>
        <w:pStyle w:val="style23"/>
        <w:widowControl/>
      </w:pPr>
      <w:r>
        <w:rPr/>
        <w:t>36 1753     1     - конусные</w:t>
      </w:r>
    </w:p>
    <w:p>
      <w:pPr>
        <w:pStyle w:val="style23"/>
        <w:widowControl/>
      </w:pPr>
      <w:r>
        <w:rPr/>
        <w:t>36 1754     7     - однокамерные</w:t>
      </w:r>
    </w:p>
    <w:p>
      <w:pPr>
        <w:pStyle w:val="style23"/>
        <w:widowControl/>
      </w:pPr>
      <w:r>
        <w:rPr/>
        <w:t>36 1755     2     - многокамерные</w:t>
      </w:r>
    </w:p>
    <w:p>
      <w:pPr>
        <w:pStyle w:val="style23"/>
        <w:widowControl/>
      </w:pPr>
      <w:r>
        <w:rPr/>
        <w:t>36 1759     4     - прочие</w:t>
      </w:r>
    </w:p>
    <w:p>
      <w:pPr>
        <w:pStyle w:val="style23"/>
        <w:widowControl/>
      </w:pPr>
      <w:r>
        <w:rPr/>
        <w:t>36 1790     5     Оборудование для центробежного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гравитационного разделения прочее и составные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оборудованию</w:t>
      </w:r>
    </w:p>
    <w:p>
      <w:pPr>
        <w:pStyle w:val="style23"/>
        <w:widowControl/>
      </w:pPr>
      <w:r>
        <w:rPr/>
        <w:t>36 1800     6     Оборудование для физико-механической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36 1810     0     Оборудование для тонкого измельчения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(мельницы) /</w:t>
      </w:r>
    </w:p>
    <w:p>
      <w:pPr>
        <w:pStyle w:val="style23"/>
        <w:widowControl/>
      </w:pPr>
      <w:r>
        <w:rPr/>
        <w:t>36 1811     6     - ударного действия</w:t>
      </w:r>
    </w:p>
    <w:p>
      <w:pPr>
        <w:pStyle w:val="style23"/>
        <w:widowControl/>
      </w:pPr>
      <w:r>
        <w:rPr/>
        <w:t>36 1812     1     - газоструйное</w:t>
      </w:r>
    </w:p>
    <w:p>
      <w:pPr>
        <w:pStyle w:val="style23"/>
        <w:widowControl/>
      </w:pPr>
      <w:r>
        <w:rPr/>
        <w:t>36 1813     7     - бисерное</w:t>
      </w:r>
    </w:p>
    <w:p>
      <w:pPr>
        <w:pStyle w:val="style23"/>
        <w:widowControl/>
      </w:pPr>
      <w:r>
        <w:rPr/>
        <w:t>36 1814     2     - шаровое периодического действия</w:t>
      </w:r>
    </w:p>
    <w:p>
      <w:pPr>
        <w:pStyle w:val="style23"/>
        <w:widowControl/>
      </w:pPr>
      <w:r>
        <w:rPr/>
        <w:t>36 1815     8     - кавитационное</w:t>
      </w:r>
    </w:p>
    <w:p>
      <w:pPr>
        <w:pStyle w:val="style23"/>
        <w:widowControl/>
      </w:pPr>
      <w:r>
        <w:rPr/>
        <w:t>36 1816     3     - дисковое</w:t>
      </w:r>
    </w:p>
    <w:p>
      <w:pPr>
        <w:pStyle w:val="style23"/>
        <w:widowControl/>
      </w:pPr>
      <w:r>
        <w:rPr/>
        <w:t>36 1819     0     - прочее</w:t>
      </w:r>
    </w:p>
    <w:p>
      <w:pPr>
        <w:pStyle w:val="style23"/>
        <w:widowControl/>
      </w:pPr>
      <w:r>
        <w:rPr/>
        <w:t>36 1820     5     Смесители для сыпучих и пастообразных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/</w:t>
      </w:r>
    </w:p>
    <w:p>
      <w:pPr>
        <w:pStyle w:val="style23"/>
        <w:widowControl/>
      </w:pPr>
      <w:r>
        <w:rPr/>
        <w:t>36 1821     0     - периодического действия однороторные</w:t>
      </w:r>
    </w:p>
    <w:p>
      <w:pPr>
        <w:pStyle w:val="style23"/>
        <w:widowControl/>
      </w:pPr>
      <w:r>
        <w:rPr/>
        <w:t>36 1822     6     - периодического действия двухроторные</w:t>
      </w:r>
    </w:p>
    <w:p>
      <w:pPr>
        <w:pStyle w:val="style23"/>
        <w:widowControl/>
      </w:pPr>
      <w:r>
        <w:rPr/>
        <w:t>36 1823     1     - периодического действия со сложным движением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рабочих органов</w:t>
      </w:r>
    </w:p>
    <w:p>
      <w:pPr>
        <w:pStyle w:val="style23"/>
        <w:widowControl/>
      </w:pPr>
      <w:r>
        <w:rPr/>
        <w:t>36 1824     7     - периодического действия барабанные</w:t>
      </w:r>
    </w:p>
    <w:p>
      <w:pPr>
        <w:pStyle w:val="style23"/>
        <w:widowControl/>
      </w:pPr>
      <w:r>
        <w:rPr/>
        <w:t>36 1825     2     - периодического действия комбинированные</w:t>
      </w:r>
    </w:p>
    <w:p>
      <w:pPr>
        <w:pStyle w:val="style23"/>
        <w:widowControl/>
      </w:pPr>
      <w:r>
        <w:rPr/>
        <w:t>36 1826     8     - периодического действия пневматические</w:t>
      </w:r>
    </w:p>
    <w:p>
      <w:pPr>
        <w:pStyle w:val="style23"/>
        <w:widowControl/>
      </w:pPr>
      <w:r>
        <w:rPr/>
        <w:t>36 1827     3     - непрерывного действия</w:t>
      </w:r>
    </w:p>
    <w:p>
      <w:pPr>
        <w:pStyle w:val="style23"/>
        <w:widowControl/>
      </w:pPr>
      <w:r>
        <w:rPr/>
        <w:t>36 1829     4     - прочие</w:t>
      </w:r>
    </w:p>
    <w:p>
      <w:pPr>
        <w:pStyle w:val="style23"/>
        <w:widowControl/>
      </w:pPr>
      <w:r>
        <w:rPr/>
        <w:t>36 1840     4     Дозаторы и питатели</w:t>
      </w:r>
    </w:p>
    <w:p>
      <w:pPr>
        <w:pStyle w:val="style23"/>
        <w:widowControl/>
      </w:pPr>
      <w:r>
        <w:rPr/>
        <w:t>36 1841     1     Дозаторы</w:t>
      </w:r>
    </w:p>
    <w:p>
      <w:pPr>
        <w:pStyle w:val="style23"/>
        <w:widowControl/>
      </w:pPr>
      <w:r>
        <w:rPr/>
        <w:t>36 1842     5     Ворошители и активаторы</w:t>
      </w:r>
    </w:p>
    <w:p>
      <w:pPr>
        <w:pStyle w:val="style23"/>
        <w:widowControl/>
      </w:pPr>
      <w:r>
        <w:rPr/>
        <w:t>36 1843     0     Питатели / роторные</w:t>
      </w:r>
    </w:p>
    <w:p>
      <w:pPr>
        <w:pStyle w:val="style23"/>
        <w:widowControl/>
      </w:pPr>
      <w:r>
        <w:rPr/>
        <w:t>36 1844     6     - винтовые</w:t>
      </w:r>
    </w:p>
    <w:p>
      <w:pPr>
        <w:pStyle w:val="style23"/>
        <w:widowControl/>
      </w:pPr>
      <w:r>
        <w:rPr/>
        <w:t>36 1845     1     - тарельчатые</w:t>
      </w:r>
    </w:p>
    <w:p>
      <w:pPr>
        <w:pStyle w:val="style23"/>
        <w:widowControl/>
      </w:pPr>
      <w:r>
        <w:rPr/>
        <w:t>36 1846     7     - вибрационные</w:t>
      </w:r>
    </w:p>
    <w:p>
      <w:pPr>
        <w:pStyle w:val="style23"/>
        <w:widowControl/>
      </w:pPr>
      <w:r>
        <w:rPr/>
        <w:t>36 1847     2     - камерные</w:t>
      </w:r>
    </w:p>
    <w:p>
      <w:pPr>
        <w:pStyle w:val="style23"/>
        <w:widowControl/>
      </w:pPr>
      <w:r>
        <w:rPr/>
        <w:t>36 1849     3     - прочие</w:t>
      </w:r>
    </w:p>
    <w:p>
      <w:pPr>
        <w:pStyle w:val="style23"/>
        <w:widowControl/>
      </w:pPr>
      <w:r>
        <w:rPr/>
        <w:t>36 1850     9     Грануляторы /</w:t>
      </w:r>
    </w:p>
    <w:p>
      <w:pPr>
        <w:pStyle w:val="style23"/>
        <w:widowControl/>
      </w:pPr>
      <w:r>
        <w:rPr/>
        <w:t>36 1851     4     - окатывания</w:t>
      </w:r>
    </w:p>
    <w:p>
      <w:pPr>
        <w:pStyle w:val="style23"/>
        <w:widowControl/>
      </w:pPr>
      <w:r>
        <w:rPr/>
        <w:t>36 1852     5     - прессования</w:t>
      </w:r>
    </w:p>
    <w:p>
      <w:pPr>
        <w:pStyle w:val="style23"/>
        <w:widowControl/>
      </w:pPr>
      <w:r>
        <w:rPr/>
        <w:t>36 1853     5     - направленной кристаллизации</w:t>
      </w:r>
    </w:p>
    <w:p>
      <w:pPr>
        <w:pStyle w:val="style23"/>
        <w:widowControl/>
      </w:pPr>
      <w:r>
        <w:rPr/>
        <w:t>36 1854     0     - псевдоожижения</w:t>
      </w:r>
    </w:p>
    <w:p>
      <w:pPr>
        <w:pStyle w:val="style23"/>
        <w:widowControl/>
      </w:pPr>
      <w:r>
        <w:rPr/>
        <w:t>36 1857     7     - разбрызгивания</w:t>
      </w:r>
    </w:p>
    <w:p>
      <w:pPr>
        <w:pStyle w:val="style23"/>
        <w:widowControl/>
      </w:pPr>
      <w:r>
        <w:rPr/>
        <w:t>36 1858     2     - чешуирования</w:t>
      </w:r>
    </w:p>
    <w:p>
      <w:pPr>
        <w:pStyle w:val="style23"/>
        <w:widowControl/>
      </w:pPr>
      <w:r>
        <w:rPr/>
        <w:t>36 1859     8     - прочие</w:t>
      </w:r>
    </w:p>
    <w:p>
      <w:pPr>
        <w:pStyle w:val="style23"/>
        <w:widowControl/>
      </w:pPr>
      <w:r>
        <w:rPr/>
        <w:t>36 1860     3     Классификаторы /</w:t>
      </w:r>
    </w:p>
    <w:p>
      <w:pPr>
        <w:pStyle w:val="style23"/>
        <w:widowControl/>
      </w:pPr>
      <w:r>
        <w:rPr/>
        <w:t>36 1861     9     - механические</w:t>
      </w:r>
    </w:p>
    <w:p>
      <w:pPr>
        <w:pStyle w:val="style23"/>
        <w:widowControl/>
      </w:pPr>
      <w:r>
        <w:rPr/>
        <w:t>36 1862     4     - гидравлические</w:t>
      </w:r>
    </w:p>
    <w:p>
      <w:pPr>
        <w:pStyle w:val="style23"/>
        <w:widowControl/>
      </w:pPr>
      <w:r>
        <w:rPr/>
        <w:t>36 1863     9     - воздушные (сепараторы)</w:t>
      </w:r>
    </w:p>
    <w:p>
      <w:pPr>
        <w:pStyle w:val="style23"/>
        <w:widowControl/>
      </w:pPr>
      <w:r>
        <w:rPr/>
        <w:t>36 1864     5     - электромагнитные</w:t>
      </w:r>
    </w:p>
    <w:p>
      <w:pPr>
        <w:pStyle w:val="style23"/>
        <w:widowControl/>
      </w:pPr>
      <w:r>
        <w:rPr/>
        <w:t>36 1865     0     - ультразвуковые</w:t>
      </w:r>
    </w:p>
    <w:p>
      <w:pPr>
        <w:pStyle w:val="style23"/>
        <w:widowControl/>
      </w:pPr>
      <w:r>
        <w:rPr/>
        <w:t>36 1869     2     - прочие</w:t>
      </w:r>
    </w:p>
    <w:p>
      <w:pPr>
        <w:pStyle w:val="style23"/>
        <w:widowControl/>
      </w:pPr>
      <w:r>
        <w:rPr/>
        <w:t>36 1890     7     Оборудование для физико-механической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прочее и составные части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36 1900     4     Составные и запасные части к химическому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нефтегазоперерабатывающему оборудованию</w:t>
      </w:r>
    </w:p>
    <w:p>
      <w:pPr>
        <w:pStyle w:val="style23"/>
        <w:widowControl/>
      </w:pPr>
      <w:r>
        <w:rPr/>
        <w:t>36 1910     4     Торцовые уплотнения вращающихся валов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 /</w:t>
      </w:r>
    </w:p>
    <w:p>
      <w:pPr>
        <w:pStyle w:val="style23"/>
        <w:widowControl/>
      </w:pPr>
      <w:r>
        <w:rPr/>
        <w:t>36 1911     8     - одинарные</w:t>
      </w:r>
    </w:p>
    <w:p>
      <w:pPr>
        <w:pStyle w:val="style23"/>
        <w:widowControl/>
      </w:pPr>
      <w:r>
        <w:rPr/>
        <w:t>36 1912     5     - двойные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2000     0     Оборудование для переработки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запасные части к нему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2100     3     Оборудование для резки, вырубки, шероховки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резиновых,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 упаковки регенерата</w:t>
      </w:r>
    </w:p>
    <w:p>
      <w:pPr>
        <w:pStyle w:val="style23"/>
        <w:widowControl/>
      </w:pPr>
      <w:r>
        <w:rPr/>
        <w:t>36 2110     8     Машины и агрегаты для резки каучука /</w:t>
      </w:r>
    </w:p>
    <w:p>
      <w:pPr>
        <w:pStyle w:val="style23"/>
        <w:widowControl/>
      </w:pPr>
      <w:r>
        <w:rPr/>
        <w:t>36 2111     3     - с гидравлическим приводом</w:t>
      </w:r>
    </w:p>
    <w:p>
      <w:pPr>
        <w:pStyle w:val="style23"/>
        <w:widowControl/>
      </w:pPr>
      <w:r>
        <w:rPr/>
        <w:t>36 2112     9     - с механическим приводом</w:t>
      </w:r>
    </w:p>
    <w:p>
      <w:pPr>
        <w:pStyle w:val="style23"/>
        <w:widowControl/>
      </w:pPr>
      <w:r>
        <w:rPr/>
        <w:t>36 2113     4     - с пневматическим приводом</w:t>
      </w:r>
    </w:p>
    <w:p>
      <w:pPr>
        <w:pStyle w:val="style23"/>
        <w:widowControl/>
      </w:pPr>
      <w:r>
        <w:rPr/>
        <w:t>36 2119     7     - прочие</w:t>
      </w:r>
    </w:p>
    <w:p>
      <w:pPr>
        <w:pStyle w:val="style23"/>
        <w:widowControl/>
      </w:pPr>
      <w:r>
        <w:rPr/>
        <w:t>36 2120     2     Машины / и агрегаты для резки тканей (корда)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металлокорда</w:t>
      </w:r>
    </w:p>
    <w:p>
      <w:pPr>
        <w:pStyle w:val="style23"/>
        <w:widowControl/>
      </w:pPr>
      <w:r>
        <w:rPr/>
        <w:t>36 2121     8     - и агрегаты диагонально-резательные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обрезиненных тканей (корда) и металлокорда</w:t>
      </w:r>
    </w:p>
    <w:p>
      <w:pPr>
        <w:pStyle w:val="style23"/>
        <w:widowControl/>
      </w:pPr>
      <w:r>
        <w:rPr/>
        <w:t>36 2122     3     - продольно-резательные для тканей (корда)</w:t>
      </w:r>
    </w:p>
    <w:p>
      <w:pPr>
        <w:pStyle w:val="style23"/>
        <w:widowControl/>
      </w:pPr>
      <w:r>
        <w:rPr/>
        <w:t>36 2129     1     - и агрегаты для резки тканей (корда)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металлокорда прочие</w:t>
      </w:r>
    </w:p>
    <w:p>
      <w:pPr>
        <w:pStyle w:val="style23"/>
        <w:widowControl/>
      </w:pPr>
      <w:r>
        <w:rPr/>
        <w:t>36 2130     7     Машины и агрегаты / для резки заготовок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резины, резиноасбеста и латекса</w:t>
      </w:r>
    </w:p>
    <w:p>
      <w:pPr>
        <w:pStyle w:val="style23"/>
        <w:widowControl/>
      </w:pPr>
      <w:r>
        <w:rPr/>
        <w:t>36 2131     2     - для резки заготовок и изделий из резины</w:t>
      </w:r>
    </w:p>
    <w:p>
      <w:pPr>
        <w:pStyle w:val="style23"/>
        <w:widowControl/>
      </w:pPr>
      <w:r>
        <w:rPr/>
        <w:t>36 2132     8     - для резки резиноасбестовых заготовок и изделий</w:t>
      </w:r>
    </w:p>
    <w:p>
      <w:pPr>
        <w:pStyle w:val="style23"/>
        <w:widowControl/>
      </w:pPr>
      <w:r>
        <w:rPr/>
        <w:t>36 2133     3     Станки для резки заготовок и изделий из латекса</w:t>
      </w:r>
    </w:p>
    <w:p>
      <w:pPr>
        <w:pStyle w:val="style23"/>
        <w:widowControl/>
      </w:pPr>
      <w:r>
        <w:rPr/>
        <w:t>36 2139     6     Машины и агрегаты для резки заготовок и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резины, резиноасбеста и латекса прочие</w:t>
      </w:r>
    </w:p>
    <w:p>
      <w:pPr>
        <w:pStyle w:val="style23"/>
        <w:widowControl/>
      </w:pPr>
      <w:r>
        <w:rPr/>
        <w:t>36 2140     1     Машины / и агрегаты для резки и измельчения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шин, резиновых отходов и упаковки регенерата</w:t>
      </w:r>
    </w:p>
    <w:p>
      <w:pPr>
        <w:pStyle w:val="style23"/>
        <w:widowControl/>
      </w:pPr>
      <w:r>
        <w:rPr/>
        <w:t>36 2141     7     - для вырезки бортовых колец покрышек</w:t>
      </w:r>
    </w:p>
    <w:p>
      <w:pPr>
        <w:pStyle w:val="style23"/>
        <w:widowControl/>
      </w:pPr>
      <w:r>
        <w:rPr/>
        <w:t>36 2142     2     - и агрегаты для измельчения покрышек, камер,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отходов и каучука</w:t>
      </w:r>
    </w:p>
    <w:p>
      <w:pPr>
        <w:pStyle w:val="style23"/>
        <w:widowControl/>
      </w:pPr>
      <w:r>
        <w:rPr/>
        <w:t>36 2146     4     - и агрегаты для упаковки регенерата</w:t>
      </w:r>
    </w:p>
    <w:p>
      <w:pPr>
        <w:pStyle w:val="style23"/>
        <w:widowControl/>
      </w:pPr>
      <w:r>
        <w:rPr/>
        <w:t>36 2149     0     - и агрегаты для резки и измельчения шин,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отходов и упаковки регенерата прочие</w:t>
      </w:r>
    </w:p>
    <w:p>
      <w:pPr>
        <w:pStyle w:val="style23"/>
        <w:widowControl/>
      </w:pPr>
      <w:r>
        <w:rPr/>
        <w:t>36 2150     6     Машины и агрегаты / вырубные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изделий</w:t>
      </w:r>
    </w:p>
    <w:p>
      <w:pPr>
        <w:pStyle w:val="style23"/>
        <w:widowControl/>
      </w:pPr>
      <w:r>
        <w:rPr/>
        <w:t>36 2151     1     - вырубные для заготовок резинотехнических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2152     7     - вырубные для резиновой обуви</w:t>
      </w:r>
    </w:p>
    <w:p>
      <w:pPr>
        <w:pStyle w:val="style23"/>
        <w:widowControl/>
      </w:pPr>
      <w:r>
        <w:rPr/>
        <w:t>36 2153     2     - вырубные для заготовок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2154     8     - для отделения вентиля от ездовой камеры</w:t>
      </w:r>
    </w:p>
    <w:p>
      <w:pPr>
        <w:pStyle w:val="style23"/>
        <w:widowControl/>
      </w:pPr>
      <w:r>
        <w:rPr/>
        <w:t>36 2159     5     - вырубные в производстве резиновых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резиноасбестовых изделий прочие</w:t>
      </w:r>
    </w:p>
    <w:p>
      <w:pPr>
        <w:pStyle w:val="style23"/>
        <w:widowControl/>
      </w:pPr>
      <w:r>
        <w:rPr/>
        <w:t>36 2160     0     Машины шероховальные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2161     6     Станки для шероховки / изношенных покрышек</w:t>
      </w:r>
    </w:p>
    <w:p>
      <w:pPr>
        <w:pStyle w:val="style23"/>
        <w:widowControl/>
      </w:pPr>
      <w:r>
        <w:rPr/>
        <w:t>36 2162     1     - протекторов и камер</w:t>
      </w:r>
    </w:p>
    <w:p>
      <w:pPr>
        <w:pStyle w:val="style23"/>
        <w:widowControl/>
      </w:pPr>
      <w:r>
        <w:rPr/>
        <w:t>36 2163     7     - резинотехнических изделий и резиновой обуви</w:t>
      </w:r>
    </w:p>
    <w:p>
      <w:pPr>
        <w:pStyle w:val="style23"/>
        <w:widowControl/>
      </w:pPr>
      <w:r>
        <w:rPr/>
        <w:t>36 2164     2     - пяток вентилей</w:t>
      </w:r>
    </w:p>
    <w:p>
      <w:pPr>
        <w:pStyle w:val="style23"/>
        <w:widowControl/>
      </w:pPr>
      <w:r>
        <w:rPr/>
        <w:t>36 2169     9     Машины шероховальные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прочие</w:t>
      </w:r>
    </w:p>
    <w:p>
      <w:pPr>
        <w:pStyle w:val="style23"/>
        <w:widowControl/>
      </w:pPr>
      <w:r>
        <w:rPr/>
        <w:t>36 2170     5     Линии в производстве / резиноасбестовых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регенерата</w:t>
      </w:r>
    </w:p>
    <w:p>
      <w:pPr>
        <w:pStyle w:val="style23"/>
        <w:widowControl/>
      </w:pPr>
      <w:r>
        <w:rPr/>
        <w:t>36 2171     0     - резиноасбестовых изделий</w:t>
      </w:r>
    </w:p>
    <w:p>
      <w:pPr>
        <w:pStyle w:val="style23"/>
        <w:widowControl/>
      </w:pPr>
      <w:r>
        <w:rPr/>
        <w:t>36 2172     6     - регенерата</w:t>
      </w:r>
    </w:p>
    <w:p>
      <w:pPr>
        <w:pStyle w:val="style23"/>
        <w:widowControl/>
      </w:pPr>
      <w:r>
        <w:rPr/>
        <w:t>36 2200     7     Оборудование смесительное, профилирующее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литьевое</w:t>
      </w:r>
    </w:p>
    <w:p>
      <w:pPr>
        <w:pStyle w:val="style23"/>
        <w:widowControl/>
      </w:pPr>
      <w:r>
        <w:rPr/>
        <w:t>36 2210     1     Смесители для резиновых, резиноасбестовых,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латексных смесителей и клея</w:t>
      </w:r>
    </w:p>
    <w:p>
      <w:pPr>
        <w:pStyle w:val="style23"/>
        <w:widowControl/>
      </w:pPr>
      <w:r>
        <w:rPr/>
        <w:t>36 2211     7     Резиносмесители периодического действия</w:t>
      </w:r>
    </w:p>
    <w:p>
      <w:pPr>
        <w:pStyle w:val="style23"/>
        <w:widowControl/>
      </w:pPr>
      <w:r>
        <w:rPr/>
        <w:t>36 2212     2     Латексосмесители</w:t>
      </w:r>
    </w:p>
    <w:p>
      <w:pPr>
        <w:pStyle w:val="style23"/>
        <w:widowControl/>
      </w:pPr>
      <w:r>
        <w:rPr/>
        <w:t>36 2213     8     Смесители / для резинового клея</w:t>
      </w:r>
    </w:p>
    <w:p>
      <w:pPr>
        <w:pStyle w:val="style23"/>
        <w:widowControl/>
      </w:pPr>
      <w:r>
        <w:rPr/>
        <w:t>36 2214     3     - для суспензий</w:t>
      </w:r>
    </w:p>
    <w:p>
      <w:pPr>
        <w:pStyle w:val="style23"/>
        <w:widowControl/>
      </w:pPr>
      <w:r>
        <w:rPr/>
        <w:t>36 2215     9     - для резиноасбестовых смесей</w:t>
      </w:r>
    </w:p>
    <w:p>
      <w:pPr>
        <w:pStyle w:val="style23"/>
        <w:widowControl/>
      </w:pPr>
      <w:r>
        <w:rPr/>
        <w:t>36 2216     4     Агрегаты резиносмесительные</w:t>
      </w:r>
    </w:p>
    <w:p>
      <w:pPr>
        <w:pStyle w:val="style23"/>
        <w:widowControl/>
      </w:pPr>
      <w:r>
        <w:rPr/>
        <w:t>36 2217     8     Машины и агрегаты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предполимера</w:t>
      </w:r>
    </w:p>
    <w:p>
      <w:pPr>
        <w:pStyle w:val="style23"/>
        <w:widowControl/>
      </w:pPr>
      <w:r>
        <w:rPr/>
        <w:t>36 2218     5     Резиносмесители непрерывного действия</w:t>
      </w:r>
    </w:p>
    <w:p>
      <w:pPr>
        <w:pStyle w:val="style23"/>
        <w:widowControl/>
      </w:pPr>
      <w:r>
        <w:rPr/>
        <w:t>36 2219     0     Смесители для резиновых, резиноасбестовых,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латексных смесей и клея прочие</w:t>
      </w:r>
    </w:p>
    <w:p>
      <w:pPr>
        <w:pStyle w:val="style23"/>
        <w:widowControl/>
      </w:pPr>
      <w:r>
        <w:rPr/>
        <w:t>36 2220     6     Вальцы / для переработки резиновых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резиноасбестовых смесителей и пластмасс,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головки валковые</w:t>
      </w:r>
    </w:p>
    <w:p>
      <w:pPr>
        <w:pStyle w:val="style23"/>
        <w:widowControl/>
      </w:pPr>
      <w:r>
        <w:rPr/>
        <w:t>36 2221     1     - резинообрабатывающие</w:t>
      </w:r>
    </w:p>
    <w:p>
      <w:pPr>
        <w:pStyle w:val="style23"/>
        <w:widowControl/>
      </w:pPr>
      <w:r>
        <w:rPr/>
        <w:t>36 2222     7     - для переработки пластмасс</w:t>
      </w:r>
    </w:p>
    <w:p>
      <w:pPr>
        <w:pStyle w:val="style23"/>
        <w:widowControl/>
      </w:pPr>
      <w:r>
        <w:rPr/>
        <w:t>36 2223     2     - для переработки паронита и электронита</w:t>
      </w:r>
    </w:p>
    <w:p>
      <w:pPr>
        <w:pStyle w:val="style23"/>
        <w:widowControl/>
      </w:pPr>
      <w:r>
        <w:rPr/>
        <w:t>36 2224     8     Агрегаты из вальцов резинообрабатывающих</w:t>
      </w:r>
    </w:p>
    <w:p>
      <w:pPr>
        <w:pStyle w:val="style23"/>
        <w:widowControl/>
      </w:pPr>
      <w:r>
        <w:rPr/>
        <w:t>36 2225     3     Агрегаты из вальцов для переработки паронита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электронита</w:t>
      </w:r>
    </w:p>
    <w:p>
      <w:pPr>
        <w:pStyle w:val="style23"/>
        <w:widowControl/>
      </w:pPr>
      <w:r>
        <w:rPr/>
        <w:t>36 2226     9     Агрегаты и линии на базе вальцов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пластмасс</w:t>
      </w:r>
    </w:p>
    <w:p>
      <w:pPr>
        <w:pStyle w:val="style23"/>
        <w:widowControl/>
      </w:pPr>
      <w:r>
        <w:rPr/>
        <w:t>36 2227     4     Головки валковые</w:t>
      </w:r>
    </w:p>
    <w:p>
      <w:pPr>
        <w:pStyle w:val="style23"/>
        <w:widowControl/>
      </w:pPr>
      <w:r>
        <w:rPr/>
        <w:t>36 2228     1     Приспособления для перемешивания и охлаждения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резиновой смеси к вальцам</w:t>
      </w:r>
    </w:p>
    <w:p>
      <w:pPr>
        <w:pStyle w:val="style23"/>
        <w:widowControl/>
      </w:pPr>
      <w:r>
        <w:rPr/>
        <w:t>36 2230     0     Каландры / для резиноасбестовых изделий,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 и резинообрабатывающие</w:t>
      </w:r>
    </w:p>
    <w:p>
      <w:pPr>
        <w:pStyle w:val="style23"/>
        <w:widowControl/>
      </w:pPr>
      <w:r>
        <w:rPr/>
        <w:t>36 2231     6     - для резиноасбестовых изделий двухвалковые</w:t>
      </w:r>
    </w:p>
    <w:p>
      <w:pPr>
        <w:pStyle w:val="style23"/>
        <w:widowControl/>
      </w:pPr>
      <w:r>
        <w:rPr/>
        <w:t>36 2232     1     - резинообрабатывающие трехвалковые</w:t>
      </w:r>
    </w:p>
    <w:p>
      <w:pPr>
        <w:pStyle w:val="style23"/>
        <w:widowControl/>
      </w:pPr>
      <w:r>
        <w:rPr/>
        <w:t>36 2233     7     - резинообрабатывающие четырехвалковые</w:t>
      </w:r>
    </w:p>
    <w:p>
      <w:pPr>
        <w:pStyle w:val="style23"/>
        <w:widowControl/>
      </w:pPr>
      <w:r>
        <w:rPr/>
        <w:t>36 2234     2     - резинообрабатывающие пятивалковые</w:t>
      </w:r>
    </w:p>
    <w:p>
      <w:pPr>
        <w:pStyle w:val="style23"/>
        <w:widowControl/>
      </w:pPr>
      <w:r>
        <w:rPr/>
        <w:t>36 2235     8     - для переработки пластмасс двухвалковые</w:t>
      </w:r>
    </w:p>
    <w:p>
      <w:pPr>
        <w:pStyle w:val="style23"/>
        <w:widowControl/>
      </w:pPr>
      <w:r>
        <w:rPr/>
        <w:t>36 2236     3     - для переработки пластмасс трехвалковые</w:t>
      </w:r>
    </w:p>
    <w:p>
      <w:pPr>
        <w:pStyle w:val="style23"/>
        <w:widowControl/>
      </w:pPr>
      <w:r>
        <w:rPr/>
        <w:t>36 2237     9     - для переработки пластмасс четырехвалковые</w:t>
      </w:r>
    </w:p>
    <w:p>
      <w:pPr>
        <w:pStyle w:val="style23"/>
        <w:widowControl/>
      </w:pPr>
      <w:r>
        <w:rPr/>
        <w:t>36 2238     4     - для переработки пластмасс пятивалковые</w:t>
      </w:r>
    </w:p>
    <w:p>
      <w:pPr>
        <w:pStyle w:val="style23"/>
        <w:widowControl/>
      </w:pPr>
      <w:r>
        <w:rPr/>
        <w:t>36 2239     5     Агрегаты из каландров резинообрабатывающих</w:t>
      </w:r>
    </w:p>
    <w:p>
      <w:pPr>
        <w:pStyle w:val="style23"/>
        <w:widowControl/>
      </w:pPr>
      <w:r>
        <w:rPr/>
        <w:t>36 2240     5     Машины / червячные для переработки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 и пластмасс</w:t>
      </w:r>
    </w:p>
    <w:p>
      <w:pPr>
        <w:pStyle w:val="style23"/>
        <w:widowControl/>
      </w:pPr>
      <w:r>
        <w:rPr/>
        <w:t>36 2241     0     - одночервячные для переработки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</w:t>
      </w:r>
    </w:p>
    <w:p>
      <w:pPr>
        <w:pStyle w:val="style23"/>
        <w:widowControl/>
      </w:pPr>
      <w:r>
        <w:rPr/>
        <w:t>36 2242     6     - двух- или многочервячные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смесей</w:t>
      </w:r>
    </w:p>
    <w:p>
      <w:pPr>
        <w:pStyle w:val="style23"/>
        <w:widowControl/>
      </w:pPr>
      <w:r>
        <w:rPr/>
        <w:t>36 2243     1     Девулканизаторы червячные</w:t>
      </w:r>
    </w:p>
    <w:p>
      <w:pPr>
        <w:pStyle w:val="style23"/>
        <w:widowControl/>
      </w:pPr>
      <w:r>
        <w:rPr/>
        <w:t>36 2244     7     Прессы одночервячные для переработки пластмасс</w:t>
      </w:r>
    </w:p>
    <w:p>
      <w:pPr>
        <w:pStyle w:val="style23"/>
        <w:widowControl/>
      </w:pPr>
      <w:r>
        <w:rPr/>
        <w:t>36 2245     2     Прессы двухчервячные для переработки пластмасс</w:t>
      </w:r>
    </w:p>
    <w:p>
      <w:pPr>
        <w:pStyle w:val="style23"/>
        <w:widowControl/>
      </w:pPr>
      <w:r>
        <w:rPr/>
        <w:t>36 2246     8     Агрегаты на базе червячных машин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резиновых смесей</w:t>
      </w:r>
    </w:p>
    <w:p>
      <w:pPr>
        <w:pStyle w:val="style23"/>
        <w:widowControl/>
      </w:pPr>
      <w:r>
        <w:rPr/>
        <w:t>36 2247     3     Линии и агрегаты для наложения и вулканизации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резиновой изоляции на кабели и провода</w:t>
      </w:r>
    </w:p>
    <w:p>
      <w:pPr>
        <w:pStyle w:val="style23"/>
        <w:widowControl/>
      </w:pPr>
      <w:r>
        <w:rPr/>
        <w:t>36 2249     4     Питатели к червячным машинам</w:t>
      </w:r>
    </w:p>
    <w:p>
      <w:pPr>
        <w:pStyle w:val="style23"/>
        <w:widowControl/>
      </w:pPr>
      <w:r>
        <w:rPr/>
        <w:t>36 2250     2     Машины / и агрегаты литьевые для резины</w:t>
      </w:r>
    </w:p>
    <w:p>
      <w:pPr>
        <w:pStyle w:val="style23"/>
        <w:widowControl/>
      </w:pPr>
      <w:r>
        <w:rPr/>
        <w:t>36 2251     5     - литьевые червячные для резины</w:t>
      </w:r>
    </w:p>
    <w:p>
      <w:pPr>
        <w:pStyle w:val="style23"/>
        <w:widowControl/>
      </w:pPr>
      <w:r>
        <w:rPr/>
        <w:t>36 2252     0     - литьевые плунжерные для резины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на основе каучука</w:t>
      </w:r>
    </w:p>
    <w:p>
      <w:pPr>
        <w:pStyle w:val="style23"/>
        <w:widowControl/>
      </w:pPr>
      <w:r>
        <w:rPr/>
        <w:t>36 2253     6     Агрегаты литьевые для резины</w:t>
      </w:r>
    </w:p>
    <w:p>
      <w:pPr>
        <w:pStyle w:val="style23"/>
        <w:widowControl/>
      </w:pPr>
      <w:r>
        <w:rPr/>
        <w:t>36 2259     9     Машины и агрегаты литьевые для резины прочие</w:t>
      </w:r>
    </w:p>
    <w:p>
      <w:pPr>
        <w:pStyle w:val="style23"/>
        <w:widowControl/>
      </w:pPr>
      <w:r>
        <w:rPr/>
        <w:t>36 2260     4     Линии для приготовления / резиновых смесей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клея</w:t>
      </w:r>
    </w:p>
    <w:p>
      <w:pPr>
        <w:pStyle w:val="style23"/>
        <w:widowControl/>
      </w:pPr>
      <w:r>
        <w:rPr/>
        <w:t>36 2261     6     - резиновых смесей</w:t>
      </w:r>
    </w:p>
    <w:p>
      <w:pPr>
        <w:pStyle w:val="style23"/>
        <w:widowControl/>
      </w:pPr>
      <w:r>
        <w:rPr/>
        <w:t>36 2262     5     - резинового клея</w:t>
      </w:r>
    </w:p>
    <w:p>
      <w:pPr>
        <w:pStyle w:val="style23"/>
        <w:widowControl/>
      </w:pPr>
      <w:r>
        <w:rPr/>
        <w:t>36 2300     0     Оборудование сборочное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2310     5     Станки / и агрегаты для изготовления деталей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2311     0     - и агрегаты для изготовления браслет покрышек</w:t>
      </w:r>
    </w:p>
    <w:p>
      <w:pPr>
        <w:pStyle w:val="style23"/>
        <w:widowControl/>
      </w:pPr>
      <w:r>
        <w:rPr/>
        <w:t>36 2312     6     - и агрегаты для изготовления бортовых колец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2313     1     - для изготовления бортовых колец велопокрышек</w:t>
      </w:r>
    </w:p>
    <w:p>
      <w:pPr>
        <w:pStyle w:val="style23"/>
        <w:widowControl/>
      </w:pPr>
      <w:r>
        <w:rPr/>
        <w:t>36 2314     7     - и агрегаты для изготовления крыльев покрышек</w:t>
      </w:r>
    </w:p>
    <w:p>
      <w:pPr>
        <w:pStyle w:val="style23"/>
        <w:widowControl/>
      </w:pPr>
      <w:r>
        <w:rPr/>
        <w:t>36 2315     2     - и агрегаты для сборки протекторных колец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2316     8     - для сборки и гибки вентиля ездовой камеры</w:t>
      </w:r>
    </w:p>
    <w:p>
      <w:pPr>
        <w:pStyle w:val="style23"/>
        <w:widowControl/>
      </w:pPr>
      <w:r>
        <w:rPr/>
        <w:t>36 2317     3     - для обертки бортовых колец покрышек</w:t>
      </w:r>
    </w:p>
    <w:p>
      <w:pPr>
        <w:pStyle w:val="style23"/>
        <w:widowControl/>
      </w:pPr>
      <w:r>
        <w:rPr/>
        <w:t>36 2318     9     - для изготовления дополнительных крыльев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 радиального типа (тип Р)</w:t>
      </w:r>
    </w:p>
    <w:p>
      <w:pPr>
        <w:pStyle w:val="style23"/>
        <w:widowControl/>
      </w:pPr>
      <w:r>
        <w:rPr/>
        <w:t>36 2319     4     - и агрегаты для изготовления деталей покрышек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36 2320     9     Машины и агрегаты для сборки покрышек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</w:t>
      </w:r>
    </w:p>
    <w:p>
      <w:pPr>
        <w:pStyle w:val="style23"/>
        <w:widowControl/>
      </w:pPr>
      <w:r>
        <w:rPr/>
        <w:t>36 2321     5     Станки / и агрегаты для сборки покрышек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велопокрышек и мотопокрышек)</w:t>
      </w:r>
    </w:p>
    <w:p>
      <w:pPr>
        <w:pStyle w:val="style23"/>
        <w:widowControl/>
      </w:pPr>
      <w:r>
        <w:rPr/>
        <w:t>36 2322     0     - для сборки велопокрышек и мотопокрышек</w:t>
      </w:r>
    </w:p>
    <w:p>
      <w:pPr>
        <w:pStyle w:val="style23"/>
        <w:widowControl/>
      </w:pPr>
      <w:r>
        <w:rPr/>
        <w:t>36 2323     6     - для сборки пневморессор, чехлов</w:t>
      </w:r>
    </w:p>
    <w:p>
      <w:pPr>
        <w:pStyle w:val="style23"/>
        <w:widowControl/>
      </w:pPr>
      <w:r>
        <w:rPr/>
        <w:t>36 2324     1     Шаблоны и барабаны к станкам для сборки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2325     7     Питатели к станкам для сборки покрышек</w:t>
      </w:r>
    </w:p>
    <w:p>
      <w:pPr>
        <w:pStyle w:val="style23"/>
        <w:widowControl/>
      </w:pPr>
      <w:r>
        <w:rPr/>
        <w:t>36 2326     2     Станки / и агрегаты для наложения и прикатки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протекторов</w:t>
      </w:r>
    </w:p>
    <w:p>
      <w:pPr>
        <w:pStyle w:val="style23"/>
        <w:widowControl/>
      </w:pPr>
      <w:r>
        <w:rPr/>
        <w:t>36 2328     3     - для сборки распорных колец</w:t>
      </w:r>
    </w:p>
    <w:p>
      <w:pPr>
        <w:pStyle w:val="style23"/>
        <w:widowControl/>
      </w:pPr>
      <w:r>
        <w:rPr/>
        <w:t>36 2329     9     Машины и агрегаты для сборки покрышек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 прочие</w:t>
      </w:r>
    </w:p>
    <w:p>
      <w:pPr>
        <w:pStyle w:val="style23"/>
        <w:widowControl/>
      </w:pPr>
      <w:r>
        <w:rPr/>
        <w:t>36 2330     4     Машины и агрегаты для сборки и восстановления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ремней и конвейерных лент</w:t>
      </w:r>
    </w:p>
    <w:p>
      <w:pPr>
        <w:pStyle w:val="style23"/>
        <w:widowControl/>
      </w:pPr>
      <w:r>
        <w:rPr/>
        <w:t>36 2331     2     Станки / и агрегаты для сборки клиновых ремней</w:t>
      </w:r>
    </w:p>
    <w:p>
      <w:pPr>
        <w:pStyle w:val="style23"/>
        <w:widowControl/>
      </w:pPr>
      <w:r>
        <w:rPr/>
        <w:t>36 2332     5     - для обертки клиновых ремней</w:t>
      </w:r>
    </w:p>
    <w:p>
      <w:pPr>
        <w:pStyle w:val="style23"/>
        <w:widowControl/>
      </w:pPr>
      <w:r>
        <w:rPr/>
        <w:t>36 2333     0     Машины и агрегаты / для дублирования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резинотканевых сердечников конвейерных лент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ремневых пластин</w:t>
      </w:r>
    </w:p>
    <w:p>
      <w:pPr>
        <w:pStyle w:val="style23"/>
        <w:widowControl/>
      </w:pPr>
      <w:r>
        <w:rPr/>
        <w:t>36 2334     6     - для сборки конвейерных лент и ремневых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</w:t>
      </w:r>
    </w:p>
    <w:p>
      <w:pPr>
        <w:pStyle w:val="style23"/>
        <w:widowControl/>
      </w:pPr>
      <w:r>
        <w:rPr/>
        <w:t>36 2335     1     Питатели к станкам для сборки клиновых ремней</w:t>
      </w:r>
    </w:p>
    <w:p>
      <w:pPr>
        <w:pStyle w:val="style23"/>
        <w:widowControl/>
      </w:pPr>
      <w:r>
        <w:rPr/>
        <w:t>36 2336     7     Машины и агрегаты / для восстановления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конвейерных лент</w:t>
      </w:r>
    </w:p>
    <w:p>
      <w:pPr>
        <w:pStyle w:val="style23"/>
        <w:widowControl/>
      </w:pPr>
      <w:r>
        <w:rPr/>
        <w:t>36 2339     3     - для сборки и восстановления ремней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конвейерных лент прочие</w:t>
      </w:r>
    </w:p>
    <w:p>
      <w:pPr>
        <w:pStyle w:val="style23"/>
        <w:widowControl/>
      </w:pPr>
      <w:r>
        <w:rPr/>
        <w:t>36 2340     9     Машины / и агрегаты для сборки рукавов</w:t>
      </w:r>
    </w:p>
    <w:p>
      <w:pPr>
        <w:pStyle w:val="style23"/>
        <w:widowControl/>
      </w:pPr>
      <w:r>
        <w:rPr/>
        <w:t>36 2341     4     - закаточные для рукавов</w:t>
      </w:r>
    </w:p>
    <w:p>
      <w:pPr>
        <w:pStyle w:val="style23"/>
        <w:widowControl/>
      </w:pPr>
      <w:r>
        <w:rPr/>
        <w:t>36 2342     6     - и агрегаты оплеточные и навивочные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рукавов</w:t>
      </w:r>
    </w:p>
    <w:p>
      <w:pPr>
        <w:pStyle w:val="style23"/>
        <w:widowControl/>
      </w:pPr>
      <w:r>
        <w:rPr/>
        <w:t>36 2343     5     - и агрегаты обмоточные для рукавов</w:t>
      </w:r>
    </w:p>
    <w:p>
      <w:pPr>
        <w:pStyle w:val="style23"/>
        <w:widowControl/>
      </w:pPr>
      <w:r>
        <w:rPr/>
        <w:t>36 2344     0     - и агрегаты для изготовления камер, рукавов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 обрезинивания рукавов</w:t>
      </w:r>
    </w:p>
    <w:p>
      <w:pPr>
        <w:pStyle w:val="style23"/>
        <w:widowControl/>
      </w:pPr>
      <w:r>
        <w:rPr/>
        <w:t>36 2345     6     - и агрегаты для надевания камер рукавов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дорн, съема рукавов и свинцовой оболочки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рукавов</w:t>
      </w:r>
    </w:p>
    <w:p>
      <w:pPr>
        <w:pStyle w:val="style23"/>
        <w:widowControl/>
      </w:pPr>
      <w:r>
        <w:rPr/>
        <w:t>36 2346     1     Станки и агрегаты для бинтовки и шнуровки,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разбинтовки и расшнуровки рукавов</w:t>
      </w:r>
    </w:p>
    <w:p>
      <w:pPr>
        <w:pStyle w:val="style23"/>
        <w:widowControl/>
      </w:pPr>
      <w:r>
        <w:rPr/>
        <w:t>36 2347     7     Агрегаты для сборки чехлов напорных труб</w:t>
      </w:r>
    </w:p>
    <w:p>
      <w:pPr>
        <w:pStyle w:val="style23"/>
        <w:widowControl/>
      </w:pPr>
      <w:r>
        <w:rPr/>
        <w:t>36 2349     8     Машины и агрегаты для сборки рукавов прочие</w:t>
      </w:r>
    </w:p>
    <w:p>
      <w:pPr>
        <w:pStyle w:val="style23"/>
        <w:widowControl/>
      </w:pPr>
      <w:r>
        <w:rPr/>
        <w:t>36 2350     3     Машины / и агрегаты для сборки резиновой обуви</w:t>
      </w:r>
    </w:p>
    <w:p>
      <w:pPr>
        <w:pStyle w:val="style23"/>
        <w:widowControl/>
      </w:pPr>
      <w:r>
        <w:rPr/>
        <w:t>36 2351     9     - для прикатки и обжимки деталей резиновой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обуви</w:t>
      </w:r>
    </w:p>
    <w:p>
      <w:pPr>
        <w:pStyle w:val="style23"/>
        <w:widowControl/>
      </w:pPr>
      <w:r>
        <w:rPr/>
        <w:t>36 2352     4     - и агрегаты для сборки резиновой обуви</w:t>
      </w:r>
    </w:p>
    <w:p>
      <w:pPr>
        <w:pStyle w:val="style23"/>
        <w:widowControl/>
      </w:pPr>
      <w:r>
        <w:rPr/>
        <w:t>36 2353     0     Прессы для штамповки резиновой обуви</w:t>
      </w:r>
    </w:p>
    <w:p>
      <w:pPr>
        <w:pStyle w:val="style23"/>
        <w:widowControl/>
      </w:pPr>
      <w:r>
        <w:rPr/>
        <w:t>36 2359     2     Машины и агрегаты для сборки резиновой обуви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36 2360     8     Линии для производства / контейнерных лент,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клиновых, плоскозубчатых ремней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резинотехнических изделий</w:t>
      </w:r>
    </w:p>
    <w:p>
      <w:pPr>
        <w:pStyle w:val="style23"/>
        <w:widowControl/>
      </w:pPr>
      <w:r>
        <w:rPr/>
        <w:t>36 2361     3     - конвейерных лент</w:t>
      </w:r>
    </w:p>
    <w:p>
      <w:pPr>
        <w:pStyle w:val="style23"/>
        <w:widowControl/>
      </w:pPr>
      <w:r>
        <w:rPr/>
        <w:t>36 2362     9     - клиновых ремней</w:t>
      </w:r>
    </w:p>
    <w:p>
      <w:pPr>
        <w:pStyle w:val="style23"/>
        <w:widowControl/>
      </w:pPr>
      <w:r>
        <w:rPr/>
        <w:t>36 2363     4     - плоскозубчатых ремней</w:t>
      </w:r>
    </w:p>
    <w:p>
      <w:pPr>
        <w:pStyle w:val="style23"/>
        <w:widowControl/>
      </w:pPr>
      <w:r>
        <w:rPr/>
        <w:t>36 2364     3     - резинотехнических изделий</w:t>
      </w:r>
    </w:p>
    <w:p>
      <w:pPr>
        <w:pStyle w:val="style23"/>
        <w:widowControl/>
      </w:pPr>
      <w:r>
        <w:rPr/>
        <w:t>36 2370     2     Линии для изготовления рукавов /</w:t>
      </w:r>
    </w:p>
    <w:p>
      <w:pPr>
        <w:pStyle w:val="style23"/>
        <w:widowControl/>
      </w:pPr>
      <w:r>
        <w:rPr/>
        <w:t>36 2371     8     - закаточных</w:t>
      </w:r>
    </w:p>
    <w:p>
      <w:pPr>
        <w:pStyle w:val="style23"/>
        <w:widowControl/>
      </w:pPr>
      <w:r>
        <w:rPr/>
        <w:t>36 2372     3     - оплеточных</w:t>
      </w:r>
    </w:p>
    <w:p>
      <w:pPr>
        <w:pStyle w:val="style23"/>
        <w:widowControl/>
      </w:pPr>
      <w:r>
        <w:rPr/>
        <w:t>36 2373     9     - обмоточных</w:t>
      </w:r>
    </w:p>
    <w:p>
      <w:pPr>
        <w:pStyle w:val="style23"/>
        <w:widowControl/>
      </w:pPr>
      <w:r>
        <w:rPr/>
        <w:t>36 2374     4     - навивочных</w:t>
      </w:r>
    </w:p>
    <w:p>
      <w:pPr>
        <w:pStyle w:val="style23"/>
        <w:widowControl/>
      </w:pPr>
      <w:r>
        <w:rPr/>
        <w:t>36 2380     7     Линии / для сборки и восстановления покрышек</w:t>
      </w:r>
    </w:p>
    <w:p>
      <w:pPr>
        <w:pStyle w:val="style23"/>
        <w:widowControl/>
      </w:pPr>
      <w:r>
        <w:rPr/>
        <w:t>36 2381     2     - для сборки покрышек</w:t>
      </w:r>
    </w:p>
    <w:p>
      <w:pPr>
        <w:pStyle w:val="style23"/>
        <w:widowControl/>
      </w:pPr>
      <w:r>
        <w:rPr/>
        <w:t>36 2382     8     - для восстановления покрышек</w:t>
      </w:r>
    </w:p>
    <w:p>
      <w:pPr>
        <w:pStyle w:val="style23"/>
        <w:widowControl/>
      </w:pPr>
      <w:r>
        <w:rPr/>
        <w:t>36 2390     1     Линии / для резиновой обуви</w:t>
      </w:r>
    </w:p>
    <w:p>
      <w:pPr>
        <w:pStyle w:val="style23"/>
        <w:widowControl/>
      </w:pPr>
      <w:r>
        <w:rPr/>
        <w:t>36 2391     7     - для сборки резиновой обуви</w:t>
      </w:r>
    </w:p>
    <w:p>
      <w:pPr>
        <w:pStyle w:val="style23"/>
        <w:widowControl/>
      </w:pPr>
      <w:r>
        <w:rPr/>
        <w:t>36 2392     2     - для изготовления деталей резиновой обуви</w:t>
      </w:r>
    </w:p>
    <w:p>
      <w:pPr>
        <w:pStyle w:val="style23"/>
        <w:widowControl/>
      </w:pPr>
      <w:r>
        <w:rPr/>
        <w:t>36 2400     4     Оборудование формовочное и вулканизационное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2410     9     Машины и агрегаты для покрышек,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резинотехнических изделий и резиновой обуви</w:t>
      </w:r>
    </w:p>
    <w:p>
      <w:pPr>
        <w:pStyle w:val="style23"/>
        <w:widowControl/>
      </w:pPr>
      <w:r>
        <w:rPr/>
        <w:t>36 2411     4     Форматоры для покрышек</w:t>
      </w:r>
    </w:p>
    <w:p>
      <w:pPr>
        <w:pStyle w:val="style23"/>
        <w:widowControl/>
      </w:pPr>
      <w:r>
        <w:rPr/>
        <w:t>36 2412     2     Машины и агрегаты / формовочные для резиновой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обуви</w:t>
      </w:r>
    </w:p>
    <w:p>
      <w:pPr>
        <w:pStyle w:val="style23"/>
        <w:widowControl/>
      </w:pPr>
      <w:r>
        <w:rPr/>
        <w:t>36 2413     5     - для формования резинотехнических изделий</w:t>
      </w:r>
    </w:p>
    <w:p>
      <w:pPr>
        <w:pStyle w:val="style23"/>
        <w:widowControl/>
      </w:pPr>
      <w:r>
        <w:rPr/>
        <w:t>36 2420     3     Машины для вулканизации покрышек, камер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</w:t>
      </w:r>
    </w:p>
    <w:p>
      <w:pPr>
        <w:pStyle w:val="style23"/>
        <w:widowControl/>
      </w:pPr>
      <w:r>
        <w:rPr/>
        <w:t>36 2421     9     Вулканизаторы для покрышек, ездовых камер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бескамерных шин</w:t>
      </w:r>
    </w:p>
    <w:p>
      <w:pPr>
        <w:pStyle w:val="style23"/>
        <w:widowControl/>
      </w:pPr>
      <w:r>
        <w:rPr/>
        <w:t>36 2422     4     Форматоры-вулканизаторы для покрышек</w:t>
      </w:r>
    </w:p>
    <w:p>
      <w:pPr>
        <w:pStyle w:val="style23"/>
        <w:widowControl/>
      </w:pPr>
      <w:r>
        <w:rPr/>
        <w:t>36 2423     6     Вулканизаторы / для ремонта местных повреждений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2424     5     - бандажные для восстанавливаемых покрышек</w:t>
      </w:r>
    </w:p>
    <w:p>
      <w:pPr>
        <w:pStyle w:val="style23"/>
        <w:widowControl/>
      </w:pPr>
      <w:r>
        <w:rPr/>
        <w:t>36 2425     0     - для покрышек, восстанавливаемых по полному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профилю</w:t>
      </w:r>
    </w:p>
    <w:p>
      <w:pPr>
        <w:pStyle w:val="style23"/>
        <w:widowControl/>
      </w:pPr>
      <w:r>
        <w:rPr/>
        <w:t>36 2426     6     Форматоры-вулканизаторы для пневморессор</w:t>
      </w:r>
    </w:p>
    <w:p>
      <w:pPr>
        <w:pStyle w:val="style23"/>
        <w:widowControl/>
      </w:pPr>
      <w:r>
        <w:rPr/>
        <w:t>36 2427     1     Автоклав-прессы</w:t>
      </w:r>
    </w:p>
    <w:p>
      <w:pPr>
        <w:pStyle w:val="style23"/>
        <w:widowControl/>
      </w:pPr>
      <w:r>
        <w:rPr/>
        <w:t>36 2428     7     Вулканизаторы для ободных лент и протекторых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колец</w:t>
      </w:r>
    </w:p>
    <w:p>
      <w:pPr>
        <w:pStyle w:val="style23"/>
        <w:widowControl/>
      </w:pPr>
      <w:r>
        <w:rPr/>
        <w:t>36 2429     2     Машины для вулканизации покрышек, камер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 прочие</w:t>
      </w:r>
    </w:p>
    <w:p>
      <w:pPr>
        <w:pStyle w:val="style23"/>
        <w:widowControl/>
      </w:pPr>
      <w:r>
        <w:rPr/>
        <w:t>36 2430     8     Прессы и агрегаты вулканизационные</w:t>
      </w:r>
    </w:p>
    <w:p>
      <w:pPr>
        <w:pStyle w:val="style23"/>
        <w:widowControl/>
      </w:pPr>
      <w:r>
        <w:rPr/>
        <w:t>36 2431     3     Прессы гидравлические вулканизационные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конвейерных лент и ремневых пластин</w:t>
      </w:r>
    </w:p>
    <w:p>
      <w:pPr>
        <w:pStyle w:val="style23"/>
        <w:widowControl/>
      </w:pPr>
      <w:r>
        <w:rPr/>
        <w:t>36 2432     9     - для резинотехнических и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2433     4     - для клиновых ремней</w:t>
      </w:r>
    </w:p>
    <w:p>
      <w:pPr>
        <w:pStyle w:val="style23"/>
        <w:widowControl/>
      </w:pPr>
      <w:r>
        <w:rPr/>
        <w:t>36 2434     0     Прессы / вулканизационные для резиновой обуви</w:t>
      </w:r>
    </w:p>
    <w:p>
      <w:pPr>
        <w:pStyle w:val="style23"/>
        <w:widowControl/>
      </w:pPr>
      <w:r>
        <w:rPr/>
        <w:t>36 2435     5     - вулканизационные для диафрагм</w:t>
      </w:r>
    </w:p>
    <w:p>
      <w:pPr>
        <w:pStyle w:val="style23"/>
        <w:widowControl/>
      </w:pPr>
      <w:r>
        <w:rPr/>
        <w:t>36 2436     0     - гидравлические вулканизационные для ободных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</w:t>
      </w:r>
    </w:p>
    <w:p>
      <w:pPr>
        <w:pStyle w:val="style23"/>
        <w:widowControl/>
      </w:pPr>
      <w:r>
        <w:rPr/>
        <w:t>36 2439     7     - вулканизационные прочие</w:t>
      </w:r>
    </w:p>
    <w:p>
      <w:pPr>
        <w:pStyle w:val="style23"/>
        <w:widowControl/>
      </w:pPr>
      <w:r>
        <w:rPr/>
        <w:t>36 2440     2     Автоклавы вулканизационные, машины и 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формования с вулканизацией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резинотехнических изделий</w:t>
      </w:r>
    </w:p>
    <w:p>
      <w:pPr>
        <w:pStyle w:val="style23"/>
        <w:widowControl/>
      </w:pPr>
      <w:r>
        <w:rPr/>
        <w:t>36 2441     8     Автоклавы вулканизационные</w:t>
      </w:r>
    </w:p>
    <w:p>
      <w:pPr>
        <w:pStyle w:val="style23"/>
        <w:widowControl/>
      </w:pPr>
      <w:r>
        <w:rPr/>
        <w:t>36 2442     3     Машины и агрегаты для формования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вулканизацией резинотехнических изделий</w:t>
      </w:r>
    </w:p>
    <w:p>
      <w:pPr>
        <w:pStyle w:val="style23"/>
        <w:widowControl/>
      </w:pPr>
      <w:r>
        <w:rPr/>
        <w:t>36 2443     9     Вулканизаторы для резинотехнических изделий</w:t>
      </w:r>
    </w:p>
    <w:p>
      <w:pPr>
        <w:pStyle w:val="style23"/>
        <w:widowControl/>
      </w:pPr>
      <w:r>
        <w:rPr/>
        <w:t>36 2449     1     Автоклавы вулканизационные, машины и 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формования с вулканизацией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резинотехнических изделий прочие</w:t>
      </w:r>
    </w:p>
    <w:p>
      <w:pPr>
        <w:pStyle w:val="style23"/>
        <w:widowControl/>
      </w:pPr>
      <w:r>
        <w:rPr/>
        <w:t>36 2450     7     Линии и агрегаты для вулканизации / покрышек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камер</w:t>
      </w:r>
    </w:p>
    <w:p>
      <w:pPr>
        <w:pStyle w:val="style23"/>
        <w:widowControl/>
      </w:pPr>
      <w:r>
        <w:rPr/>
        <w:t>36 2451     2     - новых покрышек</w:t>
      </w:r>
    </w:p>
    <w:p>
      <w:pPr>
        <w:pStyle w:val="style23"/>
        <w:widowControl/>
      </w:pPr>
      <w:r>
        <w:rPr/>
        <w:t>36 2452     8     - восстанавливаемых покрышек</w:t>
      </w:r>
    </w:p>
    <w:p>
      <w:pPr>
        <w:pStyle w:val="style23"/>
        <w:widowControl/>
      </w:pPr>
      <w:r>
        <w:rPr/>
        <w:t>36 2453     3     - камер</w:t>
      </w:r>
    </w:p>
    <w:p>
      <w:pPr>
        <w:pStyle w:val="style23"/>
        <w:widowControl/>
      </w:pPr>
      <w:r>
        <w:rPr/>
        <w:t>36 2454     9     - резинотехнических изделий</w:t>
      </w:r>
    </w:p>
    <w:p>
      <w:pPr>
        <w:pStyle w:val="style23"/>
        <w:widowControl/>
      </w:pPr>
      <w:r>
        <w:rPr/>
        <w:t>36 2455     4     Агрегаты литьевые для формирования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вулканизации покрышек</w:t>
      </w:r>
    </w:p>
    <w:p>
      <w:pPr>
        <w:pStyle w:val="style23"/>
        <w:widowControl/>
      </w:pPr>
      <w:r>
        <w:rPr/>
        <w:t>36 2459     6     Линии и агрегаты для вулканизации покрышек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камер прочие</w:t>
      </w:r>
    </w:p>
    <w:p>
      <w:pPr>
        <w:pStyle w:val="style23"/>
        <w:widowControl/>
      </w:pPr>
      <w:r>
        <w:rPr/>
        <w:t>36 2460     1     Оборудование для изготовления обуви /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полиуретана и пластизоля марки ПВХ</w:t>
      </w:r>
    </w:p>
    <w:p>
      <w:pPr>
        <w:pStyle w:val="style23"/>
        <w:widowControl/>
      </w:pPr>
      <w:r>
        <w:rPr/>
        <w:t>36 2461     7     - из полиуретана</w:t>
      </w:r>
    </w:p>
    <w:p>
      <w:pPr>
        <w:pStyle w:val="style23"/>
        <w:widowControl/>
      </w:pPr>
      <w:r>
        <w:rPr/>
        <w:t>36 2462     2     - из пластизоля марки ПВХ</w:t>
      </w:r>
    </w:p>
    <w:p>
      <w:pPr>
        <w:pStyle w:val="style23"/>
        <w:widowControl/>
      </w:pPr>
      <w:r>
        <w:rPr/>
        <w:t>36 2500     8     Оборудование для нанесения покрытий,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термообработки, обрезинивания, листования,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дублирования и изготовления деталей покрышек</w:t>
      </w:r>
    </w:p>
    <w:p>
      <w:pPr>
        <w:pStyle w:val="style23"/>
        <w:widowControl/>
      </w:pPr>
      <w:r>
        <w:rPr/>
        <w:t>36 2510     2     Машины / и агрегаты для сушки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изделий</w:t>
      </w:r>
    </w:p>
    <w:p>
      <w:pPr>
        <w:pStyle w:val="style23"/>
        <w:widowControl/>
      </w:pPr>
      <w:r>
        <w:rPr/>
        <w:t>36 2511     8     - и агрегаты для сушки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2512     3     - для сушки и термической обработки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резиноасбестовых 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2513     9     - и агрегаты охлаждающие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изделий</w:t>
      </w:r>
    </w:p>
    <w:p>
      <w:pPr>
        <w:pStyle w:val="style23"/>
        <w:widowControl/>
      </w:pPr>
      <w:r>
        <w:rPr/>
        <w:t>36 2514     4     - и агрегаты для термической обработки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2519     1     - и агрегаты для сушки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резиноасбестовых изделий прочие</w:t>
      </w:r>
    </w:p>
    <w:p>
      <w:pPr>
        <w:pStyle w:val="style23"/>
        <w:widowControl/>
      </w:pPr>
      <w:r>
        <w:rPr/>
        <w:t>36 2520     7     Машины / и агрегаты для нанесения покрытий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2521     2     - и агрегаты для нанесения покрытий промазкой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2522     8     - для производства изделий из латекса способом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макания</w:t>
      </w:r>
    </w:p>
    <w:p>
      <w:pPr>
        <w:pStyle w:val="style23"/>
        <w:widowControl/>
      </w:pPr>
      <w:r>
        <w:rPr/>
        <w:t>36 2523     3     - для нанесения покрытий распылением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2524     9     - для производства изделий из латекса способом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ионного отложения</w:t>
      </w:r>
    </w:p>
    <w:p>
      <w:pPr>
        <w:pStyle w:val="style23"/>
        <w:widowControl/>
      </w:pPr>
      <w:r>
        <w:rPr/>
        <w:t>36 2525     4     Агрегаты для пропитки, сушки, обрезинивания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 тканей (корда), шнуров и нитей</w:t>
      </w:r>
    </w:p>
    <w:p>
      <w:pPr>
        <w:pStyle w:val="style23"/>
        <w:widowControl/>
      </w:pPr>
      <w:r>
        <w:rPr/>
        <w:t>36 2526     3     Машины для нанесения покрытий погружением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2529     6     Машины и агрегаты для нанесения покрытий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 прочие</w:t>
      </w:r>
    </w:p>
    <w:p>
      <w:pPr>
        <w:pStyle w:val="style23"/>
        <w:widowControl/>
      </w:pPr>
      <w:r>
        <w:rPr/>
        <w:t>36 2530     1     Линии / для пропитки, обрезинивания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 тканей (корда) и металлокорда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линии и агрегаты для листования и дублирования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резины</w:t>
      </w:r>
    </w:p>
    <w:p>
      <w:pPr>
        <w:pStyle w:val="style23"/>
        <w:widowControl/>
      </w:pPr>
      <w:r>
        <w:rPr/>
        <w:t>36 2531     7     - для пропитки, обрезинивания и термообработки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тканей (корда), шнуров и нитей</w:t>
      </w:r>
    </w:p>
    <w:p>
      <w:pPr>
        <w:pStyle w:val="style23"/>
        <w:widowControl/>
      </w:pPr>
      <w:r>
        <w:rPr/>
        <w:t>36 2532     2     - для обрезинивания металлокорда</w:t>
      </w:r>
    </w:p>
    <w:p>
      <w:pPr>
        <w:pStyle w:val="style23"/>
        <w:widowControl/>
      </w:pPr>
      <w:r>
        <w:rPr/>
        <w:t>36 2533     8     - и агрегаты для листования и дублирования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резины</w:t>
      </w:r>
    </w:p>
    <w:p>
      <w:pPr>
        <w:pStyle w:val="style23"/>
        <w:widowControl/>
      </w:pPr>
      <w:r>
        <w:rPr/>
        <w:t>36 2540     6     Линии / в производстве изделий из латекса</w:t>
      </w:r>
    </w:p>
    <w:p>
      <w:pPr>
        <w:pStyle w:val="style23"/>
        <w:widowControl/>
      </w:pPr>
      <w:r>
        <w:rPr/>
        <w:t>36 2541     1     - для изделий из латекса</w:t>
      </w:r>
    </w:p>
    <w:p>
      <w:pPr>
        <w:pStyle w:val="style23"/>
        <w:widowControl/>
      </w:pPr>
      <w:r>
        <w:rPr/>
        <w:t>36 2542     7     - и агрегаты для производства губчатых формовых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2543     2     - и агрегаты для производства губчатых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неформовых изделий</w:t>
      </w:r>
    </w:p>
    <w:p>
      <w:pPr>
        <w:pStyle w:val="style23"/>
        <w:widowControl/>
      </w:pPr>
      <w:r>
        <w:rPr/>
        <w:t>36 2544     8     - и агрегаты для производства шприцованных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2550     0     Линии для изготовления заготовок / камер,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протекторов, диафрагм и ободных лент</w:t>
      </w:r>
    </w:p>
    <w:p>
      <w:pPr>
        <w:pStyle w:val="style23"/>
        <w:widowControl/>
      </w:pPr>
      <w:r>
        <w:rPr/>
        <w:t>36 2551     6     - камер</w:t>
      </w:r>
    </w:p>
    <w:p>
      <w:pPr>
        <w:pStyle w:val="style23"/>
        <w:widowControl/>
      </w:pPr>
      <w:r>
        <w:rPr/>
        <w:t>36 2552     1     - протекторов и других деталей покрышек</w:t>
      </w:r>
    </w:p>
    <w:p>
      <w:pPr>
        <w:pStyle w:val="style23"/>
        <w:widowControl/>
      </w:pPr>
      <w:r>
        <w:rPr/>
        <w:t>36 2553     7     - диафрагм</w:t>
      </w:r>
    </w:p>
    <w:p>
      <w:pPr>
        <w:pStyle w:val="style23"/>
        <w:widowControl/>
      </w:pPr>
      <w:r>
        <w:rPr/>
        <w:t>36 2554     2     - ободных лент</w:t>
      </w:r>
    </w:p>
    <w:p>
      <w:pPr>
        <w:pStyle w:val="style23"/>
        <w:widowControl/>
      </w:pPr>
      <w:r>
        <w:rPr/>
        <w:t>36 2600     1     Оборудование специальное, отделочное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контрольно-измерительное, пресс-формы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 оборудование в производстве резиновых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резиноасбестовых изделий</w:t>
      </w:r>
    </w:p>
    <w:p>
      <w:pPr>
        <w:pStyle w:val="style23"/>
        <w:widowControl/>
      </w:pPr>
      <w:r>
        <w:rPr/>
        <w:t>36 2610     6     Машины и агрегаты закаточные и раскаточные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производстве резиновых изделий</w:t>
      </w:r>
    </w:p>
    <w:p>
      <w:pPr>
        <w:pStyle w:val="style23"/>
        <w:widowControl/>
      </w:pPr>
      <w:r>
        <w:rPr/>
        <w:t>36 2611     1     Станки закаточные и раскаточные для тканей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(корда) и металлокорда</w:t>
      </w:r>
    </w:p>
    <w:p>
      <w:pPr>
        <w:pStyle w:val="style23"/>
        <w:widowControl/>
      </w:pPr>
      <w:r>
        <w:rPr/>
        <w:t>36 2612     7     Станки закаточные для резиновых латексных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2613     2     Компенсаторы</w:t>
      </w:r>
    </w:p>
    <w:p>
      <w:pPr>
        <w:pStyle w:val="style23"/>
        <w:widowControl/>
      </w:pPr>
      <w:r>
        <w:rPr/>
        <w:t>36 2614     8     Машины тянульные</w:t>
      </w:r>
    </w:p>
    <w:p>
      <w:pPr>
        <w:pStyle w:val="style23"/>
        <w:widowControl/>
      </w:pPr>
      <w:r>
        <w:rPr/>
        <w:t>36 2619     5     Машины и агрегаты закаточные и раскаточные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 прочие</w:t>
      </w:r>
    </w:p>
    <w:p>
      <w:pPr>
        <w:pStyle w:val="style23"/>
        <w:widowControl/>
      </w:pPr>
      <w:r>
        <w:rPr/>
        <w:t>36 2620     0     Станки / для осмотра покрышек, поддувки,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закладки и выемки камер</w:t>
      </w:r>
    </w:p>
    <w:p>
      <w:pPr>
        <w:pStyle w:val="style23"/>
        <w:widowControl/>
      </w:pPr>
      <w:r>
        <w:rPr/>
        <w:t>36 2621     6     - для осмотра покрышек</w:t>
      </w:r>
    </w:p>
    <w:p>
      <w:pPr>
        <w:pStyle w:val="style23"/>
        <w:widowControl/>
      </w:pPr>
      <w:r>
        <w:rPr/>
        <w:t>36 2622     1     - для закладки ездовых камер, выемки варочных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камер</w:t>
      </w:r>
    </w:p>
    <w:p>
      <w:pPr>
        <w:pStyle w:val="style23"/>
        <w:widowControl/>
      </w:pPr>
      <w:r>
        <w:rPr/>
        <w:t>36 2623     7     - для поддувки ездовых камер перед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вулканизацией</w:t>
      </w:r>
    </w:p>
    <w:p>
      <w:pPr>
        <w:pStyle w:val="style23"/>
        <w:widowControl/>
      </w:pPr>
      <w:r>
        <w:rPr/>
        <w:t>36 2624     2     Установки для поддувки и охлаждения покрышек</w:t>
      </w:r>
    </w:p>
    <w:p>
      <w:pPr>
        <w:pStyle w:val="style23"/>
        <w:widowControl/>
      </w:pPr>
      <w:r>
        <w:rPr/>
        <w:t>36 2630     5     Станки / стыковочные и подпрессовочные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2631     0     - для стыковки камер</w:t>
      </w:r>
    </w:p>
    <w:p>
      <w:pPr>
        <w:pStyle w:val="style23"/>
        <w:widowControl/>
      </w:pPr>
      <w:r>
        <w:rPr/>
        <w:t>36 2632     6     - для стыковки конвейерных лент</w:t>
      </w:r>
    </w:p>
    <w:p>
      <w:pPr>
        <w:pStyle w:val="style23"/>
        <w:widowControl/>
      </w:pPr>
      <w:r>
        <w:rPr/>
        <w:t>36 2633     1     - для стыковки бортовых колец покрышек</w:t>
      </w:r>
    </w:p>
    <w:p>
      <w:pPr>
        <w:pStyle w:val="style23"/>
        <w:widowControl/>
      </w:pPr>
      <w:r>
        <w:rPr/>
        <w:t>36 2634     7     - для стыковки, подпрессовки протекторов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2640     8     Машины и агрегаты / специальные отделочные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изделий</w:t>
      </w:r>
    </w:p>
    <w:p>
      <w:pPr>
        <w:pStyle w:val="style23"/>
        <w:widowControl/>
      </w:pPr>
      <w:r>
        <w:rPr/>
        <w:t>36 2641     5     - отделочные в шинном и шиноремонтном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производствах</w:t>
      </w:r>
    </w:p>
    <w:p>
      <w:pPr>
        <w:pStyle w:val="style23"/>
        <w:widowControl/>
      </w:pPr>
      <w:r>
        <w:rPr/>
        <w:t>36 2642     0     - отделочные в производстве резинотехнических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 резиновой обуви</w:t>
      </w:r>
    </w:p>
    <w:p>
      <w:pPr>
        <w:pStyle w:val="style23"/>
        <w:widowControl/>
      </w:pPr>
      <w:r>
        <w:rPr/>
        <w:t>36 2643     6     - отделочные в производстве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2650     4     Оборудование / контрольно-измерительное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2651     1     - для измерения температуры</w:t>
      </w:r>
    </w:p>
    <w:p>
      <w:pPr>
        <w:pStyle w:val="style23"/>
        <w:widowControl/>
      </w:pPr>
      <w:r>
        <w:rPr/>
        <w:t>36 2653     2     - для измерения длин ремней</w:t>
      </w:r>
    </w:p>
    <w:p>
      <w:pPr>
        <w:pStyle w:val="style23"/>
        <w:widowControl/>
      </w:pPr>
      <w:r>
        <w:rPr/>
        <w:t>36 2654     6     - для физико-механических испытаний</w:t>
      </w:r>
    </w:p>
    <w:p>
      <w:pPr>
        <w:pStyle w:val="style23"/>
        <w:widowControl/>
      </w:pPr>
      <w:r>
        <w:rPr/>
        <w:t>36 2660     9     Машины и агрегаты для чистки /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изделий и регенерата</w:t>
      </w:r>
    </w:p>
    <w:p>
      <w:pPr>
        <w:pStyle w:val="style23"/>
        <w:widowControl/>
      </w:pPr>
      <w:r>
        <w:rPr/>
        <w:t>36 2661     4     - пресс-форм и плит вулканизационных прессов</w:t>
      </w:r>
    </w:p>
    <w:p>
      <w:pPr>
        <w:pStyle w:val="style23"/>
        <w:widowControl/>
      </w:pPr>
      <w:r>
        <w:rPr/>
        <w:t>36 2662     5     - и мойки восстанавливаемых покрышек</w:t>
      </w:r>
    </w:p>
    <w:p>
      <w:pPr>
        <w:pStyle w:val="style23"/>
        <w:widowControl/>
      </w:pPr>
      <w:r>
        <w:rPr/>
        <w:t>36 2663     5     - и перекатки тканей</w:t>
      </w:r>
    </w:p>
    <w:p>
      <w:pPr>
        <w:pStyle w:val="style23"/>
        <w:widowControl/>
      </w:pPr>
      <w:r>
        <w:rPr/>
        <w:t>36 2664     0     - и правки дорнов</w:t>
      </w:r>
    </w:p>
    <w:p>
      <w:pPr>
        <w:pStyle w:val="style23"/>
        <w:widowControl/>
      </w:pPr>
      <w:r>
        <w:rPr/>
        <w:t>36 2665     6     - металлических материалов</w:t>
      </w:r>
    </w:p>
    <w:p>
      <w:pPr>
        <w:pStyle w:val="style23"/>
        <w:widowControl/>
      </w:pPr>
      <w:r>
        <w:rPr/>
        <w:t>36 2666     1     Машины / для очистки и разделения резиновой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крошки и волокна в производстве регенерата</w:t>
      </w:r>
    </w:p>
    <w:p>
      <w:pPr>
        <w:pStyle w:val="style23"/>
        <w:widowControl/>
      </w:pPr>
      <w:r>
        <w:rPr/>
        <w:t>36 2667     7     - очистные и моечные для форм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латекса</w:t>
      </w:r>
    </w:p>
    <w:p>
      <w:pPr>
        <w:pStyle w:val="style23"/>
        <w:widowControl/>
      </w:pPr>
      <w:r>
        <w:rPr/>
        <w:t>36 2668     2     Машины и агрегаты / для осмотра, перекатки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чистки восстанавливаемых конвейерных лент</w:t>
      </w:r>
    </w:p>
    <w:p>
      <w:pPr>
        <w:pStyle w:val="style23"/>
        <w:widowControl/>
      </w:pPr>
      <w:r>
        <w:rPr/>
        <w:t>36 2669     8     - для чистки в производстве резиновых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регенерата прочие</w:t>
      </w:r>
    </w:p>
    <w:p>
      <w:pPr>
        <w:pStyle w:val="style23"/>
        <w:widowControl/>
      </w:pPr>
      <w:r>
        <w:rPr/>
        <w:t>36 2670     3     Пресс-формы для изготовления медицинских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изделий</w:t>
      </w:r>
    </w:p>
    <w:p>
      <w:pPr>
        <w:pStyle w:val="style23"/>
        <w:widowControl/>
      </w:pPr>
      <w:r>
        <w:rPr/>
        <w:t>36 2680     8     Станки для закрывания и разъема пресс-форм,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перезарядчики (манипуляторы) пресс-форм</w:t>
      </w:r>
    </w:p>
    <w:p>
      <w:pPr>
        <w:pStyle w:val="style23"/>
        <w:widowControl/>
      </w:pPr>
      <w:r>
        <w:rPr/>
        <w:t>36 2681     3     Перезарядчики (манипуляторы) пресс-форм</w:t>
      </w:r>
    </w:p>
    <w:p>
      <w:pPr>
        <w:pStyle w:val="style23"/>
        <w:widowControl/>
      </w:pPr>
      <w:r>
        <w:rPr/>
        <w:t>36 2682     9     Станки для закрывания и разъема пресс-форм</w:t>
      </w:r>
    </w:p>
    <w:p>
      <w:pPr>
        <w:pStyle w:val="style23"/>
        <w:widowControl/>
      </w:pPr>
      <w:r>
        <w:rPr/>
        <w:t>36 2690     2     Оборудование прочее /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резиноасбестовых изделий</w:t>
      </w:r>
    </w:p>
    <w:p>
      <w:pPr>
        <w:pStyle w:val="style23"/>
        <w:widowControl/>
      </w:pPr>
      <w:r>
        <w:rPr/>
        <w:t>36 2691     8     - в подготовительном производстве</w:t>
      </w:r>
    </w:p>
    <w:p>
      <w:pPr>
        <w:pStyle w:val="style23"/>
        <w:widowControl/>
      </w:pPr>
      <w:r>
        <w:rPr/>
        <w:t>36 2692     3     - в шинном производстве</w:t>
      </w:r>
    </w:p>
    <w:p>
      <w:pPr>
        <w:pStyle w:val="style23"/>
        <w:widowControl/>
      </w:pPr>
      <w:r>
        <w:rPr/>
        <w:t>36 2693     9     - в производстве резинотехнических изделий</w:t>
      </w:r>
    </w:p>
    <w:p>
      <w:pPr>
        <w:pStyle w:val="style23"/>
        <w:widowControl/>
      </w:pPr>
      <w:r>
        <w:rPr/>
        <w:t>36 2694     4     - в производстве резиновой обуви</w:t>
      </w:r>
    </w:p>
    <w:p>
      <w:pPr>
        <w:pStyle w:val="style23"/>
        <w:widowControl/>
      </w:pPr>
      <w:r>
        <w:rPr/>
        <w:t>36 2695     6     - в резиноасбестовом производстве</w:t>
      </w:r>
    </w:p>
    <w:p>
      <w:pPr>
        <w:pStyle w:val="style23"/>
        <w:widowControl/>
      </w:pPr>
      <w:r>
        <w:rPr/>
        <w:t>36 2697     0     - в регенератном производстве</w:t>
      </w:r>
    </w:p>
    <w:p>
      <w:pPr>
        <w:pStyle w:val="style23"/>
        <w:widowControl/>
      </w:pPr>
      <w:r>
        <w:rPr/>
        <w:t>36 2698     6     - для нагрева пресс-форм в шинном, резиновом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резинотехническом производствах</w:t>
      </w:r>
    </w:p>
    <w:p>
      <w:pPr>
        <w:pStyle w:val="style23"/>
        <w:widowControl/>
      </w:pPr>
      <w:r>
        <w:rPr/>
        <w:t>36 2700     5     Оборудование для переработки термопластов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</w:t>
      </w:r>
    </w:p>
    <w:p>
      <w:pPr>
        <w:pStyle w:val="style23"/>
        <w:widowControl/>
      </w:pPr>
      <w:r>
        <w:rPr/>
        <w:t>36 2710     4     Оборудование / для подготовки термопластов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переработке</w:t>
      </w:r>
    </w:p>
    <w:p>
      <w:pPr>
        <w:pStyle w:val="style23"/>
        <w:widowControl/>
      </w:pPr>
      <w:r>
        <w:rPr/>
        <w:t>36 2711     5     - для смешения пластмасс</w:t>
      </w:r>
    </w:p>
    <w:p>
      <w:pPr>
        <w:pStyle w:val="style23"/>
        <w:widowControl/>
      </w:pPr>
      <w:r>
        <w:rPr/>
        <w:t>36 2712     0     - для подготовки отходов термопластов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переработке</w:t>
      </w:r>
    </w:p>
    <w:p>
      <w:pPr>
        <w:pStyle w:val="style23"/>
        <w:widowControl/>
      </w:pPr>
      <w:r>
        <w:rPr/>
        <w:t>36 2713     6     Машины таблеточные ротационные</w:t>
      </w:r>
    </w:p>
    <w:p>
      <w:pPr>
        <w:pStyle w:val="style23"/>
        <w:widowControl/>
      </w:pPr>
      <w:r>
        <w:rPr/>
        <w:t>36 2714     1     Машины таблеточные гидравлические</w:t>
      </w:r>
    </w:p>
    <w:p>
      <w:pPr>
        <w:pStyle w:val="style23"/>
        <w:widowControl/>
      </w:pPr>
      <w:r>
        <w:rPr/>
        <w:t>36 2716     2     Оборудование для тепловой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термопластов</w:t>
      </w:r>
    </w:p>
    <w:p>
      <w:pPr>
        <w:pStyle w:val="style23"/>
        <w:widowControl/>
      </w:pPr>
      <w:r>
        <w:rPr/>
        <w:t>36 2717     8     Загрузчики гранул</w:t>
      </w:r>
    </w:p>
    <w:p>
      <w:pPr>
        <w:pStyle w:val="style23"/>
        <w:widowControl/>
      </w:pPr>
      <w:r>
        <w:rPr/>
        <w:t>36 2718     3     Машины и оборудование для производства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пен из пластмасс и эластомеров</w:t>
      </w:r>
    </w:p>
    <w:p>
      <w:pPr>
        <w:pStyle w:val="style23"/>
        <w:widowControl/>
      </w:pPr>
      <w:r>
        <w:rPr/>
        <w:t>36 2720     4     Оборудование для формования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36 2721     8     Машины вакуум-формовочные</w:t>
      </w:r>
    </w:p>
    <w:p>
      <w:pPr>
        <w:pStyle w:val="style23"/>
        <w:widowControl/>
      </w:pPr>
      <w:r>
        <w:rPr/>
        <w:t>36 2722     5     Машины пневмоформовочные</w:t>
      </w:r>
    </w:p>
    <w:p>
      <w:pPr>
        <w:pStyle w:val="style23"/>
        <w:widowControl/>
      </w:pPr>
      <w:r>
        <w:rPr/>
        <w:t>36 2723     0     Линии ротационного формования</w:t>
      </w:r>
    </w:p>
    <w:p>
      <w:pPr>
        <w:pStyle w:val="style23"/>
        <w:widowControl/>
      </w:pPr>
      <w:r>
        <w:rPr/>
        <w:t>36 2729     3     Оборудование для формования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 прочее</w:t>
      </w:r>
    </w:p>
    <w:p>
      <w:pPr>
        <w:pStyle w:val="style23"/>
        <w:widowControl/>
      </w:pPr>
      <w:r>
        <w:rPr/>
        <w:t>36 2740     3     Оборудование / для нанесения покрытий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металлопокрытий) на изделия</w:t>
      </w:r>
    </w:p>
    <w:p>
      <w:pPr>
        <w:pStyle w:val="style23"/>
        <w:widowControl/>
      </w:pPr>
      <w:r>
        <w:rPr/>
        <w:t>36 2741     9     - для нанесения пластмасс на различные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материалы</w:t>
      </w:r>
    </w:p>
    <w:p>
      <w:pPr>
        <w:pStyle w:val="style23"/>
        <w:widowControl/>
      </w:pPr>
      <w:r>
        <w:rPr/>
        <w:t>36 2742     4     - для нанесения клеев на различные материалы</w:t>
      </w:r>
    </w:p>
    <w:p>
      <w:pPr>
        <w:pStyle w:val="style23"/>
        <w:widowControl/>
      </w:pPr>
      <w:r>
        <w:rPr/>
        <w:t>36 2750     8     Оборудование для производства ориентированных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пленок</w:t>
      </w:r>
    </w:p>
    <w:p>
      <w:pPr>
        <w:pStyle w:val="style23"/>
        <w:widowControl/>
      </w:pPr>
      <w:r>
        <w:rPr/>
        <w:t>36 2751     3     Линии для производства ориентированных пленок</w:t>
      </w:r>
    </w:p>
    <w:p>
      <w:pPr>
        <w:pStyle w:val="style23"/>
        <w:widowControl/>
      </w:pPr>
      <w:r>
        <w:rPr/>
        <w:t>36 2752     9     Оборудование для производства аморфной пленки</w:t>
      </w:r>
    </w:p>
    <w:p>
      <w:pPr>
        <w:pStyle w:val="style23"/>
        <w:widowControl/>
      </w:pPr>
      <w:r>
        <w:rPr/>
        <w:t>36 2753     4     Оборудование линий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ориентированных пленок</w:t>
      </w:r>
    </w:p>
    <w:p>
      <w:pPr>
        <w:pStyle w:val="style23"/>
        <w:widowControl/>
      </w:pPr>
      <w:r>
        <w:rPr/>
        <w:t>36 2760     2     Оборудование / на базе червячных машин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изделий из пластмасс</w:t>
      </w:r>
    </w:p>
    <w:p>
      <w:pPr>
        <w:pStyle w:val="style23"/>
        <w:widowControl/>
      </w:pPr>
      <w:r>
        <w:rPr/>
        <w:t>36 2761     8     - для производства пленок</w:t>
      </w:r>
    </w:p>
    <w:p>
      <w:pPr>
        <w:pStyle w:val="style23"/>
        <w:widowControl/>
      </w:pPr>
      <w:r>
        <w:rPr/>
        <w:t>36 2762     3     - для производства листов</w:t>
      </w:r>
    </w:p>
    <w:p>
      <w:pPr>
        <w:pStyle w:val="style23"/>
        <w:widowControl/>
      </w:pPr>
      <w:r>
        <w:rPr/>
        <w:t>36 2763     9     - для производства шлангов, труб и профильных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2764     4     - для производства сеток</w:t>
      </w:r>
    </w:p>
    <w:p>
      <w:pPr>
        <w:pStyle w:val="style23"/>
        <w:widowControl/>
      </w:pPr>
      <w:r>
        <w:rPr/>
        <w:t>36 2765     2     - для производства выдувных изделий</w:t>
      </w:r>
    </w:p>
    <w:p>
      <w:pPr>
        <w:pStyle w:val="style23"/>
        <w:widowControl/>
      </w:pPr>
      <w:r>
        <w:rPr/>
        <w:t>36 2766     5     - для смешения, окрашивания и гранулирования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термопластов</w:t>
      </w:r>
    </w:p>
    <w:p>
      <w:pPr>
        <w:pStyle w:val="style23"/>
        <w:widowControl/>
      </w:pPr>
      <w:r>
        <w:rPr/>
        <w:t>36 2767     0     - для нанесения изоляции из пластмасс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провода и кабели</w:t>
      </w:r>
    </w:p>
    <w:p>
      <w:pPr>
        <w:pStyle w:val="style23"/>
        <w:widowControl/>
      </w:pPr>
      <w:r>
        <w:rPr/>
        <w:t>36 2768     6     - для производства перфорированных изделий</w:t>
      </w:r>
    </w:p>
    <w:p>
      <w:pPr>
        <w:pStyle w:val="style23"/>
        <w:widowControl/>
      </w:pPr>
      <w:r>
        <w:rPr/>
        <w:t>36 2769     1     - для производства прочих изделий из пластмасс</w:t>
      </w:r>
    </w:p>
    <w:p>
      <w:pPr>
        <w:pStyle w:val="style23"/>
        <w:widowControl/>
      </w:pPr>
      <w:r>
        <w:rPr/>
        <w:t>36 2770     7     Оборудование на базе валковых и барабанных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для производства изделий из пластмасс</w:t>
      </w:r>
    </w:p>
    <w:p>
      <w:pPr>
        <w:pStyle w:val="style23"/>
        <w:widowControl/>
      </w:pPr>
      <w:r>
        <w:rPr/>
        <w:t>36 2771     2     Линии / для производства пленок</w:t>
      </w:r>
    </w:p>
    <w:p>
      <w:pPr>
        <w:pStyle w:val="style23"/>
        <w:widowControl/>
      </w:pPr>
      <w:r>
        <w:rPr/>
        <w:t>36 2772     8     - для производства рулонных материалов</w:t>
      </w:r>
    </w:p>
    <w:p>
      <w:pPr>
        <w:pStyle w:val="style23"/>
        <w:widowControl/>
      </w:pPr>
      <w:r>
        <w:rPr/>
        <w:t>36 2773     3     - для производства комбинированных листовых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36 2774     9     Оборудование линий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армированных и дублированных материалов</w:t>
      </w:r>
    </w:p>
    <w:p>
      <w:pPr>
        <w:pStyle w:val="style23"/>
        <w:widowControl/>
      </w:pPr>
      <w:r>
        <w:rPr/>
        <w:t>36 2775     4     Машины барабанные</w:t>
      </w:r>
    </w:p>
    <w:p>
      <w:pPr>
        <w:pStyle w:val="style23"/>
        <w:widowControl/>
      </w:pPr>
      <w:r>
        <w:rPr/>
        <w:t>36 2780     1     Оборудование на базе экструдеров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36 2781     7     Экструдеры / дисково-шнековые</w:t>
      </w:r>
    </w:p>
    <w:p>
      <w:pPr>
        <w:pStyle w:val="style23"/>
        <w:widowControl/>
      </w:pPr>
      <w:r>
        <w:rPr/>
        <w:t>36 2782     2     - дисковые</w:t>
      </w:r>
    </w:p>
    <w:p>
      <w:pPr>
        <w:pStyle w:val="style23"/>
        <w:widowControl/>
      </w:pPr>
      <w:r>
        <w:rPr/>
        <w:t>36 2783     8     Линии на базе / дисково-шнековых экструдеров</w:t>
      </w:r>
    </w:p>
    <w:p>
      <w:pPr>
        <w:pStyle w:val="style23"/>
        <w:widowControl/>
      </w:pPr>
      <w:r>
        <w:rPr/>
        <w:t>36 2784     3     - дисковых экструдеров</w:t>
      </w:r>
    </w:p>
    <w:p>
      <w:pPr>
        <w:pStyle w:val="style23"/>
        <w:widowControl/>
      </w:pPr>
      <w:r>
        <w:rPr/>
        <w:t>36 2785     9     Оборудование линий на базе экструдеров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пластмасс</w:t>
      </w:r>
    </w:p>
    <w:p>
      <w:pPr>
        <w:pStyle w:val="style23"/>
        <w:widowControl/>
      </w:pPr>
      <w:r>
        <w:rPr/>
        <w:t>36 2790     6     Оборудование для химико-фотографической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36 2791     1     Машины /, агрегаты и линии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основы</w:t>
      </w:r>
    </w:p>
    <w:p>
      <w:pPr>
        <w:pStyle w:val="style23"/>
        <w:widowControl/>
      </w:pPr>
      <w:r>
        <w:rPr/>
        <w:t>36 2792     7     - баритажные</w:t>
      </w:r>
    </w:p>
    <w:p>
      <w:pPr>
        <w:pStyle w:val="style23"/>
        <w:widowControl/>
      </w:pPr>
      <w:r>
        <w:rPr/>
        <w:t>36 2793     2     Агрегаты и линии для производства основы</w:t>
      </w:r>
    </w:p>
    <w:p>
      <w:pPr>
        <w:pStyle w:val="style23"/>
        <w:widowControl/>
      </w:pPr>
      <w:r>
        <w:rPr/>
        <w:t>36 2794     8     Агрегаты и линии поливные</w:t>
      </w:r>
    </w:p>
    <w:p>
      <w:pPr>
        <w:pStyle w:val="style23"/>
        <w:widowControl/>
      </w:pPr>
      <w:r>
        <w:rPr/>
        <w:t>36 2795     3     Машины, агрегаты и линии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фотопластин</w:t>
      </w:r>
    </w:p>
    <w:p>
      <w:pPr>
        <w:pStyle w:val="style23"/>
        <w:widowControl/>
      </w:pPr>
      <w:r>
        <w:rPr/>
        <w:t>36 2800     9     Оборудование для производства /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стеклопластиков</w:t>
      </w:r>
    </w:p>
    <w:p>
      <w:pPr>
        <w:pStyle w:val="style23"/>
        <w:widowControl/>
      </w:pPr>
      <w:r>
        <w:rPr/>
        <w:t>36 2810     3     - из стеклопластиков труб, профильных изделий</w:t>
      </w:r>
    </w:p>
    <w:p>
      <w:pPr>
        <w:pStyle w:val="style23"/>
        <w:widowControl/>
      </w:pPr>
      <w:r>
        <w:rPr/>
        <w:t>36 2811     9     Линии для производства /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стеклопластиков методом намотки прерывным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способом</w:t>
      </w:r>
    </w:p>
    <w:p>
      <w:pPr>
        <w:pStyle w:val="style23"/>
        <w:widowControl/>
      </w:pPr>
      <w:r>
        <w:rPr/>
        <w:t>36 2812     4     - изделий из стеклопластиков методом намотки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непрерывным способом</w:t>
      </w:r>
    </w:p>
    <w:p>
      <w:pPr>
        <w:pStyle w:val="style23"/>
        <w:widowControl/>
      </w:pPr>
      <w:r>
        <w:rPr/>
        <w:t>36 2813     1     - профильных изделий из стеклопластиков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протяжки</w:t>
      </w:r>
    </w:p>
    <w:p>
      <w:pPr>
        <w:pStyle w:val="style23"/>
        <w:widowControl/>
      </w:pPr>
      <w:r>
        <w:rPr/>
        <w:t>36 2814     5     Оборудование линий для производства профильных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стеклопластиков</w:t>
      </w:r>
    </w:p>
    <w:p>
      <w:pPr>
        <w:pStyle w:val="style23"/>
        <w:widowControl/>
      </w:pPr>
      <w:r>
        <w:rPr/>
        <w:t>36 2820     8     Оборудование для производства листовых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стеклопластиков</w:t>
      </w:r>
    </w:p>
    <w:p>
      <w:pPr>
        <w:pStyle w:val="style23"/>
        <w:widowControl/>
      </w:pPr>
      <w:r>
        <w:rPr/>
        <w:t>36 2821     3     Линии для производства / плоского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гофрированного листа</w:t>
      </w:r>
    </w:p>
    <w:p>
      <w:pPr>
        <w:pStyle w:val="style23"/>
        <w:widowControl/>
      </w:pPr>
      <w:r>
        <w:rPr/>
        <w:t>36 2822     9     - стеклолент</w:t>
      </w:r>
    </w:p>
    <w:p>
      <w:pPr>
        <w:pStyle w:val="style23"/>
        <w:widowControl/>
      </w:pPr>
      <w:r>
        <w:rPr/>
        <w:t>36 2823     4     Оборудование линий для производства листовых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стеклопластиков</w:t>
      </w:r>
    </w:p>
    <w:p>
      <w:pPr>
        <w:pStyle w:val="style23"/>
        <w:widowControl/>
      </w:pPr>
      <w:r>
        <w:rPr/>
        <w:t>36 2830     2     Оборудование для производства крупногабаритных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стеклопластиков</w:t>
      </w:r>
    </w:p>
    <w:p>
      <w:pPr>
        <w:pStyle w:val="style23"/>
        <w:widowControl/>
      </w:pPr>
      <w:r>
        <w:rPr/>
        <w:t>36 2831     8     Линии для производства крупногабаритных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стеклопластиков методом напыления</w:t>
      </w:r>
    </w:p>
    <w:p>
      <w:pPr>
        <w:pStyle w:val="style23"/>
        <w:widowControl/>
      </w:pPr>
      <w:r>
        <w:rPr/>
        <w:t>36 2832     3     Оснастка для производства крупногабаритных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стеклопластиков</w:t>
      </w:r>
    </w:p>
    <w:p>
      <w:pPr>
        <w:pStyle w:val="style23"/>
        <w:widowControl/>
      </w:pPr>
      <w:r>
        <w:rPr/>
        <w:t>36 2833     9     Оборудование линий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крупногабаритных изделий из стеклопластиков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методом напыления</w:t>
      </w:r>
    </w:p>
    <w:p>
      <w:pPr>
        <w:pStyle w:val="style23"/>
        <w:widowControl/>
      </w:pPr>
      <w:r>
        <w:rPr/>
        <w:t>36 2840     7     Оборудование для производства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стеклопластиков методом прессования</w:t>
      </w:r>
    </w:p>
    <w:p>
      <w:pPr>
        <w:pStyle w:val="style23"/>
        <w:widowControl/>
      </w:pPr>
      <w:r>
        <w:rPr/>
        <w:t>36 2900     2     Запасные части к оборудованию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полимерных материалов</w:t>
      </w:r>
    </w:p>
    <w:p>
      <w:pPr>
        <w:pStyle w:val="style23"/>
        <w:widowControl/>
      </w:pPr>
      <w:r>
        <w:rPr/>
        <w:t>36 2910     7     Запасные части / к оборудованию для резки,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вырубки, шероховки в производстве резиновых,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резиноасбестовых изделий и упаковки регенерата</w:t>
      </w:r>
    </w:p>
    <w:p>
      <w:pPr>
        <w:pStyle w:val="style23"/>
        <w:widowControl/>
      </w:pPr>
      <w:r>
        <w:rPr/>
        <w:t>36 2911     2     - к машинам и агрегатам для резки каучука</w:t>
      </w:r>
    </w:p>
    <w:p>
      <w:pPr>
        <w:pStyle w:val="style23"/>
        <w:widowControl/>
      </w:pPr>
      <w:r>
        <w:rPr/>
        <w:t>36 2912     8     - к машинам и агрегатам для резки тканей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(корда) и металлокорда</w:t>
      </w:r>
    </w:p>
    <w:p>
      <w:pPr>
        <w:pStyle w:val="style23"/>
        <w:widowControl/>
      </w:pPr>
      <w:r>
        <w:rPr/>
        <w:t>36 2913     3     - к машинам и агрегатам для резки заготовок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резины, резиноасбеста и латекса</w:t>
      </w:r>
    </w:p>
    <w:p>
      <w:pPr>
        <w:pStyle w:val="style23"/>
        <w:widowControl/>
      </w:pPr>
      <w:r>
        <w:rPr/>
        <w:t>36 2914     9     - к машинам и агрегатам для резки и измельчения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шин, резиновых отходов и упаковки регенерата</w:t>
      </w:r>
    </w:p>
    <w:p>
      <w:pPr>
        <w:pStyle w:val="style23"/>
        <w:widowControl/>
      </w:pPr>
      <w:r>
        <w:rPr/>
        <w:t>36 2915     4     - к машинам и агрегатам вырубным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изделий</w:t>
      </w:r>
    </w:p>
    <w:p>
      <w:pPr>
        <w:pStyle w:val="style23"/>
        <w:widowControl/>
      </w:pPr>
      <w:r>
        <w:rPr/>
        <w:t>36 2916     9     - к машинам шероховальным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изделий</w:t>
      </w:r>
    </w:p>
    <w:p>
      <w:pPr>
        <w:pStyle w:val="style23"/>
        <w:widowControl/>
      </w:pPr>
      <w:r>
        <w:rPr/>
        <w:t>36 2917     5     - к линиям в производстве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 регенерата</w:t>
      </w:r>
    </w:p>
    <w:p>
      <w:pPr>
        <w:pStyle w:val="style23"/>
        <w:widowControl/>
      </w:pPr>
      <w:r>
        <w:rPr/>
        <w:t>36 2920     1     Запасные части / к оборудованию смесительному,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профилирующему и литьевому</w:t>
      </w:r>
    </w:p>
    <w:p>
      <w:pPr>
        <w:pStyle w:val="style23"/>
        <w:widowControl/>
      </w:pPr>
      <w:r>
        <w:rPr/>
        <w:t>36 2921     7     - к смесителям для резиновых,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 и клея</w:t>
      </w:r>
    </w:p>
    <w:p>
      <w:pPr>
        <w:pStyle w:val="style23"/>
        <w:widowControl/>
      </w:pPr>
      <w:r>
        <w:rPr/>
        <w:t>36 2922     2     - к вальцам и агрегатам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смесей</w:t>
      </w:r>
    </w:p>
    <w:p>
      <w:pPr>
        <w:pStyle w:val="style23"/>
        <w:widowControl/>
      </w:pPr>
      <w:r>
        <w:rPr/>
        <w:t>36 2923     8     - к каландрам, агрегатам из каландров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резиноасбестовых изделий и резинообрабатывающим</w:t>
      </w:r>
    </w:p>
    <w:p>
      <w:pPr>
        <w:pStyle w:val="style23"/>
        <w:widowControl/>
      </w:pPr>
      <w:r>
        <w:rPr/>
        <w:t>36 2924     3     - к машинам и агрегатам червячным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резиновых смесей</w:t>
      </w:r>
    </w:p>
    <w:p>
      <w:pPr>
        <w:pStyle w:val="style23"/>
        <w:widowControl/>
      </w:pPr>
      <w:r>
        <w:rPr/>
        <w:t>36 2925     9     - к машинам литьевым червячным для резины</w:t>
      </w:r>
    </w:p>
    <w:p>
      <w:pPr>
        <w:pStyle w:val="style23"/>
        <w:widowControl/>
      </w:pPr>
      <w:r>
        <w:rPr/>
        <w:t>36 2926     4     - к линиям для приготовления резиновых смесей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клея</w:t>
      </w:r>
    </w:p>
    <w:p>
      <w:pPr>
        <w:pStyle w:val="style23"/>
        <w:widowControl/>
      </w:pPr>
      <w:r>
        <w:rPr/>
        <w:t>36 2930     6     Запасные части / к оборудованию сборочному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2931     1     - к станкам и агрегатам для изготовления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 покрышек</w:t>
      </w:r>
    </w:p>
    <w:p>
      <w:pPr>
        <w:pStyle w:val="style23"/>
        <w:widowControl/>
      </w:pPr>
      <w:r>
        <w:rPr/>
        <w:t>36 2932     7     - к машинам и агрегатам для сборки покрышек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</w:t>
      </w:r>
    </w:p>
    <w:p>
      <w:pPr>
        <w:pStyle w:val="style23"/>
        <w:widowControl/>
      </w:pPr>
      <w:r>
        <w:rPr/>
        <w:t>36 2933     2     - к машинам и агрегатам для сборки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восстановления ремней и конвейерных лент</w:t>
      </w:r>
    </w:p>
    <w:p>
      <w:pPr>
        <w:pStyle w:val="style23"/>
        <w:widowControl/>
      </w:pPr>
      <w:r>
        <w:rPr/>
        <w:t>36 2934     8     - к машинам и агрегатам для сборки рукавов</w:t>
      </w:r>
    </w:p>
    <w:p>
      <w:pPr>
        <w:pStyle w:val="style23"/>
        <w:widowControl/>
      </w:pPr>
      <w:r>
        <w:rPr/>
        <w:t>36 2935     3     - к машинам и агрегатам для сборки резиновой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обуви</w:t>
      </w:r>
    </w:p>
    <w:p>
      <w:pPr>
        <w:pStyle w:val="style23"/>
        <w:widowControl/>
      </w:pPr>
      <w:r>
        <w:rPr/>
        <w:t>36 2936     9     - к линиям для производства конвейерных лент,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клиновых, плоскозубчатых ремней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резинотехнических изделий</w:t>
      </w:r>
    </w:p>
    <w:p>
      <w:pPr>
        <w:pStyle w:val="style23"/>
        <w:widowControl/>
      </w:pPr>
      <w:r>
        <w:rPr/>
        <w:t>36 2937     4     - к линиям для изготовления рукавов</w:t>
      </w:r>
    </w:p>
    <w:p>
      <w:pPr>
        <w:pStyle w:val="style23"/>
        <w:widowControl/>
      </w:pPr>
      <w:r>
        <w:rPr/>
        <w:t>36 2938     6     - к линиям для сборки и восстановления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</w:t>
      </w:r>
    </w:p>
    <w:p>
      <w:pPr>
        <w:pStyle w:val="style23"/>
        <w:widowControl/>
      </w:pPr>
      <w:r>
        <w:rPr/>
        <w:t>36 2939     5     - к линиям для резиновой обуви</w:t>
      </w:r>
    </w:p>
    <w:p>
      <w:pPr>
        <w:pStyle w:val="style23"/>
        <w:widowControl/>
      </w:pPr>
      <w:r>
        <w:rPr/>
        <w:t>36 2940     0     Запасные части / к оборудованию формовочному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вулканизационному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2941     6     - к машинам и агрегатам формовочным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покрышек, резинотехнических изделий и резиновой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обуви</w:t>
      </w:r>
    </w:p>
    <w:p>
      <w:pPr>
        <w:pStyle w:val="style23"/>
        <w:widowControl/>
      </w:pPr>
      <w:r>
        <w:rPr/>
        <w:t>36 2942     1     - к машинам для вулканизации покрышек, камер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пневморессор</w:t>
      </w:r>
    </w:p>
    <w:p>
      <w:pPr>
        <w:pStyle w:val="style23"/>
        <w:widowControl/>
      </w:pPr>
      <w:r>
        <w:rPr/>
        <w:t>36 2943     7     - к прессам и агрегатам вулканизационным</w:t>
      </w:r>
    </w:p>
    <w:p>
      <w:pPr>
        <w:pStyle w:val="style23"/>
        <w:widowControl/>
      </w:pPr>
      <w:r>
        <w:rPr/>
        <w:t>36 2944     2     - к автоклавам и котлам вулканизационным, к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 и агрегатам для формования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вулканизацией резинотехнических изделий</w:t>
      </w:r>
    </w:p>
    <w:p>
      <w:pPr>
        <w:pStyle w:val="style23"/>
        <w:widowControl/>
      </w:pPr>
      <w:r>
        <w:rPr/>
        <w:t>36 2945     8     - к линиям для вулканизации покрышек и камер</w:t>
      </w:r>
    </w:p>
    <w:p>
      <w:pPr>
        <w:pStyle w:val="style23"/>
        <w:widowControl/>
      </w:pPr>
      <w:r>
        <w:rPr/>
        <w:t>36 2950     5     Запасные части / к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термической обработки в производстве резиновых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резиноасбестовых изделий, обрезинивания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тканей (корда) и металлокорда, листования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дублирования резины, изготовления камер,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протекторов и ободных лент</w:t>
      </w:r>
    </w:p>
    <w:p>
      <w:pPr>
        <w:pStyle w:val="style23"/>
        <w:widowControl/>
      </w:pPr>
      <w:r>
        <w:rPr/>
        <w:t>36 2951     0     - к машинам и агрегатам для сушки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2952     6     - к машинам и агрегатам для нанесения покрытий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производстве резиновых изделий</w:t>
      </w:r>
    </w:p>
    <w:p>
      <w:pPr>
        <w:pStyle w:val="style23"/>
        <w:widowControl/>
      </w:pPr>
      <w:r>
        <w:rPr/>
        <w:t>36 2953     1     - к линиям пропитки, обрезинивания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 тканей (корда) и металлокорда,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листования и дублирования резины</w:t>
      </w:r>
    </w:p>
    <w:p>
      <w:pPr>
        <w:pStyle w:val="style23"/>
        <w:widowControl/>
      </w:pPr>
      <w:r>
        <w:rPr/>
        <w:t>36 2954     7     - к линиям в производстве изделий из латекса</w:t>
      </w:r>
    </w:p>
    <w:p>
      <w:pPr>
        <w:pStyle w:val="style23"/>
        <w:widowControl/>
      </w:pPr>
      <w:r>
        <w:rPr/>
        <w:t>36 2955     2     - к линиям для изготовления заготовок камер,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протекторов, диафрагм и ободных лент</w:t>
      </w:r>
    </w:p>
    <w:p>
      <w:pPr>
        <w:pStyle w:val="style23"/>
        <w:widowControl/>
      </w:pPr>
      <w:r>
        <w:rPr/>
        <w:t>36 2960     7     Запасные части / к оборудованию специальному,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отделочному и контрольно-измерительному,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 - формам и прочему оборудованию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2961     5     - к машинам и агрегатам закаточным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раскаточным в производстве резиновых изделий</w:t>
      </w:r>
    </w:p>
    <w:p>
      <w:pPr>
        <w:pStyle w:val="style23"/>
        <w:widowControl/>
      </w:pPr>
      <w:r>
        <w:rPr/>
        <w:t>36 2962     0     - к станкам для осмотра покрышек, поддувки,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закладки и выемки камер</w:t>
      </w:r>
    </w:p>
    <w:p>
      <w:pPr>
        <w:pStyle w:val="style23"/>
        <w:widowControl/>
      </w:pPr>
      <w:r>
        <w:rPr/>
        <w:t>36 2963     6     - к станкам стыковочным и подпрессовочным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</w:t>
      </w:r>
    </w:p>
    <w:p>
      <w:pPr>
        <w:pStyle w:val="style23"/>
        <w:widowControl/>
      </w:pPr>
      <w:r>
        <w:rPr/>
        <w:t>36 2964     1     - к машинам и агрегатам специальным отделочным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резиновых и резиноасбестовых изделий</w:t>
      </w:r>
    </w:p>
    <w:p>
      <w:pPr>
        <w:pStyle w:val="style23"/>
        <w:widowControl/>
      </w:pPr>
      <w:r>
        <w:rPr/>
        <w:t>36 2965     7     - к контрольно-измерительному оборудованию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 резиноасбестовых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2966     2     - к машинам и агрегатам для чистки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 резиновых изделий и регенерата</w:t>
      </w:r>
    </w:p>
    <w:p>
      <w:pPr>
        <w:pStyle w:val="style23"/>
        <w:widowControl/>
      </w:pPr>
      <w:r>
        <w:rPr/>
        <w:t>36 2967     8     - к пресс-формам для изготовления медицинских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изделий</w:t>
      </w:r>
    </w:p>
    <w:p>
      <w:pPr>
        <w:pStyle w:val="style23"/>
        <w:widowControl/>
      </w:pPr>
      <w:r>
        <w:rPr/>
        <w:t>36 2968     3     - к станкам для разъема пресс-форм, к пресс-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формам для клиновых ремней</w:t>
      </w:r>
    </w:p>
    <w:p>
      <w:pPr>
        <w:pStyle w:val="style23"/>
        <w:widowControl/>
      </w:pPr>
      <w:r>
        <w:rPr/>
        <w:t>36 2969     9     - к оборудованию прочему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резиновых и резиноасбестовых изделий</w:t>
      </w:r>
    </w:p>
    <w:p>
      <w:pPr>
        <w:pStyle w:val="style23"/>
        <w:widowControl/>
      </w:pPr>
      <w:r>
        <w:rPr/>
        <w:t>36 2970     4     Запасные части / к оборудованию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термопластов в изделия</w:t>
      </w:r>
    </w:p>
    <w:p>
      <w:pPr>
        <w:pStyle w:val="style23"/>
        <w:widowControl/>
      </w:pPr>
      <w:r>
        <w:rPr/>
        <w:t>36 2971     0     - к оборудованию для подготовки термопластов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переработке</w:t>
      </w:r>
    </w:p>
    <w:p>
      <w:pPr>
        <w:pStyle w:val="style23"/>
        <w:widowControl/>
      </w:pPr>
      <w:r>
        <w:rPr/>
        <w:t>36 2972     5     - к оборудованию для формования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36 2974     6     - к оборудованию для нанесения пластмасс,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растворов, суспензий и клеев на различные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материалы</w:t>
      </w:r>
    </w:p>
    <w:p>
      <w:pPr>
        <w:pStyle w:val="style23"/>
        <w:widowControl/>
      </w:pPr>
      <w:r>
        <w:rPr/>
        <w:t>36 2975     1     - к оборудованию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ориентированных пленок</w:t>
      </w:r>
    </w:p>
    <w:p>
      <w:pPr>
        <w:pStyle w:val="style23"/>
        <w:widowControl/>
      </w:pPr>
      <w:r>
        <w:rPr/>
        <w:t>36 2976     7     - к оборудованию на базе червячных машин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изделий из пластмасс</w:t>
      </w:r>
    </w:p>
    <w:p>
      <w:pPr>
        <w:pStyle w:val="style23"/>
        <w:widowControl/>
      </w:pPr>
      <w:r>
        <w:rPr/>
        <w:t>36 2977     2     - к оборудованию на базе валковых и барабанных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для производства однослойных армированных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дублированных пленочных, рулонных и листовых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36 2978     8     - к оборудованию на базе экструдеров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пластмасс</w:t>
      </w:r>
    </w:p>
    <w:p>
      <w:pPr>
        <w:pStyle w:val="style23"/>
        <w:widowControl/>
      </w:pPr>
      <w:r>
        <w:rPr/>
        <w:t>36 2980     9     Запасные части к оборудованию для производства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стеклопластиков</w:t>
      </w:r>
    </w:p>
    <w:p>
      <w:pPr>
        <w:pStyle w:val="style23"/>
        <w:widowControl/>
      </w:pPr>
      <w:r>
        <w:rPr/>
        <w:t>36 2981     4     - труб и профильных изделий из стеклопластиков</w:t>
      </w:r>
    </w:p>
    <w:p>
      <w:pPr>
        <w:pStyle w:val="style23"/>
        <w:widowControl/>
      </w:pPr>
      <w:r>
        <w:rPr/>
        <w:t>36 2982     4     - листовых изделий из стеклопластиков</w:t>
      </w:r>
    </w:p>
    <w:p>
      <w:pPr>
        <w:pStyle w:val="style23"/>
        <w:widowControl/>
      </w:pPr>
      <w:r>
        <w:rPr/>
        <w:t>36 2983     5     - крупногабаритных изделий из стеклопластиков</w:t>
      </w:r>
    </w:p>
    <w:p>
      <w:pPr>
        <w:pStyle w:val="style23"/>
        <w:widowControl/>
      </w:pPr>
      <w:r>
        <w:rPr/>
        <w:t>36 2984     0     - изделий из стеклопластиков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прессования</w:t>
      </w:r>
    </w:p>
    <w:p>
      <w:pPr>
        <w:pStyle w:val="style23"/>
        <w:widowControl/>
      </w:pPr>
      <w:r>
        <w:rPr/>
        <w:t>36 2990     3     Запасные части / к оборудованию смесительному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профилирующему в производстве пластмасс</w:t>
      </w:r>
    </w:p>
    <w:p>
      <w:pPr>
        <w:pStyle w:val="style23"/>
        <w:widowControl/>
      </w:pPr>
      <w:r>
        <w:rPr/>
        <w:t>36 2991     9     - к вальцам для переработки пластмасс,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паронита и электронита</w:t>
      </w:r>
    </w:p>
    <w:p>
      <w:pPr>
        <w:pStyle w:val="style23"/>
        <w:widowControl/>
      </w:pPr>
      <w:r>
        <w:rPr/>
        <w:t>36 2992     4     - к агрегатам на базе вальцов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пластмасс, паронита и электронита</w:t>
      </w:r>
    </w:p>
    <w:p>
      <w:pPr>
        <w:pStyle w:val="style23"/>
        <w:widowControl/>
      </w:pPr>
      <w:r>
        <w:rPr/>
        <w:t>36 2993     8     - к каландрам для переработки пластмасс</w:t>
      </w:r>
    </w:p>
    <w:p>
      <w:pPr>
        <w:pStyle w:val="style23"/>
        <w:widowControl/>
      </w:pPr>
      <w:r>
        <w:rPr/>
        <w:t>36 2994     5     - к прессам червячным для переработки пластмасс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3000     2     Оборудование насосное (насосы, агрегаты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насосные)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3100     6     Оборудование насосное с динамическими насосами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(центробежными, диагональными, осевыми, трения,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комбинированными)</w:t>
      </w:r>
    </w:p>
    <w:p>
      <w:pPr>
        <w:pStyle w:val="style23"/>
        <w:widowControl/>
      </w:pPr>
      <w:r>
        <w:rPr/>
        <w:t>36 3110     0     Оборудование насосное и насосы для холодной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/</w:t>
      </w:r>
    </w:p>
    <w:p>
      <w:pPr>
        <w:pStyle w:val="style23"/>
        <w:widowControl/>
      </w:pPr>
      <w:r>
        <w:rPr/>
        <w:t>36 3111     6     - консольные</w:t>
      </w:r>
    </w:p>
    <w:p>
      <w:pPr>
        <w:pStyle w:val="style23"/>
        <w:widowControl/>
      </w:pPr>
      <w:r>
        <w:rPr/>
        <w:t>36 3112     1     - вертикальные</w:t>
      </w:r>
    </w:p>
    <w:p>
      <w:pPr>
        <w:pStyle w:val="style23"/>
        <w:widowControl/>
      </w:pPr>
      <w:r>
        <w:rPr/>
        <w:t>36 3113     7     - горизонтальные</w:t>
      </w:r>
    </w:p>
    <w:p>
      <w:pPr>
        <w:pStyle w:val="style23"/>
        <w:widowControl/>
      </w:pPr>
      <w:r>
        <w:rPr/>
        <w:t>36 3120     5     Оборудование насосное и насосы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водоподъема из скважин и емкостей</w:t>
      </w:r>
    </w:p>
    <w:p>
      <w:pPr>
        <w:pStyle w:val="style23"/>
        <w:widowControl/>
      </w:pPr>
      <w:r>
        <w:rPr/>
        <w:t>36 3121     0     - скважные с погружным электродвигателем</w:t>
      </w:r>
    </w:p>
    <w:p>
      <w:pPr>
        <w:pStyle w:val="style23"/>
        <w:widowControl/>
      </w:pPr>
      <w:r>
        <w:rPr/>
        <w:t>36 3122     6     - скважные с двигателем над скважиной</w:t>
      </w:r>
    </w:p>
    <w:p>
      <w:pPr>
        <w:pStyle w:val="style23"/>
        <w:widowControl/>
      </w:pPr>
      <w:r>
        <w:rPr/>
        <w:t>36 3123     1     - погружные и полупогружные</w:t>
      </w:r>
    </w:p>
    <w:p>
      <w:pPr>
        <w:pStyle w:val="style23"/>
        <w:widowControl/>
      </w:pPr>
      <w:r>
        <w:rPr/>
        <w:t>36 3130     9     Оборудование насосное и насосы для горячей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/</w:t>
      </w:r>
    </w:p>
    <w:p>
      <w:pPr>
        <w:pStyle w:val="style23"/>
        <w:widowControl/>
      </w:pPr>
      <w:r>
        <w:rPr/>
        <w:t>36 3131     5     - конденсатные</w:t>
      </w:r>
    </w:p>
    <w:p>
      <w:pPr>
        <w:pStyle w:val="style23"/>
        <w:widowControl/>
      </w:pPr>
      <w:r>
        <w:rPr/>
        <w:t>36 3132     0     - питательные</w:t>
      </w:r>
    </w:p>
    <w:p>
      <w:pPr>
        <w:pStyle w:val="style23"/>
        <w:widowControl/>
      </w:pPr>
      <w:r>
        <w:rPr/>
        <w:t>36 3134     1     - сетевые</w:t>
      </w:r>
    </w:p>
    <w:p>
      <w:pPr>
        <w:pStyle w:val="style23"/>
        <w:widowControl/>
      </w:pPr>
      <w:r>
        <w:rPr/>
        <w:t>36 3140     4     Оборудование насосное и насосы для нефти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/</w:t>
      </w:r>
    </w:p>
    <w:p>
      <w:pPr>
        <w:pStyle w:val="style23"/>
        <w:widowControl/>
      </w:pPr>
      <w:r>
        <w:rPr/>
        <w:t>36 3141     2     - с температурой до 200 град. С</w:t>
      </w:r>
    </w:p>
    <w:p>
      <w:pPr>
        <w:pStyle w:val="style23"/>
        <w:widowControl/>
      </w:pPr>
      <w:r>
        <w:rPr/>
        <w:t>36 3142     5     - с температурой от 200 до 400 град. С</w:t>
      </w:r>
    </w:p>
    <w:p>
      <w:pPr>
        <w:pStyle w:val="style23"/>
        <w:widowControl/>
      </w:pPr>
      <w:r>
        <w:rPr/>
        <w:t>36 3143     0     Оборудование насосное и насосы / крекинговые</w:t>
      </w:r>
    </w:p>
    <w:p>
      <w:pPr>
        <w:pStyle w:val="style23"/>
        <w:widowControl/>
      </w:pPr>
      <w:r>
        <w:rPr/>
        <w:t>36 3144     4     - бензиновые</w:t>
      </w:r>
    </w:p>
    <w:p>
      <w:pPr>
        <w:pStyle w:val="style23"/>
        <w:widowControl/>
      </w:pPr>
      <w:r>
        <w:rPr/>
        <w:t>36 3145     1     Маслонасосы</w:t>
      </w:r>
    </w:p>
    <w:p>
      <w:pPr>
        <w:pStyle w:val="style23"/>
        <w:widowControl/>
      </w:pPr>
      <w:r>
        <w:rPr/>
        <w:t>36 3150     9     Оборудование насосное и насосы / для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активных сред</w:t>
      </w:r>
    </w:p>
    <w:p>
      <w:pPr>
        <w:pStyle w:val="style23"/>
        <w:widowControl/>
      </w:pPr>
      <w:r>
        <w:rPr/>
        <w:t>36 3151     4     - химические центробежные</w:t>
      </w:r>
    </w:p>
    <w:p>
      <w:pPr>
        <w:pStyle w:val="style23"/>
        <w:widowControl/>
      </w:pPr>
      <w:r>
        <w:rPr/>
        <w:t>36 3152     6     - специальные</w:t>
      </w:r>
    </w:p>
    <w:p>
      <w:pPr>
        <w:pStyle w:val="style23"/>
        <w:widowControl/>
      </w:pPr>
      <w:r>
        <w:rPr/>
        <w:t>36 3157     7     - химические осевые и диагональные</w:t>
      </w:r>
    </w:p>
    <w:p>
      <w:pPr>
        <w:pStyle w:val="style23"/>
        <w:widowControl/>
      </w:pPr>
      <w:r>
        <w:rPr/>
        <w:t>36 3160     3     Оборудование насосное крупное для воды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осевыми и диагональными насосами /</w:t>
      </w:r>
    </w:p>
    <w:p>
      <w:pPr>
        <w:pStyle w:val="style23"/>
        <w:widowControl/>
      </w:pPr>
      <w:r>
        <w:rPr/>
        <w:t>36 3161     9     - горизонтальными</w:t>
      </w:r>
    </w:p>
    <w:p>
      <w:pPr>
        <w:pStyle w:val="style23"/>
        <w:widowControl/>
      </w:pPr>
      <w:r>
        <w:rPr/>
        <w:t>36 3162     4     - вертикальными</w:t>
      </w:r>
    </w:p>
    <w:p>
      <w:pPr>
        <w:pStyle w:val="style23"/>
        <w:widowControl/>
      </w:pPr>
      <w:r>
        <w:rPr/>
        <w:t>36 3163     0     - погружными</w:t>
      </w:r>
    </w:p>
    <w:p>
      <w:pPr>
        <w:pStyle w:val="style23"/>
        <w:widowControl/>
      </w:pPr>
      <w:r>
        <w:rPr/>
        <w:t>36 3170     8     Оборудование насосное и насосы для морской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/</w:t>
      </w:r>
    </w:p>
    <w:p>
      <w:pPr>
        <w:pStyle w:val="style23"/>
        <w:widowControl/>
      </w:pPr>
      <w:r>
        <w:rPr/>
        <w:t>36 3171     3     - центробежные горизонтальные самовсасывающие</w:t>
      </w:r>
    </w:p>
    <w:p>
      <w:pPr>
        <w:pStyle w:val="style23"/>
        <w:widowControl/>
      </w:pPr>
      <w:r>
        <w:rPr/>
        <w:t>36 3172     9     - центробежные горизонтальные несамовсасывающие</w:t>
      </w:r>
    </w:p>
    <w:p>
      <w:pPr>
        <w:pStyle w:val="style23"/>
        <w:widowControl/>
      </w:pPr>
      <w:r>
        <w:rPr/>
        <w:t>36 3173     4     - центробежные вертикальные самовсасывающие</w:t>
      </w:r>
    </w:p>
    <w:p>
      <w:pPr>
        <w:pStyle w:val="style23"/>
        <w:widowControl/>
      </w:pPr>
      <w:r>
        <w:rPr/>
        <w:t>36 3174     3     - центробежные вертикальные несамовсасывающие</w:t>
      </w:r>
    </w:p>
    <w:p>
      <w:pPr>
        <w:pStyle w:val="style23"/>
        <w:widowControl/>
      </w:pPr>
      <w:r>
        <w:rPr/>
        <w:t>36 3175     5     - осевые вертикальные и горизонтальные</w:t>
      </w:r>
    </w:p>
    <w:p>
      <w:pPr>
        <w:pStyle w:val="style23"/>
        <w:widowControl/>
      </w:pPr>
      <w:r>
        <w:rPr/>
        <w:t>36 3179     7     - прочие</w:t>
      </w:r>
    </w:p>
    <w:p>
      <w:pPr>
        <w:pStyle w:val="style23"/>
        <w:widowControl/>
      </w:pPr>
      <w:r>
        <w:rPr/>
        <w:t>36 3180     2     Оборудование насосное и насосы / для жидкостей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взвесью</w:t>
      </w:r>
    </w:p>
    <w:p>
      <w:pPr>
        <w:pStyle w:val="style23"/>
        <w:widowControl/>
      </w:pPr>
      <w:r>
        <w:rPr/>
        <w:t>36 3181     8     - массные</w:t>
      </w:r>
    </w:p>
    <w:p>
      <w:pPr>
        <w:pStyle w:val="style23"/>
        <w:widowControl/>
      </w:pPr>
      <w:r>
        <w:rPr/>
        <w:t>36 3182     3     - фекальные</w:t>
      </w:r>
    </w:p>
    <w:p>
      <w:pPr>
        <w:pStyle w:val="style23"/>
        <w:widowControl/>
      </w:pPr>
      <w:r>
        <w:rPr/>
        <w:t>36 3183     9     - для прочих взвешенных веществ</w:t>
      </w:r>
    </w:p>
    <w:p>
      <w:pPr>
        <w:pStyle w:val="style23"/>
        <w:widowControl/>
      </w:pPr>
      <w:r>
        <w:rPr/>
        <w:t>36 3184     4     - песковые, грунтовые, шламовые</w:t>
      </w:r>
    </w:p>
    <w:p>
      <w:pPr>
        <w:pStyle w:val="style23"/>
        <w:widowControl/>
      </w:pPr>
      <w:r>
        <w:rPr/>
        <w:t>36 3190     7     Оборудование насосное и насосы / динамического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прочие, составные части 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насосов и устройства к ним</w:t>
      </w:r>
    </w:p>
    <w:p>
      <w:pPr>
        <w:pStyle w:val="style23"/>
        <w:widowControl/>
      </w:pPr>
      <w:r>
        <w:rPr/>
        <w:t>36 3191     2     - вихревые и центробежно-вихревые</w:t>
      </w:r>
    </w:p>
    <w:p>
      <w:pPr>
        <w:pStyle w:val="style23"/>
        <w:widowControl/>
      </w:pPr>
      <w:r>
        <w:rPr/>
        <w:t>36 3194     9     - черпаковые и шнековые</w:t>
      </w:r>
    </w:p>
    <w:p>
      <w:pPr>
        <w:pStyle w:val="style23"/>
        <w:widowControl/>
      </w:pPr>
      <w:r>
        <w:rPr/>
        <w:t>36 3195     4     - дисковые, лабиринтные, ленточные</w:t>
      </w:r>
    </w:p>
    <w:p>
      <w:pPr>
        <w:pStyle w:val="style23"/>
        <w:widowControl/>
      </w:pPr>
      <w:r>
        <w:rPr/>
        <w:t>36 3196     0     - вибрационные</w:t>
      </w:r>
    </w:p>
    <w:p>
      <w:pPr>
        <w:pStyle w:val="style23"/>
        <w:widowControl/>
      </w:pPr>
      <w:r>
        <w:rPr/>
        <w:t>36 3197     5     - прочие</w:t>
      </w:r>
    </w:p>
    <w:p>
      <w:pPr>
        <w:pStyle w:val="style23"/>
        <w:widowControl/>
      </w:pPr>
      <w:r>
        <w:rPr/>
        <w:t>36 3199     6     Составные части динамических насосов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к ним (пуска, распределения,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регулировки, управления, контроля)</w:t>
      </w:r>
    </w:p>
    <w:p>
      <w:pPr>
        <w:pStyle w:val="style23"/>
        <w:widowControl/>
      </w:pPr>
      <w:r>
        <w:rPr/>
        <w:t>36 3200     5     Оборудование насосное с объемными насосами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(поршневыми, плунжерными, роторными,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инерционными)</w:t>
      </w:r>
    </w:p>
    <w:p>
      <w:pPr>
        <w:pStyle w:val="style23"/>
        <w:widowControl/>
      </w:pPr>
      <w:r>
        <w:rPr/>
        <w:t>36 3210     4     Оборудование насосное и насосы поршневые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плунжерные прямодействующие /</w:t>
      </w:r>
    </w:p>
    <w:p>
      <w:pPr>
        <w:pStyle w:val="style23"/>
        <w:widowControl/>
      </w:pPr>
      <w:r>
        <w:rPr/>
        <w:t>36 3211     9     - одноцилиндровые горизонтальные</w:t>
      </w:r>
    </w:p>
    <w:p>
      <w:pPr>
        <w:pStyle w:val="style23"/>
        <w:widowControl/>
      </w:pPr>
      <w:r>
        <w:rPr/>
        <w:t>36 3212     5     - одноцилиндровые вертикальные</w:t>
      </w:r>
    </w:p>
    <w:p>
      <w:pPr>
        <w:pStyle w:val="style23"/>
        <w:widowControl/>
      </w:pPr>
      <w:r>
        <w:rPr/>
        <w:t>36 3213     0     - двухцилиндровые горизонтальные</w:t>
      </w:r>
    </w:p>
    <w:p>
      <w:pPr>
        <w:pStyle w:val="style23"/>
        <w:widowControl/>
      </w:pPr>
      <w:r>
        <w:rPr/>
        <w:t>36 3214     6     - двухцилиндровые вертикальные</w:t>
      </w:r>
    </w:p>
    <w:p>
      <w:pPr>
        <w:pStyle w:val="style23"/>
        <w:widowControl/>
      </w:pPr>
      <w:r>
        <w:rPr/>
        <w:t>36 3215     1     - многоцилиндровые</w:t>
      </w:r>
    </w:p>
    <w:p>
      <w:pPr>
        <w:pStyle w:val="style23"/>
        <w:widowControl/>
      </w:pPr>
      <w:r>
        <w:rPr/>
        <w:t>36 3220     9     Оборудование насосное и насосы поршневые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плунжерные вальные /</w:t>
      </w:r>
    </w:p>
    <w:p>
      <w:pPr>
        <w:pStyle w:val="style23"/>
        <w:widowControl/>
      </w:pPr>
      <w:r>
        <w:rPr/>
        <w:t>36 3221     4     - одноцилиндровые с нерегулируемой подачей</w:t>
      </w:r>
    </w:p>
    <w:p>
      <w:pPr>
        <w:pStyle w:val="style23"/>
        <w:widowControl/>
      </w:pPr>
      <w:r>
        <w:rPr/>
        <w:t>36 3222     2     - одноцилиндровые с регулируемой подачей</w:t>
      </w:r>
    </w:p>
    <w:p>
      <w:pPr>
        <w:pStyle w:val="style23"/>
        <w:widowControl/>
      </w:pPr>
      <w:r>
        <w:rPr/>
        <w:t>36 3223     5     - двухцилиндровые с нерегулируемой подачей</w:t>
      </w:r>
    </w:p>
    <w:p>
      <w:pPr>
        <w:pStyle w:val="style23"/>
        <w:widowControl/>
      </w:pPr>
      <w:r>
        <w:rPr/>
        <w:t>36 3224     0     - двухцилиндровые с регулируемой подачей</w:t>
      </w:r>
    </w:p>
    <w:p>
      <w:pPr>
        <w:pStyle w:val="style23"/>
        <w:widowControl/>
      </w:pPr>
      <w:r>
        <w:rPr/>
        <w:t>36 3225     6     - трехцилиндровые с нерегулируемой подачей</w:t>
      </w:r>
    </w:p>
    <w:p>
      <w:pPr>
        <w:pStyle w:val="style23"/>
        <w:widowControl/>
      </w:pPr>
      <w:r>
        <w:rPr/>
        <w:t>36 3226     1     - трехцилиндровые с регулируемой подачей</w:t>
      </w:r>
    </w:p>
    <w:p>
      <w:pPr>
        <w:pStyle w:val="style23"/>
        <w:widowControl/>
      </w:pPr>
      <w:r>
        <w:rPr/>
        <w:t>36 3227     7     - многоцилиндровые</w:t>
      </w:r>
    </w:p>
    <w:p>
      <w:pPr>
        <w:pStyle w:val="style23"/>
        <w:widowControl/>
      </w:pPr>
      <w:r>
        <w:rPr/>
        <w:t>36 3230     3     Оборудование насосное и насосы роторные /</w:t>
      </w:r>
    </w:p>
    <w:p>
      <w:pPr>
        <w:pStyle w:val="style23"/>
        <w:widowControl/>
      </w:pPr>
      <w:r>
        <w:rPr/>
        <w:t>36 3231     9     - одновинтовые</w:t>
      </w:r>
    </w:p>
    <w:p>
      <w:pPr>
        <w:pStyle w:val="style23"/>
        <w:widowControl/>
      </w:pPr>
      <w:r>
        <w:rPr/>
        <w:t>36 3232     4     - двухвинтовые</w:t>
      </w:r>
    </w:p>
    <w:p>
      <w:pPr>
        <w:pStyle w:val="style23"/>
        <w:widowControl/>
      </w:pPr>
      <w:r>
        <w:rPr/>
        <w:t>36 3233     6     - трехвинтовые</w:t>
      </w:r>
    </w:p>
    <w:p>
      <w:pPr>
        <w:pStyle w:val="style23"/>
        <w:widowControl/>
      </w:pPr>
      <w:r>
        <w:rPr/>
        <w:t>36 3234     5     - многовинтовые</w:t>
      </w:r>
    </w:p>
    <w:p>
      <w:pPr>
        <w:pStyle w:val="style23"/>
        <w:widowControl/>
      </w:pPr>
      <w:r>
        <w:rPr/>
        <w:t>36 3235     0     - шестеренные</w:t>
      </w:r>
    </w:p>
    <w:p>
      <w:pPr>
        <w:pStyle w:val="style23"/>
        <w:widowControl/>
      </w:pPr>
      <w:r>
        <w:rPr/>
        <w:t>36 3236     6     - коловратные</w:t>
      </w:r>
    </w:p>
    <w:p>
      <w:pPr>
        <w:pStyle w:val="style23"/>
        <w:widowControl/>
      </w:pPr>
      <w:r>
        <w:rPr/>
        <w:t>36 3237     1     - шланговые</w:t>
      </w:r>
    </w:p>
    <w:p>
      <w:pPr>
        <w:pStyle w:val="style23"/>
        <w:widowControl/>
      </w:pPr>
      <w:r>
        <w:rPr/>
        <w:t>36 3238     7     - шиберные</w:t>
      </w:r>
    </w:p>
    <w:p>
      <w:pPr>
        <w:pStyle w:val="style23"/>
        <w:widowControl/>
      </w:pPr>
      <w:r>
        <w:rPr/>
        <w:t>36 3239     2     - прочие</w:t>
      </w:r>
    </w:p>
    <w:p>
      <w:pPr>
        <w:pStyle w:val="style23"/>
        <w:widowControl/>
      </w:pPr>
      <w:r>
        <w:rPr/>
        <w:t>36 3240     8     Оборудование насосное и насосы объемные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прочие, составные части объемных насосов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к ним</w:t>
      </w:r>
    </w:p>
    <w:p>
      <w:pPr>
        <w:pStyle w:val="style23"/>
        <w:widowControl/>
      </w:pPr>
      <w:r>
        <w:rPr/>
        <w:t>36 3241     3     - с ручным приводом</w:t>
      </w:r>
    </w:p>
    <w:p>
      <w:pPr>
        <w:pStyle w:val="style23"/>
        <w:widowControl/>
      </w:pPr>
      <w:r>
        <w:rPr/>
        <w:t>36 3242     9     - прочие</w:t>
      </w:r>
    </w:p>
    <w:p>
      <w:pPr>
        <w:pStyle w:val="style23"/>
        <w:widowControl/>
      </w:pPr>
      <w:r>
        <w:rPr/>
        <w:t>36 3249     7     Составные части объемных насосов и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 (пуска, распределения, регулировки,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 контроля)</w:t>
      </w:r>
    </w:p>
    <w:p>
      <w:pPr>
        <w:pStyle w:val="style23"/>
        <w:widowControl/>
      </w:pPr>
      <w:r>
        <w:rPr/>
        <w:t>36 3900     4     Запасные и комплектующие части к насосам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4000     5     Оборудование криогенное, компрессорное,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холодильное, автогенное, газоочистное,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насосы вакуумные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4100     9     Установки воздухоразделительные и редких газов</w:t>
      </w:r>
    </w:p>
    <w:p>
      <w:pPr>
        <w:pStyle w:val="style23"/>
        <w:widowControl/>
      </w:pPr>
      <w:r>
        <w:rPr/>
        <w:t>36 4110     3     Установки воздухоразделительные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1000 м3/ч</w:t>
      </w:r>
    </w:p>
    <w:p>
      <w:pPr>
        <w:pStyle w:val="style23"/>
        <w:widowControl/>
      </w:pPr>
      <w:r>
        <w:rPr/>
        <w:t xml:space="preserve">                  </w:t>
      </w:r>
      <w:r>
        <w:rPr/>
        <w:t>(до 5000 м3/ч перерабатываемого воздуха)</w:t>
      </w:r>
    </w:p>
    <w:p>
      <w:pPr>
        <w:pStyle w:val="style23"/>
        <w:widowControl/>
      </w:pPr>
      <w:r>
        <w:rPr/>
        <w:t>36 4120     8     Установки воздухоразделительные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1000 м3/ч и свыше (св.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5000 м3/ч перерабатываемого воздуха)</w:t>
      </w:r>
    </w:p>
    <w:p>
      <w:pPr>
        <w:pStyle w:val="style23"/>
        <w:widowControl/>
      </w:pPr>
      <w:r>
        <w:rPr/>
        <w:t>36 4130     2     Установки редких газов</w:t>
      </w:r>
    </w:p>
    <w:p>
      <w:pPr>
        <w:pStyle w:val="style23"/>
        <w:widowControl/>
      </w:pPr>
      <w:r>
        <w:rPr/>
        <w:t>36 4140     7     Установки диффузионные для разделения газовых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 и другие газоразделительные установки</w:t>
      </w:r>
    </w:p>
    <w:p>
      <w:pPr>
        <w:pStyle w:val="style23"/>
        <w:widowControl/>
      </w:pPr>
      <w:r>
        <w:rPr/>
        <w:t>36 4150     1     Комплекты аппаратуры установок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воздухоразделительных и установок редких газов</w:t>
      </w:r>
    </w:p>
    <w:p>
      <w:pPr>
        <w:pStyle w:val="style23"/>
        <w:widowControl/>
      </w:pPr>
      <w:r>
        <w:rPr/>
        <w:t>36 4160     6     Комплекты прочего оборудования установок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воздухоразделительных и установок редких газов</w:t>
      </w:r>
    </w:p>
    <w:p>
      <w:pPr>
        <w:pStyle w:val="style23"/>
        <w:widowControl/>
      </w:pPr>
      <w:r>
        <w:rPr/>
        <w:t>36 4200     2     Оборудование криогенное</w:t>
      </w:r>
    </w:p>
    <w:p>
      <w:pPr>
        <w:pStyle w:val="style23"/>
        <w:widowControl/>
      </w:pPr>
      <w:r>
        <w:rPr/>
        <w:t>36 4210     7     Системы и установки криогенные</w:t>
      </w:r>
    </w:p>
    <w:p>
      <w:pPr>
        <w:pStyle w:val="style23"/>
        <w:widowControl/>
      </w:pPr>
      <w:r>
        <w:rPr/>
        <w:t>36 4220     1     Оборудование и комплекты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криогенных систем и установок</w:t>
      </w:r>
    </w:p>
    <w:p>
      <w:pPr>
        <w:pStyle w:val="style23"/>
        <w:widowControl/>
      </w:pPr>
      <w:r>
        <w:rPr/>
        <w:t>36 4230     6     Резервуары и сосуды для хранения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криогенных продуктов</w:t>
      </w:r>
    </w:p>
    <w:p>
      <w:pPr>
        <w:pStyle w:val="style23"/>
        <w:widowControl/>
      </w:pPr>
      <w:r>
        <w:rPr/>
        <w:t>36 4240     0     Оборудование криогенно-вакуумное</w:t>
      </w:r>
    </w:p>
    <w:p>
      <w:pPr>
        <w:pStyle w:val="style23"/>
        <w:widowControl/>
      </w:pPr>
      <w:r>
        <w:rPr/>
        <w:t>36 4250     5     Системы трубопроводов, трубопроводы и элементы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трубоприводов с изоляцией криогенных систем</w:t>
      </w:r>
    </w:p>
    <w:p>
      <w:pPr>
        <w:pStyle w:val="style23"/>
        <w:widowControl/>
      </w:pPr>
      <w:r>
        <w:rPr/>
        <w:t>36 4260     8     Аппаратура подготовки и очистки газов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жидкостей, аппаратура тепло- и массообменная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криогенных систем и установок</w:t>
      </w:r>
    </w:p>
    <w:p>
      <w:pPr>
        <w:pStyle w:val="style23"/>
        <w:widowControl/>
      </w:pPr>
      <w:r>
        <w:rPr/>
        <w:t>36 4270     4     Оборудование машинное криогенных систем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установок, механизмы прочие</w:t>
      </w:r>
    </w:p>
    <w:p>
      <w:pPr>
        <w:pStyle w:val="style23"/>
        <w:widowControl/>
      </w:pPr>
      <w:r>
        <w:rPr/>
        <w:t>36 4280     9     Арматура криогенная</w:t>
      </w:r>
    </w:p>
    <w:p>
      <w:pPr>
        <w:pStyle w:val="style23"/>
        <w:widowControl/>
      </w:pPr>
      <w:r>
        <w:rPr/>
        <w:t>36 4290     3     Запасные части систем и установок криогенных</w:t>
      </w:r>
    </w:p>
    <w:p>
      <w:pPr>
        <w:pStyle w:val="style23"/>
        <w:widowControl/>
      </w:pPr>
      <w:r>
        <w:rPr/>
        <w:t>36 4300     6     Компрессоры воздушные и газовые приводные</w:t>
      </w:r>
    </w:p>
    <w:p>
      <w:pPr>
        <w:pStyle w:val="style23"/>
        <w:widowControl/>
      </w:pPr>
      <w:r>
        <w:rPr/>
        <w:t>36 4310     0     Компрессоры стационарные</w:t>
      </w:r>
    </w:p>
    <w:p>
      <w:pPr>
        <w:pStyle w:val="style23"/>
        <w:widowControl/>
      </w:pPr>
      <w:r>
        <w:rPr/>
        <w:t>36 4320     5     Компрессоры передвижные</w:t>
      </w:r>
    </w:p>
    <w:p>
      <w:pPr>
        <w:pStyle w:val="style23"/>
        <w:widowControl/>
      </w:pPr>
      <w:r>
        <w:rPr/>
        <w:t>36 4330     4     Компрессоры специальные (роторно-поршневые,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ротационные, пластинчатые, шестиренчатые,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микрокомпрессоры и микронагреватели)</w:t>
      </w:r>
    </w:p>
    <w:p>
      <w:pPr>
        <w:pStyle w:val="style23"/>
        <w:widowControl/>
      </w:pPr>
      <w:r>
        <w:rPr/>
        <w:t>36 4340     4     Трубовоздуходувки и турбогазодувки</w:t>
      </w:r>
    </w:p>
    <w:p>
      <w:pPr>
        <w:pStyle w:val="style23"/>
        <w:widowControl/>
      </w:pPr>
      <w:r>
        <w:rPr/>
        <w:t>36 4350     9     Турбокомпрессоры</w:t>
      </w:r>
    </w:p>
    <w:p>
      <w:pPr>
        <w:pStyle w:val="style23"/>
        <w:widowControl/>
      </w:pPr>
      <w:r>
        <w:rPr/>
        <w:t>36 4370     8     Компрессоры прочие</w:t>
      </w:r>
    </w:p>
    <w:p>
      <w:pPr>
        <w:pStyle w:val="style23"/>
        <w:widowControl/>
      </w:pPr>
      <w:r>
        <w:rPr/>
        <w:t>36 4380     2     Системы и оборудование для эксплуатации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компрессоров</w:t>
      </w:r>
    </w:p>
    <w:p>
      <w:pPr>
        <w:pStyle w:val="style23"/>
        <w:widowControl/>
      </w:pPr>
      <w:r>
        <w:rPr/>
        <w:t>36 4390     7     Запасные части к компрессорам (воздушным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газовым приводным)</w:t>
      </w:r>
    </w:p>
    <w:p>
      <w:pPr>
        <w:pStyle w:val="style23"/>
        <w:widowControl/>
      </w:pPr>
      <w:r>
        <w:rPr/>
        <w:t>36 4400     0     Установки холодильные холодопроизводительностью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2,5 тыс. стандарт. ккал/ч</w:t>
      </w:r>
    </w:p>
    <w:p>
      <w:pPr>
        <w:pStyle w:val="style23"/>
        <w:widowControl/>
      </w:pPr>
      <w:r>
        <w:rPr/>
        <w:t>36 4410     4     Установки, машины, агрегаты и компрессоры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(аммиачные)</w:t>
      </w:r>
    </w:p>
    <w:p>
      <w:pPr>
        <w:pStyle w:val="style23"/>
        <w:widowControl/>
      </w:pPr>
      <w:r>
        <w:rPr/>
        <w:t>36 4420     9     Установки, машины, агрегаты и компрессоры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(фреоновые)</w:t>
      </w:r>
    </w:p>
    <w:p>
      <w:pPr>
        <w:pStyle w:val="style23"/>
        <w:widowControl/>
      </w:pPr>
      <w:r>
        <w:rPr/>
        <w:t>36 4430     3     Турбокомпрессоры холодильные</w:t>
      </w:r>
    </w:p>
    <w:p>
      <w:pPr>
        <w:pStyle w:val="style23"/>
        <w:widowControl/>
      </w:pPr>
      <w:r>
        <w:rPr/>
        <w:t>36 4440     8     Машины теплоиспользующие</w:t>
      </w:r>
    </w:p>
    <w:p>
      <w:pPr>
        <w:pStyle w:val="style23"/>
        <w:widowControl/>
      </w:pPr>
      <w:r>
        <w:rPr/>
        <w:t>36 4450     2     Машины холодильные специальные</w:t>
      </w:r>
    </w:p>
    <w:p>
      <w:pPr>
        <w:pStyle w:val="style23"/>
        <w:widowControl/>
      </w:pPr>
      <w:r>
        <w:rPr/>
        <w:t>36 4460     7     Аппаратура и аппаратные агрегаты холодильные</w:t>
      </w:r>
    </w:p>
    <w:p>
      <w:pPr>
        <w:pStyle w:val="style23"/>
        <w:widowControl/>
      </w:pPr>
      <w:r>
        <w:rPr/>
        <w:t>36 4480     6     Оборудование вспомогательное</w:t>
      </w:r>
    </w:p>
    <w:p>
      <w:pPr>
        <w:pStyle w:val="style23"/>
        <w:widowControl/>
      </w:pPr>
      <w:r>
        <w:rPr/>
        <w:t>36 4490     0     Запасные части к установкам холодильным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ремонтно-эксплуатационных нужд</w:t>
      </w:r>
    </w:p>
    <w:p>
      <w:pPr>
        <w:pStyle w:val="style23"/>
        <w:widowControl/>
      </w:pPr>
      <w:r>
        <w:rPr/>
        <w:t>36 4500     3     Оборудование и аппаратура для газопламенной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металлов и металлизации изделий</w:t>
      </w:r>
    </w:p>
    <w:p>
      <w:pPr>
        <w:pStyle w:val="style23"/>
        <w:widowControl/>
      </w:pPr>
      <w:r>
        <w:rPr/>
        <w:t>36 4510     8     Машины / для термической резки металлов</w:t>
      </w:r>
    </w:p>
    <w:p>
      <w:pPr>
        <w:pStyle w:val="style23"/>
        <w:widowControl/>
      </w:pPr>
      <w:r>
        <w:rPr/>
        <w:t>36 4511     3     - стационарные с программным,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фотокопировальным, магнитным и линейным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контурным управлением</w:t>
      </w:r>
    </w:p>
    <w:p>
      <w:pPr>
        <w:pStyle w:val="style23"/>
        <w:widowControl/>
      </w:pPr>
      <w:r>
        <w:rPr/>
        <w:t>36 4514     1     - для кислородной резки стали переносные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и специального технологического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36 4515     5     Установки механизированные для кислородной резки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</w:t>
      </w:r>
    </w:p>
    <w:p>
      <w:pPr>
        <w:pStyle w:val="style23"/>
        <w:widowControl/>
      </w:pPr>
      <w:r>
        <w:rPr/>
        <w:t>36 4520     2     Газоплазменная аппаратура для кислородной резки</w:t>
      </w:r>
    </w:p>
    <w:p>
      <w:pPr>
        <w:pStyle w:val="style23"/>
        <w:widowControl/>
      </w:pPr>
      <w:r>
        <w:rPr/>
        <w:t>36 4521     8     Установки для ручной резки</w:t>
      </w:r>
    </w:p>
    <w:p>
      <w:pPr>
        <w:pStyle w:val="style23"/>
        <w:widowControl/>
      </w:pPr>
      <w:r>
        <w:rPr/>
        <w:t>36 4522     3     Резаки / ручные общего назначения</w:t>
      </w:r>
    </w:p>
    <w:p>
      <w:pPr>
        <w:pStyle w:val="style23"/>
        <w:widowControl/>
      </w:pPr>
      <w:r>
        <w:rPr/>
        <w:t>36 4523     9     - машинные</w:t>
      </w:r>
    </w:p>
    <w:p>
      <w:pPr>
        <w:pStyle w:val="style23"/>
        <w:widowControl/>
      </w:pPr>
      <w:r>
        <w:rPr/>
        <w:t>36 4524     4     - ручные специальные</w:t>
      </w:r>
    </w:p>
    <w:p>
      <w:pPr>
        <w:pStyle w:val="style23"/>
        <w:widowControl/>
      </w:pPr>
      <w:r>
        <w:rPr/>
        <w:t>36 4530     7     Оборудование для газопламенной сварки, пайки,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наплавки, термообработки и очистки поверхности</w:t>
      </w:r>
    </w:p>
    <w:p>
      <w:pPr>
        <w:pStyle w:val="style23"/>
        <w:widowControl/>
      </w:pPr>
      <w:r>
        <w:rPr/>
        <w:t>36 4531     2     Установки / механизированные</w:t>
      </w:r>
    </w:p>
    <w:p>
      <w:pPr>
        <w:pStyle w:val="style23"/>
        <w:widowControl/>
      </w:pPr>
      <w:r>
        <w:rPr/>
        <w:t>36 4532     8     - ручные</w:t>
      </w:r>
    </w:p>
    <w:p>
      <w:pPr>
        <w:pStyle w:val="style23"/>
        <w:widowControl/>
      </w:pPr>
      <w:r>
        <w:rPr/>
        <w:t>36 4533     3     Горелки / сварочные ручные</w:t>
      </w:r>
    </w:p>
    <w:p>
      <w:pPr>
        <w:pStyle w:val="style23"/>
        <w:widowControl/>
      </w:pPr>
      <w:r>
        <w:rPr/>
        <w:t>36 4534     9     - для пайки, наплавки, термообработки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поверхности</w:t>
      </w:r>
    </w:p>
    <w:p>
      <w:pPr>
        <w:pStyle w:val="style23"/>
        <w:widowControl/>
      </w:pPr>
      <w:r>
        <w:rPr/>
        <w:t>36 4535     4     Комплекты аппаратуры</w:t>
      </w:r>
    </w:p>
    <w:p>
      <w:pPr>
        <w:pStyle w:val="style23"/>
        <w:widowControl/>
      </w:pPr>
      <w:r>
        <w:rPr/>
        <w:t>36 4540     1     Оборудование для газодуговой резки и сварки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</w:t>
      </w:r>
    </w:p>
    <w:p>
      <w:pPr>
        <w:pStyle w:val="style23"/>
        <w:widowControl/>
      </w:pPr>
      <w:r>
        <w:rPr/>
        <w:t>36 4541     7     Установки для газодуговой резки и сварки</w:t>
      </w:r>
    </w:p>
    <w:p>
      <w:pPr>
        <w:pStyle w:val="style23"/>
        <w:widowControl/>
      </w:pPr>
      <w:r>
        <w:rPr/>
        <w:t>36 4542     2     Машины для газодуговой резки</w:t>
      </w:r>
    </w:p>
    <w:p>
      <w:pPr>
        <w:pStyle w:val="style23"/>
        <w:widowControl/>
      </w:pPr>
      <w:r>
        <w:rPr/>
        <w:t>36 4543     8     Резаки газодуговые ручные</w:t>
      </w:r>
    </w:p>
    <w:p>
      <w:pPr>
        <w:pStyle w:val="style23"/>
        <w:widowControl/>
      </w:pPr>
      <w:r>
        <w:rPr/>
        <w:t>36 4544     3     Горелки газодуговые ручные</w:t>
      </w:r>
    </w:p>
    <w:p>
      <w:pPr>
        <w:pStyle w:val="style23"/>
        <w:widowControl/>
      </w:pPr>
      <w:r>
        <w:rPr/>
        <w:t>36 4545     9     Полуавтоматы для газодуговой резки</w:t>
      </w:r>
    </w:p>
    <w:p>
      <w:pPr>
        <w:pStyle w:val="style23"/>
        <w:widowControl/>
      </w:pPr>
      <w:r>
        <w:rPr/>
        <w:t>36 4546     4     Комплекты аппаратуры</w:t>
      </w:r>
    </w:p>
    <w:p>
      <w:pPr>
        <w:pStyle w:val="style23"/>
        <w:widowControl/>
      </w:pPr>
      <w:r>
        <w:rPr/>
        <w:t>36 4547     2     Резаки газодуговые машинные</w:t>
      </w:r>
    </w:p>
    <w:p>
      <w:pPr>
        <w:pStyle w:val="style23"/>
        <w:widowControl/>
      </w:pPr>
      <w:r>
        <w:rPr/>
        <w:t>36 4550     6     Аппараты для нанесения газотермических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 из порошковых и проволочных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/</w:t>
      </w:r>
    </w:p>
    <w:p>
      <w:pPr>
        <w:pStyle w:val="style23"/>
        <w:widowControl/>
      </w:pPr>
      <w:r>
        <w:rPr/>
        <w:t>36 4551     1     - газопламенные</w:t>
      </w:r>
    </w:p>
    <w:p>
      <w:pPr>
        <w:pStyle w:val="style23"/>
        <w:widowControl/>
      </w:pPr>
      <w:r>
        <w:rPr/>
        <w:t>36 4552     7     - газоэлектрические</w:t>
      </w:r>
    </w:p>
    <w:p>
      <w:pPr>
        <w:pStyle w:val="style23"/>
        <w:widowControl/>
      </w:pPr>
      <w:r>
        <w:rPr/>
        <w:t>36 4560     0     Оборудование газопитания и техники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безопасности</w:t>
      </w:r>
    </w:p>
    <w:p>
      <w:pPr>
        <w:pStyle w:val="style23"/>
        <w:widowControl/>
      </w:pPr>
      <w:r>
        <w:rPr/>
        <w:t>36 4561     6     Станции и установки ацетиленовые</w:t>
      </w:r>
    </w:p>
    <w:p>
      <w:pPr>
        <w:pStyle w:val="style23"/>
        <w:widowControl/>
      </w:pPr>
      <w:r>
        <w:rPr/>
        <w:t>36 4562     1     Генераторы ацетиленовые / стационарные</w:t>
      </w:r>
    </w:p>
    <w:p>
      <w:pPr>
        <w:pStyle w:val="style23"/>
        <w:widowControl/>
      </w:pPr>
      <w:r>
        <w:rPr/>
        <w:t>36 4563     7     - передвижные</w:t>
      </w:r>
    </w:p>
    <w:p>
      <w:pPr>
        <w:pStyle w:val="style23"/>
        <w:widowControl/>
      </w:pPr>
      <w:r>
        <w:rPr/>
        <w:t>36 4564     2     Устройства предохранительные</w:t>
      </w:r>
    </w:p>
    <w:p>
      <w:pPr>
        <w:pStyle w:val="style23"/>
        <w:widowControl/>
      </w:pPr>
      <w:r>
        <w:rPr/>
        <w:t>36 4565     8     Посты газоразборные</w:t>
      </w:r>
    </w:p>
    <w:p>
      <w:pPr>
        <w:pStyle w:val="style23"/>
        <w:widowControl/>
      </w:pPr>
      <w:r>
        <w:rPr/>
        <w:t>36 4566     3     Рампы перепускные</w:t>
      </w:r>
    </w:p>
    <w:p>
      <w:pPr>
        <w:pStyle w:val="style23"/>
        <w:widowControl/>
      </w:pPr>
      <w:r>
        <w:rPr/>
        <w:t>36 4567     9     Установки осушки и очистки ацетилена</w:t>
      </w:r>
    </w:p>
    <w:p>
      <w:pPr>
        <w:pStyle w:val="style23"/>
        <w:widowControl/>
      </w:pPr>
      <w:r>
        <w:rPr/>
        <w:t>36 4568     4     Установки для компремирования ацетилена</w:t>
      </w:r>
    </w:p>
    <w:p>
      <w:pPr>
        <w:pStyle w:val="style23"/>
        <w:widowControl/>
      </w:pPr>
      <w:r>
        <w:rPr/>
        <w:t>36 4569     0     Оборудование для производства ацетилена прочее</w:t>
      </w:r>
    </w:p>
    <w:p>
      <w:pPr>
        <w:pStyle w:val="style23"/>
        <w:widowControl/>
      </w:pPr>
      <w:r>
        <w:rPr/>
        <w:t>36 4570     5     Регулирующая и коммуникационная аппаратура</w:t>
      </w:r>
    </w:p>
    <w:p>
      <w:pPr>
        <w:pStyle w:val="style23"/>
        <w:widowControl/>
      </w:pPr>
      <w:r>
        <w:rPr/>
        <w:t>36 4571     0     Редукторы газовые</w:t>
      </w:r>
    </w:p>
    <w:p>
      <w:pPr>
        <w:pStyle w:val="style23"/>
        <w:widowControl/>
      </w:pPr>
      <w:r>
        <w:rPr/>
        <w:t>36 4572     6     Регуляторы расхода газа</w:t>
      </w:r>
    </w:p>
    <w:p>
      <w:pPr>
        <w:pStyle w:val="style23"/>
        <w:widowControl/>
      </w:pPr>
      <w:r>
        <w:rPr/>
        <w:t>36 4573     1     Вентили запорные</w:t>
      </w:r>
    </w:p>
    <w:p>
      <w:pPr>
        <w:pStyle w:val="style23"/>
        <w:widowControl/>
      </w:pPr>
      <w:r>
        <w:rPr/>
        <w:t>36 4574     7     Смесители газов</w:t>
      </w:r>
    </w:p>
    <w:p>
      <w:pPr>
        <w:pStyle w:val="style23"/>
        <w:widowControl/>
      </w:pPr>
      <w:r>
        <w:rPr/>
        <w:t>36 4575     2     Клапаны предохранительные</w:t>
      </w:r>
    </w:p>
    <w:p>
      <w:pPr>
        <w:pStyle w:val="style23"/>
        <w:widowControl/>
      </w:pPr>
      <w:r>
        <w:rPr/>
        <w:t>36 4580     7     Аппаратура вспомогательная для газопламенного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36 4581     5     Бачки для жидкого горючего</w:t>
      </w:r>
    </w:p>
    <w:p>
      <w:pPr>
        <w:pStyle w:val="style23"/>
        <w:widowControl/>
      </w:pPr>
      <w:r>
        <w:rPr/>
        <w:t>36 4582     0     Экономизаторы расхода газов</w:t>
      </w:r>
    </w:p>
    <w:p>
      <w:pPr>
        <w:pStyle w:val="style23"/>
        <w:widowControl/>
      </w:pPr>
      <w:r>
        <w:rPr/>
        <w:t>36 4583     6     Блоки унифицированные автономного охлаждения</w:t>
      </w:r>
    </w:p>
    <w:p>
      <w:pPr>
        <w:pStyle w:val="style23"/>
        <w:widowControl/>
      </w:pPr>
      <w:r>
        <w:rPr/>
        <w:t>36 4590     4     Запасные части к оборудованию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газопламенной обработки металлов и металлизации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36 4600     7     Оборудование газоочистное и пылеулавливающее</w:t>
      </w:r>
    </w:p>
    <w:p>
      <w:pPr>
        <w:pStyle w:val="style23"/>
        <w:widowControl/>
      </w:pPr>
      <w:r>
        <w:rPr/>
        <w:t>36 4610     1     Электрофильтры (оборудование механическое)</w:t>
      </w:r>
    </w:p>
    <w:p>
      <w:pPr>
        <w:pStyle w:val="style23"/>
        <w:widowControl/>
      </w:pPr>
      <w:r>
        <w:rPr/>
        <w:t>36 4630     0     Фильтры тканевые</w:t>
      </w:r>
    </w:p>
    <w:p>
      <w:pPr>
        <w:pStyle w:val="style23"/>
        <w:widowControl/>
      </w:pPr>
      <w:r>
        <w:rPr/>
        <w:t>36 4640     5     Фильтры с зернистыми, жесткими и полужесткими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фильтрующими перегородками</w:t>
      </w:r>
    </w:p>
    <w:p>
      <w:pPr>
        <w:pStyle w:val="style23"/>
        <w:widowControl/>
      </w:pPr>
      <w:r>
        <w:rPr/>
        <w:t>36 4650     3     Аппараты центробежного действия сухие</w:t>
      </w:r>
    </w:p>
    <w:p>
      <w:pPr>
        <w:pStyle w:val="style23"/>
        <w:widowControl/>
      </w:pPr>
      <w:r>
        <w:rPr/>
        <w:t>36 4660     4     Аппараты пылеулавливающие мокрые</w:t>
      </w:r>
    </w:p>
    <w:p>
      <w:pPr>
        <w:pStyle w:val="style23"/>
        <w:widowControl/>
      </w:pPr>
      <w:r>
        <w:rPr/>
        <w:t>36 4670     9     Каплеуловители</w:t>
      </w:r>
    </w:p>
    <w:p>
      <w:pPr>
        <w:pStyle w:val="style23"/>
        <w:widowControl/>
      </w:pPr>
      <w:r>
        <w:rPr/>
        <w:t>36 4680     3     Оборудование газоочистное и пылеулавливающее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36 4690     8     Запасные части / к оборудованию газоочистному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пылеулавливающему</w:t>
      </w:r>
    </w:p>
    <w:p>
      <w:pPr>
        <w:pStyle w:val="style23"/>
        <w:widowControl/>
      </w:pPr>
      <w:r>
        <w:rPr/>
        <w:t>36 4691     3     - к электрофильтрам</w:t>
      </w:r>
    </w:p>
    <w:p>
      <w:pPr>
        <w:pStyle w:val="style23"/>
        <w:widowControl/>
      </w:pPr>
      <w:r>
        <w:rPr/>
        <w:t>36 4692     9     - к фильтрам тканевым</w:t>
      </w:r>
    </w:p>
    <w:p>
      <w:pPr>
        <w:pStyle w:val="style23"/>
        <w:widowControl/>
      </w:pPr>
      <w:r>
        <w:rPr/>
        <w:t>36 4693     4     - к фильтрам с зернистыми, жесткими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полужесткими фильтрующими перегородками</w:t>
      </w:r>
    </w:p>
    <w:p>
      <w:pPr>
        <w:pStyle w:val="style23"/>
        <w:widowControl/>
      </w:pPr>
      <w:r>
        <w:rPr/>
        <w:t>36 4694     8     - к аппаратам центробежного действия сухим</w:t>
      </w:r>
    </w:p>
    <w:p>
      <w:pPr>
        <w:pStyle w:val="style23"/>
        <w:widowControl/>
      </w:pPr>
      <w:r>
        <w:rPr/>
        <w:t>36 4695     5     - к аппаратам пылеулавливающим мокрым</w:t>
      </w:r>
    </w:p>
    <w:p>
      <w:pPr>
        <w:pStyle w:val="style23"/>
        <w:widowControl/>
      </w:pPr>
      <w:r>
        <w:rPr/>
        <w:t>36 4696     0     - к каплеуловителям</w:t>
      </w:r>
    </w:p>
    <w:p>
      <w:pPr>
        <w:pStyle w:val="style23"/>
        <w:widowControl/>
      </w:pPr>
      <w:r>
        <w:rPr/>
        <w:t>36 4699     7     - прочие</w:t>
      </w:r>
    </w:p>
    <w:p>
      <w:pPr>
        <w:pStyle w:val="style23"/>
        <w:widowControl/>
      </w:pPr>
      <w:r>
        <w:rPr/>
        <w:t>36 4700     0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</w:t>
      </w:r>
    </w:p>
    <w:p>
      <w:pPr>
        <w:pStyle w:val="style23"/>
        <w:widowControl/>
      </w:pPr>
      <w:r>
        <w:rPr/>
        <w:t>36 4710     5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производству неорганических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продуктов</w:t>
      </w:r>
    </w:p>
    <w:p>
      <w:pPr>
        <w:pStyle w:val="style23"/>
        <w:widowControl/>
      </w:pPr>
      <w:r>
        <w:rPr/>
        <w:t>36 4720     0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производству органических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продуктов (кроме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материалов)</w:t>
      </w:r>
    </w:p>
    <w:p>
      <w:pPr>
        <w:pStyle w:val="style23"/>
        <w:widowControl/>
      </w:pPr>
      <w:r>
        <w:rPr/>
        <w:t>36 4730     4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производству полимерных материалов</w:t>
      </w:r>
    </w:p>
    <w:p>
      <w:pPr>
        <w:pStyle w:val="style23"/>
        <w:widowControl/>
      </w:pPr>
      <w:r>
        <w:rPr/>
        <w:t>36 4740     9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добыче, промысловой подготовке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транспортированию нефти, газа и конденсата</w:t>
      </w:r>
    </w:p>
    <w:p>
      <w:pPr>
        <w:pStyle w:val="style23"/>
        <w:widowControl/>
      </w:pPr>
      <w:r>
        <w:rPr/>
        <w:t>36 4750     3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переработке нефти, газа и угля</w:t>
      </w:r>
    </w:p>
    <w:p>
      <w:pPr>
        <w:pStyle w:val="style23"/>
        <w:widowControl/>
      </w:pPr>
      <w:r>
        <w:rPr/>
        <w:t>36 4760     8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производству целлюлозно-бумажной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продукции</w:t>
      </w:r>
    </w:p>
    <w:p>
      <w:pPr>
        <w:pStyle w:val="style23"/>
        <w:widowControl/>
      </w:pPr>
      <w:r>
        <w:rPr/>
        <w:t>36 4770     2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по производству микробиологических,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гидролизных продуктов и медицинских препаратов</w:t>
      </w:r>
    </w:p>
    <w:p>
      <w:pPr>
        <w:pStyle w:val="style23"/>
        <w:widowControl/>
      </w:pPr>
      <w:r>
        <w:rPr/>
        <w:t>36 4780     7     Комплектные технологические линии, установки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агрегаты прочие</w:t>
      </w:r>
    </w:p>
    <w:p>
      <w:pPr>
        <w:pStyle w:val="style23"/>
        <w:widowControl/>
      </w:pPr>
      <w:r>
        <w:rPr/>
        <w:t>36 4790     1     Запасные части к комплектным технологическим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линиям, установкам и агрегатам</w:t>
      </w:r>
    </w:p>
    <w:p>
      <w:pPr>
        <w:pStyle w:val="style23"/>
        <w:widowControl/>
      </w:pPr>
      <w:r>
        <w:rPr/>
        <w:t>36 4800     4     Насосы и агрегаты, системы и 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вакуумные</w:t>
      </w:r>
    </w:p>
    <w:p>
      <w:pPr>
        <w:pStyle w:val="style23"/>
        <w:widowControl/>
      </w:pPr>
      <w:r>
        <w:rPr/>
        <w:t>36 4810     9     Насосы вакуумные / механические</w:t>
      </w:r>
    </w:p>
    <w:p>
      <w:pPr>
        <w:pStyle w:val="style23"/>
        <w:widowControl/>
      </w:pPr>
      <w:r>
        <w:rPr/>
        <w:t>36 4811     4     - поршневые</w:t>
      </w:r>
    </w:p>
    <w:p>
      <w:pPr>
        <w:pStyle w:val="style23"/>
        <w:widowControl/>
      </w:pPr>
      <w:r>
        <w:rPr/>
        <w:t>36 4812     3     - жидкостно-кольцевые</w:t>
      </w:r>
    </w:p>
    <w:p>
      <w:pPr>
        <w:pStyle w:val="style23"/>
        <w:widowControl/>
      </w:pPr>
      <w:r>
        <w:rPr/>
        <w:t>36 4813     5     - пластинчато-роторные и многопластинчатые,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насос-компрессоры вакуумные пластинчато-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роторные и многопластинчатые</w:t>
      </w:r>
    </w:p>
    <w:p>
      <w:pPr>
        <w:pStyle w:val="style23"/>
        <w:widowControl/>
      </w:pPr>
      <w:r>
        <w:rPr/>
        <w:t>36 4814     0     - плунжерные</w:t>
      </w:r>
    </w:p>
    <w:p>
      <w:pPr>
        <w:pStyle w:val="style23"/>
        <w:widowControl/>
      </w:pPr>
      <w:r>
        <w:rPr/>
        <w:t>36 4815     6     - двухроторные</w:t>
      </w:r>
    </w:p>
    <w:p>
      <w:pPr>
        <w:pStyle w:val="style23"/>
        <w:widowControl/>
      </w:pPr>
      <w:r>
        <w:rPr/>
        <w:t>36 4816     1     - винтовые</w:t>
      </w:r>
    </w:p>
    <w:p>
      <w:pPr>
        <w:pStyle w:val="style23"/>
        <w:widowControl/>
      </w:pPr>
      <w:r>
        <w:rPr/>
        <w:t>36 4817     7     - мембранные</w:t>
      </w:r>
    </w:p>
    <w:p>
      <w:pPr>
        <w:pStyle w:val="style23"/>
        <w:widowControl/>
      </w:pPr>
      <w:r>
        <w:rPr/>
        <w:t>36 4818     2     - молекулярные и турбомолекулярные</w:t>
      </w:r>
    </w:p>
    <w:p>
      <w:pPr>
        <w:pStyle w:val="style23"/>
        <w:widowControl/>
      </w:pPr>
      <w:r>
        <w:rPr/>
        <w:t>36 4819     8     - механические прочие</w:t>
      </w:r>
    </w:p>
    <w:p>
      <w:pPr>
        <w:pStyle w:val="style23"/>
        <w:widowControl/>
      </w:pPr>
      <w:r>
        <w:rPr/>
        <w:t>36 4820     3     Насосы вакуумные / струйные</w:t>
      </w:r>
    </w:p>
    <w:p>
      <w:pPr>
        <w:pStyle w:val="style23"/>
        <w:widowControl/>
      </w:pPr>
      <w:r>
        <w:rPr/>
        <w:t>36 4821     9     - эжекторные газовые</w:t>
      </w:r>
    </w:p>
    <w:p>
      <w:pPr>
        <w:pStyle w:val="style23"/>
        <w:widowControl/>
      </w:pPr>
      <w:r>
        <w:rPr/>
        <w:t>36 4822     4     - эжекторные водоструйные</w:t>
      </w:r>
    </w:p>
    <w:p>
      <w:pPr>
        <w:pStyle w:val="style23"/>
        <w:widowControl/>
      </w:pPr>
      <w:r>
        <w:rPr/>
        <w:t>36 4823     7     - эжекторные паромасляные</w:t>
      </w:r>
    </w:p>
    <w:p>
      <w:pPr>
        <w:pStyle w:val="style23"/>
        <w:widowControl/>
      </w:pPr>
      <w:r>
        <w:rPr/>
        <w:t>36 4824     5     - эжекторные парортутные</w:t>
      </w:r>
    </w:p>
    <w:p>
      <w:pPr>
        <w:pStyle w:val="style23"/>
        <w:widowControl/>
      </w:pPr>
      <w:r>
        <w:rPr/>
        <w:t>36 4825     0     - эжекторные пароводяные</w:t>
      </w:r>
    </w:p>
    <w:p>
      <w:pPr>
        <w:pStyle w:val="style23"/>
        <w:widowControl/>
      </w:pPr>
      <w:r>
        <w:rPr/>
        <w:t>36 4826     6     - бустерные паромасляные и парортутные</w:t>
      </w:r>
    </w:p>
    <w:p>
      <w:pPr>
        <w:pStyle w:val="style23"/>
        <w:widowControl/>
      </w:pPr>
      <w:r>
        <w:rPr/>
        <w:t>36 4827     1     - диффузионные паромасляные и парортутные</w:t>
      </w:r>
    </w:p>
    <w:p>
      <w:pPr>
        <w:pStyle w:val="style23"/>
        <w:widowControl/>
      </w:pPr>
      <w:r>
        <w:rPr/>
        <w:t>36 4828     7     - вихревые</w:t>
      </w:r>
    </w:p>
    <w:p>
      <w:pPr>
        <w:pStyle w:val="style23"/>
        <w:widowControl/>
      </w:pPr>
      <w:r>
        <w:rPr/>
        <w:t>36 4829     2     - струйные прочие</w:t>
      </w:r>
    </w:p>
    <w:p>
      <w:pPr>
        <w:pStyle w:val="style23"/>
        <w:widowControl/>
      </w:pPr>
      <w:r>
        <w:rPr/>
        <w:t>36 4830     8     Насосы вакуумные / сорбционные</w:t>
      </w:r>
    </w:p>
    <w:p>
      <w:pPr>
        <w:pStyle w:val="style23"/>
        <w:widowControl/>
      </w:pPr>
      <w:r>
        <w:rPr/>
        <w:t>36 4831     3     - адсорбционные</w:t>
      </w:r>
    </w:p>
    <w:p>
      <w:pPr>
        <w:pStyle w:val="style23"/>
        <w:widowControl/>
      </w:pPr>
      <w:r>
        <w:rPr/>
        <w:t>36 4832     9     - конденсационные</w:t>
      </w:r>
    </w:p>
    <w:p>
      <w:pPr>
        <w:pStyle w:val="style23"/>
        <w:widowControl/>
      </w:pPr>
      <w:r>
        <w:rPr/>
        <w:t>36 4833     4     - геттерные</w:t>
      </w:r>
    </w:p>
    <w:p>
      <w:pPr>
        <w:pStyle w:val="style23"/>
        <w:widowControl/>
      </w:pPr>
      <w:r>
        <w:rPr/>
        <w:t>36 4834     0     - испарительные геттерные</w:t>
      </w:r>
    </w:p>
    <w:p>
      <w:pPr>
        <w:pStyle w:val="style23"/>
        <w:widowControl/>
      </w:pPr>
      <w:r>
        <w:rPr/>
        <w:t>36 4835     5     - геттерно-ионные</w:t>
      </w:r>
    </w:p>
    <w:p>
      <w:pPr>
        <w:pStyle w:val="style23"/>
        <w:widowControl/>
      </w:pPr>
      <w:r>
        <w:rPr/>
        <w:t>36 4836     0     - комбинированные</w:t>
      </w:r>
    </w:p>
    <w:p>
      <w:pPr>
        <w:pStyle w:val="style23"/>
        <w:widowControl/>
      </w:pPr>
      <w:r>
        <w:rPr/>
        <w:t>36 4837     6     - магнитные электроразрядные</w:t>
      </w:r>
    </w:p>
    <w:p>
      <w:pPr>
        <w:pStyle w:val="style23"/>
        <w:widowControl/>
      </w:pPr>
      <w:r>
        <w:rPr/>
        <w:t>36 4839     7     - сорбционные прочие</w:t>
      </w:r>
    </w:p>
    <w:p>
      <w:pPr>
        <w:pStyle w:val="style23"/>
        <w:widowControl/>
      </w:pPr>
      <w:r>
        <w:rPr/>
        <w:t>36 4840     2     Агрегаты откачные низкого вакуума / (св.</w:t>
      </w:r>
    </w:p>
    <w:p>
      <w:pPr>
        <w:pStyle w:val="style23"/>
        <w:widowControl/>
      </w:pPr>
      <w:r>
        <w:rPr/>
        <w:t xml:space="preserve">                    </w:t>
      </w:r>
      <w:r>
        <w:rPr/>
        <w:t>2</w:t>
      </w:r>
    </w:p>
    <w:p>
      <w:pPr>
        <w:pStyle w:val="style23"/>
        <w:widowControl/>
      </w:pPr>
      <w:r>
        <w:rPr/>
        <w:t xml:space="preserve">                  </w:t>
      </w:r>
      <w:r>
        <w:rPr/>
        <w:t>10  Па)</w:t>
      </w:r>
    </w:p>
    <w:p>
      <w:pPr>
        <w:pStyle w:val="style23"/>
        <w:widowControl/>
      </w:pPr>
      <w:r>
        <w:rPr/>
        <w:t>36 4841     8     - на базе поршневых насосов</w:t>
      </w:r>
    </w:p>
    <w:p>
      <w:pPr>
        <w:pStyle w:val="style23"/>
        <w:widowControl/>
      </w:pPr>
      <w:r>
        <w:rPr/>
        <w:t>36 4842     3     - на базе жидкостно-кольцевых насосов</w:t>
      </w:r>
    </w:p>
    <w:p>
      <w:pPr>
        <w:pStyle w:val="style23"/>
        <w:widowControl/>
      </w:pPr>
      <w:r>
        <w:rPr/>
        <w:t>36 4843     9     - на базе многопластинчатых насосов</w:t>
      </w:r>
    </w:p>
    <w:p>
      <w:pPr>
        <w:pStyle w:val="style23"/>
        <w:widowControl/>
      </w:pPr>
      <w:r>
        <w:rPr/>
        <w:t>36 4844     4     - комбинированные</w:t>
      </w:r>
    </w:p>
    <w:p>
      <w:pPr>
        <w:pStyle w:val="style23"/>
        <w:widowControl/>
      </w:pPr>
      <w:r>
        <w:rPr/>
        <w:t>36 4850     7     Агрегаты откачные среднего вакуума /</w:t>
      </w:r>
    </w:p>
    <w:p>
      <w:pPr>
        <w:pStyle w:val="style23"/>
        <w:widowControl/>
      </w:pPr>
      <w:r>
        <w:rPr/>
        <w:t xml:space="preserve">                        </w:t>
      </w:r>
      <w:r>
        <w:rPr/>
        <w:t>2      -1</w:t>
      </w:r>
    </w:p>
    <w:p>
      <w:pPr>
        <w:pStyle w:val="style23"/>
        <w:widowControl/>
      </w:pPr>
      <w:r>
        <w:rPr/>
        <w:t xml:space="preserve">                  </w:t>
      </w:r>
      <w:r>
        <w:rPr/>
        <w:t>(от 10  до 10   Па)</w:t>
      </w:r>
    </w:p>
    <w:p>
      <w:pPr>
        <w:pStyle w:val="style23"/>
        <w:widowControl/>
      </w:pPr>
      <w:r>
        <w:rPr/>
        <w:t>36 4851     2     - на базе механических вакуумных насосов</w:t>
      </w:r>
    </w:p>
    <w:p>
      <w:pPr>
        <w:pStyle w:val="style23"/>
        <w:widowControl/>
      </w:pPr>
      <w:r>
        <w:rPr/>
        <w:t>36 4852     8     - на базе струйных вакуумных насосов</w:t>
      </w:r>
    </w:p>
    <w:p>
      <w:pPr>
        <w:pStyle w:val="style23"/>
        <w:widowControl/>
      </w:pPr>
      <w:r>
        <w:rPr/>
        <w:t>36 4853     3     - на базе сорбционных вакуумных насосов</w:t>
      </w:r>
    </w:p>
    <w:p>
      <w:pPr>
        <w:pStyle w:val="style23"/>
        <w:widowControl/>
      </w:pPr>
      <w:r>
        <w:rPr/>
        <w:t>36 4854     9     - комбинированные</w:t>
      </w:r>
    </w:p>
    <w:p>
      <w:pPr>
        <w:pStyle w:val="style23"/>
        <w:widowControl/>
      </w:pPr>
      <w:r>
        <w:rPr/>
        <w:t>36 4860     1     Агрегаты откачные высокого вакуума /</w:t>
      </w:r>
    </w:p>
    <w:p>
      <w:pPr>
        <w:pStyle w:val="style23"/>
        <w:widowControl/>
      </w:pPr>
      <w:r>
        <w:rPr/>
        <w:t xml:space="preserve">                        </w:t>
      </w:r>
      <w:r>
        <w:rPr/>
        <w:t>-1      -5</w:t>
      </w:r>
    </w:p>
    <w:p>
      <w:pPr>
        <w:pStyle w:val="style23"/>
        <w:widowControl/>
      </w:pPr>
      <w:r>
        <w:rPr/>
        <w:t xml:space="preserve">                  </w:t>
      </w:r>
      <w:r>
        <w:rPr/>
        <w:t>(от 10   до 10   Па)</w:t>
      </w:r>
    </w:p>
    <w:p>
      <w:pPr>
        <w:pStyle w:val="style23"/>
        <w:widowControl/>
      </w:pPr>
      <w:r>
        <w:rPr/>
        <w:t>36 4861     7     - на базе механических вакуумных насосов</w:t>
      </w:r>
    </w:p>
    <w:p>
      <w:pPr>
        <w:pStyle w:val="style23"/>
        <w:widowControl/>
      </w:pPr>
      <w:r>
        <w:rPr/>
        <w:t>36 4862     2     - на базе струйных вакуумных насосов</w:t>
      </w:r>
    </w:p>
    <w:p>
      <w:pPr>
        <w:pStyle w:val="style23"/>
        <w:widowControl/>
      </w:pPr>
      <w:r>
        <w:rPr/>
        <w:t>36 4863     8     - на базе сорбционных вакуумных насосов</w:t>
      </w:r>
    </w:p>
    <w:p>
      <w:pPr>
        <w:pStyle w:val="style23"/>
        <w:widowControl/>
      </w:pPr>
      <w:r>
        <w:rPr/>
        <w:t>36 4864     3     - комбинированные</w:t>
      </w:r>
    </w:p>
    <w:p>
      <w:pPr>
        <w:pStyle w:val="style23"/>
        <w:widowControl/>
      </w:pPr>
      <w:r>
        <w:rPr/>
        <w:t>36 4870     6     Системы и установки / вакуумные</w:t>
      </w:r>
    </w:p>
    <w:p>
      <w:pPr>
        <w:pStyle w:val="style23"/>
        <w:widowControl/>
      </w:pPr>
      <w:r>
        <w:rPr/>
        <w:t xml:space="preserve">                                           </w:t>
      </w:r>
      <w:r>
        <w:rPr/>
        <w:t>2</w:t>
      </w:r>
    </w:p>
    <w:p>
      <w:pPr>
        <w:pStyle w:val="style23"/>
        <w:widowControl/>
      </w:pPr>
      <w:r>
        <w:rPr/>
        <w:t>36 4871     1     - низкого вакуума (св. 10  Па)</w:t>
      </w:r>
    </w:p>
    <w:p>
      <w:pPr>
        <w:pStyle w:val="style23"/>
        <w:widowControl/>
      </w:pPr>
      <w:r>
        <w:rPr/>
        <w:t xml:space="preserve">                                           </w:t>
      </w:r>
      <w:r>
        <w:rPr/>
        <w:t>2      -1</w:t>
      </w:r>
    </w:p>
    <w:p>
      <w:pPr>
        <w:pStyle w:val="style23"/>
        <w:widowControl/>
      </w:pPr>
      <w:r>
        <w:rPr/>
        <w:t>36 4872     7     - среднего вакуума (от 10  до 10   Па)</w:t>
      </w:r>
    </w:p>
    <w:p>
      <w:pPr>
        <w:pStyle w:val="style23"/>
        <w:widowControl/>
      </w:pPr>
      <w:r>
        <w:rPr/>
        <w:t xml:space="preserve">                                           </w:t>
      </w:r>
      <w:r>
        <w:rPr/>
        <w:t>-1      -5</w:t>
      </w:r>
    </w:p>
    <w:p>
      <w:pPr>
        <w:pStyle w:val="style23"/>
        <w:widowControl/>
      </w:pPr>
      <w:r>
        <w:rPr/>
        <w:t>36 4873     2     - высокого вакуума (от 10   до 10   Па)</w:t>
      </w:r>
    </w:p>
    <w:p>
      <w:pPr>
        <w:pStyle w:val="style23"/>
        <w:widowControl/>
      </w:pPr>
      <w:r>
        <w:rPr/>
        <w:t xml:space="preserve">                                                  </w:t>
      </w:r>
      <w:r>
        <w:rPr/>
        <w:t>-5</w:t>
      </w:r>
    </w:p>
    <w:p>
      <w:pPr>
        <w:pStyle w:val="style23"/>
        <w:widowControl/>
      </w:pPr>
      <w:r>
        <w:rPr/>
        <w:t>36 4874     8     - сверхвысокого вакуума (ниже 10   Па)</w:t>
      </w:r>
    </w:p>
    <w:p>
      <w:pPr>
        <w:pStyle w:val="style23"/>
        <w:widowControl/>
      </w:pPr>
      <w:r>
        <w:rPr/>
        <w:t>36 4880     0     Элементы вакуумных систем</w:t>
      </w:r>
    </w:p>
    <w:p>
      <w:pPr>
        <w:pStyle w:val="style23"/>
        <w:widowControl/>
      </w:pPr>
      <w:r>
        <w:rPr/>
        <w:t>36 4881     6     Сосуды откачиваемые</w:t>
      </w:r>
    </w:p>
    <w:p>
      <w:pPr>
        <w:pStyle w:val="style23"/>
        <w:widowControl/>
      </w:pPr>
      <w:r>
        <w:rPr/>
        <w:t>36 4884     2     Ловушки</w:t>
      </w:r>
    </w:p>
    <w:p>
      <w:pPr>
        <w:pStyle w:val="style23"/>
        <w:widowControl/>
      </w:pPr>
      <w:r>
        <w:rPr/>
        <w:t>36 4885     8     Эжекторы</w:t>
      </w:r>
    </w:p>
    <w:p>
      <w:pPr>
        <w:pStyle w:val="style23"/>
        <w:widowControl/>
      </w:pPr>
      <w:r>
        <w:rPr/>
        <w:t>36 4886     3     Питатели</w:t>
      </w:r>
    </w:p>
    <w:p>
      <w:pPr>
        <w:pStyle w:val="style23"/>
        <w:widowControl/>
      </w:pPr>
      <w:r>
        <w:rPr/>
        <w:t>36 4887     9     Арматура вакуумная</w:t>
      </w:r>
    </w:p>
    <w:p>
      <w:pPr>
        <w:pStyle w:val="style23"/>
        <w:widowControl/>
      </w:pPr>
      <w:r>
        <w:rPr/>
        <w:t>36 4890     5     Запасные части / к насосам, агрегатам, системам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установкам вакуумным</w:t>
      </w:r>
    </w:p>
    <w:p>
      <w:pPr>
        <w:pStyle w:val="style23"/>
        <w:widowControl/>
      </w:pPr>
      <w:r>
        <w:rPr/>
        <w:t>36 4891     0     - к механическим насосам</w:t>
      </w:r>
    </w:p>
    <w:p>
      <w:pPr>
        <w:pStyle w:val="style23"/>
        <w:widowControl/>
      </w:pPr>
      <w:r>
        <w:rPr/>
        <w:t>36 4892     6     - к струйным насосам</w:t>
      </w:r>
    </w:p>
    <w:p>
      <w:pPr>
        <w:pStyle w:val="style23"/>
        <w:widowControl/>
      </w:pPr>
      <w:r>
        <w:rPr/>
        <w:t>36 4893     1     - к сорбционным насосам</w:t>
      </w:r>
    </w:p>
    <w:p>
      <w:pPr>
        <w:pStyle w:val="style23"/>
        <w:widowControl/>
      </w:pPr>
      <w:r>
        <w:rPr/>
        <w:t>36 4894     7     - к агрегатам низкого вакуума</w:t>
      </w:r>
    </w:p>
    <w:p>
      <w:pPr>
        <w:pStyle w:val="style23"/>
        <w:widowControl/>
      </w:pPr>
      <w:r>
        <w:rPr/>
        <w:t>36 4895     2     - к агрегатам среднего вакуума</w:t>
      </w:r>
    </w:p>
    <w:p>
      <w:pPr>
        <w:pStyle w:val="style23"/>
        <w:widowControl/>
      </w:pPr>
      <w:r>
        <w:rPr/>
        <w:t>36 4896     8     - к агрегатам высокого и сверхвысокого вакуума</w:t>
      </w:r>
    </w:p>
    <w:p>
      <w:pPr>
        <w:pStyle w:val="style23"/>
        <w:widowControl/>
      </w:pPr>
      <w:r>
        <w:rPr/>
        <w:t>36 4899     7     - к системам и установкам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5000     8     Оборудование целлюлозно-бумажное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5100     1     Оборудование целлюлозное и запасные части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нему</w:t>
      </w:r>
    </w:p>
    <w:p>
      <w:pPr>
        <w:pStyle w:val="style23"/>
        <w:widowControl/>
      </w:pPr>
      <w:r>
        <w:rPr/>
        <w:t>36 5110     6     Установки / для производства целлюлозы</w:t>
      </w:r>
    </w:p>
    <w:p>
      <w:pPr>
        <w:pStyle w:val="style23"/>
        <w:widowControl/>
      </w:pPr>
      <w:r>
        <w:rPr/>
        <w:t>36 5111     1     - многотрубные непрерывного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выработки целлюлозы</w:t>
      </w:r>
    </w:p>
    <w:p>
      <w:pPr>
        <w:pStyle w:val="style23"/>
        <w:widowControl/>
      </w:pPr>
      <w:r>
        <w:rPr/>
        <w:t>36 5112     7     - с вертикальным котлом непрерывной варки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целлюлозы</w:t>
      </w:r>
    </w:p>
    <w:p>
      <w:pPr>
        <w:pStyle w:val="style23"/>
        <w:widowControl/>
      </w:pPr>
      <w:r>
        <w:rPr/>
        <w:t>36 5113     2     - котлов периодического действия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сульфитной целлюлозы</w:t>
      </w:r>
    </w:p>
    <w:p>
      <w:pPr>
        <w:pStyle w:val="style23"/>
        <w:widowControl/>
      </w:pPr>
      <w:r>
        <w:rPr/>
        <w:t>36 5114     8     - котлов периодического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сульфатной целлюлозы</w:t>
      </w:r>
    </w:p>
    <w:p>
      <w:pPr>
        <w:pStyle w:val="style23"/>
        <w:widowControl/>
      </w:pPr>
      <w:r>
        <w:rPr/>
        <w:t>36 5115     3     - котлов периодического действия для варки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тряпья</w:t>
      </w:r>
    </w:p>
    <w:p>
      <w:pPr>
        <w:pStyle w:val="style23"/>
        <w:widowControl/>
      </w:pPr>
      <w:r>
        <w:rPr/>
        <w:t>36 5116     9     - непрерывной отбелки целлюлозы</w:t>
      </w:r>
    </w:p>
    <w:p>
      <w:pPr>
        <w:pStyle w:val="style23"/>
        <w:widowControl/>
      </w:pPr>
      <w:r>
        <w:rPr/>
        <w:t>36 5117     4     - для промывки целлюлозы</w:t>
      </w:r>
    </w:p>
    <w:p>
      <w:pPr>
        <w:pStyle w:val="style23"/>
        <w:widowControl/>
      </w:pPr>
      <w:r>
        <w:rPr/>
        <w:t>36 5118     3     - для аэрофонтанной сушки целлюлозы</w:t>
      </w:r>
    </w:p>
    <w:p>
      <w:pPr>
        <w:pStyle w:val="style23"/>
        <w:widowControl/>
      </w:pPr>
      <w:r>
        <w:rPr/>
        <w:t>36 5119     5     - прочее для производства целлюлозы</w:t>
      </w:r>
    </w:p>
    <w:p>
      <w:pPr>
        <w:pStyle w:val="style23"/>
        <w:widowControl/>
      </w:pPr>
      <w:r>
        <w:rPr/>
        <w:t>36 5120     0     Котлы и аппараты варочные</w:t>
      </w:r>
    </w:p>
    <w:p>
      <w:pPr>
        <w:pStyle w:val="style23"/>
        <w:widowControl/>
      </w:pPr>
      <w:r>
        <w:rPr/>
        <w:t>36 5121     6     Аппараты варочные многотрубные для непрерывной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варки</w:t>
      </w:r>
    </w:p>
    <w:p>
      <w:pPr>
        <w:pStyle w:val="style23"/>
        <w:widowControl/>
      </w:pPr>
      <w:r>
        <w:rPr/>
        <w:t>36 5122     1     Котлы варочные / вертикального типа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непрерывной варки</w:t>
      </w:r>
    </w:p>
    <w:p>
      <w:pPr>
        <w:pStyle w:val="style23"/>
        <w:widowControl/>
      </w:pPr>
      <w:r>
        <w:rPr/>
        <w:t>36 5123     7     - для периодической варки сульфитной целлюлозы</w:t>
      </w:r>
    </w:p>
    <w:p>
      <w:pPr>
        <w:pStyle w:val="style23"/>
        <w:widowControl/>
      </w:pPr>
      <w:r>
        <w:rPr/>
        <w:t>36 5124     2     - для периодической варки сульфатной целлюлозы</w:t>
      </w:r>
    </w:p>
    <w:p>
      <w:pPr>
        <w:pStyle w:val="style23"/>
        <w:widowControl/>
      </w:pPr>
      <w:r>
        <w:rPr/>
        <w:t>36 5125     8     - периодического действия для варки тряпья</w:t>
      </w:r>
    </w:p>
    <w:p>
      <w:pPr>
        <w:pStyle w:val="style23"/>
        <w:widowControl/>
      </w:pPr>
      <w:r>
        <w:rPr/>
        <w:t>36 5130     5     Питатели и другие устройства для загрузки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варочных котлов (установок)</w:t>
      </w:r>
    </w:p>
    <w:p>
      <w:pPr>
        <w:pStyle w:val="style23"/>
        <w:widowControl/>
      </w:pPr>
      <w:r>
        <w:rPr/>
        <w:t>36 5131     0     Бункеры-воронки</w:t>
      </w:r>
    </w:p>
    <w:p>
      <w:pPr>
        <w:pStyle w:val="style23"/>
        <w:widowControl/>
      </w:pPr>
      <w:r>
        <w:rPr/>
        <w:t>36 5132     6     Дозаторы щепы к установкам непрерывной варки</w:t>
      </w:r>
    </w:p>
    <w:p>
      <w:pPr>
        <w:pStyle w:val="style23"/>
        <w:widowControl/>
      </w:pPr>
      <w:r>
        <w:rPr/>
        <w:t>36 5133     1     Питатели / шнековые к установкам непрерывной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варки</w:t>
      </w:r>
    </w:p>
    <w:p>
      <w:pPr>
        <w:pStyle w:val="style23"/>
        <w:widowControl/>
      </w:pPr>
      <w:r>
        <w:rPr/>
        <w:t>36 5134     7     - низкого давления к установкам непрерывной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варки</w:t>
      </w:r>
    </w:p>
    <w:p>
      <w:pPr>
        <w:pStyle w:val="style23"/>
        <w:widowControl/>
      </w:pPr>
      <w:r>
        <w:rPr/>
        <w:t>36 5135     2     - высокого давления к установкам непрерывной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варки</w:t>
      </w:r>
    </w:p>
    <w:p>
      <w:pPr>
        <w:pStyle w:val="style23"/>
        <w:widowControl/>
      </w:pPr>
      <w:r>
        <w:rPr/>
        <w:t>36 5136     8     Камеры пропарочные к варочным котлам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аппаратам</w:t>
      </w:r>
    </w:p>
    <w:p>
      <w:pPr>
        <w:pStyle w:val="style23"/>
        <w:widowControl/>
      </w:pPr>
      <w:r>
        <w:rPr/>
        <w:t>36 5140     4     Оборудование для подготовки и хранения щелоков</w:t>
      </w:r>
    </w:p>
    <w:p>
      <w:pPr>
        <w:pStyle w:val="style23"/>
        <w:widowControl/>
      </w:pPr>
      <w:r>
        <w:rPr/>
        <w:t>36 5142     0     Смесители черного щелока с сульфитом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подогреватели черного щелока</w:t>
      </w:r>
    </w:p>
    <w:p>
      <w:pPr>
        <w:pStyle w:val="style23"/>
        <w:widowControl/>
      </w:pPr>
      <w:r>
        <w:rPr/>
        <w:t>36 5143     6     Осветлители зеленого щелока</w:t>
      </w:r>
    </w:p>
    <w:p>
      <w:pPr>
        <w:pStyle w:val="style23"/>
        <w:widowControl/>
      </w:pPr>
      <w:r>
        <w:rPr/>
        <w:t>36 5144     1     Установки непрерывной каустизации зеленого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щелока</w:t>
      </w:r>
    </w:p>
    <w:p>
      <w:pPr>
        <w:pStyle w:val="style23"/>
        <w:widowControl/>
      </w:pPr>
      <w:r>
        <w:rPr/>
        <w:t>36 5145     7     Осветлители белого щелока</w:t>
      </w:r>
    </w:p>
    <w:p>
      <w:pPr>
        <w:pStyle w:val="style23"/>
        <w:widowControl/>
      </w:pPr>
      <w:r>
        <w:rPr/>
        <w:t>36 5146     2     Баки для хранения черного щелока</w:t>
      </w:r>
    </w:p>
    <w:p>
      <w:pPr>
        <w:pStyle w:val="style23"/>
        <w:widowControl/>
      </w:pPr>
      <w:r>
        <w:rPr/>
        <w:t>36 5147     8     Баки для хранения осветленного зеленого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щелока</w:t>
      </w:r>
    </w:p>
    <w:p>
      <w:pPr>
        <w:pStyle w:val="style23"/>
        <w:widowControl/>
      </w:pPr>
      <w:r>
        <w:rPr/>
        <w:t>36 5148     3     Баки для хранения слабых щелоков</w:t>
      </w:r>
    </w:p>
    <w:p>
      <w:pPr>
        <w:pStyle w:val="style23"/>
        <w:widowControl/>
      </w:pPr>
      <w:r>
        <w:rPr/>
        <w:t>36 5149     9     Оборудование емкостное и прочее для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хранения щелоков</w:t>
      </w:r>
    </w:p>
    <w:p>
      <w:pPr>
        <w:pStyle w:val="style23"/>
        <w:widowControl/>
      </w:pPr>
      <w:r>
        <w:rPr/>
        <w:t>36 5150     4     Оборудование для отбелки массы</w:t>
      </w:r>
    </w:p>
    <w:p>
      <w:pPr>
        <w:pStyle w:val="style23"/>
        <w:widowControl/>
      </w:pPr>
      <w:r>
        <w:rPr/>
        <w:t>36 5151     8     Установки для отбелки волокнистой массы</w:t>
      </w:r>
    </w:p>
    <w:p>
      <w:pPr>
        <w:pStyle w:val="style23"/>
        <w:widowControl/>
      </w:pPr>
      <w:r>
        <w:rPr/>
        <w:t>36 5152     5     Башни отбельные</w:t>
      </w:r>
    </w:p>
    <w:p>
      <w:pPr>
        <w:pStyle w:val="style23"/>
        <w:widowControl/>
      </w:pPr>
      <w:r>
        <w:rPr/>
        <w:t>36 5153     0     Реакторы отбельные</w:t>
      </w:r>
    </w:p>
    <w:p>
      <w:pPr>
        <w:pStyle w:val="style23"/>
        <w:widowControl/>
      </w:pPr>
      <w:r>
        <w:rPr/>
        <w:t>36 5154     6     Смесители и смесители-подогреватели</w:t>
      </w:r>
    </w:p>
    <w:p>
      <w:pPr>
        <w:pStyle w:val="style23"/>
        <w:widowControl/>
      </w:pPr>
      <w:r>
        <w:rPr/>
        <w:t>36 5155     1     Устройства перемешивающие</w:t>
      </w:r>
    </w:p>
    <w:p>
      <w:pPr>
        <w:pStyle w:val="style23"/>
        <w:widowControl/>
      </w:pPr>
      <w:r>
        <w:rPr/>
        <w:t>36 5156     7     Оборудование для приготовления отбеливающих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реагентов</w:t>
      </w:r>
    </w:p>
    <w:p>
      <w:pPr>
        <w:pStyle w:val="style23"/>
        <w:widowControl/>
      </w:pPr>
      <w:r>
        <w:rPr/>
        <w:t>36 5157     2     Бассейны для массы высокой концентрации</w:t>
      </w:r>
    </w:p>
    <w:p>
      <w:pPr>
        <w:pStyle w:val="style23"/>
        <w:widowControl/>
      </w:pPr>
      <w:r>
        <w:rPr/>
        <w:t>36 5158     8     Диффузоры</w:t>
      </w:r>
    </w:p>
    <w:p>
      <w:pPr>
        <w:pStyle w:val="style23"/>
        <w:widowControl/>
      </w:pPr>
      <w:r>
        <w:rPr/>
        <w:t>36 5159     3     Оборудование для отбелки волокнистой массы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36 5160     9     Оборудование для / приготовления и регенерации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реагентов</w:t>
      </w:r>
    </w:p>
    <w:p>
      <w:pPr>
        <w:pStyle w:val="style23"/>
        <w:widowControl/>
      </w:pPr>
      <w:r>
        <w:rPr/>
        <w:t>36 5161     4     - содорегенерационных установок</w:t>
      </w:r>
    </w:p>
    <w:p>
      <w:pPr>
        <w:pStyle w:val="style23"/>
        <w:widowControl/>
      </w:pPr>
      <w:r>
        <w:rPr/>
        <w:t>36 5162     1     - регенерации окиси магния и двуокиси серы</w:t>
      </w:r>
    </w:p>
    <w:p>
      <w:pPr>
        <w:pStyle w:val="style23"/>
        <w:widowControl/>
      </w:pPr>
      <w:r>
        <w:rPr/>
        <w:t>36 5164     0     Гасители-классификаторы</w:t>
      </w:r>
    </w:p>
    <w:p>
      <w:pPr>
        <w:pStyle w:val="style23"/>
        <w:widowControl/>
      </w:pPr>
      <w:r>
        <w:rPr/>
        <w:t>36 5165     6     Каустизаторы и мешалки</w:t>
      </w:r>
    </w:p>
    <w:p>
      <w:pPr>
        <w:pStyle w:val="style23"/>
        <w:widowControl/>
      </w:pPr>
      <w:r>
        <w:rPr/>
        <w:t>36 5169     8     Оборудование для приготовления и регенерации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реагентов прочее</w:t>
      </w:r>
    </w:p>
    <w:p>
      <w:pPr>
        <w:pStyle w:val="style23"/>
        <w:widowControl/>
      </w:pPr>
      <w:r>
        <w:rPr/>
        <w:t>36 5170     3     Аппараты и сосуды целлюлозного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титановых сплавов</w:t>
      </w:r>
    </w:p>
    <w:p>
      <w:pPr>
        <w:pStyle w:val="style23"/>
        <w:widowControl/>
      </w:pPr>
      <w:r>
        <w:rPr/>
        <w:t>36 5180     8     Оборудование технологическое в производстве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целлюлозы прочее</w:t>
      </w:r>
    </w:p>
    <w:p>
      <w:pPr>
        <w:pStyle w:val="style23"/>
        <w:widowControl/>
      </w:pPr>
      <w:r>
        <w:rPr/>
        <w:t>36 5181     3     Оборудование для улавливания и использования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тепла</w:t>
      </w:r>
    </w:p>
    <w:p>
      <w:pPr>
        <w:pStyle w:val="style23"/>
        <w:widowControl/>
      </w:pPr>
      <w:r>
        <w:rPr/>
        <w:t>36 5186     0     Сетки тканые</w:t>
      </w:r>
    </w:p>
    <w:p>
      <w:pPr>
        <w:pStyle w:val="style23"/>
        <w:widowControl/>
      </w:pPr>
      <w:r>
        <w:rPr/>
        <w:t>36 5190     2     Запасные части к оборудованию целлюлозному</w:t>
      </w:r>
    </w:p>
    <w:p>
      <w:pPr>
        <w:pStyle w:val="style23"/>
        <w:widowControl/>
      </w:pPr>
      <w:r>
        <w:rPr/>
        <w:t>36 5200     5     Оборудование бумагоделательное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36 5210     0     Оборудование для подготовки сырья</w:t>
      </w:r>
    </w:p>
    <w:p>
      <w:pPr>
        <w:pStyle w:val="style23"/>
        <w:widowControl/>
      </w:pPr>
      <w:r>
        <w:rPr/>
        <w:t>36 5211     5     Барабаны корообдирочные</w:t>
      </w:r>
    </w:p>
    <w:p>
      <w:pPr>
        <w:pStyle w:val="style23"/>
        <w:widowControl/>
      </w:pPr>
      <w:r>
        <w:rPr/>
        <w:t>36 5212     0     Оборудование для / обезвоживания и измельчения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коры</w:t>
      </w:r>
    </w:p>
    <w:p>
      <w:pPr>
        <w:pStyle w:val="style23"/>
        <w:widowControl/>
      </w:pPr>
      <w:r>
        <w:rPr/>
        <w:t>36 5213     6     - производства щепы</w:t>
      </w:r>
    </w:p>
    <w:p>
      <w:pPr>
        <w:pStyle w:val="style23"/>
        <w:widowControl/>
      </w:pPr>
      <w:r>
        <w:rPr/>
        <w:t>36 5214     1     - измельчения, сортирования и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недревесного сырья</w:t>
      </w:r>
    </w:p>
    <w:p>
      <w:pPr>
        <w:pStyle w:val="style23"/>
        <w:widowControl/>
      </w:pPr>
      <w:r>
        <w:rPr/>
        <w:t>36 5220     4     Оборудование для / выработки, размола,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сортирования, очистки, сгущения и перемешивания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массы, улавливания массы</w:t>
      </w:r>
    </w:p>
    <w:p>
      <w:pPr>
        <w:pStyle w:val="style23"/>
        <w:widowControl/>
      </w:pPr>
      <w:r>
        <w:rPr/>
        <w:t>36 5221     4     - выработки древесной массы</w:t>
      </w:r>
    </w:p>
    <w:p>
      <w:pPr>
        <w:pStyle w:val="style23"/>
        <w:widowControl/>
      </w:pPr>
      <w:r>
        <w:rPr/>
        <w:t>36 5222     5     - измельчения и роспуска волокнистых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полуфабрикатов и отходов</w:t>
      </w:r>
    </w:p>
    <w:p>
      <w:pPr>
        <w:pStyle w:val="style23"/>
        <w:widowControl/>
      </w:pPr>
      <w:r>
        <w:rPr/>
        <w:t>36 5223     0     - размола волокнистой массы</w:t>
      </w:r>
    </w:p>
    <w:p>
      <w:pPr>
        <w:pStyle w:val="style23"/>
        <w:widowControl/>
      </w:pPr>
      <w:r>
        <w:rPr/>
        <w:t>36 5224     6     - сортирования волокнистой массы</w:t>
      </w:r>
    </w:p>
    <w:p>
      <w:pPr>
        <w:pStyle w:val="style23"/>
        <w:widowControl/>
      </w:pPr>
      <w:r>
        <w:rPr/>
        <w:t>36 5225     1     - очистки волокнистой массы</w:t>
      </w:r>
    </w:p>
    <w:p>
      <w:pPr>
        <w:pStyle w:val="style23"/>
        <w:widowControl/>
      </w:pPr>
      <w:r>
        <w:rPr/>
        <w:t>36 5226     7     - сгущения волокнистой массы</w:t>
      </w:r>
    </w:p>
    <w:p>
      <w:pPr>
        <w:pStyle w:val="style23"/>
        <w:widowControl/>
      </w:pPr>
      <w:r>
        <w:rPr/>
        <w:t>36 5227     2     - перемешивания волокнистой массы</w:t>
      </w:r>
    </w:p>
    <w:p>
      <w:pPr>
        <w:pStyle w:val="style23"/>
        <w:widowControl/>
      </w:pPr>
      <w:r>
        <w:rPr/>
        <w:t>36 5228     8     - для улавливания волокнистой массы</w:t>
      </w:r>
    </w:p>
    <w:p>
      <w:pPr>
        <w:pStyle w:val="style23"/>
        <w:widowControl/>
      </w:pPr>
      <w:r>
        <w:rPr/>
        <w:t>36 5230     9     Оборудование для производства бумаги, картона,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товарной целлюлозы и товарной древесной массы</w:t>
      </w:r>
    </w:p>
    <w:p>
      <w:pPr>
        <w:pStyle w:val="style23"/>
        <w:widowControl/>
      </w:pPr>
      <w:r>
        <w:rPr/>
        <w:t>36 5231     4     Машины / бумагоделательные</w:t>
      </w:r>
    </w:p>
    <w:p>
      <w:pPr>
        <w:pStyle w:val="style23"/>
        <w:widowControl/>
      </w:pPr>
      <w:r>
        <w:rPr/>
        <w:t>36 5232     8     - картоноделательные</w:t>
      </w:r>
    </w:p>
    <w:p>
      <w:pPr>
        <w:pStyle w:val="style23"/>
        <w:widowControl/>
      </w:pPr>
      <w:r>
        <w:rPr/>
        <w:t>36 5233     5     - для производства товарной целлюлозы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товарной древесной массы</w:t>
      </w:r>
    </w:p>
    <w:p>
      <w:pPr>
        <w:pStyle w:val="style23"/>
        <w:widowControl/>
      </w:pPr>
      <w:r>
        <w:rPr/>
        <w:t>36 5235     6     Агрегаты бумагоделательных, картоноделательных,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сушильных и обезвоживающих машин</w:t>
      </w:r>
    </w:p>
    <w:p>
      <w:pPr>
        <w:pStyle w:val="style23"/>
        <w:widowControl/>
      </w:pPr>
      <w:r>
        <w:rPr/>
        <w:t>36 5240     3     Оборудование для производства / склеенных,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гофрированных, пропитанных видов бумаги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бумаги с покрытиями</w:t>
      </w:r>
    </w:p>
    <w:p>
      <w:pPr>
        <w:pStyle w:val="style23"/>
        <w:widowControl/>
      </w:pPr>
      <w:r>
        <w:rPr/>
        <w:t>36 5241           - пропитанных видов бумаги и бумаги с покрытиями</w:t>
      </w:r>
    </w:p>
    <w:p>
      <w:pPr>
        <w:pStyle w:val="style23"/>
        <w:widowControl/>
      </w:pPr>
      <w:r>
        <w:rPr/>
        <w:t>36 5245     0     - клееного и гофрированного картона</w:t>
      </w:r>
    </w:p>
    <w:p>
      <w:pPr>
        <w:pStyle w:val="style23"/>
        <w:widowControl/>
      </w:pPr>
      <w:r>
        <w:rPr/>
        <w:t>36 5246     6     Машины / для мелования бумаги</w:t>
      </w:r>
    </w:p>
    <w:p>
      <w:pPr>
        <w:pStyle w:val="style23"/>
        <w:widowControl/>
      </w:pPr>
      <w:r>
        <w:rPr/>
        <w:t>36 5247     1     - специальные</w:t>
      </w:r>
    </w:p>
    <w:p>
      <w:pPr>
        <w:pStyle w:val="style23"/>
        <w:widowControl/>
      </w:pPr>
      <w:r>
        <w:rPr/>
        <w:t>36 5250     8     Оборудование для / отделки, резки, упаковки,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и сортирования бумаги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картона</w:t>
      </w:r>
    </w:p>
    <w:p>
      <w:pPr>
        <w:pStyle w:val="style23"/>
        <w:widowControl/>
      </w:pPr>
      <w:r>
        <w:rPr/>
        <w:t>36 5251     3     - увлажнения бумаги и картона</w:t>
      </w:r>
    </w:p>
    <w:p>
      <w:pPr>
        <w:pStyle w:val="style23"/>
        <w:widowControl/>
      </w:pPr>
      <w:r>
        <w:rPr/>
        <w:t>36 5252     9     - каландрирования бумаги и картона</w:t>
      </w:r>
    </w:p>
    <w:p>
      <w:pPr>
        <w:pStyle w:val="style23"/>
        <w:widowControl/>
      </w:pPr>
      <w:r>
        <w:rPr/>
        <w:t>36 5253     4     - резки и сортирования бумаги и картона</w:t>
      </w:r>
    </w:p>
    <w:p>
      <w:pPr>
        <w:pStyle w:val="style23"/>
        <w:widowControl/>
      </w:pPr>
      <w:r>
        <w:rPr/>
        <w:t>36 5254     5     - упаковки бумаги и картона</w:t>
      </w:r>
    </w:p>
    <w:p>
      <w:pPr>
        <w:pStyle w:val="style23"/>
        <w:widowControl/>
      </w:pPr>
      <w:r>
        <w:rPr/>
        <w:t>36 5255     5     - транспортирования бумаги и картона</w:t>
      </w:r>
    </w:p>
    <w:p>
      <w:pPr>
        <w:pStyle w:val="style23"/>
        <w:widowControl/>
      </w:pPr>
      <w:r>
        <w:rPr/>
        <w:t>36 5256     0     Станки для изготовления бумажных гильз</w:t>
      </w:r>
    </w:p>
    <w:p>
      <w:pPr>
        <w:pStyle w:val="style23"/>
        <w:widowControl/>
      </w:pPr>
      <w:r>
        <w:rPr/>
        <w:t>36 5270     7     Оборудование технологическое прочее</w:t>
      </w:r>
    </w:p>
    <w:p>
      <w:pPr>
        <w:pStyle w:val="style23"/>
        <w:widowControl/>
      </w:pPr>
      <w:r>
        <w:rPr/>
        <w:t>36 5271     2     Устройства приводные</w:t>
      </w:r>
    </w:p>
    <w:p>
      <w:pPr>
        <w:pStyle w:val="style23"/>
        <w:widowControl/>
      </w:pPr>
      <w:r>
        <w:rPr/>
        <w:t>36 5274     9     Агрегаты и установки теплорекуперационные</w:t>
      </w:r>
    </w:p>
    <w:p>
      <w:pPr>
        <w:pStyle w:val="style23"/>
        <w:widowControl/>
      </w:pPr>
      <w:r>
        <w:rPr/>
        <w:t>36 5275     4     Установки для тепловой отработки макулатуры</w:t>
      </w:r>
    </w:p>
    <w:p>
      <w:pPr>
        <w:pStyle w:val="style23"/>
        <w:widowControl/>
      </w:pPr>
      <w:r>
        <w:rPr/>
        <w:t>36 5277     5     Оборудование для изготовления тары из бумаги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картона</w:t>
      </w:r>
    </w:p>
    <w:p>
      <w:pPr>
        <w:pStyle w:val="style23"/>
        <w:widowControl/>
      </w:pPr>
      <w:r>
        <w:rPr/>
        <w:t>36 5279     6     Установки вакуумные</w:t>
      </w:r>
    </w:p>
    <w:p>
      <w:pPr>
        <w:pStyle w:val="style23"/>
        <w:widowControl/>
      </w:pPr>
      <w:r>
        <w:rPr/>
        <w:t>36 5280     1     Приборы автоматического управления и контроля</w:t>
      </w:r>
    </w:p>
    <w:p>
      <w:pPr>
        <w:pStyle w:val="style23"/>
        <w:widowControl/>
      </w:pPr>
      <w:r>
        <w:rPr/>
        <w:t>36 5290     6     Запасные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бумагоделательному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6000     0     Оборудование нефтепромысловое, буровое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геолого-разведочное и запасные части к нему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6100     4     Оборудование для бурения эксплуатационных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глубоких разведочных скважин</w:t>
      </w:r>
    </w:p>
    <w:p>
      <w:pPr>
        <w:pStyle w:val="style23"/>
        <w:widowControl/>
      </w:pPr>
      <w:r>
        <w:rPr/>
        <w:t>36 6110     9     Установки буровые для эксплуатационного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глубокого разведочного бурения /</w:t>
      </w:r>
    </w:p>
    <w:p>
      <w:pPr>
        <w:pStyle w:val="style23"/>
        <w:widowControl/>
      </w:pPr>
      <w:r>
        <w:rPr/>
        <w:t>36 6111     4     - с дизельным приводом</w:t>
      </w:r>
    </w:p>
    <w:p>
      <w:pPr>
        <w:pStyle w:val="style23"/>
        <w:widowControl/>
      </w:pPr>
      <w:r>
        <w:rPr/>
        <w:t>36 6112     4     - с электрическим приводом</w:t>
      </w:r>
    </w:p>
    <w:p>
      <w:pPr>
        <w:pStyle w:val="style23"/>
        <w:widowControl/>
      </w:pPr>
      <w:r>
        <w:rPr/>
        <w:t>36 6113     5     - с дизель-электрическим приводом</w:t>
      </w:r>
    </w:p>
    <w:p>
      <w:pPr>
        <w:pStyle w:val="style23"/>
        <w:widowControl/>
      </w:pPr>
      <w:r>
        <w:rPr/>
        <w:t>36 6114     0     - с газотурбинным приводом</w:t>
      </w:r>
    </w:p>
    <w:p>
      <w:pPr>
        <w:pStyle w:val="style23"/>
        <w:widowControl/>
      </w:pPr>
      <w:r>
        <w:rPr/>
        <w:t>36 6115     6     - с газотурбинно-электрическим приводом</w:t>
      </w:r>
    </w:p>
    <w:p>
      <w:pPr>
        <w:pStyle w:val="style23"/>
        <w:widowControl/>
      </w:pPr>
      <w:r>
        <w:rPr/>
        <w:t>36 6116     1     - с дизель-гидравлическим приводом</w:t>
      </w:r>
    </w:p>
    <w:p>
      <w:pPr>
        <w:pStyle w:val="style23"/>
        <w:widowControl/>
      </w:pPr>
      <w:r>
        <w:rPr/>
        <w:t>36 6120     3     Комплекс оборудования для приготовления,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обработки, очистки промывочного раствора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регенерации утяжелителей на буровых установках</w:t>
      </w:r>
    </w:p>
    <w:p>
      <w:pPr>
        <w:pStyle w:val="style23"/>
        <w:widowControl/>
      </w:pPr>
      <w:r>
        <w:rPr/>
        <w:t>36 6121     9     Системы циркуляционные и блоки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растворов, фрезерно-струйные мельницы</w:t>
      </w:r>
    </w:p>
    <w:p>
      <w:pPr>
        <w:pStyle w:val="style23"/>
        <w:widowControl/>
      </w:pPr>
      <w:r>
        <w:rPr/>
        <w:t>36 6122     4     Установки ситогидроциклонные, пескоотделители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сита</w:t>
      </w:r>
    </w:p>
    <w:p>
      <w:pPr>
        <w:pStyle w:val="style23"/>
        <w:widowControl/>
      </w:pPr>
      <w:r>
        <w:rPr/>
        <w:t>36 6123     8     Резервуары</w:t>
      </w:r>
    </w:p>
    <w:p>
      <w:pPr>
        <w:pStyle w:val="style23"/>
        <w:widowControl/>
      </w:pPr>
      <w:r>
        <w:rPr/>
        <w:t>36 6124     5     Дегазаторы</w:t>
      </w:r>
    </w:p>
    <w:p>
      <w:pPr>
        <w:pStyle w:val="style23"/>
        <w:widowControl/>
      </w:pPr>
      <w:r>
        <w:rPr/>
        <w:t>36 6125     0     Системы обогрева буровых установок</w:t>
      </w:r>
    </w:p>
    <w:p>
      <w:pPr>
        <w:pStyle w:val="style23"/>
        <w:widowControl/>
      </w:pPr>
      <w:r>
        <w:rPr/>
        <w:t>36 6126     6     Установки для очистки и регенерации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утяжелителей промывочных растворов</w:t>
      </w:r>
    </w:p>
    <w:p>
      <w:pPr>
        <w:pStyle w:val="style23"/>
        <w:widowControl/>
      </w:pPr>
      <w:r>
        <w:rPr/>
        <w:t>36 6127     1     Смесители и перемешивающие устройства</w:t>
      </w:r>
    </w:p>
    <w:p>
      <w:pPr>
        <w:pStyle w:val="style23"/>
        <w:widowControl/>
      </w:pPr>
      <w:r>
        <w:rPr/>
        <w:t>36 6128     7     Элементы обвязки всасывающих линий буровых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36 6129     2     Оборудование механизированных складов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порошкообразных материалов</w:t>
      </w:r>
    </w:p>
    <w:p>
      <w:pPr>
        <w:pStyle w:val="style23"/>
        <w:widowControl/>
      </w:pPr>
      <w:r>
        <w:rPr/>
        <w:t>36 6130     8     Вышки, основания, укрытия, привышечные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сооружения</w:t>
      </w:r>
    </w:p>
    <w:p>
      <w:pPr>
        <w:pStyle w:val="style23"/>
        <w:widowControl/>
      </w:pPr>
      <w:r>
        <w:rPr/>
        <w:t>36 6131     3     Вышки буровые</w:t>
      </w:r>
    </w:p>
    <w:p>
      <w:pPr>
        <w:pStyle w:val="style23"/>
        <w:widowControl/>
      </w:pPr>
      <w:r>
        <w:rPr/>
        <w:t>36 6132     9     Основания для буровых установок</w:t>
      </w:r>
    </w:p>
    <w:p>
      <w:pPr>
        <w:pStyle w:val="style23"/>
        <w:widowControl/>
      </w:pPr>
      <w:r>
        <w:rPr/>
        <w:t>36 6133     4     Подъемники для механизированного подъема вышек</w:t>
      </w:r>
    </w:p>
    <w:p>
      <w:pPr>
        <w:pStyle w:val="style23"/>
        <w:widowControl/>
      </w:pPr>
      <w:r>
        <w:rPr/>
        <w:t>36 6134     1     Укрытия, каркасы укрытий</w:t>
      </w:r>
    </w:p>
    <w:p>
      <w:pPr>
        <w:pStyle w:val="style23"/>
        <w:widowControl/>
      </w:pPr>
      <w:r>
        <w:rPr/>
        <w:t>36 6135     5     Домкраты гидравлические</w:t>
      </w:r>
    </w:p>
    <w:p>
      <w:pPr>
        <w:pStyle w:val="style23"/>
        <w:widowControl/>
      </w:pPr>
      <w:r>
        <w:rPr/>
        <w:t>36 6140     2     Оборудование для обвязки линий буровых насосов</w:t>
      </w:r>
    </w:p>
    <w:p>
      <w:pPr>
        <w:pStyle w:val="style23"/>
        <w:widowControl/>
      </w:pPr>
      <w:r>
        <w:rPr/>
        <w:t>36 6141     8     Дроссели (штуцеры)</w:t>
      </w:r>
    </w:p>
    <w:p>
      <w:pPr>
        <w:pStyle w:val="style23"/>
        <w:widowControl/>
      </w:pPr>
      <w:r>
        <w:rPr/>
        <w:t>36 6142     3     Затворы гидравлические и дроссельно-запорные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</w:t>
      </w:r>
    </w:p>
    <w:p>
      <w:pPr>
        <w:pStyle w:val="style23"/>
        <w:widowControl/>
      </w:pPr>
      <w:r>
        <w:rPr/>
        <w:t>36 6143     9     Манифольды буровых насосов</w:t>
      </w:r>
    </w:p>
    <w:p>
      <w:pPr>
        <w:pStyle w:val="style23"/>
        <w:widowControl/>
      </w:pPr>
      <w:r>
        <w:rPr/>
        <w:t>36 6144     4     Элементы обвязки всасывающих и нагнетательных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 буровых насосов (без задвижек)</w:t>
      </w:r>
    </w:p>
    <w:p>
      <w:pPr>
        <w:pStyle w:val="style23"/>
        <w:widowControl/>
      </w:pPr>
      <w:r>
        <w:rPr/>
        <w:t>36 6145     5     Основания под насосы</w:t>
      </w:r>
    </w:p>
    <w:p>
      <w:pPr>
        <w:pStyle w:val="style23"/>
        <w:widowControl/>
      </w:pPr>
      <w:r>
        <w:rPr/>
        <w:t>36 6146     5     Манифольды компрессорные</w:t>
      </w:r>
    </w:p>
    <w:p>
      <w:pPr>
        <w:pStyle w:val="style23"/>
        <w:widowControl/>
      </w:pPr>
      <w:r>
        <w:rPr/>
        <w:t>36 6147     0     Задвижки к манифольдам (для обвязки)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нагнетательных линий буровых насосов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противовыбросового оборудования</w:t>
      </w:r>
    </w:p>
    <w:p>
      <w:pPr>
        <w:pStyle w:val="style23"/>
        <w:widowControl/>
      </w:pPr>
      <w:r>
        <w:rPr/>
        <w:t>36 6150     7     Узлы к буровым установкам (сборочные единицы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буровых установок)</w:t>
      </w:r>
    </w:p>
    <w:p>
      <w:pPr>
        <w:pStyle w:val="style23"/>
        <w:widowControl/>
      </w:pPr>
      <w:r>
        <w:rPr/>
        <w:t>36 6151     2     Вертлюги</w:t>
      </w:r>
    </w:p>
    <w:p>
      <w:pPr>
        <w:pStyle w:val="style23"/>
        <w:widowControl/>
      </w:pPr>
      <w:r>
        <w:rPr/>
        <w:t>36 6152     8     Роторы буровые</w:t>
      </w:r>
    </w:p>
    <w:p>
      <w:pPr>
        <w:pStyle w:val="style23"/>
        <w:widowControl/>
      </w:pPr>
      <w:r>
        <w:rPr/>
        <w:t>36 6153     3     Тормозы</w:t>
      </w:r>
    </w:p>
    <w:p>
      <w:pPr>
        <w:pStyle w:val="style23"/>
        <w:widowControl/>
      </w:pPr>
      <w:r>
        <w:rPr/>
        <w:t>36 6154     9     Агрегаты и приводы буровых установок</w:t>
      </w:r>
    </w:p>
    <w:p>
      <w:pPr>
        <w:pStyle w:val="style23"/>
        <w:widowControl/>
      </w:pPr>
      <w:r>
        <w:rPr/>
        <w:t>36 6155     4     Редукторы и коробки передач</w:t>
      </w:r>
    </w:p>
    <w:p>
      <w:pPr>
        <w:pStyle w:val="style23"/>
        <w:widowControl/>
      </w:pPr>
      <w:r>
        <w:rPr/>
        <w:t>36 6156     9     Турботрансформаторы</w:t>
      </w:r>
    </w:p>
    <w:p>
      <w:pPr>
        <w:pStyle w:val="style23"/>
        <w:widowControl/>
      </w:pPr>
      <w:r>
        <w:rPr/>
        <w:t>36 6157     5     Лебедки к буровым установкам</w:t>
      </w:r>
    </w:p>
    <w:p>
      <w:pPr>
        <w:pStyle w:val="style23"/>
        <w:widowControl/>
      </w:pPr>
      <w:r>
        <w:rPr/>
        <w:t>36 6158     0     Трансмиссии</w:t>
      </w:r>
    </w:p>
    <w:p>
      <w:pPr>
        <w:pStyle w:val="style23"/>
        <w:widowControl/>
      </w:pPr>
      <w:r>
        <w:rPr/>
        <w:t>36 6159     6     Узлы к буровым установкам прочие</w:t>
      </w:r>
    </w:p>
    <w:p>
      <w:pPr>
        <w:pStyle w:val="style23"/>
        <w:widowControl/>
      </w:pPr>
      <w:r>
        <w:rPr/>
        <w:t>36 6160     1     Система талевая</w:t>
      </w:r>
    </w:p>
    <w:p>
      <w:pPr>
        <w:pStyle w:val="style23"/>
        <w:widowControl/>
      </w:pPr>
      <w:r>
        <w:rPr/>
        <w:t>36 6161     7     Кронблоки</w:t>
      </w:r>
    </w:p>
    <w:p>
      <w:pPr>
        <w:pStyle w:val="style23"/>
        <w:widowControl/>
      </w:pPr>
      <w:r>
        <w:rPr/>
        <w:t>36 6162     2     Блоки талевые</w:t>
      </w:r>
    </w:p>
    <w:p>
      <w:pPr>
        <w:pStyle w:val="style23"/>
        <w:widowControl/>
      </w:pPr>
      <w:r>
        <w:rPr/>
        <w:t>36 6163     8     Крюки, крюкоблоки</w:t>
      </w:r>
    </w:p>
    <w:p>
      <w:pPr>
        <w:pStyle w:val="style23"/>
        <w:widowControl/>
      </w:pPr>
      <w:r>
        <w:rPr/>
        <w:t>36 6170     6     Комплекс оборудования механизации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буровых работ</w:t>
      </w:r>
    </w:p>
    <w:p>
      <w:pPr>
        <w:pStyle w:val="style23"/>
        <w:widowControl/>
      </w:pPr>
      <w:r>
        <w:rPr/>
        <w:t>36 6171     1     Оборудование типа АСП</w:t>
      </w:r>
    </w:p>
    <w:p>
      <w:pPr>
        <w:pStyle w:val="style23"/>
        <w:widowControl/>
      </w:pPr>
      <w:r>
        <w:rPr/>
        <w:t>36 6172     7     Механизмы для спуска и подъема инструмента</w:t>
      </w:r>
    </w:p>
    <w:p>
      <w:pPr>
        <w:pStyle w:val="style23"/>
        <w:widowControl/>
      </w:pPr>
      <w:r>
        <w:rPr/>
        <w:t>36 6173     2     Ключи автоматические буровые</w:t>
      </w:r>
    </w:p>
    <w:p>
      <w:pPr>
        <w:pStyle w:val="style23"/>
        <w:widowControl/>
      </w:pPr>
      <w:r>
        <w:rPr/>
        <w:t>36 6174     8     Ключи гидравлические, пневматические и другие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подвесные буровые</w:t>
      </w:r>
    </w:p>
    <w:p>
      <w:pPr>
        <w:pStyle w:val="style23"/>
        <w:widowControl/>
      </w:pPr>
      <w:r>
        <w:rPr/>
        <w:t>36 6175     3     Механизмы для поддержания бурильных и обсадных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 на роторе</w:t>
      </w:r>
    </w:p>
    <w:p>
      <w:pPr>
        <w:pStyle w:val="style23"/>
        <w:widowControl/>
      </w:pPr>
      <w:r>
        <w:rPr/>
        <w:t>36 6176     9     Пневмораскрепители</w:t>
      </w:r>
    </w:p>
    <w:p>
      <w:pPr>
        <w:pStyle w:val="style23"/>
        <w:widowControl/>
      </w:pPr>
      <w:r>
        <w:rPr/>
        <w:t>36 6177     4     Краны подъемные</w:t>
      </w:r>
    </w:p>
    <w:p>
      <w:pPr>
        <w:pStyle w:val="style23"/>
        <w:widowControl/>
      </w:pPr>
      <w:r>
        <w:rPr/>
        <w:t>36 6180     0     Насосы буровые /</w:t>
      </w:r>
    </w:p>
    <w:p>
      <w:pPr>
        <w:pStyle w:val="style23"/>
        <w:widowControl/>
      </w:pPr>
      <w:r>
        <w:rPr/>
        <w:t>36 6181     6     - для эксплуатационного и глубокого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разведочного бурения</w:t>
      </w:r>
    </w:p>
    <w:p>
      <w:pPr>
        <w:pStyle w:val="style23"/>
        <w:widowControl/>
      </w:pPr>
      <w:r>
        <w:rPr/>
        <w:t>36 6182     1     - для разведочного бурения</w:t>
      </w:r>
    </w:p>
    <w:p>
      <w:pPr>
        <w:pStyle w:val="style23"/>
        <w:widowControl/>
      </w:pPr>
      <w:r>
        <w:rPr/>
        <w:t>36 6183     7     Блоки насосные, блоки с подпорными насосами</w:t>
      </w:r>
    </w:p>
    <w:p>
      <w:pPr>
        <w:pStyle w:val="style23"/>
        <w:widowControl/>
      </w:pPr>
      <w:r>
        <w:rPr/>
        <w:t>36 6184     2     Узлы и детали буровых насосов сменные</w:t>
      </w:r>
    </w:p>
    <w:p>
      <w:pPr>
        <w:pStyle w:val="style23"/>
        <w:widowControl/>
      </w:pPr>
      <w:r>
        <w:rPr/>
        <w:t>36 6190     5     Оборудование для герметизации устья бурящихся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6191     0     Оборудование противовыбросовое (установки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превентерные)</w:t>
      </w:r>
    </w:p>
    <w:p>
      <w:pPr>
        <w:pStyle w:val="style23"/>
        <w:widowControl/>
      </w:pPr>
      <w:r>
        <w:rPr/>
        <w:t>36 6192     6     Превентеры / плашечные</w:t>
      </w:r>
    </w:p>
    <w:p>
      <w:pPr>
        <w:pStyle w:val="style23"/>
        <w:widowControl/>
      </w:pPr>
      <w:r>
        <w:rPr/>
        <w:t>36 6193     1     - универсальные</w:t>
      </w:r>
    </w:p>
    <w:p>
      <w:pPr>
        <w:pStyle w:val="style23"/>
        <w:widowControl/>
      </w:pPr>
      <w:r>
        <w:rPr/>
        <w:t>36 6194     7     - вращающиеся</w:t>
      </w:r>
    </w:p>
    <w:p>
      <w:pPr>
        <w:pStyle w:val="style23"/>
        <w:widowControl/>
      </w:pPr>
      <w:r>
        <w:rPr/>
        <w:t>36 6195     2     Манифольды противовыбросового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(обвязки)</w:t>
      </w:r>
    </w:p>
    <w:p>
      <w:pPr>
        <w:pStyle w:val="style23"/>
        <w:widowControl/>
      </w:pPr>
      <w:r>
        <w:rPr/>
        <w:t>36 6196     8     Установки дистанционного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противовыбросового оборудования</w:t>
      </w:r>
    </w:p>
    <w:p>
      <w:pPr>
        <w:pStyle w:val="style23"/>
        <w:widowControl/>
      </w:pPr>
      <w:r>
        <w:rPr/>
        <w:t>36 6197     3     Запорные и регулирующие устройства к манифольду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противовыбросового оборудования (без задвижек)</w:t>
      </w:r>
    </w:p>
    <w:p>
      <w:pPr>
        <w:pStyle w:val="style23"/>
        <w:widowControl/>
      </w:pPr>
      <w:r>
        <w:rPr/>
        <w:t>36 6198     9     Оборудование противовыбросовое (установки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превентерные) по схеме N 2 (с двумя одинарными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превентерами с дистанционным управлением)</w:t>
      </w:r>
    </w:p>
    <w:p>
      <w:pPr>
        <w:pStyle w:val="style23"/>
        <w:widowControl/>
      </w:pPr>
      <w:r>
        <w:rPr/>
        <w:t>36 6199     4     Комплексы устьевого бурового подводного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36 6200     8     Оборудование для бурения геолого-разведочных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6210     2     Установки буровые для геофизического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структурно-поискового бурения /</w:t>
      </w:r>
    </w:p>
    <w:p>
      <w:pPr>
        <w:pStyle w:val="style23"/>
        <w:widowControl/>
      </w:pPr>
      <w:r>
        <w:rPr/>
        <w:t>36 6211     8     - самоходные</w:t>
      </w:r>
    </w:p>
    <w:p>
      <w:pPr>
        <w:pStyle w:val="style23"/>
        <w:widowControl/>
      </w:pPr>
      <w:r>
        <w:rPr/>
        <w:t>36 6212     3     - передвижные</w:t>
      </w:r>
    </w:p>
    <w:p>
      <w:pPr>
        <w:pStyle w:val="style23"/>
        <w:widowControl/>
      </w:pPr>
      <w:r>
        <w:rPr/>
        <w:t>36 6213     9     - стационарные (блочные)</w:t>
      </w:r>
    </w:p>
    <w:p>
      <w:pPr>
        <w:pStyle w:val="style23"/>
        <w:widowControl/>
      </w:pPr>
      <w:r>
        <w:rPr/>
        <w:t>36 6220     7     Установки буровые для геолого-разведочного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 на твердые ископаемые /</w:t>
      </w:r>
    </w:p>
    <w:p>
      <w:pPr>
        <w:pStyle w:val="style23"/>
        <w:widowControl/>
      </w:pPr>
      <w:r>
        <w:rPr/>
        <w:t>36 6221     2     - самоходные</w:t>
      </w:r>
    </w:p>
    <w:p>
      <w:pPr>
        <w:pStyle w:val="style23"/>
        <w:widowControl/>
      </w:pPr>
      <w:r>
        <w:rPr/>
        <w:t>36 6222     8     - передвижные</w:t>
      </w:r>
    </w:p>
    <w:p>
      <w:pPr>
        <w:pStyle w:val="style23"/>
        <w:widowControl/>
      </w:pPr>
      <w:r>
        <w:rPr/>
        <w:t>36 6223     3     - стационарные (блочные)</w:t>
      </w:r>
    </w:p>
    <w:p>
      <w:pPr>
        <w:pStyle w:val="style23"/>
        <w:widowControl/>
      </w:pPr>
      <w:r>
        <w:rPr/>
        <w:t>36 6229     6     - прочие</w:t>
      </w:r>
    </w:p>
    <w:p>
      <w:pPr>
        <w:pStyle w:val="style23"/>
        <w:widowControl/>
      </w:pPr>
      <w:r>
        <w:rPr/>
        <w:t>36 6230     1     Станки и установки буровые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гидрогеологического и инженерно-геологического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 /</w:t>
      </w:r>
    </w:p>
    <w:p>
      <w:pPr>
        <w:pStyle w:val="style23"/>
        <w:widowControl/>
      </w:pPr>
      <w:r>
        <w:rPr/>
        <w:t>36 6231     7     - самоходные</w:t>
      </w:r>
    </w:p>
    <w:p>
      <w:pPr>
        <w:pStyle w:val="style23"/>
        <w:widowControl/>
      </w:pPr>
      <w:r>
        <w:rPr/>
        <w:t>36 6232     2     - передвижные</w:t>
      </w:r>
    </w:p>
    <w:p>
      <w:pPr>
        <w:pStyle w:val="style23"/>
        <w:widowControl/>
      </w:pPr>
      <w:r>
        <w:rPr/>
        <w:t>36 6233     8     - стационарные (блочные)</w:t>
      </w:r>
    </w:p>
    <w:p>
      <w:pPr>
        <w:pStyle w:val="style23"/>
        <w:widowControl/>
      </w:pPr>
      <w:r>
        <w:rPr/>
        <w:t>36 6234     3     Установки ударноканатного бурения</w:t>
      </w:r>
    </w:p>
    <w:p>
      <w:pPr>
        <w:pStyle w:val="style23"/>
        <w:widowControl/>
      </w:pPr>
      <w:r>
        <w:rPr/>
        <w:t>36 6235     9     Бензоперфораторы</w:t>
      </w:r>
    </w:p>
    <w:p>
      <w:pPr>
        <w:pStyle w:val="style23"/>
        <w:widowControl/>
      </w:pPr>
      <w:r>
        <w:rPr/>
        <w:t>36 6240     6     Установки для поверхностного возбуждения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сейсмических колебаний /</w:t>
      </w:r>
    </w:p>
    <w:p>
      <w:pPr>
        <w:pStyle w:val="style23"/>
        <w:widowControl/>
      </w:pPr>
      <w:r>
        <w:rPr/>
        <w:t>36 6241     1     - самоходные</w:t>
      </w:r>
    </w:p>
    <w:p>
      <w:pPr>
        <w:pStyle w:val="style23"/>
        <w:widowControl/>
      </w:pPr>
      <w:r>
        <w:rPr/>
        <w:t>36 6250     0     Единицы сборочные к оборудованию для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скважин (узлы)</w:t>
      </w:r>
    </w:p>
    <w:p>
      <w:pPr>
        <w:pStyle w:val="style23"/>
        <w:widowControl/>
      </w:pPr>
      <w:r>
        <w:rPr/>
        <w:t>36 6260     5     Оборудование для ликвидации открытых фонтанов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 бурении скважин</w:t>
      </w:r>
    </w:p>
    <w:p>
      <w:pPr>
        <w:pStyle w:val="style23"/>
        <w:widowControl/>
      </w:pPr>
      <w:r>
        <w:rPr/>
        <w:t>36 6270     3     Оборудование и принадлежности для механизации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автоматизации спуско-подъемных операций</w:t>
      </w:r>
    </w:p>
    <w:p>
      <w:pPr>
        <w:pStyle w:val="style23"/>
        <w:widowControl/>
      </w:pPr>
      <w:r>
        <w:rPr/>
        <w:t>36 6280     4     Оборудование для перевозки бурильных, обсадных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нефтегазопроводных труб</w:t>
      </w:r>
    </w:p>
    <w:p>
      <w:pPr>
        <w:pStyle w:val="style23"/>
        <w:widowControl/>
      </w:pPr>
      <w:r>
        <w:rPr/>
        <w:t>36 6281     7     Трубовозки электромеханизированные</w:t>
      </w:r>
    </w:p>
    <w:p>
      <w:pPr>
        <w:pStyle w:val="style23"/>
        <w:widowControl/>
      </w:pPr>
      <w:r>
        <w:rPr/>
        <w:t>36 6282     5     Плетевозы-трубовозы</w:t>
      </w:r>
    </w:p>
    <w:p>
      <w:pPr>
        <w:pStyle w:val="style23"/>
        <w:widowControl/>
      </w:pPr>
      <w:r>
        <w:rPr/>
        <w:t>36 6300     1     Оборудование для транспортирования бурового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его элементов и вспомогательных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36 6310     6     Комплекс оборудования для транспортирования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бурового оборудования</w:t>
      </w:r>
    </w:p>
    <w:p>
      <w:pPr>
        <w:pStyle w:val="style23"/>
        <w:widowControl/>
      </w:pPr>
      <w:r>
        <w:rPr/>
        <w:t>36 6311     1     Тяжеловозы на гусеничном ходу</w:t>
      </w:r>
    </w:p>
    <w:p>
      <w:pPr>
        <w:pStyle w:val="style23"/>
        <w:widowControl/>
      </w:pPr>
      <w:r>
        <w:rPr/>
        <w:t>36 6312     7     Тележки на гусеничном ходу</w:t>
      </w:r>
    </w:p>
    <w:p>
      <w:pPr>
        <w:pStyle w:val="style23"/>
        <w:widowControl/>
      </w:pPr>
      <w:r>
        <w:rPr/>
        <w:t>36 6315     3     Транспортные средства на воздушной подушке</w:t>
      </w:r>
    </w:p>
    <w:p>
      <w:pPr>
        <w:pStyle w:val="style23"/>
        <w:widowControl/>
      </w:pPr>
      <w:r>
        <w:rPr/>
        <w:t>36 6316     9     Механизмы транспортные и устройства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затаскивания грузов</w:t>
      </w:r>
    </w:p>
    <w:p>
      <w:pPr>
        <w:pStyle w:val="style23"/>
        <w:widowControl/>
      </w:pPr>
      <w:r>
        <w:rPr/>
        <w:t>36 6317     4     Мастерские ремонтные передвижные</w:t>
      </w:r>
    </w:p>
    <w:p>
      <w:pPr>
        <w:pStyle w:val="style23"/>
        <w:widowControl/>
      </w:pPr>
      <w:r>
        <w:rPr/>
        <w:t>36 6318     9     Платформы передвижные</w:t>
      </w:r>
    </w:p>
    <w:p>
      <w:pPr>
        <w:pStyle w:val="style23"/>
        <w:widowControl/>
      </w:pPr>
      <w:r>
        <w:rPr/>
        <w:t>36 6320     0     Соединительные элементы и инструмент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компоновки бурильной колонны и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компоновки низа бурильной колонны</w:t>
      </w:r>
    </w:p>
    <w:p>
      <w:pPr>
        <w:pStyle w:val="style23"/>
        <w:widowControl/>
      </w:pPr>
      <w:r>
        <w:rPr/>
        <w:t>36 6321     6     Замки и соединительные концы к бурильным трубам</w:t>
      </w:r>
    </w:p>
    <w:p>
      <w:pPr>
        <w:pStyle w:val="style23"/>
        <w:widowControl/>
      </w:pPr>
      <w:r>
        <w:rPr/>
        <w:t>36 6322     1     Компоновка низа бурильной колонны</w:t>
      </w:r>
    </w:p>
    <w:p>
      <w:pPr>
        <w:pStyle w:val="style23"/>
        <w:widowControl/>
      </w:pPr>
      <w:r>
        <w:rPr/>
        <w:t>36 6323     7     Замки буровые / для электробура</w:t>
      </w:r>
    </w:p>
    <w:p>
      <w:pPr>
        <w:pStyle w:val="style23"/>
        <w:widowControl/>
      </w:pPr>
      <w:r>
        <w:rPr/>
        <w:t>36 6324     2     - специальные</w:t>
      </w:r>
    </w:p>
    <w:p>
      <w:pPr>
        <w:pStyle w:val="style23"/>
        <w:widowControl/>
      </w:pPr>
      <w:r>
        <w:rPr/>
        <w:t>36 6325     8     Трубы утяжеленные бурильные</w:t>
      </w:r>
    </w:p>
    <w:p>
      <w:pPr>
        <w:pStyle w:val="style23"/>
        <w:widowControl/>
      </w:pPr>
      <w:r>
        <w:rPr/>
        <w:t>36 6326     3     Центраторы</w:t>
      </w:r>
    </w:p>
    <w:p>
      <w:pPr>
        <w:pStyle w:val="style23"/>
        <w:widowControl/>
      </w:pPr>
      <w:r>
        <w:rPr/>
        <w:t>36 6327     9     Клапаны бурильной колонны</w:t>
      </w:r>
    </w:p>
    <w:p>
      <w:pPr>
        <w:pStyle w:val="style23"/>
        <w:widowControl/>
      </w:pPr>
      <w:r>
        <w:rPr/>
        <w:t>36 6340     0     Оборудование вспомогательное</w:t>
      </w:r>
    </w:p>
    <w:p>
      <w:pPr>
        <w:pStyle w:val="style23"/>
        <w:widowControl/>
      </w:pPr>
      <w:r>
        <w:rPr/>
        <w:t>36 6341     5     Установки топливомасляные</w:t>
      </w:r>
    </w:p>
    <w:p>
      <w:pPr>
        <w:pStyle w:val="style23"/>
        <w:widowControl/>
      </w:pPr>
      <w:r>
        <w:rPr/>
        <w:t>36 6342     0     Установки отопительные паровые передвижные</w:t>
      </w:r>
    </w:p>
    <w:p>
      <w:pPr>
        <w:pStyle w:val="style23"/>
        <w:widowControl/>
      </w:pPr>
      <w:r>
        <w:rPr/>
        <w:t>36 6343     6     Сооружения сборно-разборные</w:t>
      </w:r>
    </w:p>
    <w:p>
      <w:pPr>
        <w:pStyle w:val="style23"/>
        <w:widowControl/>
      </w:pPr>
      <w:r>
        <w:rPr/>
        <w:t>36 6344     1     Устройства и приспособления для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работы бурового оборудования</w:t>
      </w:r>
    </w:p>
    <w:p>
      <w:pPr>
        <w:pStyle w:val="style23"/>
        <w:widowControl/>
      </w:pPr>
      <w:r>
        <w:rPr/>
        <w:t>36 6345     7     Оборудование вспомогательное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геолого-разведочного бурения на твердые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ископаемые</w:t>
      </w:r>
    </w:p>
    <w:p>
      <w:pPr>
        <w:pStyle w:val="style23"/>
        <w:widowControl/>
      </w:pPr>
      <w:r>
        <w:rPr/>
        <w:t>36 6346     2     Оборудование для подготовительных работ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бурении нефтяных скважин</w:t>
      </w:r>
    </w:p>
    <w:p>
      <w:pPr>
        <w:pStyle w:val="style23"/>
        <w:widowControl/>
      </w:pPr>
      <w:r>
        <w:rPr/>
        <w:t>36 6370     3     Средства малой механизации и техники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безопасности для нефтяной промышленности</w:t>
      </w:r>
    </w:p>
    <w:p>
      <w:pPr>
        <w:pStyle w:val="style23"/>
        <w:widowControl/>
      </w:pPr>
      <w:r>
        <w:rPr/>
        <w:t>36 6371     9     Приспособления и устройства по технике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безопасности / при  бурении нефтяных и газовых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скважин, а также для предупреждения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ликвидации открытых нефтяных и газовых фонтанов</w:t>
      </w:r>
    </w:p>
    <w:p>
      <w:pPr>
        <w:pStyle w:val="style23"/>
        <w:widowControl/>
      </w:pPr>
      <w:r>
        <w:rPr/>
        <w:t>36 6372     4     - при эксплуатации и ремонте нефтяных и газовых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6373     0     - при сборе, переработке, транспортировании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хранении нефти и газа</w:t>
      </w:r>
    </w:p>
    <w:p>
      <w:pPr>
        <w:pStyle w:val="style23"/>
        <w:widowControl/>
      </w:pPr>
      <w:r>
        <w:rPr/>
        <w:t>36 6374     5     - при геофизических работах</w:t>
      </w:r>
    </w:p>
    <w:p>
      <w:pPr>
        <w:pStyle w:val="style23"/>
        <w:widowControl/>
      </w:pPr>
      <w:r>
        <w:rPr/>
        <w:t>36 6375     0     - при ремонте нефтяного оборудования</w:t>
      </w:r>
    </w:p>
    <w:p>
      <w:pPr>
        <w:pStyle w:val="style23"/>
        <w:widowControl/>
      </w:pPr>
      <w:r>
        <w:rPr/>
        <w:t>36 6376     6     Приспособления и устройства / для обеспечения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электробезопасности и взрывобезопасности</w:t>
      </w:r>
    </w:p>
    <w:p>
      <w:pPr>
        <w:pStyle w:val="style23"/>
        <w:widowControl/>
      </w:pPr>
      <w:r>
        <w:rPr/>
        <w:t>36 6377     1     - малой механизации</w:t>
      </w:r>
    </w:p>
    <w:p>
      <w:pPr>
        <w:pStyle w:val="style23"/>
        <w:widowControl/>
      </w:pPr>
      <w:r>
        <w:rPr/>
        <w:t>36 6378     7     Средства коллективной и индивидуальной защиты</w:t>
      </w:r>
    </w:p>
    <w:p>
      <w:pPr>
        <w:pStyle w:val="style23"/>
        <w:widowControl/>
      </w:pPr>
      <w:r>
        <w:rPr/>
        <w:t>36 6379     2     Оборудование прочее</w:t>
      </w:r>
    </w:p>
    <w:p>
      <w:pPr>
        <w:pStyle w:val="style23"/>
        <w:widowControl/>
      </w:pPr>
      <w:r>
        <w:rPr/>
        <w:t>36 6380     8     Оборудование для предупреждения и ликвидации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осложнений при бурении и креплении скважин</w:t>
      </w:r>
    </w:p>
    <w:p>
      <w:pPr>
        <w:pStyle w:val="style23"/>
        <w:widowControl/>
      </w:pPr>
      <w:r>
        <w:rPr/>
        <w:t>36 6381     3     Устройства ударно-импульсные и вспомогательные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механизмы для ликвидации прихватов колонн</w:t>
      </w:r>
    </w:p>
    <w:p>
      <w:pPr>
        <w:pStyle w:val="style23"/>
        <w:widowControl/>
      </w:pPr>
      <w:r>
        <w:rPr/>
        <w:t>36 6382     9     Оборудование для повышения долговечности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обсадных труб</w:t>
      </w:r>
    </w:p>
    <w:p>
      <w:pPr>
        <w:pStyle w:val="style23"/>
        <w:widowControl/>
      </w:pPr>
      <w:r>
        <w:rPr/>
        <w:t>36 6383     4     Оснастка технологическая обсадной колонны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пакеров)</w:t>
      </w:r>
    </w:p>
    <w:p>
      <w:pPr>
        <w:pStyle w:val="style23"/>
        <w:widowControl/>
      </w:pPr>
      <w:r>
        <w:rPr/>
        <w:t>36 6384     4     Оборудование для проведения ремонтно-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изоляционных работ в скважинах</w:t>
      </w:r>
    </w:p>
    <w:p>
      <w:pPr>
        <w:pStyle w:val="style23"/>
        <w:widowControl/>
      </w:pPr>
      <w:r>
        <w:rPr/>
        <w:t>36 6385     5     Устройства технические для борьбы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поглощениями</w:t>
      </w:r>
    </w:p>
    <w:p>
      <w:pPr>
        <w:pStyle w:val="style23"/>
        <w:widowControl/>
      </w:pPr>
      <w:r>
        <w:rPr/>
        <w:t>36 6386     0     Пакеры буровые</w:t>
      </w:r>
    </w:p>
    <w:p>
      <w:pPr>
        <w:pStyle w:val="style23"/>
        <w:widowControl/>
      </w:pPr>
      <w:r>
        <w:rPr/>
        <w:t>36 6390     2     Оборудование прочее</w:t>
      </w:r>
    </w:p>
    <w:p>
      <w:pPr>
        <w:pStyle w:val="style23"/>
        <w:widowControl/>
      </w:pPr>
      <w:r>
        <w:rPr/>
        <w:t>36 6391     8     Скобы</w:t>
      </w:r>
    </w:p>
    <w:p>
      <w:pPr>
        <w:pStyle w:val="style23"/>
        <w:widowControl/>
      </w:pPr>
      <w:r>
        <w:rPr/>
        <w:t>36 6392     3     Ножницы</w:t>
      </w:r>
    </w:p>
    <w:p>
      <w:pPr>
        <w:pStyle w:val="style23"/>
        <w:widowControl/>
      </w:pPr>
      <w:r>
        <w:rPr/>
        <w:t>36 6393     9     Ролики направляющие</w:t>
      </w:r>
    </w:p>
    <w:p>
      <w:pPr>
        <w:pStyle w:val="style23"/>
        <w:widowControl/>
      </w:pPr>
      <w:r>
        <w:rPr/>
        <w:t>36 6394     4     Фильтры, инструмент и резьбовые соединения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 скважин на воду</w:t>
      </w:r>
    </w:p>
    <w:p>
      <w:pPr>
        <w:pStyle w:val="style23"/>
        <w:widowControl/>
      </w:pPr>
      <w:r>
        <w:rPr/>
        <w:t>36 6395     8     Средства механизации и вспомогательное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бурения скважин на воду</w:t>
      </w:r>
    </w:p>
    <w:p>
      <w:pPr>
        <w:pStyle w:val="style23"/>
        <w:widowControl/>
      </w:pPr>
      <w:r>
        <w:rPr/>
        <w:t>36 6400     5     Двигатели забойные и инструмент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породоразрушающий</w:t>
      </w:r>
    </w:p>
    <w:p>
      <w:pPr>
        <w:pStyle w:val="style23"/>
        <w:widowControl/>
      </w:pPr>
      <w:r>
        <w:rPr/>
        <w:t>36 6410     6     Турбобуры, шпиндели, буры, турбодолота,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отклонители, электробуры</w:t>
      </w:r>
    </w:p>
    <w:p>
      <w:pPr>
        <w:pStyle w:val="style23"/>
        <w:widowControl/>
      </w:pPr>
      <w:r>
        <w:rPr/>
        <w:t>36 6411     5     Шпиндели к турбобурам</w:t>
      </w:r>
    </w:p>
    <w:p>
      <w:pPr>
        <w:pStyle w:val="style23"/>
        <w:widowControl/>
      </w:pPr>
      <w:r>
        <w:rPr/>
        <w:t>36 6412     0     Буры реактивно-турбинные</w:t>
      </w:r>
    </w:p>
    <w:p>
      <w:pPr>
        <w:pStyle w:val="style23"/>
        <w:widowControl/>
      </w:pPr>
      <w:r>
        <w:rPr/>
        <w:t>36 6413     6     Турбобуры</w:t>
      </w:r>
    </w:p>
    <w:p>
      <w:pPr>
        <w:pStyle w:val="style23"/>
        <w:widowControl/>
      </w:pPr>
      <w:r>
        <w:rPr/>
        <w:t>36 6414     1     Турбодолота</w:t>
      </w:r>
    </w:p>
    <w:p>
      <w:pPr>
        <w:pStyle w:val="style23"/>
        <w:widowControl/>
      </w:pPr>
      <w:r>
        <w:rPr/>
        <w:t>36 6415     7     Отклонители турбинные</w:t>
      </w:r>
    </w:p>
    <w:p>
      <w:pPr>
        <w:pStyle w:val="style23"/>
        <w:widowControl/>
      </w:pPr>
      <w:r>
        <w:rPr/>
        <w:t>36 6420     4     Двигатели гидравлические</w:t>
      </w:r>
    </w:p>
    <w:p>
      <w:pPr>
        <w:pStyle w:val="style23"/>
        <w:widowControl/>
      </w:pPr>
      <w:r>
        <w:rPr/>
        <w:t>36 6421     0     Ударники гидравлические забойные</w:t>
      </w:r>
    </w:p>
    <w:p>
      <w:pPr>
        <w:pStyle w:val="style23"/>
        <w:widowControl/>
      </w:pPr>
      <w:r>
        <w:rPr/>
        <w:t>36 6422     5     Вращатели</w:t>
      </w:r>
    </w:p>
    <w:p>
      <w:pPr>
        <w:pStyle w:val="style23"/>
        <w:widowControl/>
      </w:pPr>
      <w:r>
        <w:rPr/>
        <w:t>36 6423     0     Двигатели объемные</w:t>
      </w:r>
    </w:p>
    <w:p>
      <w:pPr>
        <w:pStyle w:val="style23"/>
        <w:widowControl/>
      </w:pPr>
      <w:r>
        <w:rPr/>
        <w:t>36 6424     6     Регуляторы автоматические скорости вращения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забойного двигателя</w:t>
      </w:r>
    </w:p>
    <w:p>
      <w:pPr>
        <w:pStyle w:val="style23"/>
        <w:widowControl/>
      </w:pPr>
      <w:r>
        <w:rPr/>
        <w:t>36 6425     1     Двигатели винтовые забойные</w:t>
      </w:r>
    </w:p>
    <w:p>
      <w:pPr>
        <w:pStyle w:val="style23"/>
        <w:widowControl/>
      </w:pPr>
      <w:r>
        <w:rPr/>
        <w:t>36 6430     9     Долота для сплошного бурения /</w:t>
      </w:r>
    </w:p>
    <w:p>
      <w:pPr>
        <w:pStyle w:val="style23"/>
        <w:widowControl/>
      </w:pPr>
      <w:r>
        <w:rPr/>
        <w:t>36 6431     4     - двухлопастные</w:t>
      </w:r>
    </w:p>
    <w:p>
      <w:pPr>
        <w:pStyle w:val="style23"/>
        <w:widowControl/>
      </w:pPr>
      <w:r>
        <w:rPr/>
        <w:t>36 6432     3     - трехлопастные</w:t>
      </w:r>
    </w:p>
    <w:p>
      <w:pPr>
        <w:pStyle w:val="style23"/>
        <w:widowControl/>
      </w:pPr>
      <w:r>
        <w:rPr/>
        <w:t>36 6433     5     - истирающе-режущие</w:t>
      </w:r>
    </w:p>
    <w:p>
      <w:pPr>
        <w:pStyle w:val="style23"/>
        <w:widowControl/>
      </w:pPr>
      <w:r>
        <w:rPr/>
        <w:t>36 6434     0     - пикообразные</w:t>
      </w:r>
    </w:p>
    <w:p>
      <w:pPr>
        <w:pStyle w:val="style23"/>
        <w:widowControl/>
      </w:pPr>
      <w:r>
        <w:rPr/>
        <w:t>36 6435     6     - алмазные</w:t>
      </w:r>
    </w:p>
    <w:p>
      <w:pPr>
        <w:pStyle w:val="style23"/>
        <w:widowControl/>
      </w:pPr>
      <w:r>
        <w:rPr/>
        <w:t>36 5436     1     - фрезерующие, дисковые</w:t>
      </w:r>
    </w:p>
    <w:p>
      <w:pPr>
        <w:pStyle w:val="style23"/>
        <w:widowControl/>
      </w:pPr>
      <w:r>
        <w:rPr/>
        <w:t>36 6440     3     Долота / шарошечные (для сплошного бурения)</w:t>
      </w:r>
    </w:p>
    <w:p>
      <w:pPr>
        <w:pStyle w:val="style23"/>
        <w:widowControl/>
      </w:pPr>
      <w:r>
        <w:rPr/>
        <w:t>36 6441     9     - одношарошечные</w:t>
      </w:r>
    </w:p>
    <w:p>
      <w:pPr>
        <w:pStyle w:val="style23"/>
        <w:widowControl/>
      </w:pPr>
      <w:r>
        <w:rPr/>
        <w:t>36 6442     4     - двухшарошечные</w:t>
      </w:r>
    </w:p>
    <w:p>
      <w:pPr>
        <w:pStyle w:val="style23"/>
        <w:widowControl/>
      </w:pPr>
      <w:r>
        <w:rPr/>
        <w:t>36 6443     7     - трехшарошечные (диаметром до 243 мм)</w:t>
      </w:r>
    </w:p>
    <w:p>
      <w:pPr>
        <w:pStyle w:val="style23"/>
        <w:widowControl/>
      </w:pPr>
      <w:r>
        <w:rPr/>
        <w:t>36 6444     5     - трехшарошечные (диаметром 243 мм и свыше)</w:t>
      </w:r>
    </w:p>
    <w:p>
      <w:pPr>
        <w:pStyle w:val="style23"/>
        <w:widowControl/>
      </w:pPr>
      <w:r>
        <w:rPr/>
        <w:t>36 6445     0     - штыревые (трехшарошечные)</w:t>
      </w:r>
    </w:p>
    <w:p>
      <w:pPr>
        <w:pStyle w:val="style23"/>
        <w:widowControl/>
      </w:pPr>
      <w:r>
        <w:rPr/>
        <w:t>36 6446     6     - реактивно-турбинного бурения</w:t>
      </w:r>
    </w:p>
    <w:p>
      <w:pPr>
        <w:pStyle w:val="style23"/>
        <w:widowControl/>
      </w:pPr>
      <w:r>
        <w:rPr/>
        <w:t>36 6447     1     - вставные</w:t>
      </w:r>
    </w:p>
    <w:p>
      <w:pPr>
        <w:pStyle w:val="style23"/>
        <w:widowControl/>
      </w:pPr>
      <w:r>
        <w:rPr/>
        <w:t>36 6449     2     Приспособления для долот</w:t>
      </w:r>
    </w:p>
    <w:p>
      <w:pPr>
        <w:pStyle w:val="style23"/>
        <w:widowControl/>
      </w:pPr>
      <w:r>
        <w:rPr/>
        <w:t>36 6450     8     Долота и снаряды колонковые, коронки</w:t>
      </w:r>
    </w:p>
    <w:p>
      <w:pPr>
        <w:pStyle w:val="style23"/>
        <w:widowControl/>
      </w:pPr>
      <w:r>
        <w:rPr/>
        <w:t>36 6451     3     Долота колонковые</w:t>
      </w:r>
    </w:p>
    <w:p>
      <w:pPr>
        <w:pStyle w:val="style23"/>
        <w:widowControl/>
      </w:pPr>
      <w:r>
        <w:rPr/>
        <w:t>36 6452     9     Снаряды колонковые / для турбинного бурения</w:t>
      </w:r>
    </w:p>
    <w:p>
      <w:pPr>
        <w:pStyle w:val="style23"/>
        <w:widowControl/>
      </w:pPr>
      <w:r>
        <w:rPr/>
        <w:t>36 6453     4     - для роторного бурения</w:t>
      </w:r>
    </w:p>
    <w:p>
      <w:pPr>
        <w:pStyle w:val="style23"/>
        <w:widowControl/>
      </w:pPr>
      <w:r>
        <w:rPr/>
        <w:t>36 6454     0     - "недра"</w:t>
      </w:r>
    </w:p>
    <w:p>
      <w:pPr>
        <w:pStyle w:val="style23"/>
        <w:widowControl/>
      </w:pPr>
      <w:r>
        <w:rPr/>
        <w:t>36 6455     5     Трубы колонковые двойные с коронками</w:t>
      </w:r>
    </w:p>
    <w:p>
      <w:pPr>
        <w:pStyle w:val="style23"/>
        <w:widowControl/>
      </w:pPr>
      <w:r>
        <w:rPr/>
        <w:t>36 6456     0     Коронки, армированные твердым сплавом,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 вращательного бурения</w:t>
      </w:r>
    </w:p>
    <w:p>
      <w:pPr>
        <w:pStyle w:val="style23"/>
        <w:widowControl/>
      </w:pPr>
      <w:r>
        <w:rPr/>
        <w:t>36 6460     2     Расширители, калибраторы / шарошечные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лопастные</w:t>
      </w:r>
    </w:p>
    <w:p>
      <w:pPr>
        <w:pStyle w:val="style23"/>
        <w:widowControl/>
      </w:pPr>
      <w:r>
        <w:rPr/>
        <w:t>36 6461     8     - одношарошечные</w:t>
      </w:r>
    </w:p>
    <w:p>
      <w:pPr>
        <w:pStyle w:val="style23"/>
        <w:widowControl/>
      </w:pPr>
      <w:r>
        <w:rPr/>
        <w:t>36 6463     9     - трехшарошечные</w:t>
      </w:r>
    </w:p>
    <w:p>
      <w:pPr>
        <w:pStyle w:val="style23"/>
        <w:widowControl/>
      </w:pPr>
      <w:r>
        <w:rPr/>
        <w:t>36 6464     4     - лопастные</w:t>
      </w:r>
    </w:p>
    <w:p>
      <w:pPr>
        <w:pStyle w:val="style23"/>
        <w:widowControl/>
      </w:pPr>
      <w:r>
        <w:rPr/>
        <w:t>36 6466     5     - многошарошечные</w:t>
      </w:r>
    </w:p>
    <w:p>
      <w:pPr>
        <w:pStyle w:val="style23"/>
        <w:widowControl/>
      </w:pPr>
      <w:r>
        <w:rPr/>
        <w:t>36 6470     7     Головки бурильные /</w:t>
      </w:r>
    </w:p>
    <w:p>
      <w:pPr>
        <w:pStyle w:val="style23"/>
        <w:widowControl/>
      </w:pPr>
      <w:r>
        <w:rPr/>
        <w:t>36 6471     2     - шарошечные</w:t>
      </w:r>
    </w:p>
    <w:p>
      <w:pPr>
        <w:pStyle w:val="style23"/>
        <w:widowControl/>
      </w:pPr>
      <w:r>
        <w:rPr/>
        <w:t>36 6472     8     - режущие</w:t>
      </w:r>
    </w:p>
    <w:p>
      <w:pPr>
        <w:pStyle w:val="style23"/>
        <w:widowControl/>
      </w:pPr>
      <w:r>
        <w:rPr/>
        <w:t>36 6473     3     - алмазные</w:t>
      </w:r>
    </w:p>
    <w:p>
      <w:pPr>
        <w:pStyle w:val="style23"/>
        <w:widowControl/>
      </w:pPr>
      <w:r>
        <w:rPr/>
        <w:t>36 6480     1     Комплексы и отдельные виды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отбора керна</w:t>
      </w:r>
    </w:p>
    <w:p>
      <w:pPr>
        <w:pStyle w:val="style23"/>
        <w:widowControl/>
      </w:pPr>
      <w:r>
        <w:rPr/>
        <w:t>36 6490     6     Инструмент / породоразрушающиЙ прочий</w:t>
      </w:r>
    </w:p>
    <w:p>
      <w:pPr>
        <w:pStyle w:val="style23"/>
        <w:widowControl/>
      </w:pPr>
      <w:r>
        <w:rPr/>
        <w:t>36 6491     1     - шарошечныЙ для бурения скважин большого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диаметра</w:t>
      </w:r>
    </w:p>
    <w:p>
      <w:pPr>
        <w:pStyle w:val="style23"/>
        <w:widowControl/>
      </w:pPr>
      <w:r>
        <w:rPr/>
        <w:t>36 6500     9     Оборудование для эксплуатации нефтяных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газовых скважин</w:t>
      </w:r>
    </w:p>
    <w:p>
      <w:pPr>
        <w:pStyle w:val="style23"/>
        <w:widowControl/>
      </w:pPr>
      <w:r>
        <w:rPr/>
        <w:t>36 6510     3     Оборудование / фонтанное и газлифтное</w:t>
      </w:r>
    </w:p>
    <w:p>
      <w:pPr>
        <w:pStyle w:val="style23"/>
        <w:widowControl/>
      </w:pPr>
      <w:r>
        <w:rPr/>
        <w:t>36 6511     9     - для обвязки обсадных колонн</w:t>
      </w:r>
    </w:p>
    <w:p>
      <w:pPr>
        <w:pStyle w:val="style23"/>
        <w:widowControl/>
      </w:pPr>
      <w:r>
        <w:rPr/>
        <w:t>36 6512     4     Головки колонные</w:t>
      </w:r>
    </w:p>
    <w:p>
      <w:pPr>
        <w:pStyle w:val="style23"/>
        <w:widowControl/>
      </w:pPr>
      <w:r>
        <w:rPr/>
        <w:t>36 6513     3     Арматура фонтанная</w:t>
      </w:r>
    </w:p>
    <w:p>
      <w:pPr>
        <w:pStyle w:val="style23"/>
        <w:widowControl/>
      </w:pPr>
      <w:r>
        <w:rPr/>
        <w:t>36 6514     5     Блоки и головки трубные фонтанной арматуры</w:t>
      </w:r>
    </w:p>
    <w:p>
      <w:pPr>
        <w:pStyle w:val="style23"/>
        <w:widowControl/>
      </w:pPr>
      <w:r>
        <w:rPr/>
        <w:t>36 6515     0     Запорные и регулирующие (предохранительные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дросселирующие) устройства фонтанной арматуры</w:t>
      </w:r>
    </w:p>
    <w:p>
      <w:pPr>
        <w:pStyle w:val="style23"/>
        <w:widowControl/>
      </w:pPr>
      <w:r>
        <w:rPr/>
        <w:t>36 6516     6     Манифольды фонтанной арматуры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обвязки обсадных колонн</w:t>
      </w:r>
    </w:p>
    <w:p>
      <w:pPr>
        <w:pStyle w:val="style23"/>
        <w:widowControl/>
      </w:pPr>
      <w:r>
        <w:rPr/>
        <w:t>36 6517     1     Устройства наземные регулирующие для газлифтной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36 6518     7     Комплексы, установки и отдельные виды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скважинного фонтанного и газлифтного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36 6519     2     Оборудование фонтанное и газлифтное прочее</w:t>
      </w:r>
    </w:p>
    <w:p>
      <w:pPr>
        <w:pStyle w:val="style23"/>
        <w:widowControl/>
      </w:pPr>
      <w:r>
        <w:rPr/>
        <w:t>36 6520     8     Оборудование для добычи нефти скважинными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штанговыми насосами</w:t>
      </w:r>
    </w:p>
    <w:p>
      <w:pPr>
        <w:pStyle w:val="style23"/>
        <w:widowControl/>
      </w:pPr>
      <w:r>
        <w:rPr/>
        <w:t>36 6521     3     Станки-качалки</w:t>
      </w:r>
    </w:p>
    <w:p>
      <w:pPr>
        <w:pStyle w:val="style23"/>
        <w:widowControl/>
      </w:pPr>
      <w:r>
        <w:rPr/>
        <w:t>36 6522     9     Редукторы к станкам-качалкам</w:t>
      </w:r>
    </w:p>
    <w:p>
      <w:pPr>
        <w:pStyle w:val="style23"/>
        <w:widowControl/>
      </w:pPr>
      <w:r>
        <w:rPr/>
        <w:t>36 6523     4     Штанги глубиннонасосные и муфты к ним</w:t>
      </w:r>
    </w:p>
    <w:p>
      <w:pPr>
        <w:pStyle w:val="style23"/>
        <w:widowControl/>
      </w:pPr>
      <w:r>
        <w:rPr/>
        <w:t>36 6524     7     Установки беструбные для добычи нефти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скважинными насосами на полых штангах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виды оборудования к ним</w:t>
      </w:r>
    </w:p>
    <w:p>
      <w:pPr>
        <w:pStyle w:val="style23"/>
        <w:widowControl/>
      </w:pPr>
      <w:r>
        <w:rPr/>
        <w:t>36 6525     5     Оборудование устья скважин, эксплуатируемых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скважинными насосами (в т.ч. для периодически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фонтанирующих скважин)</w:t>
      </w:r>
    </w:p>
    <w:p>
      <w:pPr>
        <w:pStyle w:val="style23"/>
        <w:widowControl/>
      </w:pPr>
      <w:r>
        <w:rPr/>
        <w:t>36 6526     0     Устройства для подвешивания колонн насосных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штанг</w:t>
      </w:r>
    </w:p>
    <w:p>
      <w:pPr>
        <w:pStyle w:val="style23"/>
        <w:widowControl/>
      </w:pPr>
      <w:r>
        <w:rPr/>
        <w:t>36 6529     7     Оборудование для добычи нефти скважинными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штанговыми насосами прочее</w:t>
      </w:r>
    </w:p>
    <w:p>
      <w:pPr>
        <w:pStyle w:val="style23"/>
        <w:widowControl/>
      </w:pPr>
      <w:r>
        <w:rPr/>
        <w:t>36 6530     2     Оборудование для добычи нефти и нагнетания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в пласт бесштанговыми скважинными насосами</w:t>
      </w:r>
    </w:p>
    <w:p>
      <w:pPr>
        <w:pStyle w:val="style23"/>
        <w:widowControl/>
      </w:pPr>
      <w:r>
        <w:rPr/>
        <w:t>36 6531     8     Установки скважинных центробежных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электронасосных агрегатов / для трубной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 и насосы к ним</w:t>
      </w:r>
    </w:p>
    <w:p>
      <w:pPr>
        <w:pStyle w:val="style23"/>
        <w:widowControl/>
      </w:pPr>
      <w:r>
        <w:rPr/>
        <w:t>36 6532     3     - для беструбной эксплуатации и насосы к ним</w:t>
      </w:r>
    </w:p>
    <w:p>
      <w:pPr>
        <w:pStyle w:val="style23"/>
        <w:widowControl/>
      </w:pPr>
      <w:r>
        <w:rPr/>
        <w:t>36 6533     9     - для нагнетания воды в пласты и насосы к ним</w:t>
      </w:r>
    </w:p>
    <w:p>
      <w:pPr>
        <w:pStyle w:val="style23"/>
        <w:widowControl/>
      </w:pPr>
      <w:r>
        <w:rPr/>
        <w:t>36 6534     4     Установки скважинных / винтовых и диафрагменных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электронасосных агрегатов и насосы к ним</w:t>
      </w:r>
    </w:p>
    <w:p>
      <w:pPr>
        <w:pStyle w:val="style23"/>
        <w:widowControl/>
      </w:pPr>
      <w:r>
        <w:rPr/>
        <w:t>36 6535     0     - гидроприводных насосов</w:t>
      </w:r>
    </w:p>
    <w:p>
      <w:pPr>
        <w:pStyle w:val="style23"/>
        <w:widowControl/>
      </w:pPr>
      <w:r>
        <w:rPr/>
        <w:t>36 6536     5     Оборудование устья скважин, эксплуатируемых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скважинными бесштанговыми насосами (в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периодически фонтанирующих скважин)</w:t>
      </w:r>
    </w:p>
    <w:p>
      <w:pPr>
        <w:pStyle w:val="style23"/>
        <w:widowControl/>
      </w:pPr>
      <w:r>
        <w:rPr/>
        <w:t>36 6537     0     Комплектующее оборудование установок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бесштанговых скважинных насосов для добычи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нефти и закачки воды в пласты</w:t>
      </w:r>
    </w:p>
    <w:p>
      <w:pPr>
        <w:pStyle w:val="style23"/>
        <w:widowControl/>
      </w:pPr>
      <w:r>
        <w:rPr/>
        <w:t>36 6540     7     Оборудование для одновременной раздельной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 нескольких нефтяных пластов в 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скважине</w:t>
      </w:r>
    </w:p>
    <w:p>
      <w:pPr>
        <w:pStyle w:val="style23"/>
        <w:widowControl/>
      </w:pPr>
      <w:r>
        <w:rPr/>
        <w:t>36 6541     2     Оборудование для одновременного раздельного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отбора нефти и газа / фонтанным способом</w:t>
      </w:r>
    </w:p>
    <w:p>
      <w:pPr>
        <w:pStyle w:val="style23"/>
        <w:widowControl/>
      </w:pPr>
      <w:r>
        <w:rPr/>
        <w:t>36 6542     8     - газлифтным способом</w:t>
      </w:r>
    </w:p>
    <w:p>
      <w:pPr>
        <w:pStyle w:val="style23"/>
        <w:widowControl/>
      </w:pPr>
      <w:r>
        <w:rPr/>
        <w:t>36 6543     3     Оборудование для одновременного раздельного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отбора нефти / скважинными штанговыми насосами</w:t>
      </w:r>
    </w:p>
    <w:p>
      <w:pPr>
        <w:pStyle w:val="style23"/>
        <w:widowControl/>
      </w:pPr>
      <w:r>
        <w:rPr/>
        <w:t>36 6544     9     - штанговыми насосами (кроме установок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штанговых насосов)</w:t>
      </w:r>
    </w:p>
    <w:p>
      <w:pPr>
        <w:pStyle w:val="style23"/>
        <w:widowControl/>
      </w:pPr>
      <w:r>
        <w:rPr/>
        <w:t>36 6545     4     - и газа сочетанием различных способов добычи</w:t>
      </w:r>
    </w:p>
    <w:p>
      <w:pPr>
        <w:pStyle w:val="style23"/>
        <w:widowControl/>
      </w:pPr>
      <w:r>
        <w:rPr/>
        <w:t>36 6546     4     Оборудование устья скважин для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способов одновременной раздельной добычи нефти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газа</w:t>
      </w:r>
    </w:p>
    <w:p>
      <w:pPr>
        <w:pStyle w:val="style23"/>
        <w:widowControl/>
      </w:pPr>
      <w:r>
        <w:rPr/>
        <w:t>36 6549     6     Оборудование для одновременной раздельной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 нефти и газа прочее</w:t>
      </w:r>
    </w:p>
    <w:p>
      <w:pPr>
        <w:pStyle w:val="style23"/>
        <w:widowControl/>
      </w:pPr>
      <w:r>
        <w:rPr/>
        <w:t>36 6570     0     Насосы глубинные штанговые скважинные</w:t>
      </w:r>
    </w:p>
    <w:p>
      <w:pPr>
        <w:pStyle w:val="style23"/>
        <w:widowControl/>
      </w:pPr>
      <w:r>
        <w:rPr/>
        <w:t>36 6571     6     Насосы скважинные штанговые / вставные</w:t>
      </w:r>
    </w:p>
    <w:p>
      <w:pPr>
        <w:pStyle w:val="style23"/>
        <w:widowControl/>
      </w:pPr>
      <w:r>
        <w:rPr/>
        <w:t>36 6572     1     - невставные</w:t>
      </w:r>
    </w:p>
    <w:p>
      <w:pPr>
        <w:pStyle w:val="style23"/>
        <w:widowControl/>
      </w:pPr>
      <w:r>
        <w:rPr/>
        <w:t>36 6573     7     - вставные для одновременной раздельной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36 6574     2     - невставные для одновременной раздельной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36 6575     8     Насосы скважинные / гидроприводные</w:t>
      </w:r>
    </w:p>
    <w:p>
      <w:pPr>
        <w:pStyle w:val="style23"/>
        <w:widowControl/>
      </w:pPr>
      <w:r>
        <w:rPr/>
        <w:t>36 6576     3     - для беструбной эксплуатации</w:t>
      </w:r>
    </w:p>
    <w:p>
      <w:pPr>
        <w:pStyle w:val="style23"/>
        <w:widowControl/>
      </w:pPr>
      <w:r>
        <w:rPr/>
        <w:t>36 6580     5     Отдельные виды оборудования для различных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способов добычи нефти и газа</w:t>
      </w:r>
    </w:p>
    <w:p>
      <w:pPr>
        <w:pStyle w:val="style23"/>
        <w:widowControl/>
      </w:pPr>
      <w:r>
        <w:rPr/>
        <w:t>36 6581     0     Клапаны скважинные</w:t>
      </w:r>
    </w:p>
    <w:p>
      <w:pPr>
        <w:pStyle w:val="style23"/>
        <w:widowControl/>
      </w:pPr>
      <w:r>
        <w:rPr/>
        <w:t>36 6582     6     Пакеры добычные</w:t>
      </w:r>
    </w:p>
    <w:p>
      <w:pPr>
        <w:pStyle w:val="style23"/>
        <w:widowControl/>
      </w:pPr>
      <w:r>
        <w:rPr/>
        <w:t>36 6583     1     Якори</w:t>
      </w:r>
    </w:p>
    <w:p>
      <w:pPr>
        <w:pStyle w:val="style23"/>
        <w:widowControl/>
      </w:pPr>
      <w:r>
        <w:rPr/>
        <w:t>36 6588     9     Фильтры и сепараторы скважинные</w:t>
      </w:r>
    </w:p>
    <w:p>
      <w:pPr>
        <w:pStyle w:val="style23"/>
        <w:widowControl/>
      </w:pPr>
      <w:r>
        <w:rPr/>
        <w:t>36 6600     2     Оборудование для освоения и ремонта нефтяных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газовых скважин, интенсификации добычи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цементирования скважин</w:t>
      </w:r>
    </w:p>
    <w:p>
      <w:pPr>
        <w:pStyle w:val="style23"/>
        <w:widowControl/>
      </w:pPr>
      <w:r>
        <w:rPr/>
        <w:t>36 6610     7     Оборудование наземное для освоения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6611     2     Комплексы оборудования для освоения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6612     8     Установки подъемные, подъемно-промывочные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лебедки нефтепромысловые</w:t>
      </w:r>
    </w:p>
    <w:p>
      <w:pPr>
        <w:pStyle w:val="style23"/>
        <w:widowControl/>
      </w:pPr>
      <w:r>
        <w:rPr/>
        <w:t>36 6613     3     Установки (агрегаты) для освоения скважин</w:t>
      </w:r>
    </w:p>
    <w:p>
      <w:pPr>
        <w:pStyle w:val="style23"/>
        <w:widowControl/>
      </w:pPr>
      <w:r>
        <w:rPr/>
        <w:t>36 6614     9     Вышки и мачты эксплуатационные</w:t>
      </w:r>
    </w:p>
    <w:p>
      <w:pPr>
        <w:pStyle w:val="style23"/>
        <w:widowControl/>
      </w:pPr>
      <w:r>
        <w:rPr/>
        <w:t>36 6615     4     Роторы, установки роторные с индивидуальным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приводом и приводы к ним</w:t>
      </w:r>
    </w:p>
    <w:p>
      <w:pPr>
        <w:pStyle w:val="style23"/>
        <w:widowControl/>
      </w:pPr>
      <w:r>
        <w:rPr/>
        <w:t>36 6616     0     Установки и блоки насосные для освоения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ремонта скважин</w:t>
      </w:r>
    </w:p>
    <w:p>
      <w:pPr>
        <w:pStyle w:val="style23"/>
        <w:widowControl/>
      </w:pPr>
      <w:r>
        <w:rPr/>
        <w:t>36 6617     5     Вертлюги эксплуатационные</w:t>
      </w:r>
    </w:p>
    <w:p>
      <w:pPr>
        <w:pStyle w:val="style23"/>
        <w:widowControl/>
      </w:pPr>
      <w:r>
        <w:rPr/>
        <w:t>36 6619     6     Оборудование наземное для освоения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 прочее</w:t>
      </w:r>
    </w:p>
    <w:p>
      <w:pPr>
        <w:pStyle w:val="style23"/>
        <w:widowControl/>
      </w:pPr>
      <w:r>
        <w:rPr/>
        <w:t>36 6620     1     Оборудование для спуско-подъемных операций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эксплуатационных скважинах (кроме подъемного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передвижного оборудования)</w:t>
      </w:r>
    </w:p>
    <w:p>
      <w:pPr>
        <w:pStyle w:val="style23"/>
        <w:widowControl/>
      </w:pPr>
      <w:r>
        <w:rPr/>
        <w:t>36 6622     2     Кронблоки эксплуатационные</w:t>
      </w:r>
    </w:p>
    <w:p>
      <w:pPr>
        <w:pStyle w:val="style23"/>
        <w:widowControl/>
      </w:pPr>
      <w:r>
        <w:rPr/>
        <w:t>36 6623     8     Блоки талевые эксплуатационные</w:t>
      </w:r>
    </w:p>
    <w:p>
      <w:pPr>
        <w:pStyle w:val="style23"/>
        <w:widowControl/>
      </w:pPr>
      <w:r>
        <w:rPr/>
        <w:t>36 6624     3     Крюки эксплуатационные</w:t>
      </w:r>
    </w:p>
    <w:p>
      <w:pPr>
        <w:pStyle w:val="style23"/>
        <w:widowControl/>
      </w:pPr>
      <w:r>
        <w:rPr/>
        <w:t>36 6625     9     Крюкоблоки эксплуатационные</w:t>
      </w:r>
    </w:p>
    <w:p>
      <w:pPr>
        <w:pStyle w:val="style23"/>
        <w:widowControl/>
      </w:pPr>
      <w:r>
        <w:rPr/>
        <w:t>36 6626     4     Ролики оттяжные эксплуатационные</w:t>
      </w:r>
    </w:p>
    <w:p>
      <w:pPr>
        <w:pStyle w:val="style23"/>
        <w:widowControl/>
      </w:pPr>
      <w:r>
        <w:rPr/>
        <w:t>36 6629     0     Оборудование для спуско-подъемных работ прочее</w:t>
      </w:r>
    </w:p>
    <w:p>
      <w:pPr>
        <w:pStyle w:val="style23"/>
        <w:widowControl/>
      </w:pPr>
      <w:r>
        <w:rPr/>
        <w:t>36 6630     6     Оборудование для механизации трудоемких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промысловых работ</w:t>
      </w:r>
    </w:p>
    <w:p>
      <w:pPr>
        <w:pStyle w:val="style23"/>
        <w:widowControl/>
      </w:pPr>
      <w:r>
        <w:rPr/>
        <w:t>36 6631     1     Механизмы для свинчивания и развинчивания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насосно-компрессорных труб</w:t>
      </w:r>
    </w:p>
    <w:p>
      <w:pPr>
        <w:pStyle w:val="style23"/>
        <w:widowControl/>
      </w:pPr>
      <w:r>
        <w:rPr/>
        <w:t>36 6632     7     - глубинно-насосных штанг</w:t>
      </w:r>
    </w:p>
    <w:p>
      <w:pPr>
        <w:pStyle w:val="style23"/>
        <w:widowControl/>
      </w:pPr>
      <w:r>
        <w:rPr/>
        <w:t>36 6633     2     Оборудование для установки труб за палец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подвески штанг на люстре</w:t>
      </w:r>
    </w:p>
    <w:p>
      <w:pPr>
        <w:pStyle w:val="style23"/>
        <w:widowControl/>
      </w:pPr>
      <w:r>
        <w:rPr/>
        <w:t>36 6634     8     Оборудование для комплексной механизации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спуско-подъемных операций</w:t>
      </w:r>
    </w:p>
    <w:p>
      <w:pPr>
        <w:pStyle w:val="style23"/>
        <w:widowControl/>
      </w:pPr>
      <w:r>
        <w:rPr/>
        <w:t>36 6639     5     Установки и приспособления для механизации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различных промысловых работ</w:t>
      </w:r>
    </w:p>
    <w:p>
      <w:pPr>
        <w:pStyle w:val="style23"/>
        <w:widowControl/>
      </w:pPr>
      <w:r>
        <w:rPr/>
        <w:t>36 6640     0     Оборудование для ремонта, обслуживания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нефтепромыслового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эксплуатационного оборудования</w:t>
      </w:r>
    </w:p>
    <w:p>
      <w:pPr>
        <w:pStyle w:val="style23"/>
        <w:widowControl/>
      </w:pPr>
      <w:r>
        <w:rPr/>
        <w:t>36 6641     6     Устройства и механизмы / для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нефтепромыслового эксплуатационного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36 6642     1     - для обслуживания эксплуатационного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нефтепромыслового оборудования</w:t>
      </w:r>
    </w:p>
    <w:p>
      <w:pPr>
        <w:pStyle w:val="style23"/>
        <w:widowControl/>
      </w:pPr>
      <w:r>
        <w:rPr/>
        <w:t>36 6643     7     Средства транспортные специальные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эксплуатационного нефтепромыслового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36 6644     2     Оборудование для подготовительных работ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ремонте и обслуживании эксплуатационных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6646     3     Инструменты и приспособления для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скважинного эксплуатационного оборудования</w:t>
      </w:r>
    </w:p>
    <w:p>
      <w:pPr>
        <w:pStyle w:val="style23"/>
        <w:widowControl/>
      </w:pPr>
      <w:r>
        <w:rPr/>
        <w:t>36 6650     5     Оборудование для цементирования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скважинного), гидроразрыва, гидропескоструйной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перфорации, промывки и кислотной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призабойной зоны</w:t>
      </w:r>
    </w:p>
    <w:p>
      <w:pPr>
        <w:pStyle w:val="style23"/>
        <w:widowControl/>
      </w:pPr>
      <w:r>
        <w:rPr/>
        <w:t>36 6651     0     Установки насосные</w:t>
      </w:r>
    </w:p>
    <w:p>
      <w:pPr>
        <w:pStyle w:val="style23"/>
        <w:widowControl/>
      </w:pPr>
      <w:r>
        <w:rPr/>
        <w:t>36 6652     6     Отдельные виды оборудования к передвижным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насосным установкам</w:t>
      </w:r>
    </w:p>
    <w:p>
      <w:pPr>
        <w:pStyle w:val="style23"/>
        <w:widowControl/>
      </w:pPr>
      <w:r>
        <w:rPr/>
        <w:t>36 6653     1     Установки смесительные</w:t>
      </w:r>
    </w:p>
    <w:p>
      <w:pPr>
        <w:pStyle w:val="style23"/>
        <w:widowControl/>
      </w:pPr>
      <w:r>
        <w:rPr/>
        <w:t>36 6654     7     Автоцистерны нефтепромысловые</w:t>
      </w:r>
    </w:p>
    <w:p>
      <w:pPr>
        <w:pStyle w:val="style23"/>
        <w:widowControl/>
      </w:pPr>
      <w:r>
        <w:rPr/>
        <w:t>36 6655     2     Блоки манифольда</w:t>
      </w:r>
    </w:p>
    <w:p>
      <w:pPr>
        <w:pStyle w:val="style23"/>
        <w:widowControl/>
      </w:pPr>
      <w:r>
        <w:rPr/>
        <w:t>36 6656     8     Оборудование устьевое для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интенсификации добычи, промывки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цементирования скважин</w:t>
      </w:r>
    </w:p>
    <w:p>
      <w:pPr>
        <w:pStyle w:val="style23"/>
        <w:widowControl/>
      </w:pPr>
      <w:r>
        <w:rPr/>
        <w:t>36 6657     3     Перфораторы и устройства управления ими</w:t>
      </w:r>
    </w:p>
    <w:p>
      <w:pPr>
        <w:pStyle w:val="style23"/>
        <w:widowControl/>
      </w:pPr>
      <w:r>
        <w:rPr/>
        <w:t>36 6658     9     Вертлюги промывочные</w:t>
      </w:r>
    </w:p>
    <w:p>
      <w:pPr>
        <w:pStyle w:val="style23"/>
        <w:widowControl/>
      </w:pPr>
      <w:r>
        <w:rPr/>
        <w:t>36 6659     4     Оборудование для цементирования, интенсификации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 и промывки прочее</w:t>
      </w:r>
    </w:p>
    <w:p>
      <w:pPr>
        <w:pStyle w:val="style23"/>
        <w:widowControl/>
      </w:pPr>
      <w:r>
        <w:rPr/>
        <w:t>36 6660     9     Оборудование для активного воздействия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нефтяные пласты (в т.ч. одновременной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раздельной эксплуатации)</w:t>
      </w:r>
    </w:p>
    <w:p>
      <w:pPr>
        <w:pStyle w:val="style23"/>
        <w:widowControl/>
      </w:pPr>
      <w:r>
        <w:rPr/>
        <w:t>36 6661     5     Установки / насосы для нагнетания воды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 в пласты и насосы плунжерные к ним</w:t>
      </w:r>
    </w:p>
    <w:p>
      <w:pPr>
        <w:pStyle w:val="style23"/>
        <w:widowControl/>
      </w:pPr>
      <w:r>
        <w:rPr/>
        <w:t>36 6662     0     - парогенераторные для нагнетания пара в пласт</w:t>
      </w:r>
    </w:p>
    <w:p>
      <w:pPr>
        <w:pStyle w:val="style23"/>
        <w:widowControl/>
      </w:pPr>
      <w:r>
        <w:rPr/>
        <w:t>36 6663     6     Оборудование / для создания и поддержания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внутрипластового фронта горения</w:t>
      </w:r>
    </w:p>
    <w:p>
      <w:pPr>
        <w:pStyle w:val="style23"/>
        <w:widowControl/>
      </w:pPr>
      <w:r>
        <w:rPr/>
        <w:t>36 6664     1     - для подготовки воды и приготовления растворов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различных химических реагентов и дозированной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подачи их в нагнетательные скважины</w:t>
      </w:r>
    </w:p>
    <w:p>
      <w:pPr>
        <w:pStyle w:val="style23"/>
        <w:widowControl/>
      </w:pPr>
      <w:r>
        <w:rPr/>
        <w:t>36 6665     7     - для нагнетания газа в пласты</w:t>
      </w:r>
    </w:p>
    <w:p>
      <w:pPr>
        <w:pStyle w:val="style23"/>
        <w:widowControl/>
      </w:pPr>
      <w:r>
        <w:rPr/>
        <w:t>36 6666     2     - устьевое для нагнетания различных агентов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пласты</w:t>
      </w:r>
    </w:p>
    <w:p>
      <w:pPr>
        <w:pStyle w:val="style23"/>
        <w:widowControl/>
      </w:pPr>
      <w:r>
        <w:rPr/>
        <w:t>36 6667     8     - скважинное для нагнетания различных агентов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пласты (кроме пакеров)</w:t>
      </w:r>
    </w:p>
    <w:p>
      <w:pPr>
        <w:pStyle w:val="style23"/>
        <w:widowControl/>
      </w:pPr>
      <w:r>
        <w:rPr/>
        <w:t>36 6668     3     - систем управления нагнетанием</w:t>
      </w:r>
    </w:p>
    <w:p>
      <w:pPr>
        <w:pStyle w:val="style23"/>
        <w:widowControl/>
      </w:pPr>
      <w:r>
        <w:rPr/>
        <w:t>36 6669     9     - для активного воздействия на нефтяные пласты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36 6670     4     Оборудование для термической обработки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депарафинизации скважин</w:t>
      </w:r>
    </w:p>
    <w:p>
      <w:pPr>
        <w:pStyle w:val="style23"/>
        <w:widowControl/>
      </w:pPr>
      <w:r>
        <w:rPr/>
        <w:t>36 6671     2     Установки / парогенераторные передвижные</w:t>
      </w:r>
    </w:p>
    <w:p>
      <w:pPr>
        <w:pStyle w:val="style23"/>
        <w:widowControl/>
      </w:pPr>
      <w:r>
        <w:rPr/>
        <w:t>36 6672     5     - для электронагрева призабойной зоны пласта</w:t>
      </w:r>
    </w:p>
    <w:p>
      <w:pPr>
        <w:pStyle w:val="style23"/>
        <w:widowControl/>
      </w:pPr>
      <w:r>
        <w:rPr/>
        <w:t>36 6673     0     - для депарафинизации скважин горячей нефтью</w:t>
      </w:r>
    </w:p>
    <w:p>
      <w:pPr>
        <w:pStyle w:val="style23"/>
        <w:widowControl/>
      </w:pPr>
      <w:r>
        <w:rPr/>
        <w:t>36 6674     6     Оборудование скважинное для различных методов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термической обработки и депарафинизации скважин</w:t>
      </w:r>
    </w:p>
    <w:p>
      <w:pPr>
        <w:pStyle w:val="style23"/>
        <w:widowControl/>
      </w:pPr>
      <w:r>
        <w:rPr/>
        <w:t>36 6679     3     Оборудование для депарафинизации прочее</w:t>
      </w:r>
    </w:p>
    <w:p>
      <w:pPr>
        <w:pStyle w:val="style23"/>
        <w:widowControl/>
      </w:pPr>
      <w:r>
        <w:rPr/>
        <w:t>36 6680     9     Оборудование наземное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скважинных работ (с проволокой, канатом,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кабелем, а также с трубами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герметизированном устье)</w:t>
      </w:r>
    </w:p>
    <w:p>
      <w:pPr>
        <w:pStyle w:val="style23"/>
        <w:widowControl/>
      </w:pPr>
      <w:r>
        <w:rPr/>
        <w:t>36 6681     4     Установки подъемные /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скважинных работ под давлением с проволокой,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канатом и кабелем</w:t>
      </w:r>
    </w:p>
    <w:p>
      <w:pPr>
        <w:pStyle w:val="style23"/>
        <w:widowControl/>
      </w:pPr>
      <w:r>
        <w:rPr/>
        <w:t>36 6682     6     - комплексные для производства скважинных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 давлением с проволокой, канатом и кабелем</w:t>
      </w:r>
    </w:p>
    <w:p>
      <w:pPr>
        <w:pStyle w:val="style23"/>
        <w:widowControl/>
      </w:pPr>
      <w:r>
        <w:rPr/>
        <w:t>36 6683     5     - комплексные для производства скважинных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 давлением с трубами</w:t>
      </w:r>
    </w:p>
    <w:p>
      <w:pPr>
        <w:pStyle w:val="style23"/>
        <w:widowControl/>
      </w:pPr>
      <w:r>
        <w:rPr/>
        <w:t>36 6684     0     Оборудование устьевое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скважинных работ под давлением с проволокой,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канатом, кабелем и трубами</w:t>
      </w:r>
    </w:p>
    <w:p>
      <w:pPr>
        <w:pStyle w:val="style23"/>
        <w:widowControl/>
      </w:pPr>
      <w:r>
        <w:rPr/>
        <w:t>36 6685     6     Системы энергетические и управления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скважинных работ под давлением</w:t>
      </w:r>
    </w:p>
    <w:p>
      <w:pPr>
        <w:pStyle w:val="style23"/>
        <w:widowControl/>
      </w:pPr>
      <w:r>
        <w:rPr/>
        <w:t>36 6686     1     Установки подъемные и лебедки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скважинных работ без герметизации устья</w:t>
      </w:r>
    </w:p>
    <w:p>
      <w:pPr>
        <w:pStyle w:val="style23"/>
        <w:widowControl/>
      </w:pPr>
      <w:r>
        <w:rPr/>
        <w:t>36 6689     8     Оборудование наземное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скважинных работ прочее</w:t>
      </w:r>
    </w:p>
    <w:p>
      <w:pPr>
        <w:pStyle w:val="style23"/>
        <w:widowControl/>
      </w:pPr>
      <w:r>
        <w:rPr/>
        <w:t>36 6700     6     Отдельные виды оборудования для добычи нефти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газа</w:t>
      </w:r>
    </w:p>
    <w:p>
      <w:pPr>
        <w:pStyle w:val="style23"/>
        <w:widowControl/>
      </w:pPr>
      <w:r>
        <w:rPr/>
        <w:t>36 6710     0     Оборудование / для сбора, учета, первичной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и транспортирования нефти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промыслах</w:t>
      </w:r>
    </w:p>
    <w:p>
      <w:pPr>
        <w:pStyle w:val="style23"/>
        <w:widowControl/>
      </w:pPr>
      <w:r>
        <w:rPr/>
        <w:t>36 6711     6     - для сбора нефти и газа на промыслах</w:t>
      </w:r>
    </w:p>
    <w:p>
      <w:pPr>
        <w:pStyle w:val="style23"/>
        <w:widowControl/>
      </w:pPr>
      <w:r>
        <w:rPr/>
        <w:t>36 6712     1     - для первичной обработки нефти и газа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промыслах</w:t>
      </w:r>
    </w:p>
    <w:p>
      <w:pPr>
        <w:pStyle w:val="style23"/>
        <w:widowControl/>
      </w:pPr>
      <w:r>
        <w:rPr/>
        <w:t>36 6713     7     - для учета нефти и газа на промыслах</w:t>
      </w:r>
    </w:p>
    <w:p>
      <w:pPr>
        <w:pStyle w:val="style23"/>
        <w:widowControl/>
      </w:pPr>
      <w:r>
        <w:rPr/>
        <w:t>36 6714     2     - для транспортирования нефти и газа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промыслах</w:t>
      </w:r>
    </w:p>
    <w:p>
      <w:pPr>
        <w:pStyle w:val="style23"/>
        <w:widowControl/>
      </w:pPr>
      <w:r>
        <w:rPr/>
        <w:t>36 6720     5     Оборудование для эксплуатации промысловых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>36 6721     0     Дозаторы промысловых систем</w:t>
      </w:r>
    </w:p>
    <w:p>
      <w:pPr>
        <w:pStyle w:val="style23"/>
        <w:widowControl/>
      </w:pPr>
      <w:r>
        <w:rPr/>
        <w:t>36 6723     1     Нагреватели промысловых систем</w:t>
      </w:r>
    </w:p>
    <w:p>
      <w:pPr>
        <w:pStyle w:val="style23"/>
        <w:widowControl/>
      </w:pPr>
      <w:r>
        <w:rPr/>
        <w:t>36 6800     1     Инструмент к нефтепромысловому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геолого-разведочному оборудованию</w:t>
      </w:r>
    </w:p>
    <w:p>
      <w:pPr>
        <w:pStyle w:val="style23"/>
        <w:widowControl/>
      </w:pPr>
      <w:r>
        <w:rPr/>
        <w:t>36 6810     4     Ключи /</w:t>
      </w:r>
    </w:p>
    <w:p>
      <w:pPr>
        <w:pStyle w:val="style23"/>
        <w:widowControl/>
      </w:pPr>
      <w:r>
        <w:rPr/>
        <w:t>36 6811     5     - для бурильных труб</w:t>
      </w:r>
    </w:p>
    <w:p>
      <w:pPr>
        <w:pStyle w:val="style23"/>
        <w:widowControl/>
      </w:pPr>
      <w:r>
        <w:rPr/>
        <w:t>36 6812     5     - шарнирные машинные универсальные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электробуров</w:t>
      </w:r>
    </w:p>
    <w:p>
      <w:pPr>
        <w:pStyle w:val="style23"/>
        <w:widowControl/>
      </w:pPr>
      <w:r>
        <w:rPr/>
        <w:t>36 6813     0     - шарнирные машинные универсальные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бурильных труб</w:t>
      </w:r>
    </w:p>
    <w:p>
      <w:pPr>
        <w:pStyle w:val="style23"/>
        <w:widowControl/>
      </w:pPr>
      <w:r>
        <w:rPr/>
        <w:t>36 6814     6     - шарнирные машинные универсальные для обсадных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</w:t>
      </w:r>
    </w:p>
    <w:p>
      <w:pPr>
        <w:pStyle w:val="style23"/>
        <w:widowControl/>
      </w:pPr>
      <w:r>
        <w:rPr/>
        <w:t>36 6816     7     - машинные универсальные для утяжеленных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бурильных труб и секционных турбобуров</w:t>
      </w:r>
    </w:p>
    <w:p>
      <w:pPr>
        <w:pStyle w:val="style23"/>
        <w:widowControl/>
      </w:pPr>
      <w:r>
        <w:rPr/>
        <w:t>36 6819     3     - ручные</w:t>
      </w:r>
    </w:p>
    <w:p>
      <w:pPr>
        <w:pStyle w:val="style23"/>
        <w:widowControl/>
      </w:pPr>
      <w:r>
        <w:rPr/>
        <w:t>36 6820     9     Инструмент ловильный для ликвидации аварий при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бурении</w:t>
      </w:r>
    </w:p>
    <w:p>
      <w:pPr>
        <w:pStyle w:val="style23"/>
        <w:widowControl/>
      </w:pPr>
      <w:r>
        <w:rPr/>
        <w:t>36 6821     4     Метчики ловильные для бурильных колонн</w:t>
      </w:r>
    </w:p>
    <w:p>
      <w:pPr>
        <w:pStyle w:val="style23"/>
        <w:widowControl/>
      </w:pPr>
      <w:r>
        <w:rPr/>
        <w:t>36 6822     9     Колокола ловильные для бурильных колонн</w:t>
      </w:r>
    </w:p>
    <w:p>
      <w:pPr>
        <w:pStyle w:val="style23"/>
        <w:widowControl/>
      </w:pPr>
      <w:r>
        <w:rPr/>
        <w:t>36 6823     5     Ловители</w:t>
      </w:r>
    </w:p>
    <w:p>
      <w:pPr>
        <w:pStyle w:val="style23"/>
        <w:widowControl/>
      </w:pPr>
      <w:r>
        <w:rPr/>
        <w:t>36 6824     0     Воронки и другие центрирующие приспособления</w:t>
      </w:r>
    </w:p>
    <w:p>
      <w:pPr>
        <w:pStyle w:val="style23"/>
        <w:widowControl/>
      </w:pPr>
      <w:r>
        <w:rPr/>
        <w:t>36 6825     6     Фрезеры</w:t>
      </w:r>
    </w:p>
    <w:p>
      <w:pPr>
        <w:pStyle w:val="style23"/>
        <w:widowControl/>
      </w:pPr>
      <w:r>
        <w:rPr/>
        <w:t>36 6826     1     Райберы</w:t>
      </w:r>
    </w:p>
    <w:p>
      <w:pPr>
        <w:pStyle w:val="style23"/>
        <w:widowControl/>
      </w:pPr>
      <w:r>
        <w:rPr/>
        <w:t>36 6830     3     Инструмент и приспособления для зарезки вторых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стволов</w:t>
      </w:r>
    </w:p>
    <w:p>
      <w:pPr>
        <w:pStyle w:val="style23"/>
        <w:widowControl/>
      </w:pPr>
      <w:r>
        <w:rPr/>
        <w:t>36 6831     9     Отклонители</w:t>
      </w:r>
    </w:p>
    <w:p>
      <w:pPr>
        <w:pStyle w:val="style23"/>
        <w:widowControl/>
      </w:pPr>
      <w:r>
        <w:rPr/>
        <w:t>36 6832     4     Оправки</w:t>
      </w:r>
    </w:p>
    <w:p>
      <w:pPr>
        <w:pStyle w:val="style23"/>
        <w:widowControl/>
      </w:pPr>
      <w:r>
        <w:rPr/>
        <w:t>36 6836     6     Устройства отклоняющие</w:t>
      </w:r>
    </w:p>
    <w:p>
      <w:pPr>
        <w:pStyle w:val="style23"/>
        <w:widowControl/>
      </w:pPr>
      <w:r>
        <w:rPr/>
        <w:t>36 6837     1     Устройства ориентирующие</w:t>
      </w:r>
    </w:p>
    <w:p>
      <w:pPr>
        <w:pStyle w:val="style23"/>
        <w:widowControl/>
      </w:pPr>
      <w:r>
        <w:rPr/>
        <w:t>36 6838     7     Инструмент и приспособления для искривления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6840     8     Инструмент буровой (кроме породоразрушающего)</w:t>
      </w:r>
    </w:p>
    <w:p>
      <w:pPr>
        <w:pStyle w:val="style23"/>
        <w:widowControl/>
      </w:pPr>
      <w:r>
        <w:rPr/>
        <w:t>36 6841     3     Элеваторы / для бурильных и обсадных труб</w:t>
      </w:r>
    </w:p>
    <w:p>
      <w:pPr>
        <w:pStyle w:val="style23"/>
        <w:widowControl/>
      </w:pPr>
      <w:r>
        <w:rPr/>
        <w:t>36 6842     9     - для обсадных труб</w:t>
      </w:r>
    </w:p>
    <w:p>
      <w:pPr>
        <w:pStyle w:val="style23"/>
        <w:widowControl/>
      </w:pPr>
      <w:r>
        <w:rPr/>
        <w:t>36 6843     4     - для геолого-разведочного бурения</w:t>
      </w:r>
    </w:p>
    <w:p>
      <w:pPr>
        <w:pStyle w:val="style23"/>
        <w:widowControl/>
      </w:pPr>
      <w:r>
        <w:rPr/>
        <w:t>36 6844     6     Штропы</w:t>
      </w:r>
    </w:p>
    <w:p>
      <w:pPr>
        <w:pStyle w:val="style23"/>
        <w:widowControl/>
      </w:pPr>
      <w:r>
        <w:rPr/>
        <w:t>36 6845     5     Переводники</w:t>
      </w:r>
    </w:p>
    <w:p>
      <w:pPr>
        <w:pStyle w:val="style23"/>
        <w:widowControl/>
      </w:pPr>
      <w:r>
        <w:rPr/>
        <w:t>36 6846     0     Переходники</w:t>
      </w:r>
    </w:p>
    <w:p>
      <w:pPr>
        <w:pStyle w:val="style23"/>
        <w:widowControl/>
      </w:pPr>
      <w:r>
        <w:rPr/>
        <w:t>36 6847     6     Спайдеры</w:t>
      </w:r>
    </w:p>
    <w:p>
      <w:pPr>
        <w:pStyle w:val="style23"/>
        <w:widowControl/>
      </w:pPr>
      <w:r>
        <w:rPr/>
        <w:t>36 6848     1     Сальники буровые</w:t>
      </w:r>
    </w:p>
    <w:p>
      <w:pPr>
        <w:pStyle w:val="style23"/>
        <w:widowControl/>
      </w:pPr>
      <w:r>
        <w:rPr/>
        <w:t>36 6850     2     Инструмент для свинчивания-развинчивания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удержания на весу насосно-компрессорных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и штанг при ремонте эксплуатационных скважин</w:t>
      </w:r>
    </w:p>
    <w:p>
      <w:pPr>
        <w:pStyle w:val="style23"/>
        <w:widowControl/>
      </w:pPr>
      <w:r>
        <w:rPr/>
        <w:t>36 6851     8     Ключи / для насосно-компрессорных труб</w:t>
      </w:r>
    </w:p>
    <w:p>
      <w:pPr>
        <w:pStyle w:val="style23"/>
        <w:widowControl/>
      </w:pPr>
      <w:r>
        <w:rPr/>
        <w:t>36 6852     3     - для глубиннонасосных штанг</w:t>
      </w:r>
    </w:p>
    <w:p>
      <w:pPr>
        <w:pStyle w:val="style23"/>
        <w:widowControl/>
      </w:pPr>
      <w:r>
        <w:rPr/>
        <w:t>36 6853     9     Элеваторы / для насосно-компрессорных труб</w:t>
      </w:r>
    </w:p>
    <w:p>
      <w:pPr>
        <w:pStyle w:val="style23"/>
        <w:widowControl/>
      </w:pPr>
      <w:r>
        <w:rPr/>
        <w:t>36 6854     4     - для глубиннонасосных штанг</w:t>
      </w:r>
    </w:p>
    <w:p>
      <w:pPr>
        <w:pStyle w:val="style23"/>
        <w:widowControl/>
      </w:pPr>
      <w:r>
        <w:rPr/>
        <w:t>36 6855     0     Штропы к элеваторам</w:t>
      </w:r>
    </w:p>
    <w:p>
      <w:pPr>
        <w:pStyle w:val="style23"/>
        <w:widowControl/>
      </w:pPr>
      <w:r>
        <w:rPr/>
        <w:t>36 6856     5     Спайдеры и спайдеры-элеваторы</w:t>
      </w:r>
    </w:p>
    <w:p>
      <w:pPr>
        <w:pStyle w:val="style23"/>
        <w:widowControl/>
      </w:pPr>
      <w:r>
        <w:rPr/>
        <w:t>36 6860     7     Инструмент ловильный для эксплуатационных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6861     2     Труболовки для насосно-компрессорных труб</w:t>
      </w:r>
    </w:p>
    <w:p>
      <w:pPr>
        <w:pStyle w:val="style23"/>
        <w:widowControl/>
      </w:pPr>
      <w:r>
        <w:rPr/>
        <w:t>36 6862     8     Ловители для глубиннонасосных штанг и пакеров</w:t>
      </w:r>
    </w:p>
    <w:p>
      <w:pPr>
        <w:pStyle w:val="style23"/>
        <w:widowControl/>
      </w:pPr>
      <w:r>
        <w:rPr/>
        <w:t>36 6863     3     Метчики и центрирующие их приспособления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ловли насосно-компрессорных труб</w:t>
      </w:r>
    </w:p>
    <w:p>
      <w:pPr>
        <w:pStyle w:val="style23"/>
        <w:widowControl/>
      </w:pPr>
      <w:r>
        <w:rPr/>
        <w:t>36 6864     9     Колокола для ловли насосно-компрессорных труб</w:t>
      </w:r>
    </w:p>
    <w:p>
      <w:pPr>
        <w:pStyle w:val="style23"/>
        <w:widowControl/>
      </w:pPr>
      <w:r>
        <w:rPr/>
        <w:t>36 6865     4     Воронки</w:t>
      </w:r>
    </w:p>
    <w:p>
      <w:pPr>
        <w:pStyle w:val="style23"/>
        <w:widowControl/>
      </w:pPr>
      <w:r>
        <w:rPr/>
        <w:t>36 6868     0     Инструмент ловильный и прочий для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эксплуатационных колонн</w:t>
      </w:r>
    </w:p>
    <w:p>
      <w:pPr>
        <w:pStyle w:val="style23"/>
        <w:widowControl/>
      </w:pPr>
      <w:r>
        <w:rPr/>
        <w:t>36 6869     6     Удочки ловильные</w:t>
      </w:r>
    </w:p>
    <w:p>
      <w:pPr>
        <w:pStyle w:val="style23"/>
        <w:widowControl/>
      </w:pPr>
      <w:r>
        <w:rPr/>
        <w:t>36 6870     1     Инструмент для бурения геолого-разведочных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36 6872     2     Штанги, трубы геолого-разведочные</w:t>
      </w:r>
    </w:p>
    <w:p>
      <w:pPr>
        <w:pStyle w:val="style23"/>
        <w:widowControl/>
      </w:pPr>
      <w:r>
        <w:rPr/>
        <w:t>36 6879     0     Замки для геолого-разведочного бурения</w:t>
      </w:r>
    </w:p>
    <w:p>
      <w:pPr>
        <w:pStyle w:val="style23"/>
        <w:widowControl/>
      </w:pPr>
      <w:r>
        <w:rPr/>
        <w:t>36 6890     0     Инструмент прочий</w:t>
      </w:r>
    </w:p>
    <w:p>
      <w:pPr>
        <w:pStyle w:val="style23"/>
        <w:widowControl/>
      </w:pPr>
      <w:r>
        <w:rPr/>
        <w:t>36 6891     6     Труборезки</w:t>
      </w:r>
    </w:p>
    <w:p>
      <w:pPr>
        <w:pStyle w:val="style23"/>
        <w:widowControl/>
      </w:pPr>
      <w:r>
        <w:rPr/>
        <w:t>36 6892     1     Печати</w:t>
      </w:r>
    </w:p>
    <w:p>
      <w:pPr>
        <w:pStyle w:val="style23"/>
        <w:widowControl/>
      </w:pPr>
      <w:r>
        <w:rPr/>
        <w:t>36 6893     7     Катушки безопасные</w:t>
      </w:r>
    </w:p>
    <w:p>
      <w:pPr>
        <w:pStyle w:val="style23"/>
        <w:widowControl/>
      </w:pPr>
      <w:r>
        <w:rPr/>
        <w:t>36 6894     2     Эжекторы</w:t>
      </w:r>
    </w:p>
    <w:p>
      <w:pPr>
        <w:pStyle w:val="style23"/>
        <w:widowControl/>
      </w:pPr>
      <w:r>
        <w:rPr/>
        <w:t>36 6895     8     Хомуты, коуши, зажимы</w:t>
      </w:r>
    </w:p>
    <w:p>
      <w:pPr>
        <w:pStyle w:val="style23"/>
        <w:widowControl/>
      </w:pPr>
      <w:r>
        <w:rPr/>
        <w:t>36 6896     3     Крюки вертлюжные, клинья и другие приспособления</w:t>
      </w:r>
    </w:p>
    <w:p>
      <w:pPr>
        <w:pStyle w:val="style23"/>
        <w:widowControl/>
      </w:pPr>
      <w:r>
        <w:rPr/>
        <w:t>36 6900     3     Запасные части к нефтепромысловому и буровому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геолого-разведочному оборудованию</w:t>
      </w:r>
    </w:p>
    <w:p>
      <w:pPr>
        <w:pStyle w:val="style23"/>
        <w:widowControl/>
      </w:pPr>
      <w:r>
        <w:rPr/>
        <w:t>36 6910     8     Запасные части / к оборудованию для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эксплуатационных и глубоких разведочных скважин</w:t>
      </w:r>
    </w:p>
    <w:p>
      <w:pPr>
        <w:pStyle w:val="style23"/>
        <w:widowControl/>
      </w:pPr>
      <w:r>
        <w:rPr/>
        <w:t>36 6911     3     - к установкам буровым</w:t>
      </w:r>
    </w:p>
    <w:p>
      <w:pPr>
        <w:pStyle w:val="style23"/>
        <w:widowControl/>
      </w:pPr>
      <w:r>
        <w:rPr/>
        <w:t>36 6912     9     - к оборудованию для приготовления и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промывочного раствора</w:t>
      </w:r>
    </w:p>
    <w:p>
      <w:pPr>
        <w:pStyle w:val="style23"/>
        <w:widowControl/>
      </w:pPr>
      <w:r>
        <w:rPr/>
        <w:t>36 6913     4     - к вышкам, основаниям, укрытиям и привышечным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сооружениям</w:t>
      </w:r>
    </w:p>
    <w:p>
      <w:pPr>
        <w:pStyle w:val="style23"/>
        <w:widowControl/>
      </w:pPr>
      <w:r>
        <w:rPr/>
        <w:t>36 6914     2     - к оборудованию для обвязки линий буровых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насосов</w:t>
      </w:r>
    </w:p>
    <w:p>
      <w:pPr>
        <w:pStyle w:val="style23"/>
        <w:widowControl/>
      </w:pPr>
      <w:r>
        <w:rPr/>
        <w:t>36 6915     5     - к сборочным единицам буровых установок</w:t>
      </w:r>
    </w:p>
    <w:p>
      <w:pPr>
        <w:pStyle w:val="style23"/>
        <w:widowControl/>
      </w:pPr>
      <w:r>
        <w:rPr/>
        <w:t>36 6916     0     - к системе талевой</w:t>
      </w:r>
    </w:p>
    <w:p>
      <w:pPr>
        <w:pStyle w:val="style23"/>
        <w:widowControl/>
      </w:pPr>
      <w:r>
        <w:rPr/>
        <w:t>36 6917     6     - к оборудованию для механизации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буровых работ</w:t>
      </w:r>
    </w:p>
    <w:p>
      <w:pPr>
        <w:pStyle w:val="style23"/>
        <w:widowControl/>
      </w:pPr>
      <w:r>
        <w:rPr/>
        <w:t>36 6918     1     - к насосам буровым</w:t>
      </w:r>
    </w:p>
    <w:p>
      <w:pPr>
        <w:pStyle w:val="style23"/>
        <w:widowControl/>
      </w:pPr>
      <w:r>
        <w:rPr/>
        <w:t>36 6920     2     Запасные части / к оборудованию для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скважин</w:t>
      </w:r>
    </w:p>
    <w:p>
      <w:pPr>
        <w:pStyle w:val="style23"/>
        <w:widowControl/>
      </w:pPr>
      <w:r>
        <w:rPr/>
        <w:t>36 6921     8     - к установкам буровых для геофизического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структурно-поискового бурения</w:t>
      </w:r>
    </w:p>
    <w:p>
      <w:pPr>
        <w:pStyle w:val="style23"/>
        <w:widowControl/>
      </w:pPr>
      <w:r>
        <w:rPr/>
        <w:t>36 6922     3     - к установкам буровым для геолого-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разведочного бурения на твердые ископаемые</w:t>
      </w:r>
    </w:p>
    <w:p>
      <w:pPr>
        <w:pStyle w:val="style23"/>
        <w:widowControl/>
      </w:pPr>
      <w:r>
        <w:rPr/>
        <w:t>36 6923     9     - к станкам и установкам буровым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гидрогеологического и инженерно-геологического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</w:t>
      </w:r>
    </w:p>
    <w:p>
      <w:pPr>
        <w:pStyle w:val="style23"/>
        <w:widowControl/>
      </w:pPr>
      <w:r>
        <w:rPr/>
        <w:t>36 6924     4     - к установкам для поверхностного возбуждения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сейсмических колебаний</w:t>
      </w:r>
    </w:p>
    <w:p>
      <w:pPr>
        <w:pStyle w:val="style23"/>
        <w:widowControl/>
      </w:pPr>
      <w:r>
        <w:rPr/>
        <w:t>36 6925     6     - к сборочным единицам (узлам)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 геолого-разведочных скважин</w:t>
      </w:r>
    </w:p>
    <w:p>
      <w:pPr>
        <w:pStyle w:val="style23"/>
        <w:widowControl/>
      </w:pPr>
      <w:r>
        <w:rPr/>
        <w:t>36 6928     6     - к оборудованию для перевозки бурильных,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обсадных и нефте-, газопроводных труб</w:t>
      </w:r>
    </w:p>
    <w:p>
      <w:pPr>
        <w:pStyle w:val="style23"/>
        <w:widowControl/>
      </w:pPr>
      <w:r>
        <w:rPr/>
        <w:t>36 6930     7     Запасные части / к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бурового оборудования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вспомогательному оборудованию</w:t>
      </w:r>
    </w:p>
    <w:p>
      <w:pPr>
        <w:pStyle w:val="style23"/>
        <w:widowControl/>
      </w:pPr>
      <w:r>
        <w:rPr/>
        <w:t>36 6931     2     - к тяжеловозам, тележкам, платформам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передвижным и другим транспортным средствам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перевозки бурового оборудования</w:t>
      </w:r>
    </w:p>
    <w:p>
      <w:pPr>
        <w:pStyle w:val="style23"/>
        <w:widowControl/>
      </w:pPr>
      <w:r>
        <w:rPr/>
        <w:t>36 6934     9     - к установкам топливомасляным и отопительным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паровым передвижным</w:t>
      </w:r>
    </w:p>
    <w:p>
      <w:pPr>
        <w:pStyle w:val="style23"/>
        <w:widowControl/>
      </w:pPr>
      <w:r>
        <w:rPr/>
        <w:t>36 6940     1     Запасные части / к двигателям забойным,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инструменту породоразрушающему и другому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буровому</w:t>
      </w:r>
    </w:p>
    <w:p>
      <w:pPr>
        <w:pStyle w:val="style23"/>
        <w:widowControl/>
      </w:pPr>
      <w:r>
        <w:rPr/>
        <w:t>36 6941     7     - к турбобурам, электробурам, турбодолотам,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отклонителям</w:t>
      </w:r>
    </w:p>
    <w:p>
      <w:pPr>
        <w:pStyle w:val="style23"/>
        <w:widowControl/>
      </w:pPr>
      <w:r>
        <w:rPr/>
        <w:t>36 6942     2     - к двигателям гидравлическим, долотам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сплошного бурения, долотам и снарядам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колонковым</w:t>
      </w:r>
    </w:p>
    <w:p>
      <w:pPr>
        <w:pStyle w:val="style23"/>
        <w:widowControl/>
      </w:pPr>
      <w:r>
        <w:rPr/>
        <w:t>36 6943     8     - к инструменту буровому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породоразрушающего)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7000     3     Оборудование технологическое и аппаратура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нанесения лакокрасочных покрытий на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7100     7     Оборудование (установки) для нанесения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лакокрасочных материалов</w:t>
      </w:r>
    </w:p>
    <w:p>
      <w:pPr>
        <w:pStyle w:val="style23"/>
        <w:widowControl/>
      </w:pPr>
      <w:r>
        <w:rPr/>
        <w:t>36 7110     1     Установки /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пневматическим распылением</w:t>
      </w:r>
    </w:p>
    <w:p>
      <w:pPr>
        <w:pStyle w:val="style23"/>
        <w:widowControl/>
      </w:pPr>
      <w:r>
        <w:rPr/>
        <w:t>36 7111     7     - камерные ручного окрашивания</w:t>
      </w:r>
    </w:p>
    <w:p>
      <w:pPr>
        <w:pStyle w:val="style23"/>
        <w:widowControl/>
      </w:pPr>
      <w:r>
        <w:rPr/>
        <w:t>36 7112     2     - камерные автоматического (дистанционного)</w:t>
      </w:r>
    </w:p>
    <w:p>
      <w:pPr>
        <w:pStyle w:val="style23"/>
        <w:widowControl/>
      </w:pPr>
      <w:r>
        <w:rPr/>
        <w:t xml:space="preserve">                  </w:t>
      </w:r>
      <w:r>
        <w:rPr/>
        <w:t>окрашивания</w:t>
      </w:r>
    </w:p>
    <w:p>
      <w:pPr>
        <w:pStyle w:val="style23"/>
        <w:widowControl/>
      </w:pPr>
      <w:r>
        <w:rPr/>
        <w:t>36 7113     8     - для бескамерного ручного окрашивания</w:t>
      </w:r>
    </w:p>
    <w:p>
      <w:pPr>
        <w:pStyle w:val="style23"/>
        <w:widowControl/>
      </w:pPr>
      <w:r>
        <w:rPr/>
        <w:t>36 7114     3     - для бескамерного автоматического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(дистанционного) окрашивания</w:t>
      </w:r>
    </w:p>
    <w:p>
      <w:pPr>
        <w:pStyle w:val="style23"/>
        <w:widowControl/>
      </w:pPr>
      <w:r>
        <w:rPr/>
        <w:t>36 7120     6     Установки / для окраски изделий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безвоздушного распыления</w:t>
      </w:r>
    </w:p>
    <w:p>
      <w:pPr>
        <w:pStyle w:val="style23"/>
        <w:widowControl/>
      </w:pPr>
      <w:r>
        <w:rPr/>
        <w:t>36 7121     1     - для нанесения нагретых материалов</w:t>
      </w:r>
    </w:p>
    <w:p>
      <w:pPr>
        <w:pStyle w:val="style23"/>
        <w:widowControl/>
      </w:pPr>
      <w:r>
        <w:rPr/>
        <w:t>36 7122     7     - для нанесения ненагретых материалов</w:t>
      </w:r>
    </w:p>
    <w:p>
      <w:pPr>
        <w:pStyle w:val="style23"/>
        <w:widowControl/>
      </w:pPr>
      <w:r>
        <w:rPr/>
        <w:t>36 7123     2     - специального назначения</w:t>
      </w:r>
    </w:p>
    <w:p>
      <w:pPr>
        <w:pStyle w:val="style23"/>
        <w:widowControl/>
      </w:pPr>
      <w:r>
        <w:rPr/>
        <w:t>36 7130     0     Установки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методом окунания /</w:t>
      </w:r>
    </w:p>
    <w:p>
      <w:pPr>
        <w:pStyle w:val="style23"/>
        <w:widowControl/>
      </w:pPr>
      <w:r>
        <w:rPr/>
        <w:t>36 7131     6     - с выдержкой в парах растворителя</w:t>
      </w:r>
    </w:p>
    <w:p>
      <w:pPr>
        <w:pStyle w:val="style23"/>
        <w:widowControl/>
      </w:pPr>
      <w:r>
        <w:rPr/>
        <w:t>36 7132     1     - без выдержки в парах растворителя</w:t>
      </w:r>
    </w:p>
    <w:p>
      <w:pPr>
        <w:pStyle w:val="style23"/>
        <w:widowControl/>
      </w:pPr>
      <w:r>
        <w:rPr/>
        <w:t>36 7140     5     Установки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методом струйного облива /</w:t>
      </w:r>
    </w:p>
    <w:p>
      <w:pPr>
        <w:pStyle w:val="style23"/>
        <w:widowControl/>
      </w:pPr>
      <w:r>
        <w:rPr/>
        <w:t>36 7141     0     - стационарные</w:t>
      </w:r>
    </w:p>
    <w:p>
      <w:pPr>
        <w:pStyle w:val="style23"/>
        <w:widowControl/>
      </w:pPr>
      <w:r>
        <w:rPr/>
        <w:t>36 7149     4     - прочие</w:t>
      </w:r>
    </w:p>
    <w:p>
      <w:pPr>
        <w:pStyle w:val="style23"/>
        <w:widowControl/>
      </w:pPr>
      <w:r>
        <w:rPr/>
        <w:t>36 7160     4     Установки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в электростатическом поле /</w:t>
      </w:r>
    </w:p>
    <w:p>
      <w:pPr>
        <w:pStyle w:val="style23"/>
        <w:widowControl/>
      </w:pPr>
      <w:r>
        <w:rPr/>
        <w:t>36 7161     3     - стационарные (автоматического окрашивания)</w:t>
      </w:r>
    </w:p>
    <w:p>
      <w:pPr>
        <w:pStyle w:val="style23"/>
        <w:widowControl/>
      </w:pPr>
      <w:r>
        <w:rPr/>
        <w:t>36 7162     5     - методом ручного окрашивания</w:t>
      </w:r>
    </w:p>
    <w:p>
      <w:pPr>
        <w:pStyle w:val="style23"/>
        <w:widowControl/>
      </w:pPr>
      <w:r>
        <w:rPr/>
        <w:t>36 7170     9     Установки для окраски электроосаждением /</w:t>
      </w:r>
    </w:p>
    <w:p>
      <w:pPr>
        <w:pStyle w:val="style23"/>
        <w:widowControl/>
      </w:pPr>
      <w:r>
        <w:rPr/>
        <w:t>36 7171     4     - стационарные</w:t>
      </w:r>
    </w:p>
    <w:p>
      <w:pPr>
        <w:pStyle w:val="style23"/>
        <w:widowControl/>
      </w:pPr>
      <w:r>
        <w:rPr/>
        <w:t>36 7179     8     - прочие</w:t>
      </w:r>
    </w:p>
    <w:p>
      <w:pPr>
        <w:pStyle w:val="style23"/>
        <w:widowControl/>
      </w:pPr>
      <w:r>
        <w:rPr/>
        <w:t>36 7190     8     Оборудование (установки) для нанесения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лакокрасочных материалов прочее</w:t>
      </w:r>
    </w:p>
    <w:p>
      <w:pPr>
        <w:pStyle w:val="style23"/>
        <w:widowControl/>
      </w:pPr>
      <w:r>
        <w:rPr/>
        <w:t>36 7200     0     Аппаратура и дополнительное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нанесения лакокрасочных материалов</w:t>
      </w:r>
    </w:p>
    <w:p>
      <w:pPr>
        <w:pStyle w:val="style23"/>
        <w:widowControl/>
      </w:pPr>
      <w:r>
        <w:rPr/>
        <w:t>36 7210     5     Распылители /</w:t>
      </w:r>
    </w:p>
    <w:p>
      <w:pPr>
        <w:pStyle w:val="style23"/>
        <w:widowControl/>
      </w:pPr>
      <w:r>
        <w:rPr/>
        <w:t>36 7211     0     - для пневматического распыления</w:t>
      </w:r>
    </w:p>
    <w:p>
      <w:pPr>
        <w:pStyle w:val="style23"/>
        <w:widowControl/>
      </w:pPr>
      <w:r>
        <w:rPr/>
        <w:t>36 7212     6     - для безвоздушного распыления</w:t>
      </w:r>
    </w:p>
    <w:p>
      <w:pPr>
        <w:pStyle w:val="style23"/>
        <w:widowControl/>
      </w:pPr>
      <w:r>
        <w:rPr/>
        <w:t>36 7213     1     - для стационарной электроокраски</w:t>
      </w:r>
    </w:p>
    <w:p>
      <w:pPr>
        <w:pStyle w:val="style23"/>
        <w:widowControl/>
      </w:pPr>
      <w:r>
        <w:rPr/>
        <w:t>36 7214     7     - для ручной электроокраски</w:t>
      </w:r>
    </w:p>
    <w:p>
      <w:pPr>
        <w:pStyle w:val="style23"/>
        <w:widowControl/>
      </w:pPr>
      <w:r>
        <w:rPr/>
        <w:t>36 7215     2     - для окраски труб</w:t>
      </w:r>
    </w:p>
    <w:p>
      <w:pPr>
        <w:pStyle w:val="style23"/>
        <w:widowControl/>
      </w:pPr>
      <w:r>
        <w:rPr/>
        <w:t>36 7220     6     Аппараты / для пневматического распыления</w:t>
      </w:r>
    </w:p>
    <w:p>
      <w:pPr>
        <w:pStyle w:val="style23"/>
        <w:widowControl/>
      </w:pPr>
      <w:r>
        <w:rPr/>
        <w:t>36 7221     5     - для нанесения нагретых материалов</w:t>
      </w:r>
    </w:p>
    <w:p>
      <w:pPr>
        <w:pStyle w:val="style23"/>
        <w:widowControl/>
      </w:pPr>
      <w:r>
        <w:rPr/>
        <w:t>36 7222     0     Баки красконагнетательные, краскосмесительные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36 7223     6     Мешалки</w:t>
      </w:r>
    </w:p>
    <w:p>
      <w:pPr>
        <w:pStyle w:val="style23"/>
        <w:widowControl/>
      </w:pPr>
      <w:r>
        <w:rPr/>
        <w:t>36 7224     1     Масловодоотделители (воздухоочистители)</w:t>
      </w:r>
    </w:p>
    <w:p>
      <w:pPr>
        <w:pStyle w:val="style23"/>
        <w:widowControl/>
      </w:pPr>
      <w:r>
        <w:rPr/>
        <w:t>36 7229     9     Аппараты для пневматического распыления прочие</w:t>
      </w:r>
    </w:p>
    <w:p>
      <w:pPr>
        <w:pStyle w:val="style23"/>
        <w:widowControl/>
      </w:pPr>
      <w:r>
        <w:rPr/>
        <w:t>36 7230     4     Камеры /</w:t>
      </w:r>
    </w:p>
    <w:p>
      <w:pPr>
        <w:pStyle w:val="style23"/>
        <w:widowControl/>
      </w:pPr>
      <w:r>
        <w:rPr/>
        <w:t>36 7231     0     - для пневматического распыления</w:t>
      </w:r>
    </w:p>
    <w:p>
      <w:pPr>
        <w:pStyle w:val="style23"/>
        <w:widowControl/>
      </w:pPr>
      <w:r>
        <w:rPr/>
        <w:t>36 7232     5     - для безвоздушного распыления</w:t>
      </w:r>
    </w:p>
    <w:p>
      <w:pPr>
        <w:pStyle w:val="style23"/>
        <w:widowControl/>
      </w:pPr>
      <w:r>
        <w:rPr/>
        <w:t>36 7233     0     - для окраски в электростатическом поле</w:t>
      </w:r>
    </w:p>
    <w:p>
      <w:pPr>
        <w:pStyle w:val="style23"/>
        <w:widowControl/>
      </w:pPr>
      <w:r>
        <w:rPr/>
        <w:t>36 7240     9     Аппараты / и дополнительное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безвоздушного распыления</w:t>
      </w:r>
    </w:p>
    <w:p>
      <w:pPr>
        <w:pStyle w:val="style23"/>
        <w:widowControl/>
      </w:pPr>
      <w:r>
        <w:rPr/>
        <w:t>36 7241     4     - для нанесения нагретых материалов</w:t>
      </w:r>
    </w:p>
    <w:p>
      <w:pPr>
        <w:pStyle w:val="style23"/>
        <w:widowControl/>
      </w:pPr>
      <w:r>
        <w:rPr/>
        <w:t>36 7242     3     - для нанесения холодных материалов</w:t>
      </w:r>
    </w:p>
    <w:p>
      <w:pPr>
        <w:pStyle w:val="style23"/>
        <w:widowControl/>
      </w:pPr>
      <w:r>
        <w:rPr/>
        <w:t>36 7243     5     - специального назначения</w:t>
      </w:r>
    </w:p>
    <w:p>
      <w:pPr>
        <w:pStyle w:val="style23"/>
        <w:widowControl/>
      </w:pPr>
      <w:r>
        <w:rPr/>
        <w:t>36 7245     6     Устройства распыляющие и сопла</w:t>
      </w:r>
    </w:p>
    <w:p>
      <w:pPr>
        <w:pStyle w:val="style23"/>
        <w:widowControl/>
      </w:pPr>
      <w:r>
        <w:rPr/>
        <w:t>36 7249     8     Аппараты и дополнительное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безвоздушного распыления прочие</w:t>
      </w:r>
    </w:p>
    <w:p>
      <w:pPr>
        <w:pStyle w:val="style23"/>
        <w:widowControl/>
      </w:pPr>
      <w:r>
        <w:rPr/>
        <w:t>36 7260     8     Аппараты и дополнительное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электроокраски</w:t>
      </w:r>
    </w:p>
    <w:p>
      <w:pPr>
        <w:pStyle w:val="style23"/>
        <w:widowControl/>
      </w:pPr>
      <w:r>
        <w:rPr/>
        <w:t>36 7261     3     Устройства дозирующие</w:t>
      </w:r>
    </w:p>
    <w:p>
      <w:pPr>
        <w:pStyle w:val="style23"/>
        <w:widowControl/>
      </w:pPr>
      <w:r>
        <w:rPr/>
        <w:t>36 7262     9     Аппараты для ручной электроокраски</w:t>
      </w:r>
    </w:p>
    <w:p>
      <w:pPr>
        <w:pStyle w:val="style23"/>
        <w:widowControl/>
      </w:pPr>
      <w:r>
        <w:rPr/>
        <w:t>36 7263     4     Устройства распыляющие</w:t>
      </w:r>
    </w:p>
    <w:p>
      <w:pPr>
        <w:pStyle w:val="style23"/>
        <w:widowControl/>
      </w:pPr>
      <w:r>
        <w:rPr/>
        <w:t>36 7269     7     Аппараты и дополнительное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электроосаждения прочие</w:t>
      </w:r>
    </w:p>
    <w:p>
      <w:pPr>
        <w:pStyle w:val="style23"/>
        <w:widowControl/>
      </w:pPr>
      <w:r>
        <w:rPr/>
        <w:t>36 7500     1     Оборудование и аппаратура для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поверхности под окраску</w:t>
      </w:r>
    </w:p>
    <w:p>
      <w:pPr>
        <w:pStyle w:val="style23"/>
        <w:widowControl/>
      </w:pPr>
      <w:r>
        <w:rPr/>
        <w:t>36 7510     6     Оборудование для химической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поверхности</w:t>
      </w:r>
    </w:p>
    <w:p>
      <w:pPr>
        <w:pStyle w:val="style23"/>
        <w:widowControl/>
      </w:pPr>
      <w:r>
        <w:rPr/>
        <w:t>36 7511     1     Агрегаты и установки / периодического действия</w:t>
      </w:r>
    </w:p>
    <w:p>
      <w:pPr>
        <w:pStyle w:val="style23"/>
        <w:widowControl/>
      </w:pPr>
      <w:r>
        <w:rPr/>
        <w:t>36 7512     7     - непрерывного действия</w:t>
      </w:r>
    </w:p>
    <w:p>
      <w:pPr>
        <w:pStyle w:val="style23"/>
        <w:widowControl/>
      </w:pPr>
      <w:r>
        <w:rPr/>
        <w:t>36 7520     0     Оборудование для механической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поверхности</w:t>
      </w:r>
    </w:p>
    <w:p>
      <w:pPr>
        <w:pStyle w:val="style23"/>
        <w:widowControl/>
      </w:pPr>
      <w:r>
        <w:rPr/>
        <w:t>36 7521     6     Агрегаты и установки / периодического действия</w:t>
      </w:r>
    </w:p>
    <w:p>
      <w:pPr>
        <w:pStyle w:val="style23"/>
        <w:widowControl/>
      </w:pPr>
      <w:r>
        <w:rPr/>
        <w:t>36 7522     1     - непрерывного действия</w:t>
      </w:r>
    </w:p>
    <w:p>
      <w:pPr>
        <w:pStyle w:val="style23"/>
        <w:widowControl/>
      </w:pPr>
      <w:r>
        <w:rPr/>
        <w:t>36 7530     5     Аппаратура и дополнительное оборудование /</w:t>
      </w:r>
    </w:p>
    <w:p>
      <w:pPr>
        <w:pStyle w:val="style23"/>
        <w:widowControl/>
      </w:pPr>
      <w:r>
        <w:rPr/>
        <w:t>36 7531     0     - для химической подготовки поверхности</w:t>
      </w:r>
    </w:p>
    <w:p>
      <w:pPr>
        <w:pStyle w:val="style23"/>
        <w:widowControl/>
      </w:pPr>
      <w:r>
        <w:rPr/>
        <w:t>36 7532     6     - для механической подготовки поверхности</w:t>
      </w:r>
    </w:p>
    <w:p>
      <w:pPr>
        <w:pStyle w:val="style23"/>
        <w:widowControl/>
      </w:pPr>
      <w:r>
        <w:rPr/>
        <w:t>36 7600     5     Оборудование для сушки лакокрасочных покрытий</w:t>
      </w:r>
    </w:p>
    <w:p>
      <w:pPr>
        <w:pStyle w:val="style23"/>
        <w:widowControl/>
      </w:pPr>
      <w:r>
        <w:rPr/>
        <w:t>36 7610     1     Камеры конвекционные /</w:t>
      </w:r>
    </w:p>
    <w:p>
      <w:pPr>
        <w:pStyle w:val="style23"/>
        <w:widowControl/>
      </w:pPr>
      <w:r>
        <w:rPr/>
        <w:t>36 7611     5     - с паровым обогревом</w:t>
      </w:r>
    </w:p>
    <w:p>
      <w:pPr>
        <w:pStyle w:val="style23"/>
        <w:widowControl/>
      </w:pPr>
      <w:r>
        <w:rPr/>
        <w:t>36 7612     0     - с газовым обогревом</w:t>
      </w:r>
    </w:p>
    <w:p>
      <w:pPr>
        <w:pStyle w:val="style23"/>
        <w:widowControl/>
      </w:pPr>
      <w:r>
        <w:rPr/>
        <w:t>36 7613     6     - с электрообогревом</w:t>
      </w:r>
    </w:p>
    <w:p>
      <w:pPr>
        <w:pStyle w:val="style23"/>
        <w:widowControl/>
      </w:pPr>
      <w:r>
        <w:rPr/>
        <w:t>36 7620     4     Камеры терморадиационные /</w:t>
      </w:r>
    </w:p>
    <w:p>
      <w:pPr>
        <w:pStyle w:val="style23"/>
        <w:widowControl/>
      </w:pPr>
      <w:r>
        <w:rPr/>
        <w:t>36 7621     5     - с газовым обогревом</w:t>
      </w:r>
    </w:p>
    <w:p>
      <w:pPr>
        <w:pStyle w:val="style23"/>
        <w:widowControl/>
      </w:pPr>
      <w:r>
        <w:rPr/>
        <w:t>36 7622     5     - с электрообогревом</w:t>
      </w:r>
    </w:p>
    <w:p>
      <w:pPr>
        <w:pStyle w:val="style23"/>
        <w:widowControl/>
      </w:pPr>
      <w:r>
        <w:rPr/>
        <w:t>36 7630     9     Камеры терморадиационно-конвекционные /</w:t>
      </w:r>
    </w:p>
    <w:p>
      <w:pPr>
        <w:pStyle w:val="style23"/>
        <w:widowControl/>
      </w:pPr>
      <w:r>
        <w:rPr/>
        <w:t>36 7631     4     - с газовым обогревом</w:t>
      </w:r>
    </w:p>
    <w:p>
      <w:pPr>
        <w:pStyle w:val="style23"/>
        <w:widowControl/>
      </w:pPr>
      <w:r>
        <w:rPr/>
        <w:t>36 7632     9     - с электрообогревом</w:t>
      </w:r>
    </w:p>
    <w:p>
      <w:pPr>
        <w:pStyle w:val="style23"/>
        <w:widowControl/>
      </w:pPr>
      <w:r>
        <w:rPr/>
        <w:t>36 7700     9     Оборудование вспомогательное</w:t>
      </w:r>
    </w:p>
    <w:p>
      <w:pPr>
        <w:pStyle w:val="style23"/>
        <w:widowControl/>
      </w:pPr>
      <w:r>
        <w:rPr/>
        <w:t>36 7710     3     Устройство для передвижения распылителей /</w:t>
      </w:r>
    </w:p>
    <w:p>
      <w:pPr>
        <w:pStyle w:val="style23"/>
        <w:widowControl/>
      </w:pPr>
      <w:r>
        <w:rPr/>
        <w:t>36 7711     9     - пневматических</w:t>
      </w:r>
    </w:p>
    <w:p>
      <w:pPr>
        <w:pStyle w:val="style23"/>
        <w:widowControl/>
      </w:pPr>
      <w:r>
        <w:rPr/>
        <w:t>36 7712     4     - для безвоздушного распыления</w:t>
      </w:r>
    </w:p>
    <w:p>
      <w:pPr>
        <w:pStyle w:val="style23"/>
        <w:widowControl/>
      </w:pPr>
      <w:r>
        <w:rPr/>
        <w:t>36 7713     9     - для электроокраски</w:t>
      </w:r>
    </w:p>
    <w:p>
      <w:pPr>
        <w:pStyle w:val="style23"/>
        <w:widowControl/>
      </w:pPr>
      <w:r>
        <w:rPr/>
        <w:t>36 7730     2     Установки регенерации</w:t>
      </w:r>
    </w:p>
    <w:p>
      <w:pPr>
        <w:pStyle w:val="style23"/>
        <w:widowControl/>
      </w:pPr>
      <w:r>
        <w:rPr/>
        <w:t>36 7740     7     Оборудование для приготовления раствора</w:t>
      </w:r>
    </w:p>
    <w:p>
      <w:pPr>
        <w:pStyle w:val="style23"/>
        <w:widowControl/>
      </w:pPr>
      <w:r>
        <w:rPr/>
        <w:t>36 7741     2     Баки с обогревом</w:t>
      </w:r>
    </w:p>
    <w:p>
      <w:pPr>
        <w:pStyle w:val="style23"/>
        <w:widowControl/>
      </w:pPr>
      <w:r>
        <w:rPr/>
        <w:t>36 7742     8     Баки без обогрева</w:t>
      </w:r>
    </w:p>
    <w:p>
      <w:pPr>
        <w:pStyle w:val="style23"/>
        <w:widowControl/>
      </w:pPr>
      <w:r>
        <w:rPr/>
        <w:t>36 7743     3     Фильтры</w:t>
      </w:r>
    </w:p>
    <w:p>
      <w:pPr>
        <w:pStyle w:val="style23"/>
        <w:widowControl/>
      </w:pPr>
      <w:r>
        <w:rPr/>
        <w:t>36 7749     6     Оборудование для приготовления раствора прочее</w:t>
      </w:r>
    </w:p>
    <w:p>
      <w:pPr>
        <w:pStyle w:val="style23"/>
        <w:widowControl/>
      </w:pPr>
      <w:r>
        <w:rPr/>
        <w:t>36 7760     6     Оборудование вспомогательное для сушки</w:t>
      </w:r>
    </w:p>
    <w:p>
      <w:pPr>
        <w:pStyle w:val="style23"/>
        <w:widowControl/>
      </w:pPr>
      <w:r>
        <w:rPr/>
        <w:t>36 7761     1     Камеры охладительные</w:t>
      </w:r>
    </w:p>
    <w:p>
      <w:pPr>
        <w:pStyle w:val="style23"/>
        <w:widowControl/>
      </w:pPr>
      <w:r>
        <w:rPr/>
        <w:t>36 7762     7     Камеры вытяжные</w:t>
      </w:r>
    </w:p>
    <w:p>
      <w:pPr>
        <w:pStyle w:val="style23"/>
        <w:widowControl/>
      </w:pPr>
      <w:r>
        <w:rPr/>
        <w:t>36 7769     5     Оборудование вспомогательное для сушки прочее</w:t>
      </w:r>
    </w:p>
    <w:p>
      <w:pPr>
        <w:pStyle w:val="style23"/>
        <w:widowControl/>
      </w:pPr>
      <w:r>
        <w:rPr/>
        <w:t>36 7770     0     Оборудование для испытаний</w:t>
      </w:r>
    </w:p>
    <w:p>
      <w:pPr>
        <w:pStyle w:val="style23"/>
        <w:widowControl/>
      </w:pPr>
      <w:r>
        <w:rPr/>
        <w:t>36 7771     6     Стенды для испытания окрасочных аппаратов</w:t>
      </w:r>
    </w:p>
    <w:p>
      <w:pPr>
        <w:pStyle w:val="style23"/>
        <w:widowControl/>
      </w:pPr>
      <w:r>
        <w:rPr/>
        <w:t>36 7772     1     Оборудование для испытания / покрытий</w:t>
      </w:r>
    </w:p>
    <w:p>
      <w:pPr>
        <w:pStyle w:val="style23"/>
        <w:widowControl/>
      </w:pPr>
      <w:r>
        <w:rPr/>
        <w:t>36 7773     7     - свойств лакокрасочных покрытий</w:t>
      </w:r>
    </w:p>
    <w:p>
      <w:pPr>
        <w:pStyle w:val="style23"/>
        <w:widowControl/>
      </w:pPr>
      <w:r>
        <w:rPr/>
        <w:t>36 7779     0     - прочее</w:t>
      </w:r>
    </w:p>
    <w:p>
      <w:pPr>
        <w:pStyle w:val="style23"/>
        <w:widowControl/>
      </w:pPr>
      <w:r>
        <w:rPr/>
        <w:t>36 7900     6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и аппаратуре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8000     6     Оборудование нефте-, газоперерабатывающее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8300     7     Нефтеаппаратура специальная (кроме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химического и нефте-, газоперерабатывающего)</w:t>
      </w:r>
    </w:p>
    <w:p>
      <w:pPr>
        <w:pStyle w:val="style23"/>
        <w:widowControl/>
      </w:pPr>
      <w:r>
        <w:rPr/>
        <w:t>36 8350     5     Аппаратура сепарации и фильтрации</w:t>
      </w:r>
    </w:p>
    <w:p>
      <w:pPr>
        <w:pStyle w:val="style23"/>
        <w:widowControl/>
      </w:pPr>
      <w:r>
        <w:rPr/>
        <w:t>36 8351     5     Сепараторы</w:t>
      </w:r>
    </w:p>
    <w:p>
      <w:pPr>
        <w:pStyle w:val="style23"/>
        <w:widowControl/>
      </w:pPr>
      <w:r>
        <w:rPr/>
        <w:t>36 8352     0     Фильтры</w:t>
      </w:r>
    </w:p>
    <w:p>
      <w:pPr>
        <w:pStyle w:val="style23"/>
        <w:widowControl/>
      </w:pPr>
      <w:r>
        <w:rPr/>
        <w:t>36 8353     6     Пылеуловители</w:t>
      </w:r>
    </w:p>
    <w:p>
      <w:pPr>
        <w:pStyle w:val="style23"/>
        <w:widowControl/>
      </w:pPr>
      <w:r>
        <w:rPr/>
        <w:t>36 8354     1     Маслоотделители</w:t>
      </w:r>
    </w:p>
    <w:p>
      <w:pPr>
        <w:pStyle w:val="style23"/>
        <w:widowControl/>
      </w:pPr>
      <w:r>
        <w:rPr/>
        <w:t>36 8355     7     Расширители конденсата</w:t>
      </w:r>
    </w:p>
    <w:p>
      <w:pPr>
        <w:pStyle w:val="style23"/>
        <w:widowControl/>
      </w:pPr>
      <w:r>
        <w:rPr/>
        <w:t>36 8360     4     Электродегидраторы и электроразделители</w:t>
      </w:r>
    </w:p>
    <w:p>
      <w:pPr>
        <w:pStyle w:val="style23"/>
        <w:widowControl/>
      </w:pPr>
      <w:r>
        <w:rPr/>
        <w:t>36 8361     9     Электродегидраторы</w:t>
      </w:r>
    </w:p>
    <w:p>
      <w:pPr>
        <w:pStyle w:val="style23"/>
        <w:widowControl/>
      </w:pPr>
      <w:r>
        <w:rPr/>
        <w:t>36 8362     5     Электроразделители</w:t>
      </w:r>
    </w:p>
    <w:p>
      <w:pPr>
        <w:pStyle w:val="style23"/>
        <w:widowControl/>
      </w:pPr>
      <w:r>
        <w:rPr/>
        <w:t>36 8370     9     Оборудование блочно-комплектное</w:t>
      </w:r>
    </w:p>
    <w:p>
      <w:pPr>
        <w:pStyle w:val="style23"/>
        <w:widowControl/>
      </w:pPr>
      <w:r>
        <w:rPr/>
        <w:t>36 8380     3     Нефтеаппаратура прочая</w:t>
      </w:r>
    </w:p>
    <w:p>
      <w:pPr>
        <w:pStyle w:val="style23"/>
        <w:widowControl/>
      </w:pPr>
      <w:r>
        <w:rPr/>
        <w:t>36 8390     8     Детали и узлы на комплектацию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нефтеаппаратуре</w:t>
      </w:r>
    </w:p>
    <w:p>
      <w:pPr>
        <w:pStyle w:val="style23"/>
        <w:widowControl/>
      </w:pPr>
      <w:r>
        <w:rPr/>
        <w:t>36 8800     5     Печи трубчатые</w:t>
      </w:r>
    </w:p>
    <w:p>
      <w:pPr>
        <w:pStyle w:val="style23"/>
        <w:widowControl/>
      </w:pPr>
      <w:r>
        <w:rPr/>
        <w:t>36 8810     7     Печи узкокамерные</w:t>
      </w:r>
    </w:p>
    <w:p>
      <w:pPr>
        <w:pStyle w:val="style23"/>
        <w:widowControl/>
      </w:pPr>
      <w:r>
        <w:rPr/>
        <w:t>36 8820     4     Печи секционные с вертикальными трубами</w:t>
      </w:r>
    </w:p>
    <w:p>
      <w:pPr>
        <w:pStyle w:val="style23"/>
        <w:widowControl/>
      </w:pPr>
      <w:r>
        <w:rPr/>
        <w:t>36 8830     9     Печи цилиндрические</w:t>
      </w:r>
    </w:p>
    <w:p>
      <w:pPr>
        <w:pStyle w:val="style23"/>
        <w:widowControl/>
      </w:pPr>
      <w:r>
        <w:rPr/>
        <w:t>36 8840     3     Печи многокамерные</w:t>
      </w:r>
    </w:p>
    <w:p>
      <w:pPr>
        <w:pStyle w:val="style23"/>
        <w:widowControl/>
      </w:pPr>
      <w:r>
        <w:rPr/>
        <w:t>36 8900     9     Оборудование нефтегазоперерабатывающее прочее</w:t>
      </w:r>
    </w:p>
    <w:p>
      <w:pPr>
        <w:pStyle w:val="style23"/>
        <w:widowControl/>
      </w:pPr>
      <w:r>
        <w:rPr/>
        <w:t>36 8910     3     Оборудование / резервуарное</w:t>
      </w:r>
    </w:p>
    <w:p>
      <w:pPr>
        <w:pStyle w:val="style23"/>
        <w:widowControl/>
      </w:pPr>
      <w:r>
        <w:rPr/>
        <w:t>36 8911     9     - приемно-раздаточное</w:t>
      </w:r>
    </w:p>
    <w:p>
      <w:pPr>
        <w:pStyle w:val="style23"/>
        <w:widowControl/>
      </w:pPr>
      <w:r>
        <w:rPr/>
        <w:t>36 8912     4     - дыхательно-предохранительное</w:t>
      </w:r>
    </w:p>
    <w:p>
      <w:pPr>
        <w:pStyle w:val="style23"/>
        <w:widowControl/>
      </w:pPr>
      <w:r>
        <w:rPr/>
        <w:t>36 8913     4     - вспомогательное</w:t>
      </w:r>
    </w:p>
    <w:p>
      <w:pPr>
        <w:pStyle w:val="style23"/>
        <w:widowControl/>
      </w:pPr>
      <w:r>
        <w:rPr/>
        <w:t>36 8919     2     - прочее</w:t>
      </w:r>
    </w:p>
    <w:p>
      <w:pPr>
        <w:pStyle w:val="style23"/>
        <w:widowControl/>
      </w:pPr>
      <w:r>
        <w:rPr/>
        <w:t>36 8920     8     Вентиляторы для градирен</w:t>
      </w:r>
    </w:p>
    <w:p>
      <w:pPr>
        <w:pStyle w:val="style23"/>
        <w:widowControl/>
      </w:pPr>
      <w:r>
        <w:rPr/>
        <w:t>36 8930     2     Оборудование механическое, нефтеловушки</w:t>
      </w:r>
    </w:p>
    <w:p>
      <w:pPr>
        <w:pStyle w:val="style23"/>
        <w:widowControl/>
      </w:pPr>
      <w:r>
        <w:rPr/>
        <w:t>36 8931     8     Транспортеры скребковые</w:t>
      </w:r>
    </w:p>
    <w:p>
      <w:pPr>
        <w:pStyle w:val="style23"/>
        <w:widowControl/>
      </w:pPr>
      <w:r>
        <w:rPr/>
        <w:t>36 8932     3     Трубы нефтесборные</w:t>
      </w:r>
    </w:p>
    <w:p>
      <w:pPr>
        <w:pStyle w:val="style23"/>
        <w:widowControl/>
      </w:pPr>
      <w:r>
        <w:rPr/>
        <w:t>36 8933     9     Клапаны донные</w:t>
      </w:r>
    </w:p>
    <w:p>
      <w:pPr>
        <w:pStyle w:val="style23"/>
        <w:widowControl/>
      </w:pPr>
      <w:r>
        <w:rPr/>
        <w:t>36 8939     1     Оборудование механическое прочее</w:t>
      </w:r>
    </w:p>
    <w:p>
      <w:pPr>
        <w:pStyle w:val="style23"/>
        <w:widowControl/>
      </w:pPr>
      <w:r>
        <w:rPr/>
        <w:t>36 8940     7     Горелки, двойники  печные (ретурбенды) и отводы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печные</w:t>
      </w:r>
    </w:p>
    <w:p>
      <w:pPr>
        <w:pStyle w:val="style23"/>
        <w:widowControl/>
      </w:pPr>
      <w:r>
        <w:rPr/>
        <w:t>36 8941     2     Горелки</w:t>
      </w:r>
    </w:p>
    <w:p>
      <w:pPr>
        <w:pStyle w:val="style23"/>
        <w:widowControl/>
      </w:pPr>
      <w:r>
        <w:rPr/>
        <w:t>36 8942     8     Двойники печные (ретурбенды)</w:t>
      </w:r>
    </w:p>
    <w:p>
      <w:pPr>
        <w:pStyle w:val="style23"/>
        <w:widowControl/>
      </w:pPr>
      <w:r>
        <w:rPr/>
        <w:t>36 8944     9     Отводы печные</w:t>
      </w:r>
    </w:p>
    <w:p>
      <w:pPr>
        <w:pStyle w:val="style23"/>
        <w:widowControl/>
      </w:pPr>
      <w:r>
        <w:rPr/>
        <w:t>36 8950     1     Элементы для сосудов и аппаратов</w:t>
      </w:r>
    </w:p>
    <w:p>
      <w:pPr>
        <w:pStyle w:val="style23"/>
        <w:widowControl/>
      </w:pPr>
      <w:r>
        <w:rPr/>
        <w:t>36 8952     2     Бушинги (изоляторы для электродегидраторов)</w:t>
      </w:r>
    </w:p>
    <w:p>
      <w:pPr>
        <w:pStyle w:val="style23"/>
        <w:widowControl/>
      </w:pPr>
      <w:r>
        <w:rPr/>
        <w:t>36 8953     8     Рукава сетчатые</w:t>
      </w:r>
    </w:p>
    <w:p>
      <w:pPr>
        <w:pStyle w:val="style23"/>
        <w:widowControl/>
      </w:pPr>
      <w:r>
        <w:rPr/>
        <w:t>36 8954     3     Прокладки спирально-навитые</w:t>
      </w:r>
    </w:p>
    <w:p>
      <w:pPr>
        <w:pStyle w:val="style23"/>
        <w:widowControl/>
      </w:pPr>
      <w:r>
        <w:rPr/>
        <w:t>36 8960     6     Оборудование слива-налива</w:t>
      </w:r>
    </w:p>
    <w:p>
      <w:pPr>
        <w:pStyle w:val="style23"/>
        <w:widowControl/>
      </w:pPr>
      <w:r>
        <w:rPr/>
        <w:t>36 8961     1     Стендеры</w:t>
      </w:r>
    </w:p>
    <w:p>
      <w:pPr>
        <w:pStyle w:val="style23"/>
        <w:widowControl/>
      </w:pPr>
      <w:r>
        <w:rPr/>
        <w:t>36 8962     7     Станции маслонапорные</w:t>
      </w:r>
    </w:p>
    <w:p>
      <w:pPr>
        <w:pStyle w:val="style23"/>
        <w:widowControl/>
      </w:pPr>
      <w:r>
        <w:rPr/>
        <w:t>36 8965     3     Устройства слива-налива, сбора, очистки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регенерации нефтепродуктов специальные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нефтебаз</w:t>
      </w:r>
    </w:p>
    <w:p>
      <w:pPr>
        <w:pStyle w:val="style23"/>
        <w:widowControl/>
      </w:pPr>
      <w:r>
        <w:rPr/>
        <w:t>36 8990     3     Оборудование прочее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9000     9     Оборудование прочее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36 9100     2     Оборудование для нанесения грунта, эмали,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декора на посуду и травления</w:t>
      </w:r>
    </w:p>
    <w:p>
      <w:pPr>
        <w:pStyle w:val="style23"/>
        <w:widowControl/>
      </w:pPr>
      <w:r>
        <w:rPr/>
        <w:t>36 9110     1     Полуавтоматы для нанесения грунта и эмали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посуду</w:t>
      </w:r>
    </w:p>
    <w:p>
      <w:pPr>
        <w:pStyle w:val="style23"/>
        <w:widowControl/>
      </w:pPr>
      <w:r>
        <w:rPr/>
        <w:t>36 9120     7     Полуавтоматы для нанесения декора на посуду</w:t>
      </w:r>
    </w:p>
    <w:p>
      <w:pPr>
        <w:pStyle w:val="style23"/>
        <w:widowControl/>
      </w:pPr>
      <w:r>
        <w:rPr/>
        <w:t>36 9130     6     Линии для травления посуды</w:t>
      </w:r>
    </w:p>
    <w:p>
      <w:pPr>
        <w:pStyle w:val="style23"/>
        <w:widowControl/>
      </w:pPr>
      <w:r>
        <w:rPr/>
        <w:t>36 9300     8     Оборудование прочее для жидкого аммиака</w:t>
      </w:r>
    </w:p>
    <w:p>
      <w:pPr>
        <w:pStyle w:val="style23"/>
        <w:widowControl/>
      </w:pPr>
      <w:r>
        <w:rPr/>
        <w:t>36 9310     4     Оборудование для транспортирования и внесения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почву жидкого аммиака</w:t>
      </w:r>
    </w:p>
    <w:p>
      <w:pPr>
        <w:pStyle w:val="style23"/>
        <w:widowControl/>
      </w:pPr>
      <w:r>
        <w:rPr/>
        <w:t>36 9320     9     Цистерны для перевозки аммиака на автомобильных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прицепах ГКБ-817</w:t>
      </w:r>
    </w:p>
    <w:p>
      <w:pPr>
        <w:pStyle w:val="style23"/>
        <w:widowControl/>
      </w:pPr>
      <w:r>
        <w:rPr/>
        <w:t>36 9500     7     Емкости и баллоны для сжиженного газа, вентили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баллонам для сжиженного газа, силосы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металлические, сильфоны</w:t>
      </w:r>
    </w:p>
    <w:p>
      <w:pPr>
        <w:pStyle w:val="style23"/>
        <w:widowControl/>
      </w:pPr>
      <w:r>
        <w:rPr/>
        <w:t>36 9510     1     Емкости для хранения сжиженного газа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коммунально-бытовой газификации городов (в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комплекте с редукционными головками)</w:t>
      </w:r>
    </w:p>
    <w:p>
      <w:pPr>
        <w:pStyle w:val="style23"/>
        <w:widowControl/>
      </w:pPr>
      <w:r>
        <w:rPr/>
        <w:t>36 9520     6     Баллоны для сжиженного газа</w:t>
      </w:r>
    </w:p>
    <w:p>
      <w:pPr>
        <w:pStyle w:val="style23"/>
        <w:widowControl/>
      </w:pPr>
      <w:r>
        <w:rPr/>
        <w:t>36 9530     0     Вентили к баллонам для сжиженного газа</w:t>
      </w:r>
    </w:p>
    <w:p>
      <w:pPr>
        <w:pStyle w:val="style23"/>
        <w:widowControl/>
      </w:pPr>
      <w:r>
        <w:rPr/>
        <w:t>36 9540     5     Силосы металлические емкостью до 50 м3</w:t>
      </w:r>
    </w:p>
    <w:p>
      <w:pPr>
        <w:pStyle w:val="style23"/>
        <w:widowControl/>
      </w:pPr>
      <w:r>
        <w:rPr/>
        <w:t>36 9570     9     Сильфоны металлические</w:t>
      </w:r>
    </w:p>
    <w:p>
      <w:pPr>
        <w:pStyle w:val="style23"/>
        <w:widowControl/>
      </w:pPr>
      <w:r>
        <w:rPr/>
        <w:t>36 9600     0     Оборудование газопотребляющее промышленное</w:t>
      </w:r>
    </w:p>
    <w:p>
      <w:pPr>
        <w:pStyle w:val="style23"/>
        <w:widowControl/>
      </w:pPr>
      <w:r>
        <w:rPr/>
        <w:t>36 9610     5     Горелки газовые общего назначения</w:t>
      </w:r>
    </w:p>
    <w:p>
      <w:pPr>
        <w:pStyle w:val="style23"/>
        <w:widowControl/>
      </w:pPr>
      <w:r>
        <w:rPr/>
        <w:t>36 9620     7     Горелки газовые специального назначения</w:t>
      </w:r>
    </w:p>
    <w:p>
      <w:pPr>
        <w:pStyle w:val="style23"/>
        <w:widowControl/>
      </w:pPr>
      <w:r>
        <w:rPr/>
        <w:t>36 9630     4     Горелки газо-мазутные</w:t>
      </w:r>
    </w:p>
    <w:p>
      <w:pPr>
        <w:pStyle w:val="style23"/>
        <w:widowControl/>
      </w:pPr>
      <w:r>
        <w:rPr/>
        <w:t>36 9640     9     Радиационные излучатели газовые закрытые</w:t>
      </w:r>
    </w:p>
    <w:p>
      <w:pPr>
        <w:pStyle w:val="style23"/>
        <w:widowControl/>
      </w:pPr>
      <w:r>
        <w:rPr/>
        <w:t>36 9650     3     Воздухоподогреватели  газовые, рекуператоры</w:t>
      </w:r>
    </w:p>
    <w:p>
      <w:pPr>
        <w:pStyle w:val="style23"/>
        <w:widowControl/>
      </w:pPr>
      <w:r>
        <w:rPr/>
        <w:t>36 9660     8     Тепловые генераторы газовые и генераторы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регулируемых сред газовые</w:t>
      </w:r>
    </w:p>
    <w:p>
      <w:pPr>
        <w:pStyle w:val="style23"/>
        <w:widowControl/>
      </w:pPr>
      <w:r>
        <w:rPr/>
        <w:t>36 9670     2     Специальные приборы и установки для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сжигания газа</w:t>
      </w:r>
    </w:p>
    <w:p>
      <w:pPr>
        <w:pStyle w:val="style23"/>
        <w:widowControl/>
      </w:pPr>
      <w:r>
        <w:rPr/>
        <w:t>36 9690     1     Оборудование  газопотребляющее промышленное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36 9700     4     Изделия разные</w:t>
      </w:r>
    </w:p>
    <w:p>
      <w:pPr>
        <w:pStyle w:val="style23"/>
        <w:widowControl/>
      </w:pPr>
      <w:r>
        <w:rPr/>
        <w:t>36 9710           Оборудование для подготовки и очистки питьевой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/</w:t>
      </w:r>
    </w:p>
    <w:p>
      <w:pPr>
        <w:pStyle w:val="style23"/>
        <w:widowControl/>
      </w:pPr>
      <w:r>
        <w:rPr/>
        <w:t>36 9711           - бытовое</w:t>
      </w:r>
    </w:p>
    <w:p>
      <w:pPr>
        <w:pStyle w:val="style23"/>
        <w:widowControl/>
      </w:pPr>
      <w:r>
        <w:rPr/>
        <w:t>36 9720           Компрессоры ручные</w:t>
      </w:r>
    </w:p>
    <w:p>
      <w:pPr>
        <w:pStyle w:val="style23"/>
        <w:widowControl/>
      </w:pPr>
      <w:r>
        <w:rPr/>
        <w:t>36 9800     8     Оборудование для производства и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полимерных материалов</w:t>
      </w:r>
    </w:p>
    <w:p>
      <w:pPr>
        <w:pStyle w:val="style23"/>
        <w:widowControl/>
      </w:pPr>
      <w:r>
        <w:rPr/>
        <w:t>36 9810     2     Оборудование для производства и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углерода</w:t>
      </w:r>
    </w:p>
    <w:p>
      <w:pPr>
        <w:pStyle w:val="style23"/>
        <w:widowControl/>
      </w:pPr>
      <w:r>
        <w:rPr/>
        <w:t>36 9900     1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химического нефтяного 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0000     6     АРМАТУРА ПРОМЫШЛЕННАЯ ТРУБОПРОВОДНАЯ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1000     9     Арматура промышленная трубопроводная из цветных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 и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1100     2     Задвижки и затворы из цветных металлов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</w:t>
      </w:r>
    </w:p>
    <w:p>
      <w:pPr>
        <w:pStyle w:val="style23"/>
        <w:widowControl/>
      </w:pPr>
      <w:r>
        <w:rPr/>
        <w:t>37 1110     7     Задвижки и затворы ДN до 40</w:t>
      </w:r>
    </w:p>
    <w:p>
      <w:pPr>
        <w:pStyle w:val="style23"/>
        <w:widowControl/>
      </w:pPr>
      <w:r>
        <w:rPr/>
        <w:t>37 1112     8     Задвижки клиновые с невыдвижным шпинделем ДN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</w:t>
      </w:r>
    </w:p>
    <w:p>
      <w:pPr>
        <w:pStyle w:val="style23"/>
        <w:widowControl/>
      </w:pPr>
      <w:r>
        <w:rPr/>
        <w:t>37 1119     6     Затворы, задвижки шланговые ДN до 40</w:t>
      </w:r>
    </w:p>
    <w:p>
      <w:pPr>
        <w:pStyle w:val="style23"/>
        <w:widowControl/>
      </w:pPr>
      <w:r>
        <w:rPr/>
        <w:t>37 1120     1     Задвижки и затворы ДN от 50 до 80</w:t>
      </w:r>
    </w:p>
    <w:p>
      <w:pPr>
        <w:pStyle w:val="style23"/>
        <w:widowControl/>
      </w:pPr>
      <w:r>
        <w:rPr/>
        <w:t>37 1121     7     Задвижки клиновые с выдвижным шпинделем ДN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80</w:t>
      </w:r>
    </w:p>
    <w:p>
      <w:pPr>
        <w:pStyle w:val="style23"/>
        <w:widowControl/>
      </w:pPr>
      <w:r>
        <w:rPr/>
        <w:t>37 1122     2     Задвижки клиновые с невыдвижным шпинделем ДN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50 до 80</w:t>
      </w:r>
    </w:p>
    <w:p>
      <w:pPr>
        <w:pStyle w:val="style23"/>
        <w:widowControl/>
      </w:pPr>
      <w:r>
        <w:rPr/>
        <w:t>37 1129     0     Затворы, задвижки шланговые ДN от 50 до 80</w:t>
      </w:r>
    </w:p>
    <w:p>
      <w:pPr>
        <w:pStyle w:val="style23"/>
        <w:widowControl/>
      </w:pPr>
      <w:r>
        <w:rPr/>
        <w:t>37 1130     6     Задвижки и затворы ДN от 100 до 200</w:t>
      </w:r>
    </w:p>
    <w:p>
      <w:pPr>
        <w:pStyle w:val="style23"/>
        <w:widowControl/>
      </w:pPr>
      <w:r>
        <w:rPr/>
        <w:t>37 1131     1     Задвижки клиновые с выдвижным шпинделем ДN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</w:t>
      </w:r>
    </w:p>
    <w:p>
      <w:pPr>
        <w:pStyle w:val="style23"/>
        <w:widowControl/>
      </w:pPr>
      <w:r>
        <w:rPr/>
        <w:t>37 1136     9     Задвижки параллельные двухдисковые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невыдвижным шпинделем ДN от 100 до 200</w:t>
      </w:r>
    </w:p>
    <w:p>
      <w:pPr>
        <w:pStyle w:val="style23"/>
        <w:widowControl/>
      </w:pPr>
      <w:r>
        <w:rPr/>
        <w:t>37 1139     5     Затворы, задвижки шланговые ДN от 100 до 200</w:t>
      </w:r>
    </w:p>
    <w:p>
      <w:pPr>
        <w:pStyle w:val="style23"/>
        <w:widowControl/>
      </w:pPr>
      <w:r>
        <w:rPr/>
        <w:t>37 1140     0     Задвижки и затворы ДN от 250 до 400</w:t>
      </w:r>
    </w:p>
    <w:p>
      <w:pPr>
        <w:pStyle w:val="style23"/>
        <w:widowControl/>
      </w:pPr>
      <w:r>
        <w:rPr/>
        <w:t>37 1141     6     Задвижки клиновые с выдвижным шпинделем ДN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250 до 400</w:t>
      </w:r>
    </w:p>
    <w:p>
      <w:pPr>
        <w:pStyle w:val="style23"/>
        <w:widowControl/>
      </w:pPr>
      <w:r>
        <w:rPr/>
        <w:t>37 1146     3     Задвижки параллельные двухдисковые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невыдвижным шпинделем ДN от 250 до 400</w:t>
      </w:r>
    </w:p>
    <w:p>
      <w:pPr>
        <w:pStyle w:val="style23"/>
        <w:widowControl/>
      </w:pPr>
      <w:r>
        <w:rPr/>
        <w:t>37 1149     5     Затворы, задвижки шланговые ДN от 250 до 400</w:t>
      </w:r>
    </w:p>
    <w:p>
      <w:pPr>
        <w:pStyle w:val="style23"/>
        <w:widowControl/>
      </w:pPr>
      <w:r>
        <w:rPr/>
        <w:t>37 1150     5     Задвижки и затворы ДN от 500 до 600</w:t>
      </w:r>
    </w:p>
    <w:p>
      <w:pPr>
        <w:pStyle w:val="style23"/>
        <w:widowControl/>
      </w:pPr>
      <w:r>
        <w:rPr/>
        <w:t>37 1156     8     Задвижки параллельные двухдисковые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невыдвижным шпинделем ДN от 500 до 600</w:t>
      </w:r>
    </w:p>
    <w:p>
      <w:pPr>
        <w:pStyle w:val="style23"/>
        <w:widowControl/>
      </w:pPr>
      <w:r>
        <w:rPr/>
        <w:t>37 1159     4     Затворы ДN от 500 до 600</w:t>
      </w:r>
    </w:p>
    <w:p>
      <w:pPr>
        <w:pStyle w:val="style23"/>
        <w:widowControl/>
      </w:pPr>
      <w:r>
        <w:rPr/>
        <w:t>37 1160     2     Задвижки и затворы ДN св. 600</w:t>
      </w:r>
    </w:p>
    <w:p>
      <w:pPr>
        <w:pStyle w:val="style23"/>
        <w:widowControl/>
      </w:pPr>
      <w:r>
        <w:rPr/>
        <w:t>37 1166     2     Задвижки параллельные двухдисковые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невыдвижным шпинделем ДN св. 600</w:t>
      </w:r>
    </w:p>
    <w:p>
      <w:pPr>
        <w:pStyle w:val="style23"/>
        <w:widowControl/>
      </w:pPr>
      <w:r>
        <w:rPr/>
        <w:t>37 1169     9     Затворы ДN св. 600</w:t>
      </w:r>
    </w:p>
    <w:p>
      <w:pPr>
        <w:pStyle w:val="style23"/>
        <w:widowControl/>
      </w:pPr>
      <w:r>
        <w:rPr/>
        <w:t>37 1200     6     Арматура промышленная трубопроводная из цветных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 (без задвижек)</w:t>
      </w:r>
    </w:p>
    <w:p>
      <w:pPr>
        <w:pStyle w:val="style23"/>
        <w:widowControl/>
      </w:pPr>
      <w:r>
        <w:rPr/>
        <w:t>37 1210     0     Клапаны (вентили) /</w:t>
      </w:r>
    </w:p>
    <w:p>
      <w:pPr>
        <w:pStyle w:val="style23"/>
        <w:widowControl/>
      </w:pPr>
      <w:r>
        <w:rPr/>
        <w:t>37 1211     6     - ДN до 15</w:t>
      </w:r>
    </w:p>
    <w:p>
      <w:pPr>
        <w:pStyle w:val="style23"/>
        <w:widowControl/>
      </w:pPr>
      <w:r>
        <w:rPr/>
        <w:t>37 1212     1     - ДN от 20 до 25</w:t>
      </w:r>
    </w:p>
    <w:p>
      <w:pPr>
        <w:pStyle w:val="style23"/>
        <w:widowControl/>
      </w:pPr>
      <w:r>
        <w:rPr/>
        <w:t>37 1213     7     - ДN от 32 до 40</w:t>
      </w:r>
    </w:p>
    <w:p>
      <w:pPr>
        <w:pStyle w:val="style23"/>
        <w:widowControl/>
      </w:pPr>
      <w:r>
        <w:rPr/>
        <w:t>37 1214     2     - ДN от 50 до 65</w:t>
      </w:r>
    </w:p>
    <w:p>
      <w:pPr>
        <w:pStyle w:val="style23"/>
        <w:widowControl/>
      </w:pPr>
      <w:r>
        <w:rPr/>
        <w:t>37 1215     8     - ДN от 80 до 100</w:t>
      </w:r>
    </w:p>
    <w:p>
      <w:pPr>
        <w:pStyle w:val="style23"/>
        <w:widowControl/>
      </w:pPr>
      <w:r>
        <w:rPr/>
        <w:t>37 1216     3     - ДN от 125 до 150</w:t>
      </w:r>
    </w:p>
    <w:p>
      <w:pPr>
        <w:pStyle w:val="style23"/>
        <w:widowControl/>
      </w:pPr>
      <w:r>
        <w:rPr/>
        <w:t>37 1217     9     - ДN от 200 и свыше</w:t>
      </w:r>
    </w:p>
    <w:p>
      <w:pPr>
        <w:pStyle w:val="style23"/>
        <w:widowControl/>
      </w:pPr>
      <w:r>
        <w:rPr/>
        <w:t>37 1220     5     Краны /</w:t>
      </w:r>
    </w:p>
    <w:p>
      <w:pPr>
        <w:pStyle w:val="style23"/>
        <w:widowControl/>
      </w:pPr>
      <w:r>
        <w:rPr/>
        <w:t>37 1221     0     - ДN до 10</w:t>
      </w:r>
    </w:p>
    <w:p>
      <w:pPr>
        <w:pStyle w:val="style23"/>
        <w:widowControl/>
      </w:pPr>
      <w:r>
        <w:rPr/>
        <w:t>37 1222     6     - ДN от 15 до 20</w:t>
      </w:r>
    </w:p>
    <w:p>
      <w:pPr>
        <w:pStyle w:val="style23"/>
        <w:widowControl/>
      </w:pPr>
      <w:r>
        <w:rPr/>
        <w:t>37 1223     1     - ДN от 25 до 32</w:t>
      </w:r>
    </w:p>
    <w:p>
      <w:pPr>
        <w:pStyle w:val="style23"/>
        <w:widowControl/>
      </w:pPr>
      <w:r>
        <w:rPr/>
        <w:t>37 1224     7     - ДN от 40 до 50</w:t>
      </w:r>
    </w:p>
    <w:p>
      <w:pPr>
        <w:pStyle w:val="style23"/>
        <w:widowControl/>
      </w:pPr>
      <w:r>
        <w:rPr/>
        <w:t>37 1225     2     - ДN от 65 до 80</w:t>
      </w:r>
    </w:p>
    <w:p>
      <w:pPr>
        <w:pStyle w:val="style23"/>
        <w:widowControl/>
      </w:pPr>
      <w:r>
        <w:rPr/>
        <w:t>37 1226     8     - ДN от 100 до 125</w:t>
      </w:r>
    </w:p>
    <w:p>
      <w:pPr>
        <w:pStyle w:val="style23"/>
        <w:widowControl/>
      </w:pPr>
      <w:r>
        <w:rPr/>
        <w:t>37 1227     3     - ДN от 150 до 200</w:t>
      </w:r>
    </w:p>
    <w:p>
      <w:pPr>
        <w:pStyle w:val="style23"/>
        <w:widowControl/>
      </w:pPr>
      <w:r>
        <w:rPr/>
        <w:t>37 1228     9     - ДN от 250 до 300</w:t>
      </w:r>
    </w:p>
    <w:p>
      <w:pPr>
        <w:pStyle w:val="style23"/>
        <w:widowControl/>
      </w:pPr>
      <w:r>
        <w:rPr/>
        <w:t>37 1230     9     Клапаны обратные подъемные, приемные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/</w:t>
      </w:r>
    </w:p>
    <w:p>
      <w:pPr>
        <w:pStyle w:val="style23"/>
        <w:widowControl/>
      </w:pPr>
      <w:r>
        <w:rPr/>
        <w:t>37 1231     5     - ДN до 15</w:t>
      </w:r>
    </w:p>
    <w:p>
      <w:pPr>
        <w:pStyle w:val="style23"/>
        <w:widowControl/>
      </w:pPr>
      <w:r>
        <w:rPr/>
        <w:t>37 1232     0     - ДN от 20 до 25</w:t>
      </w:r>
    </w:p>
    <w:p>
      <w:pPr>
        <w:pStyle w:val="style23"/>
        <w:widowControl/>
      </w:pPr>
      <w:r>
        <w:rPr/>
        <w:t>37 1233     6     - ДN от 32 до 40</w:t>
      </w:r>
    </w:p>
    <w:p>
      <w:pPr>
        <w:pStyle w:val="style23"/>
        <w:widowControl/>
      </w:pPr>
      <w:r>
        <w:rPr/>
        <w:t>37 1234     1     - ДN от 50 до 65</w:t>
      </w:r>
    </w:p>
    <w:p>
      <w:pPr>
        <w:pStyle w:val="style23"/>
        <w:widowControl/>
      </w:pPr>
      <w:r>
        <w:rPr/>
        <w:t>37 1235     7     - ДN от 80 до 100</w:t>
      </w:r>
    </w:p>
    <w:p>
      <w:pPr>
        <w:pStyle w:val="style23"/>
        <w:widowControl/>
      </w:pPr>
      <w:r>
        <w:rPr/>
        <w:t>37 1236     2     - ДN от 125 до 150</w:t>
      </w:r>
    </w:p>
    <w:p>
      <w:pPr>
        <w:pStyle w:val="style23"/>
        <w:widowControl/>
      </w:pPr>
      <w:r>
        <w:rPr/>
        <w:t>37 1237     8     - ДN 200 и свыше</w:t>
      </w:r>
    </w:p>
    <w:p>
      <w:pPr>
        <w:pStyle w:val="style23"/>
        <w:widowControl/>
      </w:pPr>
      <w:r>
        <w:rPr/>
        <w:t>37 1240     4     Затворы (клапаны) обратные поворотные /</w:t>
      </w:r>
    </w:p>
    <w:p>
      <w:pPr>
        <w:pStyle w:val="style23"/>
        <w:widowControl/>
      </w:pPr>
      <w:r>
        <w:rPr/>
        <w:t>37 1241     2     - ДN до 10</w:t>
      </w:r>
    </w:p>
    <w:p>
      <w:pPr>
        <w:pStyle w:val="style23"/>
        <w:widowControl/>
      </w:pPr>
      <w:r>
        <w:rPr/>
        <w:t>37 1242     5     - ДN от 15 до 25</w:t>
      </w:r>
    </w:p>
    <w:p>
      <w:pPr>
        <w:pStyle w:val="style23"/>
        <w:widowControl/>
      </w:pPr>
      <w:r>
        <w:rPr/>
        <w:t>37 1243     0     - ДN от 32 до 80</w:t>
      </w:r>
    </w:p>
    <w:p>
      <w:pPr>
        <w:pStyle w:val="style23"/>
        <w:widowControl/>
      </w:pPr>
      <w:r>
        <w:rPr/>
        <w:t>37 1244     6     - ДN от 100 до 125</w:t>
      </w:r>
    </w:p>
    <w:p>
      <w:pPr>
        <w:pStyle w:val="style23"/>
        <w:widowControl/>
      </w:pPr>
      <w:r>
        <w:rPr/>
        <w:t>37 1245     1     - ДN от 150 до 200</w:t>
      </w:r>
    </w:p>
    <w:p>
      <w:pPr>
        <w:pStyle w:val="style23"/>
        <w:widowControl/>
      </w:pPr>
      <w:r>
        <w:rPr/>
        <w:t>37 1246     7     - ДN от 250 до 300</w:t>
      </w:r>
    </w:p>
    <w:p>
      <w:pPr>
        <w:pStyle w:val="style23"/>
        <w:widowControl/>
      </w:pPr>
      <w:r>
        <w:rPr/>
        <w:t>37 1247     2     - ДN от 350 до 500</w:t>
      </w:r>
    </w:p>
    <w:p>
      <w:pPr>
        <w:pStyle w:val="style23"/>
        <w:widowControl/>
      </w:pPr>
      <w:r>
        <w:rPr/>
        <w:t>37 1250     9     Клапаны регулирующие и предохранительные /</w:t>
      </w:r>
    </w:p>
    <w:p>
      <w:pPr>
        <w:pStyle w:val="style23"/>
        <w:widowControl/>
      </w:pPr>
      <w:r>
        <w:rPr/>
        <w:t>37 1251     4     - ДN до 50</w:t>
      </w:r>
    </w:p>
    <w:p>
      <w:pPr>
        <w:pStyle w:val="style23"/>
        <w:widowControl/>
      </w:pPr>
      <w:r>
        <w:rPr/>
        <w:t>37 1252     6     - ДN от 65 до 80</w:t>
      </w:r>
    </w:p>
    <w:p>
      <w:pPr>
        <w:pStyle w:val="style23"/>
        <w:widowControl/>
      </w:pPr>
      <w:r>
        <w:rPr/>
        <w:t>37 1253     5     - ДN от 100 до 125</w:t>
      </w:r>
    </w:p>
    <w:p>
      <w:pPr>
        <w:pStyle w:val="style23"/>
        <w:widowControl/>
      </w:pPr>
      <w:r>
        <w:rPr/>
        <w:t>37 1254     0     - ДN от 150 до 200</w:t>
      </w:r>
    </w:p>
    <w:p>
      <w:pPr>
        <w:pStyle w:val="style23"/>
        <w:widowControl/>
      </w:pPr>
      <w:r>
        <w:rPr/>
        <w:t>37 1255     6     - ДN от 250 до 300</w:t>
      </w:r>
    </w:p>
    <w:p>
      <w:pPr>
        <w:pStyle w:val="style23"/>
        <w:widowControl/>
      </w:pPr>
      <w:r>
        <w:rPr/>
        <w:t>37 1256     1     - ДN св. 300</w:t>
      </w:r>
    </w:p>
    <w:p>
      <w:pPr>
        <w:pStyle w:val="style23"/>
        <w:widowControl/>
      </w:pPr>
      <w:r>
        <w:rPr/>
        <w:t>37 1260     3     Конденсатоотводчики, указатели уровня, рамки,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фонари и др. /</w:t>
      </w:r>
    </w:p>
    <w:p>
      <w:pPr>
        <w:pStyle w:val="style23"/>
        <w:widowControl/>
      </w:pPr>
      <w:r>
        <w:rPr/>
        <w:t>37 1261     9     - ДN до 20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2000     1     Арматура промышленная трубопроводная из серого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2100     5     Задвижки и затворы из серого чугуна</w:t>
      </w:r>
    </w:p>
    <w:p>
      <w:pPr>
        <w:pStyle w:val="style23"/>
        <w:widowControl/>
      </w:pPr>
      <w:r>
        <w:rPr/>
        <w:t>37 2110     5     Задвижки и затворы ДN до 150</w:t>
      </w:r>
    </w:p>
    <w:p>
      <w:pPr>
        <w:pStyle w:val="style23"/>
        <w:widowControl/>
      </w:pPr>
      <w:r>
        <w:rPr/>
        <w:t>37 2111     5     Задвижки / клиновые с выдвижным шпинделем</w:t>
      </w:r>
    </w:p>
    <w:p>
      <w:pPr>
        <w:pStyle w:val="style23"/>
        <w:widowControl/>
      </w:pPr>
      <w:r>
        <w:rPr/>
        <w:t>37 2112     0     - клиновые с невыдвижным шпинделем</w:t>
      </w:r>
    </w:p>
    <w:p>
      <w:pPr>
        <w:pStyle w:val="style23"/>
        <w:widowControl/>
      </w:pPr>
      <w:r>
        <w:rPr/>
        <w:t>37 2113     6     - клиновые двухдисковые с выдвижным шпинделем</w:t>
      </w:r>
    </w:p>
    <w:p>
      <w:pPr>
        <w:pStyle w:val="style23"/>
        <w:widowControl/>
      </w:pPr>
      <w:r>
        <w:rPr/>
        <w:t>37 2114     1     - клиновые двухдисковые с невыдвижным шпинделем</w:t>
      </w:r>
    </w:p>
    <w:p>
      <w:pPr>
        <w:pStyle w:val="style23"/>
        <w:widowControl/>
      </w:pPr>
      <w:r>
        <w:rPr/>
        <w:t>37 2115     7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2116     2     - параллельные двухдисковые с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2117     8     - однодисковые с выдвижным и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2118     3     Затворы, задвижки шланговые</w:t>
      </w:r>
    </w:p>
    <w:p>
      <w:pPr>
        <w:pStyle w:val="style23"/>
        <w:widowControl/>
      </w:pPr>
      <w:r>
        <w:rPr/>
        <w:t>37 2120     4     Задвижки и затворы ДN от 200 до 400</w:t>
      </w:r>
    </w:p>
    <w:p>
      <w:pPr>
        <w:pStyle w:val="style23"/>
        <w:widowControl/>
      </w:pPr>
      <w:r>
        <w:rPr/>
        <w:t>37 2121     9     Задвижки / клиновые с выдвижным шпинделем</w:t>
      </w:r>
    </w:p>
    <w:p>
      <w:pPr>
        <w:pStyle w:val="style23"/>
        <w:widowControl/>
      </w:pPr>
      <w:r>
        <w:rPr/>
        <w:t>37 2122     5     - клиновые с невыдвижным шпинделем</w:t>
      </w:r>
    </w:p>
    <w:p>
      <w:pPr>
        <w:pStyle w:val="style23"/>
        <w:widowControl/>
      </w:pPr>
      <w:r>
        <w:rPr/>
        <w:t>37 2123     0     - клиновые двухдисковые с выдвижным шпинделем</w:t>
      </w:r>
    </w:p>
    <w:p>
      <w:pPr>
        <w:pStyle w:val="style23"/>
        <w:widowControl/>
      </w:pPr>
      <w:r>
        <w:rPr/>
        <w:t>37 2124     6     - клиновые двухдисковые с невыдвижным шпинделем</w:t>
      </w:r>
    </w:p>
    <w:p>
      <w:pPr>
        <w:pStyle w:val="style23"/>
        <w:widowControl/>
      </w:pPr>
      <w:r>
        <w:rPr/>
        <w:t>37 2125     1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2126     7     - параллельные двухдисковые с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2127     2     - однодисковые с выдвижным и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2128     8     Затворы, задвижки шланговые</w:t>
      </w:r>
    </w:p>
    <w:p>
      <w:pPr>
        <w:pStyle w:val="style23"/>
        <w:widowControl/>
      </w:pPr>
      <w:r>
        <w:rPr/>
        <w:t>37 2130     9     Задвижки и затворы ДN от 500 до 900</w:t>
      </w:r>
    </w:p>
    <w:p>
      <w:pPr>
        <w:pStyle w:val="style23"/>
        <w:widowControl/>
      </w:pPr>
      <w:r>
        <w:rPr/>
        <w:t>37 2131     4     Задвижки / клиновые с выдвижным шпинделем</w:t>
      </w:r>
    </w:p>
    <w:p>
      <w:pPr>
        <w:pStyle w:val="style23"/>
        <w:widowControl/>
      </w:pPr>
      <w:r>
        <w:rPr/>
        <w:t>37 2132     2     - клиновые с невыдвижным шпинделем</w:t>
      </w:r>
    </w:p>
    <w:p>
      <w:pPr>
        <w:pStyle w:val="style23"/>
        <w:widowControl/>
      </w:pPr>
      <w:r>
        <w:rPr/>
        <w:t>37 2133     5     - клиновые двухдисковые с выдвижным шпинделем</w:t>
      </w:r>
    </w:p>
    <w:p>
      <w:pPr>
        <w:pStyle w:val="style23"/>
        <w:widowControl/>
      </w:pPr>
      <w:r>
        <w:rPr/>
        <w:t>37 2134     0     - клиновые двухдисковые с невыдвижным шпинделем</w:t>
      </w:r>
    </w:p>
    <w:p>
      <w:pPr>
        <w:pStyle w:val="style23"/>
        <w:widowControl/>
      </w:pPr>
      <w:r>
        <w:rPr/>
        <w:t>37 2135     6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2136     1     - параллельные двухдисковые с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2137     7     Затворы</w:t>
      </w:r>
    </w:p>
    <w:p>
      <w:pPr>
        <w:pStyle w:val="style23"/>
        <w:widowControl/>
      </w:pPr>
      <w:r>
        <w:rPr/>
        <w:t>37 2140     3     Задвижки и затворы ДN 1000 и свыше</w:t>
      </w:r>
    </w:p>
    <w:p>
      <w:pPr>
        <w:pStyle w:val="style23"/>
        <w:widowControl/>
      </w:pPr>
      <w:r>
        <w:rPr/>
        <w:t>37 2141     9     Задвижки / клиновые с выдвижным шпинделем</w:t>
      </w:r>
    </w:p>
    <w:p>
      <w:pPr>
        <w:pStyle w:val="style23"/>
        <w:widowControl/>
      </w:pPr>
      <w:r>
        <w:rPr/>
        <w:t>37 2142     4     - клиновые с невыдвижным шпинделем</w:t>
      </w:r>
    </w:p>
    <w:p>
      <w:pPr>
        <w:pStyle w:val="style23"/>
        <w:widowControl/>
      </w:pPr>
      <w:r>
        <w:rPr/>
        <w:t>37 2143     6     - клиновые двухдисковые с выдвижным шпинделем</w:t>
      </w:r>
    </w:p>
    <w:p>
      <w:pPr>
        <w:pStyle w:val="style23"/>
        <w:widowControl/>
      </w:pPr>
      <w:r>
        <w:rPr/>
        <w:t>37 2144     5     - клиновые двухдисковые с невыдвижным шпинделем</w:t>
      </w:r>
    </w:p>
    <w:p>
      <w:pPr>
        <w:pStyle w:val="style23"/>
        <w:widowControl/>
      </w:pPr>
      <w:r>
        <w:rPr/>
        <w:t>37 2146     6     - параллельные двухдисковые с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2147     1     Затворы</w:t>
      </w:r>
    </w:p>
    <w:p>
      <w:pPr>
        <w:pStyle w:val="style23"/>
        <w:widowControl/>
      </w:pPr>
      <w:r>
        <w:rPr/>
        <w:t>37 2200     9     Арматура промышленная трубопроводная из серого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чугуна (без задвижек)</w:t>
      </w:r>
    </w:p>
    <w:p>
      <w:pPr>
        <w:pStyle w:val="style23"/>
        <w:widowControl/>
      </w:pPr>
      <w:r>
        <w:rPr/>
        <w:t>37 2210     3     Клапаны (вентили) /</w:t>
      </w:r>
    </w:p>
    <w:p>
      <w:pPr>
        <w:pStyle w:val="style23"/>
        <w:widowControl/>
      </w:pPr>
      <w:r>
        <w:rPr/>
        <w:t>37 2211     9     - ДN до 15</w:t>
      </w:r>
    </w:p>
    <w:p>
      <w:pPr>
        <w:pStyle w:val="style23"/>
        <w:widowControl/>
      </w:pPr>
      <w:r>
        <w:rPr/>
        <w:t>37 2212     4     - ДN от 20 до 25</w:t>
      </w:r>
    </w:p>
    <w:p>
      <w:pPr>
        <w:pStyle w:val="style23"/>
        <w:widowControl/>
      </w:pPr>
      <w:r>
        <w:rPr/>
        <w:t>37 2213     2     - ДN от 32 до 40</w:t>
      </w:r>
    </w:p>
    <w:p>
      <w:pPr>
        <w:pStyle w:val="style23"/>
        <w:widowControl/>
      </w:pPr>
      <w:r>
        <w:rPr/>
        <w:t>37 2214     5     - ДN от 50 до 65</w:t>
      </w:r>
    </w:p>
    <w:p>
      <w:pPr>
        <w:pStyle w:val="style23"/>
        <w:widowControl/>
      </w:pPr>
      <w:r>
        <w:rPr/>
        <w:t>37 2215     0     - ДN от 80 до 100</w:t>
      </w:r>
    </w:p>
    <w:p>
      <w:pPr>
        <w:pStyle w:val="style23"/>
        <w:widowControl/>
      </w:pPr>
      <w:r>
        <w:rPr/>
        <w:t>37 2216     6     - ДN от 125 до 150</w:t>
      </w:r>
    </w:p>
    <w:p>
      <w:pPr>
        <w:pStyle w:val="style23"/>
        <w:widowControl/>
      </w:pPr>
      <w:r>
        <w:rPr/>
        <w:t>37 2217     1     - ДN от 200 и свыше</w:t>
      </w:r>
    </w:p>
    <w:p>
      <w:pPr>
        <w:pStyle w:val="style23"/>
        <w:widowControl/>
      </w:pPr>
      <w:r>
        <w:rPr/>
        <w:t>37 2220     8     Краны /</w:t>
      </w:r>
    </w:p>
    <w:p>
      <w:pPr>
        <w:pStyle w:val="style23"/>
        <w:widowControl/>
      </w:pPr>
      <w:r>
        <w:rPr/>
        <w:t>37 2221     3     - ДN до 20</w:t>
      </w:r>
    </w:p>
    <w:p>
      <w:pPr>
        <w:pStyle w:val="style23"/>
        <w:widowControl/>
      </w:pPr>
      <w:r>
        <w:rPr/>
        <w:t>37 2222     9     - ДN от 25 до 32</w:t>
      </w:r>
    </w:p>
    <w:p>
      <w:pPr>
        <w:pStyle w:val="style23"/>
        <w:widowControl/>
      </w:pPr>
      <w:r>
        <w:rPr/>
        <w:t>37 2223     4     - ДN от 40 до 50</w:t>
      </w:r>
    </w:p>
    <w:p>
      <w:pPr>
        <w:pStyle w:val="style23"/>
        <w:widowControl/>
      </w:pPr>
      <w:r>
        <w:rPr/>
        <w:t>37 2224     6     - ДN от 65 до 80</w:t>
      </w:r>
    </w:p>
    <w:p>
      <w:pPr>
        <w:pStyle w:val="style23"/>
        <w:widowControl/>
      </w:pPr>
      <w:r>
        <w:rPr/>
        <w:t>37 2225     5     - ДN от 100 до 200</w:t>
      </w:r>
    </w:p>
    <w:p>
      <w:pPr>
        <w:pStyle w:val="style23"/>
        <w:widowControl/>
      </w:pPr>
      <w:r>
        <w:rPr/>
        <w:t>37 2226     0     - ДN св. 200</w:t>
      </w:r>
    </w:p>
    <w:p>
      <w:pPr>
        <w:pStyle w:val="style23"/>
        <w:widowControl/>
      </w:pPr>
      <w:r>
        <w:rPr/>
        <w:t>37 2230     2     Клапаны обратные подъемные, приемные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/</w:t>
      </w:r>
    </w:p>
    <w:p>
      <w:pPr>
        <w:pStyle w:val="style23"/>
        <w:widowControl/>
      </w:pPr>
      <w:r>
        <w:rPr/>
        <w:t>37 2231     8     - ДN до 15</w:t>
      </w:r>
    </w:p>
    <w:p>
      <w:pPr>
        <w:pStyle w:val="style23"/>
        <w:widowControl/>
      </w:pPr>
      <w:r>
        <w:rPr/>
        <w:t>37 2232     3     - ДN от 20 до 25</w:t>
      </w:r>
    </w:p>
    <w:p>
      <w:pPr>
        <w:pStyle w:val="style23"/>
        <w:widowControl/>
      </w:pPr>
      <w:r>
        <w:rPr/>
        <w:t>37 2233     9     - ДN от 32 до 40</w:t>
      </w:r>
    </w:p>
    <w:p>
      <w:pPr>
        <w:pStyle w:val="style23"/>
        <w:widowControl/>
      </w:pPr>
      <w:r>
        <w:rPr/>
        <w:t>37 2234     4     - ДN от 50 до 65</w:t>
      </w:r>
    </w:p>
    <w:p>
      <w:pPr>
        <w:pStyle w:val="style23"/>
        <w:widowControl/>
      </w:pPr>
      <w:r>
        <w:rPr/>
        <w:t>37 2235     0     - ДN от 80 до 100</w:t>
      </w:r>
    </w:p>
    <w:p>
      <w:pPr>
        <w:pStyle w:val="style23"/>
        <w:widowControl/>
      </w:pPr>
      <w:r>
        <w:rPr/>
        <w:t>37 2236     5     - ДN от 125 до 150</w:t>
      </w:r>
    </w:p>
    <w:p>
      <w:pPr>
        <w:pStyle w:val="style23"/>
        <w:widowControl/>
      </w:pPr>
      <w:r>
        <w:rPr/>
        <w:t>37 2237     0     - ДN от 200 и свыше</w:t>
      </w:r>
    </w:p>
    <w:p>
      <w:pPr>
        <w:pStyle w:val="style23"/>
        <w:widowControl/>
      </w:pPr>
      <w:r>
        <w:rPr/>
        <w:t>37 2240     7     Затворы (клапаны) обратные поворотные /</w:t>
      </w:r>
    </w:p>
    <w:p>
      <w:pPr>
        <w:pStyle w:val="style23"/>
        <w:widowControl/>
      </w:pPr>
      <w:r>
        <w:rPr/>
        <w:t>37 2241     2     - ДN до 65</w:t>
      </w:r>
    </w:p>
    <w:p>
      <w:pPr>
        <w:pStyle w:val="style23"/>
        <w:widowControl/>
      </w:pPr>
      <w:r>
        <w:rPr/>
        <w:t>37 2242     8     - ДN от 80 до 100</w:t>
      </w:r>
    </w:p>
    <w:p>
      <w:pPr>
        <w:pStyle w:val="style23"/>
        <w:widowControl/>
      </w:pPr>
      <w:r>
        <w:rPr/>
        <w:t>37 2243     3     - ДN от 125 до 150</w:t>
      </w:r>
    </w:p>
    <w:p>
      <w:pPr>
        <w:pStyle w:val="style23"/>
        <w:widowControl/>
      </w:pPr>
      <w:r>
        <w:rPr/>
        <w:t>37 2244     9     - ДN от 200 до 250</w:t>
      </w:r>
    </w:p>
    <w:p>
      <w:pPr>
        <w:pStyle w:val="style23"/>
        <w:widowControl/>
      </w:pPr>
      <w:r>
        <w:rPr/>
        <w:t>37 2245     4     - ДN от 300 до 500</w:t>
      </w:r>
    </w:p>
    <w:p>
      <w:pPr>
        <w:pStyle w:val="style23"/>
        <w:widowControl/>
      </w:pPr>
      <w:r>
        <w:rPr/>
        <w:t>37 2246     3     - ДN от 500 до 600</w:t>
      </w:r>
    </w:p>
    <w:p>
      <w:pPr>
        <w:pStyle w:val="style23"/>
        <w:widowControl/>
      </w:pPr>
      <w:r>
        <w:rPr/>
        <w:t>37 2247     5     - ДN от 800 до 1000</w:t>
      </w:r>
    </w:p>
    <w:p>
      <w:pPr>
        <w:pStyle w:val="style23"/>
        <w:widowControl/>
      </w:pPr>
      <w:r>
        <w:rPr/>
        <w:t>37 2248     0     - ДN св. 1000</w:t>
      </w:r>
    </w:p>
    <w:p>
      <w:pPr>
        <w:pStyle w:val="style23"/>
        <w:widowControl/>
      </w:pPr>
      <w:r>
        <w:rPr/>
        <w:t>37 2250     1     Клапаны регулирующие и предохранительные /</w:t>
      </w:r>
    </w:p>
    <w:p>
      <w:pPr>
        <w:pStyle w:val="style23"/>
        <w:widowControl/>
      </w:pPr>
      <w:r>
        <w:rPr/>
        <w:t>37 2251     7     - ДN до 50</w:t>
      </w:r>
    </w:p>
    <w:p>
      <w:pPr>
        <w:pStyle w:val="style23"/>
        <w:widowControl/>
      </w:pPr>
      <w:r>
        <w:rPr/>
        <w:t>37 2252     2     - ДN от 65 до 80</w:t>
      </w:r>
    </w:p>
    <w:p>
      <w:pPr>
        <w:pStyle w:val="style23"/>
        <w:widowControl/>
      </w:pPr>
      <w:r>
        <w:rPr/>
        <w:t>37 2253     8     - ДN от 100 до 125</w:t>
      </w:r>
    </w:p>
    <w:p>
      <w:pPr>
        <w:pStyle w:val="style23"/>
        <w:widowControl/>
      </w:pPr>
      <w:r>
        <w:rPr/>
        <w:t>37 2254     3     - ДN от 150 до 200</w:t>
      </w:r>
    </w:p>
    <w:p>
      <w:pPr>
        <w:pStyle w:val="style23"/>
        <w:widowControl/>
      </w:pPr>
      <w:r>
        <w:rPr/>
        <w:t>37 2255     9     - ДN от 250 до 300</w:t>
      </w:r>
    </w:p>
    <w:p>
      <w:pPr>
        <w:pStyle w:val="style23"/>
        <w:widowControl/>
      </w:pPr>
      <w:r>
        <w:rPr/>
        <w:t>37 2256     4     - ДN св. 300</w:t>
      </w:r>
    </w:p>
    <w:p>
      <w:pPr>
        <w:pStyle w:val="style23"/>
        <w:widowControl/>
      </w:pPr>
      <w:r>
        <w:rPr/>
        <w:t>37 2260     6     Конденсатоотводчики, указатели уровня, рамки /</w:t>
      </w:r>
    </w:p>
    <w:p>
      <w:pPr>
        <w:pStyle w:val="style23"/>
        <w:widowControl/>
      </w:pPr>
      <w:r>
        <w:rPr/>
        <w:t>37 2261     1     - ДN до 50</w:t>
      </w:r>
    </w:p>
    <w:p>
      <w:pPr>
        <w:pStyle w:val="style23"/>
        <w:widowControl/>
      </w:pPr>
      <w:r>
        <w:rPr/>
        <w:t>37 2262     7     - ДN св. 65</w:t>
      </w:r>
    </w:p>
    <w:p>
      <w:pPr>
        <w:pStyle w:val="style23"/>
        <w:widowControl/>
      </w:pPr>
      <w:r>
        <w:rPr/>
        <w:t>37 2270     0     Клапаны перепускные, отсечные, смесительные,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дроссельные, отделители, инжекторы, элеваторы,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фильтры, запорные устройства для манометров,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распределители /</w:t>
      </w:r>
    </w:p>
    <w:p>
      <w:pPr>
        <w:pStyle w:val="style23"/>
        <w:widowControl/>
      </w:pPr>
      <w:r>
        <w:rPr/>
        <w:t>37 2271     6     - ДN до 200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3000     4     Арматура промышленная трубопроводная из ковкого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3100     8     Задвижки и затворы из ковкого чугуна</w:t>
      </w:r>
    </w:p>
    <w:p>
      <w:pPr>
        <w:pStyle w:val="style23"/>
        <w:widowControl/>
      </w:pPr>
      <w:r>
        <w:rPr/>
        <w:t>37 3110     2     Задвижки и затворы ДN до 50</w:t>
      </w:r>
    </w:p>
    <w:p>
      <w:pPr>
        <w:pStyle w:val="style23"/>
        <w:widowControl/>
      </w:pPr>
      <w:r>
        <w:rPr/>
        <w:t>37 3113     9     Задвижки клиновые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 ДN до 50</w:t>
      </w:r>
    </w:p>
    <w:p>
      <w:pPr>
        <w:pStyle w:val="style23"/>
        <w:widowControl/>
      </w:pPr>
      <w:r>
        <w:rPr/>
        <w:t>37 3119     1     Затворы и задвижки шланговые ДN до 50</w:t>
      </w:r>
    </w:p>
    <w:p>
      <w:pPr>
        <w:pStyle w:val="style23"/>
        <w:widowControl/>
      </w:pPr>
      <w:r>
        <w:rPr/>
        <w:t>37 3120     7     Задвижки и затворы ДN св. 50</w:t>
      </w:r>
    </w:p>
    <w:p>
      <w:pPr>
        <w:pStyle w:val="style23"/>
        <w:widowControl/>
      </w:pPr>
      <w:r>
        <w:rPr/>
        <w:t>37 3123     3     Задвижки клиновые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 ДN св. 50</w:t>
      </w:r>
    </w:p>
    <w:p>
      <w:pPr>
        <w:pStyle w:val="style23"/>
        <w:widowControl/>
      </w:pPr>
      <w:r>
        <w:rPr/>
        <w:t>37 3129     6     Затворы и задвижки шланговые ДN св. 50</w:t>
      </w:r>
    </w:p>
    <w:p>
      <w:pPr>
        <w:pStyle w:val="style23"/>
        <w:widowControl/>
      </w:pPr>
      <w:r>
        <w:rPr/>
        <w:t>37 3200     1     Арматура промышленная трубопроводная из ковкого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чугуна (без задвижек и затворов)</w:t>
      </w:r>
    </w:p>
    <w:p>
      <w:pPr>
        <w:pStyle w:val="style23"/>
        <w:widowControl/>
      </w:pPr>
      <w:r>
        <w:rPr/>
        <w:t>37 3210     6     Клапаны (вентили) /</w:t>
      </w:r>
    </w:p>
    <w:p>
      <w:pPr>
        <w:pStyle w:val="style23"/>
        <w:widowControl/>
      </w:pPr>
      <w:r>
        <w:rPr/>
        <w:t>37 3211     1     - ДN до 25</w:t>
      </w:r>
    </w:p>
    <w:p>
      <w:pPr>
        <w:pStyle w:val="style23"/>
        <w:widowControl/>
      </w:pPr>
      <w:r>
        <w:rPr/>
        <w:t>37 3212     7     - ДN от 32 до 40</w:t>
      </w:r>
    </w:p>
    <w:p>
      <w:pPr>
        <w:pStyle w:val="style23"/>
        <w:widowControl/>
      </w:pPr>
      <w:r>
        <w:rPr/>
        <w:t>37 3213     2     - ДN от 50 до 65</w:t>
      </w:r>
    </w:p>
    <w:p>
      <w:pPr>
        <w:pStyle w:val="style23"/>
        <w:widowControl/>
      </w:pPr>
      <w:r>
        <w:rPr/>
        <w:t>37 3214     8     - ДN от 80 до 100</w:t>
      </w:r>
    </w:p>
    <w:p>
      <w:pPr>
        <w:pStyle w:val="style23"/>
        <w:widowControl/>
      </w:pPr>
      <w:r>
        <w:rPr/>
        <w:t>37 3215     3     - ДN св. 100</w:t>
      </w:r>
    </w:p>
    <w:p>
      <w:pPr>
        <w:pStyle w:val="style23"/>
        <w:widowControl/>
      </w:pPr>
      <w:r>
        <w:rPr/>
        <w:t>37 3220     0     Краны /</w:t>
      </w:r>
    </w:p>
    <w:p>
      <w:pPr>
        <w:pStyle w:val="style23"/>
        <w:widowControl/>
      </w:pPr>
      <w:r>
        <w:rPr/>
        <w:t>37 3221     6     - ДN от 15 до 20</w:t>
      </w:r>
    </w:p>
    <w:p>
      <w:pPr>
        <w:pStyle w:val="style23"/>
        <w:widowControl/>
      </w:pPr>
      <w:r>
        <w:rPr/>
        <w:t>37 3222     1     - ДN от 25 до 32</w:t>
      </w:r>
    </w:p>
    <w:p>
      <w:pPr>
        <w:pStyle w:val="style23"/>
        <w:widowControl/>
      </w:pPr>
      <w:r>
        <w:rPr/>
        <w:t>37 3223     7     - ДN от 40 до 50</w:t>
      </w:r>
    </w:p>
    <w:p>
      <w:pPr>
        <w:pStyle w:val="style23"/>
        <w:widowControl/>
      </w:pPr>
      <w:r>
        <w:rPr/>
        <w:t>37 3224     2     - ДN от 65 до 80</w:t>
      </w:r>
    </w:p>
    <w:p>
      <w:pPr>
        <w:pStyle w:val="style23"/>
        <w:widowControl/>
      </w:pPr>
      <w:r>
        <w:rPr/>
        <w:t>37 3230     5     Клапаны обратные подъемные, приемные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/</w:t>
      </w:r>
    </w:p>
    <w:p>
      <w:pPr>
        <w:pStyle w:val="style23"/>
        <w:widowControl/>
      </w:pPr>
      <w:r>
        <w:rPr/>
        <w:t>37 3231     0     - ДN до 20</w:t>
      </w:r>
    </w:p>
    <w:p>
      <w:pPr>
        <w:pStyle w:val="style23"/>
        <w:widowControl/>
      </w:pPr>
      <w:r>
        <w:rPr/>
        <w:t>37 3232     6     - ДN от 25 до 32</w:t>
      </w:r>
    </w:p>
    <w:p>
      <w:pPr>
        <w:pStyle w:val="style23"/>
        <w:widowControl/>
      </w:pPr>
      <w:r>
        <w:rPr/>
        <w:t>37 3233     1     - ДN от 40 до 50</w:t>
      </w:r>
    </w:p>
    <w:p>
      <w:pPr>
        <w:pStyle w:val="style23"/>
        <w:widowControl/>
      </w:pPr>
      <w:r>
        <w:rPr/>
        <w:t>37 3234     7     - ДN от 65 до 80</w:t>
      </w:r>
    </w:p>
    <w:p>
      <w:pPr>
        <w:pStyle w:val="style23"/>
        <w:widowControl/>
      </w:pPr>
      <w:r>
        <w:rPr/>
        <w:t>37 3235     2     - ДN св. 80</w:t>
      </w:r>
    </w:p>
    <w:p>
      <w:pPr>
        <w:pStyle w:val="style23"/>
        <w:widowControl/>
      </w:pPr>
      <w:r>
        <w:rPr/>
        <w:t>37 3250     4     Клапаны регулирующие и предохранительные /</w:t>
      </w:r>
    </w:p>
    <w:p>
      <w:pPr>
        <w:pStyle w:val="style23"/>
        <w:widowControl/>
      </w:pPr>
      <w:r>
        <w:rPr/>
        <w:t>37 3251     8     - ДN 15</w:t>
      </w:r>
    </w:p>
    <w:p>
      <w:pPr>
        <w:pStyle w:val="style23"/>
        <w:widowControl/>
      </w:pPr>
      <w:r>
        <w:rPr/>
        <w:t>37 3260     9     Конденсатоотводчики, указатели уровня, рамки,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фонари /</w:t>
      </w:r>
    </w:p>
    <w:p>
      <w:pPr>
        <w:pStyle w:val="style23"/>
        <w:widowControl/>
      </w:pPr>
      <w:r>
        <w:rPr/>
        <w:t>37 3261     4     - ДN от 15 до 20</w:t>
      </w:r>
    </w:p>
    <w:p>
      <w:pPr>
        <w:pStyle w:val="style23"/>
        <w:widowControl/>
      </w:pPr>
      <w:r>
        <w:rPr/>
        <w:t>37 3270     3     Клапаны перепускные, отсечные, смесительные,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дроссельные, отделители, инжекторы, элеваторы,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фильтры, запорные устройства для манометров,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распределители /</w:t>
      </w:r>
    </w:p>
    <w:p>
      <w:pPr>
        <w:pStyle w:val="style23"/>
        <w:widowControl/>
      </w:pPr>
      <w:r>
        <w:rPr/>
        <w:t>37 3271     9     - ДN до 50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4000     7     Арматура промышленная трубопроводная стальная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4100     0     Задвижки и затворы стальные</w:t>
      </w:r>
    </w:p>
    <w:p>
      <w:pPr>
        <w:pStyle w:val="style23"/>
        <w:widowControl/>
      </w:pPr>
      <w:r>
        <w:rPr/>
        <w:t>37 4110     5     Задвижки и затворы ДN от 15 до 40</w:t>
      </w:r>
    </w:p>
    <w:p>
      <w:pPr>
        <w:pStyle w:val="style23"/>
        <w:widowControl/>
      </w:pPr>
      <w:r>
        <w:rPr/>
        <w:t>37 4111     0     Задвижки ДN от 15 до 40 клиновые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4112     6     Затворы, задвижки шланговые</w:t>
      </w:r>
    </w:p>
    <w:p>
      <w:pPr>
        <w:pStyle w:val="style23"/>
        <w:widowControl/>
      </w:pPr>
      <w:r>
        <w:rPr/>
        <w:t>37 4120     0     Задвижки и затворы ДN от 50 до 150</w:t>
      </w:r>
    </w:p>
    <w:p>
      <w:pPr>
        <w:pStyle w:val="style23"/>
        <w:widowControl/>
      </w:pPr>
      <w:r>
        <w:rPr/>
        <w:t>37 4121     5     Задвижки / клиновые с выдвижным шпинделем</w:t>
      </w:r>
    </w:p>
    <w:p>
      <w:pPr>
        <w:pStyle w:val="style23"/>
        <w:widowControl/>
      </w:pPr>
      <w:r>
        <w:rPr/>
        <w:t>37 4122     0     - клиновые с невыдвижным шпинделем</w:t>
      </w:r>
    </w:p>
    <w:p>
      <w:pPr>
        <w:pStyle w:val="style23"/>
        <w:widowControl/>
      </w:pPr>
      <w:r>
        <w:rPr/>
        <w:t>37 4123     6     - клиновые двухдисковые с выдвижным шпинделем</w:t>
      </w:r>
    </w:p>
    <w:p>
      <w:pPr>
        <w:pStyle w:val="style23"/>
        <w:widowControl/>
      </w:pPr>
      <w:r>
        <w:rPr/>
        <w:t>37 4124     1     - клиновые двухдисковые с невыдвижным шпинделем</w:t>
      </w:r>
    </w:p>
    <w:p>
      <w:pPr>
        <w:pStyle w:val="style23"/>
        <w:widowControl/>
      </w:pPr>
      <w:r>
        <w:rPr/>
        <w:t>37 4125     7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4127     8     - однодисковые с выдвижным и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4128     3     - энергетические на PN 6,4 МПа (64 кгс/см2)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</w:t>
      </w:r>
    </w:p>
    <w:p>
      <w:pPr>
        <w:pStyle w:val="style23"/>
        <w:widowControl/>
      </w:pPr>
      <w:r>
        <w:rPr/>
        <w:t>37 4129     9     Затворы, задвижки шланговые</w:t>
      </w:r>
    </w:p>
    <w:p>
      <w:pPr>
        <w:pStyle w:val="style23"/>
        <w:widowControl/>
      </w:pPr>
      <w:r>
        <w:rPr/>
        <w:t>37 4130     4     Задвижки и затворы ДN от 200 до 500</w:t>
      </w:r>
    </w:p>
    <w:p>
      <w:pPr>
        <w:pStyle w:val="style23"/>
        <w:widowControl/>
      </w:pPr>
      <w:r>
        <w:rPr/>
        <w:t>37 4131     4     Задвижки / клиновые с выдвижным шпинделем</w:t>
      </w:r>
    </w:p>
    <w:p>
      <w:pPr>
        <w:pStyle w:val="style23"/>
        <w:widowControl/>
      </w:pPr>
      <w:r>
        <w:rPr/>
        <w:t>37 4132     5     - клиновые с невыдвижным шпинделем</w:t>
      </w:r>
    </w:p>
    <w:p>
      <w:pPr>
        <w:pStyle w:val="style23"/>
        <w:widowControl/>
      </w:pPr>
      <w:r>
        <w:rPr/>
        <w:t>37 4133     0     - клиновые двухдисковые с выдвижным шпинделем</w:t>
      </w:r>
    </w:p>
    <w:p>
      <w:pPr>
        <w:pStyle w:val="style23"/>
        <w:widowControl/>
      </w:pPr>
      <w:r>
        <w:rPr/>
        <w:t>37 4135     1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4137     2     - однодисковые с выдвижным и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4138     8     - энергетические на PN 6,4 МПа (64 кгс/см2)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</w:t>
      </w:r>
    </w:p>
    <w:p>
      <w:pPr>
        <w:pStyle w:val="style23"/>
        <w:widowControl/>
      </w:pPr>
      <w:r>
        <w:rPr/>
        <w:t>37 4139     3     Затворы, задвижки шланговые</w:t>
      </w:r>
    </w:p>
    <w:p>
      <w:pPr>
        <w:pStyle w:val="style23"/>
        <w:widowControl/>
      </w:pPr>
      <w:r>
        <w:rPr/>
        <w:t>37 4140     9     Задвижки и затворы ДN 600 и свыше</w:t>
      </w:r>
    </w:p>
    <w:p>
      <w:pPr>
        <w:pStyle w:val="style23"/>
        <w:widowControl/>
      </w:pPr>
      <w:r>
        <w:rPr/>
        <w:t>37 4141     4     Задвижки / клиновые с выдвижным шпинделем</w:t>
      </w:r>
    </w:p>
    <w:p>
      <w:pPr>
        <w:pStyle w:val="style23"/>
        <w:widowControl/>
      </w:pPr>
      <w:r>
        <w:rPr/>
        <w:t>37 4142     8     - клиновые с невыдвижным шпинделем</w:t>
      </w:r>
    </w:p>
    <w:p>
      <w:pPr>
        <w:pStyle w:val="style23"/>
        <w:widowControl/>
      </w:pPr>
      <w:r>
        <w:rPr/>
        <w:t>37 4143     5     - клиновые двухдисковые с выдвижным шпинделем</w:t>
      </w:r>
    </w:p>
    <w:p>
      <w:pPr>
        <w:pStyle w:val="style23"/>
        <w:widowControl/>
      </w:pPr>
      <w:r>
        <w:rPr/>
        <w:t>37 4145     6     - параллельные двухдисковые с 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4147     7     - однодисковые с выдвижным и невыдвижным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37 4148     2     - энергетические на PN 6,4 МПа (64 кгс/см2)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</w:t>
      </w:r>
    </w:p>
    <w:p>
      <w:pPr>
        <w:pStyle w:val="style23"/>
        <w:widowControl/>
      </w:pPr>
      <w:r>
        <w:rPr/>
        <w:t>37 4149     8     Затворы, задвижки шланговые</w:t>
      </w:r>
    </w:p>
    <w:p>
      <w:pPr>
        <w:pStyle w:val="style23"/>
        <w:widowControl/>
      </w:pPr>
      <w:r>
        <w:rPr/>
        <w:t>37 4200     4     Арматура промышленная трубопроводная стальная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задвижек)</w:t>
      </w:r>
    </w:p>
    <w:p>
      <w:pPr>
        <w:pStyle w:val="style23"/>
        <w:widowControl/>
      </w:pPr>
      <w:r>
        <w:rPr/>
        <w:t>37 4210     9     Клапаны (вентили) /</w:t>
      </w:r>
    </w:p>
    <w:p>
      <w:pPr>
        <w:pStyle w:val="style23"/>
        <w:widowControl/>
      </w:pPr>
      <w:r>
        <w:rPr/>
        <w:t>37 4211     4     - ДN до 15</w:t>
      </w:r>
    </w:p>
    <w:p>
      <w:pPr>
        <w:pStyle w:val="style23"/>
        <w:widowControl/>
      </w:pPr>
      <w:r>
        <w:rPr/>
        <w:t>37 4212     4     - ДN от 20 до 25</w:t>
      </w:r>
    </w:p>
    <w:p>
      <w:pPr>
        <w:pStyle w:val="style23"/>
        <w:widowControl/>
      </w:pPr>
      <w:r>
        <w:rPr/>
        <w:t>37 4213     5     - ДN от 32 до 40</w:t>
      </w:r>
    </w:p>
    <w:p>
      <w:pPr>
        <w:pStyle w:val="style23"/>
        <w:widowControl/>
      </w:pPr>
      <w:r>
        <w:rPr/>
        <w:t>37 4214     0     - ДN от 50 до 65</w:t>
      </w:r>
    </w:p>
    <w:p>
      <w:pPr>
        <w:pStyle w:val="style23"/>
        <w:widowControl/>
      </w:pPr>
      <w:r>
        <w:rPr/>
        <w:t>37 4215     6     - ДN от 80 до 125</w:t>
      </w:r>
    </w:p>
    <w:p>
      <w:pPr>
        <w:pStyle w:val="style23"/>
        <w:widowControl/>
      </w:pPr>
      <w:r>
        <w:rPr/>
        <w:t>37 4216     1     - ДN от 150 до 200</w:t>
      </w:r>
    </w:p>
    <w:p>
      <w:pPr>
        <w:pStyle w:val="style23"/>
        <w:widowControl/>
      </w:pPr>
      <w:r>
        <w:rPr/>
        <w:t>37 4217     7     - ДN св. 200</w:t>
      </w:r>
    </w:p>
    <w:p>
      <w:pPr>
        <w:pStyle w:val="style23"/>
        <w:widowControl/>
      </w:pPr>
      <w:r>
        <w:rPr/>
        <w:t>37 4220     3     Краны /</w:t>
      </w:r>
    </w:p>
    <w:p>
      <w:pPr>
        <w:pStyle w:val="style23"/>
        <w:widowControl/>
      </w:pPr>
      <w:r>
        <w:rPr/>
        <w:t>37 4221     9     - ДN до 50</w:t>
      </w:r>
    </w:p>
    <w:p>
      <w:pPr>
        <w:pStyle w:val="style23"/>
        <w:widowControl/>
      </w:pPr>
      <w:r>
        <w:rPr/>
        <w:t>37 4222     4     - ДN от 65 до 150</w:t>
      </w:r>
    </w:p>
    <w:p>
      <w:pPr>
        <w:pStyle w:val="style23"/>
        <w:widowControl/>
      </w:pPr>
      <w:r>
        <w:rPr/>
        <w:t>37 4223     8     - ДN от 200 до 500</w:t>
      </w:r>
    </w:p>
    <w:p>
      <w:pPr>
        <w:pStyle w:val="style23"/>
        <w:widowControl/>
      </w:pPr>
      <w:r>
        <w:rPr/>
        <w:t>37 4224     5     - ДN от 600 до 1000</w:t>
      </w:r>
    </w:p>
    <w:p>
      <w:pPr>
        <w:pStyle w:val="style23"/>
        <w:widowControl/>
      </w:pPr>
      <w:r>
        <w:rPr/>
        <w:t>37 4225     0     - ДN от 1200 до 1800</w:t>
      </w:r>
    </w:p>
    <w:p>
      <w:pPr>
        <w:pStyle w:val="style23"/>
        <w:widowControl/>
      </w:pPr>
      <w:r>
        <w:rPr/>
        <w:t>37 4226     6     - ДN 2000 и свыше</w:t>
      </w:r>
    </w:p>
    <w:p>
      <w:pPr>
        <w:pStyle w:val="style23"/>
        <w:widowControl/>
      </w:pPr>
      <w:r>
        <w:rPr/>
        <w:t>37 4230     8     Клапаны обратные подъемные, приемные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запорные /</w:t>
      </w:r>
    </w:p>
    <w:p>
      <w:pPr>
        <w:pStyle w:val="style23"/>
        <w:widowControl/>
      </w:pPr>
      <w:r>
        <w:rPr/>
        <w:t>37 4231     3     - ДN до 15</w:t>
      </w:r>
    </w:p>
    <w:p>
      <w:pPr>
        <w:pStyle w:val="style23"/>
        <w:widowControl/>
      </w:pPr>
      <w:r>
        <w:rPr/>
        <w:t>37 4232     9     - ДN от 20 до 25</w:t>
      </w:r>
    </w:p>
    <w:p>
      <w:pPr>
        <w:pStyle w:val="style23"/>
        <w:widowControl/>
      </w:pPr>
      <w:r>
        <w:rPr/>
        <w:t>37 4233     4     - ДN от 32 до 40</w:t>
      </w:r>
    </w:p>
    <w:p>
      <w:pPr>
        <w:pStyle w:val="style23"/>
        <w:widowControl/>
      </w:pPr>
      <w:r>
        <w:rPr/>
        <w:t>37 4234     1     - ДN от 50 до 65</w:t>
      </w:r>
    </w:p>
    <w:p>
      <w:pPr>
        <w:pStyle w:val="style23"/>
        <w:widowControl/>
      </w:pPr>
      <w:r>
        <w:rPr/>
        <w:t>37 4235     5     - ДN от 80 до 100</w:t>
      </w:r>
    </w:p>
    <w:p>
      <w:pPr>
        <w:pStyle w:val="style23"/>
        <w:widowControl/>
      </w:pPr>
      <w:r>
        <w:rPr/>
        <w:t>37 4236     0     - ДN от 125 до 200</w:t>
      </w:r>
    </w:p>
    <w:p>
      <w:pPr>
        <w:pStyle w:val="style23"/>
        <w:widowControl/>
      </w:pPr>
      <w:r>
        <w:rPr/>
        <w:t>37 4237     6     - ДN св. 200</w:t>
      </w:r>
    </w:p>
    <w:p>
      <w:pPr>
        <w:pStyle w:val="style23"/>
        <w:widowControl/>
      </w:pPr>
      <w:r>
        <w:rPr/>
        <w:t>37 4240     2     Затворы (клапаны) обратные поворотные /</w:t>
      </w:r>
    </w:p>
    <w:p>
      <w:pPr>
        <w:pStyle w:val="style23"/>
        <w:widowControl/>
      </w:pPr>
      <w:r>
        <w:rPr/>
        <w:t>37 4241     8     - ДN до 65</w:t>
      </w:r>
    </w:p>
    <w:p>
      <w:pPr>
        <w:pStyle w:val="style23"/>
        <w:widowControl/>
      </w:pPr>
      <w:r>
        <w:rPr/>
        <w:t>37 4242     3     - ДN от 80 до 100</w:t>
      </w:r>
    </w:p>
    <w:p>
      <w:pPr>
        <w:pStyle w:val="style23"/>
        <w:widowControl/>
      </w:pPr>
      <w:r>
        <w:rPr/>
        <w:t>37 4243     9     - ДN от 125 до 150</w:t>
      </w:r>
    </w:p>
    <w:p>
      <w:pPr>
        <w:pStyle w:val="style23"/>
        <w:widowControl/>
      </w:pPr>
      <w:r>
        <w:rPr/>
        <w:t>37 4244     4     - ДN от 200 до 250</w:t>
      </w:r>
    </w:p>
    <w:p>
      <w:pPr>
        <w:pStyle w:val="style23"/>
        <w:widowControl/>
      </w:pPr>
      <w:r>
        <w:rPr/>
        <w:t>37 4245     5     - ДN от 300 до 500</w:t>
      </w:r>
    </w:p>
    <w:p>
      <w:pPr>
        <w:pStyle w:val="style23"/>
        <w:widowControl/>
      </w:pPr>
      <w:r>
        <w:rPr/>
        <w:t>37 4246     5     - ДN от 500 до 800</w:t>
      </w:r>
    </w:p>
    <w:p>
      <w:pPr>
        <w:pStyle w:val="style23"/>
        <w:widowControl/>
      </w:pPr>
      <w:r>
        <w:rPr/>
        <w:t>37 4247     0     - ДN от 1000 до 1500</w:t>
      </w:r>
    </w:p>
    <w:p>
      <w:pPr>
        <w:pStyle w:val="style23"/>
        <w:widowControl/>
      </w:pPr>
      <w:r>
        <w:rPr/>
        <w:t>37 4248     6     - ДN св. 1500</w:t>
      </w:r>
    </w:p>
    <w:p>
      <w:pPr>
        <w:pStyle w:val="style23"/>
        <w:widowControl/>
      </w:pPr>
      <w:r>
        <w:rPr/>
        <w:t>37 4250     7     Клапаны регулирующие и предохранительные /</w:t>
      </w:r>
    </w:p>
    <w:p>
      <w:pPr>
        <w:pStyle w:val="style23"/>
        <w:widowControl/>
      </w:pPr>
      <w:r>
        <w:rPr/>
        <w:t>37 4251     2     - ДN до 50</w:t>
      </w:r>
    </w:p>
    <w:p>
      <w:pPr>
        <w:pStyle w:val="style23"/>
        <w:widowControl/>
      </w:pPr>
      <w:r>
        <w:rPr/>
        <w:t>37 4252     8     - ДN от 65 до 80</w:t>
      </w:r>
    </w:p>
    <w:p>
      <w:pPr>
        <w:pStyle w:val="style23"/>
        <w:widowControl/>
      </w:pPr>
      <w:r>
        <w:rPr/>
        <w:t>37 4253     3     - ДN от 100 до 125</w:t>
      </w:r>
    </w:p>
    <w:p>
      <w:pPr>
        <w:pStyle w:val="style23"/>
        <w:widowControl/>
      </w:pPr>
      <w:r>
        <w:rPr/>
        <w:t>37 4254     9     - ДN от 150 до 200</w:t>
      </w:r>
    </w:p>
    <w:p>
      <w:pPr>
        <w:pStyle w:val="style23"/>
        <w:widowControl/>
      </w:pPr>
      <w:r>
        <w:rPr/>
        <w:t>37 4255     4     - ДN от 250 до 300</w:t>
      </w:r>
    </w:p>
    <w:p>
      <w:pPr>
        <w:pStyle w:val="style23"/>
        <w:widowControl/>
      </w:pPr>
      <w:r>
        <w:rPr/>
        <w:t>37 4256     9     - ДN св. 300</w:t>
      </w:r>
    </w:p>
    <w:p>
      <w:pPr>
        <w:pStyle w:val="style23"/>
        <w:widowControl/>
      </w:pPr>
      <w:r>
        <w:rPr/>
        <w:t>37 4257     5     - ДN до 50 (кроме входящих в группировку</w:t>
      </w:r>
    </w:p>
    <w:p>
      <w:pPr>
        <w:pStyle w:val="style23"/>
        <w:widowControl/>
      </w:pPr>
      <w:r>
        <w:rPr/>
        <w:t xml:space="preserve">                  </w:t>
      </w:r>
      <w:r>
        <w:rPr/>
        <w:t>37 4251)</w:t>
      </w:r>
    </w:p>
    <w:p>
      <w:pPr>
        <w:pStyle w:val="style23"/>
        <w:widowControl/>
      </w:pPr>
      <w:r>
        <w:rPr/>
        <w:t>37 4260     1     Конденсатоотводчики, указатели уровня, рамки,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фонари, клапаны перепускные, отсечные,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смесительные, дроссельные, отделители,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инжекторы, элеваторы, фильтры,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для манометров и распределители /</w:t>
      </w:r>
    </w:p>
    <w:p>
      <w:pPr>
        <w:pStyle w:val="style23"/>
        <w:widowControl/>
      </w:pPr>
      <w:r>
        <w:rPr/>
        <w:t>37 4261     7     - ДN до 50</w:t>
      </w:r>
    </w:p>
    <w:p>
      <w:pPr>
        <w:pStyle w:val="style23"/>
        <w:widowControl/>
      </w:pPr>
      <w:r>
        <w:rPr/>
        <w:t>37 4262     2     - ДN св. 50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6000     2     Арматура промышленная трубопроводная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6200     2     Клапаны (вентили)</w:t>
      </w:r>
    </w:p>
    <w:p>
      <w:pPr>
        <w:pStyle w:val="style23"/>
        <w:widowControl/>
      </w:pPr>
      <w:r>
        <w:rPr/>
        <w:t>37 6210     4     Клапаны (вентили) ДN до 15 /</w:t>
      </w:r>
    </w:p>
    <w:p>
      <w:pPr>
        <w:pStyle w:val="style23"/>
        <w:widowControl/>
      </w:pPr>
      <w:r>
        <w:rPr/>
        <w:t>37 6211     6     - запорные сальниковые проходные</w:t>
      </w:r>
    </w:p>
    <w:p>
      <w:pPr>
        <w:pStyle w:val="style23"/>
        <w:widowControl/>
      </w:pPr>
      <w:r>
        <w:rPr/>
        <w:t>37 6214     6     - запорные бессальниковые проходные</w:t>
      </w:r>
    </w:p>
    <w:p>
      <w:pPr>
        <w:pStyle w:val="style23"/>
        <w:widowControl/>
      </w:pPr>
      <w:r>
        <w:rPr/>
        <w:t>37 6215     1     - запорные бессальниковые угловые, трехходовые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многоходовые</w:t>
      </w:r>
    </w:p>
    <w:p>
      <w:pPr>
        <w:pStyle w:val="style23"/>
        <w:widowControl/>
      </w:pPr>
      <w:r>
        <w:rPr/>
        <w:t>37 6216     7     - регулирующие и дросселирующие</w:t>
      </w:r>
    </w:p>
    <w:p>
      <w:pPr>
        <w:pStyle w:val="style23"/>
        <w:widowControl/>
      </w:pPr>
      <w:r>
        <w:rPr/>
        <w:t>37 6220     9     Клапаны (вентили) ДN от 20 до 25 /</w:t>
      </w:r>
    </w:p>
    <w:p>
      <w:pPr>
        <w:pStyle w:val="style23"/>
        <w:widowControl/>
      </w:pPr>
      <w:r>
        <w:rPr/>
        <w:t>37 6221     4     - запорные сальниковые проходные</w:t>
      </w:r>
    </w:p>
    <w:p>
      <w:pPr>
        <w:pStyle w:val="style23"/>
        <w:widowControl/>
      </w:pPr>
      <w:r>
        <w:rPr/>
        <w:t>37 6224     0     - запорные бессальниковые проходные</w:t>
      </w:r>
    </w:p>
    <w:p>
      <w:pPr>
        <w:pStyle w:val="style23"/>
        <w:widowControl/>
      </w:pPr>
      <w:r>
        <w:rPr/>
        <w:t>37 6226     1     - регулирующие и дросселирующие</w:t>
      </w:r>
    </w:p>
    <w:p>
      <w:pPr>
        <w:pStyle w:val="style23"/>
        <w:widowControl/>
      </w:pPr>
      <w:r>
        <w:rPr/>
        <w:t>37 6230     3     Клапаны (вентили) ДN от 32 до 40 /</w:t>
      </w:r>
    </w:p>
    <w:p>
      <w:pPr>
        <w:pStyle w:val="style23"/>
        <w:widowControl/>
      </w:pPr>
      <w:r>
        <w:rPr/>
        <w:t>37 6231     9     - запорные сальниковые проходные</w:t>
      </w:r>
    </w:p>
    <w:p>
      <w:pPr>
        <w:pStyle w:val="style23"/>
        <w:widowControl/>
      </w:pPr>
      <w:r>
        <w:rPr/>
        <w:t>37 6234     5     - запорные бессальниковые проходные</w:t>
      </w:r>
    </w:p>
    <w:p>
      <w:pPr>
        <w:pStyle w:val="style23"/>
        <w:widowControl/>
      </w:pPr>
      <w:r>
        <w:rPr/>
        <w:t>37 6236     6     - регулирующие и дросселирующие</w:t>
      </w:r>
    </w:p>
    <w:p>
      <w:pPr>
        <w:pStyle w:val="style23"/>
        <w:widowControl/>
      </w:pPr>
      <w:r>
        <w:rPr/>
        <w:t>37 6240     8     Клапаны (вентили) ДN от 50 до 65 /</w:t>
      </w:r>
    </w:p>
    <w:p>
      <w:pPr>
        <w:pStyle w:val="style23"/>
        <w:widowControl/>
      </w:pPr>
      <w:r>
        <w:rPr/>
        <w:t>37 6241     3     - запорные сальниковые проходные</w:t>
      </w:r>
    </w:p>
    <w:p>
      <w:pPr>
        <w:pStyle w:val="style23"/>
        <w:widowControl/>
      </w:pPr>
      <w:r>
        <w:rPr/>
        <w:t>37 6244     7     - запорные бессальниковые проходные</w:t>
      </w:r>
    </w:p>
    <w:p>
      <w:pPr>
        <w:pStyle w:val="style23"/>
        <w:widowControl/>
      </w:pPr>
      <w:r>
        <w:rPr/>
        <w:t>37 6245     5     - запорные бессальниковые угловые трехходовые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многоходовые</w:t>
      </w:r>
    </w:p>
    <w:p>
      <w:pPr>
        <w:pStyle w:val="style23"/>
        <w:widowControl/>
      </w:pPr>
      <w:r>
        <w:rPr/>
        <w:t>37 6246     0     - регулирующие и дросселирующие</w:t>
      </w:r>
    </w:p>
    <w:p>
      <w:pPr>
        <w:pStyle w:val="style23"/>
        <w:widowControl/>
      </w:pPr>
      <w:r>
        <w:rPr/>
        <w:t>37 6250     2     Клапаны (вентили) ДN от 80 до 100 /</w:t>
      </w:r>
    </w:p>
    <w:p>
      <w:pPr>
        <w:pStyle w:val="style23"/>
        <w:widowControl/>
      </w:pPr>
      <w:r>
        <w:rPr/>
        <w:t>37 6251     8     - запорные сальниковые проходные</w:t>
      </w:r>
    </w:p>
    <w:p>
      <w:pPr>
        <w:pStyle w:val="style23"/>
        <w:widowControl/>
      </w:pPr>
      <w:r>
        <w:rPr/>
        <w:t>37 6254     4     - запорные бессальниковые проходные</w:t>
      </w:r>
    </w:p>
    <w:p>
      <w:pPr>
        <w:pStyle w:val="style23"/>
        <w:widowControl/>
      </w:pPr>
      <w:r>
        <w:rPr/>
        <w:t>37 6255     0     - запорные бессальниковые угловые трехходовые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многоходовые</w:t>
      </w:r>
    </w:p>
    <w:p>
      <w:pPr>
        <w:pStyle w:val="style23"/>
        <w:widowControl/>
      </w:pPr>
      <w:r>
        <w:rPr/>
        <w:t>37 6256     5     - регулирующие и дросселирующие</w:t>
      </w:r>
    </w:p>
    <w:p>
      <w:pPr>
        <w:pStyle w:val="style23"/>
        <w:widowControl/>
      </w:pPr>
      <w:r>
        <w:rPr/>
        <w:t>37 6260     7     Клапаны (вентили) ДN св. 100 /</w:t>
      </w:r>
    </w:p>
    <w:p>
      <w:pPr>
        <w:pStyle w:val="style23"/>
        <w:widowControl/>
      </w:pPr>
      <w:r>
        <w:rPr/>
        <w:t>37 6261     2     - запорные сальниковые проходные</w:t>
      </w:r>
    </w:p>
    <w:p>
      <w:pPr>
        <w:pStyle w:val="style23"/>
        <w:widowControl/>
      </w:pPr>
      <w:r>
        <w:rPr/>
        <w:t>37 6264     9     - запорные бессальниковые проходные</w:t>
      </w:r>
    </w:p>
    <w:p>
      <w:pPr>
        <w:pStyle w:val="style23"/>
        <w:widowControl/>
      </w:pPr>
      <w:r>
        <w:rPr/>
        <w:t>37 6266     4     - регулирующие и дросселирующие</w:t>
      </w:r>
    </w:p>
    <w:p>
      <w:pPr>
        <w:pStyle w:val="style23"/>
        <w:widowControl/>
      </w:pPr>
      <w:r>
        <w:rPr/>
        <w:t>37 6300     3     Краны</w:t>
      </w:r>
    </w:p>
    <w:p>
      <w:pPr>
        <w:pStyle w:val="style23"/>
        <w:widowControl/>
      </w:pPr>
      <w:r>
        <w:rPr/>
        <w:t>37 6310     8     Краны ДN от 10 до 20 /</w:t>
      </w:r>
    </w:p>
    <w:p>
      <w:pPr>
        <w:pStyle w:val="style23"/>
        <w:widowControl/>
      </w:pPr>
      <w:r>
        <w:rPr/>
        <w:t>37 6311     3     - натяжные</w:t>
      </w:r>
    </w:p>
    <w:p>
      <w:pPr>
        <w:pStyle w:val="style23"/>
        <w:widowControl/>
      </w:pPr>
      <w:r>
        <w:rPr/>
        <w:t>37 6312     9     - сальниковые проходные</w:t>
      </w:r>
    </w:p>
    <w:p>
      <w:pPr>
        <w:pStyle w:val="style23"/>
        <w:widowControl/>
      </w:pPr>
      <w:r>
        <w:rPr/>
        <w:t>37 6313     4     - сальниковые трехходовые и многоходовые</w:t>
      </w:r>
    </w:p>
    <w:p>
      <w:pPr>
        <w:pStyle w:val="style23"/>
        <w:widowControl/>
      </w:pPr>
      <w:r>
        <w:rPr/>
        <w:t>37 6317     6     - шаровые</w:t>
      </w:r>
    </w:p>
    <w:p>
      <w:pPr>
        <w:pStyle w:val="style23"/>
        <w:widowControl/>
      </w:pPr>
      <w:r>
        <w:rPr/>
        <w:t>37 6320     2     Краны ДN от 25 до 32 /</w:t>
      </w:r>
    </w:p>
    <w:p>
      <w:pPr>
        <w:pStyle w:val="style23"/>
        <w:widowControl/>
      </w:pPr>
      <w:r>
        <w:rPr/>
        <w:t>37 6321     8     - натяжные</w:t>
      </w:r>
    </w:p>
    <w:p>
      <w:pPr>
        <w:pStyle w:val="style23"/>
        <w:widowControl/>
      </w:pPr>
      <w:r>
        <w:rPr/>
        <w:t>37 6322     3     - сальниковые проходные</w:t>
      </w:r>
    </w:p>
    <w:p>
      <w:pPr>
        <w:pStyle w:val="style23"/>
        <w:widowControl/>
      </w:pPr>
      <w:r>
        <w:rPr/>
        <w:t>37 6323     9     - сальниковые трехходовые и многоходовые</w:t>
      </w:r>
    </w:p>
    <w:p>
      <w:pPr>
        <w:pStyle w:val="style23"/>
        <w:widowControl/>
      </w:pPr>
      <w:r>
        <w:rPr/>
        <w:t>37 6327     0     - шаровые</w:t>
      </w:r>
    </w:p>
    <w:p>
      <w:pPr>
        <w:pStyle w:val="style23"/>
        <w:widowControl/>
      </w:pPr>
      <w:r>
        <w:rPr/>
        <w:t>37 6330     7     Краны ДN от 32 до 40 /</w:t>
      </w:r>
    </w:p>
    <w:p>
      <w:pPr>
        <w:pStyle w:val="style23"/>
        <w:widowControl/>
      </w:pPr>
      <w:r>
        <w:rPr/>
        <w:t>37 6331     2     - натяжные</w:t>
      </w:r>
    </w:p>
    <w:p>
      <w:pPr>
        <w:pStyle w:val="style23"/>
        <w:widowControl/>
      </w:pPr>
      <w:r>
        <w:rPr/>
        <w:t>37 6332     8     - сальниковые проходные</w:t>
      </w:r>
    </w:p>
    <w:p>
      <w:pPr>
        <w:pStyle w:val="style23"/>
        <w:widowControl/>
      </w:pPr>
      <w:r>
        <w:rPr/>
        <w:t>37 6333     3     - сальниковые трехходовые и многоходовые</w:t>
      </w:r>
    </w:p>
    <w:p>
      <w:pPr>
        <w:pStyle w:val="style23"/>
        <w:widowControl/>
      </w:pPr>
      <w:r>
        <w:rPr/>
        <w:t>37 6337     5     - шаровые</w:t>
      </w:r>
    </w:p>
    <w:p>
      <w:pPr>
        <w:pStyle w:val="style23"/>
        <w:widowControl/>
      </w:pPr>
      <w:r>
        <w:rPr/>
        <w:t>37 6340     1     Краны ДN от 50 до 65 /</w:t>
      </w:r>
    </w:p>
    <w:p>
      <w:pPr>
        <w:pStyle w:val="style23"/>
        <w:widowControl/>
      </w:pPr>
      <w:r>
        <w:rPr/>
        <w:t>37 6341     7     - натяжные</w:t>
      </w:r>
    </w:p>
    <w:p>
      <w:pPr>
        <w:pStyle w:val="style23"/>
        <w:widowControl/>
      </w:pPr>
      <w:r>
        <w:rPr/>
        <w:t>37 6342     2     - сальниковые проходные</w:t>
      </w:r>
    </w:p>
    <w:p>
      <w:pPr>
        <w:pStyle w:val="style23"/>
        <w:widowControl/>
      </w:pPr>
      <w:r>
        <w:rPr/>
        <w:t>37 6343     8     - сальниковые трехходовые и многоходовые</w:t>
      </w:r>
    </w:p>
    <w:p>
      <w:pPr>
        <w:pStyle w:val="style23"/>
        <w:widowControl/>
      </w:pPr>
      <w:r>
        <w:rPr/>
        <w:t>37 6347     4     - шаровые</w:t>
      </w:r>
    </w:p>
    <w:p>
      <w:pPr>
        <w:pStyle w:val="style23"/>
        <w:widowControl/>
      </w:pPr>
      <w:r>
        <w:rPr/>
        <w:t>37 6350     6     Краны ДN от 80 до 100 /</w:t>
      </w:r>
    </w:p>
    <w:p>
      <w:pPr>
        <w:pStyle w:val="style23"/>
        <w:widowControl/>
      </w:pPr>
      <w:r>
        <w:rPr/>
        <w:t>37 6351     1     - натяжные</w:t>
      </w:r>
    </w:p>
    <w:p>
      <w:pPr>
        <w:pStyle w:val="style23"/>
        <w:widowControl/>
      </w:pPr>
      <w:r>
        <w:rPr/>
        <w:t>37 6352     7     - сальниковые проходные</w:t>
      </w:r>
    </w:p>
    <w:p>
      <w:pPr>
        <w:pStyle w:val="style23"/>
        <w:widowControl/>
      </w:pPr>
      <w:r>
        <w:rPr/>
        <w:t>37 6353     2     - сальниковые трехходовые и многоходовые</w:t>
      </w:r>
    </w:p>
    <w:p>
      <w:pPr>
        <w:pStyle w:val="style23"/>
        <w:widowControl/>
      </w:pPr>
      <w:r>
        <w:rPr/>
        <w:t>37 6357     4     - шаровые</w:t>
      </w:r>
    </w:p>
    <w:p>
      <w:pPr>
        <w:pStyle w:val="style23"/>
        <w:widowControl/>
      </w:pPr>
      <w:r>
        <w:rPr/>
        <w:t>37 6360     0     Краны ДN 100 и свыше /</w:t>
      </w:r>
    </w:p>
    <w:p>
      <w:pPr>
        <w:pStyle w:val="style23"/>
        <w:widowControl/>
      </w:pPr>
      <w:r>
        <w:rPr/>
        <w:t>37 6367     9     - шаровые</w:t>
      </w:r>
    </w:p>
    <w:p>
      <w:pPr>
        <w:pStyle w:val="style23"/>
        <w:widowControl/>
      </w:pPr>
      <w:r>
        <w:rPr/>
        <w:t>37 6400     7     Клапаны обратные подъемные, приемные, запорные,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задвижки шланговые</w:t>
      </w:r>
    </w:p>
    <w:p>
      <w:pPr>
        <w:pStyle w:val="style23"/>
        <w:widowControl/>
      </w:pPr>
      <w:r>
        <w:rPr/>
        <w:t>37 6410     1     Клапаны, задвижки шланговые ДN до 25</w:t>
      </w:r>
    </w:p>
    <w:p>
      <w:pPr>
        <w:pStyle w:val="style23"/>
        <w:widowControl/>
      </w:pPr>
      <w:r>
        <w:rPr/>
        <w:t>37 6411     7     Клапаны обратные подъемные, приемные,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задвижки шланговые ДN до 25</w:t>
      </w:r>
    </w:p>
    <w:p>
      <w:pPr>
        <w:pStyle w:val="style23"/>
        <w:widowControl/>
      </w:pPr>
      <w:r>
        <w:rPr/>
        <w:t>37 6420     6     Клапаны, задвижки шланговые ДN от 32 до 40</w:t>
      </w:r>
    </w:p>
    <w:p>
      <w:pPr>
        <w:pStyle w:val="style23"/>
        <w:widowControl/>
      </w:pPr>
      <w:r>
        <w:rPr/>
        <w:t>37 6421     1     Клапаны обратные подъемные, приемные,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задвижки шланговые ДN от 32 до 40</w:t>
      </w:r>
    </w:p>
    <w:p>
      <w:pPr>
        <w:pStyle w:val="style23"/>
        <w:widowControl/>
      </w:pPr>
      <w:r>
        <w:rPr/>
        <w:t>37 6430     0     Клапаны, задвижки шланговые ДN от 50 до 65</w:t>
      </w:r>
    </w:p>
    <w:p>
      <w:pPr>
        <w:pStyle w:val="style23"/>
        <w:widowControl/>
      </w:pPr>
      <w:r>
        <w:rPr/>
        <w:t>37 6431     6     Клапаны обратные подъемные, приемные,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задвижки шланговые ДN от 50 до 65</w:t>
      </w:r>
    </w:p>
    <w:p>
      <w:pPr>
        <w:pStyle w:val="style23"/>
        <w:widowControl/>
      </w:pPr>
      <w:r>
        <w:rPr/>
        <w:t>37 6440     5     Клапаны, задвижки шланговые ДN от 80 до 100</w:t>
      </w:r>
    </w:p>
    <w:p>
      <w:pPr>
        <w:pStyle w:val="style23"/>
        <w:widowControl/>
      </w:pPr>
      <w:r>
        <w:rPr/>
        <w:t>37 6441     0     Клапаны обратные подъемные, приемные,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задвижки шланговые ДN от 80 до 100</w:t>
      </w:r>
    </w:p>
    <w:p>
      <w:pPr>
        <w:pStyle w:val="style23"/>
        <w:widowControl/>
      </w:pPr>
      <w:r>
        <w:rPr/>
        <w:t>37 6450     5     Клапаны, задвижки шланговые ДN от 150 до 300</w:t>
      </w:r>
    </w:p>
    <w:p>
      <w:pPr>
        <w:pStyle w:val="style23"/>
        <w:widowControl/>
      </w:pPr>
      <w:r>
        <w:rPr/>
        <w:t>37 6451     5     Клапаны обратные подъемные, приемные, запорные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задвижки шланговые ДN от 150 до 300</w:t>
      </w:r>
    </w:p>
    <w:p>
      <w:pPr>
        <w:pStyle w:val="style23"/>
        <w:widowControl/>
      </w:pPr>
      <w:r>
        <w:rPr/>
        <w:t>37 6500     0     Клапаны регулирующие и предохранительные</w:t>
      </w:r>
    </w:p>
    <w:p>
      <w:pPr>
        <w:pStyle w:val="style23"/>
        <w:widowControl/>
      </w:pPr>
      <w:r>
        <w:rPr/>
        <w:t>37 6510     5     Клапаны ДN до 25 /</w:t>
      </w:r>
    </w:p>
    <w:p>
      <w:pPr>
        <w:pStyle w:val="style23"/>
        <w:widowControl/>
      </w:pPr>
      <w:r>
        <w:rPr/>
        <w:t>37 6512     6     - предохранительные пружинные</w:t>
      </w:r>
    </w:p>
    <w:p>
      <w:pPr>
        <w:pStyle w:val="style23"/>
        <w:widowControl/>
      </w:pPr>
      <w:r>
        <w:rPr/>
        <w:t>37 6515     2     - регулирующие сальниковые</w:t>
      </w:r>
    </w:p>
    <w:p>
      <w:pPr>
        <w:pStyle w:val="style23"/>
        <w:widowControl/>
      </w:pPr>
      <w:r>
        <w:rPr/>
        <w:t>37 6520     1     Клапаны ДN от 32 до 40 /</w:t>
      </w:r>
    </w:p>
    <w:p>
      <w:pPr>
        <w:pStyle w:val="style23"/>
        <w:widowControl/>
      </w:pPr>
      <w:r>
        <w:rPr/>
        <w:t>37 6522     0     - предохранительные пружинные</w:t>
      </w:r>
    </w:p>
    <w:p>
      <w:pPr>
        <w:pStyle w:val="style23"/>
        <w:widowControl/>
      </w:pPr>
      <w:r>
        <w:rPr/>
        <w:t>37 6525     7     - регулирующие сальниковые</w:t>
      </w:r>
    </w:p>
    <w:p>
      <w:pPr>
        <w:pStyle w:val="style23"/>
        <w:widowControl/>
      </w:pPr>
      <w:r>
        <w:rPr/>
        <w:t>37 6530     4     Клапаны ДN от 50 до 65 /</w:t>
      </w:r>
    </w:p>
    <w:p>
      <w:pPr>
        <w:pStyle w:val="style23"/>
        <w:widowControl/>
      </w:pPr>
      <w:r>
        <w:rPr/>
        <w:t>37 6532     5     - предохранительные пружинные</w:t>
      </w:r>
    </w:p>
    <w:p>
      <w:pPr>
        <w:pStyle w:val="style23"/>
        <w:widowControl/>
      </w:pPr>
      <w:r>
        <w:rPr/>
        <w:t>37 6535     1     - регулирующие сальниковые</w:t>
      </w:r>
    </w:p>
    <w:p>
      <w:pPr>
        <w:pStyle w:val="style23"/>
        <w:widowControl/>
      </w:pPr>
      <w:r>
        <w:rPr/>
        <w:t>37 6540     9     Клапаны ДN от 80 до 100 /</w:t>
      </w:r>
    </w:p>
    <w:p>
      <w:pPr>
        <w:pStyle w:val="style23"/>
        <w:widowControl/>
      </w:pPr>
      <w:r>
        <w:rPr/>
        <w:t>37 6542     9     - предохранительные пружинные</w:t>
      </w:r>
    </w:p>
    <w:p>
      <w:pPr>
        <w:pStyle w:val="style23"/>
        <w:widowControl/>
      </w:pPr>
      <w:r>
        <w:rPr/>
        <w:t>37 6545     6     - регулирующие сальниковые</w:t>
      </w:r>
    </w:p>
    <w:p>
      <w:pPr>
        <w:pStyle w:val="style23"/>
        <w:widowControl/>
      </w:pPr>
      <w:r>
        <w:rPr/>
        <w:t>37 6550     3     Клапаны ДN от 150 до 200 /</w:t>
      </w:r>
    </w:p>
    <w:p>
      <w:pPr>
        <w:pStyle w:val="style23"/>
        <w:widowControl/>
      </w:pPr>
      <w:r>
        <w:rPr/>
        <w:t>37 6552     4     - предохранительные пружинные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9000     0     Устройства вспомогательные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37 9100     4     Приводы, механизмы исполнительные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сигнализаторы к арматуре промышленной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трубопроводной</w:t>
      </w:r>
    </w:p>
    <w:p>
      <w:pPr>
        <w:pStyle w:val="style23"/>
        <w:widowControl/>
      </w:pPr>
      <w:r>
        <w:rPr/>
        <w:t>37 9110     9     Электроприводы /</w:t>
      </w:r>
    </w:p>
    <w:p>
      <w:pPr>
        <w:pStyle w:val="style23"/>
        <w:widowControl/>
      </w:pPr>
      <w:r>
        <w:rPr/>
        <w:t>37 9111     4     - типа М</w:t>
      </w:r>
    </w:p>
    <w:p>
      <w:pPr>
        <w:pStyle w:val="style23"/>
        <w:widowControl/>
      </w:pPr>
      <w:r>
        <w:rPr/>
        <w:t>37 9112     1     - типа А</w:t>
      </w:r>
    </w:p>
    <w:p>
      <w:pPr>
        <w:pStyle w:val="style23"/>
        <w:widowControl/>
      </w:pPr>
      <w:r>
        <w:rPr/>
        <w:t>37 9113     5     - типа Б</w:t>
      </w:r>
    </w:p>
    <w:p>
      <w:pPr>
        <w:pStyle w:val="style23"/>
        <w:widowControl/>
      </w:pPr>
      <w:r>
        <w:rPr/>
        <w:t>37 9114     0     - типа В</w:t>
      </w:r>
    </w:p>
    <w:p>
      <w:pPr>
        <w:pStyle w:val="style23"/>
        <w:widowControl/>
      </w:pPr>
      <w:r>
        <w:rPr/>
        <w:t>37 9115     6     - типа Г</w:t>
      </w:r>
    </w:p>
    <w:p>
      <w:pPr>
        <w:pStyle w:val="style23"/>
        <w:widowControl/>
      </w:pPr>
      <w:r>
        <w:rPr/>
        <w:t>37 9116     1     - типа Д</w:t>
      </w:r>
    </w:p>
    <w:p>
      <w:pPr>
        <w:pStyle w:val="style23"/>
        <w:widowControl/>
      </w:pPr>
      <w:r>
        <w:rPr/>
        <w:t>37 9120     3     Пневмоприводы /</w:t>
      </w:r>
    </w:p>
    <w:p>
      <w:pPr>
        <w:pStyle w:val="style23"/>
        <w:widowControl/>
      </w:pPr>
      <w:r>
        <w:rPr/>
        <w:t>37 9121     9     - поступательного действия мембранные</w:t>
      </w:r>
    </w:p>
    <w:p>
      <w:pPr>
        <w:pStyle w:val="style23"/>
        <w:widowControl/>
      </w:pPr>
      <w:r>
        <w:rPr/>
        <w:t>37 9122     4     - поступательного действия поршневые</w:t>
      </w:r>
    </w:p>
    <w:p>
      <w:pPr>
        <w:pStyle w:val="style23"/>
        <w:widowControl/>
      </w:pPr>
      <w:r>
        <w:rPr/>
        <w:t>37 9123     5     - поступательного действия сильфонные</w:t>
      </w:r>
    </w:p>
    <w:p>
      <w:pPr>
        <w:pStyle w:val="style23"/>
        <w:widowControl/>
      </w:pPr>
      <w:r>
        <w:rPr/>
        <w:t>37 9124     5     - вращательного действия неполнооборотные</w:t>
      </w:r>
    </w:p>
    <w:p>
      <w:pPr>
        <w:pStyle w:val="style23"/>
        <w:widowControl/>
      </w:pPr>
      <w:r>
        <w:rPr/>
        <w:t>37 9125     0     - вращательного действия многооборотные</w:t>
      </w:r>
    </w:p>
    <w:p>
      <w:pPr>
        <w:pStyle w:val="style23"/>
        <w:widowControl/>
      </w:pPr>
      <w:r>
        <w:rPr/>
        <w:t>37 9126     6     - прочие</w:t>
      </w:r>
    </w:p>
    <w:p>
      <w:pPr>
        <w:pStyle w:val="style23"/>
        <w:widowControl/>
      </w:pPr>
      <w:r>
        <w:rPr/>
        <w:t>37 9130     8     Гидроприводы /</w:t>
      </w:r>
    </w:p>
    <w:p>
      <w:pPr>
        <w:pStyle w:val="style23"/>
        <w:widowControl/>
      </w:pPr>
      <w:r>
        <w:rPr/>
        <w:t>37 9131     3     - поступательного действия мембранные</w:t>
      </w:r>
    </w:p>
    <w:p>
      <w:pPr>
        <w:pStyle w:val="style23"/>
        <w:widowControl/>
      </w:pPr>
      <w:r>
        <w:rPr/>
        <w:t>37 9132     9     - поступательного действия поршневые</w:t>
      </w:r>
    </w:p>
    <w:p>
      <w:pPr>
        <w:pStyle w:val="style23"/>
        <w:widowControl/>
      </w:pPr>
      <w:r>
        <w:rPr/>
        <w:t>37 9133     4     - поступательного действия сильфонные</w:t>
      </w:r>
    </w:p>
    <w:p>
      <w:pPr>
        <w:pStyle w:val="style23"/>
        <w:widowControl/>
      </w:pPr>
      <w:r>
        <w:rPr/>
        <w:t>37 9134     9     - вращательного действия неполнооборотные</w:t>
      </w:r>
    </w:p>
    <w:p>
      <w:pPr>
        <w:pStyle w:val="style23"/>
        <w:widowControl/>
      </w:pPr>
      <w:r>
        <w:rPr/>
        <w:t>37 9135     5     - вращательного действия многооборотные</w:t>
      </w:r>
    </w:p>
    <w:p>
      <w:pPr>
        <w:pStyle w:val="style23"/>
        <w:widowControl/>
      </w:pPr>
      <w:r>
        <w:rPr/>
        <w:t>37 9136     0     - прочие</w:t>
      </w:r>
    </w:p>
    <w:p>
      <w:pPr>
        <w:pStyle w:val="style23"/>
        <w:widowControl/>
      </w:pPr>
      <w:r>
        <w:rPr/>
        <w:t>37 9140     2     Механизмы исполнительные /</w:t>
      </w:r>
    </w:p>
    <w:p>
      <w:pPr>
        <w:pStyle w:val="style23"/>
        <w:widowControl/>
      </w:pPr>
      <w:r>
        <w:rPr/>
        <w:t>37 9141     8     - мембранные</w:t>
      </w:r>
    </w:p>
    <w:p>
      <w:pPr>
        <w:pStyle w:val="style23"/>
        <w:widowControl/>
      </w:pPr>
      <w:r>
        <w:rPr/>
        <w:t>37 9142     3     - поршневые</w:t>
      </w:r>
    </w:p>
    <w:p>
      <w:pPr>
        <w:pStyle w:val="style23"/>
        <w:widowControl/>
      </w:pPr>
      <w:r>
        <w:rPr/>
        <w:t>37 9150     7     Приводы пневмогидравлические /</w:t>
      </w:r>
    </w:p>
    <w:p>
      <w:pPr>
        <w:pStyle w:val="style23"/>
        <w:widowControl/>
      </w:pPr>
      <w:r>
        <w:rPr/>
        <w:t>37 9151     2     - поступательного действия мембранные</w:t>
      </w:r>
    </w:p>
    <w:p>
      <w:pPr>
        <w:pStyle w:val="style23"/>
        <w:widowControl/>
      </w:pPr>
      <w:r>
        <w:rPr/>
        <w:t>37 9152     8     - поступательного действия поршневые</w:t>
      </w:r>
    </w:p>
    <w:p>
      <w:pPr>
        <w:pStyle w:val="style23"/>
        <w:widowControl/>
      </w:pPr>
      <w:r>
        <w:rPr/>
        <w:t>37 9153     3     - поступательного действия сильфонные</w:t>
      </w:r>
    </w:p>
    <w:p>
      <w:pPr>
        <w:pStyle w:val="style23"/>
        <w:widowControl/>
      </w:pPr>
      <w:r>
        <w:rPr/>
        <w:t>37 9154     9     - вращательного действия неполнооборотные</w:t>
      </w:r>
    </w:p>
    <w:p>
      <w:pPr>
        <w:pStyle w:val="style23"/>
        <w:widowControl/>
      </w:pPr>
      <w:r>
        <w:rPr/>
        <w:t>37 9155     4     - вращательного действия многооборотные</w:t>
      </w:r>
    </w:p>
    <w:p>
      <w:pPr>
        <w:pStyle w:val="style23"/>
        <w:widowControl/>
      </w:pPr>
      <w:r>
        <w:rPr/>
        <w:t>37 9156     6     - прочие</w:t>
      </w:r>
    </w:p>
    <w:p>
      <w:pPr>
        <w:pStyle w:val="style23"/>
        <w:widowControl/>
      </w:pPr>
      <w:r>
        <w:rPr/>
        <w:t>37 9160     1     Приводы электромагнитные /</w:t>
      </w:r>
    </w:p>
    <w:p>
      <w:pPr>
        <w:pStyle w:val="style23"/>
        <w:widowControl/>
      </w:pPr>
      <w:r>
        <w:rPr/>
        <w:t>37 9161     7     - невзрывозащищенные тянущие</w:t>
      </w:r>
    </w:p>
    <w:p>
      <w:pPr>
        <w:pStyle w:val="style23"/>
        <w:widowControl/>
      </w:pPr>
      <w:r>
        <w:rPr/>
        <w:t>37 9162     2     - невзрывозащищенные толкающие</w:t>
      </w:r>
    </w:p>
    <w:p>
      <w:pPr>
        <w:pStyle w:val="style23"/>
        <w:widowControl/>
      </w:pPr>
      <w:r>
        <w:rPr/>
        <w:t>37 9163     8     - взрывозащищенные тянущие</w:t>
      </w:r>
    </w:p>
    <w:p>
      <w:pPr>
        <w:pStyle w:val="style23"/>
        <w:widowControl/>
      </w:pPr>
      <w:r>
        <w:rPr/>
        <w:t>37 9164     3     - взрывозащищенные толкающие</w:t>
      </w:r>
    </w:p>
    <w:p>
      <w:pPr>
        <w:pStyle w:val="style23"/>
        <w:widowControl/>
      </w:pPr>
      <w:r>
        <w:rPr/>
        <w:t>37 9165     9     - прочие</w:t>
      </w:r>
    </w:p>
    <w:p>
      <w:pPr>
        <w:pStyle w:val="style23"/>
        <w:widowControl/>
      </w:pPr>
      <w:r>
        <w:rPr/>
        <w:t>37 9170     6     Приводы ручные /</w:t>
      </w:r>
    </w:p>
    <w:p>
      <w:pPr>
        <w:pStyle w:val="style23"/>
        <w:widowControl/>
      </w:pPr>
      <w:r>
        <w:rPr/>
        <w:t>37 9171     1     - с цилиндрической передачей</w:t>
      </w:r>
    </w:p>
    <w:p>
      <w:pPr>
        <w:pStyle w:val="style23"/>
        <w:widowControl/>
      </w:pPr>
      <w:r>
        <w:rPr/>
        <w:t>37 9172     7     - с конической передачей</w:t>
      </w:r>
    </w:p>
    <w:p>
      <w:pPr>
        <w:pStyle w:val="style23"/>
        <w:widowControl/>
      </w:pPr>
      <w:r>
        <w:rPr/>
        <w:t>37 9173     2     - с волновой передачей</w:t>
      </w:r>
    </w:p>
    <w:p>
      <w:pPr>
        <w:pStyle w:val="style23"/>
        <w:widowControl/>
      </w:pPr>
      <w:r>
        <w:rPr/>
        <w:t>37 9174     8     - с винтовой передачей</w:t>
      </w:r>
    </w:p>
    <w:p>
      <w:pPr>
        <w:pStyle w:val="style23"/>
        <w:widowControl/>
      </w:pPr>
      <w:r>
        <w:rPr/>
        <w:t>37 9175     3     - с планетарной передачей</w:t>
      </w:r>
    </w:p>
    <w:p>
      <w:pPr>
        <w:pStyle w:val="style23"/>
        <w:widowControl/>
      </w:pPr>
      <w:r>
        <w:rPr/>
        <w:t>37 9176     9     - с планетарной винтовой передачей</w:t>
      </w:r>
    </w:p>
    <w:p>
      <w:pPr>
        <w:pStyle w:val="style23"/>
        <w:widowControl/>
      </w:pPr>
      <w:r>
        <w:rPr/>
        <w:t>37 9177     4     - с червячной передачей</w:t>
      </w:r>
    </w:p>
    <w:p>
      <w:pPr>
        <w:pStyle w:val="style23"/>
        <w:widowControl/>
      </w:pPr>
      <w:r>
        <w:rPr/>
        <w:t>37 9178     3     - с прочей передачей</w:t>
      </w:r>
    </w:p>
    <w:p>
      <w:pPr>
        <w:pStyle w:val="style23"/>
        <w:widowControl/>
      </w:pPr>
      <w:r>
        <w:rPr/>
        <w:t>37 9180     0     Сигнализаторы /</w:t>
      </w:r>
    </w:p>
    <w:p>
      <w:pPr>
        <w:pStyle w:val="style23"/>
        <w:widowControl/>
      </w:pPr>
      <w:r>
        <w:rPr/>
        <w:t>37 9181     6     - давления</w:t>
      </w:r>
    </w:p>
    <w:p>
      <w:pPr>
        <w:pStyle w:val="style23"/>
        <w:widowControl/>
      </w:pPr>
      <w:r>
        <w:rPr/>
        <w:t>37 9184     2     - конечных положений</w:t>
      </w:r>
    </w:p>
    <w:p>
      <w:pPr>
        <w:pStyle w:val="style23"/>
        <w:widowControl/>
      </w:pPr>
      <w:r>
        <w:rPr/>
        <w:t>37 9900     3     Запасные части к арматуре промышленной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трубопроводной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0000     8     ОБОРУДОВАНИЕ МЕТАЛЛООБРАБАТЫВАЮЩЕЕ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ДЕРЕВООБРАБАТЫВАЮЩЕЕ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1000     0     Станки металлорежущие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1003     7     Станки высокой и особо высокой точности *</w:t>
      </w:r>
    </w:p>
    <w:p>
      <w:pPr>
        <w:pStyle w:val="style23"/>
        <w:widowControl/>
      </w:pPr>
      <w:r>
        <w:rPr/>
        <w:t>38 1004     2     Станки тяжелые и уникальные *</w:t>
      </w:r>
    </w:p>
    <w:p>
      <w:pPr>
        <w:pStyle w:val="style23"/>
        <w:widowControl/>
      </w:pPr>
      <w:r>
        <w:rPr/>
        <w:t>38 1007     9     Станки металлорежущие высокой и особо высокой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точности именниковые *</w:t>
      </w:r>
    </w:p>
    <w:p>
      <w:pPr>
        <w:pStyle w:val="style23"/>
        <w:widowControl/>
      </w:pPr>
      <w:r>
        <w:rPr/>
        <w:t>38 1009     8     Станки многоцелевые (обрабатывающие центры) *</w:t>
      </w:r>
    </w:p>
    <w:p>
      <w:pPr>
        <w:pStyle w:val="style23"/>
        <w:widowControl/>
      </w:pPr>
      <w:r>
        <w:rPr/>
        <w:t>38 1010     5     Станки с программным управлением *</w:t>
      </w:r>
    </w:p>
    <w:p>
      <w:pPr>
        <w:pStyle w:val="style23"/>
        <w:widowControl/>
      </w:pPr>
      <w:r>
        <w:rPr/>
        <w:t>38 1020     5     Станки с числовым программным управлением *</w:t>
      </w:r>
    </w:p>
    <w:p>
      <w:pPr>
        <w:pStyle w:val="style23"/>
        <w:widowControl/>
      </w:pPr>
      <w:r>
        <w:rPr/>
        <w:t>38 1021     5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токарные *</w:t>
      </w:r>
    </w:p>
    <w:p>
      <w:pPr>
        <w:pStyle w:val="style23"/>
        <w:widowControl/>
      </w:pPr>
      <w:r>
        <w:rPr/>
        <w:t>38 1022     0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сверлильные *</w:t>
      </w:r>
    </w:p>
    <w:p>
      <w:pPr>
        <w:pStyle w:val="style23"/>
        <w:widowControl/>
      </w:pPr>
      <w:r>
        <w:rPr/>
        <w:t>38 1023     6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расточные *</w:t>
      </w:r>
    </w:p>
    <w:p>
      <w:pPr>
        <w:pStyle w:val="style23"/>
        <w:widowControl/>
      </w:pPr>
      <w:r>
        <w:rPr/>
        <w:t>38 1024     1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фрезерные *</w:t>
      </w:r>
    </w:p>
    <w:p>
      <w:pPr>
        <w:pStyle w:val="style23"/>
        <w:widowControl/>
      </w:pPr>
      <w:r>
        <w:rPr/>
        <w:t>38 1025     7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шлифовальные *</w:t>
      </w:r>
    </w:p>
    <w:p>
      <w:pPr>
        <w:pStyle w:val="style23"/>
        <w:widowControl/>
      </w:pPr>
      <w:r>
        <w:rPr/>
        <w:t>38 1026     2     Станки с числовым программным управлением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электрофизической и электрохимической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*</w:t>
      </w:r>
    </w:p>
    <w:p>
      <w:pPr>
        <w:pStyle w:val="style23"/>
        <w:widowControl/>
      </w:pPr>
      <w:r>
        <w:rPr/>
        <w:t>38 1028     3     Станки многооперационные с магазином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автоматической смены инструмента *</w:t>
      </w:r>
    </w:p>
    <w:p>
      <w:pPr>
        <w:pStyle w:val="style23"/>
        <w:widowControl/>
      </w:pPr>
      <w:r>
        <w:rPr/>
        <w:t>38 1029     9     Станки прочие с числовым программным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 *</w:t>
      </w:r>
    </w:p>
    <w:p>
      <w:pPr>
        <w:pStyle w:val="style23"/>
        <w:widowControl/>
      </w:pPr>
      <w:r>
        <w:rPr/>
        <w:t>38 1030     4     Станки с цикловым программным управлением *</w:t>
      </w:r>
    </w:p>
    <w:p>
      <w:pPr>
        <w:pStyle w:val="style23"/>
        <w:widowControl/>
      </w:pPr>
      <w:r>
        <w:rPr/>
        <w:t>38 1100     4     Станки токарной группы</w:t>
      </w:r>
    </w:p>
    <w:p>
      <w:pPr>
        <w:pStyle w:val="style23"/>
        <w:widowControl/>
      </w:pPr>
      <w:r>
        <w:rPr/>
        <w:t>38 1101     5     Станки токарные *</w:t>
      </w:r>
    </w:p>
    <w:p>
      <w:pPr>
        <w:pStyle w:val="style23"/>
        <w:widowControl/>
      </w:pPr>
      <w:r>
        <w:rPr/>
        <w:t>38 1102     5     Автоматы и полуавтоматы многошпиндельные *</w:t>
      </w:r>
    </w:p>
    <w:p>
      <w:pPr>
        <w:pStyle w:val="style23"/>
        <w:widowControl/>
      </w:pPr>
      <w:r>
        <w:rPr/>
        <w:t>38 1103     0     Станки токарно-центровые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обрабатываемого изделия 100 - 125 мм *</w:t>
      </w:r>
    </w:p>
    <w:p>
      <w:pPr>
        <w:pStyle w:val="style23"/>
        <w:widowControl/>
      </w:pPr>
      <w:r>
        <w:rPr/>
        <w:t>38 1104     6     Станки токарно-центровые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обрабатываемого изделия 160 - 200 мм *</w:t>
      </w:r>
    </w:p>
    <w:p>
      <w:pPr>
        <w:pStyle w:val="style23"/>
        <w:widowControl/>
      </w:pPr>
      <w:r>
        <w:rPr/>
        <w:t>38 1105     1     Станки токарно-револьверные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обрабатываемого прутка 10 - 25 мм *</w:t>
      </w:r>
    </w:p>
    <w:p>
      <w:pPr>
        <w:pStyle w:val="style23"/>
        <w:widowControl/>
      </w:pPr>
      <w:r>
        <w:rPr/>
        <w:t>38 1106     7     Станки токарно-револьверные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обрабатываемого прутка 40 мм *</w:t>
      </w:r>
    </w:p>
    <w:p>
      <w:pPr>
        <w:pStyle w:val="style23"/>
        <w:widowControl/>
      </w:pPr>
      <w:r>
        <w:rPr/>
        <w:t>38 1107     2     Станки токарно-револьверные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обрабатываемого прутка 65 мм и свыше *</w:t>
      </w:r>
    </w:p>
    <w:p>
      <w:pPr>
        <w:pStyle w:val="style23"/>
        <w:widowControl/>
      </w:pPr>
      <w:r>
        <w:rPr/>
        <w:t>38 1109     3     Автоматы и полуавтоматы многошпиндельные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прутка диаметром 65 мм и свыше *</w:t>
      </w:r>
    </w:p>
    <w:p>
      <w:pPr>
        <w:pStyle w:val="style23"/>
        <w:widowControl/>
      </w:pPr>
      <w:r>
        <w:rPr/>
        <w:t>38 1110     9     Автоматы / и полуавтоматы токарные</w:t>
      </w:r>
    </w:p>
    <w:p>
      <w:pPr>
        <w:pStyle w:val="style23"/>
        <w:widowControl/>
      </w:pPr>
      <w:r>
        <w:rPr/>
        <w:t>38 1111     4     - одношпиндельные горизонтальные (прутковые)</w:t>
      </w:r>
    </w:p>
    <w:p>
      <w:pPr>
        <w:pStyle w:val="style23"/>
        <w:widowControl/>
      </w:pPr>
      <w:r>
        <w:rPr/>
        <w:t>38 1113     5     - многошпиндельные горизонтальные (прутковые)</w:t>
      </w:r>
    </w:p>
    <w:p>
      <w:pPr>
        <w:pStyle w:val="style23"/>
        <w:widowControl/>
      </w:pPr>
      <w:r>
        <w:rPr/>
        <w:t>38 1114     0     Полуавтоматы многошпиндельные горизонтальные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(патронные)</w:t>
      </w:r>
    </w:p>
    <w:p>
      <w:pPr>
        <w:pStyle w:val="style23"/>
        <w:widowControl/>
      </w:pPr>
      <w:r>
        <w:rPr/>
        <w:t>38 1115     6     Полуавтоматы многорезцовые и копировальные</w:t>
      </w:r>
    </w:p>
    <w:p>
      <w:pPr>
        <w:pStyle w:val="style23"/>
        <w:widowControl/>
      </w:pPr>
      <w:r>
        <w:rPr/>
        <w:t>38 1130     8     Станки токарно-револьверные /</w:t>
      </w:r>
    </w:p>
    <w:p>
      <w:pPr>
        <w:pStyle w:val="style23"/>
        <w:widowControl/>
      </w:pPr>
      <w:r>
        <w:rPr/>
        <w:t>38 1131     3     - с вертикальной осью револьверной головки</w:t>
      </w:r>
    </w:p>
    <w:p>
      <w:pPr>
        <w:pStyle w:val="style23"/>
        <w:widowControl/>
      </w:pPr>
      <w:r>
        <w:rPr/>
        <w:t>38 1133     4     - с горизонтальной осью револьверной головки</w:t>
      </w:r>
    </w:p>
    <w:p>
      <w:pPr>
        <w:pStyle w:val="style23"/>
        <w:widowControl/>
      </w:pPr>
      <w:r>
        <w:rPr/>
        <w:t>38 1138     1     Полуавтоматы токарно-револьверные</w:t>
      </w:r>
    </w:p>
    <w:p>
      <w:pPr>
        <w:pStyle w:val="style23"/>
        <w:widowControl/>
      </w:pPr>
      <w:r>
        <w:rPr/>
        <w:t>38 1140     2     Станки / токарно-затыловочные, токарные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 и лоботокарные</w:t>
      </w:r>
    </w:p>
    <w:p>
      <w:pPr>
        <w:pStyle w:val="style23"/>
        <w:widowControl/>
      </w:pPr>
      <w:r>
        <w:rPr/>
        <w:t>38 1143     9     - токарно-затыловочные</w:t>
      </w:r>
    </w:p>
    <w:p>
      <w:pPr>
        <w:pStyle w:val="style23"/>
        <w:widowControl/>
      </w:pPr>
      <w:r>
        <w:rPr/>
        <w:t>38 1144     4     - токарные комбинированные</w:t>
      </w:r>
    </w:p>
    <w:p>
      <w:pPr>
        <w:pStyle w:val="style23"/>
        <w:widowControl/>
      </w:pPr>
      <w:r>
        <w:rPr/>
        <w:t>38 1147     0     - лоботокарные</w:t>
      </w:r>
    </w:p>
    <w:p>
      <w:pPr>
        <w:pStyle w:val="style23"/>
        <w:widowControl/>
      </w:pPr>
      <w:r>
        <w:rPr/>
        <w:t>38 1148     6     - токарные и токарно-винторезные патронные</w:t>
      </w:r>
    </w:p>
    <w:p>
      <w:pPr>
        <w:pStyle w:val="style23"/>
        <w:widowControl/>
      </w:pPr>
      <w:r>
        <w:rPr/>
        <w:t>38 1150     7     Станки токарно-карусельные</w:t>
      </w:r>
    </w:p>
    <w:p>
      <w:pPr>
        <w:pStyle w:val="style23"/>
        <w:widowControl/>
      </w:pPr>
      <w:r>
        <w:rPr/>
        <w:t>38 1160     1     Станки токарно-винторезные и токарные</w:t>
      </w:r>
    </w:p>
    <w:p>
      <w:pPr>
        <w:pStyle w:val="style23"/>
        <w:widowControl/>
      </w:pPr>
      <w:r>
        <w:rPr/>
        <w:t>38 1200     8     Станки сверлильно-расточной группы</w:t>
      </w:r>
    </w:p>
    <w:p>
      <w:pPr>
        <w:pStyle w:val="style23"/>
        <w:widowControl/>
      </w:pPr>
      <w:r>
        <w:rPr/>
        <w:t>38 1201     3     Станки вертикально-сверлильные *</w:t>
      </w:r>
    </w:p>
    <w:p>
      <w:pPr>
        <w:pStyle w:val="style23"/>
        <w:widowControl/>
      </w:pPr>
      <w:r>
        <w:rPr/>
        <w:t>38 1202     9     Станки вертикально-сверлильные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18 мм *</w:t>
      </w:r>
    </w:p>
    <w:p>
      <w:pPr>
        <w:pStyle w:val="style23"/>
        <w:widowControl/>
      </w:pPr>
      <w:r>
        <w:rPr/>
        <w:t>38 1203     4     Станки вертикально-сверлильные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25 мм *</w:t>
      </w:r>
    </w:p>
    <w:p>
      <w:pPr>
        <w:pStyle w:val="style23"/>
        <w:widowControl/>
      </w:pPr>
      <w:r>
        <w:rPr/>
        <w:t>38 1204     2     Станки вертикально-сверлильные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35 мм *</w:t>
      </w:r>
    </w:p>
    <w:p>
      <w:pPr>
        <w:pStyle w:val="style23"/>
        <w:widowControl/>
      </w:pPr>
      <w:r>
        <w:rPr/>
        <w:t>38 1205     5     Станки вертикально-сверлильные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50 мм и свыше *</w:t>
      </w:r>
    </w:p>
    <w:p>
      <w:pPr>
        <w:pStyle w:val="style23"/>
        <w:widowControl/>
      </w:pPr>
      <w:r>
        <w:rPr/>
        <w:t>38 1209     7     Ставки радиально-сверлильные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50 мм *</w:t>
      </w:r>
    </w:p>
    <w:p>
      <w:pPr>
        <w:pStyle w:val="style23"/>
        <w:widowControl/>
      </w:pPr>
      <w:r>
        <w:rPr/>
        <w:t>38 1210     2     Станки / сверлильные</w:t>
      </w:r>
    </w:p>
    <w:p>
      <w:pPr>
        <w:pStyle w:val="style23"/>
        <w:widowControl/>
      </w:pPr>
      <w:r>
        <w:rPr/>
        <w:t>38 1212     3     - вертикально-сверлильные настольные (диаметр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сверления до 12 мм)</w:t>
      </w:r>
    </w:p>
    <w:p>
      <w:pPr>
        <w:pStyle w:val="style23"/>
        <w:widowControl/>
      </w:pPr>
      <w:r>
        <w:rPr/>
        <w:t>38 1213     9     - вертикально-сверлильные (диаметр сверления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18 мм и свыше)</w:t>
      </w:r>
    </w:p>
    <w:p>
      <w:pPr>
        <w:pStyle w:val="style23"/>
        <w:widowControl/>
      </w:pPr>
      <w:r>
        <w:rPr/>
        <w:t>38 1215     6     - координатно-сверлильные</w:t>
      </w:r>
    </w:p>
    <w:p>
      <w:pPr>
        <w:pStyle w:val="style23"/>
        <w:widowControl/>
      </w:pPr>
      <w:r>
        <w:rPr/>
        <w:t>38 1217     0     - радиально-сверлильные</w:t>
      </w:r>
    </w:p>
    <w:p>
      <w:pPr>
        <w:pStyle w:val="style23"/>
        <w:widowControl/>
      </w:pPr>
      <w:r>
        <w:rPr/>
        <w:t>38 1260     5     Станки / расточные</w:t>
      </w:r>
    </w:p>
    <w:p>
      <w:pPr>
        <w:pStyle w:val="style23"/>
        <w:widowControl/>
      </w:pPr>
      <w:r>
        <w:rPr/>
        <w:t>38 1261     0     - горизонтально-расточные</w:t>
      </w:r>
    </w:p>
    <w:p>
      <w:pPr>
        <w:pStyle w:val="style23"/>
        <w:widowControl/>
      </w:pPr>
      <w:r>
        <w:rPr/>
        <w:t>38 1262     6     - вертикально-расточные</w:t>
      </w:r>
    </w:p>
    <w:p>
      <w:pPr>
        <w:pStyle w:val="style23"/>
        <w:widowControl/>
      </w:pPr>
      <w:r>
        <w:rPr/>
        <w:t>38 1263     1     - координатно-расточные</w:t>
      </w:r>
    </w:p>
    <w:p>
      <w:pPr>
        <w:pStyle w:val="style23"/>
        <w:widowControl/>
      </w:pPr>
      <w:r>
        <w:rPr/>
        <w:t>38 1300     1     Станки шлифовальной группы</w:t>
      </w:r>
    </w:p>
    <w:p>
      <w:pPr>
        <w:pStyle w:val="style23"/>
        <w:widowControl/>
      </w:pPr>
      <w:r>
        <w:rPr/>
        <w:t>38 1310     6     Станки / шлифовальные</w:t>
      </w:r>
    </w:p>
    <w:p>
      <w:pPr>
        <w:pStyle w:val="style23"/>
        <w:widowControl/>
      </w:pPr>
      <w:r>
        <w:rPr/>
        <w:t>38 1311     1     - круглошлифовальные</w:t>
      </w:r>
    </w:p>
    <w:p>
      <w:pPr>
        <w:pStyle w:val="style23"/>
        <w:widowControl/>
      </w:pPr>
      <w:r>
        <w:rPr/>
        <w:t>38 1312     7     - внутришлифовальные</w:t>
      </w:r>
    </w:p>
    <w:p>
      <w:pPr>
        <w:pStyle w:val="style23"/>
        <w:widowControl/>
      </w:pPr>
      <w:r>
        <w:rPr/>
        <w:t>38 1313     2     - плоскошлифовальные</w:t>
      </w:r>
    </w:p>
    <w:p>
      <w:pPr>
        <w:pStyle w:val="style23"/>
        <w:widowControl/>
      </w:pPr>
      <w:r>
        <w:rPr/>
        <w:t>38 1314     8     - бесцентрово-шлифовальные</w:t>
      </w:r>
    </w:p>
    <w:p>
      <w:pPr>
        <w:pStyle w:val="style23"/>
        <w:widowControl/>
      </w:pPr>
      <w:r>
        <w:rPr/>
        <w:t>38 1315     3     - шлицешлифовальные</w:t>
      </w:r>
    </w:p>
    <w:p>
      <w:pPr>
        <w:pStyle w:val="style23"/>
        <w:widowControl/>
      </w:pPr>
      <w:r>
        <w:rPr/>
        <w:t>38 1316     9     - резьбошлифовальные</w:t>
      </w:r>
    </w:p>
    <w:p>
      <w:pPr>
        <w:pStyle w:val="style23"/>
        <w:widowControl/>
      </w:pPr>
      <w:r>
        <w:rPr/>
        <w:t>38 1317     4     - профилешлифовальные</w:t>
      </w:r>
    </w:p>
    <w:p>
      <w:pPr>
        <w:pStyle w:val="style23"/>
        <w:widowControl/>
      </w:pPr>
      <w:r>
        <w:rPr/>
        <w:t>38 1318     3     - координатно-шлифовальные</w:t>
      </w:r>
    </w:p>
    <w:p>
      <w:pPr>
        <w:pStyle w:val="style23"/>
        <w:widowControl/>
      </w:pPr>
      <w:r>
        <w:rPr/>
        <w:t>38 1330     5     Станки / обдирочно-шлифовальные и точильно-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полировальные</w:t>
      </w:r>
    </w:p>
    <w:p>
      <w:pPr>
        <w:pStyle w:val="style23"/>
        <w:widowControl/>
      </w:pPr>
      <w:r>
        <w:rPr/>
        <w:t>38 1331     0     - точильно-шлифовальные</w:t>
      </w:r>
    </w:p>
    <w:p>
      <w:pPr>
        <w:pStyle w:val="style23"/>
        <w:widowControl/>
      </w:pPr>
      <w:r>
        <w:rPr/>
        <w:t>38 1332     6     - обдирочно-шлифовальные с горизонтальным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шпинделем</w:t>
      </w:r>
    </w:p>
    <w:p>
      <w:pPr>
        <w:pStyle w:val="style23"/>
        <w:widowControl/>
      </w:pPr>
      <w:r>
        <w:rPr/>
        <w:t>38 1333     1     - обдирочно-шлифовальные подвесные</w:t>
      </w:r>
    </w:p>
    <w:p>
      <w:pPr>
        <w:pStyle w:val="style23"/>
        <w:widowControl/>
      </w:pPr>
      <w:r>
        <w:rPr/>
        <w:t>38 1334     7     - обдирочно-шлифовальные с гибким валом</w:t>
      </w:r>
    </w:p>
    <w:p>
      <w:pPr>
        <w:pStyle w:val="style23"/>
        <w:widowControl/>
      </w:pPr>
      <w:r>
        <w:rPr/>
        <w:t>38 1337     3     - полировально-шлифовальные</w:t>
      </w:r>
    </w:p>
    <w:p>
      <w:pPr>
        <w:pStyle w:val="style23"/>
        <w:widowControl/>
      </w:pPr>
      <w:r>
        <w:rPr/>
        <w:t>38 1338     9     - ленточно-шлифовальные и полировальные</w:t>
      </w:r>
    </w:p>
    <w:p>
      <w:pPr>
        <w:pStyle w:val="style23"/>
        <w:widowControl/>
      </w:pPr>
      <w:r>
        <w:rPr/>
        <w:t>38 1360     9     Станки / заточные</w:t>
      </w:r>
    </w:p>
    <w:p>
      <w:pPr>
        <w:pStyle w:val="style23"/>
        <w:widowControl/>
      </w:pPr>
      <w:r>
        <w:rPr/>
        <w:t>38 1361     4     - универсально-заточные</w:t>
      </w:r>
    </w:p>
    <w:p>
      <w:pPr>
        <w:pStyle w:val="style23"/>
        <w:widowControl/>
      </w:pPr>
      <w:r>
        <w:rPr/>
        <w:t>38 1362     1     - заточные для резцов</w:t>
      </w:r>
    </w:p>
    <w:p>
      <w:pPr>
        <w:pStyle w:val="style23"/>
        <w:widowControl/>
      </w:pPr>
      <w:r>
        <w:rPr/>
        <w:t>38 1363     5     - заточные для сверл</w:t>
      </w:r>
    </w:p>
    <w:p>
      <w:pPr>
        <w:pStyle w:val="style23"/>
        <w:widowControl/>
      </w:pPr>
      <w:r>
        <w:rPr/>
        <w:t>38 1367     7     - заточные для фрез, фрезерных и резцовых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головок</w:t>
      </w:r>
    </w:p>
    <w:p>
      <w:pPr>
        <w:pStyle w:val="style23"/>
        <w:widowControl/>
      </w:pPr>
      <w:r>
        <w:rPr/>
        <w:t>38 1368     2     - заточные для протяжек</w:t>
      </w:r>
    </w:p>
    <w:p>
      <w:pPr>
        <w:pStyle w:val="style23"/>
        <w:widowControl/>
      </w:pPr>
      <w:r>
        <w:rPr/>
        <w:t>38 1500     9     Станки зубообрабатывающие</w:t>
      </w:r>
    </w:p>
    <w:p>
      <w:pPr>
        <w:pStyle w:val="style23"/>
        <w:widowControl/>
      </w:pPr>
      <w:r>
        <w:rPr/>
        <w:t>38 1520     8     Станки зубострогальные и зуборезные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</w:t>
      </w:r>
    </w:p>
    <w:p>
      <w:pPr>
        <w:pStyle w:val="style23"/>
        <w:widowControl/>
      </w:pPr>
      <w:r>
        <w:rPr/>
        <w:t>38 1521     3     Полуавтоматы / зубострогальные для прямозубых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</w:t>
      </w:r>
    </w:p>
    <w:p>
      <w:pPr>
        <w:pStyle w:val="style23"/>
        <w:widowControl/>
      </w:pPr>
      <w:r>
        <w:rPr/>
        <w:t>38 1522     9     - зуборезные для прямозубых конических колес</w:t>
      </w:r>
    </w:p>
    <w:p>
      <w:pPr>
        <w:pStyle w:val="style23"/>
        <w:widowControl/>
      </w:pPr>
      <w:r>
        <w:rPr/>
        <w:t>38 1523     4     - зуборезные для конических колес с круговыми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зубьями</w:t>
      </w:r>
    </w:p>
    <w:p>
      <w:pPr>
        <w:pStyle w:val="style23"/>
        <w:widowControl/>
      </w:pPr>
      <w:r>
        <w:rPr/>
        <w:t>38 1524     1     - для чернового нарезания конических колес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круговыми зубьями</w:t>
      </w:r>
    </w:p>
    <w:p>
      <w:pPr>
        <w:pStyle w:val="style23"/>
        <w:widowControl/>
      </w:pPr>
      <w:r>
        <w:rPr/>
        <w:t>38 1525     5     - зубопротяжные для конических колес</w:t>
      </w:r>
    </w:p>
    <w:p>
      <w:pPr>
        <w:pStyle w:val="style23"/>
        <w:widowControl/>
      </w:pPr>
      <w:r>
        <w:rPr/>
        <w:t>38 1560     6     Станки зубошлифовальные</w:t>
      </w:r>
    </w:p>
    <w:p>
      <w:pPr>
        <w:pStyle w:val="style23"/>
        <w:widowControl/>
      </w:pPr>
      <w:r>
        <w:rPr/>
        <w:t>38 1561     1     Полуавтоматы / зубошлифовальные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колес, работающие абразивным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червяком</w:t>
      </w:r>
    </w:p>
    <w:p>
      <w:pPr>
        <w:pStyle w:val="style23"/>
        <w:widowControl/>
      </w:pPr>
      <w:r>
        <w:rPr/>
        <w:t>38 1562     7     - зубошлифовальные для цилиндрических колес,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работающие коническими кругами</w:t>
      </w:r>
    </w:p>
    <w:p>
      <w:pPr>
        <w:pStyle w:val="style23"/>
        <w:widowControl/>
      </w:pPr>
      <w:r>
        <w:rPr/>
        <w:t>38 1563     2     Станки и полуавтоматы зубошлифовальные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колес, работающие тарельчатыми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кругами</w:t>
      </w:r>
    </w:p>
    <w:p>
      <w:pPr>
        <w:pStyle w:val="style23"/>
        <w:widowControl/>
      </w:pPr>
      <w:r>
        <w:rPr/>
        <w:t>38 1564     8     Станки и полуавтоматы зубошлифовальные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долбяков, шеверов и измерительных колес</w:t>
      </w:r>
    </w:p>
    <w:p>
      <w:pPr>
        <w:pStyle w:val="style23"/>
        <w:widowControl/>
      </w:pPr>
      <w:r>
        <w:rPr/>
        <w:t>38 1565     3     Полуавтоматы зубошлифовальные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колес, работающие профильным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кругом</w:t>
      </w:r>
    </w:p>
    <w:p>
      <w:pPr>
        <w:pStyle w:val="style23"/>
        <w:widowControl/>
      </w:pPr>
      <w:r>
        <w:rPr/>
        <w:t>38 1567     4     Полуавтоматы зубошлифовальные для прямозубых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</w:t>
      </w:r>
    </w:p>
    <w:p>
      <w:pPr>
        <w:pStyle w:val="style23"/>
        <w:widowControl/>
      </w:pPr>
      <w:r>
        <w:rPr/>
        <w:t>38 1568     6     Полуавтоматы зубошлифовальные для конических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 с круговыми зубьями</w:t>
      </w:r>
    </w:p>
    <w:p>
      <w:pPr>
        <w:pStyle w:val="style23"/>
        <w:widowControl/>
      </w:pPr>
      <w:r>
        <w:rPr/>
        <w:t>38 1569     5     Полуавтоматы зубошлифовальные прочие</w:t>
      </w:r>
    </w:p>
    <w:p>
      <w:pPr>
        <w:pStyle w:val="style23"/>
        <w:widowControl/>
      </w:pPr>
      <w:r>
        <w:rPr/>
        <w:t>38 1570     0     Станки зубообрабатывающие прочие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 специализированных)</w:t>
      </w:r>
    </w:p>
    <w:p>
      <w:pPr>
        <w:pStyle w:val="style23"/>
        <w:widowControl/>
      </w:pPr>
      <w:r>
        <w:rPr/>
        <w:t>38 1571     6     Полуавтоматы / зубодолбежные для цилиндрических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</w:t>
      </w:r>
    </w:p>
    <w:p>
      <w:pPr>
        <w:pStyle w:val="style23"/>
        <w:widowControl/>
      </w:pPr>
      <w:r>
        <w:rPr/>
        <w:t>38 1572     1     - зубофрезерные для цилиндрических колес</w:t>
      </w:r>
    </w:p>
    <w:p>
      <w:pPr>
        <w:pStyle w:val="style23"/>
        <w:widowControl/>
      </w:pPr>
      <w:r>
        <w:rPr/>
        <w:t>38 1573     7     Станки зубострогальные, зубопротяжные и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нарезания цилиндрических колес и шлицевых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валов</w:t>
      </w:r>
    </w:p>
    <w:p>
      <w:pPr>
        <w:pStyle w:val="style23"/>
        <w:widowControl/>
      </w:pPr>
      <w:r>
        <w:rPr/>
        <w:t>38 1574     2     Станки зубоотделочные для цилиндрических колес</w:t>
      </w:r>
    </w:p>
    <w:p>
      <w:pPr>
        <w:pStyle w:val="style23"/>
        <w:widowControl/>
      </w:pPr>
      <w:r>
        <w:rPr/>
        <w:t xml:space="preserve">                  </w:t>
      </w:r>
      <w:r>
        <w:rPr/>
        <w:t>(шевинговальные, притирочные, хонинговальные,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нагартовочные, контрольно-обкатные)</w:t>
      </w:r>
    </w:p>
    <w:p>
      <w:pPr>
        <w:pStyle w:val="style23"/>
        <w:widowControl/>
      </w:pPr>
      <w:r>
        <w:rPr/>
        <w:t>38 1575     8     Станки для обработки торцев зубьев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колес (зубозакругляющие,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зубоскашивающие и др.)</w:t>
      </w:r>
    </w:p>
    <w:p>
      <w:pPr>
        <w:pStyle w:val="style23"/>
        <w:widowControl/>
      </w:pPr>
      <w:r>
        <w:rPr/>
        <w:t>38 1576     3     Станки зубообрабатывающие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червячных колес</w:t>
      </w:r>
    </w:p>
    <w:p>
      <w:pPr>
        <w:pStyle w:val="style23"/>
        <w:widowControl/>
      </w:pPr>
      <w:r>
        <w:rPr/>
        <w:t>38 1577     9     Станки для обработки зубчатых реек</w:t>
      </w:r>
    </w:p>
    <w:p>
      <w:pPr>
        <w:pStyle w:val="style23"/>
        <w:widowControl/>
      </w:pPr>
      <w:r>
        <w:rPr/>
        <w:t>38 1578     4     Станки зубоотделочные для конических колес</w:t>
      </w:r>
    </w:p>
    <w:p>
      <w:pPr>
        <w:pStyle w:val="style23"/>
        <w:widowControl/>
      </w:pPr>
      <w:r>
        <w:rPr/>
        <w:t xml:space="preserve">                  </w:t>
      </w:r>
      <w:r>
        <w:rPr/>
        <w:t>(притирочные, нагартовочные, контрольно-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обкатные)</w:t>
      </w:r>
    </w:p>
    <w:p>
      <w:pPr>
        <w:pStyle w:val="style23"/>
        <w:widowControl/>
      </w:pPr>
      <w:r>
        <w:rPr/>
        <w:t>38 1579     0     Станки зубообрабатывающие прочие, разные</w:t>
      </w:r>
    </w:p>
    <w:p>
      <w:pPr>
        <w:pStyle w:val="style23"/>
        <w:widowControl/>
      </w:pPr>
      <w:r>
        <w:rPr/>
        <w:t>38 1600     2     Станки фрезерные</w:t>
      </w:r>
    </w:p>
    <w:p>
      <w:pPr>
        <w:pStyle w:val="style23"/>
        <w:widowControl/>
      </w:pPr>
      <w:r>
        <w:rPr/>
        <w:t>38 1610     7     Станки вертикально-фрезерные /</w:t>
      </w:r>
    </w:p>
    <w:p>
      <w:pPr>
        <w:pStyle w:val="style23"/>
        <w:widowControl/>
      </w:pPr>
      <w:r>
        <w:rPr/>
        <w:t>38 1611     2     - консольные</w:t>
      </w:r>
    </w:p>
    <w:p>
      <w:pPr>
        <w:pStyle w:val="style23"/>
        <w:widowControl/>
      </w:pPr>
      <w:r>
        <w:rPr/>
        <w:t>38 1612     8     - с крестовым столом</w:t>
      </w:r>
    </w:p>
    <w:p>
      <w:pPr>
        <w:pStyle w:val="style23"/>
        <w:widowControl/>
      </w:pPr>
      <w:r>
        <w:rPr/>
        <w:t>38 1620     1     Станки горизонтально-фрезерные /</w:t>
      </w:r>
    </w:p>
    <w:p>
      <w:pPr>
        <w:pStyle w:val="style23"/>
        <w:widowControl/>
      </w:pPr>
      <w:r>
        <w:rPr/>
        <w:t>38 1621     7     - консольные (кроме универсальных)</w:t>
      </w:r>
    </w:p>
    <w:p>
      <w:pPr>
        <w:pStyle w:val="style23"/>
        <w:widowControl/>
      </w:pPr>
      <w:r>
        <w:rPr/>
        <w:t>38 1630     6     Станки / универсально-фрезерные</w:t>
      </w:r>
    </w:p>
    <w:p>
      <w:pPr>
        <w:pStyle w:val="style23"/>
        <w:widowControl/>
      </w:pPr>
      <w:r>
        <w:rPr/>
        <w:t>38 1631     1     - горизонтально-фрезерные консольные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 с поворотным столом</w:t>
      </w:r>
    </w:p>
    <w:p>
      <w:pPr>
        <w:pStyle w:val="style23"/>
        <w:widowControl/>
      </w:pPr>
      <w:r>
        <w:rPr/>
        <w:t>38 1632     7     - горизонтально-фрезерные широкоуниверсальные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поворотной головкой, с шириной стола до 320 мм</w:t>
      </w:r>
    </w:p>
    <w:p>
      <w:pPr>
        <w:pStyle w:val="style23"/>
        <w:widowControl/>
      </w:pPr>
      <w:r>
        <w:rPr/>
        <w:t>38 1633     2     - горизонтально-фрезерные широкоуниверсальные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поворотной головкой, с шириной стола 320 мм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свыше</w:t>
      </w:r>
    </w:p>
    <w:p>
      <w:pPr>
        <w:pStyle w:val="style23"/>
        <w:widowControl/>
      </w:pPr>
      <w:r>
        <w:rPr/>
        <w:t>38 1634     8     - фрезерные широкоуниверсальные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(инструментальные)</w:t>
      </w:r>
    </w:p>
    <w:p>
      <w:pPr>
        <w:pStyle w:val="style23"/>
        <w:widowControl/>
      </w:pPr>
      <w:r>
        <w:rPr/>
        <w:t>38 1640     0     Станки копировально-фрезерные /</w:t>
      </w:r>
    </w:p>
    <w:p>
      <w:pPr>
        <w:pStyle w:val="style23"/>
        <w:widowControl/>
      </w:pPr>
      <w:r>
        <w:rPr/>
        <w:t>38 1641     6     - с пантографом и гравировальные</w:t>
      </w:r>
    </w:p>
    <w:p>
      <w:pPr>
        <w:pStyle w:val="style23"/>
        <w:widowControl/>
      </w:pPr>
      <w:r>
        <w:rPr/>
        <w:t>38 1642     1     - вертикальные для контурного и объемного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копирования</w:t>
      </w:r>
    </w:p>
    <w:p>
      <w:pPr>
        <w:pStyle w:val="style23"/>
        <w:widowControl/>
      </w:pPr>
      <w:r>
        <w:rPr/>
        <w:t>38 1644     2     - горизонтальные</w:t>
      </w:r>
    </w:p>
    <w:p>
      <w:pPr>
        <w:pStyle w:val="style23"/>
        <w:widowControl/>
      </w:pPr>
      <w:r>
        <w:rPr/>
        <w:t>38 1660     3     Станки продольно-фрезерные /</w:t>
      </w:r>
    </w:p>
    <w:p>
      <w:pPr>
        <w:pStyle w:val="style23"/>
        <w:widowControl/>
      </w:pPr>
      <w:r>
        <w:rPr/>
        <w:t>38 1661     5     - одностоечные с горизонтальным шпинделем</w:t>
      </w:r>
    </w:p>
    <w:p>
      <w:pPr>
        <w:pStyle w:val="style23"/>
        <w:widowControl/>
      </w:pPr>
      <w:r>
        <w:rPr/>
        <w:t>38 1663     6     - одностоечные с вертикальным и горизонтальным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шпинделями</w:t>
      </w:r>
    </w:p>
    <w:p>
      <w:pPr>
        <w:pStyle w:val="style23"/>
        <w:widowControl/>
      </w:pPr>
      <w:r>
        <w:rPr/>
        <w:t>38 1665     7     - двухстоечные, без поперечины,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горизонтальными шпинделями</w:t>
      </w:r>
    </w:p>
    <w:p>
      <w:pPr>
        <w:pStyle w:val="style23"/>
        <w:widowControl/>
      </w:pPr>
      <w:r>
        <w:rPr/>
        <w:t>38 1667     8     - двухстоечные, с поперечиной,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горизонтальными и вертикальными шпинделями</w:t>
      </w:r>
    </w:p>
    <w:p>
      <w:pPr>
        <w:pStyle w:val="style23"/>
        <w:widowControl/>
      </w:pPr>
      <w:r>
        <w:rPr/>
        <w:t>38 1670     4     Станки фрезерные прочие (кроме специальных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специализированных)</w:t>
      </w:r>
    </w:p>
    <w:p>
      <w:pPr>
        <w:pStyle w:val="style23"/>
        <w:widowControl/>
      </w:pPr>
      <w:r>
        <w:rPr/>
        <w:t>38 1671     7     Станки / шпоночно-фрезерные</w:t>
      </w:r>
    </w:p>
    <w:p>
      <w:pPr>
        <w:pStyle w:val="style23"/>
        <w:widowControl/>
      </w:pPr>
      <w:r>
        <w:rPr/>
        <w:t>38 1672     5     - шлицефрезерные</w:t>
      </w:r>
    </w:p>
    <w:p>
      <w:pPr>
        <w:pStyle w:val="style23"/>
        <w:widowControl/>
      </w:pPr>
      <w:r>
        <w:rPr/>
        <w:t>38 1673     0     - резьбофрезерные</w:t>
      </w:r>
    </w:p>
    <w:p>
      <w:pPr>
        <w:pStyle w:val="style23"/>
        <w:widowControl/>
      </w:pPr>
      <w:r>
        <w:rPr/>
        <w:t>38 1674     6     Полуавтоматы карусельно-фрезерные</w:t>
      </w:r>
    </w:p>
    <w:p>
      <w:pPr>
        <w:pStyle w:val="style23"/>
        <w:widowControl/>
      </w:pPr>
      <w:r>
        <w:rPr/>
        <w:t>38 1700     6     Станки прочих технологических групп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 специализированных)</w:t>
      </w:r>
    </w:p>
    <w:p>
      <w:pPr>
        <w:pStyle w:val="style23"/>
        <w:widowControl/>
      </w:pPr>
      <w:r>
        <w:rPr/>
        <w:t>38 1702     7     Станки продольно-строгальные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кромкострогальные *</w:t>
      </w:r>
    </w:p>
    <w:p>
      <w:pPr>
        <w:pStyle w:val="style23"/>
        <w:widowControl/>
      </w:pPr>
      <w:r>
        <w:rPr/>
        <w:t>38 1703     2     Станки протяжные вертикальные *</w:t>
      </w:r>
    </w:p>
    <w:p>
      <w:pPr>
        <w:pStyle w:val="style23"/>
        <w:widowControl/>
      </w:pPr>
      <w:r>
        <w:rPr/>
        <w:t>38 1704     8     Станки протяжные вертикальные усилием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 т *</w:t>
      </w:r>
    </w:p>
    <w:p>
      <w:pPr>
        <w:pStyle w:val="style23"/>
        <w:widowControl/>
      </w:pPr>
      <w:r>
        <w:rPr/>
        <w:t>38 1705     3     Станки протяжные вертикальные усилием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20 т *</w:t>
      </w:r>
    </w:p>
    <w:p>
      <w:pPr>
        <w:pStyle w:val="style23"/>
        <w:widowControl/>
      </w:pPr>
      <w:r>
        <w:rPr/>
        <w:t>38 1706     9     Станки протяжные вертикальные усилием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 т *</w:t>
      </w:r>
    </w:p>
    <w:p>
      <w:pPr>
        <w:pStyle w:val="style23"/>
        <w:widowControl/>
      </w:pPr>
      <w:r>
        <w:rPr/>
        <w:t>38 1707     4     Станки протяжные вертикальные усилием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80 т и свыше *</w:t>
      </w:r>
    </w:p>
    <w:p>
      <w:pPr>
        <w:pStyle w:val="style23"/>
        <w:widowControl/>
      </w:pPr>
      <w:r>
        <w:rPr/>
        <w:t>38 1708     9     Станки протяжные горизонтальные усилием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 т *</w:t>
      </w:r>
    </w:p>
    <w:p>
      <w:pPr>
        <w:pStyle w:val="style23"/>
        <w:widowControl/>
      </w:pPr>
      <w:r>
        <w:rPr/>
        <w:t>38 1710     0     Станки / строгальные и долбежные</w:t>
      </w:r>
    </w:p>
    <w:p>
      <w:pPr>
        <w:pStyle w:val="style23"/>
        <w:widowControl/>
      </w:pPr>
      <w:r>
        <w:rPr/>
        <w:t>38 1713     7     - продольно-строгальные</w:t>
      </w:r>
    </w:p>
    <w:p>
      <w:pPr>
        <w:pStyle w:val="style23"/>
        <w:widowControl/>
      </w:pPr>
      <w:r>
        <w:rPr/>
        <w:t>38 1714     2     - кромкострогальные</w:t>
      </w:r>
    </w:p>
    <w:p>
      <w:pPr>
        <w:pStyle w:val="style23"/>
        <w:widowControl/>
      </w:pPr>
      <w:r>
        <w:rPr/>
        <w:t>38 1715     8     - поперечно-строгальные</w:t>
      </w:r>
    </w:p>
    <w:p>
      <w:pPr>
        <w:pStyle w:val="style23"/>
        <w:widowControl/>
      </w:pPr>
      <w:r>
        <w:rPr/>
        <w:t>38 1718     4     - долбежные</w:t>
      </w:r>
    </w:p>
    <w:p>
      <w:pPr>
        <w:pStyle w:val="style23"/>
        <w:widowControl/>
      </w:pPr>
      <w:r>
        <w:rPr/>
        <w:t>38 1730     0     Станки / болто- и гайконарезные</w:t>
      </w:r>
    </w:p>
    <w:p>
      <w:pPr>
        <w:pStyle w:val="style23"/>
        <w:widowControl/>
      </w:pPr>
      <w:r>
        <w:rPr/>
        <w:t>38 1731     5     - болтонарезные</w:t>
      </w:r>
    </w:p>
    <w:p>
      <w:pPr>
        <w:pStyle w:val="style23"/>
        <w:widowControl/>
      </w:pPr>
      <w:r>
        <w:rPr/>
        <w:t>38 1732     0     - гайконарезные</w:t>
      </w:r>
    </w:p>
    <w:p>
      <w:pPr>
        <w:pStyle w:val="style23"/>
        <w:widowControl/>
      </w:pPr>
      <w:r>
        <w:rPr/>
        <w:t>38 1733     6     - резьбонарезные</w:t>
      </w:r>
    </w:p>
    <w:p>
      <w:pPr>
        <w:pStyle w:val="style23"/>
        <w:widowControl/>
      </w:pPr>
      <w:r>
        <w:rPr/>
        <w:t>38 1740     4     Станки / для электрофизической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электрохимической обработки металла</w:t>
      </w:r>
    </w:p>
    <w:p>
      <w:pPr>
        <w:pStyle w:val="style23"/>
        <w:widowControl/>
      </w:pPr>
      <w:r>
        <w:rPr/>
        <w:t>38 1741     3     - электрохимические</w:t>
      </w:r>
    </w:p>
    <w:p>
      <w:pPr>
        <w:pStyle w:val="style23"/>
        <w:widowControl/>
      </w:pPr>
      <w:r>
        <w:rPr/>
        <w:t>38 1742     5     - для анодно-механической обработки</w:t>
      </w:r>
    </w:p>
    <w:p>
      <w:pPr>
        <w:pStyle w:val="style23"/>
        <w:widowControl/>
      </w:pPr>
      <w:r>
        <w:rPr/>
        <w:t>38 1743     0     - для электроэрозионной обработки</w:t>
      </w:r>
    </w:p>
    <w:p>
      <w:pPr>
        <w:pStyle w:val="style23"/>
        <w:widowControl/>
      </w:pPr>
      <w:r>
        <w:rPr/>
        <w:t>38 1744     6     - ультразвуковые</w:t>
      </w:r>
    </w:p>
    <w:p>
      <w:pPr>
        <w:pStyle w:val="style23"/>
        <w:widowControl/>
      </w:pPr>
      <w:r>
        <w:rPr/>
        <w:t>38 1745     1     - разные</w:t>
      </w:r>
    </w:p>
    <w:p>
      <w:pPr>
        <w:pStyle w:val="style23"/>
        <w:widowControl/>
      </w:pPr>
      <w:r>
        <w:rPr/>
        <w:t>38 1750     9     Станки протяжные</w:t>
      </w:r>
    </w:p>
    <w:p>
      <w:pPr>
        <w:pStyle w:val="style23"/>
        <w:widowControl/>
      </w:pPr>
      <w:r>
        <w:rPr/>
        <w:t>38 1751     4     Полуавтоматы протяжные / горизонтальные</w:t>
      </w:r>
    </w:p>
    <w:p>
      <w:pPr>
        <w:pStyle w:val="style23"/>
        <w:widowControl/>
      </w:pPr>
      <w:r>
        <w:rPr/>
        <w:t>38 1753     5     - вертикальные для внутреннего протягивания</w:t>
      </w:r>
    </w:p>
    <w:p>
      <w:pPr>
        <w:pStyle w:val="style23"/>
        <w:widowControl/>
      </w:pPr>
      <w:r>
        <w:rPr/>
        <w:t>38 1754     0     - вертикальные для наружного протягивания</w:t>
      </w:r>
    </w:p>
    <w:p>
      <w:pPr>
        <w:pStyle w:val="style23"/>
        <w:widowControl/>
      </w:pPr>
      <w:r>
        <w:rPr/>
        <w:t>38 1756     1     Полуавтоматы и автоматы непрерывного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перемещающимся инструментом</w:t>
      </w:r>
    </w:p>
    <w:p>
      <w:pPr>
        <w:pStyle w:val="style23"/>
        <w:widowControl/>
      </w:pPr>
      <w:r>
        <w:rPr/>
        <w:t>38 1757     7     Полуавтоматы и автоматы непрерывного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перемещающимся изделием</w:t>
      </w:r>
    </w:p>
    <w:p>
      <w:pPr>
        <w:pStyle w:val="style23"/>
        <w:widowControl/>
      </w:pPr>
      <w:r>
        <w:rPr/>
        <w:t>38 1758     2     Полуавтоматы шпоночно-протяжные</w:t>
      </w:r>
    </w:p>
    <w:p>
      <w:pPr>
        <w:pStyle w:val="style23"/>
        <w:widowControl/>
      </w:pPr>
      <w:r>
        <w:rPr/>
        <w:t>38 1760     3     Станки отрезные</w:t>
      </w:r>
    </w:p>
    <w:p>
      <w:pPr>
        <w:pStyle w:val="style23"/>
        <w:widowControl/>
      </w:pPr>
      <w:r>
        <w:rPr/>
        <w:t>38 1762     4     Пилы ножовочные</w:t>
      </w:r>
    </w:p>
    <w:p>
      <w:pPr>
        <w:pStyle w:val="style23"/>
        <w:widowControl/>
      </w:pPr>
      <w:r>
        <w:rPr/>
        <w:t>38 1763     0     Станки ленточнопильные</w:t>
      </w:r>
    </w:p>
    <w:p>
      <w:pPr>
        <w:pStyle w:val="style23"/>
        <w:widowControl/>
      </w:pPr>
      <w:r>
        <w:rPr/>
        <w:t>38 1764     5     Полуавтоматы и автоматы ленточно-отрезные</w:t>
      </w:r>
    </w:p>
    <w:p>
      <w:pPr>
        <w:pStyle w:val="style23"/>
        <w:widowControl/>
      </w:pPr>
      <w:r>
        <w:rPr/>
        <w:t>38 1765     0     Полуавтоматы и автоматы отрезные круглопильные</w:t>
      </w:r>
    </w:p>
    <w:p>
      <w:pPr>
        <w:pStyle w:val="style23"/>
        <w:widowControl/>
      </w:pPr>
      <w:r>
        <w:rPr/>
        <w:t>38 1766     6     Станки / абразивно-отрезные</w:t>
      </w:r>
    </w:p>
    <w:p>
      <w:pPr>
        <w:pStyle w:val="style23"/>
        <w:widowControl/>
      </w:pPr>
      <w:r>
        <w:rPr/>
        <w:t>38 1767     1     - алмазно-отрезные</w:t>
      </w:r>
    </w:p>
    <w:p>
      <w:pPr>
        <w:pStyle w:val="style23"/>
        <w:widowControl/>
      </w:pPr>
      <w:r>
        <w:rPr/>
        <w:t>38 1768     7     - опиловочные</w:t>
      </w:r>
    </w:p>
    <w:p>
      <w:pPr>
        <w:pStyle w:val="style23"/>
        <w:widowControl/>
      </w:pPr>
      <w:r>
        <w:rPr/>
        <w:t>38 1770     8     Станки / металлорежущие прочие</w:t>
      </w:r>
    </w:p>
    <w:p>
      <w:pPr>
        <w:pStyle w:val="style23"/>
        <w:widowControl/>
      </w:pPr>
      <w:r>
        <w:rPr/>
        <w:t>38 1771     3     - переносно-расточные</w:t>
      </w:r>
    </w:p>
    <w:p>
      <w:pPr>
        <w:pStyle w:val="style23"/>
        <w:widowControl/>
      </w:pPr>
      <w:r>
        <w:rPr/>
        <w:t>38 1772     9     - для испытаний абразивных кругов</w:t>
      </w:r>
    </w:p>
    <w:p>
      <w:pPr>
        <w:pStyle w:val="style23"/>
        <w:widowControl/>
      </w:pPr>
      <w:r>
        <w:rPr/>
        <w:t>38 1773     4     - для огранки алмазов</w:t>
      </w:r>
    </w:p>
    <w:p>
      <w:pPr>
        <w:pStyle w:val="style23"/>
        <w:widowControl/>
      </w:pPr>
      <w:r>
        <w:rPr/>
        <w:t>38 1774     4     - для обработки алмазов</w:t>
      </w:r>
    </w:p>
    <w:p>
      <w:pPr>
        <w:pStyle w:val="style23"/>
        <w:widowControl/>
      </w:pPr>
      <w:r>
        <w:rPr/>
        <w:t>38 1775     5     Полуавтоматы виброобрабатывающие</w:t>
      </w:r>
    </w:p>
    <w:p>
      <w:pPr>
        <w:pStyle w:val="style23"/>
        <w:widowControl/>
      </w:pPr>
      <w:r>
        <w:rPr/>
        <w:t>38 1776     0     Станки металлорежущие прочие, разные</w:t>
      </w:r>
    </w:p>
    <w:p>
      <w:pPr>
        <w:pStyle w:val="style23"/>
        <w:widowControl/>
      </w:pPr>
      <w:r>
        <w:rPr/>
        <w:t>38 1800     6     Станки специальные, специализированные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агрегатные</w:t>
      </w:r>
    </w:p>
    <w:p>
      <w:pPr>
        <w:pStyle w:val="style23"/>
        <w:widowControl/>
      </w:pPr>
      <w:r>
        <w:rPr/>
        <w:t>38 1810     4     Станки специальные и специализированные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токарной группы</w:t>
      </w:r>
    </w:p>
    <w:p>
      <w:pPr>
        <w:pStyle w:val="style23"/>
        <w:widowControl/>
      </w:pPr>
      <w:r>
        <w:rPr/>
        <w:t>38 1811     0     Полуавтоматы вертикальные многошпиндельные</w:t>
      </w:r>
    </w:p>
    <w:p>
      <w:pPr>
        <w:pStyle w:val="style23"/>
        <w:widowControl/>
      </w:pPr>
      <w:r>
        <w:rPr/>
        <w:t>38 1812     5     Станки / резьботокарные</w:t>
      </w:r>
    </w:p>
    <w:p>
      <w:pPr>
        <w:pStyle w:val="style23"/>
        <w:widowControl/>
      </w:pPr>
      <w:r>
        <w:rPr/>
        <w:t>38 1813     0     - токарные для обработки коленчатых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распределительных валов</w:t>
      </w:r>
    </w:p>
    <w:p>
      <w:pPr>
        <w:pStyle w:val="style23"/>
        <w:widowControl/>
      </w:pPr>
      <w:r>
        <w:rPr/>
        <w:t>38 1814     6     - токарные для обработки осей колес и колесных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 подвижного состава железных дорог</w:t>
      </w:r>
    </w:p>
    <w:p>
      <w:pPr>
        <w:pStyle w:val="style23"/>
        <w:widowControl/>
      </w:pPr>
      <w:r>
        <w:rPr/>
        <w:t>38 1815     1     - вальцетокарные</w:t>
      </w:r>
    </w:p>
    <w:p>
      <w:pPr>
        <w:pStyle w:val="style23"/>
        <w:widowControl/>
      </w:pPr>
      <w:r>
        <w:rPr/>
        <w:t>38 1816     7     - для обработки слитков и болванок</w:t>
      </w:r>
    </w:p>
    <w:p>
      <w:pPr>
        <w:pStyle w:val="style23"/>
        <w:widowControl/>
      </w:pPr>
      <w:r>
        <w:rPr/>
        <w:t>38 1817     2     - трубо- и муфтообрабатывающие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трубонарезных)</w:t>
      </w:r>
    </w:p>
    <w:p>
      <w:pPr>
        <w:pStyle w:val="style23"/>
        <w:widowControl/>
      </w:pPr>
      <w:r>
        <w:rPr/>
        <w:t>38 1818     8     - трубонарезные</w:t>
      </w:r>
    </w:p>
    <w:p>
      <w:pPr>
        <w:pStyle w:val="style23"/>
        <w:widowControl/>
      </w:pPr>
      <w:r>
        <w:rPr/>
        <w:t>38 1819     3     - специальные и специализированные токарной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группы прочие</w:t>
      </w:r>
    </w:p>
    <w:p>
      <w:pPr>
        <w:pStyle w:val="style23"/>
        <w:widowControl/>
      </w:pPr>
      <w:r>
        <w:rPr/>
        <w:t>38 1820     9     Станки специальные и специализированные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сверлильно-расточной группы</w:t>
      </w:r>
    </w:p>
    <w:p>
      <w:pPr>
        <w:pStyle w:val="style23"/>
        <w:widowControl/>
      </w:pPr>
      <w:r>
        <w:rPr/>
        <w:t>38 1821     4     - вертикально-сверлильные</w:t>
      </w:r>
    </w:p>
    <w:p>
      <w:pPr>
        <w:pStyle w:val="style23"/>
        <w:widowControl/>
      </w:pPr>
      <w:r>
        <w:rPr/>
        <w:t>38 1822     3     - радиально-сверлильные</w:t>
      </w:r>
    </w:p>
    <w:p>
      <w:pPr>
        <w:pStyle w:val="style23"/>
        <w:widowControl/>
      </w:pPr>
      <w:r>
        <w:rPr/>
        <w:t>38 1823     5     - сверлильные многошпиндельные и портальные</w:t>
      </w:r>
    </w:p>
    <w:p>
      <w:pPr>
        <w:pStyle w:val="style23"/>
        <w:widowControl/>
      </w:pPr>
      <w:r>
        <w:rPr/>
        <w:t>38 1824     0     - для сверления и растачивания глубоких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отверстий</w:t>
      </w:r>
    </w:p>
    <w:p>
      <w:pPr>
        <w:pStyle w:val="style23"/>
        <w:widowControl/>
      </w:pPr>
      <w:r>
        <w:rPr/>
        <w:t>38 1825     6     - центровальные и фрезерно-центровальные</w:t>
      </w:r>
    </w:p>
    <w:p>
      <w:pPr>
        <w:pStyle w:val="style23"/>
        <w:widowControl/>
      </w:pPr>
      <w:r>
        <w:rPr/>
        <w:t>38 1826     1     - горизонтально-, вертикально- и фрезерно-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расточные</w:t>
      </w:r>
    </w:p>
    <w:p>
      <w:pPr>
        <w:pStyle w:val="style23"/>
        <w:widowControl/>
      </w:pPr>
      <w:r>
        <w:rPr/>
        <w:t>38 1827     7     - алмазно-расточные</w:t>
      </w:r>
    </w:p>
    <w:p>
      <w:pPr>
        <w:pStyle w:val="style23"/>
        <w:widowControl/>
      </w:pPr>
      <w:r>
        <w:rPr/>
        <w:t>38 1829     8     - сверлильно-расточной группы прочие</w:t>
      </w:r>
    </w:p>
    <w:p>
      <w:pPr>
        <w:pStyle w:val="style23"/>
        <w:widowControl/>
      </w:pPr>
      <w:r>
        <w:rPr/>
        <w:t>38 1830     3     Станки специальные и специализированные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шлифовальной группы</w:t>
      </w:r>
    </w:p>
    <w:p>
      <w:pPr>
        <w:pStyle w:val="style23"/>
        <w:widowControl/>
      </w:pPr>
      <w:r>
        <w:rPr/>
        <w:t>38 1831     9     - круглошлифовальные</w:t>
      </w:r>
    </w:p>
    <w:p>
      <w:pPr>
        <w:pStyle w:val="style23"/>
        <w:widowControl/>
      </w:pPr>
      <w:r>
        <w:rPr/>
        <w:t>38 1832     4     - бесцентрово-шлифовальные и бесцентрово-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доводочные</w:t>
      </w:r>
    </w:p>
    <w:p>
      <w:pPr>
        <w:pStyle w:val="style23"/>
        <w:widowControl/>
      </w:pPr>
      <w:r>
        <w:rPr/>
        <w:t>38 1833     7     - внутришлифовальные</w:t>
      </w:r>
    </w:p>
    <w:p>
      <w:pPr>
        <w:pStyle w:val="style23"/>
        <w:widowControl/>
      </w:pPr>
      <w:r>
        <w:rPr/>
        <w:t>38 1834     5     - плоскошлифовальные и профилешлифовальные</w:t>
      </w:r>
    </w:p>
    <w:p>
      <w:pPr>
        <w:pStyle w:val="style23"/>
        <w:widowControl/>
      </w:pPr>
      <w:r>
        <w:rPr/>
        <w:t>38 1835     0     - обдирочно-шлифовальные и точильно-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полировальные</w:t>
      </w:r>
    </w:p>
    <w:p>
      <w:pPr>
        <w:pStyle w:val="style23"/>
        <w:widowControl/>
      </w:pPr>
      <w:r>
        <w:rPr/>
        <w:t>38 1836     6     - хонинговальные и суперфинишные</w:t>
      </w:r>
    </w:p>
    <w:p>
      <w:pPr>
        <w:pStyle w:val="style23"/>
        <w:widowControl/>
      </w:pPr>
      <w:r>
        <w:rPr/>
        <w:t>38 1837     1     - притирочные и доводочные</w:t>
      </w:r>
    </w:p>
    <w:p>
      <w:pPr>
        <w:pStyle w:val="style23"/>
        <w:widowControl/>
      </w:pPr>
      <w:r>
        <w:rPr/>
        <w:t>38 1838     7     - заточные</w:t>
      </w:r>
    </w:p>
    <w:p>
      <w:pPr>
        <w:pStyle w:val="style23"/>
        <w:widowControl/>
      </w:pPr>
      <w:r>
        <w:rPr/>
        <w:t>38 1839     2     - шлифовальной группы прочие</w:t>
      </w:r>
    </w:p>
    <w:p>
      <w:pPr>
        <w:pStyle w:val="style23"/>
        <w:widowControl/>
      </w:pPr>
      <w:r>
        <w:rPr/>
        <w:t>38 1850     2     Станки специальные и специализированные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зубообрабатывающие</w:t>
      </w:r>
    </w:p>
    <w:p>
      <w:pPr>
        <w:pStyle w:val="style23"/>
        <w:widowControl/>
      </w:pPr>
      <w:r>
        <w:rPr/>
        <w:t>38 1851     8     Полуавтоматы и автоматы специальные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 / зубострогальные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зуборезные для конических колес</w:t>
      </w:r>
    </w:p>
    <w:p>
      <w:pPr>
        <w:pStyle w:val="style23"/>
        <w:widowControl/>
      </w:pPr>
      <w:r>
        <w:rPr/>
        <w:t>38 1852     3     - зубошлифовальные для цилиндрических колес</w:t>
      </w:r>
    </w:p>
    <w:p>
      <w:pPr>
        <w:pStyle w:val="style23"/>
        <w:widowControl/>
      </w:pPr>
      <w:r>
        <w:rPr/>
        <w:t>38 1853     9     - зубошлифовальные для конических колес</w:t>
      </w:r>
    </w:p>
    <w:p>
      <w:pPr>
        <w:pStyle w:val="style23"/>
        <w:widowControl/>
      </w:pPr>
      <w:r>
        <w:rPr/>
        <w:t>38 1854     4     - зубодолбежные, зубострогальные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колес и шлицевых валов</w:t>
      </w:r>
    </w:p>
    <w:p>
      <w:pPr>
        <w:pStyle w:val="style23"/>
        <w:widowControl/>
      </w:pPr>
      <w:r>
        <w:rPr/>
        <w:t>38 1855     4     - зубофрезерные для цилиндрических колес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шлицевых валов</w:t>
      </w:r>
    </w:p>
    <w:p>
      <w:pPr>
        <w:pStyle w:val="style23"/>
        <w:widowControl/>
      </w:pPr>
      <w:r>
        <w:rPr/>
        <w:t>38 1856     5     - зубоотделочные для цилиндрических колес</w:t>
      </w:r>
    </w:p>
    <w:p>
      <w:pPr>
        <w:pStyle w:val="style23"/>
        <w:widowControl/>
      </w:pPr>
      <w:r>
        <w:rPr/>
        <w:t>38 1857     0     - зубоотделочные для конических колес</w:t>
      </w:r>
    </w:p>
    <w:p>
      <w:pPr>
        <w:pStyle w:val="style23"/>
        <w:widowControl/>
      </w:pPr>
      <w:r>
        <w:rPr/>
        <w:t>38 1858     6     - для обработки торцев зубьев</w:t>
      </w:r>
    </w:p>
    <w:p>
      <w:pPr>
        <w:pStyle w:val="style23"/>
        <w:widowControl/>
      </w:pPr>
      <w:r>
        <w:rPr/>
        <w:t>38 1859     1     - зубообрабатывающие прочие</w:t>
      </w:r>
    </w:p>
    <w:p>
      <w:pPr>
        <w:pStyle w:val="style23"/>
        <w:widowControl/>
      </w:pPr>
      <w:r>
        <w:rPr/>
        <w:t>38 1860     7     Станки специальные и специализированные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фрезерные</w:t>
      </w:r>
    </w:p>
    <w:p>
      <w:pPr>
        <w:pStyle w:val="style23"/>
        <w:widowControl/>
      </w:pPr>
      <w:r>
        <w:rPr/>
        <w:t>38 1861     2     - вертикально-фрезерные</w:t>
      </w:r>
    </w:p>
    <w:p>
      <w:pPr>
        <w:pStyle w:val="style23"/>
        <w:widowControl/>
      </w:pPr>
      <w:r>
        <w:rPr/>
        <w:t>38 1862     8     - горизонтально-фрезерные</w:t>
      </w:r>
    </w:p>
    <w:p>
      <w:pPr>
        <w:pStyle w:val="style23"/>
        <w:widowControl/>
      </w:pPr>
      <w:r>
        <w:rPr/>
        <w:t>38 1863     3     - копировально-фрезерные</w:t>
      </w:r>
    </w:p>
    <w:p>
      <w:pPr>
        <w:pStyle w:val="style23"/>
        <w:widowControl/>
      </w:pPr>
      <w:r>
        <w:rPr/>
        <w:t>38 1864     9     - шпоночно-фрезерные</w:t>
      </w:r>
    </w:p>
    <w:p>
      <w:pPr>
        <w:pStyle w:val="style23"/>
        <w:widowControl/>
      </w:pPr>
      <w:r>
        <w:rPr/>
        <w:t>38 1865     4     - резьбофрезерные</w:t>
      </w:r>
    </w:p>
    <w:p>
      <w:pPr>
        <w:pStyle w:val="style23"/>
        <w:widowControl/>
      </w:pPr>
      <w:r>
        <w:rPr/>
        <w:t>38 1866     8     - продольно-фрезерные</w:t>
      </w:r>
    </w:p>
    <w:p>
      <w:pPr>
        <w:pStyle w:val="style23"/>
        <w:widowControl/>
      </w:pPr>
      <w:r>
        <w:rPr/>
        <w:t>38 1867     5     - для непрерывного фрезерования</w:t>
      </w:r>
    </w:p>
    <w:p>
      <w:pPr>
        <w:pStyle w:val="style23"/>
        <w:widowControl/>
      </w:pPr>
      <w:r>
        <w:rPr/>
        <w:t>38 1868     0     - полуавтоматы карусельно-фрезерные</w:t>
      </w:r>
    </w:p>
    <w:p>
      <w:pPr>
        <w:pStyle w:val="style23"/>
        <w:widowControl/>
      </w:pPr>
      <w:r>
        <w:rPr/>
        <w:t>38 1869     6     - фрезерные прочие</w:t>
      </w:r>
    </w:p>
    <w:p>
      <w:pPr>
        <w:pStyle w:val="style23"/>
        <w:widowControl/>
      </w:pPr>
      <w:r>
        <w:rPr/>
        <w:t>38 1870     1     Станки специальные и специализированные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групп /</w:t>
      </w:r>
    </w:p>
    <w:p>
      <w:pPr>
        <w:pStyle w:val="style23"/>
        <w:widowControl/>
      </w:pPr>
      <w:r>
        <w:rPr/>
        <w:t>38 1871     7     - строгальные</w:t>
      </w:r>
    </w:p>
    <w:p>
      <w:pPr>
        <w:pStyle w:val="style23"/>
        <w:widowControl/>
      </w:pPr>
      <w:r>
        <w:rPr/>
        <w:t>38 1872     2     - долбежные</w:t>
      </w:r>
    </w:p>
    <w:p>
      <w:pPr>
        <w:pStyle w:val="style23"/>
        <w:widowControl/>
      </w:pPr>
      <w:r>
        <w:rPr/>
        <w:t>38 1873     8     - протяжные</w:t>
      </w:r>
    </w:p>
    <w:p>
      <w:pPr>
        <w:pStyle w:val="style23"/>
        <w:widowControl/>
      </w:pPr>
      <w:r>
        <w:rPr/>
        <w:t>38 1874     3     - круглопильные и ленточнопильные</w:t>
      </w:r>
    </w:p>
    <w:p>
      <w:pPr>
        <w:pStyle w:val="style23"/>
        <w:widowControl/>
      </w:pPr>
      <w:r>
        <w:rPr/>
        <w:t>38 1875     9     - отрезные</w:t>
      </w:r>
    </w:p>
    <w:p>
      <w:pPr>
        <w:pStyle w:val="style23"/>
        <w:widowControl/>
      </w:pPr>
      <w:r>
        <w:rPr/>
        <w:t>38 1876     4     - резьбонарезные, работающие метчиками</w:t>
      </w:r>
    </w:p>
    <w:p>
      <w:pPr>
        <w:pStyle w:val="style23"/>
        <w:widowControl/>
      </w:pPr>
      <w:r>
        <w:rPr/>
        <w:t>38 1877     1     - электрохимические</w:t>
      </w:r>
    </w:p>
    <w:p>
      <w:pPr>
        <w:pStyle w:val="style23"/>
        <w:widowControl/>
      </w:pPr>
      <w:r>
        <w:rPr/>
        <w:t>38 1878     5     - балансировочные</w:t>
      </w:r>
    </w:p>
    <w:p>
      <w:pPr>
        <w:pStyle w:val="style23"/>
        <w:widowControl/>
      </w:pPr>
      <w:r>
        <w:rPr/>
        <w:t>38 1879     0     - металлорежущие прочие</w:t>
      </w:r>
    </w:p>
    <w:p>
      <w:pPr>
        <w:pStyle w:val="style23"/>
        <w:widowControl/>
      </w:pPr>
      <w:r>
        <w:rPr/>
        <w:t>38 1880     6     Станки агрегатные /</w:t>
      </w:r>
    </w:p>
    <w:p>
      <w:pPr>
        <w:pStyle w:val="style23"/>
        <w:widowControl/>
      </w:pPr>
      <w:r>
        <w:rPr/>
        <w:t>38 1881     1     - горизонтальные односторонние</w:t>
      </w:r>
    </w:p>
    <w:p>
      <w:pPr>
        <w:pStyle w:val="style23"/>
        <w:widowControl/>
      </w:pPr>
      <w:r>
        <w:rPr/>
        <w:t>38 1882     7     - горизонтальные двухсторонние</w:t>
      </w:r>
    </w:p>
    <w:p>
      <w:pPr>
        <w:pStyle w:val="style23"/>
        <w:widowControl/>
      </w:pPr>
      <w:r>
        <w:rPr/>
        <w:t>38 1883     2     - горизонтальные трехсторонние</w:t>
      </w:r>
    </w:p>
    <w:p>
      <w:pPr>
        <w:pStyle w:val="style23"/>
        <w:widowControl/>
      </w:pPr>
      <w:r>
        <w:rPr/>
        <w:t>38 1884     8     - горизонтальные четырехсторонние</w:t>
      </w:r>
    </w:p>
    <w:p>
      <w:pPr>
        <w:pStyle w:val="style23"/>
        <w:widowControl/>
      </w:pPr>
      <w:r>
        <w:rPr/>
        <w:t>38 1885     3     - вертикальные одностоечные</w:t>
      </w:r>
    </w:p>
    <w:p>
      <w:pPr>
        <w:pStyle w:val="style23"/>
        <w:widowControl/>
      </w:pPr>
      <w:r>
        <w:rPr/>
        <w:t>38 1886     9     - вертикальные двухстоечные</w:t>
      </w:r>
    </w:p>
    <w:p>
      <w:pPr>
        <w:pStyle w:val="style23"/>
        <w:widowControl/>
      </w:pPr>
      <w:r>
        <w:rPr/>
        <w:t>38 1887     4     - вертикальные многостоечные</w:t>
      </w:r>
    </w:p>
    <w:p>
      <w:pPr>
        <w:pStyle w:val="style23"/>
        <w:widowControl/>
      </w:pPr>
      <w:r>
        <w:rPr/>
        <w:t>38 1888     5     - с горизонтальными и вертикальными головками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2000     3     Машины кузнечно-прессовые (без машин с ручным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ножным приводом)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2001     9     Машины кузнечно-прессовые тяжелые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уникальные *</w:t>
      </w:r>
    </w:p>
    <w:p>
      <w:pPr>
        <w:pStyle w:val="style23"/>
        <w:widowControl/>
      </w:pPr>
      <w:r>
        <w:rPr/>
        <w:t>38 2003     9     Машины кузнечно-прессовые с ЧПУ *</w:t>
      </w:r>
    </w:p>
    <w:p>
      <w:pPr>
        <w:pStyle w:val="style23"/>
        <w:widowControl/>
      </w:pPr>
      <w:r>
        <w:rPr/>
        <w:t>38 2006     6     Машины кузнечно-прессовые специальные *</w:t>
      </w:r>
    </w:p>
    <w:p>
      <w:pPr>
        <w:pStyle w:val="style23"/>
        <w:widowControl/>
      </w:pPr>
      <w:r>
        <w:rPr/>
        <w:t>38 2100     7     Прессы механические</w:t>
      </w:r>
    </w:p>
    <w:p>
      <w:pPr>
        <w:pStyle w:val="style23"/>
        <w:widowControl/>
      </w:pPr>
      <w:r>
        <w:rPr/>
        <w:t>38 2101     2     Прессы кривошипные простого действия *</w:t>
      </w:r>
    </w:p>
    <w:p>
      <w:pPr>
        <w:pStyle w:val="style23"/>
        <w:widowControl/>
      </w:pPr>
      <w:r>
        <w:rPr/>
        <w:t>38 2102     8     Прессы однокривошипные простого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открытые усилием 160 тс и свыше *</w:t>
      </w:r>
    </w:p>
    <w:p>
      <w:pPr>
        <w:pStyle w:val="style23"/>
        <w:widowControl/>
      </w:pPr>
      <w:r>
        <w:rPr/>
        <w:t>38 2103     3     Прессы механические для прессования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металлических порошков специальные *</w:t>
      </w:r>
    </w:p>
    <w:p>
      <w:pPr>
        <w:pStyle w:val="style23"/>
        <w:widowControl/>
      </w:pPr>
      <w:r>
        <w:rPr/>
        <w:t>38 2120     6     Прессы однокривошипные простого действия /</w:t>
      </w:r>
    </w:p>
    <w:p>
      <w:pPr>
        <w:pStyle w:val="style23"/>
        <w:widowControl/>
      </w:pPr>
      <w:r>
        <w:rPr/>
        <w:t>38 2121     1     - открытые усилием до 6,3 тс</w:t>
      </w:r>
    </w:p>
    <w:p>
      <w:pPr>
        <w:pStyle w:val="style23"/>
        <w:widowControl/>
      </w:pPr>
      <w:r>
        <w:rPr/>
        <w:t>38 2122     7     - открытые усилием от 10 до 63 тс включительно</w:t>
      </w:r>
    </w:p>
    <w:p>
      <w:pPr>
        <w:pStyle w:val="style23"/>
        <w:widowControl/>
      </w:pPr>
      <w:r>
        <w:rPr/>
        <w:t>38 2123     2     - открытые усилием от 100 тс и свыше</w:t>
      </w:r>
    </w:p>
    <w:p>
      <w:pPr>
        <w:pStyle w:val="style23"/>
        <w:widowControl/>
      </w:pPr>
      <w:r>
        <w:rPr/>
        <w:t>38 2125     3     - закрытые</w:t>
      </w:r>
    </w:p>
    <w:p>
      <w:pPr>
        <w:pStyle w:val="style23"/>
        <w:widowControl/>
      </w:pPr>
      <w:r>
        <w:rPr/>
        <w:t>38 2130     0     Прессы / двухкривошипные и четырехкривошипные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простого действия</w:t>
      </w:r>
    </w:p>
    <w:p>
      <w:pPr>
        <w:pStyle w:val="style23"/>
        <w:widowControl/>
      </w:pPr>
      <w:r>
        <w:rPr/>
        <w:t>38 2131     6     - двухкривошипные простого действия открытые</w:t>
      </w:r>
    </w:p>
    <w:p>
      <w:pPr>
        <w:pStyle w:val="style23"/>
        <w:widowControl/>
      </w:pPr>
      <w:r>
        <w:rPr/>
        <w:t>38 2132     1     - двух- и четырехкривошипные простого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закрытые</w:t>
      </w:r>
    </w:p>
    <w:p>
      <w:pPr>
        <w:pStyle w:val="style23"/>
        <w:widowControl/>
      </w:pPr>
      <w:r>
        <w:rPr/>
        <w:t>38 2140     5     Прессы / кривошипные двойного действия</w:t>
      </w:r>
    </w:p>
    <w:p>
      <w:pPr>
        <w:pStyle w:val="style23"/>
        <w:widowControl/>
      </w:pPr>
      <w:r>
        <w:rPr/>
        <w:t>38 2141     0     - четырехкривошипные двойного действия закрытые</w:t>
      </w:r>
    </w:p>
    <w:p>
      <w:pPr>
        <w:pStyle w:val="style23"/>
        <w:widowControl/>
      </w:pPr>
      <w:r>
        <w:rPr/>
        <w:t>38 2143     1     - двухкривошипные двойного действия закрытые</w:t>
      </w:r>
    </w:p>
    <w:p>
      <w:pPr>
        <w:pStyle w:val="style23"/>
        <w:widowControl/>
      </w:pPr>
      <w:r>
        <w:rPr/>
        <w:t>38 2145     2     - однокривошипные двойного действия закрытые</w:t>
      </w:r>
    </w:p>
    <w:p>
      <w:pPr>
        <w:pStyle w:val="style23"/>
        <w:widowControl/>
      </w:pPr>
      <w:r>
        <w:rPr/>
        <w:t>38 2150     4     Прессы механические / чеканочные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горячештамповочные</w:t>
      </w:r>
    </w:p>
    <w:p>
      <w:pPr>
        <w:pStyle w:val="style23"/>
        <w:widowControl/>
      </w:pPr>
      <w:r>
        <w:rPr/>
        <w:t>38 2153     6     - чеканочные</w:t>
      </w:r>
    </w:p>
    <w:p>
      <w:pPr>
        <w:pStyle w:val="style23"/>
        <w:widowControl/>
      </w:pPr>
      <w:r>
        <w:rPr/>
        <w:t>38 2155     7     - кривошипные горячештамповочные (ковочно-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штамповочные)</w:t>
      </w:r>
    </w:p>
    <w:p>
      <w:pPr>
        <w:pStyle w:val="style23"/>
        <w:widowControl/>
      </w:pPr>
      <w:r>
        <w:rPr/>
        <w:t>38 2170     9     Прессы / кривошипные обрезные</w:t>
      </w:r>
    </w:p>
    <w:p>
      <w:pPr>
        <w:pStyle w:val="style23"/>
        <w:widowControl/>
      </w:pPr>
      <w:r>
        <w:rPr/>
        <w:t>38 2175     6     - однокривошипные обрезные закрытые</w:t>
      </w:r>
    </w:p>
    <w:p>
      <w:pPr>
        <w:pStyle w:val="style23"/>
        <w:widowControl/>
      </w:pPr>
      <w:r>
        <w:rPr/>
        <w:t>38 2177     7     - двухкривошипные обрезные закрытые</w:t>
      </w:r>
    </w:p>
    <w:p>
      <w:pPr>
        <w:pStyle w:val="style23"/>
        <w:widowControl/>
      </w:pPr>
      <w:r>
        <w:rPr/>
        <w:t>38 2180     3     Прессы винтовые /</w:t>
      </w:r>
    </w:p>
    <w:p>
      <w:pPr>
        <w:pStyle w:val="style23"/>
        <w:widowControl/>
      </w:pPr>
      <w:r>
        <w:rPr/>
        <w:t>38 2182     4     - фрикционные и дугостаторные</w:t>
      </w:r>
    </w:p>
    <w:p>
      <w:pPr>
        <w:pStyle w:val="style23"/>
        <w:widowControl/>
      </w:pPr>
      <w:r>
        <w:rPr/>
        <w:t>38 2183     5     - с гидравлическим приводом</w:t>
      </w:r>
    </w:p>
    <w:p>
      <w:pPr>
        <w:pStyle w:val="style23"/>
        <w:widowControl/>
      </w:pPr>
      <w:r>
        <w:rPr/>
        <w:t>38 2190     8     Прессы / механические специальные</w:t>
      </w:r>
    </w:p>
    <w:p>
      <w:pPr>
        <w:pStyle w:val="style23"/>
        <w:widowControl/>
      </w:pPr>
      <w:r>
        <w:rPr/>
        <w:t>38 2192     9     - однокривошипные простого действия специальные</w:t>
      </w:r>
    </w:p>
    <w:p>
      <w:pPr>
        <w:pStyle w:val="style23"/>
        <w:widowControl/>
      </w:pPr>
      <w:r>
        <w:rPr/>
        <w:t>38 2193     4     - двух- и четырехкривошипные простого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2194     9     - кривошипные двойного действия специальные</w:t>
      </w:r>
    </w:p>
    <w:p>
      <w:pPr>
        <w:pStyle w:val="style23"/>
        <w:widowControl/>
      </w:pPr>
      <w:r>
        <w:rPr/>
        <w:t>38 2195     5     - механические чеканочные и горячештамповочные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2196     0     - механические для холодного выдавливания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металла специальные</w:t>
      </w:r>
    </w:p>
    <w:p>
      <w:pPr>
        <w:pStyle w:val="style23"/>
        <w:widowControl/>
      </w:pPr>
      <w:r>
        <w:rPr/>
        <w:t>38 2197     6     - механические для горячего выдавливания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металла специальные</w:t>
      </w:r>
    </w:p>
    <w:p>
      <w:pPr>
        <w:pStyle w:val="style23"/>
        <w:widowControl/>
      </w:pPr>
      <w:r>
        <w:rPr/>
        <w:t>38 2198     1     - механические для прессования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металлических и неметаллических порошков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2199     7     - механические специальные прочие</w:t>
      </w:r>
    </w:p>
    <w:p>
      <w:pPr>
        <w:pStyle w:val="style23"/>
        <w:widowControl/>
      </w:pPr>
      <w:r>
        <w:rPr/>
        <w:t>38 2200     0     Прессы гидравлические</w:t>
      </w:r>
    </w:p>
    <w:p>
      <w:pPr>
        <w:pStyle w:val="style23"/>
        <w:widowControl/>
      </w:pPr>
      <w:r>
        <w:rPr/>
        <w:t>38 2201     6     Прессы гидравлические для прессования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металлических порошков специальные *</w:t>
      </w:r>
    </w:p>
    <w:p>
      <w:pPr>
        <w:pStyle w:val="style23"/>
        <w:widowControl/>
      </w:pPr>
      <w:r>
        <w:rPr/>
        <w:t>38 2210     5     Прессы гидравлические листоштамповочные /</w:t>
      </w:r>
    </w:p>
    <w:p>
      <w:pPr>
        <w:pStyle w:val="style23"/>
        <w:widowControl/>
      </w:pPr>
      <w:r>
        <w:rPr/>
        <w:t>38 2212     6     - одностоечные отбортовочные</w:t>
      </w:r>
    </w:p>
    <w:p>
      <w:pPr>
        <w:pStyle w:val="style23"/>
        <w:widowControl/>
      </w:pPr>
      <w:r>
        <w:rPr/>
        <w:t>38 2214     7     - рамные простого действия</w:t>
      </w:r>
    </w:p>
    <w:p>
      <w:pPr>
        <w:pStyle w:val="style23"/>
        <w:widowControl/>
      </w:pPr>
      <w:r>
        <w:rPr/>
        <w:t>38 2216     8     - рамные двойного действия</w:t>
      </w:r>
    </w:p>
    <w:p>
      <w:pPr>
        <w:pStyle w:val="style23"/>
        <w:widowControl/>
      </w:pPr>
      <w:r>
        <w:rPr/>
        <w:t>38 2218     9     - колонные двойного действия</w:t>
      </w:r>
    </w:p>
    <w:p>
      <w:pPr>
        <w:pStyle w:val="style23"/>
        <w:widowControl/>
      </w:pPr>
      <w:r>
        <w:rPr/>
        <w:t>38 2220     0     Прессы гидравлические ковочные /</w:t>
      </w:r>
    </w:p>
    <w:p>
      <w:pPr>
        <w:pStyle w:val="style23"/>
        <w:widowControl/>
      </w:pPr>
      <w:r>
        <w:rPr/>
        <w:t>38 2223     6     - с верхним расположением рабочих цилиндров</w:t>
      </w:r>
    </w:p>
    <w:p>
      <w:pPr>
        <w:pStyle w:val="style23"/>
        <w:widowControl/>
      </w:pPr>
      <w:r>
        <w:rPr/>
        <w:t>38 2228     3     - с нижним расположением рабочих цилиндров</w:t>
      </w:r>
    </w:p>
    <w:p>
      <w:pPr>
        <w:pStyle w:val="style23"/>
        <w:widowControl/>
      </w:pPr>
      <w:r>
        <w:rPr/>
        <w:t>38 2230     4     Прессы гидравлические / правильные</w:t>
      </w:r>
    </w:p>
    <w:p>
      <w:pPr>
        <w:pStyle w:val="style23"/>
        <w:widowControl/>
      </w:pPr>
      <w:r>
        <w:rPr/>
        <w:t>38 2232     5     - правильные и монтажно-запрессовочные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одностоечные (в т.ч. с гидроподушкой)</w:t>
      </w:r>
    </w:p>
    <w:p>
      <w:pPr>
        <w:pStyle w:val="style23"/>
        <w:widowControl/>
      </w:pPr>
      <w:r>
        <w:rPr/>
        <w:t>38 2240     9     Прессы гидравлические пакетировочные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металлических отходов</w:t>
      </w:r>
    </w:p>
    <w:p>
      <w:pPr>
        <w:pStyle w:val="style23"/>
        <w:widowControl/>
      </w:pPr>
      <w:r>
        <w:rPr/>
        <w:t>38 2243     5     - горизонтальные</w:t>
      </w:r>
    </w:p>
    <w:p>
      <w:pPr>
        <w:pStyle w:val="style23"/>
        <w:widowControl/>
      </w:pPr>
      <w:r>
        <w:rPr/>
        <w:t>38 2250     3     Прессы гидравлические брикетировочные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металлической стружки</w:t>
      </w:r>
    </w:p>
    <w:p>
      <w:pPr>
        <w:pStyle w:val="style23"/>
        <w:widowControl/>
      </w:pPr>
      <w:r>
        <w:rPr/>
        <w:t>38 2253     1     - для чугунной и стальной дробленой стружки</w:t>
      </w:r>
    </w:p>
    <w:p>
      <w:pPr>
        <w:pStyle w:val="style23"/>
        <w:widowControl/>
      </w:pPr>
      <w:r>
        <w:rPr/>
        <w:t>38 2260     8     Прессы гидравлические / для пластмасс</w:t>
      </w:r>
    </w:p>
    <w:p>
      <w:pPr>
        <w:pStyle w:val="style23"/>
        <w:widowControl/>
      </w:pPr>
      <w:r>
        <w:rPr/>
        <w:t>38 2262     9     - для прессования изделий из пластмасс</w:t>
      </w:r>
    </w:p>
    <w:p>
      <w:pPr>
        <w:pStyle w:val="style23"/>
        <w:widowControl/>
      </w:pPr>
      <w:r>
        <w:rPr/>
        <w:t>38 2264     5     Полуавтоматы для прессования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38 2265     5     Автоматы для прессования и литья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</w:t>
      </w:r>
    </w:p>
    <w:p>
      <w:pPr>
        <w:pStyle w:val="style23"/>
        <w:widowControl/>
      </w:pPr>
      <w:r>
        <w:rPr/>
        <w:t>38 2270     2     Машины / литьевые для пластмасс</w:t>
      </w:r>
    </w:p>
    <w:p>
      <w:pPr>
        <w:pStyle w:val="style23"/>
        <w:widowControl/>
      </w:pPr>
      <w:r>
        <w:rPr/>
        <w:t xml:space="preserve">                  </w:t>
      </w:r>
      <w:r>
        <w:rPr/>
        <w:t>(термопластавтоматы)</w:t>
      </w:r>
    </w:p>
    <w:p>
      <w:pPr>
        <w:pStyle w:val="style23"/>
        <w:widowControl/>
      </w:pPr>
      <w:r>
        <w:rPr/>
        <w:t>38 2271     8     - однопозиционные для литья под давлением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термопластических материалов горизонтальные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(термопластавтоматы)</w:t>
      </w:r>
    </w:p>
    <w:p>
      <w:pPr>
        <w:pStyle w:val="style23"/>
        <w:widowControl/>
      </w:pPr>
      <w:r>
        <w:rPr/>
        <w:t>38 2273     9     - однопозиционные для литья под давлением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термореактивных материалов горизонтальные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(реактопластавтоматы)</w:t>
      </w:r>
    </w:p>
    <w:p>
      <w:pPr>
        <w:pStyle w:val="style23"/>
        <w:widowControl/>
      </w:pPr>
      <w:r>
        <w:rPr/>
        <w:t>38 2290     1     Прессы гидравлические / специальные</w:t>
      </w:r>
    </w:p>
    <w:p>
      <w:pPr>
        <w:pStyle w:val="style23"/>
        <w:widowControl/>
      </w:pPr>
      <w:r>
        <w:rPr/>
        <w:t>38 2291     7     - листоштамповочные специальные</w:t>
      </w:r>
    </w:p>
    <w:p>
      <w:pPr>
        <w:pStyle w:val="style23"/>
        <w:widowControl/>
      </w:pPr>
      <w:r>
        <w:rPr/>
        <w:t>38 2292     2     - для горячей объемной штамповки специальные</w:t>
      </w:r>
    </w:p>
    <w:p>
      <w:pPr>
        <w:pStyle w:val="style23"/>
        <w:widowControl/>
      </w:pPr>
      <w:r>
        <w:rPr/>
        <w:t>38 2293     8     - вытяжные, обжимные, протяжные, прошивные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2294     3     - для холодного объемного выдавливания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холодного выдавливания рельефных полостей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2295     9     - для механосборочных цехов специальные</w:t>
      </w:r>
    </w:p>
    <w:p>
      <w:pPr>
        <w:pStyle w:val="style23"/>
        <w:widowControl/>
      </w:pPr>
      <w:r>
        <w:rPr/>
        <w:t>38 2296     4     - для выдавливания специальные</w:t>
      </w:r>
    </w:p>
    <w:p>
      <w:pPr>
        <w:pStyle w:val="style23"/>
        <w:widowControl/>
      </w:pPr>
      <w:r>
        <w:rPr/>
        <w:t>38 2297     6     - для технологических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неметаллических производств специальные</w:t>
      </w:r>
    </w:p>
    <w:p>
      <w:pPr>
        <w:pStyle w:val="style23"/>
        <w:widowControl/>
      </w:pPr>
      <w:r>
        <w:rPr/>
        <w:t>38 2298     5     Машины литьевые для пластмасс специальные</w:t>
      </w:r>
    </w:p>
    <w:p>
      <w:pPr>
        <w:pStyle w:val="style23"/>
        <w:widowControl/>
      </w:pPr>
      <w:r>
        <w:rPr/>
        <w:t>38 2299     0     Прессы гидравлические специальные прочие</w:t>
      </w:r>
    </w:p>
    <w:p>
      <w:pPr>
        <w:pStyle w:val="style23"/>
        <w:widowControl/>
      </w:pPr>
      <w:r>
        <w:rPr/>
        <w:t>38 2400     8     Автоматы кузнечно-прессовые</w:t>
      </w:r>
    </w:p>
    <w:p>
      <w:pPr>
        <w:pStyle w:val="style23"/>
        <w:widowControl/>
      </w:pPr>
      <w:r>
        <w:rPr/>
        <w:t>38 2401     3     Автоматы и полуавтоматы резьбонакатные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плоскими плашками *</w:t>
      </w:r>
    </w:p>
    <w:p>
      <w:pPr>
        <w:pStyle w:val="style23"/>
        <w:widowControl/>
      </w:pPr>
      <w:r>
        <w:rPr/>
        <w:t>38 2410     2     Автоматы холодновысадочные /</w:t>
      </w:r>
    </w:p>
    <w:p>
      <w:pPr>
        <w:pStyle w:val="style23"/>
        <w:widowControl/>
      </w:pPr>
      <w:r>
        <w:rPr/>
        <w:t>38 2412     3     - для изделий стержневого типа (для болтов)</w:t>
      </w:r>
    </w:p>
    <w:p>
      <w:pPr>
        <w:pStyle w:val="style23"/>
        <w:widowControl/>
      </w:pPr>
      <w:r>
        <w:rPr/>
        <w:t>38 2418     6     - для изделий типа гаек</w:t>
      </w:r>
    </w:p>
    <w:p>
      <w:pPr>
        <w:pStyle w:val="style23"/>
        <w:widowControl/>
      </w:pPr>
      <w:r>
        <w:rPr/>
        <w:t>38 2420     7     Автоматы / обрезные и резьбонакатные</w:t>
      </w:r>
    </w:p>
    <w:p>
      <w:pPr>
        <w:pStyle w:val="style23"/>
        <w:widowControl/>
      </w:pPr>
      <w:r>
        <w:rPr/>
        <w:t>38 2423     3     - обрезные</w:t>
      </w:r>
    </w:p>
    <w:p>
      <w:pPr>
        <w:pStyle w:val="style23"/>
        <w:widowControl/>
      </w:pPr>
      <w:r>
        <w:rPr/>
        <w:t>38 2424     9     - резьбонакатные</w:t>
      </w:r>
    </w:p>
    <w:p>
      <w:pPr>
        <w:pStyle w:val="style23"/>
        <w:widowControl/>
      </w:pPr>
      <w:r>
        <w:rPr/>
        <w:t>38 2430     1     Автоматы горячештамповочные /</w:t>
      </w:r>
    </w:p>
    <w:p>
      <w:pPr>
        <w:pStyle w:val="style23"/>
        <w:widowControl/>
      </w:pPr>
      <w:r>
        <w:rPr/>
        <w:t>38 2434     3     - многопозиционные гаечные</w:t>
      </w:r>
    </w:p>
    <w:p>
      <w:pPr>
        <w:pStyle w:val="style23"/>
        <w:widowControl/>
      </w:pPr>
      <w:r>
        <w:rPr/>
        <w:t>38 2436     4     - многопозиционные для изделий стержневого типа</w:t>
      </w:r>
    </w:p>
    <w:p>
      <w:pPr>
        <w:pStyle w:val="style23"/>
        <w:widowControl/>
      </w:pPr>
      <w:r>
        <w:rPr/>
        <w:t>38 2440     6     Автоматы / гвоздильные</w:t>
      </w:r>
    </w:p>
    <w:p>
      <w:pPr>
        <w:pStyle w:val="style23"/>
        <w:widowControl/>
      </w:pPr>
      <w:r>
        <w:rPr/>
        <w:t>38 2441     1     - проволочно-гвоздильные одноударные</w:t>
      </w:r>
    </w:p>
    <w:p>
      <w:pPr>
        <w:pStyle w:val="style23"/>
        <w:widowControl/>
      </w:pPr>
      <w:r>
        <w:rPr/>
        <w:t>38 2450     0     Автоматы / пружинонавивочные</w:t>
      </w:r>
    </w:p>
    <w:p>
      <w:pPr>
        <w:pStyle w:val="style23"/>
        <w:widowControl/>
      </w:pPr>
      <w:r>
        <w:rPr/>
        <w:t>38 2451     6     - пружинонавивочные для холодной навивки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пружин</w:t>
      </w:r>
    </w:p>
    <w:p>
      <w:pPr>
        <w:pStyle w:val="style23"/>
        <w:widowControl/>
      </w:pPr>
      <w:r>
        <w:rPr/>
        <w:t>38 2454     2     - пружинонавивочные для горячей навивки пружин</w:t>
      </w:r>
    </w:p>
    <w:p>
      <w:pPr>
        <w:pStyle w:val="style23"/>
        <w:widowControl/>
      </w:pPr>
      <w:r>
        <w:rPr/>
        <w:t>38 2456     3     - для изготовления пружинных шайб</w:t>
      </w:r>
    </w:p>
    <w:p>
      <w:pPr>
        <w:pStyle w:val="style23"/>
        <w:widowControl/>
      </w:pPr>
      <w:r>
        <w:rPr/>
        <w:t>38 2460     5     Автоматы листоштамповочные /</w:t>
      </w:r>
    </w:p>
    <w:p>
      <w:pPr>
        <w:pStyle w:val="style23"/>
        <w:widowControl/>
      </w:pPr>
      <w:r>
        <w:rPr/>
        <w:t>38 2461     0     - многопозиционные с верхним приводом</w:t>
      </w:r>
    </w:p>
    <w:p>
      <w:pPr>
        <w:pStyle w:val="style23"/>
        <w:widowControl/>
      </w:pPr>
      <w:r>
        <w:rPr/>
        <w:t>38 2463     1     - однопозиционные с нижним приводом</w:t>
      </w:r>
    </w:p>
    <w:p>
      <w:pPr>
        <w:pStyle w:val="style23"/>
        <w:widowControl/>
      </w:pPr>
      <w:r>
        <w:rPr/>
        <w:t>38 2490     9     Автоматы / кузнечно-прессовые специальные</w:t>
      </w:r>
    </w:p>
    <w:p>
      <w:pPr>
        <w:pStyle w:val="style23"/>
        <w:widowControl/>
      </w:pPr>
      <w:r>
        <w:rPr/>
        <w:t>38 2491     4     - холодновысадочные специальные</w:t>
      </w:r>
    </w:p>
    <w:p>
      <w:pPr>
        <w:pStyle w:val="style23"/>
        <w:widowControl/>
      </w:pPr>
      <w:r>
        <w:rPr/>
        <w:t>38 2492     0     - для холодной штамповки шариков и роликов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2493     5     - для холодного выдавливания специальные</w:t>
      </w:r>
    </w:p>
    <w:p>
      <w:pPr>
        <w:pStyle w:val="style23"/>
        <w:widowControl/>
      </w:pPr>
      <w:r>
        <w:rPr/>
        <w:t>38 2494     0     - гибочные специальные</w:t>
      </w:r>
    </w:p>
    <w:p>
      <w:pPr>
        <w:pStyle w:val="style23"/>
        <w:widowControl/>
      </w:pPr>
      <w:r>
        <w:rPr/>
        <w:t>38 2495     6     - пружинонавивочные специальные</w:t>
      </w:r>
    </w:p>
    <w:p>
      <w:pPr>
        <w:pStyle w:val="style23"/>
        <w:widowControl/>
      </w:pPr>
      <w:r>
        <w:rPr/>
        <w:t>38 2496     1     - листоштамповочные специальные</w:t>
      </w:r>
    </w:p>
    <w:p>
      <w:pPr>
        <w:pStyle w:val="style23"/>
        <w:widowControl/>
      </w:pPr>
      <w:r>
        <w:rPr/>
        <w:t>38 2497     7     - цепевязальные, цепесварочные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цепекалибровочные специальные</w:t>
      </w:r>
    </w:p>
    <w:p>
      <w:pPr>
        <w:pStyle w:val="style23"/>
        <w:widowControl/>
      </w:pPr>
      <w:r>
        <w:rPr/>
        <w:t>38 2498     2     - резьбодавильные и резьбонакатные специальные</w:t>
      </w:r>
    </w:p>
    <w:p>
      <w:pPr>
        <w:pStyle w:val="style23"/>
        <w:widowControl/>
      </w:pPr>
      <w:r>
        <w:rPr/>
        <w:t>38 2499     8     - кузнечно-прессовые специальные прочие</w:t>
      </w:r>
    </w:p>
    <w:p>
      <w:pPr>
        <w:pStyle w:val="style23"/>
        <w:widowControl/>
      </w:pPr>
      <w:r>
        <w:rPr/>
        <w:t>38 2500     1     Молоты</w:t>
      </w:r>
    </w:p>
    <w:p>
      <w:pPr>
        <w:pStyle w:val="style23"/>
        <w:widowControl/>
      </w:pPr>
      <w:r>
        <w:rPr/>
        <w:t>38 2510     6     Молоты ковочные пневматические /</w:t>
      </w:r>
    </w:p>
    <w:p>
      <w:pPr>
        <w:pStyle w:val="style23"/>
        <w:widowControl/>
      </w:pPr>
      <w:r>
        <w:rPr/>
        <w:t>38 2511     1     - одностоечные</w:t>
      </w:r>
    </w:p>
    <w:p>
      <w:pPr>
        <w:pStyle w:val="style23"/>
        <w:widowControl/>
      </w:pPr>
      <w:r>
        <w:rPr/>
        <w:t>38 2520     0     Молоты ковочные паровоздушные /</w:t>
      </w:r>
    </w:p>
    <w:p>
      <w:pPr>
        <w:pStyle w:val="style23"/>
        <w:widowControl/>
      </w:pPr>
      <w:r>
        <w:rPr/>
        <w:t>38 2523     7     - двойного действия арочного типа</w:t>
      </w:r>
    </w:p>
    <w:p>
      <w:pPr>
        <w:pStyle w:val="style23"/>
        <w:widowControl/>
      </w:pPr>
      <w:r>
        <w:rPr/>
        <w:t>38 2525     8     - двойного действия мостового типа</w:t>
      </w:r>
    </w:p>
    <w:p>
      <w:pPr>
        <w:pStyle w:val="style23"/>
        <w:widowControl/>
      </w:pPr>
      <w:r>
        <w:rPr/>
        <w:t>38 2530     5     Молоты / штамповочные</w:t>
      </w:r>
    </w:p>
    <w:p>
      <w:pPr>
        <w:pStyle w:val="style23"/>
        <w:widowControl/>
      </w:pPr>
      <w:r>
        <w:rPr/>
        <w:t>38 2531     0     - листоштамповочные воздушные</w:t>
      </w:r>
    </w:p>
    <w:p>
      <w:pPr>
        <w:pStyle w:val="style23"/>
        <w:widowControl/>
      </w:pPr>
      <w:r>
        <w:rPr/>
        <w:t>38 2536     8     - штамповочные паровоздушные двойного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горячей штамповки</w:t>
      </w:r>
    </w:p>
    <w:p>
      <w:pPr>
        <w:pStyle w:val="style23"/>
        <w:widowControl/>
      </w:pPr>
      <w:r>
        <w:rPr/>
        <w:t>38 2590     2     Молоты / специальные</w:t>
      </w:r>
    </w:p>
    <w:p>
      <w:pPr>
        <w:pStyle w:val="style23"/>
        <w:widowControl/>
      </w:pPr>
      <w:r>
        <w:rPr/>
        <w:t>38 2591     8     - штамповочные бесшаботные высокоскоростные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2592     3     - листоштамповочные гидродинамические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2594     4     - выколоточные пневматические специальные</w:t>
      </w:r>
    </w:p>
    <w:p>
      <w:pPr>
        <w:pStyle w:val="style23"/>
        <w:widowControl/>
      </w:pPr>
      <w:r>
        <w:rPr/>
        <w:t>38 2600     5     Машины и вальцы ковочные</w:t>
      </w:r>
    </w:p>
    <w:p>
      <w:pPr>
        <w:pStyle w:val="style23"/>
        <w:widowControl/>
      </w:pPr>
      <w:r>
        <w:rPr/>
        <w:t>38 2601     0     Машины и вальцы ротационно-ковочные *</w:t>
      </w:r>
    </w:p>
    <w:p>
      <w:pPr>
        <w:pStyle w:val="style23"/>
        <w:widowControl/>
      </w:pPr>
      <w:r>
        <w:rPr/>
        <w:t>38 2610     6     Машины горизонтально-ковочные /</w:t>
      </w:r>
    </w:p>
    <w:p>
      <w:pPr>
        <w:pStyle w:val="style23"/>
        <w:widowControl/>
      </w:pPr>
      <w:r>
        <w:rPr/>
        <w:t>38 2611     5     - с вертикальным разъемом матриц</w:t>
      </w:r>
    </w:p>
    <w:p>
      <w:pPr>
        <w:pStyle w:val="style23"/>
        <w:widowControl/>
      </w:pPr>
      <w:r>
        <w:rPr/>
        <w:t>38 2612     0     - с горизонтальным разъемом матриц</w:t>
      </w:r>
    </w:p>
    <w:p>
      <w:pPr>
        <w:pStyle w:val="style23"/>
        <w:widowControl/>
      </w:pPr>
      <w:r>
        <w:rPr/>
        <w:t>38 2640     3     Машины радиально-обжимные и ротационно-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ковочные /</w:t>
      </w:r>
    </w:p>
    <w:p>
      <w:pPr>
        <w:pStyle w:val="style23"/>
        <w:widowControl/>
      </w:pPr>
      <w:r>
        <w:rPr/>
        <w:t>38 2644     5     - горизонтальные с механическим приводом</w:t>
      </w:r>
    </w:p>
    <w:p>
      <w:pPr>
        <w:pStyle w:val="style23"/>
        <w:widowControl/>
      </w:pPr>
      <w:r>
        <w:rPr/>
        <w:t>38 2660     2     Вальцы ковочные / (универсальные)</w:t>
      </w:r>
    </w:p>
    <w:p>
      <w:pPr>
        <w:pStyle w:val="style23"/>
        <w:widowControl/>
      </w:pPr>
      <w:r>
        <w:rPr/>
        <w:t>38 2663     9     - консольные одноклетевые (универсальные)</w:t>
      </w:r>
    </w:p>
    <w:p>
      <w:pPr>
        <w:pStyle w:val="style23"/>
        <w:widowControl/>
      </w:pPr>
      <w:r>
        <w:rPr/>
        <w:t>38 2690     6     Машины и вальцы ковочные специальные</w:t>
      </w:r>
    </w:p>
    <w:p>
      <w:pPr>
        <w:pStyle w:val="style23"/>
        <w:widowControl/>
      </w:pPr>
      <w:r>
        <w:rPr/>
        <w:t>38 2694     8     Машины радиально-ковочные специальные</w:t>
      </w:r>
    </w:p>
    <w:p>
      <w:pPr>
        <w:pStyle w:val="style23"/>
        <w:widowControl/>
      </w:pPr>
      <w:r>
        <w:rPr/>
        <w:t>38 2696     9     Вальцы ковочные специальные</w:t>
      </w:r>
    </w:p>
    <w:p>
      <w:pPr>
        <w:pStyle w:val="style23"/>
        <w:widowControl/>
      </w:pPr>
      <w:r>
        <w:rPr/>
        <w:t>38 2697     4     Вальцы валково-сегментные для поперечно-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клиновой вальцовки специальные</w:t>
      </w:r>
    </w:p>
    <w:p>
      <w:pPr>
        <w:pStyle w:val="style23"/>
        <w:widowControl/>
      </w:pPr>
      <w:r>
        <w:rPr/>
        <w:t>38 2699     5     Машины ковочные и вальцы ковочные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38 2700     9     Машины гибочные и правильные</w:t>
      </w:r>
    </w:p>
    <w:p>
      <w:pPr>
        <w:pStyle w:val="style23"/>
        <w:widowControl/>
      </w:pPr>
      <w:r>
        <w:rPr/>
        <w:t>38 2710     3     Прессы листогибочные /</w:t>
      </w:r>
    </w:p>
    <w:p>
      <w:pPr>
        <w:pStyle w:val="style23"/>
        <w:widowControl/>
      </w:pPr>
      <w:r>
        <w:rPr/>
        <w:t>38 2713     3     - механические</w:t>
      </w:r>
    </w:p>
    <w:p>
      <w:pPr>
        <w:pStyle w:val="style23"/>
        <w:widowControl/>
      </w:pPr>
      <w:r>
        <w:rPr/>
        <w:t>38 2714     5     - гидравлические</w:t>
      </w:r>
    </w:p>
    <w:p>
      <w:pPr>
        <w:pStyle w:val="style23"/>
        <w:widowControl/>
      </w:pPr>
      <w:r>
        <w:rPr/>
        <w:t>38 2720     8     Машины листогибочные с поворотной гибочной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балкой /</w:t>
      </w:r>
    </w:p>
    <w:p>
      <w:pPr>
        <w:pStyle w:val="style23"/>
        <w:widowControl/>
      </w:pPr>
      <w:r>
        <w:rPr/>
        <w:t>38 2721     3     - с механическим приводом</w:t>
      </w:r>
    </w:p>
    <w:p>
      <w:pPr>
        <w:pStyle w:val="style23"/>
        <w:widowControl/>
      </w:pPr>
      <w:r>
        <w:rPr/>
        <w:t>38 2723     4     - с гидравлическим приводом</w:t>
      </w:r>
    </w:p>
    <w:p>
      <w:pPr>
        <w:pStyle w:val="style23"/>
        <w:widowControl/>
      </w:pPr>
      <w:r>
        <w:rPr/>
        <w:t>38 2730     2     Машины листогибочные / валковые (вальцы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листогибочные без вальцов для кровельного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железа)</w:t>
      </w:r>
    </w:p>
    <w:p>
      <w:pPr>
        <w:pStyle w:val="style23"/>
        <w:widowControl/>
      </w:pPr>
      <w:r>
        <w:rPr/>
        <w:t>38 2732     3     - трехвалковые</w:t>
      </w:r>
    </w:p>
    <w:p>
      <w:pPr>
        <w:pStyle w:val="style23"/>
        <w:widowControl/>
      </w:pPr>
      <w:r>
        <w:rPr/>
        <w:t>38 2734     4     - четырехвалковые</w:t>
      </w:r>
    </w:p>
    <w:p>
      <w:pPr>
        <w:pStyle w:val="style23"/>
        <w:widowControl/>
      </w:pPr>
      <w:r>
        <w:rPr/>
        <w:t>38 2740     7     Прессы / горизонтально-гибочные</w:t>
      </w:r>
    </w:p>
    <w:p>
      <w:pPr>
        <w:pStyle w:val="style23"/>
        <w:widowControl/>
      </w:pPr>
      <w:r>
        <w:rPr/>
        <w:t>38 2741     2     - горизонтальные гибочно-штамповочные</w:t>
      </w:r>
    </w:p>
    <w:p>
      <w:pPr>
        <w:pStyle w:val="style23"/>
        <w:widowControl/>
      </w:pPr>
      <w:r>
        <w:rPr/>
        <w:t>38 2750     1     Машины трубогибочные /</w:t>
      </w:r>
    </w:p>
    <w:p>
      <w:pPr>
        <w:pStyle w:val="style23"/>
        <w:widowControl/>
      </w:pPr>
      <w:r>
        <w:rPr/>
        <w:t>38 2754     3     - с механическим приводом</w:t>
      </w:r>
    </w:p>
    <w:p>
      <w:pPr>
        <w:pStyle w:val="style23"/>
        <w:widowControl/>
      </w:pPr>
      <w:r>
        <w:rPr/>
        <w:t>38 2755     9     - с гидравлическим приводом</w:t>
      </w:r>
    </w:p>
    <w:p>
      <w:pPr>
        <w:pStyle w:val="style23"/>
        <w:widowControl/>
      </w:pPr>
      <w:r>
        <w:rPr/>
        <w:t>38 2760     6     Машины зиговочные /</w:t>
      </w:r>
    </w:p>
    <w:p>
      <w:pPr>
        <w:pStyle w:val="style23"/>
        <w:widowControl/>
      </w:pPr>
      <w:r>
        <w:rPr/>
        <w:t>38 2766     9     - с механическим приводом</w:t>
      </w:r>
    </w:p>
    <w:p>
      <w:pPr>
        <w:pStyle w:val="style23"/>
        <w:widowControl/>
      </w:pPr>
      <w:r>
        <w:rPr/>
        <w:t>38 2770     0     Автоматы правильно-отрезные и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правильные валковые</w:t>
      </w:r>
    </w:p>
    <w:p>
      <w:pPr>
        <w:pStyle w:val="style23"/>
        <w:widowControl/>
      </w:pPr>
      <w:r>
        <w:rPr/>
        <w:t>38 2771     6     Автоматы правильно-отрезные (станки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правильно-отрезные) без арматурных</w:t>
      </w:r>
    </w:p>
    <w:p>
      <w:pPr>
        <w:pStyle w:val="style23"/>
        <w:widowControl/>
      </w:pPr>
      <w:r>
        <w:rPr/>
        <w:t>38 2777     9     Машины правильные валковые для правки прутков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</w:t>
      </w:r>
    </w:p>
    <w:p>
      <w:pPr>
        <w:pStyle w:val="style23"/>
        <w:widowControl/>
      </w:pPr>
      <w:r>
        <w:rPr/>
        <w:t>38 2790     2     Машины гибочные и правильные специальные</w:t>
      </w:r>
    </w:p>
    <w:p>
      <w:pPr>
        <w:pStyle w:val="style23"/>
        <w:widowControl/>
      </w:pPr>
      <w:r>
        <w:rPr/>
        <w:t>38 2791     5     Машины листогибочные специальные</w:t>
      </w:r>
    </w:p>
    <w:p>
      <w:pPr>
        <w:pStyle w:val="style23"/>
        <w:widowControl/>
      </w:pPr>
      <w:r>
        <w:rPr/>
        <w:t>38 2792     0     Вальцы листогибочные для кровельного железа</w:t>
      </w:r>
    </w:p>
    <w:p>
      <w:pPr>
        <w:pStyle w:val="style23"/>
        <w:widowControl/>
      </w:pPr>
      <w:r>
        <w:rPr/>
        <w:t>38 2793     6     Автоматы правильно-отрезные арматурные (станки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правки и резки арматурной стали)</w:t>
      </w:r>
    </w:p>
    <w:p>
      <w:pPr>
        <w:pStyle w:val="style23"/>
        <w:widowControl/>
      </w:pPr>
      <w:r>
        <w:rPr/>
        <w:t>38 2794     1     Машины гибочные для прутков арматуры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2795     7     Машины трубогибочные специальные</w:t>
      </w:r>
    </w:p>
    <w:p>
      <w:pPr>
        <w:pStyle w:val="style23"/>
        <w:widowControl/>
      </w:pPr>
      <w:r>
        <w:rPr/>
        <w:t>38 2796     2     Машины сортогибочные специальные</w:t>
      </w:r>
    </w:p>
    <w:p>
      <w:pPr>
        <w:pStyle w:val="style23"/>
        <w:widowControl/>
      </w:pPr>
      <w:r>
        <w:rPr/>
        <w:t>38 2797     8     Машины правильно-растяжные для профилей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2798     3     Машины правильно-растяжные для листа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2799     9     Машины гибочные и правильные специальные прочие</w:t>
      </w:r>
    </w:p>
    <w:p>
      <w:pPr>
        <w:pStyle w:val="style23"/>
        <w:widowControl/>
      </w:pPr>
      <w:r>
        <w:rPr/>
        <w:t>38 2800     2     Ножницы</w:t>
      </w:r>
    </w:p>
    <w:p>
      <w:pPr>
        <w:pStyle w:val="style23"/>
        <w:widowControl/>
      </w:pPr>
      <w:r>
        <w:rPr/>
        <w:t>38 2810     7     Ножницы листовые с наклонным ножом</w:t>
      </w:r>
    </w:p>
    <w:p>
      <w:pPr>
        <w:pStyle w:val="style23"/>
        <w:widowControl/>
      </w:pPr>
      <w:r>
        <w:rPr/>
        <w:t xml:space="preserve">                  </w:t>
      </w:r>
      <w:r>
        <w:rPr/>
        <w:t>(гильотинные) /</w:t>
      </w:r>
    </w:p>
    <w:p>
      <w:pPr>
        <w:pStyle w:val="style23"/>
        <w:widowControl/>
      </w:pPr>
      <w:r>
        <w:rPr/>
        <w:t>38 2811     2     - для листа толщиной до 6,3 мм включительно</w:t>
      </w:r>
    </w:p>
    <w:p>
      <w:pPr>
        <w:pStyle w:val="style23"/>
        <w:widowControl/>
      </w:pPr>
      <w:r>
        <w:rPr/>
        <w:t>38 2812     8     - для листа толщиной св. 6,3 мм</w:t>
      </w:r>
    </w:p>
    <w:p>
      <w:pPr>
        <w:pStyle w:val="style23"/>
        <w:widowControl/>
      </w:pPr>
      <w:r>
        <w:rPr/>
        <w:t>38 2820     1     Ножницы листовые / дисковые</w:t>
      </w:r>
    </w:p>
    <w:p>
      <w:pPr>
        <w:pStyle w:val="style23"/>
        <w:widowControl/>
      </w:pPr>
      <w:r>
        <w:rPr/>
        <w:t>38 2821     7     - двухдисковые с наклонными ножами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(парнодисковые)</w:t>
      </w:r>
    </w:p>
    <w:p>
      <w:pPr>
        <w:pStyle w:val="style23"/>
        <w:widowControl/>
      </w:pPr>
      <w:r>
        <w:rPr/>
        <w:t>38 2830     6     Ножницы высечные /</w:t>
      </w:r>
    </w:p>
    <w:p>
      <w:pPr>
        <w:pStyle w:val="style23"/>
        <w:widowControl/>
      </w:pPr>
      <w:r>
        <w:rPr/>
        <w:t>38 2831     1     - для листового материала</w:t>
      </w:r>
    </w:p>
    <w:p>
      <w:pPr>
        <w:pStyle w:val="style23"/>
        <w:widowControl/>
      </w:pPr>
      <w:r>
        <w:rPr/>
        <w:t>38 2850     5     Ножницы комбинированные и пресс-ножницы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38 2851     0     Ножницы комбинированные для резки листа,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сортового и фасонного проката</w:t>
      </w:r>
    </w:p>
    <w:p>
      <w:pPr>
        <w:pStyle w:val="style23"/>
        <w:widowControl/>
      </w:pPr>
      <w:r>
        <w:rPr/>
        <w:t>38 2852     6     Пресс-ножницы комбинированные для резки листа,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сортового и фасонного проката и пробивки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отверстий</w:t>
      </w:r>
    </w:p>
    <w:p>
      <w:pPr>
        <w:pStyle w:val="style23"/>
        <w:widowControl/>
      </w:pPr>
      <w:r>
        <w:rPr/>
        <w:t>38 2860     9     Ножницы / сортовые и для резки заготовок</w:t>
      </w:r>
    </w:p>
    <w:p>
      <w:pPr>
        <w:pStyle w:val="style23"/>
        <w:widowControl/>
      </w:pPr>
      <w:r>
        <w:rPr/>
        <w:t>38 2864     1     - сортовые для резки сортового и фасонного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проката</w:t>
      </w:r>
    </w:p>
    <w:p>
      <w:pPr>
        <w:pStyle w:val="style23"/>
        <w:widowControl/>
      </w:pPr>
      <w:r>
        <w:rPr/>
        <w:t>38 2865     7     - кривошипные закрытые для резки заготовок</w:t>
      </w:r>
    </w:p>
    <w:p>
      <w:pPr>
        <w:pStyle w:val="style23"/>
        <w:widowControl/>
      </w:pPr>
      <w:r>
        <w:rPr/>
        <w:t>38 2866     2     - сортовые кривошипные для точной резки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заготовок</w:t>
      </w:r>
    </w:p>
    <w:p>
      <w:pPr>
        <w:pStyle w:val="style23"/>
        <w:widowControl/>
      </w:pPr>
      <w:r>
        <w:rPr/>
        <w:t>38 2880     9     Ножницы скрапные /</w:t>
      </w:r>
    </w:p>
    <w:p>
      <w:pPr>
        <w:pStyle w:val="style23"/>
        <w:widowControl/>
      </w:pPr>
      <w:r>
        <w:rPr/>
        <w:t>38 2881     4     - механические</w:t>
      </w:r>
    </w:p>
    <w:p>
      <w:pPr>
        <w:pStyle w:val="style23"/>
        <w:widowControl/>
      </w:pPr>
      <w:r>
        <w:rPr/>
        <w:t>38 2882     6     - гидравлические</w:t>
      </w:r>
    </w:p>
    <w:p>
      <w:pPr>
        <w:pStyle w:val="style23"/>
        <w:widowControl/>
      </w:pPr>
      <w:r>
        <w:rPr/>
        <w:t>38 2890     3     Ножницы специальные /</w:t>
      </w:r>
    </w:p>
    <w:p>
      <w:pPr>
        <w:pStyle w:val="style23"/>
        <w:widowControl/>
      </w:pPr>
      <w:r>
        <w:rPr/>
        <w:t>38 2891     9     - листовые с наклонным ножом</w:t>
      </w:r>
    </w:p>
    <w:p>
      <w:pPr>
        <w:pStyle w:val="style23"/>
        <w:widowControl/>
      </w:pPr>
      <w:r>
        <w:rPr/>
        <w:t>38 2892     4     - листовые многодисковые</w:t>
      </w:r>
    </w:p>
    <w:p>
      <w:pPr>
        <w:pStyle w:val="style23"/>
        <w:widowControl/>
      </w:pPr>
      <w:r>
        <w:rPr/>
        <w:t>38 2893     0     - арматурные (ножницы для резки арматурной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стали)</w:t>
      </w:r>
    </w:p>
    <w:p>
      <w:pPr>
        <w:pStyle w:val="style23"/>
        <w:widowControl/>
      </w:pPr>
      <w:r>
        <w:rPr/>
        <w:t>38 2896     6     - сортовые и для резки заготовок</w:t>
      </w:r>
    </w:p>
    <w:p>
      <w:pPr>
        <w:pStyle w:val="style23"/>
        <w:widowControl/>
      </w:pPr>
      <w:r>
        <w:rPr/>
        <w:t>38 2897     1     Холодноломы специальные</w:t>
      </w:r>
    </w:p>
    <w:p>
      <w:pPr>
        <w:pStyle w:val="style23"/>
        <w:widowControl/>
      </w:pPr>
      <w:r>
        <w:rPr/>
        <w:t>38 2899     2     Ножницы специальные прочие</w:t>
      </w:r>
    </w:p>
    <w:p>
      <w:pPr>
        <w:pStyle w:val="style23"/>
        <w:widowControl/>
      </w:pPr>
      <w:r>
        <w:rPr/>
        <w:t>38 2900     6     Машины кузнечно-прессовые специальные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(машины, не вошедшие в вышеперечисленные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группы)</w:t>
      </w:r>
    </w:p>
    <w:p>
      <w:pPr>
        <w:pStyle w:val="style23"/>
        <w:widowControl/>
      </w:pPr>
      <w:r>
        <w:rPr/>
        <w:t>38 2910     0     Машины импульсные</w:t>
      </w:r>
    </w:p>
    <w:p>
      <w:pPr>
        <w:pStyle w:val="style23"/>
        <w:widowControl/>
      </w:pPr>
      <w:r>
        <w:rPr/>
        <w:t>38 2911     6     Установки магнито-импульсные</w:t>
      </w:r>
    </w:p>
    <w:p>
      <w:pPr>
        <w:pStyle w:val="style23"/>
        <w:widowControl/>
      </w:pPr>
      <w:r>
        <w:rPr/>
        <w:t>38 2912     1     Прессы электрогидроимпульсные</w:t>
      </w:r>
    </w:p>
    <w:p>
      <w:pPr>
        <w:pStyle w:val="style23"/>
        <w:widowControl/>
      </w:pPr>
      <w:r>
        <w:rPr/>
        <w:t>38 2950     9     Прессы пневматические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3000     6     Оборудование деревообрабатывающее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3001     1     Оборудование технологическое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деревообрабатывающее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деревянных бочек *</w:t>
      </w:r>
    </w:p>
    <w:p>
      <w:pPr>
        <w:pStyle w:val="style23"/>
        <w:widowControl/>
      </w:pPr>
      <w:r>
        <w:rPr/>
        <w:t>38 3100     7     Станки деревообрабатывающие</w:t>
      </w:r>
    </w:p>
    <w:p>
      <w:pPr>
        <w:pStyle w:val="style23"/>
        <w:widowControl/>
      </w:pPr>
      <w:r>
        <w:rPr/>
        <w:t>38 3101     5     Станки продольно-распиловочные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(шпалорезные) *</w:t>
      </w:r>
    </w:p>
    <w:p>
      <w:pPr>
        <w:pStyle w:val="style23"/>
        <w:widowControl/>
      </w:pPr>
      <w:r>
        <w:rPr/>
        <w:t>38 3103     6     Станки фрезерно-модельные *</w:t>
      </w:r>
    </w:p>
    <w:p>
      <w:pPr>
        <w:pStyle w:val="style23"/>
        <w:widowControl/>
      </w:pPr>
      <w:r>
        <w:rPr/>
        <w:t>38 3104     1     Станки шипорезные двухсторонние *</w:t>
      </w:r>
    </w:p>
    <w:p>
      <w:pPr>
        <w:pStyle w:val="style23"/>
        <w:widowControl/>
      </w:pPr>
      <w:r>
        <w:rPr/>
        <w:t>38 3105     7     Станки специализированные и прочие *</w:t>
      </w:r>
    </w:p>
    <w:p>
      <w:pPr>
        <w:pStyle w:val="style23"/>
        <w:widowControl/>
      </w:pPr>
      <w:r>
        <w:rPr/>
        <w:t>38 3107     8     Станки шлифовальные трехцилиндровые *</w:t>
      </w:r>
    </w:p>
    <w:p>
      <w:pPr>
        <w:pStyle w:val="style23"/>
        <w:widowControl/>
      </w:pPr>
      <w:r>
        <w:rPr/>
        <w:t>38 3108     3     Концеравнители форматные *</w:t>
      </w:r>
    </w:p>
    <w:p>
      <w:pPr>
        <w:pStyle w:val="style23"/>
        <w:widowControl/>
      </w:pPr>
      <w:r>
        <w:rPr/>
        <w:t>38 3110     4     Станки / круглопильные, ленточнопильные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лобзиковые</w:t>
      </w:r>
    </w:p>
    <w:p>
      <w:pPr>
        <w:pStyle w:val="style23"/>
        <w:widowControl/>
      </w:pPr>
      <w:r>
        <w:rPr/>
        <w:t>38 3111     0     - круглопильные</w:t>
      </w:r>
    </w:p>
    <w:p>
      <w:pPr>
        <w:pStyle w:val="style23"/>
        <w:widowControl/>
      </w:pPr>
      <w:r>
        <w:rPr/>
        <w:t>38 3113     0     - ленточнопильные и лобзиковые</w:t>
      </w:r>
    </w:p>
    <w:p>
      <w:pPr>
        <w:pStyle w:val="style23"/>
        <w:widowControl/>
      </w:pPr>
      <w:r>
        <w:rPr/>
        <w:t>38 3120     9     Станки строгальные /</w:t>
      </w:r>
    </w:p>
    <w:p>
      <w:pPr>
        <w:pStyle w:val="style23"/>
        <w:widowControl/>
      </w:pPr>
      <w:r>
        <w:rPr/>
        <w:t>38 3121     4     - фуговальные</w:t>
      </w:r>
    </w:p>
    <w:p>
      <w:pPr>
        <w:pStyle w:val="style23"/>
        <w:widowControl/>
      </w:pPr>
      <w:r>
        <w:rPr/>
        <w:t>38 3122     4     - рейсмусовые</w:t>
      </w:r>
    </w:p>
    <w:p>
      <w:pPr>
        <w:pStyle w:val="style23"/>
        <w:widowControl/>
      </w:pPr>
      <w:r>
        <w:rPr/>
        <w:t>38 3123     5     - четырехсторонние</w:t>
      </w:r>
    </w:p>
    <w:p>
      <w:pPr>
        <w:pStyle w:val="style23"/>
        <w:widowControl/>
      </w:pPr>
      <w:r>
        <w:rPr/>
        <w:t>38 3130     3     Станки / фрезерные, шипорезные, шлифовальные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полировальные</w:t>
      </w:r>
    </w:p>
    <w:p>
      <w:pPr>
        <w:pStyle w:val="style23"/>
        <w:widowControl/>
      </w:pPr>
      <w:r>
        <w:rPr/>
        <w:t>38 3131     9     - фрезерные</w:t>
      </w:r>
    </w:p>
    <w:p>
      <w:pPr>
        <w:pStyle w:val="style23"/>
        <w:widowControl/>
      </w:pPr>
      <w:r>
        <w:rPr/>
        <w:t>38 3133     8     - шипорезные</w:t>
      </w:r>
    </w:p>
    <w:p>
      <w:pPr>
        <w:pStyle w:val="style23"/>
        <w:widowControl/>
      </w:pPr>
      <w:r>
        <w:rPr/>
        <w:t>38 3135     0     - шлифовальные</w:t>
      </w:r>
    </w:p>
    <w:p>
      <w:pPr>
        <w:pStyle w:val="style23"/>
        <w:widowControl/>
      </w:pPr>
      <w:r>
        <w:rPr/>
        <w:t>38 3137     1     - полировальные</w:t>
      </w:r>
    </w:p>
    <w:p>
      <w:pPr>
        <w:pStyle w:val="style23"/>
        <w:widowControl/>
      </w:pPr>
      <w:r>
        <w:rPr/>
        <w:t>38 3138     7     - токарные и круглопалочные</w:t>
      </w:r>
    </w:p>
    <w:p>
      <w:pPr>
        <w:pStyle w:val="style23"/>
        <w:widowControl/>
      </w:pPr>
      <w:r>
        <w:rPr/>
        <w:t>38 3140     8     Станки / сверлильные, пазовальные и долбежные</w:t>
      </w:r>
    </w:p>
    <w:p>
      <w:pPr>
        <w:pStyle w:val="style23"/>
        <w:widowControl/>
      </w:pPr>
      <w:r>
        <w:rPr/>
        <w:t>38 3141     3     - сверлильные и пазовальные</w:t>
      </w:r>
    </w:p>
    <w:p>
      <w:pPr>
        <w:pStyle w:val="style23"/>
        <w:widowControl/>
      </w:pPr>
      <w:r>
        <w:rPr/>
        <w:t>38 3143     4     - цепнодолбежные</w:t>
      </w:r>
    </w:p>
    <w:p>
      <w:pPr>
        <w:pStyle w:val="style23"/>
        <w:widowControl/>
      </w:pPr>
      <w:r>
        <w:rPr/>
        <w:t>38 3150     2     Станки / универсальные, комбинированные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бытовые</w:t>
      </w:r>
    </w:p>
    <w:p>
      <w:pPr>
        <w:pStyle w:val="style23"/>
        <w:widowControl/>
      </w:pPr>
      <w:r>
        <w:rPr/>
        <w:t>38 3151     8     - универсальные</w:t>
      </w:r>
    </w:p>
    <w:p>
      <w:pPr>
        <w:pStyle w:val="style23"/>
        <w:widowControl/>
      </w:pPr>
      <w:r>
        <w:rPr/>
        <w:t>38 3153     9     - комбинированные</w:t>
      </w:r>
    </w:p>
    <w:p>
      <w:pPr>
        <w:pStyle w:val="style23"/>
        <w:widowControl/>
      </w:pPr>
      <w:r>
        <w:rPr/>
        <w:t>38 3154     4     - бытовые</w:t>
      </w:r>
    </w:p>
    <w:p>
      <w:pPr>
        <w:pStyle w:val="style23"/>
        <w:widowControl/>
      </w:pPr>
      <w:r>
        <w:rPr/>
        <w:t>38 3160     7     Оборудование для заточки и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дереворежущего инструмента</w:t>
      </w:r>
    </w:p>
    <w:p>
      <w:pPr>
        <w:pStyle w:val="style23"/>
        <w:widowControl/>
      </w:pPr>
      <w:r>
        <w:rPr/>
        <w:t>38 3161     2     Станки заточные для дереворежущего инструмента</w:t>
      </w:r>
    </w:p>
    <w:p>
      <w:pPr>
        <w:pStyle w:val="style23"/>
        <w:widowControl/>
      </w:pPr>
      <w:r>
        <w:rPr/>
        <w:t>38 3163     3     Оборудование для подготовки дереворежущего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</w:t>
      </w:r>
    </w:p>
    <w:p>
      <w:pPr>
        <w:pStyle w:val="style23"/>
        <w:widowControl/>
      </w:pPr>
      <w:r>
        <w:rPr/>
        <w:t>38 3170     1     Станки специализированные</w:t>
      </w:r>
    </w:p>
    <w:p>
      <w:pPr>
        <w:pStyle w:val="style23"/>
        <w:widowControl/>
      </w:pPr>
      <w:r>
        <w:rPr/>
        <w:t>38 3171     7     Оборудование для производства фанеры</w:t>
      </w:r>
    </w:p>
    <w:p>
      <w:pPr>
        <w:pStyle w:val="style23"/>
        <w:widowControl/>
      </w:pPr>
      <w:r>
        <w:rPr/>
        <w:t>38 3172     2     Оборудование для производства спичек</w:t>
      </w:r>
    </w:p>
    <w:p>
      <w:pPr>
        <w:pStyle w:val="style23"/>
        <w:widowControl/>
      </w:pPr>
      <w:r>
        <w:rPr/>
        <w:t>38 3173     8     Оборудование для бондарного производства</w:t>
      </w:r>
    </w:p>
    <w:p>
      <w:pPr>
        <w:pStyle w:val="style23"/>
        <w:widowControl/>
      </w:pPr>
      <w:r>
        <w:rPr/>
        <w:t>38 3174     3     Станки окорочные</w:t>
      </w:r>
    </w:p>
    <w:p>
      <w:pPr>
        <w:pStyle w:val="style23"/>
        <w:widowControl/>
      </w:pPr>
      <w:r>
        <w:rPr/>
        <w:t>38 3175     9     Оборудование для производства паркета</w:t>
      </w:r>
    </w:p>
    <w:p>
      <w:pPr>
        <w:pStyle w:val="style23"/>
        <w:widowControl/>
      </w:pPr>
      <w:r>
        <w:rPr/>
        <w:t>38 3176     4     Оборудование для производства шпал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 шпалорезных и шпалооправочных)</w:t>
      </w:r>
    </w:p>
    <w:p>
      <w:pPr>
        <w:pStyle w:val="style23"/>
        <w:widowControl/>
      </w:pPr>
      <w:r>
        <w:rPr/>
        <w:t>38 3180     6     Станки специализированные прочие</w:t>
      </w:r>
    </w:p>
    <w:p>
      <w:pPr>
        <w:pStyle w:val="style23"/>
        <w:widowControl/>
      </w:pPr>
      <w:r>
        <w:rPr/>
        <w:t>38 3181     1     Станки и автоматы для ящичного производства</w:t>
      </w:r>
    </w:p>
    <w:p>
      <w:pPr>
        <w:pStyle w:val="style23"/>
        <w:widowControl/>
      </w:pPr>
      <w:r>
        <w:rPr/>
        <w:t>38 3182     7     Станки колодочно-каблучные</w:t>
      </w:r>
    </w:p>
    <w:p>
      <w:pPr>
        <w:pStyle w:val="style23"/>
        <w:widowControl/>
      </w:pPr>
      <w:r>
        <w:rPr/>
        <w:t>38 3183     2     Оборудование для производства лыж</w:t>
      </w:r>
    </w:p>
    <w:p>
      <w:pPr>
        <w:pStyle w:val="style23"/>
        <w:widowControl/>
      </w:pPr>
      <w:r>
        <w:rPr/>
        <w:t>38 3184     8     Оборудование для производства колес</w:t>
      </w:r>
    </w:p>
    <w:p>
      <w:pPr>
        <w:pStyle w:val="style23"/>
        <w:widowControl/>
      </w:pPr>
      <w:r>
        <w:rPr/>
        <w:t>38 3185     3     Оборудование для производства древесно-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стружечных и древесно-волокнистых плит сухим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способом</w:t>
      </w:r>
    </w:p>
    <w:p>
      <w:pPr>
        <w:pStyle w:val="style23"/>
        <w:widowControl/>
      </w:pPr>
      <w:r>
        <w:rPr/>
        <w:t>38 3186     9     Станки токарно-лобовые</w:t>
      </w:r>
    </w:p>
    <w:p>
      <w:pPr>
        <w:pStyle w:val="style23"/>
        <w:widowControl/>
      </w:pPr>
      <w:r>
        <w:rPr/>
        <w:t>38 3187     4     Оборудование для нанесения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38 3188     6     Оборудование специализированное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малоценной и низкосортной древесины</w:t>
      </w:r>
    </w:p>
    <w:p>
      <w:pPr>
        <w:pStyle w:val="style23"/>
        <w:widowControl/>
      </w:pPr>
      <w:r>
        <w:rPr/>
        <w:t>38 3190     0     Станки деревообрабатывающие прочие</w:t>
      </w:r>
    </w:p>
    <w:p>
      <w:pPr>
        <w:pStyle w:val="style23"/>
        <w:widowControl/>
      </w:pPr>
      <w:r>
        <w:rPr/>
        <w:t>38 3191     6     Станки дровокольные</w:t>
      </w:r>
    </w:p>
    <w:p>
      <w:pPr>
        <w:pStyle w:val="style23"/>
        <w:widowControl/>
      </w:pPr>
      <w:r>
        <w:rPr/>
        <w:t>38 3192     1     Станки шпалооправочные</w:t>
      </w:r>
    </w:p>
    <w:p>
      <w:pPr>
        <w:pStyle w:val="style23"/>
        <w:widowControl/>
      </w:pPr>
      <w:r>
        <w:rPr/>
        <w:t>38 3193     7     Станки древошерстные</w:t>
      </w:r>
    </w:p>
    <w:p>
      <w:pPr>
        <w:pStyle w:val="style23"/>
        <w:widowControl/>
      </w:pPr>
      <w:r>
        <w:rPr/>
        <w:t>38 3194     2     Станки шканторезные</w:t>
      </w:r>
    </w:p>
    <w:p>
      <w:pPr>
        <w:pStyle w:val="style23"/>
        <w:widowControl/>
      </w:pPr>
      <w:r>
        <w:rPr/>
        <w:t>38 3195     8     Машины рубительные для измельчения древесных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отходов на топливо</w:t>
      </w:r>
    </w:p>
    <w:p>
      <w:pPr>
        <w:pStyle w:val="style23"/>
        <w:widowControl/>
      </w:pPr>
      <w:r>
        <w:rPr/>
        <w:t>38 3196     3     Машины для измельчения древесных отходов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сырье для гидролизной промышленности</w:t>
      </w:r>
    </w:p>
    <w:p>
      <w:pPr>
        <w:pStyle w:val="style23"/>
        <w:widowControl/>
      </w:pPr>
      <w:r>
        <w:rPr/>
        <w:t>38 3197     9     Корорубки и короотжимные прессы</w:t>
      </w:r>
    </w:p>
    <w:p>
      <w:pPr>
        <w:pStyle w:val="style23"/>
        <w:widowControl/>
      </w:pPr>
      <w:r>
        <w:rPr/>
        <w:t>38 3200     3     Рамы лесопильные</w:t>
      </w:r>
    </w:p>
    <w:p>
      <w:pPr>
        <w:pStyle w:val="style23"/>
        <w:widowControl/>
      </w:pPr>
      <w:r>
        <w:rPr/>
        <w:t>38 3210     8     Рамы лесопильные одноэтажные / стационарные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передвижные</w:t>
      </w:r>
    </w:p>
    <w:p>
      <w:pPr>
        <w:pStyle w:val="style23"/>
        <w:widowControl/>
      </w:pPr>
      <w:r>
        <w:rPr/>
        <w:t>38 3211     3     - стационарные вертикальные</w:t>
      </w:r>
    </w:p>
    <w:p>
      <w:pPr>
        <w:pStyle w:val="style23"/>
        <w:widowControl/>
      </w:pPr>
      <w:r>
        <w:rPr/>
        <w:t>38 3212     9     - стационарные горизонтальные</w:t>
      </w:r>
    </w:p>
    <w:p>
      <w:pPr>
        <w:pStyle w:val="style23"/>
        <w:widowControl/>
      </w:pPr>
      <w:r>
        <w:rPr/>
        <w:t>38 3213     4     - передвижные</w:t>
      </w:r>
    </w:p>
    <w:p>
      <w:pPr>
        <w:pStyle w:val="style23"/>
        <w:widowControl/>
      </w:pPr>
      <w:r>
        <w:rPr/>
        <w:t>38 3220     2     Рамы лесопильные двухэтажные /</w:t>
      </w:r>
    </w:p>
    <w:p>
      <w:pPr>
        <w:pStyle w:val="style23"/>
        <w:widowControl/>
      </w:pPr>
      <w:r>
        <w:rPr/>
        <w:t>38 3221     8     - с просветом до 500 мм включительно</w:t>
      </w:r>
    </w:p>
    <w:p>
      <w:pPr>
        <w:pStyle w:val="style23"/>
        <w:widowControl/>
      </w:pPr>
      <w:r>
        <w:rPr/>
        <w:t>38 3222     3     - с просветом св. 500 до 800 мм включительно</w:t>
      </w:r>
    </w:p>
    <w:p>
      <w:pPr>
        <w:pStyle w:val="style23"/>
        <w:widowControl/>
      </w:pPr>
      <w:r>
        <w:rPr/>
        <w:t>38 3223     9     - с просветом св. 800 мм</w:t>
      </w:r>
    </w:p>
    <w:p>
      <w:pPr>
        <w:pStyle w:val="style23"/>
        <w:widowControl/>
      </w:pPr>
      <w:r>
        <w:rPr/>
        <w:t>38 3290     4     Рамы лесопильные прочие</w:t>
      </w:r>
    </w:p>
    <w:p>
      <w:pPr>
        <w:pStyle w:val="style23"/>
        <w:widowControl/>
      </w:pPr>
      <w:r>
        <w:rPr/>
        <w:t>38 3300     7     Оборудование для производства древесно-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стружечных плит (комплекты)</w:t>
      </w:r>
    </w:p>
    <w:p>
      <w:pPr>
        <w:pStyle w:val="style23"/>
        <w:widowControl/>
      </w:pPr>
      <w:r>
        <w:rPr/>
        <w:t>38 3310     1     Линии автоматические для древесно-стружечных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плит</w:t>
      </w:r>
    </w:p>
    <w:p>
      <w:pPr>
        <w:pStyle w:val="style23"/>
        <w:widowControl/>
      </w:pPr>
      <w:r>
        <w:rPr/>
        <w:t>38 3311     7     Линии автоматические для кондиционирования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обрезки плит</w:t>
      </w:r>
    </w:p>
    <w:p>
      <w:pPr>
        <w:pStyle w:val="style23"/>
        <w:widowControl/>
      </w:pPr>
      <w:r>
        <w:rPr/>
        <w:t>38 3312     2     Линии автоматические для шлифования</w:t>
      </w:r>
    </w:p>
    <w:p>
      <w:pPr>
        <w:pStyle w:val="style23"/>
        <w:widowControl/>
      </w:pPr>
      <w:r>
        <w:rPr/>
        <w:t>38 3313     8     Линии автоматические для изготовления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древесных частиц</w:t>
      </w:r>
    </w:p>
    <w:p>
      <w:pPr>
        <w:pStyle w:val="style23"/>
        <w:widowControl/>
      </w:pPr>
      <w:r>
        <w:rPr/>
        <w:t>38 3390     8     Оборудование для производства древесно-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стружечных плит (комплекты) прочее</w:t>
      </w:r>
    </w:p>
    <w:p>
      <w:pPr>
        <w:pStyle w:val="style23"/>
        <w:widowControl/>
      </w:pPr>
      <w:r>
        <w:rPr/>
        <w:t>38 3400     0     Оборудование для производства столярно-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 изделий</w:t>
      </w:r>
    </w:p>
    <w:p>
      <w:pPr>
        <w:pStyle w:val="style23"/>
        <w:widowControl/>
      </w:pPr>
      <w:r>
        <w:rPr/>
        <w:t>38 3402     1     Оборудование для производства деревянных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панельных домов *</w:t>
      </w:r>
    </w:p>
    <w:p>
      <w:pPr>
        <w:pStyle w:val="style23"/>
        <w:widowControl/>
      </w:pPr>
      <w:r>
        <w:rPr/>
        <w:t>38 3410     5     Оборудование для / раскроя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механической обработки деталей и узлов</w:t>
      </w:r>
    </w:p>
    <w:p>
      <w:pPr>
        <w:pStyle w:val="style23"/>
        <w:widowControl/>
      </w:pPr>
      <w:r>
        <w:rPr/>
        <w:t>38 3411     0     - раскроя материалов</w:t>
      </w:r>
    </w:p>
    <w:p>
      <w:pPr>
        <w:pStyle w:val="style23"/>
        <w:widowControl/>
      </w:pPr>
      <w:r>
        <w:rPr/>
        <w:t>38 3412     6     - механической обработки деталей и узлов</w:t>
      </w:r>
    </w:p>
    <w:p>
      <w:pPr>
        <w:pStyle w:val="style23"/>
        <w:widowControl/>
      </w:pPr>
      <w:r>
        <w:rPr/>
        <w:t>38 3413     1     - производства полносборных домов</w:t>
      </w:r>
    </w:p>
    <w:p>
      <w:pPr>
        <w:pStyle w:val="style23"/>
        <w:widowControl/>
      </w:pPr>
      <w:r>
        <w:rPr/>
        <w:t>38 3420     6     Оборудование для транспортировки, склейки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сборки</w:t>
      </w:r>
    </w:p>
    <w:p>
      <w:pPr>
        <w:pStyle w:val="style23"/>
        <w:widowControl/>
      </w:pPr>
      <w:r>
        <w:rPr/>
        <w:t>38 3421     5     Устройства транспортно-распределительные</w:t>
      </w:r>
    </w:p>
    <w:p>
      <w:pPr>
        <w:pStyle w:val="style23"/>
        <w:widowControl/>
      </w:pPr>
      <w:r>
        <w:rPr/>
        <w:t>38 3422     0     Оборудование для склейки и сборки</w:t>
      </w:r>
    </w:p>
    <w:p>
      <w:pPr>
        <w:pStyle w:val="style23"/>
        <w:widowControl/>
      </w:pPr>
      <w:r>
        <w:rPr/>
        <w:t>38 3500     4     Оборудование для производства мебели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(комплекты)</w:t>
      </w:r>
    </w:p>
    <w:p>
      <w:pPr>
        <w:pStyle w:val="style23"/>
        <w:widowControl/>
      </w:pPr>
      <w:r>
        <w:rPr/>
        <w:t>38 3510     9     Оборудование для / механической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 и узлов</w:t>
      </w:r>
    </w:p>
    <w:p>
      <w:pPr>
        <w:pStyle w:val="style23"/>
        <w:widowControl/>
      </w:pPr>
      <w:r>
        <w:rPr/>
        <w:t>38 3511     4     - фрезерования кромок щитов</w:t>
      </w:r>
    </w:p>
    <w:p>
      <w:pPr>
        <w:pStyle w:val="style23"/>
        <w:widowControl/>
      </w:pPr>
      <w:r>
        <w:rPr/>
        <w:t>38 3512     0     - обрезки кромок щитов</w:t>
      </w:r>
    </w:p>
    <w:p>
      <w:pPr>
        <w:pStyle w:val="style23"/>
        <w:widowControl/>
      </w:pPr>
      <w:r>
        <w:rPr/>
        <w:t>38 3513     5     - установки мебельной фурнитуры</w:t>
      </w:r>
    </w:p>
    <w:p>
      <w:pPr>
        <w:pStyle w:val="style23"/>
        <w:widowControl/>
      </w:pPr>
      <w:r>
        <w:rPr/>
        <w:t>38 3514     0     - изготовления стульев</w:t>
      </w:r>
    </w:p>
    <w:p>
      <w:pPr>
        <w:pStyle w:val="style23"/>
        <w:widowControl/>
      </w:pPr>
      <w:r>
        <w:rPr/>
        <w:t>38 3520     3     Оборудование для / фанерования и отделки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пластей и кромок щитов</w:t>
      </w:r>
    </w:p>
    <w:p>
      <w:pPr>
        <w:pStyle w:val="style23"/>
        <w:widowControl/>
      </w:pPr>
      <w:r>
        <w:rPr/>
        <w:t>38 3521     9     - фанерования пластей и кромок щитов</w:t>
      </w:r>
    </w:p>
    <w:p>
      <w:pPr>
        <w:pStyle w:val="style23"/>
        <w:widowControl/>
      </w:pPr>
      <w:r>
        <w:rPr/>
        <w:t>38 3522     4     - отделки пластей и кромок щитов</w:t>
      </w:r>
    </w:p>
    <w:p>
      <w:pPr>
        <w:pStyle w:val="style23"/>
        <w:widowControl/>
      </w:pPr>
      <w:r>
        <w:rPr/>
        <w:t>38 3600     8     Оборудование околорамное и околостаночное</w:t>
      </w:r>
    </w:p>
    <w:p>
      <w:pPr>
        <w:pStyle w:val="style23"/>
        <w:widowControl/>
      </w:pPr>
      <w:r>
        <w:rPr/>
        <w:t>38 3610     2     Тележки / впереди- и позадирамные и конвейеры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подачи бревен</w:t>
      </w:r>
    </w:p>
    <w:p>
      <w:pPr>
        <w:pStyle w:val="style23"/>
        <w:widowControl/>
      </w:pPr>
      <w:r>
        <w:rPr/>
        <w:t>38 3611     8     - перед вертикальными одноэтажными лесопильными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рамами</w:t>
      </w:r>
    </w:p>
    <w:p>
      <w:pPr>
        <w:pStyle w:val="style23"/>
        <w:widowControl/>
      </w:pPr>
      <w:r>
        <w:rPr/>
        <w:t>38 3612     3     - гидравлические перед вертикальными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двухэтажными лесопильными рамами</w:t>
      </w:r>
    </w:p>
    <w:p>
      <w:pPr>
        <w:pStyle w:val="style23"/>
        <w:widowControl/>
      </w:pPr>
      <w:r>
        <w:rPr/>
        <w:t>38 3613     9     Конвейер для подачи бревен в лесопильную раму</w:t>
      </w:r>
    </w:p>
    <w:p>
      <w:pPr>
        <w:pStyle w:val="style23"/>
        <w:widowControl/>
      </w:pPr>
      <w:r>
        <w:rPr/>
        <w:t>38 3620     7     Брусоперекладчики /</w:t>
      </w:r>
    </w:p>
    <w:p>
      <w:pPr>
        <w:pStyle w:val="style23"/>
        <w:widowControl/>
      </w:pPr>
      <w:r>
        <w:rPr/>
        <w:t>38 3621     2     - к лесопильным рамам с просветом до 800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включительно</w:t>
      </w:r>
    </w:p>
    <w:p>
      <w:pPr>
        <w:pStyle w:val="style23"/>
        <w:widowControl/>
      </w:pPr>
      <w:r>
        <w:rPr/>
        <w:t>38 3630     1     Транспортеры цепные / для бревен, досок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опилок</w:t>
      </w:r>
    </w:p>
    <w:p>
      <w:pPr>
        <w:pStyle w:val="style23"/>
        <w:widowControl/>
      </w:pPr>
      <w:r>
        <w:rPr/>
        <w:t>38 3631     7     - продольные для бревен (бревнотаски)</w:t>
      </w:r>
    </w:p>
    <w:p>
      <w:pPr>
        <w:pStyle w:val="style23"/>
        <w:widowControl/>
      </w:pPr>
      <w:r>
        <w:rPr/>
        <w:t>38 3632     2     - поперечные для досок и горбылей</w:t>
      </w:r>
    </w:p>
    <w:p>
      <w:pPr>
        <w:pStyle w:val="style23"/>
        <w:widowControl/>
      </w:pPr>
      <w:r>
        <w:rPr/>
        <w:t>38 3633     8     - скребковые для опилок</w:t>
      </w:r>
    </w:p>
    <w:p>
      <w:pPr>
        <w:pStyle w:val="style23"/>
        <w:widowControl/>
      </w:pPr>
      <w:r>
        <w:rPr/>
        <w:t>38 3640     6     Устройства реечно-отделительные /</w:t>
      </w:r>
    </w:p>
    <w:p>
      <w:pPr>
        <w:pStyle w:val="style23"/>
        <w:widowControl/>
      </w:pPr>
      <w:r>
        <w:rPr/>
        <w:t>38 3641     1     - за двухпильными обрезными станками</w:t>
      </w:r>
    </w:p>
    <w:p>
      <w:pPr>
        <w:pStyle w:val="style23"/>
        <w:widowControl/>
      </w:pPr>
      <w:r>
        <w:rPr/>
        <w:t>38 3642     7     - за многопильными обрезными станками</w:t>
      </w:r>
    </w:p>
    <w:p>
      <w:pPr>
        <w:pStyle w:val="style23"/>
        <w:widowControl/>
      </w:pPr>
      <w:r>
        <w:rPr/>
        <w:t>38 3650     0     Устройства для / поштучной подачи и выдачи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досок</w:t>
      </w:r>
    </w:p>
    <w:p>
      <w:pPr>
        <w:pStyle w:val="style23"/>
        <w:widowControl/>
      </w:pPr>
      <w:r>
        <w:rPr/>
        <w:t>38 3651     6     - разборки необрезных досок перед обрезными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станками</w:t>
      </w:r>
    </w:p>
    <w:p>
      <w:pPr>
        <w:pStyle w:val="style23"/>
        <w:widowControl/>
      </w:pPr>
      <w:r>
        <w:rPr/>
        <w:t>38 3652     1     - разборки обрезных досок перед сортировочными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установками</w:t>
      </w:r>
    </w:p>
    <w:p>
      <w:pPr>
        <w:pStyle w:val="style23"/>
        <w:widowControl/>
      </w:pPr>
      <w:r>
        <w:rPr/>
        <w:t>38 3660     5     Устройства приставные подающие и околостаночные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столы впередистаночные</w:t>
      </w:r>
    </w:p>
    <w:p>
      <w:pPr>
        <w:pStyle w:val="style23"/>
        <w:widowControl/>
      </w:pPr>
      <w:r>
        <w:rPr/>
        <w:t>38 3661     0     Устройства приставные подающие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околостаночные</w:t>
      </w:r>
    </w:p>
    <w:p>
      <w:pPr>
        <w:pStyle w:val="style23"/>
        <w:widowControl/>
      </w:pPr>
      <w:r>
        <w:rPr/>
        <w:t>38 3662     6     Столы впередистаночные к двухпильным обрезным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</w:t>
      </w:r>
    </w:p>
    <w:p>
      <w:pPr>
        <w:pStyle w:val="style23"/>
        <w:widowControl/>
      </w:pPr>
      <w:r>
        <w:rPr/>
        <w:t>38 3663     1     Столы впередистаночные к многопильным обрезным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</w:t>
      </w:r>
    </w:p>
    <w:p>
      <w:pPr>
        <w:pStyle w:val="style23"/>
        <w:widowControl/>
      </w:pPr>
      <w:r>
        <w:rPr/>
        <w:t>38 3664     7     Устройства подающие для досок</w:t>
      </w:r>
    </w:p>
    <w:p>
      <w:pPr>
        <w:pStyle w:val="style23"/>
        <w:widowControl/>
      </w:pPr>
      <w:r>
        <w:rPr/>
        <w:t>38 3665     2     Устройства для подачи и кантовки брусьев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сегментов</w:t>
      </w:r>
    </w:p>
    <w:p>
      <w:pPr>
        <w:pStyle w:val="style23"/>
        <w:widowControl/>
      </w:pPr>
      <w:r>
        <w:rPr/>
        <w:t>38 3666     8     Питатели для подачи заготовок и щитов</w:t>
      </w:r>
    </w:p>
    <w:p>
      <w:pPr>
        <w:pStyle w:val="style23"/>
        <w:widowControl/>
      </w:pPr>
      <w:r>
        <w:rPr/>
        <w:t>38 3667     3     Укладчики для деталей и щитов</w:t>
      </w:r>
    </w:p>
    <w:p>
      <w:pPr>
        <w:pStyle w:val="style23"/>
        <w:widowControl/>
      </w:pPr>
      <w:r>
        <w:rPr/>
        <w:t>38 3670     9     Устройства / светотеневые и светолучевые</w:t>
      </w:r>
    </w:p>
    <w:p>
      <w:pPr>
        <w:pStyle w:val="style23"/>
        <w:widowControl/>
      </w:pPr>
      <w:r>
        <w:rPr/>
        <w:t>38 3671     5     - светотеневые</w:t>
      </w:r>
    </w:p>
    <w:p>
      <w:pPr>
        <w:pStyle w:val="style23"/>
        <w:widowControl/>
      </w:pPr>
      <w:r>
        <w:rPr/>
        <w:t>38 3672     0     - светолучевые</w:t>
      </w:r>
    </w:p>
    <w:p>
      <w:pPr>
        <w:pStyle w:val="style23"/>
        <w:widowControl/>
      </w:pPr>
      <w:r>
        <w:rPr/>
        <w:t>38 3680     4     Устройства для насадки, разворота и сбрасывания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бревен и механизация околорамная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околостаночная</w:t>
      </w:r>
    </w:p>
    <w:p>
      <w:pPr>
        <w:pStyle w:val="style23"/>
        <w:widowControl/>
      </w:pPr>
      <w:r>
        <w:rPr/>
        <w:t>38 3681     2     Сбрасыватели бревен и досок с продольного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транспортера</w:t>
      </w:r>
    </w:p>
    <w:p>
      <w:pPr>
        <w:pStyle w:val="style23"/>
        <w:widowControl/>
      </w:pPr>
      <w:r>
        <w:rPr/>
        <w:t>38 3682     5     Механизация околорамная и околостаночная</w:t>
      </w:r>
    </w:p>
    <w:p>
      <w:pPr>
        <w:pStyle w:val="style23"/>
        <w:widowControl/>
      </w:pPr>
      <w:r>
        <w:rPr/>
        <w:t>38 3690     9     Оборудование для / сортировки, браковки,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торцовки, маркирования и формирования пакетов,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а также для сушки и склеивания пиломатериалов</w:t>
      </w:r>
    </w:p>
    <w:p>
      <w:pPr>
        <w:pStyle w:val="style23"/>
        <w:widowControl/>
      </w:pPr>
      <w:r>
        <w:rPr/>
        <w:t>38 3691     4     - сортировки пиломатериалов</w:t>
      </w:r>
    </w:p>
    <w:p>
      <w:pPr>
        <w:pStyle w:val="style23"/>
        <w:widowControl/>
      </w:pPr>
      <w:r>
        <w:rPr/>
        <w:t>38 3692     6     - браковки, торцовки и маркирования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пиломатериалов</w:t>
      </w:r>
    </w:p>
    <w:p>
      <w:pPr>
        <w:pStyle w:val="style23"/>
        <w:widowControl/>
      </w:pPr>
      <w:r>
        <w:rPr/>
        <w:t>38 3693     5     - формирования пакетов пиломатериалов</w:t>
      </w:r>
    </w:p>
    <w:p>
      <w:pPr>
        <w:pStyle w:val="style23"/>
        <w:widowControl/>
      </w:pPr>
      <w:r>
        <w:rPr/>
        <w:t>38 3694     0     - сушки и склеивания пиломатериалов</w:t>
      </w:r>
    </w:p>
    <w:p>
      <w:pPr>
        <w:pStyle w:val="style23"/>
        <w:widowControl/>
      </w:pPr>
      <w:r>
        <w:rPr/>
        <w:t>38 3800     5     Линии автоматические и полуавтоматические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деревообработки</w:t>
      </w:r>
    </w:p>
    <w:p>
      <w:pPr>
        <w:pStyle w:val="style23"/>
        <w:widowControl/>
      </w:pPr>
      <w:r>
        <w:rPr/>
        <w:t>38 3801     0     Линии фанерования пластей модели МФП-1 *</w:t>
      </w:r>
    </w:p>
    <w:p>
      <w:pPr>
        <w:pStyle w:val="style23"/>
        <w:widowControl/>
      </w:pPr>
      <w:r>
        <w:rPr/>
        <w:t>38 3810     1     Линии для / производства стройдеталей</w:t>
      </w:r>
    </w:p>
    <w:p>
      <w:pPr>
        <w:pStyle w:val="style23"/>
        <w:widowControl/>
      </w:pPr>
      <w:r>
        <w:rPr/>
        <w:t>38 3811     5     - изготовления оконных блоков</w:t>
      </w:r>
    </w:p>
    <w:p>
      <w:pPr>
        <w:pStyle w:val="style23"/>
        <w:widowControl/>
      </w:pPr>
      <w:r>
        <w:rPr/>
        <w:t>38 3812     0     - изготовления дверных блоков</w:t>
      </w:r>
    </w:p>
    <w:p>
      <w:pPr>
        <w:pStyle w:val="style23"/>
        <w:widowControl/>
      </w:pPr>
      <w:r>
        <w:rPr/>
        <w:t>38 3813     6     - изготовления паркетной доски</w:t>
      </w:r>
    </w:p>
    <w:p>
      <w:pPr>
        <w:pStyle w:val="style23"/>
        <w:widowControl/>
      </w:pPr>
      <w:r>
        <w:rPr/>
        <w:t>38 3815     7     - производства полносборных домов</w:t>
      </w:r>
    </w:p>
    <w:p>
      <w:pPr>
        <w:pStyle w:val="style23"/>
        <w:widowControl/>
      </w:pPr>
      <w:r>
        <w:rPr/>
        <w:t>38 3820     4     Линии / для лесопильных производств</w:t>
      </w:r>
    </w:p>
    <w:p>
      <w:pPr>
        <w:pStyle w:val="style23"/>
        <w:widowControl/>
      </w:pPr>
      <w:r>
        <w:rPr/>
        <w:t>38 3821     5     - агрегатной переработки бревен</w:t>
      </w:r>
    </w:p>
    <w:p>
      <w:pPr>
        <w:pStyle w:val="style23"/>
        <w:widowControl/>
      </w:pPr>
      <w:r>
        <w:rPr/>
        <w:t>38 3822     5     - ленточнопильные</w:t>
      </w:r>
    </w:p>
    <w:p>
      <w:pPr>
        <w:pStyle w:val="style23"/>
        <w:widowControl/>
      </w:pPr>
      <w:r>
        <w:rPr/>
        <w:t>38 3823     0     - для обработки пиломатериалов</w:t>
      </w:r>
    </w:p>
    <w:p>
      <w:pPr>
        <w:pStyle w:val="style23"/>
        <w:widowControl/>
      </w:pPr>
      <w:r>
        <w:rPr/>
        <w:t>38 3830     9     Линии для / производства мебели</w:t>
      </w:r>
    </w:p>
    <w:p>
      <w:pPr>
        <w:pStyle w:val="style23"/>
        <w:widowControl/>
      </w:pPr>
      <w:r>
        <w:rPr/>
        <w:t>38 3831     4     - обработки брусковых деталей</w:t>
      </w:r>
    </w:p>
    <w:p>
      <w:pPr>
        <w:pStyle w:val="style23"/>
        <w:widowControl/>
      </w:pPr>
      <w:r>
        <w:rPr/>
        <w:t>38 3832     9     - обработки мебельных щитов</w:t>
      </w:r>
    </w:p>
    <w:p>
      <w:pPr>
        <w:pStyle w:val="style23"/>
        <w:widowControl/>
      </w:pPr>
      <w:r>
        <w:rPr/>
        <w:t>38 3833     5     - отделки мебельных щитов</w:t>
      </w:r>
    </w:p>
    <w:p>
      <w:pPr>
        <w:pStyle w:val="style23"/>
        <w:widowControl/>
      </w:pPr>
      <w:r>
        <w:rPr/>
        <w:t>38 3834     0     - производства стульев столярных</w:t>
      </w:r>
    </w:p>
    <w:p>
      <w:pPr>
        <w:pStyle w:val="style23"/>
        <w:widowControl/>
      </w:pPr>
      <w:r>
        <w:rPr/>
        <w:t>38 3835     6     - производства стульев гнутоклееных</w:t>
      </w:r>
    </w:p>
    <w:p>
      <w:pPr>
        <w:pStyle w:val="style23"/>
        <w:widowControl/>
      </w:pPr>
      <w:r>
        <w:rPr/>
        <w:t>38 3840     3     Линии / для производства фанеры</w:t>
      </w:r>
    </w:p>
    <w:p>
      <w:pPr>
        <w:pStyle w:val="style23"/>
        <w:widowControl/>
      </w:pPr>
      <w:r>
        <w:rPr/>
        <w:t>38 3841     9     - разделки сырья в чураках и кряжах</w:t>
      </w:r>
    </w:p>
    <w:p>
      <w:pPr>
        <w:pStyle w:val="style23"/>
        <w:widowControl/>
      </w:pPr>
      <w:r>
        <w:rPr/>
        <w:t>38 3842     4     - переработки короткомерного шпона в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форматные листы</w:t>
      </w:r>
    </w:p>
    <w:p>
      <w:pPr>
        <w:pStyle w:val="style23"/>
        <w:widowControl/>
      </w:pPr>
      <w:r>
        <w:rPr/>
        <w:t>38 3843     2     - сборки пакетов и склеивания многослойной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фанеры</w:t>
      </w:r>
    </w:p>
    <w:p>
      <w:pPr>
        <w:pStyle w:val="style23"/>
        <w:widowControl/>
      </w:pPr>
      <w:r>
        <w:rPr/>
        <w:t>38 3844     5     - сортировки фанеры</w:t>
      </w:r>
    </w:p>
    <w:p>
      <w:pPr>
        <w:pStyle w:val="style23"/>
        <w:widowControl/>
      </w:pPr>
      <w:r>
        <w:rPr/>
        <w:t>38 3845     0     - лущения, рубки и укладки шпона</w:t>
      </w:r>
    </w:p>
    <w:p>
      <w:pPr>
        <w:pStyle w:val="style23"/>
        <w:widowControl/>
      </w:pPr>
      <w:r>
        <w:rPr/>
        <w:t>38 3846     6     - лущения, сушки ленты, рубки и сортировки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шпона</w:t>
      </w:r>
    </w:p>
    <w:p>
      <w:pPr>
        <w:pStyle w:val="style23"/>
        <w:widowControl/>
      </w:pPr>
      <w:r>
        <w:rPr/>
        <w:t>38 3847     1     - сортировки сухого шпона</w:t>
      </w:r>
    </w:p>
    <w:p>
      <w:pPr>
        <w:pStyle w:val="style23"/>
        <w:widowControl/>
      </w:pPr>
      <w:r>
        <w:rPr/>
        <w:t>38 3848     7     - обрезки и шлифования фанеры</w:t>
      </w:r>
    </w:p>
    <w:p>
      <w:pPr>
        <w:pStyle w:val="style23"/>
        <w:widowControl/>
      </w:pPr>
      <w:r>
        <w:rPr/>
        <w:t>38 3850     8     Линии / для производства лыж</w:t>
      </w:r>
    </w:p>
    <w:p>
      <w:pPr>
        <w:pStyle w:val="style23"/>
        <w:widowControl/>
      </w:pPr>
      <w:r>
        <w:rPr/>
        <w:t>38 3851     3     - раскроя полиматериалов на заготовки</w:t>
      </w:r>
    </w:p>
    <w:p>
      <w:pPr>
        <w:pStyle w:val="style23"/>
        <w:widowControl/>
      </w:pPr>
      <w:r>
        <w:rPr/>
        <w:t>38 3852     9     - сращивания короткомерных заготовок по длине</w:t>
      </w:r>
    </w:p>
    <w:p>
      <w:pPr>
        <w:pStyle w:val="style23"/>
        <w:widowControl/>
      </w:pPr>
      <w:r>
        <w:rPr/>
        <w:t>38 3854     6     - для обработки боковых и верхних сторон</w:t>
      </w:r>
    </w:p>
    <w:p>
      <w:pPr>
        <w:pStyle w:val="style23"/>
        <w:widowControl/>
      </w:pPr>
      <w:r>
        <w:rPr/>
        <w:t>38 3860     2     Линии / для производства деревянных клееных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</w:t>
      </w:r>
    </w:p>
    <w:p>
      <w:pPr>
        <w:pStyle w:val="style23"/>
        <w:widowControl/>
      </w:pPr>
      <w:r>
        <w:rPr/>
        <w:t>38 3861     8     - механической обработки деревянных клееных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</w:t>
      </w:r>
    </w:p>
    <w:p>
      <w:pPr>
        <w:pStyle w:val="style23"/>
        <w:widowControl/>
      </w:pPr>
      <w:r>
        <w:rPr/>
        <w:t>38 3862     3     - сборки панелей и плит</w:t>
      </w:r>
    </w:p>
    <w:p>
      <w:pPr>
        <w:pStyle w:val="style23"/>
        <w:widowControl/>
      </w:pPr>
      <w:r>
        <w:rPr/>
        <w:t>38 3870     7     Линии / для производства спичек и тары</w:t>
      </w:r>
    </w:p>
    <w:p>
      <w:pPr>
        <w:pStyle w:val="style23"/>
        <w:widowControl/>
      </w:pPr>
      <w:r>
        <w:rPr/>
        <w:t>38 3871     2     - для производства спичек</w:t>
      </w:r>
    </w:p>
    <w:p>
      <w:pPr>
        <w:pStyle w:val="style23"/>
        <w:widowControl/>
      </w:pPr>
      <w:r>
        <w:rPr/>
        <w:t>38 3872     8     - для производства ящичной тары</w:t>
      </w:r>
    </w:p>
    <w:p>
      <w:pPr>
        <w:pStyle w:val="style23"/>
        <w:widowControl/>
      </w:pPr>
      <w:r>
        <w:rPr/>
        <w:t>38 3873     3     - для производства бондарной тары</w:t>
      </w:r>
    </w:p>
    <w:p>
      <w:pPr>
        <w:pStyle w:val="style23"/>
        <w:widowControl/>
      </w:pPr>
      <w:r>
        <w:rPr/>
        <w:t>38 3900     9     Запасные части к деревообрабатывающему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4000     9     Оборудование технологическое для литейного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4020     8     Машины литейные с программным управлением *</w:t>
      </w:r>
    </w:p>
    <w:p>
      <w:pPr>
        <w:pStyle w:val="style23"/>
        <w:widowControl/>
      </w:pPr>
      <w:r>
        <w:rPr/>
        <w:t>38 4100     2     Оборудование литейное</w:t>
      </w:r>
    </w:p>
    <w:p>
      <w:pPr>
        <w:pStyle w:val="style23"/>
        <w:widowControl/>
      </w:pPr>
      <w:r>
        <w:rPr/>
        <w:t>38 4104     4     Машины литейные автоматические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полуавтоматические *</w:t>
      </w:r>
    </w:p>
    <w:p>
      <w:pPr>
        <w:pStyle w:val="style23"/>
        <w:widowControl/>
      </w:pPr>
      <w:r>
        <w:rPr/>
        <w:t>38 4105     8     Установки электрогидроочистные *</w:t>
      </w:r>
    </w:p>
    <w:p>
      <w:pPr>
        <w:pStyle w:val="style23"/>
        <w:widowControl/>
      </w:pPr>
      <w:r>
        <w:rPr/>
        <w:t>38 4106     5     Комплексы автоматизированные *</w:t>
      </w:r>
    </w:p>
    <w:p>
      <w:pPr>
        <w:pStyle w:val="style23"/>
        <w:widowControl/>
      </w:pPr>
      <w:r>
        <w:rPr/>
        <w:t>38 4110     7     Оборудование для подготовки формовочных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приготовления формовочных смесей</w:t>
      </w:r>
    </w:p>
    <w:p>
      <w:pPr>
        <w:pStyle w:val="style23"/>
        <w:widowControl/>
      </w:pPr>
      <w:r>
        <w:rPr/>
        <w:t>38 4111     2     Оборудование для охлаждения отработанных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формовочных смесей</w:t>
      </w:r>
    </w:p>
    <w:p>
      <w:pPr>
        <w:pStyle w:val="style23"/>
        <w:widowControl/>
      </w:pPr>
      <w:r>
        <w:rPr/>
        <w:t>38 4112     8     Машины размалывающие</w:t>
      </w:r>
    </w:p>
    <w:p>
      <w:pPr>
        <w:pStyle w:val="style23"/>
        <w:widowControl/>
      </w:pPr>
      <w:r>
        <w:rPr/>
        <w:t>38 4113     3     Машины просеивающие</w:t>
      </w:r>
    </w:p>
    <w:p>
      <w:pPr>
        <w:pStyle w:val="style23"/>
        <w:widowControl/>
      </w:pPr>
      <w:r>
        <w:rPr/>
        <w:t>38 4114     9     Машины и оборудование для сепарации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регенерации формовочных материалов</w:t>
      </w:r>
    </w:p>
    <w:p>
      <w:pPr>
        <w:pStyle w:val="style23"/>
        <w:widowControl/>
      </w:pPr>
      <w:r>
        <w:rPr/>
        <w:t>38 4115     4     Бегуны литейные</w:t>
      </w:r>
    </w:p>
    <w:p>
      <w:pPr>
        <w:pStyle w:val="style23"/>
        <w:widowControl/>
      </w:pPr>
      <w:r>
        <w:rPr/>
        <w:t>38 4116     1     Машины разрыхлительные</w:t>
      </w:r>
    </w:p>
    <w:p>
      <w:pPr>
        <w:pStyle w:val="style23"/>
        <w:widowControl/>
      </w:pPr>
      <w:r>
        <w:rPr/>
        <w:t>38 4117     5     Машины для приготовления крепителей и красок</w:t>
      </w:r>
    </w:p>
    <w:p>
      <w:pPr>
        <w:pStyle w:val="style23"/>
        <w:widowControl/>
      </w:pPr>
      <w:r>
        <w:rPr/>
        <w:t>38 4118     0     Оборудование для приготовления и раздачи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самотвердеющих смесей</w:t>
      </w:r>
    </w:p>
    <w:p>
      <w:pPr>
        <w:pStyle w:val="style23"/>
        <w:widowControl/>
      </w:pPr>
      <w:r>
        <w:rPr/>
        <w:t>38 4119     6     Машины и оборудование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формовочных смесей прочие</w:t>
      </w:r>
    </w:p>
    <w:p>
      <w:pPr>
        <w:pStyle w:val="style23"/>
        <w:widowControl/>
      </w:pPr>
      <w:r>
        <w:rPr/>
        <w:t>38 4120     1     Машины / для изготовления форм и стержней</w:t>
      </w:r>
    </w:p>
    <w:p>
      <w:pPr>
        <w:pStyle w:val="style23"/>
        <w:widowControl/>
      </w:pPr>
      <w:r>
        <w:rPr/>
        <w:t>38 4121     7     - формовочные прессовые</w:t>
      </w:r>
    </w:p>
    <w:p>
      <w:pPr>
        <w:pStyle w:val="style23"/>
        <w:widowControl/>
      </w:pPr>
      <w:r>
        <w:rPr/>
        <w:t>38 4122     2     - формовочные пневматические встряхивающие</w:t>
      </w:r>
    </w:p>
    <w:p>
      <w:pPr>
        <w:pStyle w:val="style23"/>
        <w:widowControl/>
      </w:pPr>
      <w:r>
        <w:rPr/>
        <w:t>38 4123     8     - формовочные и стержневые пескодувные</w:t>
      </w:r>
    </w:p>
    <w:p>
      <w:pPr>
        <w:pStyle w:val="style23"/>
        <w:widowControl/>
      </w:pPr>
      <w:r>
        <w:rPr/>
        <w:t>38 4124     3     - для изготовления форм и стержней, твердеющих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 оснастке</w:t>
      </w:r>
    </w:p>
    <w:p>
      <w:pPr>
        <w:pStyle w:val="style23"/>
        <w:widowControl/>
      </w:pPr>
      <w:r>
        <w:rPr/>
        <w:t>38 4125     9     Пескометы</w:t>
      </w:r>
    </w:p>
    <w:p>
      <w:pPr>
        <w:pStyle w:val="style23"/>
        <w:widowControl/>
      </w:pPr>
      <w:r>
        <w:rPr/>
        <w:t>38 4126     4     Машины формовочные вибрационные</w:t>
      </w:r>
    </w:p>
    <w:p>
      <w:pPr>
        <w:pStyle w:val="style23"/>
        <w:widowControl/>
      </w:pPr>
      <w:r>
        <w:rPr/>
        <w:t>38 4129     0     Машины для изготовления форм и стержней прочие</w:t>
      </w:r>
    </w:p>
    <w:p>
      <w:pPr>
        <w:pStyle w:val="style23"/>
        <w:widowControl/>
      </w:pPr>
      <w:r>
        <w:rPr/>
        <w:t>38 4130     6     Машины выбивные и очистные</w:t>
      </w:r>
    </w:p>
    <w:p>
      <w:pPr>
        <w:pStyle w:val="style23"/>
        <w:widowControl/>
      </w:pPr>
      <w:r>
        <w:rPr/>
        <w:t>38 4131     1     Решетки и установки выбивные</w:t>
      </w:r>
    </w:p>
    <w:p>
      <w:pPr>
        <w:pStyle w:val="style23"/>
        <w:widowControl/>
      </w:pPr>
      <w:r>
        <w:rPr/>
        <w:t>38 4132     7     Установки очистные гидравлические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электрогидравлические</w:t>
      </w:r>
    </w:p>
    <w:p>
      <w:pPr>
        <w:pStyle w:val="style23"/>
        <w:widowControl/>
      </w:pPr>
      <w:r>
        <w:rPr/>
        <w:t>38 4133     2     Барабаны очистные галтовочные</w:t>
      </w:r>
    </w:p>
    <w:p>
      <w:pPr>
        <w:pStyle w:val="style23"/>
        <w:widowControl/>
      </w:pPr>
      <w:r>
        <w:rPr/>
        <w:t>38 4134     8     Машины и установки очистные дробеметные</w:t>
      </w:r>
    </w:p>
    <w:p>
      <w:pPr>
        <w:pStyle w:val="style23"/>
        <w:widowControl/>
      </w:pPr>
      <w:r>
        <w:rPr/>
        <w:t>38 4135     3     Машины и установки очистные дробеструйные</w:t>
      </w:r>
    </w:p>
    <w:p>
      <w:pPr>
        <w:pStyle w:val="style23"/>
        <w:widowControl/>
      </w:pPr>
      <w:r>
        <w:rPr/>
        <w:t>38 4136     9     Машины очистные вибрационные</w:t>
      </w:r>
    </w:p>
    <w:p>
      <w:pPr>
        <w:pStyle w:val="style23"/>
        <w:widowControl/>
      </w:pPr>
      <w:r>
        <w:rPr/>
        <w:t>38 4137     4     Установки для абразивной очистки отливок</w:t>
      </w:r>
    </w:p>
    <w:p>
      <w:pPr>
        <w:pStyle w:val="style23"/>
        <w:widowControl/>
      </w:pPr>
      <w:r>
        <w:rPr/>
        <w:t>38 4139     5     Машины выбивные и очистные прочие</w:t>
      </w:r>
    </w:p>
    <w:p>
      <w:pPr>
        <w:pStyle w:val="style23"/>
        <w:widowControl/>
      </w:pPr>
      <w:r>
        <w:rPr/>
        <w:t>38 4140     0     Машины для / листья в оболочковые формы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(оборудование для изготовления оболочковых форм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стержней)</w:t>
      </w:r>
    </w:p>
    <w:p>
      <w:pPr>
        <w:pStyle w:val="style23"/>
        <w:widowControl/>
      </w:pPr>
      <w:r>
        <w:rPr/>
        <w:t>38 4141     6     - изготовления оболочковых форм и стержней</w:t>
      </w:r>
    </w:p>
    <w:p>
      <w:pPr>
        <w:pStyle w:val="style23"/>
        <w:widowControl/>
      </w:pPr>
      <w:r>
        <w:rPr/>
        <w:t>38 4142     1     - сборки оболочковых форм</w:t>
      </w:r>
    </w:p>
    <w:p>
      <w:pPr>
        <w:pStyle w:val="style23"/>
        <w:widowControl/>
      </w:pPr>
      <w:r>
        <w:rPr/>
        <w:t>38 4149     2     - литья в оболочковые формы прочие</w:t>
      </w:r>
    </w:p>
    <w:p>
      <w:pPr>
        <w:pStyle w:val="style23"/>
        <w:widowControl/>
      </w:pPr>
      <w:r>
        <w:rPr/>
        <w:t>38 4150     5     Оборудование / и машины для литья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выплавляемым моделям</w:t>
      </w:r>
    </w:p>
    <w:p>
      <w:pPr>
        <w:pStyle w:val="style23"/>
        <w:widowControl/>
      </w:pPr>
      <w:r>
        <w:rPr/>
        <w:t>38 4151     0     - для приготовления модельных составов</w:t>
      </w:r>
    </w:p>
    <w:p>
      <w:pPr>
        <w:pStyle w:val="style23"/>
        <w:widowControl/>
      </w:pPr>
      <w:r>
        <w:rPr/>
        <w:t>38 4152     6     - для изготовления выплавляемых моделей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(модельных звеньев)</w:t>
      </w:r>
    </w:p>
    <w:p>
      <w:pPr>
        <w:pStyle w:val="style23"/>
        <w:widowControl/>
      </w:pPr>
      <w:r>
        <w:rPr/>
        <w:t>38 4153     1     - для приготовления огнеупорного покрытия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изготовления огнеупорных оболочек</w:t>
      </w:r>
    </w:p>
    <w:p>
      <w:pPr>
        <w:pStyle w:val="style23"/>
        <w:widowControl/>
      </w:pPr>
      <w:r>
        <w:rPr/>
        <w:t>38 4154     7     - для удаления выплавляемых моделей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огнеупорных оболочек</w:t>
      </w:r>
    </w:p>
    <w:p>
      <w:pPr>
        <w:pStyle w:val="style23"/>
        <w:widowControl/>
      </w:pPr>
      <w:r>
        <w:rPr/>
        <w:t>38 4155     2     - для формовки, обжига, заливки, охлаждения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выбивки блоков отливок</w:t>
      </w:r>
    </w:p>
    <w:p>
      <w:pPr>
        <w:pStyle w:val="style23"/>
        <w:widowControl/>
      </w:pPr>
      <w:r>
        <w:rPr/>
        <w:t>38 4156     8     - для отделения керамики и литников от отливок</w:t>
      </w:r>
    </w:p>
    <w:p>
      <w:pPr>
        <w:pStyle w:val="style23"/>
        <w:widowControl/>
      </w:pPr>
      <w:r>
        <w:rPr/>
        <w:t>38 4159     4     Оборудование и машины для литья по выплавляемым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моделям прочие</w:t>
      </w:r>
    </w:p>
    <w:p>
      <w:pPr>
        <w:pStyle w:val="style23"/>
        <w:widowControl/>
      </w:pPr>
      <w:r>
        <w:rPr/>
        <w:t>38 4160     0     Машины для центробежного литья /</w:t>
      </w:r>
    </w:p>
    <w:p>
      <w:pPr>
        <w:pStyle w:val="style23"/>
        <w:widowControl/>
      </w:pPr>
      <w:r>
        <w:rPr/>
        <w:t>38 4161     5     - заготовок (втулок)</w:t>
      </w:r>
    </w:p>
    <w:p>
      <w:pPr>
        <w:pStyle w:val="style23"/>
        <w:widowControl/>
      </w:pPr>
      <w:r>
        <w:rPr/>
        <w:t>38 4162     0     - труб</w:t>
      </w:r>
    </w:p>
    <w:p>
      <w:pPr>
        <w:pStyle w:val="style23"/>
        <w:widowControl/>
      </w:pPr>
      <w:r>
        <w:rPr/>
        <w:t>38 4169     9     - прочие</w:t>
      </w:r>
    </w:p>
    <w:p>
      <w:pPr>
        <w:pStyle w:val="style23"/>
        <w:widowControl/>
      </w:pPr>
      <w:r>
        <w:rPr/>
        <w:t>38 4170     4     Машины для литья по давлением /</w:t>
      </w:r>
    </w:p>
    <w:p>
      <w:pPr>
        <w:pStyle w:val="style23"/>
        <w:widowControl/>
      </w:pPr>
      <w:r>
        <w:rPr/>
        <w:t>38 4171     3     - с холодной горизонтальной камерой прессования</w:t>
      </w:r>
    </w:p>
    <w:p>
      <w:pPr>
        <w:pStyle w:val="style23"/>
        <w:widowControl/>
      </w:pPr>
      <w:r>
        <w:rPr/>
        <w:t>38 4172     5     - с холодной вертикальной камерой прессования</w:t>
      </w:r>
    </w:p>
    <w:p>
      <w:pPr>
        <w:pStyle w:val="style23"/>
        <w:widowControl/>
      </w:pPr>
      <w:r>
        <w:rPr/>
        <w:t>38 4173     0     - с горячей камерой прессования</w:t>
      </w:r>
    </w:p>
    <w:p>
      <w:pPr>
        <w:pStyle w:val="style23"/>
        <w:widowControl/>
      </w:pPr>
      <w:r>
        <w:rPr/>
        <w:t>38 4179     3     Оборудование и машины для литья под давлением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38 4180     9     Машины кокильные /</w:t>
      </w:r>
    </w:p>
    <w:p>
      <w:pPr>
        <w:pStyle w:val="style23"/>
        <w:widowControl/>
      </w:pPr>
      <w:r>
        <w:rPr/>
        <w:t>38 4181     4     - со свободной заливкой металла в кокиль</w:t>
      </w:r>
    </w:p>
    <w:p>
      <w:pPr>
        <w:pStyle w:val="style23"/>
        <w:widowControl/>
      </w:pPr>
      <w:r>
        <w:rPr/>
        <w:t>38 4182     7     - с заливкой металла в кокиль под давлением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сжатого газа</w:t>
      </w:r>
    </w:p>
    <w:p>
      <w:pPr>
        <w:pStyle w:val="style23"/>
        <w:widowControl/>
      </w:pPr>
      <w:r>
        <w:rPr/>
        <w:t>38 4189     8     - прочие</w:t>
      </w:r>
    </w:p>
    <w:p>
      <w:pPr>
        <w:pStyle w:val="style23"/>
        <w:widowControl/>
      </w:pPr>
      <w:r>
        <w:rPr/>
        <w:t>38 4190     3     Машины литейные прочие</w:t>
      </w:r>
    </w:p>
    <w:p>
      <w:pPr>
        <w:pStyle w:val="style23"/>
        <w:widowControl/>
      </w:pPr>
      <w:r>
        <w:rPr/>
        <w:t>38 4191     9     Оборудование для плавки чугуна</w:t>
      </w:r>
    </w:p>
    <w:p>
      <w:pPr>
        <w:pStyle w:val="style23"/>
        <w:widowControl/>
      </w:pPr>
      <w:r>
        <w:rPr/>
        <w:t>38 4192     4     Воздуходувки для вагранок</w:t>
      </w:r>
    </w:p>
    <w:p>
      <w:pPr>
        <w:pStyle w:val="style23"/>
        <w:widowControl/>
      </w:pPr>
      <w:r>
        <w:rPr/>
        <w:t>38 4193     0     Установки заливочно-дозирующие</w:t>
      </w:r>
    </w:p>
    <w:p>
      <w:pPr>
        <w:pStyle w:val="style23"/>
        <w:widowControl/>
      </w:pPr>
      <w:r>
        <w:rPr/>
        <w:t>38 4194     5     Аппараты и вспомогательное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литейного производства</w:t>
      </w:r>
    </w:p>
    <w:p>
      <w:pPr>
        <w:pStyle w:val="style23"/>
        <w:widowControl/>
      </w:pPr>
      <w:r>
        <w:rPr/>
        <w:t>38 4300     2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литейного производства</w:t>
      </w:r>
    </w:p>
    <w:p>
      <w:pPr>
        <w:pStyle w:val="style23"/>
        <w:widowControl/>
      </w:pPr>
      <w:r>
        <w:rPr/>
        <w:t>38 4310     4     Комплексы смесеприготовительные</w:t>
      </w:r>
    </w:p>
    <w:p>
      <w:pPr>
        <w:pStyle w:val="style23"/>
        <w:widowControl/>
      </w:pPr>
      <w:r>
        <w:rPr/>
        <w:t>38 4320     9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/ изготовления форм</w:t>
      </w:r>
    </w:p>
    <w:p>
      <w:pPr>
        <w:pStyle w:val="style23"/>
        <w:widowControl/>
      </w:pPr>
      <w:r>
        <w:rPr/>
        <w:t>38 4321     4     - опочной формовки на машинах</w:t>
      </w:r>
    </w:p>
    <w:p>
      <w:pPr>
        <w:pStyle w:val="style23"/>
        <w:widowControl/>
      </w:pPr>
      <w:r>
        <w:rPr/>
        <w:t>38 4322     0     - опочной формовки с пескометным уплотнением</w:t>
      </w:r>
    </w:p>
    <w:p>
      <w:pPr>
        <w:pStyle w:val="style23"/>
        <w:widowControl/>
      </w:pPr>
      <w:r>
        <w:rPr/>
        <w:t>38 4323     5     - безопочной формовки</w:t>
      </w:r>
    </w:p>
    <w:p>
      <w:pPr>
        <w:pStyle w:val="style23"/>
        <w:widowControl/>
      </w:pPr>
      <w:r>
        <w:rPr/>
        <w:t>38 4324     0     - формовки с вибрационным уплотнением</w:t>
      </w:r>
    </w:p>
    <w:p>
      <w:pPr>
        <w:pStyle w:val="style23"/>
        <w:widowControl/>
      </w:pPr>
      <w:r>
        <w:rPr/>
        <w:t>38 4330     3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/ изготовления стержней</w:t>
      </w:r>
    </w:p>
    <w:p>
      <w:pPr>
        <w:pStyle w:val="style23"/>
        <w:widowControl/>
      </w:pPr>
      <w:r>
        <w:rPr/>
        <w:t>38 4331     9     - изготовления стержней пескодувным способом</w:t>
      </w:r>
    </w:p>
    <w:p>
      <w:pPr>
        <w:pStyle w:val="style23"/>
        <w:widowControl/>
      </w:pPr>
      <w:r>
        <w:rPr/>
        <w:t>38 4332     4     - изготовления стержней с вибрационным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уплотнением</w:t>
      </w:r>
    </w:p>
    <w:p>
      <w:pPr>
        <w:pStyle w:val="style23"/>
        <w:widowControl/>
      </w:pPr>
      <w:r>
        <w:rPr/>
        <w:t>38 4333     3     - изготовления стержней с уплотнением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запрессовкой</w:t>
      </w:r>
    </w:p>
    <w:p>
      <w:pPr>
        <w:pStyle w:val="style23"/>
        <w:widowControl/>
      </w:pPr>
      <w:r>
        <w:rPr/>
        <w:t>38 4340     8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литья в оболочковые формы</w:t>
      </w:r>
    </w:p>
    <w:p>
      <w:pPr>
        <w:pStyle w:val="style23"/>
        <w:widowControl/>
      </w:pPr>
      <w:r>
        <w:rPr/>
        <w:t>38 4350     2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литья по выплавляемым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моделям</w:t>
      </w:r>
    </w:p>
    <w:p>
      <w:pPr>
        <w:pStyle w:val="style23"/>
        <w:widowControl/>
      </w:pPr>
      <w:r>
        <w:rPr/>
        <w:t>38 4355     0     Линии для формовки, обжига, заливки, охлаждения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выбивки блоков отливок</w:t>
      </w:r>
    </w:p>
    <w:p>
      <w:pPr>
        <w:pStyle w:val="style23"/>
        <w:widowControl/>
      </w:pPr>
      <w:r>
        <w:rPr/>
        <w:t>38 4370     1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литья под давлением</w:t>
      </w:r>
    </w:p>
    <w:p>
      <w:pPr>
        <w:pStyle w:val="style23"/>
        <w:widowControl/>
      </w:pPr>
      <w:r>
        <w:rPr/>
        <w:t>38 4371     7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литья под давлением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базе машин с холодной камерой прессования</w:t>
      </w:r>
    </w:p>
    <w:p>
      <w:pPr>
        <w:pStyle w:val="style23"/>
        <w:widowControl/>
      </w:pPr>
      <w:r>
        <w:rPr/>
        <w:t>38 4380     6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кокильного и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литья</w:t>
      </w:r>
    </w:p>
    <w:p>
      <w:pPr>
        <w:pStyle w:val="style23"/>
        <w:widowControl/>
      </w:pPr>
      <w:r>
        <w:rPr/>
        <w:t>38 4381     1     Линии автоматические и комплексно-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механизированные для изготовления отливок 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облицованных кокилях</w:t>
      </w:r>
    </w:p>
    <w:p>
      <w:pPr>
        <w:pStyle w:val="style23"/>
        <w:widowControl/>
      </w:pPr>
      <w:r>
        <w:rPr/>
        <w:t>38 4382     7     Линии для непрерывного литья заготовок</w:t>
      </w:r>
    </w:p>
    <w:p>
      <w:pPr>
        <w:pStyle w:val="style23"/>
        <w:widowControl/>
      </w:pPr>
      <w:r>
        <w:rPr/>
        <w:t>38 4390     0     Линии автоматические и комплекты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 /</w:t>
      </w:r>
    </w:p>
    <w:p>
      <w:pPr>
        <w:pStyle w:val="style23"/>
        <w:widowControl/>
      </w:pPr>
      <w:r>
        <w:rPr/>
        <w:t>38 4393     7     - для выбивки форм</w:t>
      </w:r>
    </w:p>
    <w:p>
      <w:pPr>
        <w:pStyle w:val="style23"/>
        <w:widowControl/>
      </w:pPr>
      <w:r>
        <w:rPr/>
        <w:t>38 4394     2     - для литья под давлением</w:t>
      </w:r>
    </w:p>
    <w:p>
      <w:pPr>
        <w:pStyle w:val="style23"/>
        <w:widowControl/>
      </w:pPr>
      <w:r>
        <w:rPr/>
        <w:t>38 4600     0     Средства комплексной механизации литейного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38 4900     1     Запасные части и узлы для модернизации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литейного оборудования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5000     1     Оборудование для нанесения металлопокрытий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5100     5     Линии автоматические для гальванических,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и анодизационных покрытий (автоматы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гальванические)</w:t>
      </w:r>
    </w:p>
    <w:p>
      <w:pPr>
        <w:pStyle w:val="style23"/>
        <w:widowControl/>
      </w:pPr>
      <w:r>
        <w:rPr/>
        <w:t>38 5110     2     Линии автоматические автооператорные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подвесочные /</w:t>
      </w:r>
    </w:p>
    <w:p>
      <w:pPr>
        <w:pStyle w:val="style23"/>
        <w:widowControl/>
      </w:pPr>
      <w:r>
        <w:rPr/>
        <w:t>38 5111     5     - с портальным двухзахватным автооператором</w:t>
      </w:r>
    </w:p>
    <w:p>
      <w:pPr>
        <w:pStyle w:val="style23"/>
        <w:widowControl/>
      </w:pPr>
      <w:r>
        <w:rPr/>
        <w:t>38 5113     6     - с тельферным автооператором</w:t>
      </w:r>
    </w:p>
    <w:p>
      <w:pPr>
        <w:pStyle w:val="style23"/>
        <w:widowControl/>
      </w:pPr>
      <w:r>
        <w:rPr/>
        <w:t>38 5114     1     - двухрядные с тельферным автооператором</w:t>
      </w:r>
    </w:p>
    <w:p>
      <w:pPr>
        <w:pStyle w:val="style23"/>
        <w:widowControl/>
      </w:pPr>
      <w:r>
        <w:rPr/>
        <w:t>38 5120     4     Линии автоматические автооператорные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барабанные /</w:t>
      </w:r>
    </w:p>
    <w:p>
      <w:pPr>
        <w:pStyle w:val="style23"/>
        <w:widowControl/>
      </w:pPr>
      <w:r>
        <w:rPr/>
        <w:t>38 5121     6     - с портальным автооператором</w:t>
      </w:r>
    </w:p>
    <w:p>
      <w:pPr>
        <w:pStyle w:val="style23"/>
        <w:widowControl/>
      </w:pPr>
      <w:r>
        <w:rPr/>
        <w:t>38 5122     5     - с портальным двухзахватным автооператором</w:t>
      </w:r>
    </w:p>
    <w:p>
      <w:pPr>
        <w:pStyle w:val="style23"/>
        <w:widowControl/>
      </w:pPr>
      <w:r>
        <w:rPr/>
        <w:t>38 5123     0     - с тельферным автооператором</w:t>
      </w:r>
    </w:p>
    <w:p>
      <w:pPr>
        <w:pStyle w:val="style23"/>
        <w:widowControl/>
      </w:pPr>
      <w:r>
        <w:rPr/>
        <w:t>38 5124     6     - двухрядные с тельферным автооператором</w:t>
      </w:r>
    </w:p>
    <w:p>
      <w:pPr>
        <w:pStyle w:val="style23"/>
        <w:widowControl/>
      </w:pPr>
      <w:r>
        <w:rPr/>
        <w:t>38 5130     9     Линии автоматические автооператорные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барабанно-подвесочные /</w:t>
      </w:r>
    </w:p>
    <w:p>
      <w:pPr>
        <w:pStyle w:val="style23"/>
        <w:widowControl/>
      </w:pPr>
      <w:r>
        <w:rPr/>
        <w:t>38 5131     4     - с портальным автооператором</w:t>
      </w:r>
    </w:p>
    <w:p>
      <w:pPr>
        <w:pStyle w:val="style23"/>
        <w:widowControl/>
      </w:pPr>
      <w:r>
        <w:rPr/>
        <w:t>38 5132     0     - с портальным двухзахватным автооператором</w:t>
      </w:r>
    </w:p>
    <w:p>
      <w:pPr>
        <w:pStyle w:val="style23"/>
        <w:widowControl/>
      </w:pPr>
      <w:r>
        <w:rPr/>
        <w:t>38 5133     5     - с тельферным автооператором</w:t>
      </w:r>
    </w:p>
    <w:p>
      <w:pPr>
        <w:pStyle w:val="style23"/>
        <w:widowControl/>
      </w:pPr>
      <w:r>
        <w:rPr/>
        <w:t>38 5134     0     - двухрядные с тельферным автооператором</w:t>
      </w:r>
    </w:p>
    <w:p>
      <w:pPr>
        <w:pStyle w:val="style23"/>
        <w:widowControl/>
      </w:pPr>
      <w:r>
        <w:rPr/>
        <w:t>38 5140     3     Линии автоматические конвейерные</w:t>
      </w:r>
    </w:p>
    <w:p>
      <w:pPr>
        <w:pStyle w:val="style23"/>
        <w:widowControl/>
      </w:pPr>
      <w:r>
        <w:rPr/>
        <w:t>38 5141     9     Линии автоматические кареточные / тележечные</w:t>
      </w:r>
    </w:p>
    <w:p>
      <w:pPr>
        <w:pStyle w:val="style23"/>
        <w:widowControl/>
      </w:pPr>
      <w:r>
        <w:rPr/>
        <w:t>38 5142     4     - бестележечные</w:t>
      </w:r>
    </w:p>
    <w:p>
      <w:pPr>
        <w:pStyle w:val="style23"/>
        <w:widowControl/>
      </w:pPr>
      <w:r>
        <w:rPr/>
        <w:t>38 5200     9     Линии механизированные для гальванических,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и анодизационных покрытий</w:t>
      </w:r>
    </w:p>
    <w:p>
      <w:pPr>
        <w:pStyle w:val="style23"/>
        <w:widowControl/>
      </w:pPr>
      <w:r>
        <w:rPr/>
        <w:t>38 5210     3     Линии механизированные автооператорные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подвесочные /</w:t>
      </w:r>
    </w:p>
    <w:p>
      <w:pPr>
        <w:pStyle w:val="style23"/>
        <w:widowControl/>
      </w:pPr>
      <w:r>
        <w:rPr/>
        <w:t>38 5211     9     - с портальным автооператором</w:t>
      </w:r>
    </w:p>
    <w:p>
      <w:pPr>
        <w:pStyle w:val="style23"/>
        <w:widowControl/>
      </w:pPr>
      <w:r>
        <w:rPr/>
        <w:t>38 5212     4     - с тельферным автооператором</w:t>
      </w:r>
    </w:p>
    <w:p>
      <w:pPr>
        <w:pStyle w:val="style23"/>
        <w:widowControl/>
      </w:pPr>
      <w:r>
        <w:rPr/>
        <w:t>38 5213     0     - двухрядные с тельферным автооператором</w:t>
      </w:r>
    </w:p>
    <w:p>
      <w:pPr>
        <w:pStyle w:val="style23"/>
        <w:widowControl/>
      </w:pPr>
      <w:r>
        <w:rPr/>
        <w:t>38 5250     1     Линии механизированные автооператорные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барабанные /</w:t>
      </w:r>
    </w:p>
    <w:p>
      <w:pPr>
        <w:pStyle w:val="style23"/>
        <w:widowControl/>
      </w:pPr>
      <w:r>
        <w:rPr/>
        <w:t>38 5252     2     - с тельферным автооператором</w:t>
      </w:r>
    </w:p>
    <w:p>
      <w:pPr>
        <w:pStyle w:val="style23"/>
        <w:widowControl/>
      </w:pPr>
      <w:r>
        <w:rPr/>
        <w:t>38 5300     2     Установки гальванические</w:t>
      </w:r>
    </w:p>
    <w:p>
      <w:pPr>
        <w:pStyle w:val="style23"/>
        <w:widowControl/>
      </w:pPr>
      <w:r>
        <w:rPr/>
        <w:t>38 5310     7     Ванны колокольные /</w:t>
      </w:r>
    </w:p>
    <w:p>
      <w:pPr>
        <w:pStyle w:val="style23"/>
        <w:widowControl/>
      </w:pPr>
      <w:r>
        <w:rPr/>
        <w:t>38 5311     2     - с охлаждением электролита</w:t>
      </w:r>
    </w:p>
    <w:p>
      <w:pPr>
        <w:pStyle w:val="style23"/>
        <w:widowControl/>
      </w:pPr>
      <w:r>
        <w:rPr/>
        <w:t>38 5312     8     - без охлаждения электролита</w:t>
      </w:r>
    </w:p>
    <w:p>
      <w:pPr>
        <w:pStyle w:val="style23"/>
        <w:widowControl/>
      </w:pPr>
      <w:r>
        <w:rPr/>
        <w:t>38 5320     1     Установки хромирования /</w:t>
      </w:r>
    </w:p>
    <w:p>
      <w:pPr>
        <w:pStyle w:val="style23"/>
        <w:widowControl/>
      </w:pPr>
      <w:r>
        <w:rPr/>
        <w:t>38 5321     7     - мелких деталей в насыпном виде</w:t>
      </w:r>
    </w:p>
    <w:p>
      <w:pPr>
        <w:pStyle w:val="style23"/>
        <w:widowControl/>
      </w:pPr>
      <w:r>
        <w:rPr/>
        <w:t>38 5330     6     Колокола стационарные /</w:t>
      </w:r>
    </w:p>
    <w:p>
      <w:pPr>
        <w:pStyle w:val="style23"/>
        <w:widowControl/>
      </w:pPr>
      <w:r>
        <w:rPr/>
        <w:t>38 5331     1     - для мелких деталей</w:t>
      </w:r>
    </w:p>
    <w:p>
      <w:pPr>
        <w:pStyle w:val="style23"/>
        <w:widowControl/>
      </w:pPr>
      <w:r>
        <w:rPr/>
        <w:t>38 5400     6     Барабаны гальванические</w:t>
      </w:r>
    </w:p>
    <w:p>
      <w:pPr>
        <w:pStyle w:val="style23"/>
        <w:widowControl/>
      </w:pPr>
      <w:r>
        <w:rPr/>
        <w:t>38 5410     0     Барабаны гальванические для автооператорных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 /</w:t>
      </w:r>
    </w:p>
    <w:p>
      <w:pPr>
        <w:pStyle w:val="style23"/>
        <w:widowControl/>
      </w:pPr>
      <w:r>
        <w:rPr/>
        <w:t>38 5411     6     - винипластовые с крышкой</w:t>
      </w:r>
    </w:p>
    <w:p>
      <w:pPr>
        <w:pStyle w:val="style23"/>
        <w:widowControl/>
      </w:pPr>
      <w:r>
        <w:rPr/>
        <w:t>38 5412     1     - из нержавеющей стали</w:t>
      </w:r>
    </w:p>
    <w:p>
      <w:pPr>
        <w:pStyle w:val="style23"/>
        <w:widowControl/>
      </w:pPr>
      <w:r>
        <w:rPr/>
        <w:t>38 5413     7     - из нержавеющей стали саморазгружающиеся</w:t>
      </w:r>
    </w:p>
    <w:p>
      <w:pPr>
        <w:pStyle w:val="style23"/>
        <w:widowControl/>
      </w:pPr>
      <w:r>
        <w:rPr/>
        <w:t>38 5420     5     Барабаны переносные /</w:t>
      </w:r>
    </w:p>
    <w:p>
      <w:pPr>
        <w:pStyle w:val="style23"/>
        <w:widowControl/>
      </w:pPr>
      <w:r>
        <w:rPr/>
        <w:t>38 5421     0     - для мелких деталей</w:t>
      </w:r>
    </w:p>
    <w:p>
      <w:pPr>
        <w:pStyle w:val="style23"/>
        <w:widowControl/>
      </w:pPr>
      <w:r>
        <w:rPr/>
        <w:t>38 5500     8     Автооператоры и командоаппараты</w:t>
      </w:r>
    </w:p>
    <w:p>
      <w:pPr>
        <w:pStyle w:val="style23"/>
        <w:widowControl/>
      </w:pPr>
      <w:r>
        <w:rPr/>
        <w:t>38 5510     4     Автооператоры портальные /</w:t>
      </w:r>
    </w:p>
    <w:p>
      <w:pPr>
        <w:pStyle w:val="style23"/>
        <w:widowControl/>
      </w:pPr>
      <w:r>
        <w:rPr/>
        <w:t>38 5511     1     - однозахватные</w:t>
      </w:r>
    </w:p>
    <w:p>
      <w:pPr>
        <w:pStyle w:val="style23"/>
        <w:widowControl/>
      </w:pPr>
      <w:r>
        <w:rPr/>
        <w:t>38 5512     5     - двухзахватные</w:t>
      </w:r>
    </w:p>
    <w:p>
      <w:pPr>
        <w:pStyle w:val="style23"/>
        <w:widowControl/>
      </w:pPr>
      <w:r>
        <w:rPr/>
        <w:t>38 5520     9     Автооператоры тельферные /</w:t>
      </w:r>
    </w:p>
    <w:p>
      <w:pPr>
        <w:pStyle w:val="style23"/>
        <w:widowControl/>
      </w:pPr>
      <w:r>
        <w:rPr/>
        <w:t>38 5521     4     - перемещающиеся по прямолинейному пути</w:t>
      </w:r>
    </w:p>
    <w:p>
      <w:pPr>
        <w:pStyle w:val="style23"/>
        <w:widowControl/>
      </w:pPr>
      <w:r>
        <w:rPr/>
        <w:t>38 5522     5     - перемещающиеся по овальному пути</w:t>
      </w:r>
    </w:p>
    <w:p>
      <w:pPr>
        <w:pStyle w:val="style23"/>
        <w:widowControl/>
      </w:pPr>
      <w:r>
        <w:rPr/>
        <w:t>38 5560     7     Командоаппараты</w:t>
      </w:r>
    </w:p>
    <w:p>
      <w:pPr>
        <w:pStyle w:val="style23"/>
        <w:widowControl/>
      </w:pPr>
      <w:r>
        <w:rPr/>
        <w:t>38 5561     2     Командоаппараты программные</w:t>
      </w:r>
    </w:p>
    <w:p>
      <w:pPr>
        <w:pStyle w:val="style23"/>
        <w:widowControl/>
      </w:pPr>
      <w:r>
        <w:rPr/>
        <w:t>38 5600     3     Ванны гальванические</w:t>
      </w:r>
    </w:p>
    <w:p>
      <w:pPr>
        <w:pStyle w:val="style23"/>
        <w:widowControl/>
      </w:pPr>
      <w:r>
        <w:rPr/>
        <w:t>38 5610     8     Ванны ручного обслуживания /</w:t>
      </w:r>
    </w:p>
    <w:p>
      <w:pPr>
        <w:pStyle w:val="style23"/>
        <w:widowControl/>
      </w:pPr>
      <w:r>
        <w:rPr/>
        <w:t>38 5611     3     - из углеродистой стали</w:t>
      </w:r>
    </w:p>
    <w:p>
      <w:pPr>
        <w:pStyle w:val="style23"/>
        <w:widowControl/>
      </w:pPr>
      <w:r>
        <w:rPr/>
        <w:t>38 5612     9     - из углеродистой стали футерованные</w:t>
      </w:r>
    </w:p>
    <w:p>
      <w:pPr>
        <w:pStyle w:val="style23"/>
        <w:widowControl/>
      </w:pPr>
      <w:r>
        <w:rPr/>
        <w:t>38 5613     4     - из углеродистой стали теплоизолированные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футеровки)</w:t>
      </w:r>
    </w:p>
    <w:p>
      <w:pPr>
        <w:pStyle w:val="style23"/>
        <w:widowControl/>
      </w:pPr>
      <w:r>
        <w:rPr/>
        <w:t>38 5614     9     - из углеродистой стали футерованные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теплоизолированные</w:t>
      </w:r>
    </w:p>
    <w:p>
      <w:pPr>
        <w:pStyle w:val="style23"/>
        <w:widowControl/>
      </w:pPr>
      <w:r>
        <w:rPr/>
        <w:t>38 5615     5     - из нержавеющей стали</w:t>
      </w:r>
    </w:p>
    <w:p>
      <w:pPr>
        <w:pStyle w:val="style23"/>
        <w:widowControl/>
      </w:pPr>
      <w:r>
        <w:rPr/>
        <w:t>38 5616     0     - из нержавеющей стали теплоизолированные</w:t>
      </w:r>
    </w:p>
    <w:p>
      <w:pPr>
        <w:pStyle w:val="style23"/>
        <w:widowControl/>
      </w:pPr>
      <w:r>
        <w:rPr/>
        <w:t>38 5690     4     Ванны гальванические прочие</w:t>
      </w:r>
    </w:p>
    <w:p>
      <w:pPr>
        <w:pStyle w:val="style23"/>
        <w:widowControl/>
      </w:pPr>
      <w:r>
        <w:rPr/>
        <w:t>38 5900     4     Запасные части к оборудованию для нанесения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металлопокрытий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6000     4     Оборудование для сварки трением, механическое,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 и для газотермического напыления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6100     8     Оборудование для сварки трением</w:t>
      </w:r>
    </w:p>
    <w:p>
      <w:pPr>
        <w:pStyle w:val="style23"/>
        <w:widowControl/>
      </w:pPr>
      <w:r>
        <w:rPr/>
        <w:t>38 6110     2     Оборудование для сварки трением универсальное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специальное</w:t>
      </w:r>
    </w:p>
    <w:p>
      <w:pPr>
        <w:pStyle w:val="style23"/>
        <w:widowControl/>
      </w:pPr>
      <w:r>
        <w:rPr/>
        <w:t>38 6111     8     Оборудование для сварки трением универсальное</w:t>
      </w:r>
    </w:p>
    <w:p>
      <w:pPr>
        <w:pStyle w:val="style23"/>
        <w:widowControl/>
      </w:pPr>
      <w:r>
        <w:rPr/>
        <w:t>38 6112     3     Оборудование для сварки трением специальное</w:t>
      </w:r>
    </w:p>
    <w:p>
      <w:pPr>
        <w:pStyle w:val="style23"/>
        <w:widowControl/>
      </w:pPr>
      <w:r>
        <w:rPr/>
        <w:t>38 6119     1     Оборудование для сварки трением прочее</w:t>
      </w:r>
    </w:p>
    <w:p>
      <w:pPr>
        <w:pStyle w:val="style23"/>
        <w:widowControl/>
      </w:pPr>
      <w:r>
        <w:rPr/>
        <w:t>38 6200     1     Оборудование сварочное механическое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</w:t>
      </w:r>
    </w:p>
    <w:p>
      <w:pPr>
        <w:pStyle w:val="style23"/>
        <w:widowControl/>
      </w:pPr>
      <w:r>
        <w:rPr/>
        <w:t>38 6210     6     Оборудование для перемещения свариваемых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38 6211     1     Вращатели сварочные универсальные</w:t>
      </w:r>
    </w:p>
    <w:p>
      <w:pPr>
        <w:pStyle w:val="style23"/>
        <w:widowControl/>
      </w:pPr>
      <w:r>
        <w:rPr/>
        <w:t>38 6212     7     Вращатели сварочные вертикальные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горизонтальные</w:t>
      </w:r>
    </w:p>
    <w:p>
      <w:pPr>
        <w:pStyle w:val="style23"/>
        <w:widowControl/>
      </w:pPr>
      <w:r>
        <w:rPr/>
        <w:t>38 6214     8     Приводы роликовых вращателей</w:t>
      </w:r>
    </w:p>
    <w:p>
      <w:pPr>
        <w:pStyle w:val="style23"/>
        <w:widowControl/>
      </w:pPr>
      <w:r>
        <w:rPr/>
        <w:t>38 6215     3     Роликоопоры роликовых вращателей</w:t>
      </w:r>
    </w:p>
    <w:p>
      <w:pPr>
        <w:pStyle w:val="style23"/>
        <w:widowControl/>
      </w:pPr>
      <w:r>
        <w:rPr/>
        <w:t>38 6216     9     Вращатели роликовые</w:t>
      </w:r>
    </w:p>
    <w:p>
      <w:pPr>
        <w:pStyle w:val="style23"/>
        <w:widowControl/>
      </w:pPr>
      <w:r>
        <w:rPr/>
        <w:t>38 6217     4     Манипуляторы изделий</w:t>
      </w:r>
    </w:p>
    <w:p>
      <w:pPr>
        <w:pStyle w:val="style23"/>
        <w:widowControl/>
      </w:pPr>
      <w:r>
        <w:rPr/>
        <w:t>38 6219     5     Оборудование для перемещения свариваемых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прочее</w:t>
      </w:r>
    </w:p>
    <w:p>
      <w:pPr>
        <w:pStyle w:val="style23"/>
        <w:widowControl/>
      </w:pPr>
      <w:r>
        <w:rPr/>
        <w:t>38 6220     0     Оборудование для перемещения сварочных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автоматов и полуавтоматов</w:t>
      </w:r>
    </w:p>
    <w:p>
      <w:pPr>
        <w:pStyle w:val="style23"/>
        <w:widowControl/>
      </w:pPr>
      <w:r>
        <w:rPr/>
        <w:t>38 6221     6     Колонны / стационарные для сварочных автоматов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полуавтоматов</w:t>
      </w:r>
    </w:p>
    <w:p>
      <w:pPr>
        <w:pStyle w:val="style23"/>
        <w:widowControl/>
      </w:pPr>
      <w:r>
        <w:rPr/>
        <w:t>38 6222     1     - передвижные для самоходных сварочных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автоматов</w:t>
      </w:r>
    </w:p>
    <w:p>
      <w:pPr>
        <w:pStyle w:val="style23"/>
        <w:widowControl/>
      </w:pPr>
      <w:r>
        <w:rPr/>
        <w:t>38 6223     7     - передвижные для подвесных сварочных автоматов</w:t>
      </w:r>
    </w:p>
    <w:p>
      <w:pPr>
        <w:pStyle w:val="style23"/>
        <w:widowControl/>
      </w:pPr>
      <w:r>
        <w:rPr/>
        <w:t>38 6224     2     Порталы</w:t>
      </w:r>
    </w:p>
    <w:p>
      <w:pPr>
        <w:pStyle w:val="style23"/>
        <w:widowControl/>
      </w:pPr>
      <w:r>
        <w:rPr/>
        <w:t>38 6229     4     Оборудование для перемещения сварочных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автоматов и полуавтоматов прочее</w:t>
      </w:r>
    </w:p>
    <w:p>
      <w:pPr>
        <w:pStyle w:val="style23"/>
        <w:widowControl/>
      </w:pPr>
      <w:r>
        <w:rPr/>
        <w:t>38 6240     1     Установки для сборки и сварки /</w:t>
      </w:r>
    </w:p>
    <w:p>
      <w:pPr>
        <w:pStyle w:val="style23"/>
        <w:widowControl/>
      </w:pPr>
      <w:r>
        <w:rPr/>
        <w:t>38 6241     5     - цилиндрических конструкций</w:t>
      </w:r>
    </w:p>
    <w:p>
      <w:pPr>
        <w:pStyle w:val="style23"/>
        <w:widowControl/>
      </w:pPr>
      <w:r>
        <w:rPr/>
        <w:t>38 6242     0     - балочных конструкций</w:t>
      </w:r>
    </w:p>
    <w:p>
      <w:pPr>
        <w:pStyle w:val="style23"/>
        <w:widowControl/>
      </w:pPr>
      <w:r>
        <w:rPr/>
        <w:t>38 6243     6     - рамных конструкций</w:t>
      </w:r>
    </w:p>
    <w:p>
      <w:pPr>
        <w:pStyle w:val="style23"/>
        <w:widowControl/>
      </w:pPr>
      <w:r>
        <w:rPr/>
        <w:t>38 6244     1     - плоскостных конструкций</w:t>
      </w:r>
    </w:p>
    <w:p>
      <w:pPr>
        <w:pStyle w:val="style23"/>
        <w:widowControl/>
      </w:pPr>
      <w:r>
        <w:rPr/>
        <w:t>38 6245     7     - коробчатых конструкций</w:t>
      </w:r>
    </w:p>
    <w:p>
      <w:pPr>
        <w:pStyle w:val="style23"/>
        <w:widowControl/>
      </w:pPr>
      <w:r>
        <w:rPr/>
        <w:t>38 6246     2     - криволинейных конструкций</w:t>
      </w:r>
    </w:p>
    <w:p>
      <w:pPr>
        <w:pStyle w:val="style23"/>
        <w:widowControl/>
      </w:pPr>
      <w:r>
        <w:rPr/>
        <w:t>38 6247     8     - неметаллических конструкций</w:t>
      </w:r>
    </w:p>
    <w:p>
      <w:pPr>
        <w:pStyle w:val="style23"/>
        <w:widowControl/>
      </w:pPr>
      <w:r>
        <w:rPr/>
        <w:t>38 6249     9     - прочие</w:t>
      </w:r>
    </w:p>
    <w:p>
      <w:pPr>
        <w:pStyle w:val="style23"/>
        <w:widowControl/>
      </w:pPr>
      <w:r>
        <w:rPr/>
        <w:t>38 6250     4     Линии и комплексы для сборки и сварки /</w:t>
      </w:r>
    </w:p>
    <w:p>
      <w:pPr>
        <w:pStyle w:val="style23"/>
        <w:widowControl/>
      </w:pPr>
      <w:r>
        <w:rPr/>
        <w:t>38 6251     5     - цилиндрических конструкций</w:t>
      </w:r>
    </w:p>
    <w:p>
      <w:pPr>
        <w:pStyle w:val="style23"/>
        <w:widowControl/>
      </w:pPr>
      <w:r>
        <w:rPr/>
        <w:t>38 6252     5     - балочных конструкций</w:t>
      </w:r>
    </w:p>
    <w:p>
      <w:pPr>
        <w:pStyle w:val="style23"/>
        <w:widowControl/>
      </w:pPr>
      <w:r>
        <w:rPr/>
        <w:t>38 6253     0     - рамных конструкций</w:t>
      </w:r>
    </w:p>
    <w:p>
      <w:pPr>
        <w:pStyle w:val="style23"/>
        <w:widowControl/>
      </w:pPr>
      <w:r>
        <w:rPr/>
        <w:t>38 6254     6     - плоскостных конструкций</w:t>
      </w:r>
    </w:p>
    <w:p>
      <w:pPr>
        <w:pStyle w:val="style23"/>
        <w:widowControl/>
      </w:pPr>
      <w:r>
        <w:rPr/>
        <w:t>38 6256     7     - криволинейных конструкций</w:t>
      </w:r>
    </w:p>
    <w:p>
      <w:pPr>
        <w:pStyle w:val="style23"/>
        <w:widowControl/>
      </w:pPr>
      <w:r>
        <w:rPr/>
        <w:t>38 6258     8     - прочие</w:t>
      </w:r>
    </w:p>
    <w:p>
      <w:pPr>
        <w:pStyle w:val="style23"/>
        <w:widowControl/>
      </w:pPr>
      <w:r>
        <w:rPr/>
        <w:t>38 6260     9     Оборудование сварочное вспомогательное</w:t>
      </w:r>
    </w:p>
    <w:p>
      <w:pPr>
        <w:pStyle w:val="style23"/>
        <w:widowControl/>
      </w:pPr>
      <w:r>
        <w:rPr/>
        <w:t>38 6261     4     Оборудование для / уплотнения стыков</w:t>
      </w:r>
    </w:p>
    <w:p>
      <w:pPr>
        <w:pStyle w:val="style23"/>
        <w:widowControl/>
      </w:pPr>
      <w:r>
        <w:rPr/>
        <w:t>38 6262     9     - сбора, подачи и регенерации флюса</w:t>
      </w:r>
    </w:p>
    <w:p>
      <w:pPr>
        <w:pStyle w:val="style23"/>
        <w:widowControl/>
      </w:pPr>
      <w:r>
        <w:rPr/>
        <w:t>38 6263     5     - очистки воздуха от сварочного аэрозоля</w:t>
      </w:r>
    </w:p>
    <w:p>
      <w:pPr>
        <w:pStyle w:val="style23"/>
        <w:widowControl/>
      </w:pPr>
      <w:r>
        <w:rPr/>
        <w:t>38 6264     0     - подготовки сварочной проволоки</w:t>
      </w:r>
    </w:p>
    <w:p>
      <w:pPr>
        <w:pStyle w:val="style23"/>
        <w:widowControl/>
      </w:pPr>
      <w:r>
        <w:rPr/>
        <w:t>38 6265     6     Установки для снятия сварочных напряжений</w:t>
      </w:r>
    </w:p>
    <w:p>
      <w:pPr>
        <w:pStyle w:val="style23"/>
        <w:widowControl/>
      </w:pPr>
      <w:r>
        <w:rPr/>
        <w:t>38 6266     1     Столы сварщика и площадки для сварщика</w:t>
      </w:r>
    </w:p>
    <w:p>
      <w:pPr>
        <w:pStyle w:val="style23"/>
        <w:widowControl/>
      </w:pPr>
      <w:r>
        <w:rPr/>
        <w:t>38 6290     2     Оборудование сварочное механическое прочее</w:t>
      </w:r>
    </w:p>
    <w:p>
      <w:pPr>
        <w:pStyle w:val="style23"/>
        <w:widowControl/>
      </w:pPr>
      <w:r>
        <w:rPr/>
        <w:t>38 6291     8     Оборудование для наплавки</w:t>
      </w:r>
    </w:p>
    <w:p>
      <w:pPr>
        <w:pStyle w:val="style23"/>
        <w:widowControl/>
      </w:pPr>
      <w:r>
        <w:rPr/>
        <w:t>38 6400     9     Оборудования для газотермического напыления</w:t>
      </w:r>
    </w:p>
    <w:p>
      <w:pPr>
        <w:pStyle w:val="style23"/>
        <w:widowControl/>
      </w:pPr>
      <w:r>
        <w:rPr/>
        <w:t>38 6410     3     Линии для газотермического напыления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 и механизированные /</w:t>
      </w:r>
    </w:p>
    <w:p>
      <w:pPr>
        <w:pStyle w:val="style23"/>
        <w:widowControl/>
      </w:pPr>
      <w:r>
        <w:rPr/>
        <w:t>38 6411     9     - для деталей - тел вращения</w:t>
      </w:r>
    </w:p>
    <w:p>
      <w:pPr>
        <w:pStyle w:val="style23"/>
        <w:widowControl/>
      </w:pPr>
      <w:r>
        <w:rPr/>
        <w:t>38 6412     4     - для деталей - не тел вращения</w:t>
      </w:r>
    </w:p>
    <w:p>
      <w:pPr>
        <w:pStyle w:val="style23"/>
        <w:widowControl/>
      </w:pPr>
      <w:r>
        <w:rPr/>
        <w:t>38 6420     8     Комплексы автоматизированного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газотермического напыления /</w:t>
      </w:r>
    </w:p>
    <w:p>
      <w:pPr>
        <w:pStyle w:val="style23"/>
        <w:widowControl/>
      </w:pPr>
      <w:r>
        <w:rPr/>
        <w:t>38 6421     3     - для деталей - тел вращения</w:t>
      </w:r>
    </w:p>
    <w:p>
      <w:pPr>
        <w:pStyle w:val="style23"/>
        <w:widowControl/>
      </w:pPr>
      <w:r>
        <w:rPr/>
        <w:t>38 6422     9     - для деталей - не тел вращения</w:t>
      </w:r>
    </w:p>
    <w:p>
      <w:pPr>
        <w:pStyle w:val="style23"/>
        <w:widowControl/>
      </w:pPr>
      <w:r>
        <w:rPr/>
        <w:t>38 6423     4     - для деталей комбинированных</w:t>
      </w:r>
    </w:p>
    <w:p>
      <w:pPr>
        <w:pStyle w:val="style23"/>
        <w:widowControl/>
      </w:pPr>
      <w:r>
        <w:rPr/>
        <w:t>38 6430     2     Автоматы для газотермического напыления</w:t>
      </w:r>
    </w:p>
    <w:p>
      <w:pPr>
        <w:pStyle w:val="style23"/>
        <w:widowControl/>
      </w:pPr>
      <w:r>
        <w:rPr/>
        <w:t>38 6431     8     Автоматы для деталей - тел вращения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одношпиндельные с наибольшим диаметром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мм</w:t>
      </w:r>
    </w:p>
    <w:p>
      <w:pPr>
        <w:pStyle w:val="style23"/>
        <w:widowControl/>
      </w:pPr>
      <w:r>
        <w:rPr/>
        <w:t>38 6432     3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</w:t>
      </w:r>
    </w:p>
    <w:p>
      <w:pPr>
        <w:pStyle w:val="style23"/>
        <w:widowControl/>
      </w:pPr>
      <w:r>
        <w:rPr/>
        <w:t>38 6433     9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до 320 мм</w:t>
      </w:r>
    </w:p>
    <w:p>
      <w:pPr>
        <w:pStyle w:val="style23"/>
        <w:widowControl/>
      </w:pPr>
      <w:r>
        <w:rPr/>
        <w:t>38 6434     4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320 мм</w:t>
      </w:r>
    </w:p>
    <w:p>
      <w:pPr>
        <w:pStyle w:val="style23"/>
        <w:widowControl/>
      </w:pPr>
      <w:r>
        <w:rPr/>
        <w:t>38 6437     0     - многошпиндельные</w:t>
      </w:r>
    </w:p>
    <w:p>
      <w:pPr>
        <w:pStyle w:val="style23"/>
        <w:widowControl/>
      </w:pPr>
      <w:r>
        <w:rPr/>
        <w:t>38 6438     6     Автоматы для деталей - не тел вращения</w:t>
      </w:r>
    </w:p>
    <w:p>
      <w:pPr>
        <w:pStyle w:val="style23"/>
        <w:widowControl/>
      </w:pPr>
      <w:r>
        <w:rPr/>
        <w:t>38 6440     7     Полуавтоматы для газотермического напыления</w:t>
      </w:r>
    </w:p>
    <w:p>
      <w:pPr>
        <w:pStyle w:val="style23"/>
        <w:widowControl/>
      </w:pPr>
      <w:r>
        <w:rPr/>
        <w:t>38 6441     2     Полуавтоматы для деталей - тел вращения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одношпиндельные с наибольшим диаметром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мм</w:t>
      </w:r>
    </w:p>
    <w:p>
      <w:pPr>
        <w:pStyle w:val="style23"/>
        <w:widowControl/>
      </w:pPr>
      <w:r>
        <w:rPr/>
        <w:t>38 6442     8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</w:t>
      </w:r>
    </w:p>
    <w:p>
      <w:pPr>
        <w:pStyle w:val="style23"/>
        <w:widowControl/>
      </w:pPr>
      <w:r>
        <w:rPr/>
        <w:t>38 6443     3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до 320 мм</w:t>
      </w:r>
    </w:p>
    <w:p>
      <w:pPr>
        <w:pStyle w:val="style23"/>
        <w:widowControl/>
      </w:pPr>
      <w:r>
        <w:rPr/>
        <w:t>38 6444     9     - одношпиндельные с наибольшим диаметром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320 мм</w:t>
      </w:r>
    </w:p>
    <w:p>
      <w:pPr>
        <w:pStyle w:val="style23"/>
        <w:widowControl/>
      </w:pPr>
      <w:r>
        <w:rPr/>
        <w:t>38 6447     5     - многошпиндельные</w:t>
      </w:r>
    </w:p>
    <w:p>
      <w:pPr>
        <w:pStyle w:val="style23"/>
        <w:widowControl/>
      </w:pPr>
      <w:r>
        <w:rPr/>
        <w:t>38 6448     0     Полуавтоматы для деталей - не тел вращения</w:t>
      </w:r>
    </w:p>
    <w:p>
      <w:pPr>
        <w:pStyle w:val="style23"/>
        <w:widowControl/>
      </w:pPr>
      <w:r>
        <w:rPr/>
        <w:t>38 6450     1     Машины для газотермического напыления с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числовым программным управлением /</w:t>
      </w:r>
    </w:p>
    <w:p>
      <w:pPr>
        <w:pStyle w:val="style23"/>
        <w:widowControl/>
      </w:pPr>
      <w:r>
        <w:rPr/>
        <w:t>38 6451     7     - для деталей - тел вращения</w:t>
      </w:r>
    </w:p>
    <w:p>
      <w:pPr>
        <w:pStyle w:val="style23"/>
        <w:widowControl/>
      </w:pPr>
      <w:r>
        <w:rPr/>
        <w:t>38 6452     2     - для деталей - не тел вращения</w:t>
      </w:r>
    </w:p>
    <w:p>
      <w:pPr>
        <w:pStyle w:val="style23"/>
        <w:widowControl/>
      </w:pPr>
      <w:r>
        <w:rPr/>
        <w:t>38 6460     6     Машины для газотермического напыления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 /</w:t>
      </w:r>
    </w:p>
    <w:p>
      <w:pPr>
        <w:pStyle w:val="style23"/>
        <w:widowControl/>
      </w:pPr>
      <w:r>
        <w:rPr/>
        <w:t>38 6461     1     - для деталей - тел вращения</w:t>
      </w:r>
    </w:p>
    <w:p>
      <w:pPr>
        <w:pStyle w:val="style23"/>
        <w:widowControl/>
      </w:pPr>
      <w:r>
        <w:rPr/>
        <w:t>38 6462     7     - для деталей - не тел вращения</w:t>
      </w:r>
    </w:p>
    <w:p>
      <w:pPr>
        <w:pStyle w:val="style23"/>
        <w:widowControl/>
      </w:pPr>
      <w:r>
        <w:rPr/>
        <w:t>38 6463     2     - для деталей комбинированных</w:t>
      </w:r>
    </w:p>
    <w:p>
      <w:pPr>
        <w:pStyle w:val="style23"/>
        <w:widowControl/>
      </w:pPr>
      <w:r>
        <w:rPr/>
        <w:t>38 6480     5     Оборудование для / газотермического напыления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</w:t>
      </w:r>
    </w:p>
    <w:p>
      <w:pPr>
        <w:pStyle w:val="style23"/>
        <w:widowControl/>
      </w:pPr>
      <w:r>
        <w:rPr/>
        <w:t>38 6481     0     - обезжиривания поверхности</w:t>
      </w:r>
    </w:p>
    <w:p>
      <w:pPr>
        <w:pStyle w:val="style23"/>
        <w:widowControl/>
      </w:pPr>
      <w:r>
        <w:rPr/>
        <w:t>38 6482     6     - получения шероховатости поверхности</w:t>
      </w:r>
    </w:p>
    <w:p>
      <w:pPr>
        <w:pStyle w:val="style23"/>
        <w:widowControl/>
      </w:pPr>
      <w:r>
        <w:rPr/>
        <w:t>38 6900     7     Запасные части к оборудованию для сварки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трением, вспомогательному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газотермического напыления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7000     7     Линии для машиностроения. Комплексы кузнечно-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прессовых машин. Запасные части и узлы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металлорежущих станков и кузнечно-прессовых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7003     3     Участки автоматизированные из станков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числовым программным управлением, управляемые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ЭВМ *</w:t>
      </w:r>
    </w:p>
    <w:p>
      <w:pPr>
        <w:pStyle w:val="style23"/>
        <w:widowControl/>
      </w:pPr>
      <w:r>
        <w:rPr/>
        <w:t>38 7100     0     Станки металлорежущие для ремонтных мастерских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сельского хозяйства</w:t>
      </w:r>
    </w:p>
    <w:p>
      <w:pPr>
        <w:pStyle w:val="style23"/>
        <w:widowControl/>
      </w:pPr>
      <w:r>
        <w:rPr/>
        <w:t>38 7110     5     Станки / токарной группы</w:t>
      </w:r>
    </w:p>
    <w:p>
      <w:pPr>
        <w:pStyle w:val="style23"/>
        <w:widowControl/>
      </w:pPr>
      <w:r>
        <w:rPr/>
        <w:t>38 7113     1     - токарно-револьверные</w:t>
      </w:r>
    </w:p>
    <w:p>
      <w:pPr>
        <w:pStyle w:val="style23"/>
        <w:widowControl/>
      </w:pPr>
      <w:r>
        <w:rPr/>
        <w:t>38 7120     8     Станки / сверлильной группы</w:t>
      </w:r>
    </w:p>
    <w:p>
      <w:pPr>
        <w:pStyle w:val="style23"/>
        <w:widowControl/>
      </w:pPr>
      <w:r>
        <w:rPr/>
        <w:t>38 7121     5     - настольно-сверлильные</w:t>
      </w:r>
    </w:p>
    <w:p>
      <w:pPr>
        <w:pStyle w:val="style23"/>
        <w:widowControl/>
      </w:pPr>
      <w:r>
        <w:rPr/>
        <w:t>38 7122     0     - вертикально-сверлильные</w:t>
      </w:r>
    </w:p>
    <w:p>
      <w:pPr>
        <w:pStyle w:val="style23"/>
        <w:widowControl/>
      </w:pPr>
      <w:r>
        <w:rPr/>
        <w:t>38 7123     6     - радиально-сверлильные</w:t>
      </w:r>
    </w:p>
    <w:p>
      <w:pPr>
        <w:pStyle w:val="style23"/>
        <w:widowControl/>
      </w:pPr>
      <w:r>
        <w:rPr/>
        <w:t>38 7130     4     Станки / шлифовальной группы</w:t>
      </w:r>
    </w:p>
    <w:p>
      <w:pPr>
        <w:pStyle w:val="style23"/>
        <w:widowControl/>
      </w:pPr>
      <w:r>
        <w:rPr/>
        <w:t>38 7131     1     - шлифовальные</w:t>
      </w:r>
    </w:p>
    <w:p>
      <w:pPr>
        <w:pStyle w:val="style23"/>
        <w:widowControl/>
      </w:pPr>
      <w:r>
        <w:rPr/>
        <w:t>38 7133     0     - обдирочно-шлифовальные и точильно-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полировальные</w:t>
      </w:r>
    </w:p>
    <w:p>
      <w:pPr>
        <w:pStyle w:val="style23"/>
        <w:widowControl/>
      </w:pPr>
      <w:r>
        <w:rPr/>
        <w:t>38 7200     4     Станки для общеобразовательных школ</w:t>
      </w:r>
    </w:p>
    <w:p>
      <w:pPr>
        <w:pStyle w:val="style23"/>
        <w:widowControl/>
      </w:pPr>
      <w:r>
        <w:rPr/>
        <w:t>38 7210     9     Станки металлорежущие для общеобразовательных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школ</w:t>
      </w:r>
    </w:p>
    <w:p>
      <w:pPr>
        <w:pStyle w:val="style23"/>
        <w:widowControl/>
      </w:pPr>
      <w:r>
        <w:rPr/>
        <w:t>38 7220     3     Станки деревообрабатывающие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общеобразовательных школ</w:t>
      </w:r>
    </w:p>
    <w:p>
      <w:pPr>
        <w:pStyle w:val="style23"/>
        <w:widowControl/>
      </w:pPr>
      <w:r>
        <w:rPr/>
        <w:t>38 7230     8     Станки заточные для общеобразовательных школ</w:t>
      </w:r>
    </w:p>
    <w:p>
      <w:pPr>
        <w:pStyle w:val="style23"/>
        <w:widowControl/>
      </w:pPr>
      <w:r>
        <w:rPr/>
        <w:t>38 7300     8     Запасные части и узлы для модернизации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металлорежущих станков</w:t>
      </w:r>
    </w:p>
    <w:p>
      <w:pPr>
        <w:pStyle w:val="style23"/>
        <w:widowControl/>
      </w:pPr>
      <w:r>
        <w:rPr/>
        <w:t>38 7400     1     Линии автоматические и полуавтоматические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 и металлообработки</w:t>
      </w:r>
    </w:p>
    <w:p>
      <w:pPr>
        <w:pStyle w:val="style23"/>
        <w:widowControl/>
      </w:pPr>
      <w:r>
        <w:rPr/>
        <w:t>38 7420     0     Линии автоматические и полуавтоматические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кузнечно-прессовые /</w:t>
      </w:r>
    </w:p>
    <w:p>
      <w:pPr>
        <w:pStyle w:val="style23"/>
        <w:widowControl/>
      </w:pPr>
      <w:r>
        <w:rPr/>
        <w:t>38 7421     6     - для резки металла</w:t>
      </w:r>
    </w:p>
    <w:p>
      <w:pPr>
        <w:pStyle w:val="style23"/>
        <w:widowControl/>
      </w:pPr>
      <w:r>
        <w:rPr/>
        <w:t>38 7422     1     - для листовой штамповки</w:t>
      </w:r>
    </w:p>
    <w:p>
      <w:pPr>
        <w:pStyle w:val="style23"/>
        <w:widowControl/>
      </w:pPr>
      <w:r>
        <w:rPr/>
        <w:t>38 7423     7     - для изготовления изделий гибкой, правкой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профилированием</w:t>
      </w:r>
    </w:p>
    <w:p>
      <w:pPr>
        <w:pStyle w:val="style23"/>
        <w:widowControl/>
      </w:pPr>
      <w:r>
        <w:rPr/>
        <w:t>38 7424     2     - для холодной объемной  штамповки</w:t>
      </w:r>
    </w:p>
    <w:p>
      <w:pPr>
        <w:pStyle w:val="style23"/>
        <w:widowControl/>
      </w:pPr>
      <w:r>
        <w:rPr/>
        <w:t>38 7425     8     - для горячей объемной штамповки</w:t>
      </w:r>
    </w:p>
    <w:p>
      <w:pPr>
        <w:pStyle w:val="style23"/>
        <w:widowControl/>
      </w:pPr>
      <w:r>
        <w:rPr/>
        <w:t>38 7426     3     - для переработки пластических материалов</w:t>
      </w:r>
    </w:p>
    <w:p>
      <w:pPr>
        <w:pStyle w:val="style23"/>
        <w:widowControl/>
      </w:pPr>
      <w:r>
        <w:rPr/>
        <w:t>38 7427     9     - для изготовления изделий из 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порошков</w:t>
      </w:r>
    </w:p>
    <w:p>
      <w:pPr>
        <w:pStyle w:val="style23"/>
        <w:widowControl/>
      </w:pPr>
      <w:r>
        <w:rPr/>
        <w:t>38 7429     0     - прочие</w:t>
      </w:r>
    </w:p>
    <w:p>
      <w:pPr>
        <w:pStyle w:val="style23"/>
        <w:widowControl/>
      </w:pPr>
      <w:r>
        <w:rPr/>
        <w:t>38 7500     5     Манипуляторы (без манипуляторов сварочных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погрузочно-разгрузочных)</w:t>
      </w:r>
    </w:p>
    <w:p>
      <w:pPr>
        <w:pStyle w:val="style23"/>
        <w:widowControl/>
      </w:pPr>
      <w:r>
        <w:rPr/>
        <w:t>38 7600     9     Запасные части и узлы для модернизации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кузнечно-прессовых машин</w:t>
      </w:r>
    </w:p>
    <w:p>
      <w:pPr>
        <w:pStyle w:val="style23"/>
        <w:widowControl/>
      </w:pPr>
      <w:r>
        <w:rPr/>
        <w:t>38 7610     3     Запасные части весом св. 5 т для тяжелых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уникальных машин</w:t>
      </w:r>
    </w:p>
    <w:p>
      <w:pPr>
        <w:pStyle w:val="style23"/>
        <w:widowControl/>
      </w:pPr>
      <w:r>
        <w:rPr/>
        <w:t>38 7611     9     Шаботы для ремонта молотов</w:t>
      </w:r>
    </w:p>
    <w:p>
      <w:pPr>
        <w:pStyle w:val="style23"/>
        <w:widowControl/>
      </w:pPr>
      <w:r>
        <w:rPr/>
        <w:t>38 7620     8     Плиты нагревательные для ремонта гидравлических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этажных прессов для древесных изделий /</w:t>
      </w:r>
    </w:p>
    <w:p>
      <w:pPr>
        <w:pStyle w:val="style23"/>
        <w:widowControl/>
      </w:pPr>
      <w:r>
        <w:rPr/>
        <w:t>38 7621     3     - толщиной 140 мм</w:t>
      </w:r>
    </w:p>
    <w:p>
      <w:pPr>
        <w:pStyle w:val="style23"/>
        <w:widowControl/>
      </w:pPr>
      <w:r>
        <w:rPr/>
        <w:t>38 7700     2     Средства механизации и автоматизации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кузнечно-прессовым машинам</w:t>
      </w:r>
    </w:p>
    <w:p>
      <w:pPr>
        <w:pStyle w:val="style23"/>
        <w:widowControl/>
      </w:pPr>
      <w:r>
        <w:rPr/>
        <w:t>38 7710     7     Устройства /, разматывающие, правильные,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компенсирующие, смазывающие, загружающие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непрерывный материал (ленту, проволоку)</w:t>
      </w:r>
    </w:p>
    <w:p>
      <w:pPr>
        <w:pStyle w:val="style23"/>
        <w:widowControl/>
      </w:pPr>
      <w:r>
        <w:rPr/>
        <w:t>38 7711     2     - разматывающие</w:t>
      </w:r>
    </w:p>
    <w:p>
      <w:pPr>
        <w:pStyle w:val="style23"/>
        <w:widowControl/>
      </w:pPr>
      <w:r>
        <w:rPr/>
        <w:t>38 7712     8     - правильно-разматывающие</w:t>
      </w:r>
    </w:p>
    <w:p>
      <w:pPr>
        <w:pStyle w:val="style23"/>
        <w:widowControl/>
      </w:pPr>
      <w:r>
        <w:rPr/>
        <w:t>38 7713     3     - правильно-задающие и калибровочные</w:t>
      </w:r>
    </w:p>
    <w:p>
      <w:pPr>
        <w:pStyle w:val="style23"/>
        <w:widowControl/>
      </w:pPr>
      <w:r>
        <w:rPr/>
        <w:t>38 7714     9     - компенсирующие</w:t>
      </w:r>
    </w:p>
    <w:p>
      <w:pPr>
        <w:pStyle w:val="style23"/>
        <w:widowControl/>
      </w:pPr>
      <w:r>
        <w:rPr/>
        <w:t>38 7715     4     - смазывающие</w:t>
      </w:r>
    </w:p>
    <w:p>
      <w:pPr>
        <w:pStyle w:val="style23"/>
        <w:widowControl/>
      </w:pPr>
      <w:r>
        <w:rPr/>
        <w:t>38 7716     8     - загружающие</w:t>
      </w:r>
    </w:p>
    <w:p>
      <w:pPr>
        <w:pStyle w:val="style23"/>
        <w:widowControl/>
      </w:pPr>
      <w:r>
        <w:rPr/>
        <w:t>38 7719     6     - специальные</w:t>
      </w:r>
    </w:p>
    <w:p>
      <w:pPr>
        <w:pStyle w:val="style23"/>
        <w:widowControl/>
      </w:pPr>
      <w:r>
        <w:rPr/>
        <w:t>38 7720     1     Устройства, накопляющие и загружающие листы,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полосу, сортовой прокат</w:t>
      </w:r>
    </w:p>
    <w:p>
      <w:pPr>
        <w:pStyle w:val="style23"/>
        <w:widowControl/>
      </w:pPr>
      <w:r>
        <w:rPr/>
        <w:t>38 7721     7     Листоукладчики</w:t>
      </w:r>
    </w:p>
    <w:p>
      <w:pPr>
        <w:pStyle w:val="style23"/>
        <w:widowControl/>
      </w:pPr>
      <w:r>
        <w:rPr/>
        <w:t>38 7722     2     Полосоподаватели</w:t>
      </w:r>
    </w:p>
    <w:p>
      <w:pPr>
        <w:pStyle w:val="style23"/>
        <w:widowControl/>
      </w:pPr>
      <w:r>
        <w:rPr/>
        <w:t>38 7723     8     Рольганги</w:t>
      </w:r>
    </w:p>
    <w:p>
      <w:pPr>
        <w:pStyle w:val="style23"/>
        <w:widowControl/>
      </w:pPr>
      <w:r>
        <w:rPr/>
        <w:t>38 7724     3     Стеллажи</w:t>
      </w:r>
    </w:p>
    <w:p>
      <w:pPr>
        <w:pStyle w:val="style23"/>
        <w:widowControl/>
      </w:pPr>
      <w:r>
        <w:rPr/>
        <w:t>38 7725     9     Транспортеры</w:t>
      </w:r>
    </w:p>
    <w:p>
      <w:pPr>
        <w:pStyle w:val="style23"/>
        <w:widowControl/>
      </w:pPr>
      <w:r>
        <w:rPr/>
        <w:t>38 7729     0     Устройства, накопляющие и загружающие лист,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полоску, сортовой прокат, специальные</w:t>
      </w:r>
    </w:p>
    <w:p>
      <w:pPr>
        <w:pStyle w:val="style23"/>
        <w:widowControl/>
      </w:pPr>
      <w:r>
        <w:rPr/>
        <w:t>38 7730     6     Устройства /, накопляющие и загружающие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штучные заготовки</w:t>
      </w:r>
    </w:p>
    <w:p>
      <w:pPr>
        <w:pStyle w:val="style23"/>
        <w:widowControl/>
      </w:pPr>
      <w:r>
        <w:rPr/>
        <w:t>38 7731     1     - бункерно-ориентирующие</w:t>
      </w:r>
    </w:p>
    <w:p>
      <w:pPr>
        <w:pStyle w:val="style23"/>
        <w:widowControl/>
      </w:pPr>
      <w:r>
        <w:rPr/>
        <w:t>38 7732     7     - бункерно-элеваторные</w:t>
      </w:r>
    </w:p>
    <w:p>
      <w:pPr>
        <w:pStyle w:val="style23"/>
        <w:widowControl/>
      </w:pPr>
      <w:r>
        <w:rPr/>
        <w:t>38 7733     2     - магазинные</w:t>
      </w:r>
    </w:p>
    <w:p>
      <w:pPr>
        <w:pStyle w:val="style23"/>
        <w:widowControl/>
      </w:pPr>
      <w:r>
        <w:rPr/>
        <w:t>38 7734     8     - кассетно-шиберные</w:t>
      </w:r>
    </w:p>
    <w:p>
      <w:pPr>
        <w:pStyle w:val="style23"/>
        <w:widowControl/>
      </w:pPr>
      <w:r>
        <w:rPr/>
        <w:t>38 7739     5     - специальные</w:t>
      </w:r>
    </w:p>
    <w:p>
      <w:pPr>
        <w:pStyle w:val="style23"/>
        <w:widowControl/>
      </w:pPr>
      <w:r>
        <w:rPr/>
        <w:t>38 7740     0     Устройства, подающие ленту, лист, полосу,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сортовой прокат, проволоку</w:t>
      </w:r>
    </w:p>
    <w:p>
      <w:pPr>
        <w:pStyle w:val="style23"/>
        <w:widowControl/>
      </w:pPr>
      <w:r>
        <w:rPr/>
        <w:t>38 7741     6     Подачи валковые</w:t>
      </w:r>
    </w:p>
    <w:p>
      <w:pPr>
        <w:pStyle w:val="style23"/>
        <w:widowControl/>
      </w:pPr>
      <w:r>
        <w:rPr/>
        <w:t>38 7742     1     Подачи клещевые</w:t>
      </w:r>
    </w:p>
    <w:p>
      <w:pPr>
        <w:pStyle w:val="style23"/>
        <w:widowControl/>
      </w:pPr>
      <w:r>
        <w:rPr/>
        <w:t>38 7743     7     Подачи роликоклиновые</w:t>
      </w:r>
    </w:p>
    <w:p>
      <w:pPr>
        <w:pStyle w:val="style23"/>
        <w:widowControl/>
      </w:pPr>
      <w:r>
        <w:rPr/>
        <w:t>38 7744     2     Подачи двухкоординатные</w:t>
      </w:r>
    </w:p>
    <w:p>
      <w:pPr>
        <w:pStyle w:val="style23"/>
        <w:widowControl/>
      </w:pPr>
      <w:r>
        <w:rPr/>
        <w:t>38 7745     8     Подачи роликовые</w:t>
      </w:r>
    </w:p>
    <w:p>
      <w:pPr>
        <w:pStyle w:val="style23"/>
        <w:widowControl/>
      </w:pPr>
      <w:r>
        <w:rPr/>
        <w:t>38 7749     9     Устройства, подающие ленту, лист, полосу,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сортовой прокат, проволоку, специальные</w:t>
      </w:r>
    </w:p>
    <w:p>
      <w:pPr>
        <w:pStyle w:val="style23"/>
        <w:widowControl/>
      </w:pPr>
      <w:r>
        <w:rPr/>
        <w:t>38 7750     5     Устройства, подающие штучные заготовки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роботов)</w:t>
      </w:r>
    </w:p>
    <w:p>
      <w:pPr>
        <w:pStyle w:val="style23"/>
        <w:widowControl/>
      </w:pPr>
      <w:r>
        <w:rPr/>
        <w:t>38 7751     0     Подачи шиберные</w:t>
      </w:r>
    </w:p>
    <w:p>
      <w:pPr>
        <w:pStyle w:val="style23"/>
        <w:widowControl/>
      </w:pPr>
      <w:r>
        <w:rPr/>
        <w:t>38 7752     6     Подачи револьверные</w:t>
      </w:r>
    </w:p>
    <w:p>
      <w:pPr>
        <w:pStyle w:val="style23"/>
        <w:widowControl/>
      </w:pPr>
      <w:r>
        <w:rPr/>
        <w:t>38 7753     1     Подачи грейферные</w:t>
      </w:r>
    </w:p>
    <w:p>
      <w:pPr>
        <w:pStyle w:val="style23"/>
        <w:widowControl/>
      </w:pPr>
      <w:r>
        <w:rPr/>
        <w:t>38 7754     7     Руки механические</w:t>
      </w:r>
    </w:p>
    <w:p>
      <w:pPr>
        <w:pStyle w:val="style23"/>
        <w:widowControl/>
      </w:pPr>
      <w:r>
        <w:rPr/>
        <w:t>38 7755     2     Манипуляторы ковочные напольные</w:t>
      </w:r>
    </w:p>
    <w:p>
      <w:pPr>
        <w:pStyle w:val="style23"/>
        <w:widowControl/>
      </w:pPr>
      <w:r>
        <w:rPr/>
        <w:t>38 7756     8     Манипуляторы ковочные подвесные</w:t>
      </w:r>
    </w:p>
    <w:p>
      <w:pPr>
        <w:pStyle w:val="style23"/>
        <w:widowControl/>
      </w:pPr>
      <w:r>
        <w:rPr/>
        <w:t>38 7759     4     Устройства, подающие штучные заготовки,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7760     6     Устройства /, загружающие и подающие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неметаллические материалы и металлопорошки</w:t>
      </w:r>
    </w:p>
    <w:p>
      <w:pPr>
        <w:pStyle w:val="style23"/>
        <w:widowControl/>
      </w:pPr>
      <w:r>
        <w:rPr/>
        <w:t>38 7761     5     - бункерно-загрузочные с объемным дозированием</w:t>
      </w:r>
    </w:p>
    <w:p>
      <w:pPr>
        <w:pStyle w:val="style23"/>
        <w:widowControl/>
      </w:pPr>
      <w:r>
        <w:rPr/>
        <w:t>38 7762     0     - бункерно-загрузочные с весовым дозированием</w:t>
      </w:r>
    </w:p>
    <w:p>
      <w:pPr>
        <w:pStyle w:val="style23"/>
        <w:widowControl/>
      </w:pPr>
      <w:r>
        <w:rPr/>
        <w:t>38 7763     6     Пластикаторы</w:t>
      </w:r>
    </w:p>
    <w:p>
      <w:pPr>
        <w:pStyle w:val="style23"/>
        <w:widowControl/>
      </w:pPr>
      <w:r>
        <w:rPr/>
        <w:t>38 7764     1     Подачи шиберные</w:t>
      </w:r>
    </w:p>
    <w:p>
      <w:pPr>
        <w:pStyle w:val="style23"/>
        <w:widowControl/>
      </w:pPr>
      <w:r>
        <w:rPr/>
        <w:t>38 7765     7     Подачи грейферные</w:t>
      </w:r>
    </w:p>
    <w:p>
      <w:pPr>
        <w:pStyle w:val="style23"/>
        <w:widowControl/>
      </w:pPr>
      <w:r>
        <w:rPr/>
        <w:t>38 7769     9     Устройства, загружающие и подающие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неметаллические материалы и металлопорошки,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7770     4     Устройства, удаляющие и стапелирующие изделия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(без роботов)</w:t>
      </w:r>
    </w:p>
    <w:p>
      <w:pPr>
        <w:pStyle w:val="style23"/>
        <w:widowControl/>
      </w:pPr>
      <w:r>
        <w:rPr/>
        <w:t>38 7771     0     Сдуватели пневматические</w:t>
      </w:r>
    </w:p>
    <w:p>
      <w:pPr>
        <w:pStyle w:val="style23"/>
        <w:widowControl/>
      </w:pPr>
      <w:r>
        <w:rPr/>
        <w:t>38 7772     5     Съемники</w:t>
      </w:r>
    </w:p>
    <w:p>
      <w:pPr>
        <w:pStyle w:val="style23"/>
        <w:widowControl/>
      </w:pPr>
      <w:r>
        <w:rPr/>
        <w:t>38 7773     0     Руки механические</w:t>
      </w:r>
    </w:p>
    <w:p>
      <w:pPr>
        <w:pStyle w:val="style23"/>
        <w:widowControl/>
      </w:pPr>
      <w:r>
        <w:rPr/>
        <w:t>38 7774     6     Транспортеры</w:t>
      </w:r>
    </w:p>
    <w:p>
      <w:pPr>
        <w:pStyle w:val="style23"/>
        <w:widowControl/>
      </w:pPr>
      <w:r>
        <w:rPr/>
        <w:t>38 7775     1     Устройства стапелирующие</w:t>
      </w:r>
    </w:p>
    <w:p>
      <w:pPr>
        <w:pStyle w:val="style23"/>
        <w:widowControl/>
      </w:pPr>
      <w:r>
        <w:rPr/>
        <w:t>38 7776     7     Рольганги</w:t>
      </w:r>
    </w:p>
    <w:p>
      <w:pPr>
        <w:pStyle w:val="style23"/>
        <w:widowControl/>
      </w:pPr>
      <w:r>
        <w:rPr/>
        <w:t>38 7779     3     Устройства, удаляющие изделия и стапелирующие,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38 7780     9     Устройства /, удаляющие, перерабатывающие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стапелирующие отходы</w:t>
      </w:r>
    </w:p>
    <w:p>
      <w:pPr>
        <w:pStyle w:val="style23"/>
        <w:widowControl/>
      </w:pPr>
      <w:r>
        <w:rPr/>
        <w:t>38 7781     4     - наматывающие</w:t>
      </w:r>
    </w:p>
    <w:p>
      <w:pPr>
        <w:pStyle w:val="style23"/>
        <w:widowControl/>
      </w:pPr>
      <w:r>
        <w:rPr/>
        <w:t>38 7782     3     - измельчающие</w:t>
      </w:r>
    </w:p>
    <w:p>
      <w:pPr>
        <w:pStyle w:val="style23"/>
        <w:widowControl/>
      </w:pPr>
      <w:r>
        <w:rPr/>
        <w:t>38 7783     5     - стапелирующие</w:t>
      </w:r>
    </w:p>
    <w:p>
      <w:pPr>
        <w:pStyle w:val="style23"/>
        <w:widowControl/>
      </w:pPr>
      <w:r>
        <w:rPr/>
        <w:t>38 7789     8     - специальные</w:t>
      </w:r>
    </w:p>
    <w:p>
      <w:pPr>
        <w:pStyle w:val="style23"/>
        <w:widowControl/>
      </w:pPr>
      <w:r>
        <w:rPr/>
        <w:t>38 7790     3     Средства механизации и автоматизации прочие /</w:t>
      </w:r>
    </w:p>
    <w:p>
      <w:pPr>
        <w:pStyle w:val="style23"/>
        <w:widowControl/>
      </w:pPr>
      <w:r>
        <w:rPr/>
        <w:t>38 7799     2     - специальные</w:t>
      </w:r>
    </w:p>
    <w:p>
      <w:pPr>
        <w:pStyle w:val="style23"/>
        <w:widowControl/>
      </w:pPr>
      <w:r>
        <w:rPr/>
        <w:t>38 7800     6     Комплексы оборудования на базе кузнечно-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прессовых машин</w:t>
      </w:r>
    </w:p>
    <w:p>
      <w:pPr>
        <w:pStyle w:val="style23"/>
        <w:widowControl/>
      </w:pPr>
      <w:r>
        <w:rPr/>
        <w:t>38 7810     0     Комплексы оборудования на базе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</w:t>
      </w:r>
    </w:p>
    <w:p>
      <w:pPr>
        <w:pStyle w:val="style23"/>
        <w:widowControl/>
      </w:pPr>
      <w:r>
        <w:rPr/>
        <w:t>38 7820     5     Комплексы оборудования на базе гидравлических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</w:t>
      </w:r>
    </w:p>
    <w:p>
      <w:pPr>
        <w:pStyle w:val="style23"/>
        <w:widowControl/>
      </w:pPr>
      <w:r>
        <w:rPr/>
        <w:t>38 7830     2     Комплексы оборудования на базе молотов</w:t>
      </w:r>
    </w:p>
    <w:p>
      <w:pPr>
        <w:pStyle w:val="style23"/>
        <w:widowControl/>
      </w:pPr>
      <w:r>
        <w:rPr/>
        <w:t>38 7840     4     Комплексы оборудования на базе ковочных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вальцов</w:t>
      </w:r>
    </w:p>
    <w:p>
      <w:pPr>
        <w:pStyle w:val="style23"/>
        <w:widowControl/>
      </w:pPr>
      <w:r>
        <w:rPr/>
        <w:t>38 7850     9     Комплексы оборудования на базе гибочных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правильных машин</w:t>
      </w:r>
    </w:p>
    <w:p>
      <w:pPr>
        <w:pStyle w:val="style23"/>
        <w:widowControl/>
      </w:pPr>
      <w:r>
        <w:rPr/>
        <w:t>38 7860     3     Комплексы оборудования на базе ножниц</w:t>
      </w:r>
    </w:p>
    <w:p>
      <w:pPr>
        <w:pStyle w:val="style23"/>
        <w:widowControl/>
      </w:pPr>
      <w:r>
        <w:rPr/>
        <w:t>38 7890     7     Комплексы оборудования на базе прочих кузнечно-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прессовых 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8000     4     Системы гибкие производственные (ГПС), модули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гибкие производственные (ГПМ), роботы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38 8001     5     Роботы и манипуляторы промышленные *</w:t>
      </w:r>
    </w:p>
    <w:p>
      <w:pPr>
        <w:pStyle w:val="style23"/>
        <w:widowControl/>
      </w:pPr>
      <w:r>
        <w:rPr/>
        <w:t>38 8100     3     Системы гибкие производственные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назначения</w:t>
      </w:r>
    </w:p>
    <w:p>
      <w:pPr>
        <w:pStyle w:val="style23"/>
        <w:widowControl/>
      </w:pPr>
      <w:r>
        <w:rPr/>
        <w:t>38 8110     8     Системы гибкие производственные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механической обработки</w:t>
      </w:r>
    </w:p>
    <w:p>
      <w:pPr>
        <w:pStyle w:val="style23"/>
        <w:widowControl/>
      </w:pPr>
      <w:r>
        <w:rPr/>
        <w:t>38 8111     3     - обработки резанием</w:t>
      </w:r>
    </w:p>
    <w:p>
      <w:pPr>
        <w:pStyle w:val="style23"/>
        <w:widowControl/>
      </w:pPr>
      <w:r>
        <w:rPr/>
        <w:t>38 8112     9     - обработки давлением (кроме волочения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проката)</w:t>
      </w:r>
    </w:p>
    <w:p>
      <w:pPr>
        <w:pStyle w:val="style23"/>
        <w:widowControl/>
      </w:pPr>
      <w:r>
        <w:rPr/>
        <w:t>38 8120     2     Системы гибкие производственные для / сварки</w:t>
      </w:r>
    </w:p>
    <w:p>
      <w:pPr>
        <w:pStyle w:val="style23"/>
        <w:widowControl/>
      </w:pPr>
      <w:r>
        <w:rPr/>
        <w:t>38 8121     8     - электродуговой сварки</w:t>
      </w:r>
    </w:p>
    <w:p>
      <w:pPr>
        <w:pStyle w:val="style23"/>
        <w:widowControl/>
      </w:pPr>
      <w:r>
        <w:rPr/>
        <w:t>38 8122     3     - контактной и точечной сварки</w:t>
      </w:r>
    </w:p>
    <w:p>
      <w:pPr>
        <w:pStyle w:val="style23"/>
        <w:widowControl/>
      </w:pPr>
      <w:r>
        <w:rPr/>
        <w:t>38 8123     9     - сварки трением и холодной сварки</w:t>
      </w:r>
    </w:p>
    <w:p>
      <w:pPr>
        <w:pStyle w:val="style23"/>
        <w:widowControl/>
      </w:pPr>
      <w:r>
        <w:rPr/>
        <w:t>38 8130     7     Системы гибкие производственные для нанесения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38 8131     2     - гальванических покрытий</w:t>
      </w:r>
    </w:p>
    <w:p>
      <w:pPr>
        <w:pStyle w:val="style23"/>
        <w:widowControl/>
      </w:pPr>
      <w:r>
        <w:rPr/>
        <w:t>38 8132     8     - лакокрасочных покрытий</w:t>
      </w:r>
    </w:p>
    <w:p>
      <w:pPr>
        <w:pStyle w:val="style23"/>
        <w:widowControl/>
      </w:pPr>
      <w:r>
        <w:rPr/>
        <w:t>38 8140     1     Системы гибкие производственные для / сборочных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38 8141     7     - сборки изделий машиностроения</w:t>
      </w:r>
    </w:p>
    <w:p>
      <w:pPr>
        <w:pStyle w:val="style23"/>
        <w:widowControl/>
      </w:pPr>
      <w:r>
        <w:rPr/>
        <w:t>38 8142     2     - сборки изделий электротехники</w:t>
      </w:r>
    </w:p>
    <w:p>
      <w:pPr>
        <w:pStyle w:val="style23"/>
        <w:widowControl/>
      </w:pPr>
      <w:r>
        <w:rPr/>
        <w:t>38 8143     8     - сборки изделий радиотехники и электроники</w:t>
      </w:r>
    </w:p>
    <w:p>
      <w:pPr>
        <w:pStyle w:val="style23"/>
        <w:widowControl/>
      </w:pPr>
      <w:r>
        <w:rPr/>
        <w:t>38 8150     6     Системы гибкие производственные для /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транспортных, складских и упаковочных работ</w:t>
      </w:r>
    </w:p>
    <w:p>
      <w:pPr>
        <w:pStyle w:val="style23"/>
        <w:widowControl/>
      </w:pPr>
      <w:r>
        <w:rPr/>
        <w:t>38 8151     1     - подъемно-транспортных работ</w:t>
      </w:r>
    </w:p>
    <w:p>
      <w:pPr>
        <w:pStyle w:val="style23"/>
        <w:widowControl/>
      </w:pPr>
      <w:r>
        <w:rPr/>
        <w:t>38 8152     7     - складских работ</w:t>
      </w:r>
    </w:p>
    <w:p>
      <w:pPr>
        <w:pStyle w:val="style23"/>
        <w:widowControl/>
      </w:pPr>
      <w:r>
        <w:rPr/>
        <w:t>38 8153     2     - упаковочных работ</w:t>
      </w:r>
    </w:p>
    <w:p>
      <w:pPr>
        <w:pStyle w:val="style23"/>
        <w:widowControl/>
      </w:pPr>
      <w:r>
        <w:rPr/>
        <w:t>38 8160     0     Системы гибкие производственные для литейного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38 8190     4     Системы гибкие производственные прочие</w:t>
      </w:r>
    </w:p>
    <w:p>
      <w:pPr>
        <w:pStyle w:val="style23"/>
        <w:widowControl/>
      </w:pPr>
      <w:r>
        <w:rPr/>
        <w:t>38 8300     0     Модули гибкие производственные различного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назначения</w:t>
      </w:r>
    </w:p>
    <w:p>
      <w:pPr>
        <w:pStyle w:val="style23"/>
        <w:widowControl/>
      </w:pPr>
      <w:r>
        <w:rPr/>
        <w:t>38 8310     5     Модули гибкие производственные / обрабатывающие</w:t>
      </w:r>
    </w:p>
    <w:p>
      <w:pPr>
        <w:pStyle w:val="style23"/>
        <w:widowControl/>
      </w:pPr>
      <w:r>
        <w:rPr/>
        <w:t>38 8311     0     - для обработки резанием</w:t>
      </w:r>
    </w:p>
    <w:p>
      <w:pPr>
        <w:pStyle w:val="style23"/>
        <w:widowControl/>
      </w:pPr>
      <w:r>
        <w:rPr/>
        <w:t>38 8312     6     - для обработки давлением</w:t>
      </w:r>
    </w:p>
    <w:p>
      <w:pPr>
        <w:pStyle w:val="style23"/>
        <w:widowControl/>
      </w:pPr>
      <w:r>
        <w:rPr/>
        <w:t>38 8320     3     Модули гибкие производственные для / сварки</w:t>
      </w:r>
    </w:p>
    <w:p>
      <w:pPr>
        <w:pStyle w:val="style23"/>
        <w:widowControl/>
      </w:pPr>
      <w:r>
        <w:rPr/>
        <w:t>38 8321     5     - электродуговой сварки</w:t>
      </w:r>
    </w:p>
    <w:p>
      <w:pPr>
        <w:pStyle w:val="style23"/>
        <w:widowControl/>
      </w:pPr>
      <w:r>
        <w:rPr/>
        <w:t>38 8322     0     - контактной и точечной сварки</w:t>
      </w:r>
    </w:p>
    <w:p>
      <w:pPr>
        <w:pStyle w:val="style23"/>
        <w:widowControl/>
      </w:pPr>
      <w:r>
        <w:rPr/>
        <w:t>38 8323     6     - сварки трением и холодной сварки</w:t>
      </w:r>
    </w:p>
    <w:p>
      <w:pPr>
        <w:pStyle w:val="style23"/>
        <w:widowControl/>
      </w:pPr>
      <w:r>
        <w:rPr/>
        <w:t>38 8330     4     Модули гибкие производственные для нанесения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38 8331     7     - гальванических покрытий</w:t>
      </w:r>
    </w:p>
    <w:p>
      <w:pPr>
        <w:pStyle w:val="style23"/>
        <w:widowControl/>
      </w:pPr>
      <w:r>
        <w:rPr/>
        <w:t>38 8332     5     - лакокрасочных покрытий</w:t>
      </w:r>
    </w:p>
    <w:p>
      <w:pPr>
        <w:pStyle w:val="style23"/>
        <w:widowControl/>
      </w:pPr>
      <w:r>
        <w:rPr/>
        <w:t>38 8340     9     Модули гибкие производственные для / сборочных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38 8341     4     - сборки изделий машиностроения</w:t>
      </w:r>
    </w:p>
    <w:p>
      <w:pPr>
        <w:pStyle w:val="style23"/>
        <w:widowControl/>
      </w:pPr>
      <w:r>
        <w:rPr/>
        <w:t>38 8342     0     - сборки изделий электротехники</w:t>
      </w:r>
    </w:p>
    <w:p>
      <w:pPr>
        <w:pStyle w:val="style23"/>
        <w:widowControl/>
      </w:pPr>
      <w:r>
        <w:rPr/>
        <w:t>38 8343     5     - сборки изделий радиотехники и электроники</w:t>
      </w:r>
    </w:p>
    <w:p>
      <w:pPr>
        <w:pStyle w:val="style23"/>
        <w:widowControl/>
      </w:pPr>
      <w:r>
        <w:rPr/>
        <w:t>38 8360     8     Модули гибкие производственные для литейного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38 8390     1     Модули гибкие производственные прочие</w:t>
      </w:r>
    </w:p>
    <w:p>
      <w:pPr>
        <w:pStyle w:val="style23"/>
        <w:widowControl/>
      </w:pPr>
      <w:r>
        <w:rPr/>
        <w:t>38 8600     1     Роботы</w:t>
      </w:r>
    </w:p>
    <w:p>
      <w:pPr>
        <w:pStyle w:val="style23"/>
        <w:widowControl/>
      </w:pPr>
      <w:r>
        <w:rPr/>
        <w:t>38 8610     6     Роботы промышленные для обслуживания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оборудования (для подачи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снятия предметов работы)</w:t>
      </w:r>
    </w:p>
    <w:p>
      <w:pPr>
        <w:pStyle w:val="style23"/>
        <w:widowControl/>
      </w:pPr>
      <w:r>
        <w:rPr/>
        <w:t>38 8611     1     - металлорежущих станков</w:t>
      </w:r>
    </w:p>
    <w:p>
      <w:pPr>
        <w:pStyle w:val="style23"/>
        <w:widowControl/>
      </w:pPr>
      <w:r>
        <w:rPr/>
        <w:t>38 8612     7     - кузнечно-прессовых машин</w:t>
      </w:r>
    </w:p>
    <w:p>
      <w:pPr>
        <w:pStyle w:val="style23"/>
        <w:widowControl/>
      </w:pPr>
      <w:r>
        <w:rPr/>
        <w:t>38 8613     2     - литейных машин</w:t>
      </w:r>
    </w:p>
    <w:p>
      <w:pPr>
        <w:pStyle w:val="style23"/>
        <w:widowControl/>
      </w:pPr>
      <w:r>
        <w:rPr/>
        <w:t>38 8614     8     - деревообрабатывающих станков</w:t>
      </w:r>
    </w:p>
    <w:p>
      <w:pPr>
        <w:pStyle w:val="style23"/>
        <w:widowControl/>
      </w:pPr>
      <w:r>
        <w:rPr/>
        <w:t>38 8620     0     Роботы промышленные для / сварки, пайки,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электротермической и плазменной обработки</w:t>
      </w:r>
    </w:p>
    <w:p>
      <w:pPr>
        <w:pStyle w:val="style23"/>
        <w:widowControl/>
      </w:pPr>
      <w:r>
        <w:rPr/>
        <w:t>38 8621     6     - электродуговой сварки</w:t>
      </w:r>
    </w:p>
    <w:p>
      <w:pPr>
        <w:pStyle w:val="style23"/>
        <w:widowControl/>
      </w:pPr>
      <w:r>
        <w:rPr/>
        <w:t>38 8622     1     - контактной и точечной сварки</w:t>
      </w:r>
    </w:p>
    <w:p>
      <w:pPr>
        <w:pStyle w:val="style23"/>
        <w:widowControl/>
      </w:pPr>
      <w:r>
        <w:rPr/>
        <w:t>38 8623     7     - сварки трением и холодной сварки</w:t>
      </w:r>
    </w:p>
    <w:p>
      <w:pPr>
        <w:pStyle w:val="style23"/>
        <w:widowControl/>
      </w:pPr>
      <w:r>
        <w:rPr/>
        <w:t>38 8624     2     - электротермической обработки</w:t>
      </w:r>
    </w:p>
    <w:p>
      <w:pPr>
        <w:pStyle w:val="style23"/>
        <w:widowControl/>
      </w:pPr>
      <w:r>
        <w:rPr/>
        <w:t>38 8625     8     - плазменной обработки</w:t>
      </w:r>
    </w:p>
    <w:p>
      <w:pPr>
        <w:pStyle w:val="style23"/>
        <w:widowControl/>
      </w:pPr>
      <w:r>
        <w:rPr/>
        <w:t>38 8630     5     Роботы промышленные для нанесения / покрытий</w:t>
      </w:r>
    </w:p>
    <w:p>
      <w:pPr>
        <w:pStyle w:val="style23"/>
        <w:widowControl/>
      </w:pPr>
      <w:r>
        <w:rPr/>
        <w:t>38 8631     0     - гальванических покрытий</w:t>
      </w:r>
    </w:p>
    <w:p>
      <w:pPr>
        <w:pStyle w:val="style23"/>
        <w:widowControl/>
      </w:pPr>
      <w:r>
        <w:rPr/>
        <w:t>38 8632     6     - лакокрасочных покрытий</w:t>
      </w:r>
    </w:p>
    <w:p>
      <w:pPr>
        <w:pStyle w:val="style23"/>
        <w:widowControl/>
      </w:pPr>
      <w:r>
        <w:rPr/>
        <w:t>38 8640     2     Роботы промышленные для / сборочных работ</w:t>
      </w:r>
    </w:p>
    <w:p>
      <w:pPr>
        <w:pStyle w:val="style23"/>
        <w:widowControl/>
      </w:pPr>
      <w:r>
        <w:rPr/>
        <w:t>38 8641     5     - сборки изделий машиностроения</w:t>
      </w:r>
    </w:p>
    <w:p>
      <w:pPr>
        <w:pStyle w:val="style23"/>
        <w:widowControl/>
      </w:pPr>
      <w:r>
        <w:rPr/>
        <w:t>38 8642     0     - сборки изделий электротехники</w:t>
      </w:r>
    </w:p>
    <w:p>
      <w:pPr>
        <w:pStyle w:val="style23"/>
        <w:widowControl/>
      </w:pPr>
      <w:r>
        <w:rPr/>
        <w:t>38 8643     6     - сборки изделий радиотехники и электроники</w:t>
      </w:r>
    </w:p>
    <w:p>
      <w:pPr>
        <w:pStyle w:val="style23"/>
        <w:widowControl/>
      </w:pPr>
      <w:r>
        <w:rPr/>
        <w:t>38 8650     4     Роботы промышленные для /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транспортных, складских и упаковочных работ</w:t>
      </w:r>
    </w:p>
    <w:p>
      <w:pPr>
        <w:pStyle w:val="style23"/>
        <w:widowControl/>
      </w:pPr>
      <w:r>
        <w:rPr/>
        <w:t>38 8651     6     - подъемно-транспортных работ</w:t>
      </w:r>
    </w:p>
    <w:p>
      <w:pPr>
        <w:pStyle w:val="style23"/>
        <w:widowControl/>
      </w:pPr>
      <w:r>
        <w:rPr/>
        <w:t>38 8652     5     - складских работ</w:t>
      </w:r>
    </w:p>
    <w:p>
      <w:pPr>
        <w:pStyle w:val="style23"/>
        <w:widowControl/>
      </w:pPr>
      <w:r>
        <w:rPr/>
        <w:t>38 8653     0     - упаковочных работ</w:t>
      </w:r>
    </w:p>
    <w:p>
      <w:pPr>
        <w:pStyle w:val="style23"/>
        <w:widowControl/>
      </w:pPr>
      <w:r>
        <w:rPr/>
        <w:t>38 8660     9     Роботы промышленные контрольные и измерительные</w:t>
      </w:r>
    </w:p>
    <w:p>
      <w:pPr>
        <w:pStyle w:val="style23"/>
        <w:widowControl/>
      </w:pPr>
      <w:r>
        <w:rPr/>
        <w:t>38 8670     3     Роботы универсальные</w:t>
      </w:r>
    </w:p>
    <w:p>
      <w:pPr>
        <w:pStyle w:val="style23"/>
        <w:widowControl/>
      </w:pPr>
      <w:r>
        <w:rPr/>
        <w:t>38 8690     2     Роботы прочие</w:t>
      </w:r>
    </w:p>
    <w:p>
      <w:pPr>
        <w:pStyle w:val="style23"/>
        <w:widowControl/>
      </w:pPr>
      <w:r>
        <w:rPr/>
        <w:t>38 8900     2     Агрегаты, узлы и детали (включая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части) гибких производственных систем, гибких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производственных модулей и роботов</w:t>
      </w:r>
    </w:p>
    <w:p>
      <w:pPr>
        <w:pStyle w:val="style23"/>
        <w:widowControl/>
      </w:pPr>
      <w:r>
        <w:rPr/>
        <w:t>38 8910     7     Агрегаты, узлы и детали (включая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части) гибких производственных систем /</w:t>
      </w:r>
    </w:p>
    <w:p>
      <w:pPr>
        <w:pStyle w:val="style23"/>
        <w:widowControl/>
      </w:pPr>
      <w:r>
        <w:rPr/>
        <w:t>38 8911     2     - для механической обработки</w:t>
      </w:r>
    </w:p>
    <w:p>
      <w:pPr>
        <w:pStyle w:val="style23"/>
        <w:widowControl/>
      </w:pPr>
      <w:r>
        <w:rPr/>
        <w:t>38 8912     8     - для сварки</w:t>
      </w:r>
    </w:p>
    <w:p>
      <w:pPr>
        <w:pStyle w:val="style23"/>
        <w:widowControl/>
      </w:pPr>
      <w:r>
        <w:rPr/>
        <w:t>38 8913     3     - для нанесения покрытий</w:t>
      </w:r>
    </w:p>
    <w:p>
      <w:pPr>
        <w:pStyle w:val="style23"/>
        <w:widowControl/>
      </w:pPr>
      <w:r>
        <w:rPr/>
        <w:t>38 8914     9     - для сборочных работ</w:t>
      </w:r>
    </w:p>
    <w:p>
      <w:pPr>
        <w:pStyle w:val="style23"/>
        <w:widowControl/>
      </w:pPr>
      <w:r>
        <w:rPr/>
        <w:t>38 8915     4     - для подъемно-транспортных, складских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упаковочных работ</w:t>
      </w:r>
    </w:p>
    <w:p>
      <w:pPr>
        <w:pStyle w:val="style23"/>
        <w:widowControl/>
      </w:pPr>
      <w:r>
        <w:rPr/>
        <w:t>38 8916     3     - для литейного производства</w:t>
      </w:r>
    </w:p>
    <w:p>
      <w:pPr>
        <w:pStyle w:val="style23"/>
        <w:widowControl/>
      </w:pPr>
      <w:r>
        <w:rPr/>
        <w:t>38 8919     6     - прочих</w:t>
      </w:r>
    </w:p>
    <w:p>
      <w:pPr>
        <w:pStyle w:val="style23"/>
        <w:widowControl/>
      </w:pPr>
      <w:r>
        <w:rPr/>
        <w:t>38 8930     6     Агрегаты, узлы и детали (включая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части) гибких производственных модулей /</w:t>
      </w:r>
    </w:p>
    <w:p>
      <w:pPr>
        <w:pStyle w:val="style23"/>
        <w:widowControl/>
      </w:pPr>
      <w:r>
        <w:rPr/>
        <w:t>38 8931     1     - обрабатывающих</w:t>
      </w:r>
    </w:p>
    <w:p>
      <w:pPr>
        <w:pStyle w:val="style23"/>
        <w:widowControl/>
      </w:pPr>
      <w:r>
        <w:rPr/>
        <w:t>38 8932     7     - для сварки</w:t>
      </w:r>
    </w:p>
    <w:p>
      <w:pPr>
        <w:pStyle w:val="style23"/>
        <w:widowControl/>
      </w:pPr>
      <w:r>
        <w:rPr/>
        <w:t>38 8933     2     - для нанесения покрытий</w:t>
      </w:r>
    </w:p>
    <w:p>
      <w:pPr>
        <w:pStyle w:val="style23"/>
        <w:widowControl/>
      </w:pPr>
      <w:r>
        <w:rPr/>
        <w:t>38 8934     8     - для сборочных работ</w:t>
      </w:r>
    </w:p>
    <w:p>
      <w:pPr>
        <w:pStyle w:val="style23"/>
        <w:widowControl/>
      </w:pPr>
      <w:r>
        <w:rPr/>
        <w:t>38 8936     9     - для литейного производства</w:t>
      </w:r>
    </w:p>
    <w:p>
      <w:pPr>
        <w:pStyle w:val="style23"/>
        <w:widowControl/>
      </w:pPr>
      <w:r>
        <w:rPr/>
        <w:t>38 8939     5     - прочих</w:t>
      </w:r>
    </w:p>
    <w:p>
      <w:pPr>
        <w:pStyle w:val="style23"/>
        <w:widowControl/>
      </w:pPr>
      <w:r>
        <w:rPr/>
        <w:t>38 8960     1     Агрегаты, узлы и детали (включая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части) роботов /</w:t>
      </w:r>
    </w:p>
    <w:p>
      <w:pPr>
        <w:pStyle w:val="style23"/>
        <w:widowControl/>
      </w:pPr>
      <w:r>
        <w:rPr/>
        <w:t>38 8961     5     - для обслуживания технологического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(для подачи и снятия предметов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работы)</w:t>
      </w:r>
    </w:p>
    <w:p>
      <w:pPr>
        <w:pStyle w:val="style23"/>
        <w:widowControl/>
      </w:pPr>
      <w:r>
        <w:rPr/>
        <w:t>38 8962     0     - для сварки, пайки, электротермической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плазменной обработки</w:t>
      </w:r>
    </w:p>
    <w:p>
      <w:pPr>
        <w:pStyle w:val="style23"/>
        <w:widowControl/>
      </w:pPr>
      <w:r>
        <w:rPr/>
        <w:t>38 8963     6     - для нанесения покрытий</w:t>
      </w:r>
    </w:p>
    <w:p>
      <w:pPr>
        <w:pStyle w:val="style23"/>
        <w:widowControl/>
      </w:pPr>
      <w:r>
        <w:rPr/>
        <w:t>38 8964     1     - для сборочных работ</w:t>
      </w:r>
    </w:p>
    <w:p>
      <w:pPr>
        <w:pStyle w:val="style23"/>
        <w:widowControl/>
      </w:pPr>
      <w:r>
        <w:rPr/>
        <w:t>38 8965     7     - для подъемно-транспортных, складских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упаковочных работ</w:t>
      </w:r>
    </w:p>
    <w:p>
      <w:pPr>
        <w:pStyle w:val="style23"/>
        <w:widowControl/>
      </w:pPr>
      <w:r>
        <w:rPr/>
        <w:t>38 8966     2     - контрольных и измерительных</w:t>
      </w:r>
    </w:p>
    <w:p>
      <w:pPr>
        <w:pStyle w:val="style23"/>
        <w:widowControl/>
      </w:pPr>
      <w:r>
        <w:rPr/>
        <w:t>38 8967     8     - универсальных</w:t>
      </w:r>
    </w:p>
    <w:p>
      <w:pPr>
        <w:pStyle w:val="style23"/>
        <w:widowControl/>
      </w:pPr>
      <w:r>
        <w:rPr/>
        <w:t>38 8969     9     - прочих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0000     1     ИНСТРУМЕНТ, ТЕХНОЛОГИЧЕСКАЯ ОСНАСТКА,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АБРАЗИВНЫЕ МАТЕРИАЛЫ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0100     3     Инструмент металлообрабатывающий *</w:t>
      </w:r>
    </w:p>
    <w:p>
      <w:pPr>
        <w:pStyle w:val="style23"/>
        <w:widowControl/>
      </w:pPr>
      <w:r>
        <w:rPr/>
        <w:t>39 0120     2     Инструмент металлообрабатывающий,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произведенный на специализированных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инструментальных заводах *</w:t>
      </w:r>
    </w:p>
    <w:p>
      <w:pPr>
        <w:pStyle w:val="style23"/>
        <w:widowControl/>
      </w:pPr>
      <w:r>
        <w:rPr/>
        <w:t>39 0200     7     Инструмент металлорежущий *</w:t>
      </w:r>
    </w:p>
    <w:p>
      <w:pPr>
        <w:pStyle w:val="style23"/>
        <w:widowControl/>
      </w:pPr>
      <w:r>
        <w:rPr/>
        <w:t>39 0210     1     Инструмент металлорежущий из 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*</w:t>
      </w:r>
    </w:p>
    <w:p>
      <w:pPr>
        <w:pStyle w:val="style23"/>
        <w:widowControl/>
      </w:pPr>
      <w:r>
        <w:rPr/>
        <w:t>39 0211     7     Инструмент из безвольфрамовых 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*</w:t>
      </w:r>
    </w:p>
    <w:p>
      <w:pPr>
        <w:pStyle w:val="style23"/>
        <w:widowControl/>
      </w:pPr>
      <w:r>
        <w:rPr/>
        <w:t>39 0220     6     Инструмент металлорежущий из быстрорежущих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*</w:t>
      </w:r>
    </w:p>
    <w:p>
      <w:pPr>
        <w:pStyle w:val="style23"/>
        <w:widowControl/>
      </w:pPr>
      <w:r>
        <w:rPr/>
        <w:t>39 0221     1     Инструмент металлорежущий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сложнолегированных быстрорежущих сталей *</w:t>
      </w:r>
    </w:p>
    <w:p>
      <w:pPr>
        <w:pStyle w:val="style23"/>
        <w:widowControl/>
      </w:pPr>
      <w:r>
        <w:rPr/>
        <w:t>39 0222     7     Инструмент из углеродистых и легированных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*</w:t>
      </w:r>
    </w:p>
    <w:p>
      <w:pPr>
        <w:pStyle w:val="style23"/>
        <w:widowControl/>
      </w:pPr>
      <w:r>
        <w:rPr/>
        <w:t>39 0223     2     Инструмент из быстрорежущей стали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износостойкими покрытиями *</w:t>
      </w:r>
    </w:p>
    <w:p>
      <w:pPr>
        <w:pStyle w:val="style23"/>
        <w:widowControl/>
      </w:pPr>
      <w:r>
        <w:rPr/>
        <w:t>39 0232     1     Инструмент металлорежущий для станков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числовым программным управлением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линий *</w:t>
      </w:r>
    </w:p>
    <w:p>
      <w:pPr>
        <w:pStyle w:val="style23"/>
        <w:widowControl/>
      </w:pPr>
      <w:r>
        <w:rPr/>
        <w:t>39 0240     5     Инструмент металлорежущий твердосплавный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сборный с механическим креплением многогранных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круглых пластин *</w:t>
      </w:r>
    </w:p>
    <w:p>
      <w:pPr>
        <w:pStyle w:val="style23"/>
        <w:widowControl/>
      </w:pPr>
      <w:r>
        <w:rPr/>
        <w:t>39 0241     0     Инструмент металлорежущий твердосплавный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сборный с механическим креплением многогранных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круглых пластин с износостойким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покрытием *</w:t>
      </w:r>
    </w:p>
    <w:p>
      <w:pPr>
        <w:pStyle w:val="style23"/>
        <w:widowControl/>
      </w:pPr>
      <w:r>
        <w:rPr/>
        <w:t>39 0250     4     Инструмент металлорежущий цельный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твердосплавный *</w:t>
      </w:r>
    </w:p>
    <w:p>
      <w:pPr>
        <w:pStyle w:val="style23"/>
        <w:widowControl/>
      </w:pPr>
      <w:r>
        <w:rPr/>
        <w:t>39 0260     4     Инструмент из минералокерамики *</w:t>
      </w:r>
    </w:p>
    <w:p>
      <w:pPr>
        <w:pStyle w:val="style23"/>
        <w:widowControl/>
      </w:pPr>
      <w:r>
        <w:rPr/>
        <w:t>39 0400     4     Инструмент камнеобрабатывающий *</w:t>
      </w:r>
    </w:p>
    <w:p>
      <w:pPr>
        <w:pStyle w:val="style23"/>
        <w:widowControl/>
      </w:pPr>
      <w:r>
        <w:rPr/>
        <w:t>39 0500     8     Инструмент хозяйственный *</w:t>
      </w:r>
    </w:p>
    <w:p>
      <w:pPr>
        <w:pStyle w:val="style23"/>
        <w:widowControl/>
      </w:pPr>
      <w:r>
        <w:rPr/>
        <w:t>39 0600     1     Инструмент контрольно-измерительный и средства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 размеров в машиностроении *</w:t>
      </w:r>
    </w:p>
    <w:p>
      <w:pPr>
        <w:pStyle w:val="style23"/>
        <w:widowControl/>
      </w:pPr>
      <w:r>
        <w:rPr/>
        <w:t>39 0700     5     Инструмент лезвийный из поликристаллических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алмазов, нитрида бора и других сверхтвердых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1000     2     Инструмент режущий (сверла, метчики, плашки,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зенкеры, развертки и фрезы)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1200     7     Сверла</w:t>
      </w:r>
    </w:p>
    <w:p>
      <w:pPr>
        <w:pStyle w:val="style23"/>
        <w:widowControl/>
      </w:pPr>
      <w:r>
        <w:rPr/>
        <w:t>39 1210     4     Сверла из быстрорежущей стали спирального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назначения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/</w:t>
      </w:r>
    </w:p>
    <w:p>
      <w:pPr>
        <w:pStyle w:val="style23"/>
        <w:widowControl/>
      </w:pPr>
      <w:r>
        <w:rPr/>
        <w:t>39 1211     0     - короткой серии правые</w:t>
      </w:r>
    </w:p>
    <w:p>
      <w:pPr>
        <w:pStyle w:val="style23"/>
        <w:widowControl/>
      </w:pPr>
      <w:r>
        <w:rPr/>
        <w:t>39 1212     5     - короткой серии левые</w:t>
      </w:r>
    </w:p>
    <w:p>
      <w:pPr>
        <w:pStyle w:val="style23"/>
        <w:widowControl/>
      </w:pPr>
      <w:r>
        <w:rPr/>
        <w:t>39 1213     0     - средней серии правые</w:t>
      </w:r>
    </w:p>
    <w:p>
      <w:pPr>
        <w:pStyle w:val="style23"/>
        <w:widowControl/>
      </w:pPr>
      <w:r>
        <w:rPr/>
        <w:t>39 1214     6     - средней серии левые</w:t>
      </w:r>
    </w:p>
    <w:p>
      <w:pPr>
        <w:pStyle w:val="style23"/>
        <w:widowControl/>
      </w:pPr>
      <w:r>
        <w:rPr/>
        <w:t>39 1215     1     - длинной серии</w:t>
      </w:r>
    </w:p>
    <w:p>
      <w:pPr>
        <w:pStyle w:val="style23"/>
        <w:widowControl/>
      </w:pPr>
      <w:r>
        <w:rPr/>
        <w:t>39 1216     7     - утолщенным (малоразмерные)</w:t>
      </w:r>
    </w:p>
    <w:p>
      <w:pPr>
        <w:pStyle w:val="style23"/>
        <w:widowControl/>
      </w:pPr>
      <w:r>
        <w:rPr/>
        <w:t>39 1220     9     Сверла из быстрорежущей стали спиральные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назначения с коническим хвостовиком /</w:t>
      </w:r>
    </w:p>
    <w:p>
      <w:pPr>
        <w:pStyle w:val="style23"/>
        <w:widowControl/>
      </w:pPr>
      <w:r>
        <w:rPr/>
        <w:t>39 1221     4     - нормальной длины</w:t>
      </w:r>
    </w:p>
    <w:p>
      <w:pPr>
        <w:pStyle w:val="style23"/>
        <w:widowControl/>
      </w:pPr>
      <w:r>
        <w:rPr/>
        <w:t>39 1222     4     - длинные и удлиненные</w:t>
      </w:r>
    </w:p>
    <w:p>
      <w:pPr>
        <w:pStyle w:val="style23"/>
        <w:widowControl/>
      </w:pPr>
      <w:r>
        <w:rPr/>
        <w:t>39 1230     3     Сверла из быстрорежущей стали спиральные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определенных материалов</w:t>
      </w:r>
    </w:p>
    <w:p>
      <w:pPr>
        <w:pStyle w:val="style23"/>
        <w:widowControl/>
      </w:pPr>
      <w:r>
        <w:rPr/>
        <w:t>39 1231     9     - легких сплавов с цилиндрическим хвостовиком</w:t>
      </w:r>
    </w:p>
    <w:p>
      <w:pPr>
        <w:pStyle w:val="style23"/>
        <w:widowControl/>
      </w:pPr>
      <w:r>
        <w:rPr/>
        <w:t>39 1232     4     - легких сплавов с коническим хвостовиком</w:t>
      </w:r>
    </w:p>
    <w:p>
      <w:pPr>
        <w:pStyle w:val="style23"/>
        <w:widowControl/>
      </w:pPr>
      <w:r>
        <w:rPr/>
        <w:t>39 1233     8     - труднообрабатываемых материалов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 хвостовиком</w:t>
      </w:r>
    </w:p>
    <w:p>
      <w:pPr>
        <w:pStyle w:val="style23"/>
        <w:widowControl/>
      </w:pPr>
      <w:r>
        <w:rPr/>
        <w:t>39 1234     5     - труднообрабатываемых материалов с коническим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</w:t>
      </w:r>
    </w:p>
    <w:p>
      <w:pPr>
        <w:pStyle w:val="style23"/>
        <w:widowControl/>
      </w:pPr>
      <w:r>
        <w:rPr/>
        <w:t>39 1235     0     - чугуна</w:t>
      </w:r>
    </w:p>
    <w:p>
      <w:pPr>
        <w:pStyle w:val="style23"/>
        <w:widowControl/>
      </w:pPr>
      <w:r>
        <w:rPr/>
        <w:t>39 1240     8     Сверла из быстрорежущей стали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комбинированные, центровочные, конические</w:t>
      </w:r>
    </w:p>
    <w:p>
      <w:pPr>
        <w:pStyle w:val="style23"/>
        <w:widowControl/>
      </w:pPr>
      <w:r>
        <w:rPr/>
        <w:t>39 1241     3     - комбинированные</w:t>
      </w:r>
    </w:p>
    <w:p>
      <w:pPr>
        <w:pStyle w:val="style23"/>
        <w:widowControl/>
      </w:pPr>
      <w:r>
        <w:rPr/>
        <w:t>39 1242     9     - центровочные</w:t>
      </w:r>
    </w:p>
    <w:p>
      <w:pPr>
        <w:pStyle w:val="style23"/>
        <w:widowControl/>
      </w:pPr>
      <w:r>
        <w:rPr/>
        <w:t>39 1243     4     - конические</w:t>
      </w:r>
    </w:p>
    <w:p>
      <w:pPr>
        <w:pStyle w:val="style23"/>
        <w:widowControl/>
      </w:pPr>
      <w:r>
        <w:rPr/>
        <w:t>39 1250     2     Сверла из быстрорежущей стали / для глубоких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отверстий</w:t>
      </w:r>
    </w:p>
    <w:p>
      <w:pPr>
        <w:pStyle w:val="style23"/>
        <w:widowControl/>
      </w:pPr>
      <w:r>
        <w:rPr/>
        <w:t>39 1251     8     - спиральные с отверстиями для охлаждения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патронами к ним</w:t>
      </w:r>
    </w:p>
    <w:p>
      <w:pPr>
        <w:pStyle w:val="style23"/>
        <w:widowControl/>
      </w:pPr>
      <w:r>
        <w:rPr/>
        <w:t>39 1252     3     - шнековые</w:t>
      </w:r>
    </w:p>
    <w:p>
      <w:pPr>
        <w:pStyle w:val="style23"/>
        <w:widowControl/>
      </w:pPr>
      <w:r>
        <w:rPr/>
        <w:t>39 1253     9     - кольцевые</w:t>
      </w:r>
    </w:p>
    <w:p>
      <w:pPr>
        <w:pStyle w:val="style23"/>
        <w:widowControl/>
      </w:pPr>
      <w:r>
        <w:rPr/>
        <w:t>39 1254     4     - перовые</w:t>
      </w:r>
    </w:p>
    <w:p>
      <w:pPr>
        <w:pStyle w:val="style23"/>
        <w:widowControl/>
      </w:pPr>
      <w:r>
        <w:rPr/>
        <w:t>39 1260     7     Сверла твердосплавные / (кроме специальных)</w:t>
      </w:r>
    </w:p>
    <w:p>
      <w:pPr>
        <w:pStyle w:val="style23"/>
        <w:widowControl/>
      </w:pPr>
      <w:r>
        <w:rPr/>
        <w:t>39 1261     2     - спиральные цельные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укороченные</w:t>
      </w:r>
    </w:p>
    <w:p>
      <w:pPr>
        <w:pStyle w:val="style23"/>
        <w:widowControl/>
      </w:pPr>
      <w:r>
        <w:rPr/>
        <w:t>39 1262     8     - спиральные цельные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короткой серии</w:t>
      </w:r>
    </w:p>
    <w:p>
      <w:pPr>
        <w:pStyle w:val="style23"/>
        <w:widowControl/>
      </w:pPr>
      <w:r>
        <w:rPr/>
        <w:t>39 1263     3     - спиральные цельные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средней серии</w:t>
      </w:r>
    </w:p>
    <w:p>
      <w:pPr>
        <w:pStyle w:val="style23"/>
        <w:widowControl/>
      </w:pPr>
      <w:r>
        <w:rPr/>
        <w:t>39 1264     9     - спиральные цельные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утолщенным хвостовиком (малоразмерные)</w:t>
      </w:r>
    </w:p>
    <w:p>
      <w:pPr>
        <w:pStyle w:val="style23"/>
        <w:widowControl/>
      </w:pPr>
      <w:r>
        <w:rPr/>
        <w:t>39 1265     4     - спиральные цельные с коническим хвостовиком</w:t>
      </w:r>
    </w:p>
    <w:p>
      <w:pPr>
        <w:pStyle w:val="style23"/>
        <w:widowControl/>
      </w:pPr>
      <w:r>
        <w:rPr/>
        <w:t>39 1266     9     - спиральные с припаянными пластинками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 хвостовиком</w:t>
      </w:r>
    </w:p>
    <w:p>
      <w:pPr>
        <w:pStyle w:val="style23"/>
        <w:widowControl/>
      </w:pPr>
      <w:r>
        <w:rPr/>
        <w:t>39 1267     5     - спиральные с припаянными пластинками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коническим хвостовиком</w:t>
      </w:r>
    </w:p>
    <w:p>
      <w:pPr>
        <w:pStyle w:val="style23"/>
        <w:widowControl/>
      </w:pPr>
      <w:r>
        <w:rPr/>
        <w:t>39 1268     0     - центровочные и другие комбинированные</w:t>
      </w:r>
    </w:p>
    <w:p>
      <w:pPr>
        <w:pStyle w:val="style23"/>
        <w:widowControl/>
      </w:pPr>
      <w:r>
        <w:rPr/>
        <w:t>39 1269     6     - для строительно-монтажных работ</w:t>
      </w:r>
    </w:p>
    <w:p>
      <w:pPr>
        <w:pStyle w:val="style23"/>
        <w:widowControl/>
      </w:pPr>
      <w:r>
        <w:rPr/>
        <w:t>39 1270     1     Сверла специальные /</w:t>
      </w:r>
    </w:p>
    <w:p>
      <w:pPr>
        <w:pStyle w:val="style23"/>
        <w:widowControl/>
      </w:pPr>
      <w:r>
        <w:rPr/>
        <w:t>39 1271     7     - из быстрорежущей стали</w:t>
      </w:r>
    </w:p>
    <w:p>
      <w:pPr>
        <w:pStyle w:val="style23"/>
        <w:widowControl/>
      </w:pPr>
      <w:r>
        <w:rPr/>
        <w:t>39 1272     2     - твердосплавные</w:t>
      </w:r>
    </w:p>
    <w:p>
      <w:pPr>
        <w:pStyle w:val="style23"/>
        <w:widowControl/>
      </w:pPr>
      <w:r>
        <w:rPr/>
        <w:t>39 1280     6     Сверла из легированных инструментальных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/</w:t>
      </w:r>
    </w:p>
    <w:p>
      <w:pPr>
        <w:pStyle w:val="style23"/>
        <w:widowControl/>
      </w:pPr>
      <w:r>
        <w:rPr/>
        <w:t>39 1281     1     - спиральные с цилиндрическим хвостовиком</w:t>
      </w:r>
    </w:p>
    <w:p>
      <w:pPr>
        <w:pStyle w:val="style23"/>
        <w:widowControl/>
      </w:pPr>
      <w:r>
        <w:rPr/>
        <w:t>39 1284     8     - спиральные с коническим хвостовиком</w:t>
      </w:r>
    </w:p>
    <w:p>
      <w:pPr>
        <w:pStyle w:val="style23"/>
        <w:widowControl/>
      </w:pPr>
      <w:r>
        <w:rPr/>
        <w:t>39 1290     0     Сверла для станков с ЧПУ и автоматических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</w:t>
      </w:r>
    </w:p>
    <w:p>
      <w:pPr>
        <w:pStyle w:val="style23"/>
        <w:widowControl/>
      </w:pPr>
      <w:r>
        <w:rPr/>
        <w:t>39 1291     6     Сверла для станков с ЧПУ из быстрорежущей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/ спиральные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укороченные (сверхкороткие)</w:t>
      </w:r>
    </w:p>
    <w:p>
      <w:pPr>
        <w:pStyle w:val="style23"/>
        <w:widowControl/>
      </w:pPr>
      <w:r>
        <w:rPr/>
        <w:t>39 1292     1     - спиральные с цилиндрическим хвостовиком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короткой серии</w:t>
      </w:r>
    </w:p>
    <w:p>
      <w:pPr>
        <w:pStyle w:val="style23"/>
        <w:widowControl/>
      </w:pPr>
      <w:r>
        <w:rPr/>
        <w:t>39 1293     7     - спиральные с цилиндрическим хвостовиком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средней серии</w:t>
      </w:r>
    </w:p>
    <w:p>
      <w:pPr>
        <w:pStyle w:val="style23"/>
        <w:widowControl/>
      </w:pPr>
      <w:r>
        <w:rPr/>
        <w:t>39 1294     2     - спиральные с коническим хвостовиком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укороченные</w:t>
      </w:r>
    </w:p>
    <w:p>
      <w:pPr>
        <w:pStyle w:val="style23"/>
        <w:widowControl/>
      </w:pPr>
      <w:r>
        <w:rPr/>
        <w:t>39 1295     8     - спиральные с коническим хвостовиком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короткой серии</w:t>
      </w:r>
    </w:p>
    <w:p>
      <w:pPr>
        <w:pStyle w:val="style23"/>
        <w:widowControl/>
      </w:pPr>
      <w:r>
        <w:rPr/>
        <w:t>39 1296     3     - ступенчатые, пластинчатые (перовые)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другие специальные</w:t>
      </w:r>
    </w:p>
    <w:p>
      <w:pPr>
        <w:pStyle w:val="style23"/>
        <w:widowControl/>
      </w:pPr>
      <w:r>
        <w:rPr/>
        <w:t>39 1300     3     Метчики</w:t>
      </w:r>
    </w:p>
    <w:p>
      <w:pPr>
        <w:pStyle w:val="style23"/>
        <w:widowControl/>
      </w:pPr>
      <w:r>
        <w:rPr/>
        <w:t>39 1310     8     Метчики из углеродистой стали ручные /</w:t>
      </w:r>
    </w:p>
    <w:p>
      <w:pPr>
        <w:pStyle w:val="style23"/>
        <w:widowControl/>
      </w:pPr>
      <w:r>
        <w:rPr/>
        <w:t>39 1311     3     - для метрической резьбы</w:t>
      </w:r>
    </w:p>
    <w:p>
      <w:pPr>
        <w:pStyle w:val="style23"/>
        <w:widowControl/>
      </w:pPr>
      <w:r>
        <w:rPr/>
        <w:t>39 1312     9     - для цилиндрической трубной резьбы</w:t>
      </w:r>
    </w:p>
    <w:p>
      <w:pPr>
        <w:pStyle w:val="style23"/>
        <w:widowControl/>
      </w:pPr>
      <w:r>
        <w:rPr/>
        <w:t>39 1313     4     - для цилиндрической дюймовой резьбы</w:t>
      </w:r>
    </w:p>
    <w:p>
      <w:pPr>
        <w:pStyle w:val="style23"/>
        <w:widowControl/>
      </w:pPr>
      <w:r>
        <w:rPr/>
        <w:t>39 1320     2     Метчики из быстрорежущей стали гаечные /</w:t>
      </w:r>
    </w:p>
    <w:p>
      <w:pPr>
        <w:pStyle w:val="style23"/>
        <w:widowControl/>
      </w:pPr>
      <w:r>
        <w:rPr/>
        <w:t>39 1321     8     - для метрической резьбы прямые</w:t>
      </w:r>
    </w:p>
    <w:p>
      <w:pPr>
        <w:pStyle w:val="style23"/>
        <w:widowControl/>
      </w:pPr>
      <w:r>
        <w:rPr/>
        <w:t>39 1322     3     - для метрической резьбы с изогнутым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</w:t>
      </w:r>
    </w:p>
    <w:p>
      <w:pPr>
        <w:pStyle w:val="style23"/>
        <w:widowControl/>
      </w:pPr>
      <w:r>
        <w:rPr/>
        <w:t>39 1323     9     - для дюймовой резьбы прямые</w:t>
      </w:r>
    </w:p>
    <w:p>
      <w:pPr>
        <w:pStyle w:val="style23"/>
        <w:widowControl/>
      </w:pPr>
      <w:r>
        <w:rPr/>
        <w:t>39 1324     4     - для дюймовой резьбы с изогнутым хвостовиком</w:t>
      </w:r>
    </w:p>
    <w:p>
      <w:pPr>
        <w:pStyle w:val="style23"/>
        <w:widowControl/>
      </w:pPr>
      <w:r>
        <w:rPr/>
        <w:t>39 1330     7     Метчики из быстрорежущей стали машинно-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ручные /</w:t>
      </w:r>
    </w:p>
    <w:p>
      <w:pPr>
        <w:pStyle w:val="style23"/>
        <w:widowControl/>
      </w:pPr>
      <w:r>
        <w:rPr/>
        <w:t>39 1331     2     - для метрической резьбы</w:t>
      </w:r>
    </w:p>
    <w:p>
      <w:pPr>
        <w:pStyle w:val="style23"/>
        <w:widowControl/>
      </w:pPr>
      <w:r>
        <w:rPr/>
        <w:t>39 1332     8     - для цилиндрической трубной резьбы (муфтовые)</w:t>
      </w:r>
    </w:p>
    <w:p>
      <w:pPr>
        <w:pStyle w:val="style23"/>
        <w:widowControl/>
      </w:pPr>
      <w:r>
        <w:rPr/>
        <w:t>39 1333     3     - для цилиндрической дюймовой резьбы</w:t>
      </w:r>
    </w:p>
    <w:p>
      <w:pPr>
        <w:pStyle w:val="style23"/>
        <w:widowControl/>
      </w:pPr>
      <w:r>
        <w:rPr/>
        <w:t>39 1334     9     - для конической дюймовой резьбы</w:t>
      </w:r>
    </w:p>
    <w:p>
      <w:pPr>
        <w:pStyle w:val="style23"/>
        <w:widowControl/>
      </w:pPr>
      <w:r>
        <w:rPr/>
        <w:t>39 1335     4     - для конической трубной резьбы</w:t>
      </w:r>
    </w:p>
    <w:p>
      <w:pPr>
        <w:pStyle w:val="style23"/>
        <w:widowControl/>
      </w:pPr>
      <w:r>
        <w:rPr/>
        <w:t>39 1336     5     - для трапецеидальной резьбы</w:t>
      </w:r>
    </w:p>
    <w:p>
      <w:pPr>
        <w:pStyle w:val="style23"/>
        <w:widowControl/>
      </w:pPr>
      <w:r>
        <w:rPr/>
        <w:t>39 1337     5     - для круглой резьбы</w:t>
      </w:r>
    </w:p>
    <w:p>
      <w:pPr>
        <w:pStyle w:val="style23"/>
        <w:widowControl/>
      </w:pPr>
      <w:r>
        <w:rPr/>
        <w:t>39 1338     0     - для конической метрической резьбы</w:t>
      </w:r>
    </w:p>
    <w:p>
      <w:pPr>
        <w:pStyle w:val="style23"/>
        <w:widowControl/>
      </w:pPr>
      <w:r>
        <w:rPr/>
        <w:t>39 1340     1     Метчики из углеродистой стали / машинно-ручные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машинные</w:t>
      </w:r>
    </w:p>
    <w:p>
      <w:pPr>
        <w:pStyle w:val="style23"/>
        <w:widowControl/>
      </w:pPr>
      <w:r>
        <w:rPr/>
        <w:t>39 1341     7     - машинно-ручные для метрической резьбы</w:t>
      </w:r>
    </w:p>
    <w:p>
      <w:pPr>
        <w:pStyle w:val="style23"/>
        <w:widowControl/>
      </w:pPr>
      <w:r>
        <w:rPr/>
        <w:t>39 1342     2     - машинные для метрической резьбы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(мелкоразмерные)</w:t>
      </w:r>
    </w:p>
    <w:p>
      <w:pPr>
        <w:pStyle w:val="style23"/>
        <w:widowControl/>
      </w:pPr>
      <w:r>
        <w:rPr/>
        <w:t>39 1350     6     Метчики твердосплавные /</w:t>
      </w:r>
    </w:p>
    <w:p>
      <w:pPr>
        <w:pStyle w:val="style23"/>
        <w:widowControl/>
      </w:pPr>
      <w:r>
        <w:rPr/>
        <w:t>39 1351     1     - цельные</w:t>
      </w:r>
    </w:p>
    <w:p>
      <w:pPr>
        <w:pStyle w:val="style23"/>
        <w:widowControl/>
      </w:pPr>
      <w:r>
        <w:rPr/>
        <w:t>39 1352     7     - с припаянными пластинками</w:t>
      </w:r>
    </w:p>
    <w:p>
      <w:pPr>
        <w:pStyle w:val="style23"/>
        <w:widowControl/>
      </w:pPr>
      <w:r>
        <w:rPr/>
        <w:t>39 1360     0     Метчики / разные</w:t>
      </w:r>
    </w:p>
    <w:p>
      <w:pPr>
        <w:pStyle w:val="style23"/>
        <w:widowControl/>
      </w:pPr>
      <w:r>
        <w:rPr/>
        <w:t>39 1361     6     - машинные с винтовыми канавками</w:t>
      </w:r>
    </w:p>
    <w:p>
      <w:pPr>
        <w:pStyle w:val="style23"/>
        <w:widowControl/>
      </w:pPr>
      <w:r>
        <w:rPr/>
        <w:t>39 1362     1     - машинные с укороченными канавками</w:t>
      </w:r>
    </w:p>
    <w:p>
      <w:pPr>
        <w:pStyle w:val="style23"/>
        <w:widowControl/>
      </w:pPr>
      <w:r>
        <w:rPr/>
        <w:t>39 1363     7     - машинно-ручные с шахматным расположением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зубьев</w:t>
      </w:r>
    </w:p>
    <w:p>
      <w:pPr>
        <w:pStyle w:val="style23"/>
        <w:widowControl/>
      </w:pPr>
      <w:r>
        <w:rPr/>
        <w:t>39 1364     2     - бесстружечные</w:t>
      </w:r>
    </w:p>
    <w:p>
      <w:pPr>
        <w:pStyle w:val="style23"/>
        <w:widowControl/>
      </w:pPr>
      <w:r>
        <w:rPr/>
        <w:t>39 1365     8     - гаечные с винтовыми стружечными канавками</w:t>
      </w:r>
    </w:p>
    <w:p>
      <w:pPr>
        <w:pStyle w:val="style23"/>
        <w:widowControl/>
      </w:pPr>
      <w:r>
        <w:rPr/>
        <w:t>39 1366     3     - гаечные с шахматным расположением зубьев</w:t>
      </w:r>
    </w:p>
    <w:p>
      <w:pPr>
        <w:pStyle w:val="style23"/>
        <w:widowControl/>
      </w:pPr>
      <w:r>
        <w:rPr/>
        <w:t>39 1369     6     - прочие</w:t>
      </w:r>
    </w:p>
    <w:p>
      <w:pPr>
        <w:pStyle w:val="style23"/>
        <w:widowControl/>
      </w:pPr>
      <w:r>
        <w:rPr/>
        <w:t>39 1390     4     Метчики для станков с ЧПУ и автоматических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</w:t>
      </w:r>
    </w:p>
    <w:p>
      <w:pPr>
        <w:pStyle w:val="style23"/>
        <w:widowControl/>
      </w:pPr>
      <w:r>
        <w:rPr/>
        <w:t>39 1391     7     Метчики для станков с ЧПУ машинные</w:t>
      </w:r>
    </w:p>
    <w:p>
      <w:pPr>
        <w:pStyle w:val="style23"/>
        <w:widowControl/>
      </w:pPr>
      <w:r>
        <w:rPr/>
        <w:t>39 1500     0     Плашки (резьбонарезные)</w:t>
      </w:r>
    </w:p>
    <w:p>
      <w:pPr>
        <w:pStyle w:val="style23"/>
        <w:widowControl/>
      </w:pPr>
      <w:r>
        <w:rPr/>
        <w:t>39 1510     5     Плашки резьбонарезные круглые /</w:t>
      </w:r>
    </w:p>
    <w:p>
      <w:pPr>
        <w:pStyle w:val="style23"/>
        <w:widowControl/>
      </w:pPr>
      <w:r>
        <w:rPr/>
        <w:t>39 1511     0     -  для метрической резьбы диаметром до 16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включ.</w:t>
      </w:r>
    </w:p>
    <w:p>
      <w:pPr>
        <w:pStyle w:val="style23"/>
        <w:widowControl/>
      </w:pPr>
      <w:r>
        <w:rPr/>
        <w:t>39 1512     6     - для метрической резьбы диаметром св. 16 мм</w:t>
      </w:r>
    </w:p>
    <w:p>
      <w:pPr>
        <w:pStyle w:val="style23"/>
        <w:widowControl/>
      </w:pPr>
      <w:r>
        <w:rPr/>
        <w:t>39 1513     1     - для трубной цилиндрической резьбы</w:t>
      </w:r>
    </w:p>
    <w:p>
      <w:pPr>
        <w:pStyle w:val="style23"/>
        <w:widowControl/>
      </w:pPr>
      <w:r>
        <w:rPr/>
        <w:t>39 1514     7     - для конических резьб</w:t>
      </w:r>
    </w:p>
    <w:p>
      <w:pPr>
        <w:pStyle w:val="style23"/>
        <w:widowControl/>
      </w:pPr>
      <w:r>
        <w:rPr/>
        <w:t>39 1515     2     - для круглой резьбы</w:t>
      </w:r>
    </w:p>
    <w:p>
      <w:pPr>
        <w:pStyle w:val="style23"/>
        <w:widowControl/>
      </w:pPr>
      <w:r>
        <w:rPr/>
        <w:t>39 1516     8     - специальные</w:t>
      </w:r>
    </w:p>
    <w:p>
      <w:pPr>
        <w:pStyle w:val="style23"/>
        <w:widowControl/>
      </w:pPr>
      <w:r>
        <w:rPr/>
        <w:t>39 1520     6     Плашки резьбонарезные плоские /</w:t>
      </w:r>
    </w:p>
    <w:p>
      <w:pPr>
        <w:pStyle w:val="style23"/>
        <w:widowControl/>
      </w:pPr>
      <w:r>
        <w:rPr/>
        <w:t>39 1521     5     - к трубным клуппам</w:t>
      </w:r>
    </w:p>
    <w:p>
      <w:pPr>
        <w:pStyle w:val="style23"/>
        <w:widowControl/>
      </w:pPr>
      <w:r>
        <w:rPr/>
        <w:t>39 1600     4     Зенкеры</w:t>
      </w:r>
    </w:p>
    <w:p>
      <w:pPr>
        <w:pStyle w:val="style23"/>
        <w:widowControl/>
      </w:pPr>
      <w:r>
        <w:rPr/>
        <w:t>39 1610     9     Зенкеры из быстрорежущей стали /</w:t>
      </w:r>
    </w:p>
    <w:p>
      <w:pPr>
        <w:pStyle w:val="style23"/>
        <w:widowControl/>
      </w:pPr>
      <w:r>
        <w:rPr/>
        <w:t>39 1611     4     - с цилиндрическим хвостовиком</w:t>
      </w:r>
    </w:p>
    <w:p>
      <w:pPr>
        <w:pStyle w:val="style23"/>
        <w:widowControl/>
      </w:pPr>
      <w:r>
        <w:rPr/>
        <w:t>39 1612     0     - с коническим хвостовиком цельные</w:t>
      </w:r>
    </w:p>
    <w:p>
      <w:pPr>
        <w:pStyle w:val="style23"/>
        <w:widowControl/>
      </w:pPr>
      <w:r>
        <w:rPr/>
        <w:t>39 1613     5     - с коническим хвостовиком сборные</w:t>
      </w:r>
    </w:p>
    <w:p>
      <w:pPr>
        <w:pStyle w:val="style23"/>
        <w:widowControl/>
      </w:pPr>
      <w:r>
        <w:rPr/>
        <w:t>39 1614     0     - насадные цельные</w:t>
      </w:r>
    </w:p>
    <w:p>
      <w:pPr>
        <w:pStyle w:val="style23"/>
        <w:widowControl/>
      </w:pPr>
      <w:r>
        <w:rPr/>
        <w:t>39 1615     6     - насадные сборные</w:t>
      </w:r>
    </w:p>
    <w:p>
      <w:pPr>
        <w:pStyle w:val="style23"/>
        <w:widowControl/>
      </w:pPr>
      <w:r>
        <w:rPr/>
        <w:t>39 1620     3     Зенкеры твердосплавные / (кроме специальных)</w:t>
      </w:r>
    </w:p>
    <w:p>
      <w:pPr>
        <w:pStyle w:val="style23"/>
        <w:widowControl/>
      </w:pPr>
      <w:r>
        <w:rPr/>
        <w:t>39 1621     9     - с цилиндрическим хвостовиком</w:t>
      </w:r>
    </w:p>
    <w:p>
      <w:pPr>
        <w:pStyle w:val="style23"/>
        <w:widowControl/>
      </w:pPr>
      <w:r>
        <w:rPr/>
        <w:t>39 1622     4     - с коническим хвостовиком с припаянными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</w:t>
      </w:r>
    </w:p>
    <w:p>
      <w:pPr>
        <w:pStyle w:val="style23"/>
        <w:widowControl/>
      </w:pPr>
      <w:r>
        <w:rPr/>
        <w:t>39 1623     3     - с коническим хвостовиком сборные</w:t>
      </w:r>
    </w:p>
    <w:p>
      <w:pPr>
        <w:pStyle w:val="style23"/>
        <w:widowControl/>
      </w:pPr>
      <w:r>
        <w:rPr/>
        <w:t>39 1624     5     - насадные с припаянными пластинками</w:t>
      </w:r>
    </w:p>
    <w:p>
      <w:pPr>
        <w:pStyle w:val="style23"/>
        <w:widowControl/>
      </w:pPr>
      <w:r>
        <w:rPr/>
        <w:t>39 1625     0     - насадные сборные</w:t>
      </w:r>
    </w:p>
    <w:p>
      <w:pPr>
        <w:pStyle w:val="style23"/>
        <w:widowControl/>
      </w:pPr>
      <w:r>
        <w:rPr/>
        <w:t>39 1630     8     Зенковки конические /</w:t>
      </w:r>
    </w:p>
    <w:p>
      <w:pPr>
        <w:pStyle w:val="style23"/>
        <w:widowControl/>
      </w:pPr>
      <w:r>
        <w:rPr/>
        <w:t>39 1631     3     - из быстрорежущей стали 60 град.</w:t>
      </w:r>
    </w:p>
    <w:p>
      <w:pPr>
        <w:pStyle w:val="style23"/>
        <w:widowControl/>
      </w:pPr>
      <w:r>
        <w:rPr/>
        <w:t>39 1632     9     - из быстрорежущей стали 75 град.</w:t>
      </w:r>
    </w:p>
    <w:p>
      <w:pPr>
        <w:pStyle w:val="style23"/>
        <w:widowControl/>
      </w:pPr>
      <w:r>
        <w:rPr/>
        <w:t>39 1633     4     - из быстрорежущей стали 90 град.</w:t>
      </w:r>
    </w:p>
    <w:p>
      <w:pPr>
        <w:pStyle w:val="style23"/>
        <w:widowControl/>
      </w:pPr>
      <w:r>
        <w:rPr/>
        <w:t>39 1634     7     - из быстрорежущей стали 120 град.</w:t>
      </w:r>
    </w:p>
    <w:p>
      <w:pPr>
        <w:pStyle w:val="style23"/>
        <w:widowControl/>
      </w:pPr>
      <w:r>
        <w:rPr/>
        <w:t>39 1636     0     - твердосплавные</w:t>
      </w:r>
    </w:p>
    <w:p>
      <w:pPr>
        <w:pStyle w:val="style23"/>
        <w:widowControl/>
      </w:pPr>
      <w:r>
        <w:rPr/>
        <w:t>39 1640     2     Зенковки подрезные /</w:t>
      </w:r>
    </w:p>
    <w:p>
      <w:pPr>
        <w:pStyle w:val="style23"/>
        <w:widowControl/>
      </w:pPr>
      <w:r>
        <w:rPr/>
        <w:t>39 1641     8     - из быстрорежущей стали односторонние</w:t>
      </w:r>
    </w:p>
    <w:p>
      <w:pPr>
        <w:pStyle w:val="style23"/>
        <w:widowControl/>
      </w:pPr>
      <w:r>
        <w:rPr/>
        <w:t>39 1642     3     - из быстрорежущей стали двухсторонние</w:t>
      </w:r>
    </w:p>
    <w:p>
      <w:pPr>
        <w:pStyle w:val="style23"/>
        <w:widowControl/>
      </w:pPr>
      <w:r>
        <w:rPr/>
        <w:t>39 1643     9     - твердосплавные односторонние</w:t>
      </w:r>
    </w:p>
    <w:p>
      <w:pPr>
        <w:pStyle w:val="style23"/>
        <w:widowControl/>
      </w:pPr>
      <w:r>
        <w:rPr/>
        <w:t>39 1644     4     - твердосплавные двухсторонние</w:t>
      </w:r>
    </w:p>
    <w:p>
      <w:pPr>
        <w:pStyle w:val="style23"/>
        <w:widowControl/>
      </w:pPr>
      <w:r>
        <w:rPr/>
        <w:t>39 1650     7     Зенковки цилиндрические для обработки опорных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 под крепежные детали /</w:t>
      </w:r>
    </w:p>
    <w:p>
      <w:pPr>
        <w:pStyle w:val="style23"/>
        <w:widowControl/>
      </w:pPr>
      <w:r>
        <w:rPr/>
        <w:t>39 1651     2     - из быстрорежущей стали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</w:t>
      </w:r>
    </w:p>
    <w:p>
      <w:pPr>
        <w:pStyle w:val="style23"/>
        <w:widowControl/>
      </w:pPr>
      <w:r>
        <w:rPr/>
        <w:t>39 1652     8     - из быстрорежущей стали с коническим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</w:t>
      </w:r>
    </w:p>
    <w:p>
      <w:pPr>
        <w:pStyle w:val="style23"/>
        <w:widowControl/>
      </w:pPr>
      <w:r>
        <w:rPr/>
        <w:t>39 1653     3     - из быстрорежущей стали с хвостовиком под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штифтовый замок</w:t>
      </w:r>
    </w:p>
    <w:p>
      <w:pPr>
        <w:pStyle w:val="style23"/>
        <w:widowControl/>
      </w:pPr>
      <w:r>
        <w:rPr/>
        <w:t>39 1654     9     - из быстрорежущей стали насадные</w:t>
      </w:r>
    </w:p>
    <w:p>
      <w:pPr>
        <w:pStyle w:val="style23"/>
        <w:widowControl/>
      </w:pPr>
      <w:r>
        <w:rPr/>
        <w:t>39 1655     4     - твердосплавные с коническим хвостовиком</w:t>
      </w:r>
    </w:p>
    <w:p>
      <w:pPr>
        <w:pStyle w:val="style23"/>
        <w:widowControl/>
      </w:pPr>
      <w:r>
        <w:rPr/>
        <w:t>39 1656     4     - твердосплавные с хвостовиком под штифтовый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замок</w:t>
      </w:r>
    </w:p>
    <w:p>
      <w:pPr>
        <w:pStyle w:val="style23"/>
        <w:widowControl/>
      </w:pPr>
      <w:r>
        <w:rPr/>
        <w:t>39 1657     5     - твердосплавные насадные</w:t>
      </w:r>
    </w:p>
    <w:p>
      <w:pPr>
        <w:pStyle w:val="style23"/>
        <w:widowControl/>
      </w:pPr>
      <w:r>
        <w:rPr/>
        <w:t>39 1680     0     Зенкеры специальные /</w:t>
      </w:r>
    </w:p>
    <w:p>
      <w:pPr>
        <w:pStyle w:val="style23"/>
        <w:widowControl/>
      </w:pPr>
      <w:r>
        <w:rPr/>
        <w:t>39 1681     6     - из быстрорежущей стали</w:t>
      </w:r>
    </w:p>
    <w:p>
      <w:pPr>
        <w:pStyle w:val="style23"/>
        <w:widowControl/>
      </w:pPr>
      <w:r>
        <w:rPr/>
        <w:t>39 1682     1     - твердосплавные</w:t>
      </w:r>
    </w:p>
    <w:p>
      <w:pPr>
        <w:pStyle w:val="style23"/>
        <w:widowControl/>
      </w:pPr>
      <w:r>
        <w:rPr/>
        <w:t>39 1690     5     Зенкеры и зенковки для станков с ЧПУ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линий</w:t>
      </w:r>
    </w:p>
    <w:p>
      <w:pPr>
        <w:pStyle w:val="style23"/>
        <w:widowControl/>
      </w:pPr>
      <w:r>
        <w:rPr/>
        <w:t>39 1691     0     Зенкеры для станков из быстрорежущей стали /</w:t>
      </w:r>
    </w:p>
    <w:p>
      <w:pPr>
        <w:pStyle w:val="style23"/>
        <w:widowControl/>
      </w:pPr>
      <w:r>
        <w:rPr/>
        <w:t xml:space="preserve">                  </w:t>
      </w:r>
      <w:r>
        <w:rPr/>
        <w:t>с цилиндрическим хвостовиком</w:t>
      </w:r>
    </w:p>
    <w:p>
      <w:pPr>
        <w:pStyle w:val="style23"/>
        <w:widowControl/>
      </w:pPr>
      <w:r>
        <w:rPr/>
        <w:t>39 1692     6     - с коническим хвостовиком</w:t>
      </w:r>
    </w:p>
    <w:p>
      <w:pPr>
        <w:pStyle w:val="style23"/>
        <w:widowControl/>
      </w:pPr>
      <w:r>
        <w:rPr/>
        <w:t>39 1693     1     Зенкеры для автоматических линий и агрегатных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 из быстрорежущей стали</w:t>
      </w:r>
    </w:p>
    <w:p>
      <w:pPr>
        <w:pStyle w:val="style23"/>
        <w:widowControl/>
      </w:pPr>
      <w:r>
        <w:rPr/>
        <w:t>39 1694     7     Зенкеры для станков с ЧПУ из быстрорежущей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/ конические</w:t>
      </w:r>
    </w:p>
    <w:p>
      <w:pPr>
        <w:pStyle w:val="style23"/>
        <w:widowControl/>
      </w:pPr>
      <w:r>
        <w:rPr/>
        <w:t>39 1695     2     - цилиндрические для обработки опорных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поверхностей под крепежные детали</w:t>
      </w:r>
    </w:p>
    <w:p>
      <w:pPr>
        <w:pStyle w:val="style23"/>
        <w:widowControl/>
      </w:pPr>
      <w:r>
        <w:rPr/>
        <w:t>39 1696     8     Пластины подрезные к станкам с ЧПУ</w:t>
      </w:r>
    </w:p>
    <w:p>
      <w:pPr>
        <w:pStyle w:val="style23"/>
        <w:widowControl/>
      </w:pPr>
      <w:r>
        <w:rPr/>
        <w:t>39 1697     3     Головки расточные к станкам с ЧПУ</w:t>
      </w:r>
    </w:p>
    <w:p>
      <w:pPr>
        <w:pStyle w:val="style23"/>
        <w:widowControl/>
      </w:pPr>
      <w:r>
        <w:rPr/>
        <w:t>39 1700     8     Развертки</w:t>
      </w:r>
    </w:p>
    <w:p>
      <w:pPr>
        <w:pStyle w:val="style23"/>
        <w:widowControl/>
      </w:pPr>
      <w:r>
        <w:rPr/>
        <w:t>39 1710     2     Развертки из инструментальных сталей ручные /</w:t>
      </w:r>
    </w:p>
    <w:p>
      <w:pPr>
        <w:pStyle w:val="style23"/>
        <w:widowControl/>
      </w:pPr>
      <w:r>
        <w:rPr/>
        <w:t>39 1711     8     - цельные с прямыми канавками</w:t>
      </w:r>
    </w:p>
    <w:p>
      <w:pPr>
        <w:pStyle w:val="style23"/>
        <w:widowControl/>
      </w:pPr>
      <w:r>
        <w:rPr/>
        <w:t>39 1712     3     - цельные с винтовыми канавками</w:t>
      </w:r>
    </w:p>
    <w:p>
      <w:pPr>
        <w:pStyle w:val="style23"/>
        <w:widowControl/>
      </w:pPr>
      <w:r>
        <w:rPr/>
        <w:t>39 1713     9     - разжимные</w:t>
      </w:r>
    </w:p>
    <w:p>
      <w:pPr>
        <w:pStyle w:val="style23"/>
        <w:widowControl/>
      </w:pPr>
      <w:r>
        <w:rPr/>
        <w:t>39 1714     4     - сборные регулируемые</w:t>
      </w:r>
    </w:p>
    <w:p>
      <w:pPr>
        <w:pStyle w:val="style23"/>
        <w:widowControl/>
      </w:pPr>
      <w:r>
        <w:rPr/>
        <w:t>39 1720     7     Развертки из быстрорежущей стали машинные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с цилиндрическим и коническим хвостовиками</w:t>
      </w:r>
    </w:p>
    <w:p>
      <w:pPr>
        <w:pStyle w:val="style23"/>
        <w:widowControl/>
      </w:pPr>
      <w:r>
        <w:rPr/>
        <w:t>39 1721     2     - с цилиндрическим хвостовиком</w:t>
      </w:r>
    </w:p>
    <w:p>
      <w:pPr>
        <w:pStyle w:val="style23"/>
        <w:widowControl/>
      </w:pPr>
      <w:r>
        <w:rPr/>
        <w:t>39 1722     8     - с коническим хвостовиком цельные</w:t>
      </w:r>
    </w:p>
    <w:p>
      <w:pPr>
        <w:pStyle w:val="style23"/>
        <w:widowControl/>
      </w:pPr>
      <w:r>
        <w:rPr/>
        <w:t>39 1723     3     - с коническим хвостовиком сборные</w:t>
      </w:r>
    </w:p>
    <w:p>
      <w:pPr>
        <w:pStyle w:val="style23"/>
        <w:widowControl/>
      </w:pPr>
      <w:r>
        <w:rPr/>
        <w:t>39 1724     9     - с цилиндрическим хвостовиком с удлиненной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рабочей частью</w:t>
      </w:r>
    </w:p>
    <w:p>
      <w:pPr>
        <w:pStyle w:val="style23"/>
        <w:widowControl/>
      </w:pPr>
      <w:r>
        <w:rPr/>
        <w:t>39 1725     4     - с коническим хвостовиком с удлиненной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рабочей частью</w:t>
      </w:r>
    </w:p>
    <w:p>
      <w:pPr>
        <w:pStyle w:val="style23"/>
        <w:widowControl/>
      </w:pPr>
      <w:r>
        <w:rPr/>
        <w:t>39 1730     1     Развертки из быстрорежущей стали машинные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насадные /</w:t>
      </w:r>
    </w:p>
    <w:p>
      <w:pPr>
        <w:pStyle w:val="style23"/>
        <w:widowControl/>
      </w:pPr>
      <w:r>
        <w:rPr/>
        <w:t>39 1731     7     - цельные</w:t>
      </w:r>
    </w:p>
    <w:p>
      <w:pPr>
        <w:pStyle w:val="style23"/>
        <w:widowControl/>
      </w:pPr>
      <w:r>
        <w:rPr/>
        <w:t>39 1732     2     - сборные</w:t>
      </w:r>
    </w:p>
    <w:p>
      <w:pPr>
        <w:pStyle w:val="style23"/>
        <w:widowControl/>
      </w:pPr>
      <w:r>
        <w:rPr/>
        <w:t>39 1733     8     - клееные</w:t>
      </w:r>
    </w:p>
    <w:p>
      <w:pPr>
        <w:pStyle w:val="style23"/>
        <w:widowControl/>
      </w:pPr>
      <w:r>
        <w:rPr/>
        <w:t>39 1740     6     Развертки твердосплавные / (кроме специальных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 станкам с ЧПУ)</w:t>
      </w:r>
    </w:p>
    <w:p>
      <w:pPr>
        <w:pStyle w:val="style23"/>
        <w:widowControl/>
      </w:pPr>
      <w:r>
        <w:rPr/>
        <w:t>39 1741     1     - с цилиндрическим хвостовиком цельные</w:t>
      </w:r>
    </w:p>
    <w:p>
      <w:pPr>
        <w:pStyle w:val="style23"/>
        <w:widowControl/>
      </w:pPr>
      <w:r>
        <w:rPr/>
        <w:t>39 1742     7     - с коническим хвостовиком цельные</w:t>
      </w:r>
    </w:p>
    <w:p>
      <w:pPr>
        <w:pStyle w:val="style23"/>
        <w:widowControl/>
      </w:pPr>
      <w:r>
        <w:rPr/>
        <w:t>39 1744     8     - с коническим хвостовиком с напаянными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</w:t>
      </w:r>
    </w:p>
    <w:p>
      <w:pPr>
        <w:pStyle w:val="style23"/>
        <w:widowControl/>
      </w:pPr>
      <w:r>
        <w:rPr/>
        <w:t>39 1745     3     - насадные с напаянными пластинками</w:t>
      </w:r>
    </w:p>
    <w:p>
      <w:pPr>
        <w:pStyle w:val="style23"/>
        <w:widowControl/>
      </w:pPr>
      <w:r>
        <w:rPr/>
        <w:t>39 1746     9     - насадные сборные с напаянными пластинками</w:t>
      </w:r>
    </w:p>
    <w:p>
      <w:pPr>
        <w:pStyle w:val="style23"/>
        <w:widowControl/>
      </w:pPr>
      <w:r>
        <w:rPr/>
        <w:t>39 1750     0     Развертки конические /</w:t>
      </w:r>
    </w:p>
    <w:p>
      <w:pPr>
        <w:pStyle w:val="style23"/>
        <w:widowControl/>
      </w:pPr>
      <w:r>
        <w:rPr/>
        <w:t>39 1751     6     - с конусностью 1:50, 1:30, 1:20</w:t>
      </w:r>
    </w:p>
    <w:p>
      <w:pPr>
        <w:pStyle w:val="style23"/>
        <w:widowControl/>
      </w:pPr>
      <w:r>
        <w:rPr/>
        <w:t>39 1754     2     - под конусы Морзе</w:t>
      </w:r>
    </w:p>
    <w:p>
      <w:pPr>
        <w:pStyle w:val="style23"/>
        <w:widowControl/>
      </w:pPr>
      <w:r>
        <w:rPr/>
        <w:t>39 1755     8     - под конусность 1:16</w:t>
      </w:r>
    </w:p>
    <w:p>
      <w:pPr>
        <w:pStyle w:val="style23"/>
        <w:widowControl/>
      </w:pPr>
      <w:r>
        <w:rPr/>
        <w:t>39 1756     3     - с другими конусностями</w:t>
      </w:r>
    </w:p>
    <w:p>
      <w:pPr>
        <w:pStyle w:val="style23"/>
        <w:widowControl/>
      </w:pPr>
      <w:r>
        <w:rPr/>
        <w:t>39 1760     5     Развертки / котельные, однозубые, специальные</w:t>
      </w:r>
    </w:p>
    <w:p>
      <w:pPr>
        <w:pStyle w:val="style23"/>
        <w:widowControl/>
      </w:pPr>
      <w:r>
        <w:rPr/>
        <w:t>39 1761     0     - котельные</w:t>
      </w:r>
    </w:p>
    <w:p>
      <w:pPr>
        <w:pStyle w:val="style23"/>
        <w:widowControl/>
      </w:pPr>
      <w:r>
        <w:rPr/>
        <w:t>39 1762     6     - однозубые (однокромочные, однолезвийные,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одностороннего резания) твердосплавные</w:t>
      </w:r>
    </w:p>
    <w:p>
      <w:pPr>
        <w:pStyle w:val="style23"/>
        <w:widowControl/>
      </w:pPr>
      <w:r>
        <w:rPr/>
        <w:t>39 1768     9     - специальные из быстрорежущей стали</w:t>
      </w:r>
    </w:p>
    <w:p>
      <w:pPr>
        <w:pStyle w:val="style23"/>
        <w:widowControl/>
      </w:pPr>
      <w:r>
        <w:rPr/>
        <w:t>39 1769     4     - специальные твердосплавные</w:t>
      </w:r>
    </w:p>
    <w:p>
      <w:pPr>
        <w:pStyle w:val="style23"/>
        <w:widowControl/>
      </w:pPr>
      <w:r>
        <w:rPr/>
        <w:t>39 1790     9     Развертки для станков с ЧПУ /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автоматических линий</w:t>
      </w:r>
    </w:p>
    <w:p>
      <w:pPr>
        <w:pStyle w:val="style23"/>
        <w:widowControl/>
      </w:pPr>
      <w:r>
        <w:rPr/>
        <w:t>39 1791     4     - из быстрорежущей стали</w:t>
      </w:r>
    </w:p>
    <w:p>
      <w:pPr>
        <w:pStyle w:val="style23"/>
        <w:widowControl/>
      </w:pPr>
      <w:r>
        <w:rPr/>
        <w:t>39 1792     6     - твердосплавные</w:t>
      </w:r>
    </w:p>
    <w:p>
      <w:pPr>
        <w:pStyle w:val="style23"/>
        <w:widowControl/>
      </w:pPr>
      <w:r>
        <w:rPr/>
        <w:t>39 1793     5     Развертки для автоматических линий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агрегатных станков из быстрорежущей стали</w:t>
      </w:r>
    </w:p>
    <w:p>
      <w:pPr>
        <w:pStyle w:val="style23"/>
        <w:widowControl/>
      </w:pPr>
      <w:r>
        <w:rPr/>
        <w:t>39 1800     1     Фрезы</w:t>
      </w:r>
    </w:p>
    <w:p>
      <w:pPr>
        <w:pStyle w:val="style23"/>
        <w:widowControl/>
      </w:pPr>
      <w:r>
        <w:rPr/>
        <w:t>39 1810     6     Фрезы / из инструментальных сталей зуборезные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резьбовые</w:t>
      </w:r>
    </w:p>
    <w:p>
      <w:pPr>
        <w:pStyle w:val="style23"/>
        <w:widowControl/>
      </w:pPr>
      <w:r>
        <w:rPr/>
        <w:t>39 1811     1     - из инструментальных сталей зуборезные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дисковые</w:t>
      </w:r>
    </w:p>
    <w:p>
      <w:pPr>
        <w:pStyle w:val="style23"/>
        <w:widowControl/>
      </w:pPr>
      <w:r>
        <w:rPr/>
        <w:t>39 1812     7     - из быстрорежущей стали зуборезные пальцевые</w:t>
      </w:r>
    </w:p>
    <w:p>
      <w:pPr>
        <w:pStyle w:val="style23"/>
        <w:widowControl/>
      </w:pPr>
      <w:r>
        <w:rPr/>
        <w:t>39 1813     2     - червячные мелкомодульные для цилиндрических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колес с эвольвентным профилем</w:t>
      </w:r>
    </w:p>
    <w:p>
      <w:pPr>
        <w:pStyle w:val="style23"/>
        <w:widowControl/>
      </w:pPr>
      <w:r>
        <w:rPr/>
        <w:t>39 1814     8     - червячные модульные для цилиндрических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колес с эвольвентным профилем</w:t>
      </w:r>
    </w:p>
    <w:p>
      <w:pPr>
        <w:pStyle w:val="style23"/>
        <w:widowControl/>
      </w:pPr>
      <w:r>
        <w:rPr/>
        <w:t>39 1815     3     - червячные под шевер, питчевые и другие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39 1816     9     - червячные для шлицевых валов</w:t>
      </w:r>
    </w:p>
    <w:p>
      <w:pPr>
        <w:pStyle w:val="style23"/>
        <w:widowControl/>
      </w:pPr>
      <w:r>
        <w:rPr/>
        <w:t>39 1817     4     - червячные для нарезания зубьев звездочек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 с зацеплением Новикова, червячных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</w:t>
      </w:r>
    </w:p>
    <w:p>
      <w:pPr>
        <w:pStyle w:val="style23"/>
        <w:widowControl/>
      </w:pPr>
      <w:r>
        <w:rPr/>
        <w:t>39 1818     4     - резьбовые</w:t>
      </w:r>
    </w:p>
    <w:p>
      <w:pPr>
        <w:pStyle w:val="style23"/>
        <w:widowControl/>
      </w:pPr>
      <w:r>
        <w:rPr/>
        <w:t>39 1819     5     - резьбовые специальные</w:t>
      </w:r>
    </w:p>
    <w:p>
      <w:pPr>
        <w:pStyle w:val="style23"/>
        <w:widowControl/>
      </w:pPr>
      <w:r>
        <w:rPr/>
        <w:t>39 1820     0     Фрезы из быстрорежущей стали / концевые,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обдирочные, копирные, шпоночные,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Т-образных и сегментных пазов</w:t>
      </w:r>
    </w:p>
    <w:p>
      <w:pPr>
        <w:pStyle w:val="style23"/>
        <w:widowControl/>
      </w:pPr>
      <w:r>
        <w:rPr/>
        <w:t>39 1821     6     - концевые с цилиндрическим хвостовиком</w:t>
      </w:r>
    </w:p>
    <w:p>
      <w:pPr>
        <w:pStyle w:val="style23"/>
        <w:widowControl/>
      </w:pPr>
      <w:r>
        <w:rPr/>
        <w:t>39 1822     1     - концевые с коническим хвостовиком</w:t>
      </w:r>
    </w:p>
    <w:p>
      <w:pPr>
        <w:pStyle w:val="style23"/>
        <w:widowControl/>
      </w:pPr>
      <w:r>
        <w:rPr/>
        <w:t>39 1823     7     - концевые с резьбовым хвостовиком</w:t>
      </w:r>
    </w:p>
    <w:p>
      <w:pPr>
        <w:pStyle w:val="style23"/>
        <w:widowControl/>
      </w:pPr>
      <w:r>
        <w:rPr/>
        <w:t>39 1824     2     - обдирочные с коническим хвостовиком</w:t>
      </w:r>
    </w:p>
    <w:p>
      <w:pPr>
        <w:pStyle w:val="style23"/>
        <w:widowControl/>
      </w:pPr>
      <w:r>
        <w:rPr/>
        <w:t>39 1825     8     - концевые копирные</w:t>
      </w:r>
    </w:p>
    <w:p>
      <w:pPr>
        <w:pStyle w:val="style23"/>
        <w:widowControl/>
      </w:pPr>
      <w:r>
        <w:rPr/>
        <w:t>39 1826     3     - шпоночные с цилиндрическим хвостовиком</w:t>
      </w:r>
    </w:p>
    <w:p>
      <w:pPr>
        <w:pStyle w:val="style23"/>
        <w:widowControl/>
      </w:pPr>
      <w:r>
        <w:rPr/>
        <w:t>39 1827     9     - шпоночные с коническим хвостовиком</w:t>
      </w:r>
    </w:p>
    <w:p>
      <w:pPr>
        <w:pStyle w:val="style23"/>
        <w:widowControl/>
      </w:pPr>
      <w:r>
        <w:rPr/>
        <w:t>39 1828     4     - для Т-образных и сегментных пазов</w:t>
      </w:r>
    </w:p>
    <w:p>
      <w:pPr>
        <w:pStyle w:val="style23"/>
        <w:widowControl/>
      </w:pPr>
      <w:r>
        <w:rPr/>
        <w:t>39 1830     5     Фрезы из быстрорежущей стали / торцовые,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цилиндрические, дисковые, отрезные и прорезные</w:t>
      </w:r>
    </w:p>
    <w:p>
      <w:pPr>
        <w:pStyle w:val="style23"/>
        <w:widowControl/>
      </w:pPr>
      <w:r>
        <w:rPr/>
        <w:t>39 1831     0     - торцовые</w:t>
      </w:r>
    </w:p>
    <w:p>
      <w:pPr>
        <w:pStyle w:val="style23"/>
        <w:widowControl/>
      </w:pPr>
      <w:r>
        <w:rPr/>
        <w:t>39 1832     6     - цилиндрические</w:t>
      </w:r>
    </w:p>
    <w:p>
      <w:pPr>
        <w:pStyle w:val="style23"/>
        <w:widowControl/>
      </w:pPr>
      <w:r>
        <w:rPr/>
        <w:t>39 1833     1     - дисковые трехсторонние</w:t>
      </w:r>
    </w:p>
    <w:p>
      <w:pPr>
        <w:pStyle w:val="style23"/>
        <w:widowControl/>
      </w:pPr>
      <w:r>
        <w:rPr/>
        <w:t>39 1834     7     - дисковые пазовые</w:t>
      </w:r>
    </w:p>
    <w:p>
      <w:pPr>
        <w:pStyle w:val="style23"/>
        <w:widowControl/>
      </w:pPr>
      <w:r>
        <w:rPr/>
        <w:t>39 1835     2     - дисковые двухсторонние</w:t>
      </w:r>
    </w:p>
    <w:p>
      <w:pPr>
        <w:pStyle w:val="style23"/>
        <w:widowControl/>
      </w:pPr>
      <w:r>
        <w:rPr/>
        <w:t>39 1836     8     - отрезные</w:t>
      </w:r>
    </w:p>
    <w:p>
      <w:pPr>
        <w:pStyle w:val="style23"/>
        <w:widowControl/>
      </w:pPr>
      <w:r>
        <w:rPr/>
        <w:t>39 1837     3     - прорезные</w:t>
      </w:r>
    </w:p>
    <w:p>
      <w:pPr>
        <w:pStyle w:val="style23"/>
        <w:widowControl/>
      </w:pPr>
      <w:r>
        <w:rPr/>
        <w:t>39 1840     5     Фрезы из быстрорежущей стали / полукруглые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выпуклые и вогнутые, угловые, фасонные разных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профилей и другие</w:t>
      </w:r>
    </w:p>
    <w:p>
      <w:pPr>
        <w:pStyle w:val="style23"/>
        <w:widowControl/>
      </w:pPr>
      <w:r>
        <w:rPr/>
        <w:t>39 1841     5     - полукруглые выпуклые и вогнутые</w:t>
      </w:r>
    </w:p>
    <w:p>
      <w:pPr>
        <w:pStyle w:val="style23"/>
        <w:widowControl/>
      </w:pPr>
      <w:r>
        <w:rPr/>
        <w:t>39 1842     0     - угловые</w:t>
      </w:r>
    </w:p>
    <w:p>
      <w:pPr>
        <w:pStyle w:val="style23"/>
        <w:widowControl/>
      </w:pPr>
      <w:r>
        <w:rPr/>
        <w:t>39 1843     6     - фасонные разных профилей</w:t>
      </w:r>
    </w:p>
    <w:p>
      <w:pPr>
        <w:pStyle w:val="style23"/>
        <w:widowControl/>
      </w:pPr>
      <w:r>
        <w:rPr/>
        <w:t>39 1850     4     Фрезы твердосплавные / (кроме специальных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станков с ЧПУ)</w:t>
      </w:r>
    </w:p>
    <w:p>
      <w:pPr>
        <w:pStyle w:val="style23"/>
        <w:widowControl/>
      </w:pPr>
      <w:r>
        <w:rPr/>
        <w:t>39 1851     9     - зуборезные цельные</w:t>
      </w:r>
    </w:p>
    <w:p>
      <w:pPr>
        <w:pStyle w:val="style23"/>
        <w:widowControl/>
      </w:pPr>
      <w:r>
        <w:rPr/>
        <w:t>39 1852     5     - концевые цельные</w:t>
      </w:r>
    </w:p>
    <w:p>
      <w:pPr>
        <w:pStyle w:val="style23"/>
        <w:widowControl/>
      </w:pPr>
      <w:r>
        <w:rPr/>
        <w:t>39 1853     0     - концевые и цилиндрические с припаянными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 и коронками</w:t>
      </w:r>
    </w:p>
    <w:p>
      <w:pPr>
        <w:pStyle w:val="style23"/>
        <w:widowControl/>
      </w:pPr>
      <w:r>
        <w:rPr/>
        <w:t>39 1854     6     - торцовые с припаянными пластинками</w:t>
      </w:r>
    </w:p>
    <w:p>
      <w:pPr>
        <w:pStyle w:val="style23"/>
        <w:widowControl/>
      </w:pPr>
      <w:r>
        <w:rPr/>
        <w:t>39 1855     1     - сборные с механическим креплением пластин</w:t>
      </w:r>
    </w:p>
    <w:p>
      <w:pPr>
        <w:pStyle w:val="style23"/>
        <w:widowControl/>
      </w:pPr>
      <w:r>
        <w:rPr/>
        <w:t>39 1856     7     - шпоночные, дисковые прорезные и другие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цельные</w:t>
      </w:r>
    </w:p>
    <w:p>
      <w:pPr>
        <w:pStyle w:val="style23"/>
        <w:widowControl/>
      </w:pPr>
      <w:r>
        <w:rPr/>
        <w:t>39 1857     2     - шпоночные с припаянными пластинками</w:t>
      </w:r>
    </w:p>
    <w:p>
      <w:pPr>
        <w:pStyle w:val="style23"/>
        <w:widowControl/>
      </w:pPr>
      <w:r>
        <w:rPr/>
        <w:t>39 1858     8     - дисковые трехсторонние, двухсторонние,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пазовые с припаянными пластинками</w:t>
      </w:r>
    </w:p>
    <w:p>
      <w:pPr>
        <w:pStyle w:val="style23"/>
        <w:widowControl/>
      </w:pPr>
      <w:r>
        <w:rPr/>
        <w:t>39 1859     3     - для Т-образных пазов и другие с припаянными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</w:t>
      </w:r>
    </w:p>
    <w:p>
      <w:pPr>
        <w:pStyle w:val="style23"/>
        <w:widowControl/>
      </w:pPr>
      <w:r>
        <w:rPr/>
        <w:t>39 1860     9     Ножи запасные к фрезам /</w:t>
      </w:r>
    </w:p>
    <w:p>
      <w:pPr>
        <w:pStyle w:val="style23"/>
        <w:widowControl/>
      </w:pPr>
      <w:r>
        <w:rPr/>
        <w:t>39 1861     4     - трехсторонним и торцовым из быстрорежущей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</w:t>
      </w:r>
    </w:p>
    <w:p>
      <w:pPr>
        <w:pStyle w:val="style23"/>
        <w:widowControl/>
      </w:pPr>
      <w:r>
        <w:rPr/>
        <w:t>39 1862     2     - трехсторонние с пластинками из твердого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сплава</w:t>
      </w:r>
    </w:p>
    <w:p>
      <w:pPr>
        <w:pStyle w:val="style23"/>
        <w:widowControl/>
      </w:pPr>
      <w:r>
        <w:rPr/>
        <w:t>39 1864     0     - торцовым с пластинками из твердого сплава</w:t>
      </w:r>
    </w:p>
    <w:p>
      <w:pPr>
        <w:pStyle w:val="style23"/>
        <w:widowControl/>
      </w:pPr>
      <w:r>
        <w:rPr/>
        <w:t>39 1870     3     Пластины / запасные механические закрепляемые</w:t>
      </w:r>
    </w:p>
    <w:p>
      <w:pPr>
        <w:pStyle w:val="style23"/>
        <w:widowControl/>
      </w:pPr>
      <w:r>
        <w:rPr/>
        <w:t>39 1871     9     - правильной трехгранной формы</w:t>
      </w:r>
    </w:p>
    <w:p>
      <w:pPr>
        <w:pStyle w:val="style23"/>
        <w:widowControl/>
      </w:pPr>
      <w:r>
        <w:rPr/>
        <w:t>39 1872     4     - неправильной трехгранной формы</w:t>
      </w:r>
    </w:p>
    <w:p>
      <w:pPr>
        <w:pStyle w:val="style23"/>
        <w:widowControl/>
      </w:pPr>
      <w:r>
        <w:rPr/>
        <w:t>39 1873     6     - квадратной формы</w:t>
      </w:r>
    </w:p>
    <w:p>
      <w:pPr>
        <w:pStyle w:val="style23"/>
        <w:widowControl/>
      </w:pPr>
      <w:r>
        <w:rPr/>
        <w:t>39 1874     5     - параллелограммной формы</w:t>
      </w:r>
    </w:p>
    <w:p>
      <w:pPr>
        <w:pStyle w:val="style23"/>
        <w:widowControl/>
      </w:pPr>
      <w:r>
        <w:rPr/>
        <w:t>39 1875     0     - ромбической формы</w:t>
      </w:r>
    </w:p>
    <w:p>
      <w:pPr>
        <w:pStyle w:val="style23"/>
        <w:widowControl/>
      </w:pPr>
      <w:r>
        <w:rPr/>
        <w:t>39 1876     6     - пятигранной формы</w:t>
      </w:r>
    </w:p>
    <w:p>
      <w:pPr>
        <w:pStyle w:val="style23"/>
        <w:widowControl/>
      </w:pPr>
      <w:r>
        <w:rPr/>
        <w:t>39 1877     1     - шестигранной формы</w:t>
      </w:r>
    </w:p>
    <w:p>
      <w:pPr>
        <w:pStyle w:val="style23"/>
        <w:widowControl/>
      </w:pPr>
      <w:r>
        <w:rPr/>
        <w:t>39 1878     7     - прямоугольной формы</w:t>
      </w:r>
    </w:p>
    <w:p>
      <w:pPr>
        <w:pStyle w:val="style23"/>
        <w:widowControl/>
      </w:pPr>
      <w:r>
        <w:rPr/>
        <w:t>39 1879     2     - круглой формы</w:t>
      </w:r>
    </w:p>
    <w:p>
      <w:pPr>
        <w:pStyle w:val="style23"/>
        <w:widowControl/>
      </w:pPr>
      <w:r>
        <w:rPr/>
        <w:t>39 1880     8     Фрезы разные /</w:t>
      </w:r>
    </w:p>
    <w:p>
      <w:pPr>
        <w:pStyle w:val="style23"/>
        <w:widowControl/>
      </w:pPr>
      <w:r>
        <w:rPr/>
        <w:t>39 1881     3     - из быстрорежущей стали</w:t>
      </w:r>
    </w:p>
    <w:p>
      <w:pPr>
        <w:pStyle w:val="style23"/>
        <w:widowControl/>
      </w:pPr>
      <w:r>
        <w:rPr/>
        <w:t>39 1882     9     - твердосплавные</w:t>
      </w:r>
    </w:p>
    <w:p>
      <w:pPr>
        <w:pStyle w:val="style23"/>
        <w:widowControl/>
      </w:pPr>
      <w:r>
        <w:rPr/>
        <w:t>39 1883     4     - оснащенные безвольфрамовыми твердыми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сплавами</w:t>
      </w:r>
    </w:p>
    <w:p>
      <w:pPr>
        <w:pStyle w:val="style23"/>
        <w:widowControl/>
      </w:pPr>
      <w:r>
        <w:rPr/>
        <w:t>39 1884     0     - из легированной и углеродистой стали</w:t>
      </w:r>
    </w:p>
    <w:p>
      <w:pPr>
        <w:pStyle w:val="style23"/>
        <w:widowControl/>
      </w:pPr>
      <w:r>
        <w:rPr/>
        <w:t>39 1885     5     - торцовые сборные с механически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закрепляемыми многогранными пластинами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минералокерамики</w:t>
      </w:r>
    </w:p>
    <w:p>
      <w:pPr>
        <w:pStyle w:val="style23"/>
        <w:widowControl/>
      </w:pPr>
      <w:r>
        <w:rPr/>
        <w:t>39 1889     7     Иглофрезы</w:t>
      </w:r>
    </w:p>
    <w:p>
      <w:pPr>
        <w:pStyle w:val="style23"/>
        <w:widowControl/>
      </w:pPr>
      <w:r>
        <w:rPr/>
        <w:t>39 1890     2     Фрезы для станков с ЧПУ и автоматических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</w:t>
      </w:r>
    </w:p>
    <w:p>
      <w:pPr>
        <w:pStyle w:val="style23"/>
        <w:widowControl/>
      </w:pPr>
      <w:r>
        <w:rPr/>
        <w:t>39 1891     8     Фрезы для станков с ЧПУ / концевые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быстрорежущей стали</w:t>
      </w:r>
    </w:p>
    <w:p>
      <w:pPr>
        <w:pStyle w:val="style23"/>
        <w:widowControl/>
      </w:pPr>
      <w:r>
        <w:rPr/>
        <w:t>39 1892     3     - торцовые твердосплавные с припаянными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</w:t>
      </w:r>
    </w:p>
    <w:p>
      <w:pPr>
        <w:pStyle w:val="style23"/>
        <w:widowControl/>
      </w:pPr>
      <w:r>
        <w:rPr/>
        <w:t>39 1893     9     - для Т-образных пазов твердосплавные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припаянными пластинками</w:t>
      </w:r>
    </w:p>
    <w:p>
      <w:pPr>
        <w:pStyle w:val="style23"/>
        <w:widowControl/>
      </w:pPr>
      <w:r>
        <w:rPr/>
        <w:t>39 1894     4     - концевые твердосплавные с припаянными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пластинками</w:t>
      </w:r>
    </w:p>
    <w:p>
      <w:pPr>
        <w:pStyle w:val="style23"/>
        <w:widowControl/>
      </w:pPr>
      <w:r>
        <w:rPr/>
        <w:t>39 1895     3     - торцовые твердосплавные сборные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механическим креплением многогранных и круглых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2000     5     Инструмент режущий (кроме сверл, метчиков,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плашек, зенкеров, разверток и фрез),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слесарно-монтажный, зажимной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вспомогательный, напильники и борфрезы)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2100     9     Резцы</w:t>
      </w:r>
    </w:p>
    <w:p>
      <w:pPr>
        <w:pStyle w:val="style23"/>
        <w:widowControl/>
      </w:pPr>
      <w:r>
        <w:rPr/>
        <w:t>39 2110     3     Резцы из быстрорежущей стали токарные /</w:t>
      </w:r>
    </w:p>
    <w:p>
      <w:pPr>
        <w:pStyle w:val="style23"/>
        <w:widowControl/>
      </w:pPr>
      <w:r>
        <w:rPr/>
        <w:t>39 2111     9     - проходные отогнутые</w:t>
      </w:r>
    </w:p>
    <w:p>
      <w:pPr>
        <w:pStyle w:val="style23"/>
        <w:widowControl/>
      </w:pPr>
      <w:r>
        <w:rPr/>
        <w:t>39 2112     4     - проходные прямые</w:t>
      </w:r>
    </w:p>
    <w:p>
      <w:pPr>
        <w:pStyle w:val="style23"/>
        <w:widowControl/>
      </w:pPr>
      <w:r>
        <w:rPr/>
        <w:t>39 2113     4     - упорные, подрезные, чистовые широкие</w:t>
      </w:r>
    </w:p>
    <w:p>
      <w:pPr>
        <w:pStyle w:val="style23"/>
        <w:widowControl/>
      </w:pPr>
      <w:r>
        <w:rPr/>
        <w:t>39 2114     5     - отрезные</w:t>
      </w:r>
    </w:p>
    <w:p>
      <w:pPr>
        <w:pStyle w:val="style23"/>
        <w:widowControl/>
      </w:pPr>
      <w:r>
        <w:rPr/>
        <w:t>39 2115     0     - прорезные, фасочные и канавочные</w:t>
      </w:r>
    </w:p>
    <w:p>
      <w:pPr>
        <w:pStyle w:val="style23"/>
        <w:widowControl/>
      </w:pPr>
      <w:r>
        <w:rPr/>
        <w:t>39 2116     6     - пазовые, фасонные, тангенциальные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копирные</w:t>
      </w:r>
    </w:p>
    <w:p>
      <w:pPr>
        <w:pStyle w:val="style23"/>
        <w:widowControl/>
      </w:pPr>
      <w:r>
        <w:rPr/>
        <w:t>39 2117     1     - резьбовые</w:t>
      </w:r>
    </w:p>
    <w:p>
      <w:pPr>
        <w:pStyle w:val="style23"/>
        <w:widowControl/>
      </w:pPr>
      <w:r>
        <w:rPr/>
        <w:t>39 2120     8     Резцы из быстрорежущей стали / расточные,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строгальные, долбежные, зубострогальные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39 2121     3     - расточные</w:t>
      </w:r>
    </w:p>
    <w:p>
      <w:pPr>
        <w:pStyle w:val="style23"/>
        <w:widowControl/>
      </w:pPr>
      <w:r>
        <w:rPr/>
        <w:t>39 2122     9     - расточные державочные</w:t>
      </w:r>
    </w:p>
    <w:p>
      <w:pPr>
        <w:pStyle w:val="style23"/>
        <w:widowControl/>
      </w:pPr>
      <w:r>
        <w:rPr/>
        <w:t>39 2123     4     - строгальные</w:t>
      </w:r>
    </w:p>
    <w:p>
      <w:pPr>
        <w:pStyle w:val="style23"/>
        <w:widowControl/>
      </w:pPr>
      <w:r>
        <w:rPr/>
        <w:t>39 2124     8     - долбежные</w:t>
      </w:r>
    </w:p>
    <w:p>
      <w:pPr>
        <w:pStyle w:val="style23"/>
        <w:widowControl/>
      </w:pPr>
      <w:r>
        <w:rPr/>
        <w:t>39 2125     5     - зубострогальные и обкаточные</w:t>
      </w:r>
    </w:p>
    <w:p>
      <w:pPr>
        <w:pStyle w:val="style23"/>
        <w:widowControl/>
      </w:pPr>
      <w:r>
        <w:rPr/>
        <w:t>39 2126     0     - для электрогравировальных автоматов</w:t>
      </w:r>
    </w:p>
    <w:p>
      <w:pPr>
        <w:pStyle w:val="style23"/>
        <w:widowControl/>
      </w:pPr>
      <w:r>
        <w:rPr/>
        <w:t>39 2128     1     - специальные, в т.ч. автоматные</w:t>
      </w:r>
    </w:p>
    <w:p>
      <w:pPr>
        <w:pStyle w:val="style23"/>
        <w:widowControl/>
      </w:pPr>
      <w:r>
        <w:rPr/>
        <w:t>39 2129     7     Пластинки из быстрорежущей стали к резцам</w:t>
      </w:r>
    </w:p>
    <w:p>
      <w:pPr>
        <w:pStyle w:val="style23"/>
        <w:widowControl/>
      </w:pPr>
      <w:r>
        <w:rPr/>
        <w:t>39 2130     2     Резцы твердосплавные напайные /</w:t>
      </w:r>
    </w:p>
    <w:p>
      <w:pPr>
        <w:pStyle w:val="style23"/>
        <w:widowControl/>
      </w:pPr>
      <w:r>
        <w:rPr/>
        <w:t>39 2131     8     - токарные проходные, подрезные и резьбовые</w:t>
      </w:r>
    </w:p>
    <w:p>
      <w:pPr>
        <w:pStyle w:val="style23"/>
        <w:widowControl/>
      </w:pPr>
      <w:r>
        <w:rPr/>
        <w:t>39 2133     9     - токарные расточные</w:t>
      </w:r>
    </w:p>
    <w:p>
      <w:pPr>
        <w:pStyle w:val="style23"/>
        <w:widowControl/>
      </w:pPr>
      <w:r>
        <w:rPr/>
        <w:t>39 2134     4     - токарные отрезные</w:t>
      </w:r>
    </w:p>
    <w:p>
      <w:pPr>
        <w:pStyle w:val="style23"/>
        <w:widowControl/>
      </w:pPr>
      <w:r>
        <w:rPr/>
        <w:t>39 2135     1     - токарные прорезные, фасочные, пазовые,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фасонные и др.</w:t>
      </w:r>
    </w:p>
    <w:p>
      <w:pPr>
        <w:pStyle w:val="style23"/>
        <w:widowControl/>
      </w:pPr>
      <w:r>
        <w:rPr/>
        <w:t>39 2136     5     - строгальные</w:t>
      </w:r>
    </w:p>
    <w:p>
      <w:pPr>
        <w:pStyle w:val="style23"/>
        <w:widowControl/>
      </w:pPr>
      <w:r>
        <w:rPr/>
        <w:t>39 2137     0     - державочные расточные</w:t>
      </w:r>
    </w:p>
    <w:p>
      <w:pPr>
        <w:pStyle w:val="style23"/>
        <w:widowControl/>
      </w:pPr>
      <w:r>
        <w:rPr/>
        <w:t>39 2138     6     - автоматные</w:t>
      </w:r>
    </w:p>
    <w:p>
      <w:pPr>
        <w:pStyle w:val="style23"/>
        <w:widowControl/>
      </w:pPr>
      <w:r>
        <w:rPr/>
        <w:t>39 2150     1     Резцы твердосплавные сборные с механическим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креплением многогранных пластин /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резцов для станков с ЧПУ)</w:t>
      </w:r>
    </w:p>
    <w:p>
      <w:pPr>
        <w:pStyle w:val="style23"/>
        <w:widowControl/>
      </w:pPr>
      <w:r>
        <w:rPr/>
        <w:t>39 2151     7     - токарные проходные</w:t>
      </w:r>
    </w:p>
    <w:p>
      <w:pPr>
        <w:pStyle w:val="style23"/>
        <w:widowControl/>
      </w:pPr>
      <w:r>
        <w:rPr/>
        <w:t>39 2152     2     - токарные расточные</w:t>
      </w:r>
    </w:p>
    <w:p>
      <w:pPr>
        <w:pStyle w:val="style23"/>
        <w:widowControl/>
      </w:pPr>
      <w:r>
        <w:rPr/>
        <w:t>39 2153     8     - токарные резьбовые и отрезные</w:t>
      </w:r>
    </w:p>
    <w:p>
      <w:pPr>
        <w:pStyle w:val="style23"/>
        <w:widowControl/>
      </w:pPr>
      <w:r>
        <w:rPr/>
        <w:t>39 2154     3     - автоматно-револьверные</w:t>
      </w:r>
    </w:p>
    <w:p>
      <w:pPr>
        <w:pStyle w:val="style23"/>
        <w:widowControl/>
      </w:pPr>
      <w:r>
        <w:rPr/>
        <w:t>39 2155     9     - без отверстий токарные проходные</w:t>
      </w:r>
    </w:p>
    <w:p>
      <w:pPr>
        <w:pStyle w:val="style23"/>
        <w:widowControl/>
      </w:pPr>
      <w:r>
        <w:rPr/>
        <w:t>39 2156     4     - токарные подрезные</w:t>
      </w:r>
    </w:p>
    <w:p>
      <w:pPr>
        <w:pStyle w:val="style23"/>
        <w:widowControl/>
      </w:pPr>
      <w:r>
        <w:rPr/>
        <w:t>39 2160     6     Резцы твердосплавные цельные /</w:t>
      </w:r>
    </w:p>
    <w:p>
      <w:pPr>
        <w:pStyle w:val="style23"/>
        <w:widowControl/>
      </w:pPr>
      <w:r>
        <w:rPr/>
        <w:t>39 2161     1     - расточные для координатно-расточных станков</w:t>
      </w:r>
    </w:p>
    <w:p>
      <w:pPr>
        <w:pStyle w:val="style23"/>
        <w:widowControl/>
      </w:pPr>
      <w:r>
        <w:rPr/>
        <w:t>39 2162     7     - расточные для токарных автоматов</w:t>
      </w:r>
    </w:p>
    <w:p>
      <w:pPr>
        <w:pStyle w:val="style23"/>
        <w:widowControl/>
      </w:pPr>
      <w:r>
        <w:rPr/>
        <w:t>39 2163     2     - расточные для токарных станков</w:t>
      </w:r>
    </w:p>
    <w:p>
      <w:pPr>
        <w:pStyle w:val="style23"/>
        <w:widowControl/>
      </w:pPr>
      <w:r>
        <w:rPr/>
        <w:t>39 2170     0     Резцы твердосплавные прочие</w:t>
      </w:r>
    </w:p>
    <w:p>
      <w:pPr>
        <w:pStyle w:val="style23"/>
        <w:widowControl/>
      </w:pPr>
      <w:r>
        <w:rPr/>
        <w:t>39 2180     5     Резцы минералокерамические /</w:t>
      </w:r>
    </w:p>
    <w:p>
      <w:pPr>
        <w:pStyle w:val="style23"/>
        <w:widowControl/>
      </w:pPr>
      <w:r>
        <w:rPr/>
        <w:t>39 2181     0     - токарные проходные</w:t>
      </w:r>
    </w:p>
    <w:p>
      <w:pPr>
        <w:pStyle w:val="style23"/>
        <w:widowControl/>
      </w:pPr>
      <w:r>
        <w:rPr/>
        <w:t>39 2182     6     - токарные расточные</w:t>
      </w:r>
    </w:p>
    <w:p>
      <w:pPr>
        <w:pStyle w:val="style23"/>
        <w:widowControl/>
      </w:pPr>
      <w:r>
        <w:rPr/>
        <w:t>39 2183     1     - токарные подрезные</w:t>
      </w:r>
    </w:p>
    <w:p>
      <w:pPr>
        <w:pStyle w:val="style23"/>
        <w:widowControl/>
      </w:pPr>
      <w:r>
        <w:rPr/>
        <w:t>39 2190     3     Резцы для станков с ЧПУ и автоматических линий</w:t>
      </w:r>
    </w:p>
    <w:p>
      <w:pPr>
        <w:pStyle w:val="style23"/>
        <w:widowControl/>
      </w:pPr>
      <w:r>
        <w:rPr/>
        <w:t>39 2191     5     Резцы для станков с ЧПУ твердосплавные 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механическим креплением многогранных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 / токарные проходные</w:t>
      </w:r>
    </w:p>
    <w:p>
      <w:pPr>
        <w:pStyle w:val="style23"/>
        <w:widowControl/>
      </w:pPr>
      <w:r>
        <w:rPr/>
        <w:t>39 2192     0     - для контурного точения</w:t>
      </w:r>
    </w:p>
    <w:p>
      <w:pPr>
        <w:pStyle w:val="style23"/>
        <w:widowControl/>
      </w:pPr>
      <w:r>
        <w:rPr/>
        <w:t>39 2193     6     - расточные</w:t>
      </w:r>
    </w:p>
    <w:p>
      <w:pPr>
        <w:pStyle w:val="style23"/>
        <w:widowControl/>
      </w:pPr>
      <w:r>
        <w:rPr/>
        <w:t>39 2194     1     - токарные резьбовые</w:t>
      </w:r>
    </w:p>
    <w:p>
      <w:pPr>
        <w:pStyle w:val="style23"/>
        <w:widowControl/>
      </w:pPr>
      <w:r>
        <w:rPr/>
        <w:t>39 2195     7     - токарные канавочные</w:t>
      </w:r>
    </w:p>
    <w:p>
      <w:pPr>
        <w:pStyle w:val="style23"/>
        <w:widowControl/>
      </w:pPr>
      <w:r>
        <w:rPr/>
        <w:t>39 2196     2     Вставки резцовые для токарных автоматов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агрегатных станков</w:t>
      </w:r>
    </w:p>
    <w:p>
      <w:pPr>
        <w:pStyle w:val="style23"/>
        <w:widowControl/>
      </w:pPr>
      <w:r>
        <w:rPr/>
        <w:t>39 2197     8     Вставки резцовые для станков с ЧПУ</w:t>
      </w:r>
    </w:p>
    <w:p>
      <w:pPr>
        <w:pStyle w:val="style23"/>
        <w:widowControl/>
      </w:pPr>
      <w:r>
        <w:rPr/>
        <w:t>39 2198     3     Оправки, головки, блоки расточные и подрезные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 станкам с ЧПУ (в сборе с вставными резцами)</w:t>
      </w:r>
    </w:p>
    <w:p>
      <w:pPr>
        <w:pStyle w:val="style23"/>
        <w:widowControl/>
      </w:pPr>
      <w:r>
        <w:rPr/>
        <w:t>39 2200     2     Пилы дисковые</w:t>
      </w:r>
    </w:p>
    <w:p>
      <w:pPr>
        <w:pStyle w:val="style23"/>
        <w:widowControl/>
      </w:pPr>
      <w:r>
        <w:rPr/>
        <w:t>39 2210     7     Пилы дисковые сегментные</w:t>
      </w:r>
    </w:p>
    <w:p>
      <w:pPr>
        <w:pStyle w:val="style23"/>
        <w:widowControl/>
      </w:pPr>
      <w:r>
        <w:rPr/>
        <w:t>39 2220     1     Сегменты запасные к пилам дисковым</w:t>
      </w:r>
    </w:p>
    <w:p>
      <w:pPr>
        <w:pStyle w:val="style23"/>
        <w:widowControl/>
      </w:pPr>
      <w:r>
        <w:rPr/>
        <w:t>39 2230     6     Пилы дисковые прочие</w:t>
      </w:r>
    </w:p>
    <w:p>
      <w:pPr>
        <w:pStyle w:val="style23"/>
        <w:widowControl/>
      </w:pPr>
      <w:r>
        <w:rPr/>
        <w:t>39 2300     6     Протяжки</w:t>
      </w:r>
    </w:p>
    <w:p>
      <w:pPr>
        <w:pStyle w:val="style23"/>
        <w:widowControl/>
      </w:pPr>
      <w:r>
        <w:rPr/>
        <w:t>39 2310     0     Протяжки круглые /</w:t>
      </w:r>
    </w:p>
    <w:p>
      <w:pPr>
        <w:pStyle w:val="style23"/>
        <w:widowControl/>
      </w:pPr>
      <w:r>
        <w:rPr/>
        <w:t>39 2311     6     - из стали цельные с одним хвостовиком</w:t>
      </w:r>
    </w:p>
    <w:p>
      <w:pPr>
        <w:pStyle w:val="style23"/>
        <w:widowControl/>
      </w:pPr>
      <w:r>
        <w:rPr/>
        <w:t>39 2312     1     - из стали цельные с двумя хвостовиками</w:t>
      </w:r>
    </w:p>
    <w:p>
      <w:pPr>
        <w:pStyle w:val="style23"/>
        <w:widowControl/>
      </w:pPr>
      <w:r>
        <w:rPr/>
        <w:t>39 2313     7     - из стали сборные с одним хвостовиком</w:t>
      </w:r>
    </w:p>
    <w:p>
      <w:pPr>
        <w:pStyle w:val="style23"/>
        <w:widowControl/>
      </w:pPr>
      <w:r>
        <w:rPr/>
        <w:t>39 2314     2     - из стали сборные с двумя хвостовиками</w:t>
      </w:r>
    </w:p>
    <w:p>
      <w:pPr>
        <w:pStyle w:val="style23"/>
        <w:widowControl/>
      </w:pPr>
      <w:r>
        <w:rPr/>
        <w:t>39 2315     8     - твердосплавные с одним хвостовиком</w:t>
      </w:r>
    </w:p>
    <w:p>
      <w:pPr>
        <w:pStyle w:val="style23"/>
        <w:widowControl/>
      </w:pPr>
      <w:r>
        <w:rPr/>
        <w:t>39 2316     3     - твердосплавные с двумя хвостовиками</w:t>
      </w:r>
    </w:p>
    <w:p>
      <w:pPr>
        <w:pStyle w:val="style23"/>
        <w:widowControl/>
      </w:pPr>
      <w:r>
        <w:rPr/>
        <w:t>39 2320     5     Протяжки для отверстий / нецилиндрических</w:t>
      </w:r>
    </w:p>
    <w:p>
      <w:pPr>
        <w:pStyle w:val="style23"/>
        <w:widowControl/>
      </w:pPr>
      <w:r>
        <w:rPr/>
        <w:t>39 2321     0     - трехгранных</w:t>
      </w:r>
    </w:p>
    <w:p>
      <w:pPr>
        <w:pStyle w:val="style23"/>
        <w:widowControl/>
      </w:pPr>
      <w:r>
        <w:rPr/>
        <w:t>39 2322     6     - четырехгранных</w:t>
      </w:r>
    </w:p>
    <w:p>
      <w:pPr>
        <w:pStyle w:val="style23"/>
        <w:widowControl/>
      </w:pPr>
      <w:r>
        <w:rPr/>
        <w:t>39 2323     1     - пятигранных</w:t>
      </w:r>
    </w:p>
    <w:p>
      <w:pPr>
        <w:pStyle w:val="style23"/>
        <w:widowControl/>
      </w:pPr>
      <w:r>
        <w:rPr/>
        <w:t>39 2324     7     - шестигранных</w:t>
      </w:r>
    </w:p>
    <w:p>
      <w:pPr>
        <w:pStyle w:val="style23"/>
        <w:widowControl/>
      </w:pPr>
      <w:r>
        <w:rPr/>
        <w:t>39 2325     2     - восьмигранных</w:t>
      </w:r>
    </w:p>
    <w:p>
      <w:pPr>
        <w:pStyle w:val="style23"/>
        <w:widowControl/>
      </w:pPr>
      <w:r>
        <w:rPr/>
        <w:t>39 2326     8     - фасонных</w:t>
      </w:r>
    </w:p>
    <w:p>
      <w:pPr>
        <w:pStyle w:val="style23"/>
        <w:widowControl/>
      </w:pPr>
      <w:r>
        <w:rPr/>
        <w:t>39 2330     6     Протяжки шлицевые прямобочные</w:t>
      </w:r>
    </w:p>
    <w:p>
      <w:pPr>
        <w:pStyle w:val="style23"/>
        <w:widowControl/>
      </w:pPr>
      <w:r>
        <w:rPr/>
        <w:t>39 2331     5     Протяжки шлицевые прямобочные из стали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центрированием по наружному диаметру / цельные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одним хвостовиком</w:t>
      </w:r>
    </w:p>
    <w:p>
      <w:pPr>
        <w:pStyle w:val="style23"/>
        <w:widowControl/>
      </w:pPr>
      <w:r>
        <w:rPr/>
        <w:t>39 2332     0     - цельные с двумя хвостовиками</w:t>
      </w:r>
    </w:p>
    <w:p>
      <w:pPr>
        <w:pStyle w:val="style23"/>
        <w:widowControl/>
      </w:pPr>
      <w:r>
        <w:rPr/>
        <w:t>39 2333     6     - сборные с одним хвостовиком</w:t>
      </w:r>
    </w:p>
    <w:p>
      <w:pPr>
        <w:pStyle w:val="style23"/>
        <w:widowControl/>
      </w:pPr>
      <w:r>
        <w:rPr/>
        <w:t>39 2334     1     - сборные с двумя хвостовиками</w:t>
      </w:r>
    </w:p>
    <w:p>
      <w:pPr>
        <w:pStyle w:val="style23"/>
        <w:widowControl/>
      </w:pPr>
      <w:r>
        <w:rPr/>
        <w:t>39 2335     7     Протяжки шлицевые прямобочные из стали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центрированием по внутреннему диаметру /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цельные с одним хвостовиком</w:t>
      </w:r>
    </w:p>
    <w:p>
      <w:pPr>
        <w:pStyle w:val="style23"/>
        <w:widowControl/>
      </w:pPr>
      <w:r>
        <w:rPr/>
        <w:t>39 2336     2     - цельные с двумя хвостовиками</w:t>
      </w:r>
    </w:p>
    <w:p>
      <w:pPr>
        <w:pStyle w:val="style23"/>
        <w:widowControl/>
      </w:pPr>
      <w:r>
        <w:rPr/>
        <w:t>39 2337     8     - сборные с одним хвостовиком</w:t>
      </w:r>
    </w:p>
    <w:p>
      <w:pPr>
        <w:pStyle w:val="style23"/>
        <w:widowControl/>
      </w:pPr>
      <w:r>
        <w:rPr/>
        <w:t>39 2338     3     - сборные с двумя хвостовиками</w:t>
      </w:r>
    </w:p>
    <w:p>
      <w:pPr>
        <w:pStyle w:val="style23"/>
        <w:widowControl/>
      </w:pPr>
      <w:r>
        <w:rPr/>
        <w:t>39 2339     9     Протяжки шлицевые прямобочные твердосплавные</w:t>
      </w:r>
    </w:p>
    <w:p>
      <w:pPr>
        <w:pStyle w:val="style23"/>
        <w:widowControl/>
      </w:pPr>
      <w:r>
        <w:rPr/>
        <w:t>39 2340     4     Протяжки шлицевые с эвольвентным, треугольным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другими профилями</w:t>
      </w:r>
    </w:p>
    <w:p>
      <w:pPr>
        <w:pStyle w:val="style23"/>
        <w:widowControl/>
      </w:pPr>
      <w:r>
        <w:rPr/>
        <w:t>39 2341     0     Протяжки шлицевые из стали с эвольвентным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профилем с центрированием по / профилю зубьев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цельные</w:t>
      </w:r>
    </w:p>
    <w:p>
      <w:pPr>
        <w:pStyle w:val="style23"/>
        <w:widowControl/>
      </w:pPr>
      <w:r>
        <w:rPr/>
        <w:t>39 2342     5     - профилю зубьев сборные</w:t>
      </w:r>
    </w:p>
    <w:p>
      <w:pPr>
        <w:pStyle w:val="style23"/>
        <w:widowControl/>
      </w:pPr>
      <w:r>
        <w:rPr/>
        <w:t>39 2343     0     - наружному диаметру цельные</w:t>
      </w:r>
    </w:p>
    <w:p>
      <w:pPr>
        <w:pStyle w:val="style23"/>
        <w:widowControl/>
      </w:pPr>
      <w:r>
        <w:rPr/>
        <w:t>39 2344     6     - наружному диаметру сборные</w:t>
      </w:r>
    </w:p>
    <w:p>
      <w:pPr>
        <w:pStyle w:val="style23"/>
        <w:widowControl/>
      </w:pPr>
      <w:r>
        <w:rPr/>
        <w:t>39 2345     1     Протяжки шлицевые с треугольным профилем</w:t>
      </w:r>
    </w:p>
    <w:p>
      <w:pPr>
        <w:pStyle w:val="style23"/>
        <w:widowControl/>
      </w:pPr>
      <w:r>
        <w:rPr/>
        <w:t>39 2349     3     Протяжки шлицевые с прочими профилями</w:t>
      </w:r>
    </w:p>
    <w:p>
      <w:pPr>
        <w:pStyle w:val="style23"/>
        <w:widowControl/>
      </w:pPr>
      <w:r>
        <w:rPr/>
        <w:t>39 2350     9     Протяжки шпоночные /</w:t>
      </w:r>
    </w:p>
    <w:p>
      <w:pPr>
        <w:pStyle w:val="style23"/>
        <w:widowControl/>
      </w:pPr>
      <w:r>
        <w:rPr/>
        <w:t>39 2351     4     - из стали для прямобочных пазов</w:t>
      </w:r>
    </w:p>
    <w:p>
      <w:pPr>
        <w:pStyle w:val="style23"/>
        <w:widowControl/>
      </w:pPr>
      <w:r>
        <w:rPr/>
        <w:t>39 2352     3     - из стали для пазов с фасками</w:t>
      </w:r>
    </w:p>
    <w:p>
      <w:pPr>
        <w:pStyle w:val="style23"/>
        <w:widowControl/>
      </w:pPr>
      <w:r>
        <w:rPr/>
        <w:t>39 2353     5     - твердосплавные</w:t>
      </w:r>
    </w:p>
    <w:p>
      <w:pPr>
        <w:pStyle w:val="style23"/>
        <w:widowControl/>
      </w:pPr>
      <w:r>
        <w:rPr/>
        <w:t>39 2360     3     Протяжки / для обработки наружных поверхностей</w:t>
      </w:r>
    </w:p>
    <w:p>
      <w:pPr>
        <w:pStyle w:val="style23"/>
        <w:widowControl/>
      </w:pPr>
      <w:r>
        <w:rPr/>
        <w:t>39 2361     9     - для обработки плоскостей из стали</w:t>
      </w:r>
    </w:p>
    <w:p>
      <w:pPr>
        <w:pStyle w:val="style23"/>
        <w:widowControl/>
      </w:pPr>
      <w:r>
        <w:rPr/>
        <w:t>39 2362     4     - для обработки плоскостей твердосплавные</w:t>
      </w:r>
    </w:p>
    <w:p>
      <w:pPr>
        <w:pStyle w:val="style23"/>
        <w:widowControl/>
      </w:pPr>
      <w:r>
        <w:rPr/>
        <w:t>39 2363     7     - для обработки шлицевых валов из стали</w:t>
      </w:r>
    </w:p>
    <w:p>
      <w:pPr>
        <w:pStyle w:val="style23"/>
        <w:widowControl/>
      </w:pPr>
      <w:r>
        <w:rPr/>
        <w:t>39 2364     5     - для обработки шлицевых валов твердосплавные</w:t>
      </w:r>
    </w:p>
    <w:p>
      <w:pPr>
        <w:pStyle w:val="style23"/>
        <w:widowControl/>
      </w:pPr>
      <w:r>
        <w:rPr/>
        <w:t>39 2367     1     - фасонные для обработки наружных поверхностей</w:t>
      </w:r>
    </w:p>
    <w:p>
      <w:pPr>
        <w:pStyle w:val="style23"/>
        <w:widowControl/>
      </w:pPr>
      <w:r>
        <w:rPr/>
        <w:t>39 2370     8     Прошивки /</w:t>
      </w:r>
    </w:p>
    <w:p>
      <w:pPr>
        <w:pStyle w:val="style23"/>
        <w:widowControl/>
      </w:pPr>
      <w:r>
        <w:rPr/>
        <w:t>39 2371     3     - круглые из стали</w:t>
      </w:r>
    </w:p>
    <w:p>
      <w:pPr>
        <w:pStyle w:val="style23"/>
        <w:widowControl/>
      </w:pPr>
      <w:r>
        <w:rPr/>
        <w:t>39 2372     9     - круглые твердосплавные</w:t>
      </w:r>
    </w:p>
    <w:p>
      <w:pPr>
        <w:pStyle w:val="style23"/>
        <w:widowControl/>
      </w:pPr>
      <w:r>
        <w:rPr/>
        <w:t>39 2373     4     - шлицевые из стали</w:t>
      </w:r>
    </w:p>
    <w:p>
      <w:pPr>
        <w:pStyle w:val="style23"/>
        <w:widowControl/>
      </w:pPr>
      <w:r>
        <w:rPr/>
        <w:t>39 2374     0     - шлицевые твердосплавные</w:t>
      </w:r>
    </w:p>
    <w:p>
      <w:pPr>
        <w:pStyle w:val="style23"/>
        <w:widowControl/>
      </w:pPr>
      <w:r>
        <w:rPr/>
        <w:t>39 2400     2     Инструмент зуборезный (кроме фрез зуборезных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резцов зубострогальных)</w:t>
      </w:r>
    </w:p>
    <w:p>
      <w:pPr>
        <w:pStyle w:val="style23"/>
        <w:widowControl/>
      </w:pPr>
      <w:r>
        <w:rPr/>
        <w:t>39 2410     4     Долбяки зуборезные /</w:t>
      </w:r>
    </w:p>
    <w:p>
      <w:pPr>
        <w:pStyle w:val="style23"/>
        <w:widowControl/>
      </w:pPr>
      <w:r>
        <w:rPr/>
        <w:t>39 2411     6     - прямозубые хвостовые</w:t>
      </w:r>
    </w:p>
    <w:p>
      <w:pPr>
        <w:pStyle w:val="style23"/>
        <w:widowControl/>
      </w:pPr>
      <w:r>
        <w:rPr/>
        <w:t>39 2412     5     - прямозубые дисковые</w:t>
      </w:r>
    </w:p>
    <w:p>
      <w:pPr>
        <w:pStyle w:val="style23"/>
        <w:widowControl/>
      </w:pPr>
      <w:r>
        <w:rPr/>
        <w:t>39 2413     0     - прямозубые чашечные</w:t>
      </w:r>
    </w:p>
    <w:p>
      <w:pPr>
        <w:pStyle w:val="style23"/>
        <w:widowControl/>
      </w:pPr>
      <w:r>
        <w:rPr/>
        <w:t>39 2414     6     - косозубые хвостовые правые</w:t>
      </w:r>
    </w:p>
    <w:p>
      <w:pPr>
        <w:pStyle w:val="style23"/>
        <w:widowControl/>
      </w:pPr>
      <w:r>
        <w:rPr/>
        <w:t>39 2415     1     - косозубые хвостовые левые</w:t>
      </w:r>
    </w:p>
    <w:p>
      <w:pPr>
        <w:pStyle w:val="style23"/>
        <w:widowControl/>
      </w:pPr>
      <w:r>
        <w:rPr/>
        <w:t>39 2416     7     - косозубые дисковые правые</w:t>
      </w:r>
    </w:p>
    <w:p>
      <w:pPr>
        <w:pStyle w:val="style23"/>
        <w:widowControl/>
      </w:pPr>
      <w:r>
        <w:rPr/>
        <w:t>39 2417     2     - косозубые дисковые левые</w:t>
      </w:r>
    </w:p>
    <w:p>
      <w:pPr>
        <w:pStyle w:val="style23"/>
        <w:widowControl/>
      </w:pPr>
      <w:r>
        <w:rPr/>
        <w:t>39 2420     9     Долбяки / шлицевые, для напильников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39 2421     4     - шлицевые</w:t>
      </w:r>
    </w:p>
    <w:p>
      <w:pPr>
        <w:pStyle w:val="style23"/>
        <w:widowControl/>
      </w:pPr>
      <w:r>
        <w:rPr/>
        <w:t>39 2422     0     - для напильников</w:t>
      </w:r>
    </w:p>
    <w:p>
      <w:pPr>
        <w:pStyle w:val="style23"/>
        <w:widowControl/>
      </w:pPr>
      <w:r>
        <w:rPr/>
        <w:t>39 2423     5     - специальные</w:t>
      </w:r>
    </w:p>
    <w:p>
      <w:pPr>
        <w:pStyle w:val="style23"/>
        <w:widowControl/>
      </w:pPr>
      <w:r>
        <w:rPr/>
        <w:t>39 2430     3     Шеверы дисковые /</w:t>
      </w:r>
    </w:p>
    <w:p>
      <w:pPr>
        <w:pStyle w:val="style23"/>
        <w:widowControl/>
      </w:pPr>
      <w:r>
        <w:rPr/>
        <w:t>39 2431     9     - правые</w:t>
      </w:r>
    </w:p>
    <w:p>
      <w:pPr>
        <w:pStyle w:val="style23"/>
        <w:widowControl/>
      </w:pPr>
      <w:r>
        <w:rPr/>
        <w:t>39 2432     4     - левые</w:t>
      </w:r>
    </w:p>
    <w:p>
      <w:pPr>
        <w:pStyle w:val="style23"/>
        <w:widowControl/>
      </w:pPr>
      <w:r>
        <w:rPr/>
        <w:t>39 2440     8     Шеверы / специальные</w:t>
      </w:r>
    </w:p>
    <w:p>
      <w:pPr>
        <w:pStyle w:val="style23"/>
        <w:widowControl/>
      </w:pPr>
      <w:r>
        <w:rPr/>
        <w:t>39 2441     3     - червячные</w:t>
      </w:r>
    </w:p>
    <w:p>
      <w:pPr>
        <w:pStyle w:val="style23"/>
        <w:widowControl/>
      </w:pPr>
      <w:r>
        <w:rPr/>
        <w:t>39 2442     9     - питчевые</w:t>
      </w:r>
    </w:p>
    <w:p>
      <w:pPr>
        <w:pStyle w:val="style23"/>
        <w:widowControl/>
      </w:pPr>
      <w:r>
        <w:rPr/>
        <w:t>39 2450     2     Долбяки и шеверы твердосплавные</w:t>
      </w:r>
    </w:p>
    <w:p>
      <w:pPr>
        <w:pStyle w:val="style23"/>
        <w:widowControl/>
      </w:pPr>
      <w:r>
        <w:rPr/>
        <w:t>39 2451     8     Долбяки твердосплавные</w:t>
      </w:r>
    </w:p>
    <w:p>
      <w:pPr>
        <w:pStyle w:val="style23"/>
        <w:widowControl/>
      </w:pPr>
      <w:r>
        <w:rPr/>
        <w:t>39 2452     3     Шеверы твердосплавные</w:t>
      </w:r>
    </w:p>
    <w:p>
      <w:pPr>
        <w:pStyle w:val="style23"/>
        <w:widowControl/>
      </w:pPr>
      <w:r>
        <w:rPr/>
        <w:t>39 2460     7     Головки для обработки зубчатых колес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запасные резцы к ним</w:t>
      </w:r>
    </w:p>
    <w:p>
      <w:pPr>
        <w:pStyle w:val="style23"/>
        <w:widowControl/>
      </w:pPr>
      <w:r>
        <w:rPr/>
        <w:t>39 2461     2     Головки зуборезные для конических колес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прямыми зубьями</w:t>
      </w:r>
    </w:p>
    <w:p>
      <w:pPr>
        <w:pStyle w:val="style23"/>
        <w:widowControl/>
      </w:pPr>
      <w:r>
        <w:rPr/>
        <w:t>39 2462     8     Головки зуборезные для конических и гипоидных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 с круговыми зубьями</w:t>
      </w:r>
    </w:p>
    <w:p>
      <w:pPr>
        <w:pStyle w:val="style23"/>
        <w:widowControl/>
      </w:pPr>
      <w:r>
        <w:rPr/>
        <w:t>39 2463     3     Головки зуборезные для специальных зубчатых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</w:t>
      </w:r>
    </w:p>
    <w:p>
      <w:pPr>
        <w:pStyle w:val="style23"/>
        <w:widowControl/>
      </w:pPr>
      <w:r>
        <w:rPr/>
        <w:t>39 2464     9     Головки зубопротяжные для конических колес</w:t>
      </w:r>
    </w:p>
    <w:p>
      <w:pPr>
        <w:pStyle w:val="style23"/>
        <w:widowControl/>
      </w:pPr>
      <w:r>
        <w:rPr/>
        <w:t>39 2465     4     Головки зубодолбежные</w:t>
      </w:r>
    </w:p>
    <w:p>
      <w:pPr>
        <w:pStyle w:val="style23"/>
        <w:widowControl/>
      </w:pPr>
      <w:r>
        <w:rPr/>
        <w:t>39 2466     4     Резцы запасные к головкам зуборезным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 с прямыми зубьями</w:t>
      </w:r>
    </w:p>
    <w:p>
      <w:pPr>
        <w:pStyle w:val="style23"/>
        <w:widowControl/>
      </w:pPr>
      <w:r>
        <w:rPr/>
        <w:t>39 2467     5     Резцы запасные к головкам зуборезным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и гипоидных колес с круговыми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зубьями</w:t>
      </w:r>
    </w:p>
    <w:p>
      <w:pPr>
        <w:pStyle w:val="style23"/>
        <w:widowControl/>
      </w:pPr>
      <w:r>
        <w:rPr/>
        <w:t>39 2468     0     Резцы запасные к головкам зубопротяжным</w:t>
      </w:r>
    </w:p>
    <w:p>
      <w:pPr>
        <w:pStyle w:val="style23"/>
        <w:widowControl/>
      </w:pPr>
      <w:r>
        <w:rPr/>
        <w:t>39 2469     6     Головки для обработки зубчатых колес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твердосплавные и запасные резцы к ним</w:t>
      </w:r>
    </w:p>
    <w:p>
      <w:pPr>
        <w:pStyle w:val="style23"/>
        <w:widowControl/>
      </w:pPr>
      <w:r>
        <w:rPr/>
        <w:t>39 2470     1     Головки повышенной точности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колес и запасные резцы к ним</w:t>
      </w:r>
    </w:p>
    <w:p>
      <w:pPr>
        <w:pStyle w:val="style23"/>
        <w:widowControl/>
      </w:pPr>
      <w:r>
        <w:rPr/>
        <w:t>39 2471     7     Головки повышенной точности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 зуборезные</w:t>
      </w:r>
    </w:p>
    <w:p>
      <w:pPr>
        <w:pStyle w:val="style23"/>
        <w:widowControl/>
      </w:pPr>
      <w:r>
        <w:rPr/>
        <w:t>39 2472     2     Головки повышенной точности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конических колес зубопротяжные</w:t>
      </w:r>
    </w:p>
    <w:p>
      <w:pPr>
        <w:pStyle w:val="style23"/>
        <w:widowControl/>
      </w:pPr>
      <w:r>
        <w:rPr/>
        <w:t>39 2476     4     Резцы запасные к зуборезным головкам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повышенной точности для обработки конических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</w:t>
      </w:r>
    </w:p>
    <w:p>
      <w:pPr>
        <w:pStyle w:val="style23"/>
        <w:widowControl/>
      </w:pPr>
      <w:r>
        <w:rPr/>
        <w:t>39 2477     8     Резцы запасные к зубопротяжным головкам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повышенной точности для обработки конических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</w:t>
      </w:r>
    </w:p>
    <w:p>
      <w:pPr>
        <w:pStyle w:val="style23"/>
        <w:widowControl/>
      </w:pPr>
      <w:r>
        <w:rPr/>
        <w:t>39 2480     6     Гребенки зуборезные /</w:t>
      </w:r>
    </w:p>
    <w:p>
      <w:pPr>
        <w:pStyle w:val="style23"/>
        <w:widowControl/>
      </w:pPr>
      <w:r>
        <w:rPr/>
        <w:t>39 2481     1     - прямозубые чистовые фланкированные</w:t>
      </w:r>
    </w:p>
    <w:p>
      <w:pPr>
        <w:pStyle w:val="style23"/>
        <w:widowControl/>
      </w:pPr>
      <w:r>
        <w:rPr/>
        <w:t>39 2482     7     - прямозубые чистовые нефланкированные</w:t>
      </w:r>
    </w:p>
    <w:p>
      <w:pPr>
        <w:pStyle w:val="style23"/>
        <w:widowControl/>
      </w:pPr>
      <w:r>
        <w:rPr/>
        <w:t>39 2483     2     - прямозубые черновые</w:t>
      </w:r>
    </w:p>
    <w:p>
      <w:pPr>
        <w:pStyle w:val="style23"/>
        <w:widowControl/>
      </w:pPr>
      <w:r>
        <w:rPr/>
        <w:t>39 2484     8     - косозубые чистовые правые</w:t>
      </w:r>
    </w:p>
    <w:p>
      <w:pPr>
        <w:pStyle w:val="style23"/>
        <w:widowControl/>
      </w:pPr>
      <w:r>
        <w:rPr/>
        <w:t>39 2485     3     - косозубые чистовые левые</w:t>
      </w:r>
    </w:p>
    <w:p>
      <w:pPr>
        <w:pStyle w:val="style23"/>
        <w:widowControl/>
      </w:pPr>
      <w:r>
        <w:rPr/>
        <w:t>39 2486     9     - косозубые черновые правые</w:t>
      </w:r>
    </w:p>
    <w:p>
      <w:pPr>
        <w:pStyle w:val="style23"/>
        <w:widowControl/>
      </w:pPr>
      <w:r>
        <w:rPr/>
        <w:t>39 2487     4     - косозубые черновые левые</w:t>
      </w:r>
    </w:p>
    <w:p>
      <w:pPr>
        <w:pStyle w:val="style23"/>
        <w:widowControl/>
      </w:pPr>
      <w:r>
        <w:rPr/>
        <w:t>39 2490     0     Инструмент зубонакатный</w:t>
      </w:r>
    </w:p>
    <w:p>
      <w:pPr>
        <w:pStyle w:val="style23"/>
        <w:widowControl/>
      </w:pPr>
      <w:r>
        <w:rPr/>
        <w:t>39 2491     6     Инструмент для горячей накатки цилиндрических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зубчатых колес</w:t>
      </w:r>
    </w:p>
    <w:p>
      <w:pPr>
        <w:pStyle w:val="style23"/>
        <w:widowControl/>
      </w:pPr>
      <w:r>
        <w:rPr/>
        <w:t>39 2492     1     Инструмент для холодной накатки и калибровки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цилиндрических зубчатых колес</w:t>
      </w:r>
    </w:p>
    <w:p>
      <w:pPr>
        <w:pStyle w:val="style23"/>
        <w:widowControl/>
      </w:pPr>
      <w:r>
        <w:rPr/>
        <w:t>39 2493     7     Оснастка инструментальная для прокатки шлицевых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валов (головки, ролики)</w:t>
      </w:r>
    </w:p>
    <w:p>
      <w:pPr>
        <w:pStyle w:val="style23"/>
        <w:widowControl/>
      </w:pPr>
      <w:r>
        <w:rPr/>
        <w:t>39 2500     3     Головки, плашки и ролики резьбонакатные,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головки резьбонарезные, инструмент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трубомуфтообрабатывающий и прочий режущий</w:t>
      </w:r>
    </w:p>
    <w:p>
      <w:pPr>
        <w:pStyle w:val="style23"/>
        <w:widowControl/>
      </w:pPr>
      <w:r>
        <w:rPr/>
        <w:t>39 2510     8     Головки и плашки резьбонакатные, головки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резьбонарезные</w:t>
      </w:r>
    </w:p>
    <w:p>
      <w:pPr>
        <w:pStyle w:val="style23"/>
        <w:widowControl/>
      </w:pPr>
      <w:r>
        <w:rPr/>
        <w:t>39 2511     3     Плашки резьбонакатные плоские к станкам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(комплект)</w:t>
      </w:r>
    </w:p>
    <w:p>
      <w:pPr>
        <w:pStyle w:val="style23"/>
        <w:widowControl/>
      </w:pPr>
      <w:r>
        <w:rPr/>
        <w:t>39 2512     9     Плашки резьбонакатные регулируемые типов НП,</w:t>
      </w:r>
    </w:p>
    <w:p>
      <w:pPr>
        <w:pStyle w:val="style23"/>
        <w:widowControl/>
      </w:pPr>
      <w:r>
        <w:rPr/>
        <w:t xml:space="preserve">                  </w:t>
      </w:r>
      <w:r>
        <w:rPr/>
        <w:t>НПТ и головки резьбонакатные типов ВНГН, ВНГТ,</w:t>
      </w:r>
    </w:p>
    <w:p>
      <w:pPr>
        <w:pStyle w:val="style23"/>
        <w:widowControl/>
      </w:pPr>
      <w:r>
        <w:rPr/>
        <w:t xml:space="preserve">                  </w:t>
      </w:r>
      <w:r>
        <w:rPr/>
        <w:t>РНГТ и др.</w:t>
      </w:r>
    </w:p>
    <w:p>
      <w:pPr>
        <w:pStyle w:val="style23"/>
        <w:widowControl/>
      </w:pPr>
      <w:r>
        <w:rPr/>
        <w:t>39 2513     4     Ролики к резьбонакатным плашкам и головкам</w:t>
      </w:r>
    </w:p>
    <w:p>
      <w:pPr>
        <w:pStyle w:val="style23"/>
        <w:widowControl/>
      </w:pPr>
      <w:r>
        <w:rPr/>
        <w:t>39 2514     3     Головки резьбонарезные</w:t>
      </w:r>
    </w:p>
    <w:p>
      <w:pPr>
        <w:pStyle w:val="style23"/>
        <w:widowControl/>
      </w:pPr>
      <w:r>
        <w:rPr/>
        <w:t>39 2515     5     Принадлежности к резьбонарезным головкам</w:t>
      </w:r>
    </w:p>
    <w:p>
      <w:pPr>
        <w:pStyle w:val="style23"/>
        <w:widowControl/>
      </w:pPr>
      <w:r>
        <w:rPr/>
        <w:t>39 2516     0     Кулачки к винторезным головкам</w:t>
      </w:r>
    </w:p>
    <w:p>
      <w:pPr>
        <w:pStyle w:val="style23"/>
        <w:widowControl/>
      </w:pPr>
      <w:r>
        <w:rPr/>
        <w:t>39 2517     6     Головки винторезные</w:t>
      </w:r>
    </w:p>
    <w:p>
      <w:pPr>
        <w:pStyle w:val="style23"/>
        <w:widowControl/>
      </w:pPr>
      <w:r>
        <w:rPr/>
        <w:t>39 2518     1     Гребенки круглые и плашки плоские к головкам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К, КА, КИ, КБ</w:t>
      </w:r>
    </w:p>
    <w:p>
      <w:pPr>
        <w:pStyle w:val="style23"/>
        <w:widowControl/>
      </w:pPr>
      <w:r>
        <w:rPr/>
        <w:t>39 2519     7     Гребенки резьбонарезные плоские к головкам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РГТ (тангенциальные)</w:t>
      </w:r>
    </w:p>
    <w:p>
      <w:pPr>
        <w:pStyle w:val="style23"/>
        <w:widowControl/>
      </w:pPr>
      <w:r>
        <w:rPr/>
        <w:t>39 2520     2     Ролики резьбонакатные к станкам</w:t>
      </w:r>
    </w:p>
    <w:p>
      <w:pPr>
        <w:pStyle w:val="style23"/>
        <w:widowControl/>
      </w:pPr>
      <w:r>
        <w:rPr/>
        <w:t>39 2521     8     Ролики резьбонакатные для метрических резьб</w:t>
      </w:r>
    </w:p>
    <w:p>
      <w:pPr>
        <w:pStyle w:val="style23"/>
        <w:widowControl/>
      </w:pPr>
      <w:r>
        <w:rPr/>
        <w:t xml:space="preserve">                  </w:t>
      </w:r>
      <w:r>
        <w:rPr/>
        <w:t>с / посадочным диаметром 45 мм</w:t>
      </w:r>
    </w:p>
    <w:p>
      <w:pPr>
        <w:pStyle w:val="style23"/>
        <w:widowControl/>
      </w:pPr>
      <w:r>
        <w:rPr/>
        <w:t>39 2522     3     - посадочным диаметром 54 мм</w:t>
      </w:r>
    </w:p>
    <w:p>
      <w:pPr>
        <w:pStyle w:val="style23"/>
        <w:widowControl/>
      </w:pPr>
      <w:r>
        <w:rPr/>
        <w:t>39 2523     9     - посадочным диаметром 63 мм</w:t>
      </w:r>
    </w:p>
    <w:p>
      <w:pPr>
        <w:pStyle w:val="style23"/>
        <w:widowControl/>
      </w:pPr>
      <w:r>
        <w:rPr/>
        <w:t>39 2524     4     - посадочным диаметром 80 мм</w:t>
      </w:r>
    </w:p>
    <w:p>
      <w:pPr>
        <w:pStyle w:val="style23"/>
        <w:widowControl/>
      </w:pPr>
      <w:r>
        <w:rPr/>
        <w:t>39 2525     7     - посадочным диаметром 100 мм</w:t>
      </w:r>
    </w:p>
    <w:p>
      <w:pPr>
        <w:pStyle w:val="style23"/>
        <w:widowControl/>
      </w:pPr>
      <w:r>
        <w:rPr/>
        <w:t>39 2526     5     - посадочным диаметром 35 и 70 мм</w:t>
      </w:r>
    </w:p>
    <w:p>
      <w:pPr>
        <w:pStyle w:val="style23"/>
        <w:widowControl/>
      </w:pPr>
      <w:r>
        <w:rPr/>
        <w:t>39 2527     0     Ролики и сегменты резьбонакатные к станкам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А2518 - А2522</w:t>
      </w:r>
    </w:p>
    <w:p>
      <w:pPr>
        <w:pStyle w:val="style23"/>
        <w:widowControl/>
      </w:pPr>
      <w:r>
        <w:rPr/>
        <w:t>39 2528     6     Ролики резьбонакатные для неметрических резьб</w:t>
      </w:r>
    </w:p>
    <w:p>
      <w:pPr>
        <w:pStyle w:val="style23"/>
        <w:widowControl/>
      </w:pPr>
      <w:r>
        <w:rPr/>
        <w:t>39 2529     1     Ролики резьбонакатные специальные</w:t>
      </w:r>
    </w:p>
    <w:p>
      <w:pPr>
        <w:pStyle w:val="style23"/>
        <w:widowControl/>
      </w:pPr>
      <w:r>
        <w:rPr/>
        <w:t>39 2530     7     Инструмент трубомуфтообрабатывающий</w:t>
      </w:r>
    </w:p>
    <w:p>
      <w:pPr>
        <w:pStyle w:val="style23"/>
        <w:widowControl/>
      </w:pPr>
      <w:r>
        <w:rPr/>
        <w:t>39 2531     2     Резцы и гребенки твердосплавные для нарезания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 на трубах и муфтах</w:t>
      </w:r>
    </w:p>
    <w:p>
      <w:pPr>
        <w:pStyle w:val="style23"/>
        <w:widowControl/>
      </w:pPr>
      <w:r>
        <w:rPr/>
        <w:t>39 2533     3     Патроны / трубонарезные для наружной резьбы</w:t>
      </w:r>
    </w:p>
    <w:p>
      <w:pPr>
        <w:pStyle w:val="style23"/>
        <w:widowControl/>
      </w:pPr>
      <w:r>
        <w:rPr/>
        <w:t>39 2534     9     - трубонарезные для внутренней резьбы</w:t>
      </w:r>
    </w:p>
    <w:p>
      <w:pPr>
        <w:pStyle w:val="style23"/>
        <w:widowControl/>
      </w:pPr>
      <w:r>
        <w:rPr/>
        <w:t>39 2535     4     - муфтонарезные</w:t>
      </w:r>
    </w:p>
    <w:p>
      <w:pPr>
        <w:pStyle w:val="style23"/>
        <w:widowControl/>
      </w:pPr>
      <w:r>
        <w:rPr/>
        <w:t>39 2536     0     - муфторасточные</w:t>
      </w:r>
    </w:p>
    <w:p>
      <w:pPr>
        <w:pStyle w:val="style23"/>
        <w:widowControl/>
      </w:pPr>
      <w:r>
        <w:rPr/>
        <w:t>39 2537     5     Гребенки к трубомуфтонарезным патронам</w:t>
      </w:r>
    </w:p>
    <w:p>
      <w:pPr>
        <w:pStyle w:val="style23"/>
        <w:widowControl/>
      </w:pPr>
      <w:r>
        <w:rPr/>
        <w:t>39 2538     0     Ножи разверточные, расточные и торцовые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муфторасточным патронам</w:t>
      </w:r>
    </w:p>
    <w:p>
      <w:pPr>
        <w:pStyle w:val="style23"/>
        <w:widowControl/>
      </w:pPr>
      <w:r>
        <w:rPr/>
        <w:t>39 2539     6     Инструмент трубомуфтообрабатывающий прочий</w:t>
      </w:r>
    </w:p>
    <w:p>
      <w:pPr>
        <w:pStyle w:val="style23"/>
        <w:widowControl/>
      </w:pPr>
      <w:r>
        <w:rPr/>
        <w:t>39 2540     1     Полотна ножовочные, алмазозаменители, головки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хонинговальные</w:t>
      </w:r>
    </w:p>
    <w:p>
      <w:pPr>
        <w:pStyle w:val="style23"/>
        <w:widowControl/>
      </w:pPr>
      <w:r>
        <w:rPr/>
        <w:t>39 2541     7     Полотна ножовочные ручные</w:t>
      </w:r>
    </w:p>
    <w:p>
      <w:pPr>
        <w:pStyle w:val="style23"/>
        <w:widowControl/>
      </w:pPr>
      <w:r>
        <w:rPr/>
        <w:t>39 2542     2     Полотна ножовочные машинные</w:t>
      </w:r>
    </w:p>
    <w:p>
      <w:pPr>
        <w:pStyle w:val="style23"/>
        <w:widowControl/>
      </w:pPr>
      <w:r>
        <w:rPr/>
        <w:t>39 2543     8     Алмазозаменители</w:t>
      </w:r>
    </w:p>
    <w:p>
      <w:pPr>
        <w:pStyle w:val="style23"/>
        <w:widowControl/>
      </w:pPr>
      <w:r>
        <w:rPr/>
        <w:t>39 2544     3     Головки хонинговальные</w:t>
      </w:r>
    </w:p>
    <w:p>
      <w:pPr>
        <w:pStyle w:val="style23"/>
        <w:widowControl/>
      </w:pPr>
      <w:r>
        <w:rPr/>
        <w:t>39 2550     6     Наборы / режущего инструмента</w:t>
      </w:r>
    </w:p>
    <w:p>
      <w:pPr>
        <w:pStyle w:val="style23"/>
        <w:widowControl/>
      </w:pPr>
      <w:r>
        <w:rPr/>
        <w:t>39 2551     1     - автотракторные</w:t>
      </w:r>
    </w:p>
    <w:p>
      <w:pPr>
        <w:pStyle w:val="style23"/>
        <w:widowControl/>
      </w:pPr>
      <w:r>
        <w:rPr/>
        <w:t>39 2552     7     - резьбонарезного инструмента</w:t>
      </w:r>
    </w:p>
    <w:p>
      <w:pPr>
        <w:pStyle w:val="style23"/>
        <w:widowControl/>
      </w:pPr>
      <w:r>
        <w:rPr/>
        <w:t>39 2553     2     Наборы сверл</w:t>
      </w:r>
    </w:p>
    <w:p>
      <w:pPr>
        <w:pStyle w:val="style23"/>
        <w:widowControl/>
      </w:pPr>
      <w:r>
        <w:rPr/>
        <w:t>39 2570     5     Инструмент из синтетических сверхтвердых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лезвийный</w:t>
      </w:r>
    </w:p>
    <w:p>
      <w:pPr>
        <w:pStyle w:val="style23"/>
        <w:widowControl/>
      </w:pPr>
      <w:r>
        <w:rPr/>
        <w:t>39 2571     0     Резцы, оснащенные режущими элементами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сверхтвердых композиционных материалов</w:t>
      </w:r>
    </w:p>
    <w:p>
      <w:pPr>
        <w:pStyle w:val="style23"/>
        <w:widowControl/>
      </w:pPr>
      <w:r>
        <w:rPr/>
        <w:t>39 2572     6     Фрезы, оснащенные режущими элементами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сверхтвердых композиционных материалов</w:t>
      </w:r>
    </w:p>
    <w:p>
      <w:pPr>
        <w:pStyle w:val="style23"/>
        <w:widowControl/>
      </w:pPr>
      <w:r>
        <w:rPr/>
        <w:t>39 2573     1     Развертки, оснащенные режущими элементами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сверхтвердых композиционных материалов</w:t>
      </w:r>
    </w:p>
    <w:p>
      <w:pPr>
        <w:pStyle w:val="style23"/>
        <w:widowControl/>
      </w:pPr>
      <w:r>
        <w:rPr/>
        <w:t>39 2578     9     Пластины режущие из сверхтвердых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композиционных материалов запасные</w:t>
      </w:r>
    </w:p>
    <w:p>
      <w:pPr>
        <w:pStyle w:val="style23"/>
        <w:widowControl/>
      </w:pPr>
      <w:r>
        <w:rPr/>
        <w:t>39 2580     9     Инструмент прочий специальный режущий</w:t>
      </w:r>
    </w:p>
    <w:p>
      <w:pPr>
        <w:pStyle w:val="style23"/>
        <w:widowControl/>
      </w:pPr>
      <w:r>
        <w:rPr/>
        <w:t>39 2581     5     Головки многорезцовые</w:t>
      </w:r>
    </w:p>
    <w:p>
      <w:pPr>
        <w:pStyle w:val="style23"/>
        <w:widowControl/>
      </w:pPr>
      <w:r>
        <w:rPr/>
        <w:t>39 2582     0     Инструмент для комплектации станков завода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им. Орджоникидзе</w:t>
      </w:r>
    </w:p>
    <w:p>
      <w:pPr>
        <w:pStyle w:val="style23"/>
        <w:widowControl/>
      </w:pPr>
      <w:r>
        <w:rPr/>
        <w:t>39 2583     6     Пластинки шаберные</w:t>
      </w:r>
    </w:p>
    <w:p>
      <w:pPr>
        <w:pStyle w:val="style23"/>
        <w:widowControl/>
      </w:pPr>
      <w:r>
        <w:rPr/>
        <w:t>39 2584     1     Резцедержатели</w:t>
      </w:r>
    </w:p>
    <w:p>
      <w:pPr>
        <w:pStyle w:val="style23"/>
        <w:widowControl/>
      </w:pPr>
      <w:r>
        <w:rPr/>
        <w:t>39 2585     7     Пластины плавающие</w:t>
      </w:r>
    </w:p>
    <w:p>
      <w:pPr>
        <w:pStyle w:val="style23"/>
        <w:widowControl/>
      </w:pPr>
      <w:r>
        <w:rPr/>
        <w:t>39 2586     2     Ножи для обработки рельс</w:t>
      </w:r>
    </w:p>
    <w:p>
      <w:pPr>
        <w:pStyle w:val="style23"/>
        <w:widowControl/>
      </w:pPr>
      <w:r>
        <w:rPr/>
        <w:t>39 2587     8     Ножи для бумагорезательных машин и гильотинных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ножниц</w:t>
      </w:r>
    </w:p>
    <w:p>
      <w:pPr>
        <w:pStyle w:val="style23"/>
        <w:widowControl/>
      </w:pPr>
      <w:r>
        <w:rPr/>
        <w:t>39 2588     3     Инструмент специальный разный</w:t>
      </w:r>
    </w:p>
    <w:p>
      <w:pPr>
        <w:pStyle w:val="style23"/>
        <w:widowControl/>
      </w:pPr>
      <w:r>
        <w:rPr/>
        <w:t>39 2600     7     Инструмент слесарно-монтажный</w:t>
      </w:r>
    </w:p>
    <w:p>
      <w:pPr>
        <w:pStyle w:val="style23"/>
        <w:widowControl/>
      </w:pPr>
      <w:r>
        <w:rPr/>
        <w:t>39 2601     2     Инструмент ремонтный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*</w:t>
      </w:r>
    </w:p>
    <w:p>
      <w:pPr>
        <w:pStyle w:val="style23"/>
        <w:widowControl/>
      </w:pPr>
      <w:r>
        <w:rPr/>
        <w:t>39 2610     1     Инструмент контрольно-разметочный</w:t>
      </w:r>
    </w:p>
    <w:p>
      <w:pPr>
        <w:pStyle w:val="style23"/>
        <w:widowControl/>
      </w:pPr>
      <w:r>
        <w:rPr/>
        <w:t>39 2611     7     Чертилки</w:t>
      </w:r>
    </w:p>
    <w:p>
      <w:pPr>
        <w:pStyle w:val="style23"/>
        <w:widowControl/>
      </w:pPr>
      <w:r>
        <w:rPr/>
        <w:t>39 2612     2     Кернеры</w:t>
      </w:r>
    </w:p>
    <w:p>
      <w:pPr>
        <w:pStyle w:val="style23"/>
        <w:widowControl/>
      </w:pPr>
      <w:r>
        <w:rPr/>
        <w:t>39 2613     8     Циркули разметочные</w:t>
      </w:r>
    </w:p>
    <w:p>
      <w:pPr>
        <w:pStyle w:val="style23"/>
        <w:widowControl/>
      </w:pPr>
      <w:r>
        <w:rPr/>
        <w:t>39 2614     3     Рейсмасы</w:t>
      </w:r>
    </w:p>
    <w:p>
      <w:pPr>
        <w:pStyle w:val="style23"/>
        <w:widowControl/>
      </w:pPr>
      <w:r>
        <w:rPr/>
        <w:t>39 2620     6     Инструмент, работающий ударом</w:t>
      </w:r>
    </w:p>
    <w:p>
      <w:pPr>
        <w:pStyle w:val="style23"/>
        <w:widowControl/>
      </w:pPr>
      <w:r>
        <w:rPr/>
        <w:t>39 2621     1     Молотки</w:t>
      </w:r>
    </w:p>
    <w:p>
      <w:pPr>
        <w:pStyle w:val="style23"/>
        <w:widowControl/>
      </w:pPr>
      <w:r>
        <w:rPr/>
        <w:t>39 2623     2     Обжимки, натяжки (осадки) и выколотки</w:t>
      </w:r>
    </w:p>
    <w:p>
      <w:pPr>
        <w:pStyle w:val="style23"/>
        <w:widowControl/>
      </w:pPr>
      <w:r>
        <w:rPr/>
        <w:t>39 2624     8     Бородки, пробойники и просечки</w:t>
      </w:r>
    </w:p>
    <w:p>
      <w:pPr>
        <w:pStyle w:val="style23"/>
        <w:widowControl/>
      </w:pPr>
      <w:r>
        <w:rPr/>
        <w:t>39 2625     3     Клейма цифровые и буквенные</w:t>
      </w:r>
    </w:p>
    <w:p>
      <w:pPr>
        <w:pStyle w:val="style23"/>
        <w:widowControl/>
      </w:pPr>
      <w:r>
        <w:rPr/>
        <w:t>39 2630     0     Инструмент режущий ручной</w:t>
      </w:r>
    </w:p>
    <w:p>
      <w:pPr>
        <w:pStyle w:val="style23"/>
        <w:widowControl/>
      </w:pPr>
      <w:r>
        <w:rPr/>
        <w:t>39 2631     6     Клуппы</w:t>
      </w:r>
    </w:p>
    <w:p>
      <w:pPr>
        <w:pStyle w:val="style23"/>
        <w:widowControl/>
      </w:pPr>
      <w:r>
        <w:rPr/>
        <w:t>39 2632     1     Пилки-шлицовки</w:t>
      </w:r>
    </w:p>
    <w:p>
      <w:pPr>
        <w:pStyle w:val="style23"/>
        <w:widowControl/>
      </w:pPr>
      <w:r>
        <w:rPr/>
        <w:t>39 2633     7     Труборезы</w:t>
      </w:r>
    </w:p>
    <w:p>
      <w:pPr>
        <w:pStyle w:val="style23"/>
        <w:widowControl/>
      </w:pPr>
      <w:r>
        <w:rPr/>
        <w:t>39 2634     2     Зубила</w:t>
      </w:r>
    </w:p>
    <w:p>
      <w:pPr>
        <w:pStyle w:val="style23"/>
        <w:widowControl/>
      </w:pPr>
      <w:r>
        <w:rPr/>
        <w:t>39 2635     8     Крейцмейсели</w:t>
      </w:r>
    </w:p>
    <w:p>
      <w:pPr>
        <w:pStyle w:val="style23"/>
        <w:widowControl/>
      </w:pPr>
      <w:r>
        <w:rPr/>
        <w:t>39 2636     3     Шаберы и полировальники</w:t>
      </w:r>
    </w:p>
    <w:p>
      <w:pPr>
        <w:pStyle w:val="style23"/>
        <w:widowControl/>
      </w:pPr>
      <w:r>
        <w:rPr/>
        <w:t>39 2637     9     Резцы гравировальные</w:t>
      </w:r>
    </w:p>
    <w:p>
      <w:pPr>
        <w:pStyle w:val="style23"/>
        <w:widowControl/>
      </w:pPr>
      <w:r>
        <w:rPr/>
        <w:t>39 2640     5     Инструмент захватный и отрезной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(шарнирно-губцевый)</w:t>
      </w:r>
    </w:p>
    <w:p>
      <w:pPr>
        <w:pStyle w:val="style23"/>
        <w:widowControl/>
      </w:pPr>
      <w:r>
        <w:rPr/>
        <w:t>39 2641     0     Плоскогубцы</w:t>
      </w:r>
    </w:p>
    <w:p>
      <w:pPr>
        <w:pStyle w:val="style23"/>
        <w:widowControl/>
      </w:pPr>
      <w:r>
        <w:rPr/>
        <w:t>39 2642     6     Круглогубцы</w:t>
      </w:r>
    </w:p>
    <w:p>
      <w:pPr>
        <w:pStyle w:val="style23"/>
        <w:widowControl/>
      </w:pPr>
      <w:r>
        <w:rPr/>
        <w:t>39 2643     1     Пассатижи</w:t>
      </w:r>
    </w:p>
    <w:p>
      <w:pPr>
        <w:pStyle w:val="style23"/>
        <w:widowControl/>
      </w:pPr>
      <w:r>
        <w:rPr/>
        <w:t>39 2644     7     Острогубцы (кусачки)</w:t>
      </w:r>
    </w:p>
    <w:p>
      <w:pPr>
        <w:pStyle w:val="style23"/>
        <w:widowControl/>
      </w:pPr>
      <w:r>
        <w:rPr/>
        <w:t>39 2645     2     Ножницы по металлу ручные</w:t>
      </w:r>
    </w:p>
    <w:p>
      <w:pPr>
        <w:pStyle w:val="style23"/>
        <w:widowControl/>
      </w:pPr>
      <w:r>
        <w:rPr/>
        <w:t>39 2646     8     Клещи</w:t>
      </w:r>
    </w:p>
    <w:p>
      <w:pPr>
        <w:pStyle w:val="style23"/>
        <w:widowControl/>
      </w:pPr>
      <w:r>
        <w:rPr/>
        <w:t>39 2650     5     Ключи для крепления резьбовых соединений</w:t>
      </w:r>
    </w:p>
    <w:p>
      <w:pPr>
        <w:pStyle w:val="style23"/>
        <w:widowControl/>
      </w:pPr>
      <w:r>
        <w:rPr/>
        <w:t>39 2651     5     Ключи / гаечные</w:t>
      </w:r>
    </w:p>
    <w:p>
      <w:pPr>
        <w:pStyle w:val="style23"/>
        <w:widowControl/>
      </w:pPr>
      <w:r>
        <w:rPr/>
        <w:t>39 2652     0     - для круглых гаек</w:t>
      </w:r>
    </w:p>
    <w:p>
      <w:pPr>
        <w:pStyle w:val="style23"/>
        <w:widowControl/>
      </w:pPr>
      <w:r>
        <w:rPr/>
        <w:t>39 2653     6     - трубные</w:t>
      </w:r>
    </w:p>
    <w:p>
      <w:pPr>
        <w:pStyle w:val="style23"/>
        <w:widowControl/>
      </w:pPr>
      <w:r>
        <w:rPr/>
        <w:t>39 2654     1     - торцовые</w:t>
      </w:r>
    </w:p>
    <w:p>
      <w:pPr>
        <w:pStyle w:val="style23"/>
        <w:widowControl/>
      </w:pPr>
      <w:r>
        <w:rPr/>
        <w:t>39 2655     7     - специальные</w:t>
      </w:r>
    </w:p>
    <w:p>
      <w:pPr>
        <w:pStyle w:val="style23"/>
        <w:widowControl/>
      </w:pPr>
      <w:r>
        <w:rPr/>
        <w:t>39 2659     9     Головки сменные и принадлежности к ним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наборах и россыпью</w:t>
      </w:r>
    </w:p>
    <w:p>
      <w:pPr>
        <w:pStyle w:val="style23"/>
        <w:widowControl/>
      </w:pPr>
      <w:r>
        <w:rPr/>
        <w:t>39 2660     4     Отвертки /</w:t>
      </w:r>
    </w:p>
    <w:p>
      <w:pPr>
        <w:pStyle w:val="style23"/>
        <w:widowControl/>
      </w:pPr>
      <w:r>
        <w:rPr/>
        <w:t>39 2661     9     - обыкновенные</w:t>
      </w:r>
    </w:p>
    <w:p>
      <w:pPr>
        <w:pStyle w:val="style23"/>
        <w:widowControl/>
      </w:pPr>
      <w:r>
        <w:rPr/>
        <w:t>39 2662     5     - реверсивные</w:t>
      </w:r>
    </w:p>
    <w:p>
      <w:pPr>
        <w:pStyle w:val="style23"/>
        <w:widowControl/>
      </w:pPr>
      <w:r>
        <w:rPr/>
        <w:t>39 2663     0     - диэлектрические</w:t>
      </w:r>
    </w:p>
    <w:p>
      <w:pPr>
        <w:pStyle w:val="style23"/>
        <w:widowControl/>
      </w:pPr>
      <w:r>
        <w:rPr/>
        <w:t>39 2664     6     - сборные и сменные вставки к ним</w:t>
      </w:r>
    </w:p>
    <w:p>
      <w:pPr>
        <w:pStyle w:val="style23"/>
        <w:widowControl/>
      </w:pPr>
      <w:r>
        <w:rPr/>
        <w:t>39 2665     1     - специальные</w:t>
      </w:r>
    </w:p>
    <w:p>
      <w:pPr>
        <w:pStyle w:val="style23"/>
        <w:widowControl/>
      </w:pPr>
      <w:r>
        <w:rPr/>
        <w:t>39 2666     7     - для винтов и шурупов с крестообразными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шлицами</w:t>
      </w:r>
    </w:p>
    <w:p>
      <w:pPr>
        <w:pStyle w:val="style23"/>
        <w:widowControl/>
      </w:pPr>
      <w:r>
        <w:rPr/>
        <w:t>39 2670     9     Инструмент вспомогательный для крепления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режущего инструмента</w:t>
      </w:r>
    </w:p>
    <w:p>
      <w:pPr>
        <w:pStyle w:val="style23"/>
        <w:widowControl/>
      </w:pPr>
      <w:r>
        <w:rPr/>
        <w:t>39 2671     4     Коловороты</w:t>
      </w:r>
    </w:p>
    <w:p>
      <w:pPr>
        <w:pStyle w:val="style23"/>
        <w:widowControl/>
      </w:pPr>
      <w:r>
        <w:rPr/>
        <w:t>39 2672     2     Дрели ручные с патронами</w:t>
      </w:r>
    </w:p>
    <w:p>
      <w:pPr>
        <w:pStyle w:val="style23"/>
        <w:widowControl/>
      </w:pPr>
      <w:r>
        <w:rPr/>
        <w:t>39 2673     5     Рамки ножовочные ручные</w:t>
      </w:r>
    </w:p>
    <w:p>
      <w:pPr>
        <w:pStyle w:val="style23"/>
        <w:widowControl/>
      </w:pPr>
      <w:r>
        <w:rPr/>
        <w:t>39 2674     0     Воротки</w:t>
      </w:r>
    </w:p>
    <w:p>
      <w:pPr>
        <w:pStyle w:val="style23"/>
        <w:widowControl/>
      </w:pPr>
      <w:r>
        <w:rPr/>
        <w:t>39 2680     3     Инструмент для крепления обрабатываемых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39 2681     9     Тиски ручные</w:t>
      </w:r>
    </w:p>
    <w:p>
      <w:pPr>
        <w:pStyle w:val="style23"/>
        <w:widowControl/>
      </w:pPr>
      <w:r>
        <w:rPr/>
        <w:t>39 2682     4     Тиски ювелирные</w:t>
      </w:r>
    </w:p>
    <w:p>
      <w:pPr>
        <w:pStyle w:val="style23"/>
        <w:widowControl/>
      </w:pPr>
      <w:r>
        <w:rPr/>
        <w:t>39 2683     6     Струбцины</w:t>
      </w:r>
    </w:p>
    <w:p>
      <w:pPr>
        <w:pStyle w:val="style23"/>
        <w:widowControl/>
      </w:pPr>
      <w:r>
        <w:rPr/>
        <w:t>39 2684     5     Съемники</w:t>
      </w:r>
    </w:p>
    <w:p>
      <w:pPr>
        <w:pStyle w:val="style23"/>
        <w:widowControl/>
      </w:pPr>
      <w:r>
        <w:rPr/>
        <w:t>39 2685     0     Пинцеты</w:t>
      </w:r>
    </w:p>
    <w:p>
      <w:pPr>
        <w:pStyle w:val="style23"/>
        <w:widowControl/>
      </w:pPr>
      <w:r>
        <w:rPr/>
        <w:t>39 2690     8     Инструмент слесарно-монтажный специальный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наборы инструмента</w:t>
      </w:r>
    </w:p>
    <w:p>
      <w:pPr>
        <w:pStyle w:val="style23"/>
        <w:widowControl/>
      </w:pPr>
      <w:r>
        <w:rPr/>
        <w:t>39 2691     3     Инструмент слесарно-монтажный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электронной промышленности</w:t>
      </w:r>
    </w:p>
    <w:p>
      <w:pPr>
        <w:pStyle w:val="style23"/>
        <w:widowControl/>
      </w:pPr>
      <w:r>
        <w:rPr/>
        <w:t>39 2692     9     - из неискрящих сплавов</w:t>
      </w:r>
    </w:p>
    <w:p>
      <w:pPr>
        <w:pStyle w:val="style23"/>
        <w:widowControl/>
      </w:pPr>
      <w:r>
        <w:rPr/>
        <w:t>39 2693     4     - для автомобильной промышленности</w:t>
      </w:r>
    </w:p>
    <w:p>
      <w:pPr>
        <w:pStyle w:val="style23"/>
        <w:widowControl/>
      </w:pPr>
      <w:r>
        <w:rPr/>
        <w:t>39 2694     0     Наборы слесарно-монтажного инструмента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производственного назначения</w:t>
      </w:r>
    </w:p>
    <w:p>
      <w:pPr>
        <w:pStyle w:val="style23"/>
        <w:widowControl/>
      </w:pPr>
      <w:r>
        <w:rPr/>
        <w:t>39 2695     5     - для комплектации и технического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автомобилей, тракторов и др. машин</w:t>
      </w:r>
    </w:p>
    <w:p>
      <w:pPr>
        <w:pStyle w:val="style23"/>
        <w:widowControl/>
      </w:pPr>
      <w:r>
        <w:rPr/>
        <w:t>39 2696     0     - бытового назначения</w:t>
      </w:r>
    </w:p>
    <w:p>
      <w:pPr>
        <w:pStyle w:val="style23"/>
        <w:widowControl/>
      </w:pPr>
      <w:r>
        <w:rPr/>
        <w:t>39 2698     1     Инструмент слесарный разный (точила ручные,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пломбиры и др.)</w:t>
      </w:r>
    </w:p>
    <w:p>
      <w:pPr>
        <w:pStyle w:val="style23"/>
        <w:widowControl/>
      </w:pPr>
      <w:r>
        <w:rPr/>
        <w:t>39 2699     7     Лампы паяльные</w:t>
      </w:r>
    </w:p>
    <w:p>
      <w:pPr>
        <w:pStyle w:val="style23"/>
        <w:widowControl/>
      </w:pPr>
      <w:r>
        <w:rPr/>
        <w:t>39 2800     4     Инструмент зажимной и вспомогательный</w:t>
      </w:r>
    </w:p>
    <w:p>
      <w:pPr>
        <w:pStyle w:val="style23"/>
        <w:widowControl/>
      </w:pPr>
      <w:r>
        <w:rPr/>
        <w:t>39 2801     1     Инструмент зажимной и вспомогательный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 с ЧПУ и автоматических линий *</w:t>
      </w:r>
    </w:p>
    <w:p>
      <w:pPr>
        <w:pStyle w:val="style23"/>
        <w:widowControl/>
      </w:pPr>
      <w:r>
        <w:rPr/>
        <w:t>39 2810     9     Патроны для концевого инструмента</w:t>
      </w:r>
    </w:p>
    <w:p>
      <w:pPr>
        <w:pStyle w:val="style23"/>
        <w:widowControl/>
      </w:pPr>
      <w:r>
        <w:rPr/>
        <w:t>39 2830     8     Втулки</w:t>
      </w:r>
    </w:p>
    <w:p>
      <w:pPr>
        <w:pStyle w:val="style23"/>
        <w:widowControl/>
      </w:pPr>
      <w:r>
        <w:rPr/>
        <w:t>39 2840     2     Центры и полуцентры</w:t>
      </w:r>
    </w:p>
    <w:p>
      <w:pPr>
        <w:pStyle w:val="style23"/>
        <w:widowControl/>
      </w:pPr>
      <w:r>
        <w:rPr/>
        <w:t>39 2850     7     Державки</w:t>
      </w:r>
    </w:p>
    <w:p>
      <w:pPr>
        <w:pStyle w:val="style23"/>
        <w:widowControl/>
      </w:pPr>
      <w:r>
        <w:rPr/>
        <w:t>39 2860     1     Прижимы для труб</w:t>
      </w:r>
    </w:p>
    <w:p>
      <w:pPr>
        <w:pStyle w:val="style23"/>
        <w:widowControl/>
      </w:pPr>
      <w:r>
        <w:rPr/>
        <w:t>39 2870     6     Инструмент зажимной прочий</w:t>
      </w:r>
    </w:p>
    <w:p>
      <w:pPr>
        <w:pStyle w:val="style23"/>
        <w:widowControl/>
      </w:pPr>
      <w:r>
        <w:rPr/>
        <w:t>39 2871     1     Тиски слесарные (верстачные)</w:t>
      </w:r>
    </w:p>
    <w:p>
      <w:pPr>
        <w:pStyle w:val="style23"/>
        <w:widowControl/>
      </w:pPr>
      <w:r>
        <w:rPr/>
        <w:t>(код 39 2871 введен Изменениями N 1 - 11 ОКП)</w:t>
      </w:r>
    </w:p>
    <w:p>
      <w:pPr>
        <w:pStyle w:val="style23"/>
        <w:widowControl/>
      </w:pPr>
      <w:r>
        <w:rPr/>
        <w:t>39 2880     0     Оправки</w:t>
      </w:r>
    </w:p>
    <w:p>
      <w:pPr>
        <w:pStyle w:val="style23"/>
        <w:widowControl/>
      </w:pPr>
      <w:r>
        <w:rPr/>
        <w:t>39 2890     5     Инструмент зажимной и вспомогательный прочий</w:t>
      </w:r>
    </w:p>
    <w:p>
      <w:pPr>
        <w:pStyle w:val="style23"/>
        <w:widowControl/>
      </w:pPr>
      <w:r>
        <w:rPr/>
        <w:t>39 2900     8     Напильники и борфрезы</w:t>
      </w:r>
    </w:p>
    <w:p>
      <w:pPr>
        <w:pStyle w:val="style23"/>
        <w:widowControl/>
      </w:pPr>
      <w:r>
        <w:rPr/>
        <w:t>39 2910     2     Напильники слесарные /</w:t>
      </w:r>
    </w:p>
    <w:p>
      <w:pPr>
        <w:pStyle w:val="style23"/>
        <w:widowControl/>
      </w:pPr>
      <w:r>
        <w:rPr/>
        <w:t>39 2911     8     - общего назначения плоские</w:t>
      </w:r>
    </w:p>
    <w:p>
      <w:pPr>
        <w:pStyle w:val="style23"/>
        <w:widowControl/>
      </w:pPr>
      <w:r>
        <w:rPr/>
        <w:t>39 2912     3     - общего назначения квадратные</w:t>
      </w:r>
    </w:p>
    <w:p>
      <w:pPr>
        <w:pStyle w:val="style23"/>
        <w:widowControl/>
      </w:pPr>
      <w:r>
        <w:rPr/>
        <w:t>39 2913     9     - общего назначения трехгранные</w:t>
      </w:r>
    </w:p>
    <w:p>
      <w:pPr>
        <w:pStyle w:val="style23"/>
        <w:widowControl/>
      </w:pPr>
      <w:r>
        <w:rPr/>
        <w:t>39 2914     4     - общего назначения ромбические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трапецеидальные (ножовочные)</w:t>
      </w:r>
    </w:p>
    <w:p>
      <w:pPr>
        <w:pStyle w:val="style23"/>
        <w:widowControl/>
      </w:pPr>
      <w:r>
        <w:rPr/>
        <w:t>39 2915     2     - общего назначения круглые</w:t>
      </w:r>
    </w:p>
    <w:p>
      <w:pPr>
        <w:pStyle w:val="style23"/>
        <w:widowControl/>
      </w:pPr>
      <w:r>
        <w:rPr/>
        <w:t>39 2916     5     - общего назначения полукруглые</w:t>
      </w:r>
    </w:p>
    <w:p>
      <w:pPr>
        <w:pStyle w:val="style23"/>
        <w:widowControl/>
      </w:pPr>
      <w:r>
        <w:rPr/>
        <w:t>39 2917     0     - для заточки пил</w:t>
      </w:r>
    </w:p>
    <w:p>
      <w:pPr>
        <w:pStyle w:val="style23"/>
        <w:widowControl/>
      </w:pPr>
      <w:r>
        <w:rPr/>
        <w:t>39 2918     6     - для цветных металлов и их сплавов</w:t>
      </w:r>
    </w:p>
    <w:p>
      <w:pPr>
        <w:pStyle w:val="style23"/>
        <w:widowControl/>
      </w:pPr>
      <w:r>
        <w:rPr/>
        <w:t>39 2919     1     - специальные</w:t>
      </w:r>
    </w:p>
    <w:p>
      <w:pPr>
        <w:pStyle w:val="style23"/>
        <w:widowControl/>
      </w:pPr>
      <w:r>
        <w:rPr/>
        <w:t>39 2920     7     Напильники машинные к опиловочным станкам /</w:t>
      </w:r>
    </w:p>
    <w:p>
      <w:pPr>
        <w:pStyle w:val="style23"/>
        <w:widowControl/>
      </w:pPr>
      <w:r>
        <w:rPr/>
        <w:t>39 2921     2     - с возвратно-поступательным движением плоские</w:t>
      </w:r>
    </w:p>
    <w:p>
      <w:pPr>
        <w:pStyle w:val="style23"/>
        <w:widowControl/>
      </w:pPr>
      <w:r>
        <w:rPr/>
        <w:t>39 2922     8     - с возвратно-поступательным движением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квадратные</w:t>
      </w:r>
    </w:p>
    <w:p>
      <w:pPr>
        <w:pStyle w:val="style23"/>
        <w:widowControl/>
      </w:pPr>
      <w:r>
        <w:rPr/>
        <w:t>39 2923     3     - с возвратно-поступательным движением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трехгранные</w:t>
      </w:r>
    </w:p>
    <w:p>
      <w:pPr>
        <w:pStyle w:val="style23"/>
        <w:widowControl/>
      </w:pPr>
      <w:r>
        <w:rPr/>
        <w:t>39 2924     9     - с возвратно-поступательным движением круглые</w:t>
      </w:r>
    </w:p>
    <w:p>
      <w:pPr>
        <w:pStyle w:val="style23"/>
        <w:widowControl/>
      </w:pPr>
      <w:r>
        <w:rPr/>
        <w:t>39 2925     4     - с возвратно-поступательным движением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полукруглые</w:t>
      </w:r>
    </w:p>
    <w:p>
      <w:pPr>
        <w:pStyle w:val="style23"/>
        <w:widowControl/>
      </w:pPr>
      <w:r>
        <w:rPr/>
        <w:t>39 2926     6     - с непрерывно-поступательным движением</w:t>
      </w:r>
    </w:p>
    <w:p>
      <w:pPr>
        <w:pStyle w:val="style23"/>
        <w:widowControl/>
      </w:pPr>
      <w:r>
        <w:rPr/>
        <w:t>39 2927     5     - с вращательным движением (для заточки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диффузионных ножей и др.)</w:t>
      </w:r>
    </w:p>
    <w:p>
      <w:pPr>
        <w:pStyle w:val="style23"/>
        <w:widowControl/>
      </w:pPr>
      <w:r>
        <w:rPr/>
        <w:t>39 2930     1     Надфили /</w:t>
      </w:r>
    </w:p>
    <w:p>
      <w:pPr>
        <w:pStyle w:val="style23"/>
        <w:widowControl/>
      </w:pPr>
      <w:r>
        <w:rPr/>
        <w:t>39 2931     7     - плоские</w:t>
      </w:r>
    </w:p>
    <w:p>
      <w:pPr>
        <w:pStyle w:val="style23"/>
        <w:widowControl/>
      </w:pPr>
      <w:r>
        <w:rPr/>
        <w:t>39 2932     2     - квадратные</w:t>
      </w:r>
    </w:p>
    <w:p>
      <w:pPr>
        <w:pStyle w:val="style23"/>
        <w:widowControl/>
      </w:pPr>
      <w:r>
        <w:rPr/>
        <w:t>39 2933     8     - трехгранные</w:t>
      </w:r>
    </w:p>
    <w:p>
      <w:pPr>
        <w:pStyle w:val="style23"/>
        <w:widowControl/>
      </w:pPr>
      <w:r>
        <w:rPr/>
        <w:t>39 2934     3     - трапецеидальные (ножовочные)</w:t>
      </w:r>
    </w:p>
    <w:p>
      <w:pPr>
        <w:pStyle w:val="style23"/>
        <w:widowControl/>
      </w:pPr>
      <w:r>
        <w:rPr/>
        <w:t>39 2935     9     - ромбические</w:t>
      </w:r>
    </w:p>
    <w:p>
      <w:pPr>
        <w:pStyle w:val="style23"/>
        <w:widowControl/>
      </w:pPr>
      <w:r>
        <w:rPr/>
        <w:t>39 2936     4     - круглые</w:t>
      </w:r>
    </w:p>
    <w:p>
      <w:pPr>
        <w:pStyle w:val="style23"/>
        <w:widowControl/>
      </w:pPr>
      <w:r>
        <w:rPr/>
        <w:t>39 2937     0     - полукруглые</w:t>
      </w:r>
    </w:p>
    <w:p>
      <w:pPr>
        <w:pStyle w:val="style23"/>
        <w:widowControl/>
      </w:pPr>
      <w:r>
        <w:rPr/>
        <w:t>39 2938     5     - овальные и пазовые</w:t>
      </w:r>
    </w:p>
    <w:p>
      <w:pPr>
        <w:pStyle w:val="style23"/>
        <w:widowControl/>
      </w:pPr>
      <w:r>
        <w:rPr/>
        <w:t>39 2940     6     Рашпили /</w:t>
      </w:r>
    </w:p>
    <w:p>
      <w:pPr>
        <w:pStyle w:val="style23"/>
        <w:widowControl/>
      </w:pPr>
      <w:r>
        <w:rPr/>
        <w:t>39 2941     1     - общего назначения плоские</w:t>
      </w:r>
    </w:p>
    <w:p>
      <w:pPr>
        <w:pStyle w:val="style23"/>
        <w:widowControl/>
      </w:pPr>
      <w:r>
        <w:rPr/>
        <w:t>39 2942     7     - общего назначения круглые</w:t>
      </w:r>
    </w:p>
    <w:p>
      <w:pPr>
        <w:pStyle w:val="style23"/>
        <w:widowControl/>
      </w:pPr>
      <w:r>
        <w:rPr/>
        <w:t>39 2943     2     - общего назначения полукруглые</w:t>
      </w:r>
    </w:p>
    <w:p>
      <w:pPr>
        <w:pStyle w:val="style23"/>
        <w:widowControl/>
      </w:pPr>
      <w:r>
        <w:rPr/>
        <w:t>39 2944     8     - сапожные</w:t>
      </w:r>
    </w:p>
    <w:p>
      <w:pPr>
        <w:pStyle w:val="style23"/>
        <w:widowControl/>
      </w:pPr>
      <w:r>
        <w:rPr/>
        <w:t>39 2945     3     - копытные</w:t>
      </w:r>
    </w:p>
    <w:p>
      <w:pPr>
        <w:pStyle w:val="style23"/>
        <w:widowControl/>
      </w:pPr>
      <w:r>
        <w:rPr/>
        <w:t>39 2960     5     Борфрезы из быстрорежущей стали /</w:t>
      </w:r>
    </w:p>
    <w:p>
      <w:pPr>
        <w:pStyle w:val="style23"/>
        <w:widowControl/>
      </w:pPr>
      <w:r>
        <w:rPr/>
        <w:t>39 2961     0     - цилиндрические и дисковые</w:t>
      </w:r>
    </w:p>
    <w:p>
      <w:pPr>
        <w:pStyle w:val="style23"/>
        <w:widowControl/>
      </w:pPr>
      <w:r>
        <w:rPr/>
        <w:t>39 2962     6     - конические и угловые</w:t>
      </w:r>
    </w:p>
    <w:p>
      <w:pPr>
        <w:pStyle w:val="style23"/>
        <w:widowControl/>
      </w:pPr>
      <w:r>
        <w:rPr/>
        <w:t>39 2963     1     - шаровые и грушевидные</w:t>
      </w:r>
    </w:p>
    <w:p>
      <w:pPr>
        <w:pStyle w:val="style23"/>
        <w:widowControl/>
      </w:pPr>
      <w:r>
        <w:rPr/>
        <w:t>39 2964     7     - сфероцилиндрические и сфероконические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(закругленные)</w:t>
      </w:r>
    </w:p>
    <w:p>
      <w:pPr>
        <w:pStyle w:val="style23"/>
        <w:widowControl/>
      </w:pPr>
      <w:r>
        <w:rPr/>
        <w:t>39 2965     2     - эллипсовидные и бочкообразные</w:t>
      </w:r>
    </w:p>
    <w:p>
      <w:pPr>
        <w:pStyle w:val="style23"/>
        <w:widowControl/>
      </w:pPr>
      <w:r>
        <w:rPr/>
        <w:t>39 2966     8     - полукруглые выпуклые и радиусные вогнутые</w:t>
      </w:r>
    </w:p>
    <w:p>
      <w:pPr>
        <w:pStyle w:val="style23"/>
        <w:widowControl/>
      </w:pPr>
      <w:r>
        <w:rPr/>
        <w:t>39 2967     3     - синусоидные</w:t>
      </w:r>
    </w:p>
    <w:p>
      <w:pPr>
        <w:pStyle w:val="style23"/>
        <w:widowControl/>
      </w:pPr>
      <w:r>
        <w:rPr/>
        <w:t>39 2970     4     Борфрезы твердосплавные /</w:t>
      </w:r>
    </w:p>
    <w:p>
      <w:pPr>
        <w:pStyle w:val="style23"/>
        <w:widowControl/>
      </w:pPr>
      <w:r>
        <w:rPr/>
        <w:t>39 2971     5     - цилиндрические</w:t>
      </w:r>
    </w:p>
    <w:p>
      <w:pPr>
        <w:pStyle w:val="style23"/>
        <w:widowControl/>
      </w:pPr>
      <w:r>
        <w:rPr/>
        <w:t>39 2972     0     - конические</w:t>
      </w:r>
    </w:p>
    <w:p>
      <w:pPr>
        <w:pStyle w:val="style23"/>
        <w:widowControl/>
      </w:pPr>
      <w:r>
        <w:rPr/>
        <w:t>39 2973     6     - сферические</w:t>
      </w:r>
    </w:p>
    <w:p>
      <w:pPr>
        <w:pStyle w:val="style23"/>
        <w:widowControl/>
      </w:pPr>
      <w:r>
        <w:rPr/>
        <w:t>39 2974     1     - грушевидные</w:t>
      </w:r>
    </w:p>
    <w:p>
      <w:pPr>
        <w:pStyle w:val="style23"/>
        <w:widowControl/>
      </w:pPr>
      <w:r>
        <w:rPr/>
        <w:t>39 2975     7     - сфероцилиндрические</w:t>
      </w:r>
    </w:p>
    <w:p>
      <w:pPr>
        <w:pStyle w:val="style23"/>
        <w:widowControl/>
      </w:pPr>
      <w:r>
        <w:rPr/>
        <w:t>39 2976     2     - сфероконические</w:t>
      </w:r>
    </w:p>
    <w:p>
      <w:pPr>
        <w:pStyle w:val="style23"/>
        <w:widowControl/>
      </w:pPr>
      <w:r>
        <w:rPr/>
        <w:t>39 2977     8     - эллипсовидные</w:t>
      </w:r>
    </w:p>
    <w:p>
      <w:pPr>
        <w:pStyle w:val="style23"/>
        <w:widowControl/>
      </w:pPr>
      <w:r>
        <w:rPr/>
        <w:t>39 2978     3     - синусоидные</w:t>
      </w:r>
    </w:p>
    <w:p>
      <w:pPr>
        <w:pStyle w:val="style23"/>
        <w:widowControl/>
      </w:pPr>
      <w:r>
        <w:rPr/>
        <w:t>39 2990     9     Наборы / напильников, надфилей, борфрез</w:t>
      </w:r>
    </w:p>
    <w:p>
      <w:pPr>
        <w:pStyle w:val="style23"/>
        <w:widowControl/>
      </w:pPr>
      <w:r>
        <w:rPr/>
        <w:t>39 2993     5     - напильников</w:t>
      </w:r>
    </w:p>
    <w:p>
      <w:pPr>
        <w:pStyle w:val="style23"/>
        <w:widowControl/>
      </w:pPr>
      <w:r>
        <w:rPr/>
        <w:t>39 2994     0     - надфилей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3000     8     Инструмент измерительный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3100     1     Калибры</w:t>
      </w:r>
    </w:p>
    <w:p>
      <w:pPr>
        <w:pStyle w:val="style23"/>
        <w:widowControl/>
      </w:pPr>
      <w:r>
        <w:rPr/>
        <w:t>39 3110     6     Калибры-пробки гладкие /</w:t>
      </w:r>
    </w:p>
    <w:p>
      <w:pPr>
        <w:pStyle w:val="style23"/>
        <w:widowControl/>
      </w:pPr>
      <w:r>
        <w:rPr/>
        <w:t>39 3111     1     - полные</w:t>
      </w:r>
    </w:p>
    <w:p>
      <w:pPr>
        <w:pStyle w:val="style23"/>
        <w:widowControl/>
      </w:pPr>
      <w:r>
        <w:rPr/>
        <w:t>39 3112     7     - неполные</w:t>
      </w:r>
    </w:p>
    <w:p>
      <w:pPr>
        <w:pStyle w:val="style23"/>
        <w:widowControl/>
      </w:pPr>
      <w:r>
        <w:rPr/>
        <w:t>39 3113     2     - оснащенные твердым сплавом</w:t>
      </w:r>
    </w:p>
    <w:p>
      <w:pPr>
        <w:pStyle w:val="style23"/>
        <w:widowControl/>
      </w:pPr>
      <w:r>
        <w:rPr/>
        <w:t>39 3120     0     Калибры-скобы гладкие /</w:t>
      </w:r>
    </w:p>
    <w:p>
      <w:pPr>
        <w:pStyle w:val="style23"/>
        <w:widowControl/>
      </w:pPr>
      <w:r>
        <w:rPr/>
        <w:t>39 3121     6     - нерегулируемые</w:t>
      </w:r>
    </w:p>
    <w:p>
      <w:pPr>
        <w:pStyle w:val="style23"/>
        <w:widowControl/>
      </w:pPr>
      <w:r>
        <w:rPr/>
        <w:t>39 3122     1     - нерегулируемые, оснащенные твердым сплавом</w:t>
      </w:r>
    </w:p>
    <w:p>
      <w:pPr>
        <w:pStyle w:val="style23"/>
        <w:widowControl/>
      </w:pPr>
      <w:r>
        <w:rPr/>
        <w:t>39 3123     7     - регулируемые</w:t>
      </w:r>
    </w:p>
    <w:p>
      <w:pPr>
        <w:pStyle w:val="style23"/>
        <w:widowControl/>
      </w:pPr>
      <w:r>
        <w:rPr/>
        <w:t>39 3124     2     - регулируемые, оснащенные твердым сплавом</w:t>
      </w:r>
    </w:p>
    <w:p>
      <w:pPr>
        <w:pStyle w:val="style23"/>
        <w:widowControl/>
      </w:pPr>
      <w:r>
        <w:rPr/>
        <w:t>39 3130     5     Калибры для конусов инструментов, проволочки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ролики для измерения среднего диаметра резьбы</w:t>
      </w:r>
    </w:p>
    <w:p>
      <w:pPr>
        <w:pStyle w:val="style23"/>
        <w:widowControl/>
      </w:pPr>
      <w:r>
        <w:rPr/>
        <w:t>39 3131     0     Калибры для конусов инструментов</w:t>
      </w:r>
    </w:p>
    <w:p>
      <w:pPr>
        <w:pStyle w:val="style23"/>
        <w:widowControl/>
      </w:pPr>
      <w:r>
        <w:rPr/>
        <w:t>39 3132     6     Проволочки для измерения среднего диаметра</w:t>
      </w:r>
    </w:p>
    <w:p>
      <w:pPr>
        <w:pStyle w:val="style23"/>
        <w:widowControl/>
      </w:pPr>
      <w:r>
        <w:rPr/>
        <w:t>39 3133     1     Ролики для измерения среднего диаметра</w:t>
      </w:r>
    </w:p>
    <w:p>
      <w:pPr>
        <w:pStyle w:val="style23"/>
        <w:widowControl/>
      </w:pPr>
      <w:r>
        <w:rPr/>
        <w:t>39 3140     6     Калибры для метрической резьбы (кроме калибров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метрической резьбы с натягом,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переходными посадками и конических)</w:t>
      </w:r>
    </w:p>
    <w:p>
      <w:pPr>
        <w:pStyle w:val="style23"/>
        <w:widowControl/>
      </w:pPr>
      <w:r>
        <w:rPr/>
        <w:t>39 3141     5     Калибры-пробки диаметром от 1 до 150 мм</w:t>
      </w:r>
    </w:p>
    <w:p>
      <w:pPr>
        <w:pStyle w:val="style23"/>
        <w:widowControl/>
      </w:pPr>
      <w:r>
        <w:rPr/>
        <w:t>39 3142     0     Калибры-пробки твердосплавные</w:t>
      </w:r>
    </w:p>
    <w:p>
      <w:pPr>
        <w:pStyle w:val="style23"/>
        <w:widowControl/>
      </w:pPr>
      <w:r>
        <w:rPr/>
        <w:t>39 3143     6     Калибры-пробки диаметром св. 150 мм</w:t>
      </w:r>
    </w:p>
    <w:p>
      <w:pPr>
        <w:pStyle w:val="style23"/>
        <w:widowControl/>
      </w:pPr>
      <w:r>
        <w:rPr/>
        <w:t>39 3144     1     Калибры-кольца диаметром от 1 до 150 мм</w:t>
      </w:r>
    </w:p>
    <w:p>
      <w:pPr>
        <w:pStyle w:val="style23"/>
        <w:widowControl/>
      </w:pPr>
      <w:r>
        <w:rPr/>
        <w:t>39 3145     7     Калибры-кольца диаметром св. 150 мм</w:t>
      </w:r>
    </w:p>
    <w:p>
      <w:pPr>
        <w:pStyle w:val="style23"/>
        <w:widowControl/>
      </w:pPr>
      <w:r>
        <w:rPr/>
        <w:t>39 3150     4     Калибры для / дюймовой и трубной резьб</w:t>
      </w:r>
    </w:p>
    <w:p>
      <w:pPr>
        <w:pStyle w:val="style23"/>
        <w:widowControl/>
      </w:pPr>
      <w:r>
        <w:rPr/>
        <w:t>39 3151     0     - дюймовой цилиндрической резьбы</w:t>
      </w:r>
    </w:p>
    <w:p>
      <w:pPr>
        <w:pStyle w:val="style23"/>
        <w:widowControl/>
      </w:pPr>
      <w:r>
        <w:rPr/>
        <w:t>39 3152     5     - дюймовой конической резьбы с углом профиля</w:t>
      </w:r>
    </w:p>
    <w:p>
      <w:pPr>
        <w:pStyle w:val="style23"/>
        <w:widowControl/>
      </w:pPr>
      <w:r>
        <w:rPr/>
        <w:t xml:space="preserve">                  </w:t>
      </w:r>
      <w:r>
        <w:rPr/>
        <w:t>60 град.</w:t>
      </w:r>
    </w:p>
    <w:p>
      <w:pPr>
        <w:pStyle w:val="style23"/>
        <w:widowControl/>
      </w:pPr>
      <w:r>
        <w:rPr/>
        <w:t>39 3153     0     - трубной конической резьбы</w:t>
      </w:r>
    </w:p>
    <w:p>
      <w:pPr>
        <w:pStyle w:val="style23"/>
        <w:widowControl/>
      </w:pPr>
      <w:r>
        <w:rPr/>
        <w:t>39 3154     6     - для трубной цилиндрической резьбы</w:t>
      </w:r>
    </w:p>
    <w:p>
      <w:pPr>
        <w:pStyle w:val="style23"/>
        <w:widowControl/>
      </w:pPr>
      <w:r>
        <w:rPr/>
        <w:t>39 3160     9     Калибры для резьб: трапецеидальной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одноходовой, труб колонкового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геолого-разведочного бурения, цоколей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патронов электрических ламп</w:t>
      </w:r>
    </w:p>
    <w:p>
      <w:pPr>
        <w:pStyle w:val="style23"/>
        <w:widowControl/>
      </w:pPr>
      <w:r>
        <w:rPr/>
        <w:t>39 3161     4     Калибры-пробки для трапецеидальной одноходовой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резьбы</w:t>
      </w:r>
    </w:p>
    <w:p>
      <w:pPr>
        <w:pStyle w:val="style23"/>
        <w:widowControl/>
      </w:pPr>
      <w:r>
        <w:rPr/>
        <w:t>39 3162     3     Калибры-кольца для трапецеидальной одноходовой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резьбы</w:t>
      </w:r>
    </w:p>
    <w:p>
      <w:pPr>
        <w:pStyle w:val="style23"/>
        <w:widowControl/>
      </w:pPr>
      <w:r>
        <w:rPr/>
        <w:t>39 3163     5     Калибры для резьб труб колонкового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геолого-разведочного бурения</w:t>
      </w:r>
    </w:p>
    <w:p>
      <w:pPr>
        <w:pStyle w:val="style23"/>
        <w:widowControl/>
      </w:pPr>
      <w:r>
        <w:rPr/>
        <w:t>39 3164     0     Калибры для резьбы бурильных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труб ниппельного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</w:t>
      </w:r>
    </w:p>
    <w:p>
      <w:pPr>
        <w:pStyle w:val="style23"/>
        <w:widowControl/>
      </w:pPr>
      <w:r>
        <w:rPr/>
        <w:t>39 3165     6     Калибры для резьб цоколей и патронов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ламп</w:t>
      </w:r>
    </w:p>
    <w:p>
      <w:pPr>
        <w:pStyle w:val="style23"/>
        <w:widowControl/>
      </w:pPr>
      <w:r>
        <w:rPr/>
        <w:t>39 3170     3     Калибры для конических резьб / бурильных,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обсадных и насосно-компрессорных труб, муфт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замков, квадратных штанг, газовых баллонов,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электро- и турбобуров</w:t>
      </w:r>
    </w:p>
    <w:p>
      <w:pPr>
        <w:pStyle w:val="style23"/>
        <w:widowControl/>
      </w:pPr>
      <w:r>
        <w:rPr/>
        <w:t>39 3171     9     - бурильных труб с высаженными концами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муфт к ним</w:t>
      </w:r>
    </w:p>
    <w:p>
      <w:pPr>
        <w:pStyle w:val="style23"/>
        <w:widowControl/>
      </w:pPr>
      <w:r>
        <w:rPr/>
        <w:t>39 3172     4     - замков бурильных труб</w:t>
      </w:r>
    </w:p>
    <w:p>
      <w:pPr>
        <w:pStyle w:val="style23"/>
        <w:widowControl/>
      </w:pPr>
      <w:r>
        <w:rPr/>
        <w:t>39 3173     7     - обсадных труб и муфт к ним</w:t>
      </w:r>
    </w:p>
    <w:p>
      <w:pPr>
        <w:pStyle w:val="style23"/>
        <w:widowControl/>
      </w:pPr>
      <w:r>
        <w:rPr/>
        <w:t>39 3174     5     - насосно-компрессорных труб с гладкими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высаженными концами и муфт к ним</w:t>
      </w:r>
    </w:p>
    <w:p>
      <w:pPr>
        <w:pStyle w:val="style23"/>
        <w:widowControl/>
      </w:pPr>
      <w:r>
        <w:rPr/>
        <w:t>39 3175     0     - бурильных квадратных штанг</w:t>
      </w:r>
    </w:p>
    <w:p>
      <w:pPr>
        <w:pStyle w:val="style23"/>
        <w:widowControl/>
      </w:pPr>
      <w:r>
        <w:rPr/>
        <w:t>39 3176     6     - замков труб ударно-канатного бурения</w:t>
      </w:r>
    </w:p>
    <w:p>
      <w:pPr>
        <w:pStyle w:val="style23"/>
        <w:widowControl/>
      </w:pPr>
      <w:r>
        <w:rPr/>
        <w:t>39 3177     1     - вентилей и горловин баллонов для газов</w:t>
      </w:r>
    </w:p>
    <w:p>
      <w:pPr>
        <w:pStyle w:val="style23"/>
        <w:widowControl/>
      </w:pPr>
      <w:r>
        <w:rPr/>
        <w:t>39 3178     7     - электробуров и турбобуров</w:t>
      </w:r>
    </w:p>
    <w:p>
      <w:pPr>
        <w:pStyle w:val="style23"/>
        <w:widowControl/>
      </w:pPr>
      <w:r>
        <w:rPr/>
        <w:t>39 3179     2     - прочие</w:t>
      </w:r>
    </w:p>
    <w:p>
      <w:pPr>
        <w:pStyle w:val="style23"/>
        <w:widowControl/>
      </w:pPr>
      <w:r>
        <w:rPr/>
        <w:t>39 3180     8     Калибры / для шпоночных и шлицевых соединений</w:t>
      </w:r>
    </w:p>
    <w:p>
      <w:pPr>
        <w:pStyle w:val="style23"/>
        <w:widowControl/>
      </w:pPr>
      <w:r>
        <w:rPr/>
        <w:t>39 3181     3     - для шпоночных прямобочных соединений</w:t>
      </w:r>
    </w:p>
    <w:p>
      <w:pPr>
        <w:pStyle w:val="style23"/>
        <w:widowControl/>
      </w:pPr>
      <w:r>
        <w:rPr/>
        <w:t>39 3182     9     - для шлицевых прямобочных соединений</w:t>
      </w:r>
    </w:p>
    <w:p>
      <w:pPr>
        <w:pStyle w:val="style23"/>
        <w:widowControl/>
      </w:pPr>
      <w:r>
        <w:rPr/>
        <w:t>39 3183     4     - для шлицевых эвольвентных соединений</w:t>
      </w:r>
    </w:p>
    <w:p>
      <w:pPr>
        <w:pStyle w:val="style23"/>
        <w:widowControl/>
      </w:pPr>
      <w:r>
        <w:rPr/>
        <w:t>39 3190     2     Калибры специальные по специализации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инструментальных заводов</w:t>
      </w:r>
    </w:p>
    <w:p>
      <w:pPr>
        <w:pStyle w:val="style23"/>
        <w:widowControl/>
      </w:pPr>
      <w:r>
        <w:rPr/>
        <w:t>39 3191     8     Калибры для упорной резьбы</w:t>
      </w:r>
    </w:p>
    <w:p>
      <w:pPr>
        <w:pStyle w:val="style23"/>
        <w:widowControl/>
      </w:pPr>
      <w:r>
        <w:rPr/>
        <w:t>39 3192     3     Калибры-скобы нерегулируемые со скошенными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губками для наружных проточек и канавок</w:t>
      </w:r>
    </w:p>
    <w:p>
      <w:pPr>
        <w:pStyle w:val="style23"/>
        <w:widowControl/>
      </w:pPr>
      <w:r>
        <w:rPr/>
        <w:t>39 3193     9     Калибры для метрической резьбы с натягом</w:t>
      </w:r>
    </w:p>
    <w:p>
      <w:pPr>
        <w:pStyle w:val="style23"/>
        <w:widowControl/>
      </w:pPr>
      <w:r>
        <w:rPr/>
        <w:t>39 3200     5     Меры линейных и угловых величин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ним</w:t>
      </w:r>
    </w:p>
    <w:p>
      <w:pPr>
        <w:pStyle w:val="style23"/>
        <w:widowControl/>
      </w:pPr>
      <w:r>
        <w:rPr/>
        <w:t>39 3210     2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размерами до 1 мм (исключительно) /</w:t>
      </w:r>
    </w:p>
    <w:p>
      <w:pPr>
        <w:pStyle w:val="style23"/>
        <w:widowControl/>
      </w:pPr>
      <w:r>
        <w:rPr/>
        <w:t>39 3211     5     - класса точности 1</w:t>
      </w:r>
    </w:p>
    <w:p>
      <w:pPr>
        <w:pStyle w:val="style23"/>
        <w:widowControl/>
      </w:pPr>
      <w:r>
        <w:rPr/>
        <w:t>39 3212     0     - класса точности 2</w:t>
      </w:r>
    </w:p>
    <w:p>
      <w:pPr>
        <w:pStyle w:val="style23"/>
        <w:widowControl/>
      </w:pPr>
      <w:r>
        <w:rPr/>
        <w:t>39 3213     6     - класса точности 3</w:t>
      </w:r>
    </w:p>
    <w:p>
      <w:pPr>
        <w:pStyle w:val="style23"/>
        <w:widowControl/>
      </w:pPr>
      <w:r>
        <w:rPr/>
        <w:t>39 3214     1     - класса точности 0</w:t>
      </w:r>
    </w:p>
    <w:p>
      <w:pPr>
        <w:pStyle w:val="style23"/>
        <w:widowControl/>
      </w:pPr>
      <w:r>
        <w:rPr/>
        <w:t>39 3220     4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размерами от 1 до 10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(исключительно), кроме твердосплавных /</w:t>
      </w:r>
    </w:p>
    <w:p>
      <w:pPr>
        <w:pStyle w:val="style23"/>
        <w:widowControl/>
      </w:pPr>
      <w:r>
        <w:rPr/>
        <w:t>39 3221     6     - класса точности 1</w:t>
      </w:r>
    </w:p>
    <w:p>
      <w:pPr>
        <w:pStyle w:val="style23"/>
        <w:widowControl/>
      </w:pPr>
      <w:r>
        <w:rPr/>
        <w:t>39 3222     5     - класса точности 2</w:t>
      </w:r>
    </w:p>
    <w:p>
      <w:pPr>
        <w:pStyle w:val="style23"/>
        <w:widowControl/>
      </w:pPr>
      <w:r>
        <w:rPr/>
        <w:t>39 3223     0     - класса точности 3</w:t>
      </w:r>
    </w:p>
    <w:p>
      <w:pPr>
        <w:pStyle w:val="style23"/>
        <w:widowControl/>
      </w:pPr>
      <w:r>
        <w:rPr/>
        <w:t>39 3224     6     - класса точности 0</w:t>
      </w:r>
    </w:p>
    <w:p>
      <w:pPr>
        <w:pStyle w:val="style23"/>
        <w:widowControl/>
      </w:pPr>
      <w:r>
        <w:rPr/>
        <w:t>39 3230     9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размерами от 10 до 100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(исключительно) /</w:t>
      </w:r>
    </w:p>
    <w:p>
      <w:pPr>
        <w:pStyle w:val="style23"/>
        <w:widowControl/>
      </w:pPr>
      <w:r>
        <w:rPr/>
        <w:t>39 3231     4     - класса точности 1</w:t>
      </w:r>
    </w:p>
    <w:p>
      <w:pPr>
        <w:pStyle w:val="style23"/>
        <w:widowControl/>
      </w:pPr>
      <w:r>
        <w:rPr/>
        <w:t>39 3232     0     - класса точности 2</w:t>
      </w:r>
    </w:p>
    <w:p>
      <w:pPr>
        <w:pStyle w:val="style23"/>
        <w:widowControl/>
      </w:pPr>
      <w:r>
        <w:rPr/>
        <w:t>39 3233     5     - класса точности 3</w:t>
      </w:r>
    </w:p>
    <w:p>
      <w:pPr>
        <w:pStyle w:val="style23"/>
        <w:widowControl/>
      </w:pPr>
      <w:r>
        <w:rPr/>
        <w:t>39 3234     0     - класса точности 0</w:t>
      </w:r>
    </w:p>
    <w:p>
      <w:pPr>
        <w:pStyle w:val="style23"/>
        <w:widowControl/>
      </w:pPr>
      <w:r>
        <w:rPr/>
        <w:t>39 3240     3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размерами от 100 мм и св. /</w:t>
      </w:r>
    </w:p>
    <w:p>
      <w:pPr>
        <w:pStyle w:val="style23"/>
        <w:widowControl/>
      </w:pPr>
      <w:r>
        <w:rPr/>
        <w:t>39 3241     9     - класса точности 1</w:t>
      </w:r>
    </w:p>
    <w:p>
      <w:pPr>
        <w:pStyle w:val="style23"/>
        <w:widowControl/>
      </w:pPr>
      <w:r>
        <w:rPr/>
        <w:t>39 3242     4     - класса точности 2</w:t>
      </w:r>
    </w:p>
    <w:p>
      <w:pPr>
        <w:pStyle w:val="style23"/>
        <w:widowControl/>
      </w:pPr>
      <w:r>
        <w:rPr/>
        <w:t>39 3243     3     - класса точности 3</w:t>
      </w:r>
    </w:p>
    <w:p>
      <w:pPr>
        <w:pStyle w:val="style23"/>
        <w:widowControl/>
      </w:pPr>
      <w:r>
        <w:rPr/>
        <w:t>39 3244     5     - класса точности 0</w:t>
      </w:r>
    </w:p>
    <w:p>
      <w:pPr>
        <w:pStyle w:val="style23"/>
        <w:widowControl/>
      </w:pPr>
      <w:r>
        <w:rPr/>
        <w:t>39 3250     8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отдельные размерами от 1 до 10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твердосплавные /</w:t>
      </w:r>
    </w:p>
    <w:p>
      <w:pPr>
        <w:pStyle w:val="style23"/>
        <w:widowControl/>
      </w:pPr>
      <w:r>
        <w:rPr/>
        <w:t>39 3251     3     - класса точности 1</w:t>
      </w:r>
    </w:p>
    <w:p>
      <w:pPr>
        <w:pStyle w:val="style23"/>
        <w:widowControl/>
      </w:pPr>
      <w:r>
        <w:rPr/>
        <w:t>39 3252     9     - класса точности 2</w:t>
      </w:r>
    </w:p>
    <w:p>
      <w:pPr>
        <w:pStyle w:val="style23"/>
        <w:widowControl/>
      </w:pPr>
      <w:r>
        <w:rPr/>
        <w:t>39 3253     4     - класса точности 3</w:t>
      </w:r>
    </w:p>
    <w:p>
      <w:pPr>
        <w:pStyle w:val="style23"/>
        <w:widowControl/>
      </w:pPr>
      <w:r>
        <w:rPr/>
        <w:t>39 3254     7     - класса точности 0</w:t>
      </w:r>
    </w:p>
    <w:p>
      <w:pPr>
        <w:pStyle w:val="style23"/>
        <w:widowControl/>
      </w:pPr>
      <w:r>
        <w:rPr/>
        <w:t>39 3260     2     Наборы плоскопараллельных концевых мер длины /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принадлежности к ним</w:t>
      </w:r>
    </w:p>
    <w:p>
      <w:pPr>
        <w:pStyle w:val="style23"/>
        <w:widowControl/>
      </w:pPr>
      <w:r>
        <w:rPr/>
        <w:t>39 3261     8     - класса точности 1</w:t>
      </w:r>
    </w:p>
    <w:p>
      <w:pPr>
        <w:pStyle w:val="style23"/>
        <w:widowControl/>
      </w:pPr>
      <w:r>
        <w:rPr/>
        <w:t>39 3262     3     - класса точности 2</w:t>
      </w:r>
    </w:p>
    <w:p>
      <w:pPr>
        <w:pStyle w:val="style23"/>
        <w:widowControl/>
      </w:pPr>
      <w:r>
        <w:rPr/>
        <w:t>39 3263     9     - класса точности 3</w:t>
      </w:r>
    </w:p>
    <w:p>
      <w:pPr>
        <w:pStyle w:val="style23"/>
        <w:widowControl/>
      </w:pPr>
      <w:r>
        <w:rPr/>
        <w:t>39 3264     4     - класса точности 0</w:t>
      </w:r>
    </w:p>
    <w:p>
      <w:pPr>
        <w:pStyle w:val="style23"/>
        <w:widowControl/>
      </w:pPr>
      <w:r>
        <w:rPr/>
        <w:t>39 3265     0     Принадлежности к концевым плоскопараллельным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мерам</w:t>
      </w:r>
    </w:p>
    <w:p>
      <w:pPr>
        <w:pStyle w:val="style23"/>
        <w:widowControl/>
      </w:pPr>
      <w:r>
        <w:rPr/>
        <w:t>39 3270     7     Меры угловые призматические / и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ним</w:t>
      </w:r>
    </w:p>
    <w:p>
      <w:pPr>
        <w:pStyle w:val="style23"/>
        <w:widowControl/>
      </w:pPr>
      <w:r>
        <w:rPr/>
        <w:t>39 3271     2     - класса точности 1</w:t>
      </w:r>
    </w:p>
    <w:p>
      <w:pPr>
        <w:pStyle w:val="style23"/>
        <w:widowControl/>
      </w:pPr>
      <w:r>
        <w:rPr/>
        <w:t>39 3272     8     - класса точности 2</w:t>
      </w:r>
    </w:p>
    <w:p>
      <w:pPr>
        <w:pStyle w:val="style23"/>
        <w:widowControl/>
      </w:pPr>
      <w:r>
        <w:rPr/>
        <w:t>39 3274     9     - класса точности 0</w:t>
      </w:r>
    </w:p>
    <w:p>
      <w:pPr>
        <w:pStyle w:val="style23"/>
        <w:widowControl/>
      </w:pPr>
      <w:r>
        <w:rPr/>
        <w:t>39 3275     4     Наборы угловых призматических мер</w:t>
      </w:r>
    </w:p>
    <w:p>
      <w:pPr>
        <w:pStyle w:val="style23"/>
        <w:widowControl/>
      </w:pPr>
      <w:r>
        <w:rPr/>
        <w:t>39 3276     4     Принадлежности к угловым призматическим мерам</w:t>
      </w:r>
    </w:p>
    <w:p>
      <w:pPr>
        <w:pStyle w:val="style23"/>
        <w:widowControl/>
      </w:pPr>
      <w:r>
        <w:rPr/>
        <w:t>39 3290     6     Меры и наборы мер прочие</w:t>
      </w:r>
    </w:p>
    <w:p>
      <w:pPr>
        <w:pStyle w:val="style23"/>
        <w:widowControl/>
      </w:pPr>
      <w:r>
        <w:rPr/>
        <w:t>39 3291     1     Меры длины концевые плоскопараллельные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образцовые</w:t>
      </w:r>
    </w:p>
    <w:p>
      <w:pPr>
        <w:pStyle w:val="style23"/>
        <w:widowControl/>
      </w:pPr>
      <w:r>
        <w:rPr/>
        <w:t>39 3292     7     Меры угловые призматические образцовые</w:t>
      </w:r>
    </w:p>
    <w:p>
      <w:pPr>
        <w:pStyle w:val="style23"/>
        <w:widowControl/>
      </w:pPr>
      <w:r>
        <w:rPr/>
        <w:t>39 3293     2     Меры образцовые (кольца)</w:t>
      </w:r>
    </w:p>
    <w:p>
      <w:pPr>
        <w:pStyle w:val="style23"/>
        <w:widowControl/>
      </w:pPr>
      <w:r>
        <w:rPr/>
        <w:t>39 3294     8     Меры установочные (кольца)</w:t>
      </w:r>
    </w:p>
    <w:p>
      <w:pPr>
        <w:pStyle w:val="style23"/>
        <w:widowControl/>
      </w:pPr>
      <w:r>
        <w:rPr/>
        <w:t>39 3295     3     Меры высоты микрометрические</w:t>
      </w:r>
    </w:p>
    <w:p>
      <w:pPr>
        <w:pStyle w:val="style23"/>
        <w:widowControl/>
      </w:pPr>
      <w:r>
        <w:rPr/>
        <w:t>39 3300     9     Штангенинструмент</w:t>
      </w:r>
    </w:p>
    <w:p>
      <w:pPr>
        <w:pStyle w:val="style23"/>
        <w:widowControl/>
      </w:pPr>
      <w:r>
        <w:rPr/>
        <w:t>39 3310     3     Штангенциркули /</w:t>
      </w:r>
    </w:p>
    <w:p>
      <w:pPr>
        <w:pStyle w:val="style23"/>
        <w:widowControl/>
      </w:pPr>
      <w:r>
        <w:rPr/>
        <w:t>39 3311     9     - с пределами измерений 125, 150, 160, 1000,</w:t>
      </w:r>
    </w:p>
    <w:p>
      <w:pPr>
        <w:pStyle w:val="style23"/>
        <w:widowControl/>
      </w:pPr>
      <w:r>
        <w:rPr/>
        <w:t xml:space="preserve">                  </w:t>
      </w:r>
      <w:r>
        <w:rPr/>
        <w:t>1600 мм</w:t>
      </w:r>
    </w:p>
    <w:p>
      <w:pPr>
        <w:pStyle w:val="style23"/>
        <w:widowControl/>
      </w:pPr>
      <w:r>
        <w:rPr/>
        <w:t>39 3312     4     - с пределами измерений 200, 250, 2000 мм</w:t>
      </w:r>
    </w:p>
    <w:p>
      <w:pPr>
        <w:pStyle w:val="style23"/>
        <w:widowControl/>
      </w:pPr>
      <w:r>
        <w:rPr/>
        <w:t>39 3313     0     - с пределами измерений 315, 3000 мм</w:t>
      </w:r>
    </w:p>
    <w:p>
      <w:pPr>
        <w:pStyle w:val="style23"/>
        <w:widowControl/>
      </w:pPr>
      <w:r>
        <w:rPr/>
        <w:t>39 3314     5     - с пределами измерений 400, 4000 мм</w:t>
      </w:r>
    </w:p>
    <w:p>
      <w:pPr>
        <w:pStyle w:val="style23"/>
        <w:widowControl/>
      </w:pPr>
      <w:r>
        <w:rPr/>
        <w:t>39 3316     6     - с пределами измерений 500, 630, 800 мм</w:t>
      </w:r>
    </w:p>
    <w:p>
      <w:pPr>
        <w:pStyle w:val="style23"/>
        <w:widowControl/>
      </w:pPr>
      <w:r>
        <w:rPr/>
        <w:t>39 3319     2     - прочие</w:t>
      </w:r>
    </w:p>
    <w:p>
      <w:pPr>
        <w:pStyle w:val="style23"/>
        <w:widowControl/>
      </w:pPr>
      <w:r>
        <w:rPr/>
        <w:t>39 3320     8     Штангенрейсмасы /</w:t>
      </w:r>
    </w:p>
    <w:p>
      <w:pPr>
        <w:pStyle w:val="style23"/>
        <w:widowControl/>
      </w:pPr>
      <w:r>
        <w:rPr/>
        <w:t>39 3321     3     - с пределами измерений 1000, 1600 мм</w:t>
      </w:r>
    </w:p>
    <w:p>
      <w:pPr>
        <w:pStyle w:val="style23"/>
        <w:widowControl/>
      </w:pPr>
      <w:r>
        <w:rPr/>
        <w:t>39 3322     9     - с пределами измерений 250, 2500 мм</w:t>
      </w:r>
    </w:p>
    <w:p>
      <w:pPr>
        <w:pStyle w:val="style23"/>
        <w:widowControl/>
      </w:pPr>
      <w:r>
        <w:rPr/>
        <w:t>39 3324     3     - с пределом измерения 400 мм</w:t>
      </w:r>
    </w:p>
    <w:p>
      <w:pPr>
        <w:pStyle w:val="style23"/>
        <w:widowControl/>
      </w:pPr>
      <w:r>
        <w:rPr/>
        <w:t>39 3326     0     - с пределом измерения 630 мм</w:t>
      </w:r>
    </w:p>
    <w:p>
      <w:pPr>
        <w:pStyle w:val="style23"/>
        <w:widowControl/>
      </w:pPr>
      <w:r>
        <w:rPr/>
        <w:t>39 3330     2     Штангенглубиномеры /</w:t>
      </w:r>
    </w:p>
    <w:p>
      <w:pPr>
        <w:pStyle w:val="style23"/>
        <w:widowControl/>
      </w:pPr>
      <w:r>
        <w:rPr/>
        <w:t>39 3331     8     - с пределом измерения 160 мм</w:t>
      </w:r>
    </w:p>
    <w:p>
      <w:pPr>
        <w:pStyle w:val="style23"/>
        <w:widowControl/>
      </w:pPr>
      <w:r>
        <w:rPr/>
        <w:t>39 3332     3     - с пределом измерения 250 мм</w:t>
      </w:r>
    </w:p>
    <w:p>
      <w:pPr>
        <w:pStyle w:val="style23"/>
        <w:widowControl/>
      </w:pPr>
      <w:r>
        <w:rPr/>
        <w:t>39 3334     4     - с пределом измерения 400 мм</w:t>
      </w:r>
    </w:p>
    <w:p>
      <w:pPr>
        <w:pStyle w:val="style23"/>
        <w:widowControl/>
      </w:pPr>
      <w:r>
        <w:rPr/>
        <w:t>39 3390     9     Штангенинструмент прочий (угломеры, центромеры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др.)</w:t>
      </w:r>
    </w:p>
    <w:p>
      <w:pPr>
        <w:pStyle w:val="style23"/>
        <w:widowControl/>
      </w:pPr>
      <w:r>
        <w:rPr/>
        <w:t>39 3400     2     Инструмент микрометрический (микрометры)</w:t>
      </w:r>
    </w:p>
    <w:p>
      <w:pPr>
        <w:pStyle w:val="style23"/>
        <w:widowControl/>
      </w:pPr>
      <w:r>
        <w:rPr/>
        <w:t>39 3410     7     Микрометры (кроме микрометров со вставками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рычажных)</w:t>
      </w:r>
    </w:p>
    <w:p>
      <w:pPr>
        <w:pStyle w:val="style23"/>
        <w:widowControl/>
      </w:pPr>
      <w:r>
        <w:rPr/>
        <w:t>39 3411     2     Микрометры гладкие, оснащенные твердым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сплавом / с пределами измерений от 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мм</w:t>
      </w:r>
    </w:p>
    <w:p>
      <w:pPr>
        <w:pStyle w:val="style23"/>
        <w:widowControl/>
      </w:pPr>
      <w:r>
        <w:rPr/>
        <w:t>39 3413     3     - с пределами измерений от 100 до 300 мм</w:t>
      </w:r>
    </w:p>
    <w:p>
      <w:pPr>
        <w:pStyle w:val="style23"/>
        <w:widowControl/>
      </w:pPr>
      <w:r>
        <w:rPr/>
        <w:t>39 3416     7     - с пределами измерений от 300 до 600 мм</w:t>
      </w:r>
    </w:p>
    <w:p>
      <w:pPr>
        <w:pStyle w:val="style23"/>
        <w:widowControl/>
      </w:pPr>
      <w:r>
        <w:rPr/>
        <w:t>39 3417     5     Микрометры гладкие прочие (кроме рычажных)</w:t>
      </w:r>
    </w:p>
    <w:p>
      <w:pPr>
        <w:pStyle w:val="style23"/>
        <w:widowControl/>
      </w:pPr>
      <w:r>
        <w:rPr/>
        <w:t>39 3420     1     Микрометры со вставками /</w:t>
      </w:r>
    </w:p>
    <w:p>
      <w:pPr>
        <w:pStyle w:val="style23"/>
        <w:widowControl/>
      </w:pPr>
      <w:r>
        <w:rPr/>
        <w:t>39 3421     7     - с пределами измерений 100, 120, 125, 145,</w:t>
      </w:r>
    </w:p>
    <w:p>
      <w:pPr>
        <w:pStyle w:val="style23"/>
        <w:widowControl/>
      </w:pPr>
      <w:r>
        <w:rPr/>
        <w:t xml:space="preserve">                  </w:t>
      </w:r>
      <w:r>
        <w:rPr/>
        <w:t>160, 170, 175, 195 мм</w:t>
      </w:r>
    </w:p>
    <w:p>
      <w:pPr>
        <w:pStyle w:val="style23"/>
        <w:widowControl/>
      </w:pPr>
      <w:r>
        <w:rPr/>
        <w:t>39 3422     2     - с пределами измерений 200, 220, 225, 245,</w:t>
      </w:r>
    </w:p>
    <w:p>
      <w:pPr>
        <w:pStyle w:val="style23"/>
        <w:widowControl/>
      </w:pPr>
      <w:r>
        <w:rPr/>
        <w:t xml:space="preserve">                  </w:t>
      </w:r>
      <w:r>
        <w:rPr/>
        <w:t>250, 270, 275, 295 мм</w:t>
      </w:r>
    </w:p>
    <w:p>
      <w:pPr>
        <w:pStyle w:val="style23"/>
        <w:widowControl/>
      </w:pPr>
      <w:r>
        <w:rPr/>
        <w:t>39 3423     8     - с пределами измерений 320, 325, 345, 350 мм</w:t>
      </w:r>
    </w:p>
    <w:p>
      <w:pPr>
        <w:pStyle w:val="style23"/>
        <w:widowControl/>
      </w:pPr>
      <w:r>
        <w:rPr/>
        <w:t>39 3428     5     - с пределами измерений 20, 25, 45, 50, 70,</w:t>
      </w:r>
    </w:p>
    <w:p>
      <w:pPr>
        <w:pStyle w:val="style23"/>
        <w:widowControl/>
      </w:pPr>
      <w:r>
        <w:rPr/>
        <w:t xml:space="preserve">                  </w:t>
      </w:r>
      <w:r>
        <w:rPr/>
        <w:t>75, 95 мм</w:t>
      </w:r>
    </w:p>
    <w:p>
      <w:pPr>
        <w:pStyle w:val="style23"/>
        <w:widowControl/>
      </w:pPr>
      <w:r>
        <w:rPr/>
        <w:t>39 3430     6     Вставки к микрометрам /</w:t>
      </w:r>
    </w:p>
    <w:p>
      <w:pPr>
        <w:pStyle w:val="style23"/>
        <w:widowControl/>
      </w:pPr>
      <w:r>
        <w:rPr/>
        <w:t>39 3431     1     - для измерения метрической резьбы</w:t>
      </w:r>
    </w:p>
    <w:p>
      <w:pPr>
        <w:pStyle w:val="style23"/>
        <w:widowControl/>
      </w:pPr>
      <w:r>
        <w:rPr/>
        <w:t>39 3432     7     - для измерения дюймовой резьбы</w:t>
      </w:r>
    </w:p>
    <w:p>
      <w:pPr>
        <w:pStyle w:val="style23"/>
        <w:widowControl/>
      </w:pPr>
      <w:r>
        <w:rPr/>
        <w:t>39 3433     2     - для измерения трапецеидальной резьбы</w:t>
      </w:r>
    </w:p>
    <w:p>
      <w:pPr>
        <w:pStyle w:val="style23"/>
        <w:widowControl/>
      </w:pPr>
      <w:r>
        <w:rPr/>
        <w:t>39 3434     8     - плоские</w:t>
      </w:r>
    </w:p>
    <w:p>
      <w:pPr>
        <w:pStyle w:val="style23"/>
        <w:widowControl/>
      </w:pPr>
      <w:r>
        <w:rPr/>
        <w:t>39 3435     3     - шаровые</w:t>
      </w:r>
    </w:p>
    <w:p>
      <w:pPr>
        <w:pStyle w:val="style23"/>
        <w:widowControl/>
      </w:pPr>
      <w:r>
        <w:rPr/>
        <w:t>39 3436     9     - сферические</w:t>
      </w:r>
    </w:p>
    <w:p>
      <w:pPr>
        <w:pStyle w:val="style23"/>
        <w:widowControl/>
      </w:pPr>
      <w:r>
        <w:rPr/>
        <w:t>39 3440     0     Глубиномеры микрометрические, оснащенные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твердым сплавом /</w:t>
      </w:r>
    </w:p>
    <w:p>
      <w:pPr>
        <w:pStyle w:val="style23"/>
        <w:widowControl/>
      </w:pPr>
      <w:r>
        <w:rPr/>
        <w:t>39 3441     6     - класса точности 1</w:t>
      </w:r>
    </w:p>
    <w:p>
      <w:pPr>
        <w:pStyle w:val="style23"/>
        <w:widowControl/>
      </w:pPr>
      <w:r>
        <w:rPr/>
        <w:t>39 3442     1     - класса точности 2</w:t>
      </w:r>
    </w:p>
    <w:p>
      <w:pPr>
        <w:pStyle w:val="style23"/>
        <w:widowControl/>
      </w:pPr>
      <w:r>
        <w:rPr/>
        <w:t>39 3450     5     Нутромеры микрометрические, оснащенные твердым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сплавом /</w:t>
      </w:r>
    </w:p>
    <w:p>
      <w:pPr>
        <w:pStyle w:val="style23"/>
        <w:widowControl/>
      </w:pPr>
      <w:r>
        <w:rPr/>
        <w:t>39 3451     0     - с пределом измерения 1250 мм</w:t>
      </w:r>
    </w:p>
    <w:p>
      <w:pPr>
        <w:pStyle w:val="style23"/>
        <w:widowControl/>
      </w:pPr>
      <w:r>
        <w:rPr/>
        <w:t>39 3452     6     - с пределом измерения 2500 мм</w:t>
      </w:r>
    </w:p>
    <w:p>
      <w:pPr>
        <w:pStyle w:val="style23"/>
        <w:widowControl/>
      </w:pPr>
      <w:r>
        <w:rPr/>
        <w:t>39 3454     7     - с пределом измерения 4000 мм</w:t>
      </w:r>
    </w:p>
    <w:p>
      <w:pPr>
        <w:pStyle w:val="style23"/>
        <w:widowControl/>
      </w:pPr>
      <w:r>
        <w:rPr/>
        <w:t>39 3456     8     - с пределом измерения 6000 мм</w:t>
      </w:r>
    </w:p>
    <w:p>
      <w:pPr>
        <w:pStyle w:val="style23"/>
        <w:widowControl/>
      </w:pPr>
      <w:r>
        <w:rPr/>
        <w:t>39 3458     9     - с пределами измерений 75, 175, 600 мм</w:t>
      </w:r>
    </w:p>
    <w:p>
      <w:pPr>
        <w:pStyle w:val="style23"/>
        <w:widowControl/>
      </w:pPr>
      <w:r>
        <w:rPr/>
        <w:t>39 3460     5     Стойки универсальные /</w:t>
      </w:r>
    </w:p>
    <w:p>
      <w:pPr>
        <w:pStyle w:val="style23"/>
        <w:widowControl/>
      </w:pPr>
      <w:r>
        <w:rPr/>
        <w:t>39 3461     5     - для микрометров</w:t>
      </w:r>
    </w:p>
    <w:p>
      <w:pPr>
        <w:pStyle w:val="style23"/>
        <w:widowControl/>
      </w:pPr>
      <w:r>
        <w:rPr/>
        <w:t>39 3470     4     Головки микрометрические /</w:t>
      </w:r>
    </w:p>
    <w:p>
      <w:pPr>
        <w:pStyle w:val="style23"/>
        <w:widowControl/>
      </w:pPr>
      <w:r>
        <w:rPr/>
        <w:t>39 3471     9     - обыкновенные</w:t>
      </w:r>
    </w:p>
    <w:p>
      <w:pPr>
        <w:pStyle w:val="style23"/>
        <w:widowControl/>
      </w:pPr>
      <w:r>
        <w:rPr/>
        <w:t>39 3472     5     - с цифровой индикацией</w:t>
      </w:r>
    </w:p>
    <w:p>
      <w:pPr>
        <w:pStyle w:val="style23"/>
        <w:widowControl/>
      </w:pPr>
      <w:r>
        <w:rPr/>
        <w:t>39 3500     6     Инструмент для контроля прямолинейности,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плоскостности и перпендикулярности</w:t>
      </w:r>
    </w:p>
    <w:p>
      <w:pPr>
        <w:pStyle w:val="style23"/>
        <w:widowControl/>
      </w:pPr>
      <w:r>
        <w:rPr/>
        <w:t>39 3510     0     Линейки лекальные /</w:t>
      </w:r>
    </w:p>
    <w:p>
      <w:pPr>
        <w:pStyle w:val="style23"/>
        <w:widowControl/>
      </w:pPr>
      <w:r>
        <w:rPr/>
        <w:t>39 3512     1     - с двухсторонним скосом</w:t>
      </w:r>
    </w:p>
    <w:p>
      <w:pPr>
        <w:pStyle w:val="style23"/>
        <w:widowControl/>
      </w:pPr>
      <w:r>
        <w:rPr/>
        <w:t>39 3513     7     - трехгранные</w:t>
      </w:r>
    </w:p>
    <w:p>
      <w:pPr>
        <w:pStyle w:val="style23"/>
        <w:widowControl/>
      </w:pPr>
      <w:r>
        <w:rPr/>
        <w:t>39 3514     2     - четырехгранные</w:t>
      </w:r>
    </w:p>
    <w:p>
      <w:pPr>
        <w:pStyle w:val="style23"/>
        <w:widowControl/>
      </w:pPr>
      <w:r>
        <w:rPr/>
        <w:t>39 3520     5     Линейки с широкой рабочей поверхностью /</w:t>
      </w:r>
    </w:p>
    <w:p>
      <w:pPr>
        <w:pStyle w:val="style23"/>
        <w:widowControl/>
      </w:pPr>
      <w:r>
        <w:rPr/>
        <w:t>39 3521     0     - прямоугольного сечения</w:t>
      </w:r>
    </w:p>
    <w:p>
      <w:pPr>
        <w:pStyle w:val="style23"/>
        <w:widowControl/>
      </w:pPr>
      <w:r>
        <w:rPr/>
        <w:t>39 3522     6     - двутаврового сечения</w:t>
      </w:r>
    </w:p>
    <w:p>
      <w:pPr>
        <w:pStyle w:val="style23"/>
        <w:widowControl/>
      </w:pPr>
      <w:r>
        <w:rPr/>
        <w:t>39 3530     1     Линейки - мостики /</w:t>
      </w:r>
    </w:p>
    <w:p>
      <w:pPr>
        <w:pStyle w:val="style23"/>
        <w:widowControl/>
      </w:pPr>
      <w:r>
        <w:rPr/>
        <w:t>39 3531     5     - класса точности 1</w:t>
      </w:r>
    </w:p>
    <w:p>
      <w:pPr>
        <w:pStyle w:val="style23"/>
        <w:widowControl/>
      </w:pPr>
      <w:r>
        <w:rPr/>
        <w:t>39 3532     0     - класса точности 2</w:t>
      </w:r>
    </w:p>
    <w:p>
      <w:pPr>
        <w:pStyle w:val="style23"/>
        <w:widowControl/>
      </w:pPr>
      <w:r>
        <w:rPr/>
        <w:t>39 3534     1     - класса точности 0</w:t>
      </w:r>
    </w:p>
    <w:p>
      <w:pPr>
        <w:pStyle w:val="style23"/>
        <w:widowControl/>
      </w:pPr>
      <w:r>
        <w:rPr/>
        <w:t>39 3540     4     Линейки угловые трехгранные /</w:t>
      </w:r>
    </w:p>
    <w:p>
      <w:pPr>
        <w:pStyle w:val="style23"/>
        <w:widowControl/>
      </w:pPr>
      <w:r>
        <w:rPr/>
        <w:t>39 3541     5     - класса точности 1</w:t>
      </w:r>
    </w:p>
    <w:p>
      <w:pPr>
        <w:pStyle w:val="style23"/>
        <w:widowControl/>
      </w:pPr>
      <w:r>
        <w:rPr/>
        <w:t>39 3542     5     - класса точности 2</w:t>
      </w:r>
    </w:p>
    <w:p>
      <w:pPr>
        <w:pStyle w:val="style23"/>
        <w:widowControl/>
      </w:pPr>
      <w:r>
        <w:rPr/>
        <w:t>39 3544     6     - класса точности 0</w:t>
      </w:r>
    </w:p>
    <w:p>
      <w:pPr>
        <w:pStyle w:val="style23"/>
        <w:widowControl/>
      </w:pPr>
      <w:r>
        <w:rPr/>
        <w:t>39 3550     9     Плиты поверочные и разметочные, плиты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поверочные угловые</w:t>
      </w:r>
    </w:p>
    <w:p>
      <w:pPr>
        <w:pStyle w:val="style23"/>
        <w:widowControl/>
      </w:pPr>
      <w:r>
        <w:rPr/>
        <w:t>39 3551     4     Плиты поверочные и разметочные / класса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точности 1</w:t>
      </w:r>
    </w:p>
    <w:p>
      <w:pPr>
        <w:pStyle w:val="style23"/>
        <w:widowControl/>
      </w:pPr>
      <w:r>
        <w:rPr/>
        <w:t>39 3552     9     - класса точности 2</w:t>
      </w:r>
    </w:p>
    <w:p>
      <w:pPr>
        <w:pStyle w:val="style23"/>
        <w:widowControl/>
      </w:pPr>
      <w:r>
        <w:rPr/>
        <w:t>39 3553     5     - класса точности 3</w:t>
      </w:r>
    </w:p>
    <w:p>
      <w:pPr>
        <w:pStyle w:val="style23"/>
        <w:widowControl/>
      </w:pPr>
      <w:r>
        <w:rPr/>
        <w:t>39 3554     0     - класса точности 0</w:t>
      </w:r>
    </w:p>
    <w:p>
      <w:pPr>
        <w:pStyle w:val="style23"/>
        <w:widowControl/>
      </w:pPr>
      <w:r>
        <w:rPr/>
        <w:t>39 3555     6     Плиты поверочные угловые</w:t>
      </w:r>
    </w:p>
    <w:p>
      <w:pPr>
        <w:pStyle w:val="style23"/>
        <w:widowControl/>
      </w:pPr>
      <w:r>
        <w:rPr/>
        <w:t>39 3560     3     Угольники поверочные 90 град. /</w:t>
      </w:r>
    </w:p>
    <w:p>
      <w:pPr>
        <w:pStyle w:val="style23"/>
        <w:widowControl/>
      </w:pPr>
      <w:r>
        <w:rPr/>
        <w:t>39 3561     9     - лекальные плоские</w:t>
      </w:r>
    </w:p>
    <w:p>
      <w:pPr>
        <w:pStyle w:val="style23"/>
        <w:widowControl/>
      </w:pPr>
      <w:r>
        <w:rPr/>
        <w:t>39 3562     4     - лекальные плитки</w:t>
      </w:r>
    </w:p>
    <w:p>
      <w:pPr>
        <w:pStyle w:val="style23"/>
        <w:widowControl/>
      </w:pPr>
      <w:r>
        <w:rPr/>
        <w:t>39 3563     2     - слесарные плоские</w:t>
      </w:r>
    </w:p>
    <w:p>
      <w:pPr>
        <w:pStyle w:val="style23"/>
        <w:widowControl/>
      </w:pPr>
      <w:r>
        <w:rPr/>
        <w:t>39 3564     5     - с широким основанием</w:t>
      </w:r>
    </w:p>
    <w:p>
      <w:pPr>
        <w:pStyle w:val="style23"/>
        <w:widowControl/>
      </w:pPr>
      <w:r>
        <w:rPr/>
        <w:t>39 3570     8     Призмы поверочные и разметочные</w:t>
      </w:r>
    </w:p>
    <w:p>
      <w:pPr>
        <w:pStyle w:val="style23"/>
        <w:widowControl/>
      </w:pPr>
      <w:r>
        <w:rPr/>
        <w:t>39 3571     3     Призмы поверочные и разметочные стальные</w:t>
      </w:r>
    </w:p>
    <w:p>
      <w:pPr>
        <w:pStyle w:val="style23"/>
        <w:widowControl/>
      </w:pPr>
      <w:r>
        <w:rPr/>
        <w:t>39 3572     9     Призмы поверочные и разметочные чугунные</w:t>
      </w:r>
    </w:p>
    <w:p>
      <w:pPr>
        <w:pStyle w:val="style23"/>
        <w:widowControl/>
      </w:pPr>
      <w:r>
        <w:rPr/>
        <w:t>39 3573     4     Призмы поверочные регулируемые</w:t>
      </w:r>
    </w:p>
    <w:p>
      <w:pPr>
        <w:pStyle w:val="style23"/>
        <w:widowControl/>
      </w:pPr>
      <w:r>
        <w:rPr/>
        <w:t>39 3580     2     Инструмент измерительный из твердокаменных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39 3581     8     Линейки поверочные из твердокаменных пород</w:t>
      </w:r>
    </w:p>
    <w:p>
      <w:pPr>
        <w:pStyle w:val="style23"/>
        <w:widowControl/>
      </w:pPr>
      <w:r>
        <w:rPr/>
        <w:t>39 3582     3     Плиты поверочные из твердокаменных пород</w:t>
      </w:r>
    </w:p>
    <w:p>
      <w:pPr>
        <w:pStyle w:val="style23"/>
        <w:widowControl/>
      </w:pPr>
      <w:r>
        <w:rPr/>
        <w:t>39 3583     9     Плиты поверочные угловые из твердокаменных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39 3585     0     Призмы из твердокаменных пород</w:t>
      </w:r>
    </w:p>
    <w:p>
      <w:pPr>
        <w:pStyle w:val="style23"/>
        <w:widowControl/>
      </w:pPr>
      <w:r>
        <w:rPr/>
        <w:t>39 3600     8     Инструмент измерительный разный (шаблоны,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щупы, линейки)</w:t>
      </w:r>
    </w:p>
    <w:p>
      <w:pPr>
        <w:pStyle w:val="style23"/>
        <w:widowControl/>
      </w:pPr>
      <w:r>
        <w:rPr/>
        <w:t>39 3610     4     Шаблоны</w:t>
      </w:r>
    </w:p>
    <w:p>
      <w:pPr>
        <w:pStyle w:val="style23"/>
        <w:widowControl/>
      </w:pPr>
      <w:r>
        <w:rPr/>
        <w:t>39 3611     1     Наборы радиусных шаблонов</w:t>
      </w:r>
    </w:p>
    <w:p>
      <w:pPr>
        <w:pStyle w:val="style23"/>
        <w:widowControl/>
      </w:pPr>
      <w:r>
        <w:rPr/>
        <w:t>39 3612     5     Наборы резьбовых шаблонов</w:t>
      </w:r>
    </w:p>
    <w:p>
      <w:pPr>
        <w:pStyle w:val="style23"/>
        <w:widowControl/>
      </w:pPr>
      <w:r>
        <w:rPr/>
        <w:t>39 3619     3     Шаблоны прочие</w:t>
      </w:r>
    </w:p>
    <w:p>
      <w:pPr>
        <w:pStyle w:val="style23"/>
        <w:widowControl/>
      </w:pPr>
      <w:r>
        <w:rPr/>
        <w:t>39 3620     9     Щупы</w:t>
      </w:r>
    </w:p>
    <w:p>
      <w:pPr>
        <w:pStyle w:val="style23"/>
        <w:widowControl/>
      </w:pPr>
      <w:r>
        <w:rPr/>
        <w:t>39 3621     4     Наборы щупов</w:t>
      </w:r>
    </w:p>
    <w:p>
      <w:pPr>
        <w:pStyle w:val="style23"/>
        <w:widowControl/>
      </w:pPr>
      <w:r>
        <w:rPr/>
        <w:t>39 3622     5     Щупы-пластины отдельные</w:t>
      </w:r>
    </w:p>
    <w:p>
      <w:pPr>
        <w:pStyle w:val="style23"/>
        <w:widowControl/>
      </w:pPr>
      <w:r>
        <w:rPr/>
        <w:t>39 3629     8     Щупы прочие</w:t>
      </w:r>
    </w:p>
    <w:p>
      <w:pPr>
        <w:pStyle w:val="style23"/>
        <w:widowControl/>
      </w:pPr>
      <w:r>
        <w:rPr/>
        <w:t>39 3630     3     Линейки и ленты измерительные</w:t>
      </w:r>
    </w:p>
    <w:p>
      <w:pPr>
        <w:pStyle w:val="style23"/>
        <w:widowControl/>
      </w:pPr>
      <w:r>
        <w:rPr/>
        <w:t>39 3631     9     Линейки измерительные</w:t>
      </w:r>
    </w:p>
    <w:p>
      <w:pPr>
        <w:pStyle w:val="style23"/>
        <w:widowControl/>
      </w:pPr>
      <w:r>
        <w:rPr/>
        <w:t>39 3632     4     Линейки усадочные</w:t>
      </w:r>
    </w:p>
    <w:p>
      <w:pPr>
        <w:pStyle w:val="style23"/>
        <w:widowControl/>
      </w:pPr>
      <w:r>
        <w:rPr/>
        <w:t>39 3633     9     Ленты измерительные металлические (рулетки)</w:t>
      </w:r>
    </w:p>
    <w:p>
      <w:pPr>
        <w:pStyle w:val="style23"/>
        <w:widowControl/>
      </w:pPr>
      <w:r>
        <w:rPr/>
        <w:t>39 3800     7     Устройства для поверки измерительного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</w:t>
      </w:r>
    </w:p>
    <w:p>
      <w:pPr>
        <w:pStyle w:val="style23"/>
        <w:widowControl/>
      </w:pPr>
      <w:r>
        <w:rPr/>
        <w:t>39 3810     1     Устройства для поверки инструмента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микрометрического</w:t>
      </w:r>
    </w:p>
    <w:p>
      <w:pPr>
        <w:pStyle w:val="style23"/>
        <w:widowControl/>
      </w:pPr>
      <w:r>
        <w:rPr/>
        <w:t>39 3811     7     Устройства для поверки микрометров</w:t>
      </w:r>
    </w:p>
    <w:p>
      <w:pPr>
        <w:pStyle w:val="style23"/>
        <w:widowControl/>
      </w:pPr>
      <w:r>
        <w:rPr/>
        <w:t>39 3820     6     Устройства для поверки инструмента по контролю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формы поверхности</w:t>
      </w:r>
    </w:p>
    <w:p>
      <w:pPr>
        <w:pStyle w:val="style23"/>
        <w:widowControl/>
      </w:pPr>
      <w:r>
        <w:rPr/>
        <w:t>39 3830     0     Устройства для поверки инструмента прочего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(мер, щупов и др.)</w:t>
      </w:r>
    </w:p>
    <w:p>
      <w:pPr>
        <w:pStyle w:val="style23"/>
        <w:widowControl/>
      </w:pPr>
      <w:r>
        <w:rPr/>
        <w:t>39 3900     0     Инструмент измерительный прочий</w:t>
      </w:r>
    </w:p>
    <w:p>
      <w:pPr>
        <w:pStyle w:val="style23"/>
        <w:widowControl/>
      </w:pPr>
      <w:r>
        <w:rPr/>
        <w:t>39 3910     5     Инструмент измерительный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деревообрабатывающей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4000     0     Приборы для измерения размеров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машиностроении (средства контроля размеров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машиностроении)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4100     4     Приборы с пружинным механизмом</w:t>
      </w:r>
    </w:p>
    <w:p>
      <w:pPr>
        <w:pStyle w:val="style23"/>
        <w:widowControl/>
      </w:pPr>
      <w:r>
        <w:rPr/>
        <w:t>39 4110     9     Головки измерительные пружинные /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малогабаритных)</w:t>
      </w:r>
    </w:p>
    <w:p>
      <w:pPr>
        <w:pStyle w:val="style23"/>
        <w:widowControl/>
      </w:pPr>
      <w:r>
        <w:rPr/>
        <w:t>39 4111     4     - высокой точности (класс В)</w:t>
      </w:r>
    </w:p>
    <w:p>
      <w:pPr>
        <w:pStyle w:val="style23"/>
        <w:widowControl/>
      </w:pPr>
      <w:r>
        <w:rPr/>
        <w:t>39 4112     6     - повышенной точности (класс П)</w:t>
      </w:r>
    </w:p>
    <w:p>
      <w:pPr>
        <w:pStyle w:val="style23"/>
        <w:widowControl/>
      </w:pPr>
      <w:r>
        <w:rPr/>
        <w:t>39 4113     5     - нормальной точности (класс Н)</w:t>
      </w:r>
    </w:p>
    <w:p>
      <w:pPr>
        <w:pStyle w:val="style23"/>
        <w:widowControl/>
      </w:pPr>
      <w:r>
        <w:rPr/>
        <w:t>39 4120     3     Головки измерительные пружинно-оптические /</w:t>
      </w:r>
    </w:p>
    <w:p>
      <w:pPr>
        <w:pStyle w:val="style23"/>
        <w:widowControl/>
      </w:pPr>
      <w:r>
        <w:rPr/>
        <w:t>39 4121     9     - высокой точности (класс В)</w:t>
      </w:r>
    </w:p>
    <w:p>
      <w:pPr>
        <w:pStyle w:val="style23"/>
        <w:widowControl/>
      </w:pPr>
      <w:r>
        <w:rPr/>
        <w:t>39 4122     4     - повышенной точности (класс П)</w:t>
      </w:r>
    </w:p>
    <w:p>
      <w:pPr>
        <w:pStyle w:val="style23"/>
        <w:widowControl/>
      </w:pPr>
      <w:r>
        <w:rPr/>
        <w:t>39 4130     8     Индикаторы рычажно-пружинные /</w:t>
      </w:r>
    </w:p>
    <w:p>
      <w:pPr>
        <w:pStyle w:val="style23"/>
        <w:widowControl/>
      </w:pPr>
      <w:r>
        <w:rPr/>
        <w:t>39 4132     9     - повышенной точности (класс П)</w:t>
      </w:r>
    </w:p>
    <w:p>
      <w:pPr>
        <w:pStyle w:val="style23"/>
        <w:widowControl/>
      </w:pPr>
      <w:r>
        <w:rPr/>
        <w:t>39 4140     2     Головки измерительные пружинные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малогабаритные /</w:t>
      </w:r>
    </w:p>
    <w:p>
      <w:pPr>
        <w:pStyle w:val="style23"/>
        <w:widowControl/>
      </w:pPr>
      <w:r>
        <w:rPr/>
        <w:t>39 4141     8     - высокой точности (класс В)</w:t>
      </w:r>
    </w:p>
    <w:p>
      <w:pPr>
        <w:pStyle w:val="style23"/>
        <w:widowControl/>
      </w:pPr>
      <w:r>
        <w:rPr/>
        <w:t>39 4142     3     - повышенной точности (класс П)</w:t>
      </w:r>
    </w:p>
    <w:p>
      <w:pPr>
        <w:pStyle w:val="style23"/>
        <w:widowControl/>
      </w:pPr>
      <w:r>
        <w:rPr/>
        <w:t>39 4200     8     Приборы с рычажным механизмом</w:t>
      </w:r>
    </w:p>
    <w:p>
      <w:pPr>
        <w:pStyle w:val="style23"/>
        <w:widowControl/>
      </w:pPr>
      <w:r>
        <w:rPr/>
        <w:t>39 4210     2     Индикаторы рычажно-зубчатые</w:t>
      </w:r>
    </w:p>
    <w:p>
      <w:pPr>
        <w:pStyle w:val="style23"/>
        <w:widowControl/>
      </w:pPr>
      <w:r>
        <w:rPr/>
        <w:t>39 4212     3     Индикаторы / рычажно-зубчатые повышенной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точности (класс П)</w:t>
      </w:r>
    </w:p>
    <w:p>
      <w:pPr>
        <w:pStyle w:val="style23"/>
        <w:widowControl/>
      </w:pPr>
      <w:r>
        <w:rPr/>
        <w:t>39 4213     9     - рычажно-зубчатые нормальной точности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(класс Н)</w:t>
      </w:r>
    </w:p>
    <w:p>
      <w:pPr>
        <w:pStyle w:val="style23"/>
        <w:widowControl/>
      </w:pPr>
      <w:r>
        <w:rPr/>
        <w:t>39 4214     4     - рычажно-зубчатые многооборотные</w:t>
      </w:r>
    </w:p>
    <w:p>
      <w:pPr>
        <w:pStyle w:val="style23"/>
        <w:widowControl/>
      </w:pPr>
      <w:r>
        <w:rPr/>
        <w:t>39 4215     3     - часового типа</w:t>
      </w:r>
    </w:p>
    <w:p>
      <w:pPr>
        <w:pStyle w:val="style23"/>
        <w:widowControl/>
      </w:pPr>
      <w:r>
        <w:rPr/>
        <w:t>39 4216     5     - к приборам для измерения твердости</w:t>
      </w:r>
    </w:p>
    <w:p>
      <w:pPr>
        <w:pStyle w:val="style23"/>
        <w:widowControl/>
      </w:pPr>
      <w:r>
        <w:rPr/>
        <w:t>39 4218     6     Принадлежности к индикаторам</w:t>
      </w:r>
    </w:p>
    <w:p>
      <w:pPr>
        <w:pStyle w:val="style23"/>
        <w:widowControl/>
      </w:pPr>
      <w:r>
        <w:rPr/>
        <w:t>39 4220     7     Головки измерительные рычажно-зубчатые /</w:t>
      </w:r>
    </w:p>
    <w:p>
      <w:pPr>
        <w:pStyle w:val="style23"/>
        <w:widowControl/>
      </w:pPr>
      <w:r>
        <w:rPr/>
        <w:t>39 4222     8     - повышенной точности (класс П)</w:t>
      </w:r>
    </w:p>
    <w:p>
      <w:pPr>
        <w:pStyle w:val="style23"/>
        <w:widowControl/>
      </w:pPr>
      <w:r>
        <w:rPr/>
        <w:t>39 4230     1     Микрометры рычажные /</w:t>
      </w:r>
    </w:p>
    <w:p>
      <w:pPr>
        <w:pStyle w:val="style23"/>
        <w:widowControl/>
      </w:pPr>
      <w:r>
        <w:rPr/>
        <w:t>39 4232     2     - повышенной точности (класс П)</w:t>
      </w:r>
    </w:p>
    <w:p>
      <w:pPr>
        <w:pStyle w:val="style23"/>
        <w:widowControl/>
      </w:pPr>
      <w:r>
        <w:rPr/>
        <w:t>39 4233     8     - нормальной точности (класс Н)</w:t>
      </w:r>
    </w:p>
    <w:p>
      <w:pPr>
        <w:pStyle w:val="style23"/>
        <w:widowControl/>
      </w:pPr>
      <w:r>
        <w:rPr/>
        <w:t>39 4240     6     Скобы с отсчетным устройством /</w:t>
      </w:r>
    </w:p>
    <w:p>
      <w:pPr>
        <w:pStyle w:val="style23"/>
        <w:widowControl/>
      </w:pPr>
      <w:r>
        <w:rPr/>
        <w:t>39 4242     7     - повышенной точности (класс П)</w:t>
      </w:r>
    </w:p>
    <w:p>
      <w:pPr>
        <w:pStyle w:val="style23"/>
        <w:widowControl/>
      </w:pPr>
      <w:r>
        <w:rPr/>
        <w:t>39 4243     2     - нормальной точности (класс Н)</w:t>
      </w:r>
    </w:p>
    <w:p>
      <w:pPr>
        <w:pStyle w:val="style23"/>
        <w:widowControl/>
      </w:pPr>
      <w:r>
        <w:rPr/>
        <w:t>39 4250     0     Нутромеры индикаторные /</w:t>
      </w:r>
    </w:p>
    <w:p>
      <w:pPr>
        <w:pStyle w:val="style23"/>
        <w:widowControl/>
      </w:pPr>
      <w:r>
        <w:rPr/>
        <w:t>39 4252     1     - повышенной точности (класс П)</w:t>
      </w:r>
    </w:p>
    <w:p>
      <w:pPr>
        <w:pStyle w:val="style23"/>
        <w:widowControl/>
      </w:pPr>
      <w:r>
        <w:rPr/>
        <w:t>39 4253     7     - нормальной точности (класс Н)</w:t>
      </w:r>
    </w:p>
    <w:p>
      <w:pPr>
        <w:pStyle w:val="style23"/>
        <w:widowControl/>
      </w:pPr>
      <w:r>
        <w:rPr/>
        <w:t>39 4260     5     Толщиномеры и стенкомеры</w:t>
      </w:r>
    </w:p>
    <w:p>
      <w:pPr>
        <w:pStyle w:val="style23"/>
        <w:widowControl/>
      </w:pPr>
      <w:r>
        <w:rPr/>
        <w:t>39 4261     0     Толщиномеры индикаторные ручные</w:t>
      </w:r>
    </w:p>
    <w:p>
      <w:pPr>
        <w:pStyle w:val="style23"/>
        <w:widowControl/>
      </w:pPr>
      <w:r>
        <w:rPr/>
        <w:t>39 4262     6     Толщиномеры индикаторные настольные</w:t>
      </w:r>
    </w:p>
    <w:p>
      <w:pPr>
        <w:pStyle w:val="style23"/>
        <w:widowControl/>
      </w:pPr>
      <w:r>
        <w:rPr/>
        <w:t>39 4265     2     Стенкомеры индикаторные</w:t>
      </w:r>
    </w:p>
    <w:p>
      <w:pPr>
        <w:pStyle w:val="style23"/>
        <w:widowControl/>
      </w:pPr>
      <w:r>
        <w:rPr/>
        <w:t>39 4270     5     Глубиномеры индикаторные</w:t>
      </w:r>
    </w:p>
    <w:p>
      <w:pPr>
        <w:pStyle w:val="style23"/>
        <w:widowControl/>
      </w:pPr>
      <w:r>
        <w:rPr/>
        <w:t>39 4272     0     Глубиномеры индикаторные нормальной точности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(класс Н)</w:t>
      </w:r>
    </w:p>
    <w:p>
      <w:pPr>
        <w:pStyle w:val="style23"/>
        <w:widowControl/>
      </w:pPr>
      <w:r>
        <w:rPr/>
        <w:t>39 4290     9     Приборы с рычажным механизмом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(центроискатели индикаторные и другие)</w:t>
      </w:r>
    </w:p>
    <w:p>
      <w:pPr>
        <w:pStyle w:val="style23"/>
        <w:widowControl/>
      </w:pPr>
      <w:r>
        <w:rPr/>
        <w:t>39 4291     4     Центроискатели индикаторные</w:t>
      </w:r>
    </w:p>
    <w:p>
      <w:pPr>
        <w:pStyle w:val="style23"/>
        <w:widowControl/>
      </w:pPr>
      <w:r>
        <w:rPr/>
        <w:t>39 4300     1     Приборы измерительные универсальные</w:t>
      </w:r>
    </w:p>
    <w:p>
      <w:pPr>
        <w:pStyle w:val="style23"/>
        <w:widowControl/>
      </w:pPr>
      <w:r>
        <w:rPr/>
        <w:t>39 4310     6     Интерферометры /</w:t>
      </w:r>
    </w:p>
    <w:p>
      <w:pPr>
        <w:pStyle w:val="style23"/>
        <w:widowControl/>
      </w:pPr>
      <w:r>
        <w:rPr/>
        <w:t>39 4311     1     - вертикальные контактные</w:t>
      </w:r>
    </w:p>
    <w:p>
      <w:pPr>
        <w:pStyle w:val="style23"/>
        <w:widowControl/>
      </w:pPr>
      <w:r>
        <w:rPr/>
        <w:t>39 4312     7     - горизонтальные контактные</w:t>
      </w:r>
    </w:p>
    <w:p>
      <w:pPr>
        <w:pStyle w:val="style23"/>
        <w:widowControl/>
      </w:pPr>
      <w:r>
        <w:rPr/>
        <w:t>39 4320     0     Приборы пневматические</w:t>
      </w:r>
    </w:p>
    <w:p>
      <w:pPr>
        <w:pStyle w:val="style23"/>
        <w:widowControl/>
      </w:pPr>
      <w:r>
        <w:rPr/>
        <w:t>39 4321     6     Приборы пневматические высокого давления</w:t>
      </w:r>
    </w:p>
    <w:p>
      <w:pPr>
        <w:pStyle w:val="style23"/>
        <w:widowControl/>
      </w:pPr>
      <w:r>
        <w:rPr/>
        <w:t>39 4326     3     Сопла к пневматическим приборам</w:t>
      </w:r>
    </w:p>
    <w:p>
      <w:pPr>
        <w:pStyle w:val="style23"/>
        <w:widowControl/>
      </w:pPr>
      <w:r>
        <w:rPr/>
        <w:t>39 4327     9     Калибры-пробки к пневматическим приборам</w:t>
      </w:r>
    </w:p>
    <w:p>
      <w:pPr>
        <w:pStyle w:val="style23"/>
        <w:widowControl/>
      </w:pPr>
      <w:r>
        <w:rPr/>
        <w:t>39 4328     4     Головки контактные к пневматическим приборам</w:t>
      </w:r>
    </w:p>
    <w:p>
      <w:pPr>
        <w:pStyle w:val="style23"/>
        <w:widowControl/>
      </w:pPr>
      <w:r>
        <w:rPr/>
        <w:t>39 4330     5     Приборы электронные для линейных измерений /</w:t>
      </w:r>
    </w:p>
    <w:p>
      <w:pPr>
        <w:pStyle w:val="style23"/>
        <w:widowControl/>
      </w:pPr>
      <w:r>
        <w:rPr/>
        <w:t>39 4331     0     - высокой точности (класс В)</w:t>
      </w:r>
    </w:p>
    <w:p>
      <w:pPr>
        <w:pStyle w:val="style23"/>
        <w:widowControl/>
      </w:pPr>
      <w:r>
        <w:rPr/>
        <w:t>39 4332     6     - повышенной точности (класс П)</w:t>
      </w:r>
    </w:p>
    <w:p>
      <w:pPr>
        <w:pStyle w:val="style23"/>
        <w:widowControl/>
      </w:pPr>
      <w:r>
        <w:rPr/>
        <w:t>39 4333     1     - нормальной точности (класс Н)</w:t>
      </w:r>
    </w:p>
    <w:p>
      <w:pPr>
        <w:pStyle w:val="style23"/>
        <w:widowControl/>
      </w:pPr>
      <w:r>
        <w:rPr/>
        <w:t>39 4340     1     Приборы / для контроля шероховатости,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отклонения от формы и расположения</w:t>
      </w:r>
    </w:p>
    <w:p>
      <w:pPr>
        <w:pStyle w:val="style23"/>
        <w:widowControl/>
      </w:pPr>
      <w:r>
        <w:rPr/>
        <w:t>39 4341     5     - для определения шероховатости поверхности</w:t>
      </w:r>
    </w:p>
    <w:p>
      <w:pPr>
        <w:pStyle w:val="style23"/>
        <w:widowControl/>
      </w:pPr>
      <w:r>
        <w:rPr/>
        <w:t>39 4342     0     - для определения отклонений тел вращения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геометрической формы (кругломеры)</w:t>
      </w:r>
    </w:p>
    <w:p>
      <w:pPr>
        <w:pStyle w:val="style23"/>
        <w:widowControl/>
      </w:pPr>
      <w:r>
        <w:rPr/>
        <w:t>39 4343     6     - для проверки цилиндрических деталей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биение в центрах</w:t>
      </w:r>
    </w:p>
    <w:p>
      <w:pPr>
        <w:pStyle w:val="style23"/>
        <w:widowControl/>
      </w:pPr>
      <w:r>
        <w:rPr/>
        <w:t>39 4344     1     - для контроля непрямолинейности образующих</w:t>
      </w:r>
    </w:p>
    <w:p>
      <w:pPr>
        <w:pStyle w:val="style23"/>
        <w:widowControl/>
      </w:pPr>
      <w:r>
        <w:rPr/>
        <w:t>39 4350     4     Стойки и штативы для измерительных головок /</w:t>
      </w:r>
    </w:p>
    <w:p>
      <w:pPr>
        <w:pStyle w:val="style23"/>
        <w:widowControl/>
      </w:pPr>
      <w:r>
        <w:rPr/>
        <w:t>39 4351     5     - высокой точности (класс В)</w:t>
      </w:r>
    </w:p>
    <w:p>
      <w:pPr>
        <w:pStyle w:val="style23"/>
        <w:widowControl/>
      </w:pPr>
      <w:r>
        <w:rPr/>
        <w:t>39 4352     5     - повышенной точности (класс П)</w:t>
      </w:r>
    </w:p>
    <w:p>
      <w:pPr>
        <w:pStyle w:val="style23"/>
        <w:widowControl/>
      </w:pPr>
      <w:r>
        <w:rPr/>
        <w:t>39 4353     0     - нормальной точности (класс Н)</w:t>
      </w:r>
    </w:p>
    <w:p>
      <w:pPr>
        <w:pStyle w:val="style23"/>
        <w:widowControl/>
      </w:pPr>
      <w:r>
        <w:rPr/>
        <w:t>39 4360     9     Приборы самопишущие /</w:t>
      </w:r>
    </w:p>
    <w:p>
      <w:pPr>
        <w:pStyle w:val="style23"/>
        <w:widowControl/>
      </w:pPr>
      <w:r>
        <w:rPr/>
        <w:t>39 4361     4     - высокой точности (класс В)</w:t>
      </w:r>
    </w:p>
    <w:p>
      <w:pPr>
        <w:pStyle w:val="style23"/>
        <w:widowControl/>
      </w:pPr>
      <w:r>
        <w:rPr/>
        <w:t>39 4362     9     - повышенной точности (класс П)</w:t>
      </w:r>
    </w:p>
    <w:p>
      <w:pPr>
        <w:pStyle w:val="style23"/>
        <w:widowControl/>
      </w:pPr>
      <w:r>
        <w:rPr/>
        <w:t>39 4363     5     - нормальной точности (класс Н)</w:t>
      </w:r>
    </w:p>
    <w:p>
      <w:pPr>
        <w:pStyle w:val="style23"/>
        <w:widowControl/>
      </w:pPr>
      <w:r>
        <w:rPr/>
        <w:t>39 4400     5     Приборы для измерения углов и конусов</w:t>
      </w:r>
    </w:p>
    <w:p>
      <w:pPr>
        <w:pStyle w:val="style23"/>
        <w:widowControl/>
      </w:pPr>
      <w:r>
        <w:rPr/>
        <w:t>39 4410     8     Угломеры, квадранты</w:t>
      </w:r>
    </w:p>
    <w:p>
      <w:pPr>
        <w:pStyle w:val="style23"/>
        <w:widowControl/>
      </w:pPr>
      <w:r>
        <w:rPr/>
        <w:t>39 4411     5     Угломеры / для измерения внутренних углов</w:t>
      </w:r>
    </w:p>
    <w:p>
      <w:pPr>
        <w:pStyle w:val="style23"/>
        <w:widowControl/>
      </w:pPr>
      <w:r>
        <w:rPr/>
        <w:t>39 4412     0     - для измерения наружных углов</w:t>
      </w:r>
    </w:p>
    <w:p>
      <w:pPr>
        <w:pStyle w:val="style23"/>
        <w:widowControl/>
      </w:pPr>
      <w:r>
        <w:rPr/>
        <w:t>39 4413     6     Квадранты механические с уровнями</w:t>
      </w:r>
    </w:p>
    <w:p>
      <w:pPr>
        <w:pStyle w:val="style23"/>
        <w:widowControl/>
      </w:pPr>
      <w:r>
        <w:rPr/>
        <w:t>39 4420     4     Уровни /</w:t>
      </w:r>
    </w:p>
    <w:p>
      <w:pPr>
        <w:pStyle w:val="style23"/>
        <w:widowControl/>
      </w:pPr>
      <w:r>
        <w:rPr/>
        <w:t>39 4421     1     - рамные</w:t>
      </w:r>
    </w:p>
    <w:p>
      <w:pPr>
        <w:pStyle w:val="style23"/>
        <w:widowControl/>
      </w:pPr>
      <w:r>
        <w:rPr/>
        <w:t>39 4422     5     - брусковые</w:t>
      </w:r>
    </w:p>
    <w:p>
      <w:pPr>
        <w:pStyle w:val="style23"/>
        <w:widowControl/>
      </w:pPr>
      <w:r>
        <w:rPr/>
        <w:t>39 4423     0     - индуктивные</w:t>
      </w:r>
    </w:p>
    <w:p>
      <w:pPr>
        <w:pStyle w:val="style23"/>
        <w:widowControl/>
      </w:pPr>
      <w:r>
        <w:rPr/>
        <w:t>39 4424     6     - с микрометрической подачей ампулы</w:t>
      </w:r>
    </w:p>
    <w:p>
      <w:pPr>
        <w:pStyle w:val="style23"/>
        <w:widowControl/>
      </w:pPr>
      <w:r>
        <w:rPr/>
        <w:t>39 4425     1     - гидростатические</w:t>
      </w:r>
    </w:p>
    <w:p>
      <w:pPr>
        <w:pStyle w:val="style23"/>
        <w:widowControl/>
      </w:pPr>
      <w:r>
        <w:rPr/>
        <w:t>39 4440     3     Линейки синусные /</w:t>
      </w:r>
    </w:p>
    <w:p>
      <w:pPr>
        <w:pStyle w:val="style23"/>
        <w:widowControl/>
      </w:pPr>
      <w:r>
        <w:rPr/>
        <w:t>39 4441     9     - без опорной плиты с одним наклоном</w:t>
      </w:r>
    </w:p>
    <w:p>
      <w:pPr>
        <w:pStyle w:val="style23"/>
        <w:widowControl/>
      </w:pPr>
      <w:r>
        <w:rPr/>
        <w:t>39 4443     9     - с опорной плитой с одним наклоном</w:t>
      </w:r>
    </w:p>
    <w:p>
      <w:pPr>
        <w:pStyle w:val="style23"/>
        <w:widowControl/>
      </w:pPr>
      <w:r>
        <w:rPr/>
        <w:t>39 4444     5     - с опорной плитой с двумя наклонами</w:t>
      </w:r>
    </w:p>
    <w:p>
      <w:pPr>
        <w:pStyle w:val="style23"/>
        <w:widowControl/>
      </w:pPr>
      <w:r>
        <w:rPr/>
        <w:t>39 4450     8     Приборы специальные для измерения углов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конусов</w:t>
      </w:r>
    </w:p>
    <w:p>
      <w:pPr>
        <w:pStyle w:val="style23"/>
        <w:widowControl/>
      </w:pPr>
      <w:r>
        <w:rPr/>
        <w:t>39 4451     3     Экзаменаторы</w:t>
      </w:r>
    </w:p>
    <w:p>
      <w:pPr>
        <w:pStyle w:val="style23"/>
        <w:widowControl/>
      </w:pPr>
      <w:r>
        <w:rPr/>
        <w:t>39 4500     9     Приборы для измерения и контроля зубчатых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</w:t>
      </w:r>
    </w:p>
    <w:p>
      <w:pPr>
        <w:pStyle w:val="style23"/>
        <w:widowControl/>
      </w:pPr>
      <w:r>
        <w:rPr/>
        <w:t>39 4510     3     Приборы для контроля / зубчатых колес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(накладные)</w:t>
      </w:r>
    </w:p>
    <w:p>
      <w:pPr>
        <w:pStyle w:val="style23"/>
        <w:widowControl/>
      </w:pPr>
      <w:r>
        <w:rPr/>
        <w:t>39 4511     9     - погрешности шага и шага зацепления</w:t>
      </w:r>
    </w:p>
    <w:p>
      <w:pPr>
        <w:pStyle w:val="style23"/>
        <w:widowControl/>
      </w:pPr>
      <w:r>
        <w:rPr/>
        <w:t>39 4512     4     - смещения исходного контура и толщины зуба</w:t>
      </w:r>
    </w:p>
    <w:p>
      <w:pPr>
        <w:pStyle w:val="style23"/>
        <w:widowControl/>
      </w:pPr>
      <w:r>
        <w:rPr/>
        <w:t>39 4513     5     - общей нормали</w:t>
      </w:r>
    </w:p>
    <w:p>
      <w:pPr>
        <w:pStyle w:val="style23"/>
        <w:widowControl/>
      </w:pPr>
      <w:r>
        <w:rPr/>
        <w:t>39 4520     8     Приборы для контроля / зубчатых колес</w:t>
      </w:r>
    </w:p>
    <w:p>
      <w:pPr>
        <w:pStyle w:val="style23"/>
        <w:widowControl/>
      </w:pPr>
      <w:r>
        <w:rPr/>
        <w:t xml:space="preserve">                  </w:t>
      </w:r>
      <w:r>
        <w:rPr/>
        <w:t>(станковые)</w:t>
      </w:r>
    </w:p>
    <w:p>
      <w:pPr>
        <w:pStyle w:val="style23"/>
        <w:widowControl/>
      </w:pPr>
      <w:r>
        <w:rPr/>
        <w:t>39 4521     3     - кинематической погрешности</w:t>
      </w:r>
    </w:p>
    <w:p>
      <w:pPr>
        <w:pStyle w:val="style23"/>
        <w:widowControl/>
      </w:pPr>
      <w:r>
        <w:rPr/>
        <w:t>39 4522     9     - измерительного межосевого расстояния</w:t>
      </w:r>
    </w:p>
    <w:p>
      <w:pPr>
        <w:pStyle w:val="style23"/>
        <w:widowControl/>
      </w:pPr>
      <w:r>
        <w:rPr/>
        <w:t>39 4523     4     - зубчатых колес многоцелевые</w:t>
      </w:r>
    </w:p>
    <w:p>
      <w:pPr>
        <w:pStyle w:val="style23"/>
        <w:widowControl/>
      </w:pPr>
      <w:r>
        <w:rPr/>
        <w:t>39 4524     9     - направления зуба</w:t>
      </w:r>
    </w:p>
    <w:p>
      <w:pPr>
        <w:pStyle w:val="style23"/>
        <w:widowControl/>
      </w:pPr>
      <w:r>
        <w:rPr/>
        <w:t>39 4526     0     Эвольвентомеры</w:t>
      </w:r>
    </w:p>
    <w:p>
      <w:pPr>
        <w:pStyle w:val="style23"/>
        <w:widowControl/>
      </w:pPr>
      <w:r>
        <w:rPr/>
        <w:t>39 4527     6     Биениемеры</w:t>
      </w:r>
    </w:p>
    <w:p>
      <w:pPr>
        <w:pStyle w:val="style23"/>
        <w:widowControl/>
      </w:pPr>
      <w:r>
        <w:rPr/>
        <w:t>39 4528     1     Шагомеры</w:t>
      </w:r>
    </w:p>
    <w:p>
      <w:pPr>
        <w:pStyle w:val="style23"/>
        <w:widowControl/>
      </w:pPr>
      <w:r>
        <w:rPr/>
        <w:t>39 4590     4     Приборы для измерения зубчатых колес разные</w:t>
      </w:r>
    </w:p>
    <w:p>
      <w:pPr>
        <w:pStyle w:val="style23"/>
        <w:widowControl/>
      </w:pPr>
      <w:r>
        <w:rPr/>
        <w:t>39 4591     5     Колеса измерительные зубчатые цилиндрические</w:t>
      </w:r>
    </w:p>
    <w:p>
      <w:pPr>
        <w:pStyle w:val="style23"/>
        <w:widowControl/>
      </w:pPr>
      <w:r>
        <w:rPr/>
        <w:t>39 4592     0     Колеса измерительные зубчатые конические</w:t>
      </w:r>
    </w:p>
    <w:p>
      <w:pPr>
        <w:pStyle w:val="style23"/>
        <w:widowControl/>
      </w:pPr>
      <w:r>
        <w:rPr/>
        <w:t>39 4593     6     Приборы для контроля зубообрабатывающих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 (кинематомеры)</w:t>
      </w:r>
    </w:p>
    <w:p>
      <w:pPr>
        <w:pStyle w:val="style23"/>
        <w:widowControl/>
      </w:pPr>
      <w:r>
        <w:rPr/>
        <w:t>39 4600     2     Средства автоматизации и механизации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размеров</w:t>
      </w:r>
    </w:p>
    <w:p>
      <w:pPr>
        <w:pStyle w:val="style23"/>
        <w:widowControl/>
      </w:pPr>
      <w:r>
        <w:rPr/>
        <w:t>39 4610     7     Преобразователи /</w:t>
      </w:r>
    </w:p>
    <w:p>
      <w:pPr>
        <w:pStyle w:val="style23"/>
        <w:widowControl/>
      </w:pPr>
      <w:r>
        <w:rPr/>
        <w:t>39 4611     2     - электроконтактные</w:t>
      </w:r>
    </w:p>
    <w:p>
      <w:pPr>
        <w:pStyle w:val="style23"/>
        <w:widowControl/>
      </w:pPr>
      <w:r>
        <w:rPr/>
        <w:t>39 4612     8     - пневмоэлектроконтактные</w:t>
      </w:r>
    </w:p>
    <w:p>
      <w:pPr>
        <w:pStyle w:val="style23"/>
        <w:widowControl/>
      </w:pPr>
      <w:r>
        <w:rPr/>
        <w:t>39 4613     3     - индуктивные</w:t>
      </w:r>
    </w:p>
    <w:p>
      <w:pPr>
        <w:pStyle w:val="style23"/>
        <w:widowControl/>
      </w:pPr>
      <w:r>
        <w:rPr/>
        <w:t>39 4614     9     - фотоэлектрические</w:t>
      </w:r>
    </w:p>
    <w:p>
      <w:pPr>
        <w:pStyle w:val="style23"/>
        <w:widowControl/>
      </w:pPr>
      <w:r>
        <w:rPr/>
        <w:t>39 4615     4     - емкостные</w:t>
      </w:r>
    </w:p>
    <w:p>
      <w:pPr>
        <w:pStyle w:val="style23"/>
        <w:widowControl/>
      </w:pPr>
      <w:r>
        <w:rPr/>
        <w:t>39 4616     2     - механотронные</w:t>
      </w:r>
    </w:p>
    <w:p>
      <w:pPr>
        <w:pStyle w:val="style23"/>
        <w:widowControl/>
      </w:pPr>
      <w:r>
        <w:rPr/>
        <w:t>39 4617     5     - комбинированные</w:t>
      </w:r>
    </w:p>
    <w:p>
      <w:pPr>
        <w:pStyle w:val="style23"/>
        <w:widowControl/>
      </w:pPr>
      <w:r>
        <w:rPr/>
        <w:t>39 4620     1     Приборы управляющие к станкам / шлифовальным</w:t>
      </w:r>
    </w:p>
    <w:p>
      <w:pPr>
        <w:pStyle w:val="style23"/>
        <w:widowControl/>
      </w:pPr>
      <w:r>
        <w:rPr/>
        <w:t>39 4621     7     - круглошлифовальным</w:t>
      </w:r>
    </w:p>
    <w:p>
      <w:pPr>
        <w:pStyle w:val="style23"/>
        <w:widowControl/>
      </w:pPr>
      <w:r>
        <w:rPr/>
        <w:t>39 4622     2     - внутришлифовальным</w:t>
      </w:r>
    </w:p>
    <w:p>
      <w:pPr>
        <w:pStyle w:val="style23"/>
        <w:widowControl/>
      </w:pPr>
      <w:r>
        <w:rPr/>
        <w:t>39 4623     8     - плоскошлифовальным</w:t>
      </w:r>
    </w:p>
    <w:p>
      <w:pPr>
        <w:pStyle w:val="style23"/>
        <w:widowControl/>
      </w:pPr>
      <w:r>
        <w:rPr/>
        <w:t>39 4624     3     - бесцентрово-шлифовальным</w:t>
      </w:r>
    </w:p>
    <w:p>
      <w:pPr>
        <w:pStyle w:val="style23"/>
        <w:widowControl/>
      </w:pPr>
      <w:r>
        <w:rPr/>
        <w:t>39 4900     3     Приборы и устройства разные</w:t>
      </w:r>
    </w:p>
    <w:p>
      <w:pPr>
        <w:pStyle w:val="style23"/>
        <w:widowControl/>
      </w:pPr>
      <w:r>
        <w:rPr/>
        <w:t>39 4910     8     Машины измерительные / универсальные</w:t>
      </w:r>
    </w:p>
    <w:p>
      <w:pPr>
        <w:pStyle w:val="style23"/>
        <w:widowControl/>
      </w:pPr>
      <w:r>
        <w:rPr/>
        <w:t>39 4911     3     - двухкоординатные</w:t>
      </w:r>
    </w:p>
    <w:p>
      <w:pPr>
        <w:pStyle w:val="style23"/>
        <w:widowControl/>
      </w:pPr>
      <w:r>
        <w:rPr/>
        <w:t>39 4912     9     - трехкоординатные</w:t>
      </w:r>
    </w:p>
    <w:p>
      <w:pPr>
        <w:pStyle w:val="style23"/>
        <w:widowControl/>
      </w:pPr>
      <w:r>
        <w:rPr/>
        <w:t>39 4920     2     Приборы для измерения / режущего инструмента</w:t>
      </w:r>
    </w:p>
    <w:p>
      <w:pPr>
        <w:pStyle w:val="style23"/>
        <w:widowControl/>
      </w:pPr>
      <w:r>
        <w:rPr/>
        <w:t>39 4921     8     - параметров червячных фрез</w:t>
      </w:r>
    </w:p>
    <w:p>
      <w:pPr>
        <w:pStyle w:val="style23"/>
        <w:widowControl/>
      </w:pPr>
      <w:r>
        <w:rPr/>
        <w:t>39 4922     3     - углов инструмента</w:t>
      </w:r>
    </w:p>
    <w:p>
      <w:pPr>
        <w:pStyle w:val="style23"/>
        <w:widowControl/>
      </w:pPr>
      <w:r>
        <w:rPr/>
        <w:t>39 4923     9     - среднего диаметра метчиков и плашек</w:t>
      </w:r>
    </w:p>
    <w:p>
      <w:pPr>
        <w:pStyle w:val="style23"/>
        <w:widowControl/>
      </w:pPr>
      <w:r>
        <w:rPr/>
        <w:t>39 4924     4     - параметров конусов</w:t>
      </w:r>
    </w:p>
    <w:p>
      <w:pPr>
        <w:pStyle w:val="style23"/>
        <w:widowControl/>
      </w:pPr>
      <w:r>
        <w:rPr/>
        <w:t>39 4925     8     - параметров сверл</w:t>
      </w:r>
    </w:p>
    <w:p>
      <w:pPr>
        <w:pStyle w:val="style23"/>
        <w:widowControl/>
      </w:pPr>
      <w:r>
        <w:rPr/>
        <w:t>39 4926     5     - параметров резьб</w:t>
      </w:r>
    </w:p>
    <w:p>
      <w:pPr>
        <w:pStyle w:val="style23"/>
        <w:widowControl/>
      </w:pPr>
      <w:r>
        <w:rPr/>
        <w:t>39 4930     7     Устройства для поверки приборов</w:t>
      </w:r>
    </w:p>
    <w:p>
      <w:pPr>
        <w:pStyle w:val="style23"/>
        <w:widowControl/>
      </w:pPr>
      <w:r>
        <w:rPr/>
        <w:t>39 4931     2     Устройства для проверки индикаторов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измерительных головок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5000     3     Инструмент дереворежущий станочный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5200     0     Фрезы насадные</w:t>
      </w:r>
    </w:p>
    <w:p>
      <w:pPr>
        <w:pStyle w:val="style23"/>
        <w:widowControl/>
      </w:pPr>
      <w:r>
        <w:rPr/>
        <w:t>39 5210     5     Фрезы насадные цельные из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незатылованные /</w:t>
      </w:r>
    </w:p>
    <w:p>
      <w:pPr>
        <w:pStyle w:val="style23"/>
        <w:widowControl/>
      </w:pPr>
      <w:r>
        <w:rPr/>
        <w:t>39 5211     0     - цилиндрические</w:t>
      </w:r>
    </w:p>
    <w:p>
      <w:pPr>
        <w:pStyle w:val="style23"/>
        <w:widowControl/>
      </w:pPr>
      <w:r>
        <w:rPr/>
        <w:t>39 5212     6     - конические</w:t>
      </w:r>
    </w:p>
    <w:p>
      <w:pPr>
        <w:pStyle w:val="style23"/>
        <w:widowControl/>
      </w:pPr>
      <w:r>
        <w:rPr/>
        <w:t>39 5213     1     - пазовые</w:t>
      </w:r>
    </w:p>
    <w:p>
      <w:pPr>
        <w:pStyle w:val="style23"/>
        <w:widowControl/>
      </w:pPr>
      <w:r>
        <w:rPr/>
        <w:t>39 5214     7     - шипорезные</w:t>
      </w:r>
    </w:p>
    <w:p>
      <w:pPr>
        <w:pStyle w:val="style23"/>
        <w:widowControl/>
      </w:pPr>
      <w:r>
        <w:rPr/>
        <w:t>39 5219     4     - фасонные</w:t>
      </w:r>
    </w:p>
    <w:p>
      <w:pPr>
        <w:pStyle w:val="style23"/>
        <w:widowControl/>
      </w:pPr>
      <w:r>
        <w:rPr/>
        <w:t>39 5220     8     Фрезы насадные цельные из стали затылованные /</w:t>
      </w:r>
    </w:p>
    <w:p>
      <w:pPr>
        <w:pStyle w:val="style23"/>
        <w:widowControl/>
      </w:pPr>
      <w:r>
        <w:rPr/>
        <w:t>39 5221     5     - цилиндрические</w:t>
      </w:r>
    </w:p>
    <w:p>
      <w:pPr>
        <w:pStyle w:val="style23"/>
        <w:widowControl/>
      </w:pPr>
      <w:r>
        <w:rPr/>
        <w:t>39 5222     0     - конические</w:t>
      </w:r>
    </w:p>
    <w:p>
      <w:pPr>
        <w:pStyle w:val="style23"/>
        <w:widowControl/>
      </w:pPr>
      <w:r>
        <w:rPr/>
        <w:t>39 5225     7     - шпунтовые</w:t>
      </w:r>
    </w:p>
    <w:p>
      <w:pPr>
        <w:pStyle w:val="style23"/>
        <w:widowControl/>
      </w:pPr>
      <w:r>
        <w:rPr/>
        <w:t>39 5226     2     - гребневые</w:t>
      </w:r>
    </w:p>
    <w:p>
      <w:pPr>
        <w:pStyle w:val="style23"/>
        <w:widowControl/>
      </w:pPr>
      <w:r>
        <w:rPr/>
        <w:t>39 5227     8     - радиусные</w:t>
      </w:r>
    </w:p>
    <w:p>
      <w:pPr>
        <w:pStyle w:val="style23"/>
        <w:widowControl/>
      </w:pPr>
      <w:r>
        <w:rPr/>
        <w:t>39 5228     3     - фальцевые</w:t>
      </w:r>
    </w:p>
    <w:p>
      <w:pPr>
        <w:pStyle w:val="style23"/>
        <w:widowControl/>
      </w:pPr>
      <w:r>
        <w:rPr/>
        <w:t>39 5229     9     - фасонные</w:t>
      </w:r>
    </w:p>
    <w:p>
      <w:pPr>
        <w:pStyle w:val="style23"/>
        <w:widowControl/>
      </w:pPr>
      <w:r>
        <w:rPr/>
        <w:t>39 5230     4     Фрезы насадные цельные твердосплавные /</w:t>
      </w:r>
    </w:p>
    <w:p>
      <w:pPr>
        <w:pStyle w:val="style23"/>
        <w:widowControl/>
      </w:pPr>
      <w:r>
        <w:rPr/>
        <w:t>39 5231     1     - цилиндрические</w:t>
      </w:r>
    </w:p>
    <w:p>
      <w:pPr>
        <w:pStyle w:val="style23"/>
        <w:widowControl/>
      </w:pPr>
      <w:r>
        <w:rPr/>
        <w:t>39 5232     5     - конические</w:t>
      </w:r>
    </w:p>
    <w:p>
      <w:pPr>
        <w:pStyle w:val="style23"/>
        <w:widowControl/>
      </w:pPr>
      <w:r>
        <w:rPr/>
        <w:t>39 5233     0     - пазовые</w:t>
      </w:r>
    </w:p>
    <w:p>
      <w:pPr>
        <w:pStyle w:val="style23"/>
        <w:widowControl/>
      </w:pPr>
      <w:r>
        <w:rPr/>
        <w:t>39 5234     6     - шипорезные</w:t>
      </w:r>
    </w:p>
    <w:p>
      <w:pPr>
        <w:pStyle w:val="style23"/>
        <w:widowControl/>
      </w:pPr>
      <w:r>
        <w:rPr/>
        <w:t>39 5239     3     - фасонные</w:t>
      </w:r>
    </w:p>
    <w:p>
      <w:pPr>
        <w:pStyle w:val="style23"/>
        <w:widowControl/>
      </w:pPr>
      <w:r>
        <w:rPr/>
        <w:t>39 5240     9     Фрезы насадные составные из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незатылованные /</w:t>
      </w:r>
    </w:p>
    <w:p>
      <w:pPr>
        <w:pStyle w:val="style23"/>
        <w:widowControl/>
      </w:pPr>
      <w:r>
        <w:rPr/>
        <w:t>39 5244     0     - шипорезные</w:t>
      </w:r>
    </w:p>
    <w:p>
      <w:pPr>
        <w:pStyle w:val="style23"/>
        <w:widowControl/>
      </w:pPr>
      <w:r>
        <w:rPr/>
        <w:t>39 5245     6     - шпунтовые</w:t>
      </w:r>
    </w:p>
    <w:p>
      <w:pPr>
        <w:pStyle w:val="style23"/>
        <w:widowControl/>
      </w:pPr>
      <w:r>
        <w:rPr/>
        <w:t>39 5246     1     - гребневые</w:t>
      </w:r>
    </w:p>
    <w:p>
      <w:pPr>
        <w:pStyle w:val="style23"/>
        <w:widowControl/>
      </w:pPr>
      <w:r>
        <w:rPr/>
        <w:t>39 5249     8     - фасонные</w:t>
      </w:r>
    </w:p>
    <w:p>
      <w:pPr>
        <w:pStyle w:val="style23"/>
        <w:widowControl/>
      </w:pPr>
      <w:r>
        <w:rPr/>
        <w:t>39 5250     3     Фрезы насадные составные из стали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затылованные /</w:t>
      </w:r>
    </w:p>
    <w:p>
      <w:pPr>
        <w:pStyle w:val="style23"/>
        <w:widowControl/>
      </w:pPr>
      <w:r>
        <w:rPr/>
        <w:t>39 5254     5     - шипорезные</w:t>
      </w:r>
    </w:p>
    <w:p>
      <w:pPr>
        <w:pStyle w:val="style23"/>
        <w:widowControl/>
      </w:pPr>
      <w:r>
        <w:rPr/>
        <w:t>39 5255     0     - шпунтовые</w:t>
      </w:r>
    </w:p>
    <w:p>
      <w:pPr>
        <w:pStyle w:val="style23"/>
        <w:widowControl/>
      </w:pPr>
      <w:r>
        <w:rPr/>
        <w:t>39 5256     6     - гребневые</w:t>
      </w:r>
    </w:p>
    <w:p>
      <w:pPr>
        <w:pStyle w:val="style23"/>
        <w:widowControl/>
      </w:pPr>
      <w:r>
        <w:rPr/>
        <w:t>39 5259     2     - фасонные</w:t>
      </w:r>
    </w:p>
    <w:p>
      <w:pPr>
        <w:pStyle w:val="style23"/>
        <w:widowControl/>
      </w:pPr>
      <w:r>
        <w:rPr/>
        <w:t>39 5260     8     Фрезы насадные составные твердосплавные /</w:t>
      </w:r>
    </w:p>
    <w:p>
      <w:pPr>
        <w:pStyle w:val="style23"/>
        <w:widowControl/>
      </w:pPr>
      <w:r>
        <w:rPr/>
        <w:t>39 5264     2     - шипорезные</w:t>
      </w:r>
    </w:p>
    <w:p>
      <w:pPr>
        <w:pStyle w:val="style23"/>
        <w:widowControl/>
      </w:pPr>
      <w:r>
        <w:rPr/>
        <w:t>39 5265     5     - шпунтовые</w:t>
      </w:r>
    </w:p>
    <w:p>
      <w:pPr>
        <w:pStyle w:val="style23"/>
        <w:widowControl/>
      </w:pPr>
      <w:r>
        <w:rPr/>
        <w:t>39 5266     0     - гребневые</w:t>
      </w:r>
    </w:p>
    <w:p>
      <w:pPr>
        <w:pStyle w:val="style23"/>
        <w:widowControl/>
      </w:pPr>
      <w:r>
        <w:rPr/>
        <w:t>39 5269     7     - фасонные</w:t>
      </w:r>
    </w:p>
    <w:p>
      <w:pPr>
        <w:pStyle w:val="style23"/>
        <w:widowControl/>
      </w:pPr>
      <w:r>
        <w:rPr/>
        <w:t>39 5270     2     Фрезы насадные сборные с ножами из стали /</w:t>
      </w:r>
    </w:p>
    <w:p>
      <w:pPr>
        <w:pStyle w:val="style23"/>
        <w:widowControl/>
      </w:pPr>
      <w:r>
        <w:rPr/>
        <w:t>39 5271     8     - цилиндрические</w:t>
      </w:r>
    </w:p>
    <w:p>
      <w:pPr>
        <w:pStyle w:val="style23"/>
        <w:widowControl/>
      </w:pPr>
      <w:r>
        <w:rPr/>
        <w:t>39 5272     3     - конические</w:t>
      </w:r>
    </w:p>
    <w:p>
      <w:pPr>
        <w:pStyle w:val="style23"/>
        <w:widowControl/>
      </w:pPr>
      <w:r>
        <w:rPr/>
        <w:t>39 5273     9     - пазовые</w:t>
      </w:r>
    </w:p>
    <w:p>
      <w:pPr>
        <w:pStyle w:val="style23"/>
        <w:widowControl/>
      </w:pPr>
      <w:r>
        <w:rPr/>
        <w:t>39 5274     4     - шипорезные</w:t>
      </w:r>
    </w:p>
    <w:p>
      <w:pPr>
        <w:pStyle w:val="style23"/>
        <w:widowControl/>
      </w:pPr>
      <w:r>
        <w:rPr/>
        <w:t>39 5275     6     - шпунтовые</w:t>
      </w:r>
    </w:p>
    <w:p>
      <w:pPr>
        <w:pStyle w:val="style23"/>
        <w:widowControl/>
      </w:pPr>
      <w:r>
        <w:rPr/>
        <w:t>39 5276     5     - гребневые</w:t>
      </w:r>
    </w:p>
    <w:p>
      <w:pPr>
        <w:pStyle w:val="style23"/>
        <w:widowControl/>
      </w:pPr>
      <w:r>
        <w:rPr/>
        <w:t>39 5278     6     - фальцевые</w:t>
      </w:r>
    </w:p>
    <w:p>
      <w:pPr>
        <w:pStyle w:val="style23"/>
        <w:widowControl/>
      </w:pPr>
      <w:r>
        <w:rPr/>
        <w:t>39 5279     1     - фасонные</w:t>
      </w:r>
    </w:p>
    <w:p>
      <w:pPr>
        <w:pStyle w:val="style23"/>
        <w:widowControl/>
      </w:pPr>
      <w:r>
        <w:rPr/>
        <w:t>39 5280     7     Фрезы насадные сборные с твердосплавными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ножами /</w:t>
      </w:r>
    </w:p>
    <w:p>
      <w:pPr>
        <w:pStyle w:val="style23"/>
        <w:widowControl/>
      </w:pPr>
      <w:r>
        <w:rPr/>
        <w:t>39 5281     2     - цилиндрические</w:t>
      </w:r>
    </w:p>
    <w:p>
      <w:pPr>
        <w:pStyle w:val="style23"/>
        <w:widowControl/>
      </w:pPr>
      <w:r>
        <w:rPr/>
        <w:t>39 5282     8     - конические</w:t>
      </w:r>
    </w:p>
    <w:p>
      <w:pPr>
        <w:pStyle w:val="style23"/>
        <w:widowControl/>
      </w:pPr>
      <w:r>
        <w:rPr/>
        <w:t>39 5283     3     - пазовые</w:t>
      </w:r>
    </w:p>
    <w:p>
      <w:pPr>
        <w:pStyle w:val="style23"/>
        <w:widowControl/>
      </w:pPr>
      <w:r>
        <w:rPr/>
        <w:t>39 5284     9     - шипорезные</w:t>
      </w:r>
    </w:p>
    <w:p>
      <w:pPr>
        <w:pStyle w:val="style23"/>
        <w:widowControl/>
      </w:pPr>
      <w:r>
        <w:rPr/>
        <w:t>39 5285     4     - шпунтовые</w:t>
      </w:r>
    </w:p>
    <w:p>
      <w:pPr>
        <w:pStyle w:val="style23"/>
        <w:widowControl/>
      </w:pPr>
      <w:r>
        <w:rPr/>
        <w:t>39 5286     0     - гребневые</w:t>
      </w:r>
    </w:p>
    <w:p>
      <w:pPr>
        <w:pStyle w:val="style23"/>
        <w:widowControl/>
      </w:pPr>
      <w:r>
        <w:rPr/>
        <w:t>39 5288     0     - фальцевые</w:t>
      </w:r>
    </w:p>
    <w:p>
      <w:pPr>
        <w:pStyle w:val="style23"/>
        <w:widowControl/>
      </w:pPr>
      <w:r>
        <w:rPr/>
        <w:t>39 5289     6     - фасонные</w:t>
      </w:r>
    </w:p>
    <w:p>
      <w:pPr>
        <w:pStyle w:val="style23"/>
        <w:widowControl/>
      </w:pPr>
      <w:r>
        <w:rPr/>
        <w:t>39 5300     4     Фрезы концевые</w:t>
      </w:r>
    </w:p>
    <w:p>
      <w:pPr>
        <w:pStyle w:val="style23"/>
        <w:widowControl/>
      </w:pPr>
      <w:r>
        <w:rPr/>
        <w:t>39 5310     9     Фрезы концевые из стали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хвостовиком /</w:t>
      </w:r>
    </w:p>
    <w:p>
      <w:pPr>
        <w:pStyle w:val="style23"/>
        <w:widowControl/>
      </w:pPr>
      <w:r>
        <w:rPr/>
        <w:t>39 5311     4     - пазовые</w:t>
      </w:r>
    </w:p>
    <w:p>
      <w:pPr>
        <w:pStyle w:val="style23"/>
        <w:widowControl/>
      </w:pPr>
      <w:r>
        <w:rPr/>
        <w:t>39 5312     1     - гнездовые</w:t>
      </w:r>
    </w:p>
    <w:p>
      <w:pPr>
        <w:pStyle w:val="style23"/>
        <w:widowControl/>
      </w:pPr>
      <w:r>
        <w:rPr/>
        <w:t>39 5313     5     - шипорезные</w:t>
      </w:r>
    </w:p>
    <w:p>
      <w:pPr>
        <w:pStyle w:val="style23"/>
        <w:widowControl/>
      </w:pPr>
      <w:r>
        <w:rPr/>
        <w:t>39 5314     0     - фасонные</w:t>
      </w:r>
    </w:p>
    <w:p>
      <w:pPr>
        <w:pStyle w:val="style23"/>
        <w:widowControl/>
      </w:pPr>
      <w:r>
        <w:rPr/>
        <w:t>39 5320     3     Фрезы концевые твердосплавные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 хвостовиком /</w:t>
      </w:r>
    </w:p>
    <w:p>
      <w:pPr>
        <w:pStyle w:val="style23"/>
        <w:widowControl/>
      </w:pPr>
      <w:r>
        <w:rPr/>
        <w:t>39 5321     9     - пазовые</w:t>
      </w:r>
    </w:p>
    <w:p>
      <w:pPr>
        <w:pStyle w:val="style23"/>
        <w:widowControl/>
      </w:pPr>
      <w:r>
        <w:rPr/>
        <w:t>39 5322     4     - гнездовые</w:t>
      </w:r>
    </w:p>
    <w:p>
      <w:pPr>
        <w:pStyle w:val="style23"/>
        <w:widowControl/>
      </w:pPr>
      <w:r>
        <w:rPr/>
        <w:t>39 5323     5     - шипорезные</w:t>
      </w:r>
    </w:p>
    <w:p>
      <w:pPr>
        <w:pStyle w:val="style23"/>
        <w:widowControl/>
      </w:pPr>
      <w:r>
        <w:rPr/>
        <w:t>39 5324     5     - фасонные</w:t>
      </w:r>
    </w:p>
    <w:p>
      <w:pPr>
        <w:pStyle w:val="style23"/>
        <w:widowControl/>
      </w:pPr>
      <w:r>
        <w:rPr/>
        <w:t>39 5330     8     Фрезы концевые с коническим хвостовиком /</w:t>
      </w:r>
    </w:p>
    <w:p>
      <w:pPr>
        <w:pStyle w:val="style23"/>
        <w:widowControl/>
      </w:pPr>
      <w:r>
        <w:rPr/>
        <w:t>39 5331     3     - пазовые</w:t>
      </w:r>
    </w:p>
    <w:p>
      <w:pPr>
        <w:pStyle w:val="style23"/>
        <w:widowControl/>
      </w:pPr>
      <w:r>
        <w:rPr/>
        <w:t>39 5332     9     - гнездовые</w:t>
      </w:r>
    </w:p>
    <w:p>
      <w:pPr>
        <w:pStyle w:val="style23"/>
        <w:widowControl/>
      </w:pPr>
      <w:r>
        <w:rPr/>
        <w:t>39 5333     4     - шипорезные</w:t>
      </w:r>
    </w:p>
    <w:p>
      <w:pPr>
        <w:pStyle w:val="style23"/>
        <w:widowControl/>
      </w:pPr>
      <w:r>
        <w:rPr/>
        <w:t>39 5334     9     - фасонные</w:t>
      </w:r>
    </w:p>
    <w:p>
      <w:pPr>
        <w:pStyle w:val="style23"/>
        <w:widowControl/>
      </w:pPr>
      <w:r>
        <w:rPr/>
        <w:t>39 5340     2     Фрезы концевые из стали с креплением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резьбе /</w:t>
      </w:r>
    </w:p>
    <w:p>
      <w:pPr>
        <w:pStyle w:val="style23"/>
        <w:widowControl/>
      </w:pPr>
      <w:r>
        <w:rPr/>
        <w:t>39 5341     8     - пазовые</w:t>
      </w:r>
    </w:p>
    <w:p>
      <w:pPr>
        <w:pStyle w:val="style23"/>
        <w:widowControl/>
      </w:pPr>
      <w:r>
        <w:rPr/>
        <w:t>39 5342     3     - гнездовые</w:t>
      </w:r>
    </w:p>
    <w:p>
      <w:pPr>
        <w:pStyle w:val="style23"/>
        <w:widowControl/>
      </w:pPr>
      <w:r>
        <w:rPr/>
        <w:t>39 5343     9     - шипорезные</w:t>
      </w:r>
    </w:p>
    <w:p>
      <w:pPr>
        <w:pStyle w:val="style23"/>
        <w:widowControl/>
      </w:pPr>
      <w:r>
        <w:rPr/>
        <w:t>39 5344     4     - фасонные</w:t>
      </w:r>
    </w:p>
    <w:p>
      <w:pPr>
        <w:pStyle w:val="style23"/>
        <w:widowControl/>
      </w:pPr>
      <w:r>
        <w:rPr/>
        <w:t>39 5350     7     Фрезы концевые твердосплавные с креплением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резьбе /</w:t>
      </w:r>
    </w:p>
    <w:p>
      <w:pPr>
        <w:pStyle w:val="style23"/>
        <w:widowControl/>
      </w:pPr>
      <w:r>
        <w:rPr/>
        <w:t>39 5351     2     - пазовые</w:t>
      </w:r>
    </w:p>
    <w:p>
      <w:pPr>
        <w:pStyle w:val="style23"/>
        <w:widowControl/>
      </w:pPr>
      <w:r>
        <w:rPr/>
        <w:t>39 5352     8     - гнездовые</w:t>
      </w:r>
    </w:p>
    <w:p>
      <w:pPr>
        <w:pStyle w:val="style23"/>
        <w:widowControl/>
      </w:pPr>
      <w:r>
        <w:rPr/>
        <w:t>39 5353     3     - шипорезные</w:t>
      </w:r>
    </w:p>
    <w:p>
      <w:pPr>
        <w:pStyle w:val="style23"/>
        <w:widowControl/>
      </w:pPr>
      <w:r>
        <w:rPr/>
        <w:t>39 5354     9     - фасонные</w:t>
      </w:r>
    </w:p>
    <w:p>
      <w:pPr>
        <w:pStyle w:val="style23"/>
        <w:widowControl/>
      </w:pPr>
      <w:r>
        <w:rPr/>
        <w:t>39 5400     8     Инструмент сверлильно-долбежный</w:t>
      </w:r>
    </w:p>
    <w:p>
      <w:pPr>
        <w:pStyle w:val="style23"/>
        <w:widowControl/>
      </w:pPr>
      <w:r>
        <w:rPr/>
        <w:t>39 5410     2     Сверла из стали /</w:t>
      </w:r>
    </w:p>
    <w:p>
      <w:pPr>
        <w:pStyle w:val="style23"/>
        <w:widowControl/>
      </w:pPr>
      <w:r>
        <w:rPr/>
        <w:t>39 5411     8     - спиральные с центром и подрезателями</w:t>
      </w:r>
    </w:p>
    <w:p>
      <w:pPr>
        <w:pStyle w:val="style23"/>
        <w:widowControl/>
      </w:pPr>
      <w:r>
        <w:rPr/>
        <w:t>39 5412     3     - спиральные с конической заточкой</w:t>
      </w:r>
    </w:p>
    <w:p>
      <w:pPr>
        <w:pStyle w:val="style23"/>
        <w:widowControl/>
      </w:pPr>
      <w:r>
        <w:rPr/>
        <w:t>39 5413     9     - полые кольцевые</w:t>
      </w:r>
    </w:p>
    <w:p>
      <w:pPr>
        <w:pStyle w:val="style23"/>
        <w:widowControl/>
      </w:pPr>
      <w:r>
        <w:rPr/>
        <w:t>39 5414     4     - полые с выталкивателем</w:t>
      </w:r>
    </w:p>
    <w:p>
      <w:pPr>
        <w:pStyle w:val="style23"/>
        <w:widowControl/>
      </w:pPr>
      <w:r>
        <w:rPr/>
        <w:t>39 5415     9     - чашечные</w:t>
      </w:r>
    </w:p>
    <w:p>
      <w:pPr>
        <w:pStyle w:val="style23"/>
        <w:widowControl/>
      </w:pPr>
      <w:r>
        <w:rPr/>
        <w:t>39 5420     7     Сверла твердосплавные /</w:t>
      </w:r>
    </w:p>
    <w:p>
      <w:pPr>
        <w:pStyle w:val="style23"/>
        <w:widowControl/>
      </w:pPr>
      <w:r>
        <w:rPr/>
        <w:t>39 5421     2     - спиральные с центром и подрезателями</w:t>
      </w:r>
    </w:p>
    <w:p>
      <w:pPr>
        <w:pStyle w:val="style23"/>
        <w:widowControl/>
      </w:pPr>
      <w:r>
        <w:rPr/>
        <w:t>39 5422     8     - спиральные с конической заточкой</w:t>
      </w:r>
    </w:p>
    <w:p>
      <w:pPr>
        <w:pStyle w:val="style23"/>
        <w:widowControl/>
      </w:pPr>
      <w:r>
        <w:rPr/>
        <w:t>39 5425     4     - чашечные</w:t>
      </w:r>
    </w:p>
    <w:p>
      <w:pPr>
        <w:pStyle w:val="style23"/>
        <w:widowControl/>
      </w:pPr>
      <w:r>
        <w:rPr/>
        <w:t>39 5430     1     Зенкеры /</w:t>
      </w:r>
    </w:p>
    <w:p>
      <w:pPr>
        <w:pStyle w:val="style23"/>
        <w:widowControl/>
      </w:pPr>
      <w:r>
        <w:rPr/>
        <w:t>39 5431     7     - цилиндрические</w:t>
      </w:r>
    </w:p>
    <w:p>
      <w:pPr>
        <w:pStyle w:val="style23"/>
        <w:widowControl/>
      </w:pPr>
      <w:r>
        <w:rPr/>
        <w:t>39 5432     2     - конические</w:t>
      </w:r>
    </w:p>
    <w:p>
      <w:pPr>
        <w:pStyle w:val="style23"/>
        <w:widowControl/>
      </w:pPr>
      <w:r>
        <w:rPr/>
        <w:t>39 5440     6     Инструмент долбежный</w:t>
      </w:r>
    </w:p>
    <w:p>
      <w:pPr>
        <w:pStyle w:val="style23"/>
        <w:widowControl/>
      </w:pPr>
      <w:r>
        <w:rPr/>
        <w:t>39 5441     1     Долбяки вибрационные</w:t>
      </w:r>
    </w:p>
    <w:p>
      <w:pPr>
        <w:pStyle w:val="style23"/>
        <w:widowControl/>
      </w:pPr>
      <w:r>
        <w:rPr/>
        <w:t>39 5442     7     Цепочки к цепнодолбежным станкам</w:t>
      </w:r>
    </w:p>
    <w:p>
      <w:pPr>
        <w:pStyle w:val="style23"/>
        <w:widowControl/>
      </w:pPr>
      <w:r>
        <w:rPr/>
        <w:t>39 5600     5     Ножи и резцы для резания древесины</w:t>
      </w:r>
    </w:p>
    <w:p>
      <w:pPr>
        <w:pStyle w:val="style23"/>
        <w:widowControl/>
      </w:pPr>
      <w:r>
        <w:rPr/>
        <w:t>39 5610     3     Ножи плоские без прорезей /</w:t>
      </w:r>
    </w:p>
    <w:p>
      <w:pPr>
        <w:pStyle w:val="style23"/>
        <w:widowControl/>
      </w:pPr>
      <w:r>
        <w:rPr/>
        <w:t>39 5611     5     - фрезерующие из стали</w:t>
      </w:r>
    </w:p>
    <w:p>
      <w:pPr>
        <w:pStyle w:val="style23"/>
        <w:widowControl/>
      </w:pPr>
      <w:r>
        <w:rPr/>
        <w:t>39 5612     0     - фрезерующие твердосплавные</w:t>
      </w:r>
    </w:p>
    <w:p>
      <w:pPr>
        <w:pStyle w:val="style23"/>
        <w:widowControl/>
      </w:pPr>
      <w:r>
        <w:rPr/>
        <w:t>39 5614     1     - стружечные</w:t>
      </w:r>
    </w:p>
    <w:p>
      <w:pPr>
        <w:pStyle w:val="style23"/>
        <w:widowControl/>
      </w:pPr>
      <w:r>
        <w:rPr/>
        <w:t>39 5620     4     Ножи плоские с прорезями /</w:t>
      </w:r>
    </w:p>
    <w:p>
      <w:pPr>
        <w:pStyle w:val="style23"/>
        <w:widowControl/>
      </w:pPr>
      <w:r>
        <w:rPr/>
        <w:t>39 5621     7     - фрезерующие из стали</w:t>
      </w:r>
    </w:p>
    <w:p>
      <w:pPr>
        <w:pStyle w:val="style23"/>
        <w:widowControl/>
      </w:pPr>
      <w:r>
        <w:rPr/>
        <w:t>39 5622     5     - фрезерующие твердосплавные</w:t>
      </w:r>
    </w:p>
    <w:p>
      <w:pPr>
        <w:pStyle w:val="style23"/>
        <w:widowControl/>
      </w:pPr>
      <w:r>
        <w:rPr/>
        <w:t>39 5624     6     - стружечные</w:t>
      </w:r>
    </w:p>
    <w:p>
      <w:pPr>
        <w:pStyle w:val="style23"/>
        <w:widowControl/>
      </w:pPr>
      <w:r>
        <w:rPr/>
        <w:t>39 5630     9     Ножи фасонные /</w:t>
      </w:r>
    </w:p>
    <w:p>
      <w:pPr>
        <w:pStyle w:val="style23"/>
        <w:widowControl/>
      </w:pPr>
      <w:r>
        <w:rPr/>
        <w:t>39 5631     4     - из стали</w:t>
      </w:r>
    </w:p>
    <w:p>
      <w:pPr>
        <w:pStyle w:val="style23"/>
        <w:widowControl/>
      </w:pPr>
      <w:r>
        <w:rPr/>
        <w:t>39 5632     0     - фрезерующие твердосплавные</w:t>
      </w:r>
    </w:p>
    <w:p>
      <w:pPr>
        <w:pStyle w:val="style23"/>
        <w:widowControl/>
      </w:pPr>
      <w:r>
        <w:rPr/>
        <w:t>39 5640     3     Коросниматели /</w:t>
      </w:r>
    </w:p>
    <w:p>
      <w:pPr>
        <w:pStyle w:val="style23"/>
        <w:widowControl/>
      </w:pPr>
      <w:r>
        <w:rPr/>
        <w:t>39 5641     9     - серповидные</w:t>
      </w:r>
    </w:p>
    <w:p>
      <w:pPr>
        <w:pStyle w:val="style23"/>
        <w:widowControl/>
      </w:pPr>
      <w:r>
        <w:rPr/>
        <w:t>39 5642     4     - дуговые</w:t>
      </w:r>
    </w:p>
    <w:p>
      <w:pPr>
        <w:pStyle w:val="style23"/>
        <w:widowControl/>
      </w:pPr>
      <w:r>
        <w:rPr/>
        <w:t>39 5650     8     Резцы призматические /</w:t>
      </w:r>
    </w:p>
    <w:p>
      <w:pPr>
        <w:pStyle w:val="style23"/>
        <w:widowControl/>
      </w:pPr>
      <w:r>
        <w:rPr/>
        <w:t>39 5651     3     - фрезерующие из стали</w:t>
      </w:r>
    </w:p>
    <w:p>
      <w:pPr>
        <w:pStyle w:val="style23"/>
        <w:widowControl/>
      </w:pPr>
      <w:r>
        <w:rPr/>
        <w:t>39 5652     9     - фрезерующие твердосплавные</w:t>
      </w:r>
    </w:p>
    <w:p>
      <w:pPr>
        <w:pStyle w:val="style23"/>
        <w:widowControl/>
      </w:pPr>
      <w:r>
        <w:rPr/>
        <w:t>39 5653     4     - токарные из стали</w:t>
      </w:r>
    </w:p>
    <w:p>
      <w:pPr>
        <w:pStyle w:val="style23"/>
        <w:widowControl/>
      </w:pPr>
      <w:r>
        <w:rPr/>
        <w:t>39 5654     8     - токарные твердосплавные</w:t>
      </w:r>
    </w:p>
    <w:p>
      <w:pPr>
        <w:pStyle w:val="style23"/>
        <w:widowControl/>
      </w:pPr>
      <w:r>
        <w:rPr/>
        <w:t>39 5660     2     Резцы фасонные /</w:t>
      </w:r>
    </w:p>
    <w:p>
      <w:pPr>
        <w:pStyle w:val="style23"/>
        <w:widowControl/>
      </w:pPr>
      <w:r>
        <w:rPr/>
        <w:t>39 5661     8     - фрезерующие из стали</w:t>
      </w:r>
    </w:p>
    <w:p>
      <w:pPr>
        <w:pStyle w:val="style23"/>
        <w:widowControl/>
      </w:pPr>
      <w:r>
        <w:rPr/>
        <w:t>39 5662     3     - фрезерующие твердосплавные</w:t>
      </w:r>
    </w:p>
    <w:p>
      <w:pPr>
        <w:pStyle w:val="style23"/>
        <w:widowControl/>
      </w:pPr>
      <w:r>
        <w:rPr/>
        <w:t>39 5665     1     - пильные</w:t>
      </w:r>
    </w:p>
    <w:p>
      <w:pPr>
        <w:pStyle w:val="style23"/>
        <w:widowControl/>
      </w:pPr>
      <w:r>
        <w:rPr/>
        <w:t>39 5666     5     - копировальные</w:t>
      </w:r>
    </w:p>
    <w:p>
      <w:pPr>
        <w:pStyle w:val="style23"/>
        <w:widowControl/>
      </w:pPr>
      <w:r>
        <w:rPr/>
        <w:t>39 5700     9     Инструмент специальный</w:t>
      </w:r>
    </w:p>
    <w:p>
      <w:pPr>
        <w:pStyle w:val="style23"/>
        <w:widowControl/>
      </w:pPr>
      <w:r>
        <w:rPr/>
        <w:t>39 5710     3     Инструмент комбинированный</w:t>
      </w:r>
    </w:p>
    <w:p>
      <w:pPr>
        <w:pStyle w:val="style23"/>
        <w:widowControl/>
      </w:pPr>
      <w:r>
        <w:rPr/>
        <w:t>39 5711     9     Фрезы и пилы комбинированные</w:t>
      </w:r>
    </w:p>
    <w:p>
      <w:pPr>
        <w:pStyle w:val="style23"/>
        <w:widowControl/>
      </w:pPr>
      <w:r>
        <w:rPr/>
        <w:t>39 5730     2     Цепи пильные /</w:t>
      </w:r>
    </w:p>
    <w:p>
      <w:pPr>
        <w:pStyle w:val="style23"/>
        <w:widowControl/>
      </w:pPr>
      <w:r>
        <w:rPr/>
        <w:t>39 5731     8     - универсальные</w:t>
      </w:r>
    </w:p>
    <w:p>
      <w:pPr>
        <w:pStyle w:val="style23"/>
        <w:widowControl/>
      </w:pPr>
      <w:r>
        <w:rPr/>
        <w:t>39 5752     3     - поперечного пиления</w:t>
      </w:r>
    </w:p>
    <w:p>
      <w:pPr>
        <w:pStyle w:val="style23"/>
        <w:widowControl/>
      </w:pPr>
      <w:r>
        <w:rPr/>
        <w:t>39 5740     7     Фрезы твердосплавные для обработки низа обуви</w:t>
      </w:r>
    </w:p>
    <w:p>
      <w:pPr>
        <w:pStyle w:val="style23"/>
        <w:widowControl/>
      </w:pPr>
      <w:r>
        <w:rPr/>
        <w:t>39 5741     2     Фрезы для обработки низа обуви, оснащенные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пластинами твердого сплава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6000     6     Оснастка технологическая для 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6010     0     Оргоснастка *</w:t>
      </w:r>
    </w:p>
    <w:p>
      <w:pPr>
        <w:pStyle w:val="style23"/>
        <w:widowControl/>
      </w:pPr>
      <w:r>
        <w:rPr/>
        <w:t>39 6100     4     Приспособления станочные</w:t>
      </w:r>
    </w:p>
    <w:p>
      <w:pPr>
        <w:pStyle w:val="style23"/>
        <w:widowControl/>
      </w:pPr>
      <w:r>
        <w:rPr/>
        <w:t>39 6110     4     Патроны токарные и планшайбы</w:t>
      </w:r>
    </w:p>
    <w:p>
      <w:pPr>
        <w:pStyle w:val="style23"/>
        <w:widowControl/>
      </w:pPr>
      <w:r>
        <w:rPr/>
        <w:t>39 6120     9     Запасные части к токарным патронам</w:t>
      </w:r>
    </w:p>
    <w:p>
      <w:pPr>
        <w:pStyle w:val="style23"/>
        <w:widowControl/>
      </w:pPr>
      <w:r>
        <w:rPr/>
        <w:t>39 6130     3     Тиски / к металлорежущим станкам</w:t>
      </w:r>
    </w:p>
    <w:p>
      <w:pPr>
        <w:pStyle w:val="style23"/>
        <w:widowControl/>
      </w:pPr>
      <w:r>
        <w:rPr/>
        <w:t>39 6131     9     - машинные (станочные)</w:t>
      </w:r>
    </w:p>
    <w:p>
      <w:pPr>
        <w:pStyle w:val="style23"/>
        <w:widowControl/>
      </w:pPr>
      <w:r>
        <w:rPr/>
        <w:t>39 6140     8     Головки /</w:t>
      </w:r>
    </w:p>
    <w:p>
      <w:pPr>
        <w:pStyle w:val="style23"/>
        <w:widowControl/>
      </w:pPr>
      <w:r>
        <w:rPr/>
        <w:t>39 6141     3     - делительные универсальные</w:t>
      </w:r>
    </w:p>
    <w:p>
      <w:pPr>
        <w:pStyle w:val="style23"/>
        <w:widowControl/>
      </w:pPr>
      <w:r>
        <w:rPr/>
        <w:t>39 6150     2     Столы /</w:t>
      </w:r>
    </w:p>
    <w:p>
      <w:pPr>
        <w:pStyle w:val="style23"/>
        <w:widowControl/>
      </w:pPr>
      <w:r>
        <w:rPr/>
        <w:t>39 6151     8     - поворотные</w:t>
      </w:r>
    </w:p>
    <w:p>
      <w:pPr>
        <w:pStyle w:val="style23"/>
        <w:widowControl/>
      </w:pPr>
      <w:r>
        <w:rPr/>
        <w:t>39 6152     3     - делительные</w:t>
      </w:r>
    </w:p>
    <w:p>
      <w:pPr>
        <w:pStyle w:val="style23"/>
        <w:widowControl/>
      </w:pPr>
      <w:r>
        <w:rPr/>
        <w:t>39 6160     7     Плиты /</w:t>
      </w:r>
    </w:p>
    <w:p>
      <w:pPr>
        <w:pStyle w:val="style23"/>
        <w:widowControl/>
      </w:pPr>
      <w:r>
        <w:rPr/>
        <w:t>39 6161     2     - магнитные</w:t>
      </w:r>
    </w:p>
    <w:p>
      <w:pPr>
        <w:pStyle w:val="style23"/>
        <w:widowControl/>
      </w:pPr>
      <w:r>
        <w:rPr/>
        <w:t>39 6190     0     Приспособления станочные прочие</w:t>
      </w:r>
    </w:p>
    <w:p>
      <w:pPr>
        <w:pStyle w:val="style23"/>
        <w:widowControl/>
      </w:pPr>
      <w:r>
        <w:rPr/>
        <w:t>39 6191     6     Цилиндры пневматические</w:t>
      </w:r>
    </w:p>
    <w:p>
      <w:pPr>
        <w:pStyle w:val="style23"/>
        <w:widowControl/>
      </w:pPr>
      <w:r>
        <w:rPr/>
        <w:t>39 6300     7     Штампы и пресс-формы</w:t>
      </w:r>
    </w:p>
    <w:p>
      <w:pPr>
        <w:pStyle w:val="style23"/>
        <w:widowControl/>
      </w:pPr>
      <w:r>
        <w:rPr/>
        <w:t>39 6301     2     Пресс-формы для изготовления эбонитовых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корпусов моноблоков аккумуляторных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батарей *</w:t>
      </w:r>
    </w:p>
    <w:p>
      <w:pPr>
        <w:pStyle w:val="style23"/>
        <w:widowControl/>
      </w:pPr>
      <w:r>
        <w:rPr/>
        <w:t>39 6302     8     Пресс-формы и модели для изготовления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комплектующих деталей аккумуляторных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батарей *</w:t>
      </w:r>
    </w:p>
    <w:p>
      <w:pPr>
        <w:pStyle w:val="style23"/>
        <w:widowControl/>
      </w:pPr>
      <w:r>
        <w:rPr/>
        <w:t>39 6310     1     Штампы объемного формоизменения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объемной штамповки, высадки, осадки,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выдавливания, вытяжки с утонением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радиального обжатия</w:t>
      </w:r>
    </w:p>
    <w:p>
      <w:pPr>
        <w:pStyle w:val="style23"/>
        <w:widowControl/>
      </w:pPr>
      <w:r>
        <w:rPr/>
        <w:t>39 6311     7     - для объемной штамповки одноручьевые</w:t>
      </w:r>
    </w:p>
    <w:p>
      <w:pPr>
        <w:pStyle w:val="style23"/>
        <w:widowControl/>
      </w:pPr>
      <w:r>
        <w:rPr/>
        <w:t>39 6312     2     - для объемной штамповки многоручьевые</w:t>
      </w:r>
    </w:p>
    <w:p>
      <w:pPr>
        <w:pStyle w:val="style23"/>
        <w:widowControl/>
      </w:pPr>
      <w:r>
        <w:rPr/>
        <w:t>39 6313     8     - для высадки и осадки одноручьевые</w:t>
      </w:r>
    </w:p>
    <w:p>
      <w:pPr>
        <w:pStyle w:val="style23"/>
        <w:widowControl/>
      </w:pPr>
      <w:r>
        <w:rPr/>
        <w:t>39 6314     3     - для высадки и осадки многоручьевые</w:t>
      </w:r>
    </w:p>
    <w:p>
      <w:pPr>
        <w:pStyle w:val="style23"/>
        <w:widowControl/>
      </w:pPr>
      <w:r>
        <w:rPr/>
        <w:t>39 6315     9     - для гибки одноручьевые</w:t>
      </w:r>
    </w:p>
    <w:p>
      <w:pPr>
        <w:pStyle w:val="style23"/>
        <w:widowControl/>
      </w:pPr>
      <w:r>
        <w:rPr/>
        <w:t>39 6316     4     - для гибки многоручьевые</w:t>
      </w:r>
    </w:p>
    <w:p>
      <w:pPr>
        <w:pStyle w:val="style23"/>
        <w:widowControl/>
      </w:pPr>
      <w:r>
        <w:rPr/>
        <w:t>39 6317     2     - для выдавливания</w:t>
      </w:r>
    </w:p>
    <w:p>
      <w:pPr>
        <w:pStyle w:val="style23"/>
        <w:widowControl/>
      </w:pPr>
      <w:r>
        <w:rPr/>
        <w:t>39 6318     5     - для вытяжки с утонением</w:t>
      </w:r>
    </w:p>
    <w:p>
      <w:pPr>
        <w:pStyle w:val="style23"/>
        <w:widowControl/>
      </w:pPr>
      <w:r>
        <w:rPr/>
        <w:t>39 6319     0     - для радиального обжатия</w:t>
      </w:r>
    </w:p>
    <w:p>
      <w:pPr>
        <w:pStyle w:val="style23"/>
        <w:widowControl/>
      </w:pPr>
      <w:r>
        <w:rPr/>
        <w:t>39 6320     6     Штампы объемного формоизменения / обрезные,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пробивные, разрубные, зачистные,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калибровочные, чеканочные (керновочные),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правочные</w:t>
      </w:r>
    </w:p>
    <w:p>
      <w:pPr>
        <w:pStyle w:val="style23"/>
        <w:widowControl/>
      </w:pPr>
      <w:r>
        <w:rPr/>
        <w:t>39 6321     1     - обрезные и разрубные</w:t>
      </w:r>
    </w:p>
    <w:p>
      <w:pPr>
        <w:pStyle w:val="style23"/>
        <w:widowControl/>
      </w:pPr>
      <w:r>
        <w:rPr/>
        <w:t>39 6322     7     - пробивные и зачистные</w:t>
      </w:r>
    </w:p>
    <w:p>
      <w:pPr>
        <w:pStyle w:val="style23"/>
        <w:widowControl/>
      </w:pPr>
      <w:r>
        <w:rPr/>
        <w:t>39 6323     2     - калибровочные и правочные</w:t>
      </w:r>
    </w:p>
    <w:p>
      <w:pPr>
        <w:pStyle w:val="style23"/>
        <w:widowControl/>
      </w:pPr>
      <w:r>
        <w:rPr/>
        <w:t>39 6324     8     - чеканочные (керновочные)</w:t>
      </w:r>
    </w:p>
    <w:p>
      <w:pPr>
        <w:pStyle w:val="style23"/>
        <w:widowControl/>
      </w:pPr>
      <w:r>
        <w:rPr/>
        <w:t>39 6330     0     Штампы для листовой штамповки /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разделительные (кроме комбинированных,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 сборочных)</w:t>
      </w:r>
    </w:p>
    <w:p>
      <w:pPr>
        <w:pStyle w:val="style23"/>
        <w:widowControl/>
      </w:pPr>
      <w:r>
        <w:rPr/>
        <w:t>39 6331     6     - вырубные простые</w:t>
      </w:r>
    </w:p>
    <w:p>
      <w:pPr>
        <w:pStyle w:val="style23"/>
        <w:widowControl/>
      </w:pPr>
      <w:r>
        <w:rPr/>
        <w:t>39 6332     1     - вырубные сложные (клиновые, секционные,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шарнирно-рычажные и др.)</w:t>
      </w:r>
    </w:p>
    <w:p>
      <w:pPr>
        <w:pStyle w:val="style23"/>
        <w:widowControl/>
      </w:pPr>
      <w:r>
        <w:rPr/>
        <w:t>39 6334     2     - пробивные</w:t>
      </w:r>
    </w:p>
    <w:p>
      <w:pPr>
        <w:pStyle w:val="style23"/>
        <w:widowControl/>
      </w:pPr>
      <w:r>
        <w:rPr/>
        <w:t>39 6335     8     - надрезные, проколочные простые</w:t>
      </w:r>
    </w:p>
    <w:p>
      <w:pPr>
        <w:pStyle w:val="style23"/>
        <w:widowControl/>
      </w:pPr>
      <w:r>
        <w:rPr/>
        <w:t>39 6336     3     - надрезные, проколочные сложные (клиновые,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секционные, шарнирно-рычажные и др.)</w:t>
      </w:r>
    </w:p>
    <w:p>
      <w:pPr>
        <w:pStyle w:val="style23"/>
        <w:widowControl/>
      </w:pPr>
      <w:r>
        <w:rPr/>
        <w:t>39 6337     9     - отрезные, разрезные, обрезные простые</w:t>
      </w:r>
    </w:p>
    <w:p>
      <w:pPr>
        <w:pStyle w:val="style23"/>
        <w:widowControl/>
      </w:pPr>
      <w:r>
        <w:rPr/>
        <w:t>39 6338     4     - отрезные, разрезные, обрезные сложные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(клиновые, секционные, шарнирно-рычажные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др.)</w:t>
      </w:r>
    </w:p>
    <w:p>
      <w:pPr>
        <w:pStyle w:val="style23"/>
        <w:widowControl/>
      </w:pPr>
      <w:r>
        <w:rPr/>
        <w:t>39 6339     0     - зачистные</w:t>
      </w:r>
    </w:p>
    <w:p>
      <w:pPr>
        <w:pStyle w:val="style23"/>
        <w:widowControl/>
      </w:pPr>
      <w:r>
        <w:rPr/>
        <w:t>39 6340     5     Штампы / для листовой штамповки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формообразующие (кроме комбинированных,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 сборочных)</w:t>
      </w:r>
    </w:p>
    <w:p>
      <w:pPr>
        <w:pStyle w:val="style23"/>
        <w:widowControl/>
      </w:pPr>
      <w:r>
        <w:rPr/>
        <w:t>39 6341     0     - для листовой штамповки вытяжные</w:t>
      </w:r>
    </w:p>
    <w:p>
      <w:pPr>
        <w:pStyle w:val="style23"/>
        <w:widowControl/>
      </w:pPr>
      <w:r>
        <w:rPr/>
        <w:t>39 6342     6     - для листовой штамповки гибочные простые</w:t>
      </w:r>
    </w:p>
    <w:p>
      <w:pPr>
        <w:pStyle w:val="style23"/>
        <w:widowControl/>
      </w:pPr>
      <w:r>
        <w:rPr/>
        <w:t>39 6343     1     - для листовой штамповки гибочные сложные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(клиновые, секционные, шарнирно-рычажные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др.)</w:t>
      </w:r>
    </w:p>
    <w:p>
      <w:pPr>
        <w:pStyle w:val="style23"/>
        <w:widowControl/>
      </w:pPr>
      <w:r>
        <w:rPr/>
        <w:t>39 6344     7     - для формовки, отбортовки, обжима и раздачи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простые</w:t>
      </w:r>
    </w:p>
    <w:p>
      <w:pPr>
        <w:pStyle w:val="style23"/>
        <w:widowControl/>
      </w:pPr>
      <w:r>
        <w:rPr/>
        <w:t>39 6345     2     - для формовки, отбортовки, обжима и раздачи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сложные (клиновые, секционные, шарнирно-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рычажные и др.)</w:t>
      </w:r>
    </w:p>
    <w:p>
      <w:pPr>
        <w:pStyle w:val="style23"/>
        <w:widowControl/>
      </w:pPr>
      <w:r>
        <w:rPr/>
        <w:t>39 6346     8     - для гибки труб</w:t>
      </w:r>
    </w:p>
    <w:p>
      <w:pPr>
        <w:pStyle w:val="style23"/>
        <w:widowControl/>
      </w:pPr>
      <w:r>
        <w:rPr/>
        <w:t>39 6347     3     - скручивания и закатки</w:t>
      </w:r>
    </w:p>
    <w:p>
      <w:pPr>
        <w:pStyle w:val="style23"/>
        <w:widowControl/>
      </w:pPr>
      <w:r>
        <w:rPr/>
        <w:t>39 6348     9     - чеканочные (керновочные) и для клеймения</w:t>
      </w:r>
    </w:p>
    <w:p>
      <w:pPr>
        <w:pStyle w:val="style23"/>
        <w:widowControl/>
      </w:pPr>
      <w:r>
        <w:rPr/>
        <w:t>39 6349     4     - калибровочные и правочные</w:t>
      </w:r>
    </w:p>
    <w:p>
      <w:pPr>
        <w:pStyle w:val="style23"/>
        <w:widowControl/>
      </w:pPr>
      <w:r>
        <w:rPr/>
        <w:t>39 6350     7     Штампы для листовой штамповки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39 6351     5     - совмещенного действия</w:t>
      </w:r>
    </w:p>
    <w:p>
      <w:pPr>
        <w:pStyle w:val="style23"/>
        <w:widowControl/>
      </w:pPr>
      <w:r>
        <w:rPr/>
        <w:t>39 6353     6     - последовательного действия простые</w:t>
      </w:r>
    </w:p>
    <w:p>
      <w:pPr>
        <w:pStyle w:val="style23"/>
        <w:widowControl/>
      </w:pPr>
      <w:r>
        <w:rPr/>
        <w:t>39 6354     1     - последовательного действия сложные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(клиновые, секционные, шарнирно-рычажные)</w:t>
      </w:r>
    </w:p>
    <w:p>
      <w:pPr>
        <w:pStyle w:val="style23"/>
        <w:widowControl/>
      </w:pPr>
      <w:r>
        <w:rPr/>
        <w:t>39 6356     2     - последовательно-совмещенного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простые</w:t>
      </w:r>
    </w:p>
    <w:p>
      <w:pPr>
        <w:pStyle w:val="style23"/>
        <w:widowControl/>
      </w:pPr>
      <w:r>
        <w:rPr/>
        <w:t>39 6357     8     - последовательно-совмещенного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сложные (клиновые, секционные, шарнирно-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рычажные и др.)</w:t>
      </w:r>
    </w:p>
    <w:p>
      <w:pPr>
        <w:pStyle w:val="style23"/>
        <w:widowControl/>
      </w:pPr>
      <w:r>
        <w:rPr/>
        <w:t>39 6360     4     Штампы для листовой штамповки /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сборочные</w:t>
      </w:r>
    </w:p>
    <w:p>
      <w:pPr>
        <w:pStyle w:val="style23"/>
        <w:widowControl/>
      </w:pPr>
      <w:r>
        <w:rPr/>
        <w:t>39 6361     0     - взрывной и жидкостной</w:t>
      </w:r>
    </w:p>
    <w:p>
      <w:pPr>
        <w:pStyle w:val="style23"/>
        <w:widowControl/>
      </w:pPr>
      <w:r>
        <w:rPr/>
        <w:t>39 6362     5     - электромагнитной и электрогидравлической</w:t>
      </w:r>
    </w:p>
    <w:p>
      <w:pPr>
        <w:pStyle w:val="style23"/>
        <w:widowControl/>
      </w:pPr>
      <w:r>
        <w:rPr/>
        <w:t>39 6363     0     - с неметаллическими рабочими органами</w:t>
      </w:r>
    </w:p>
    <w:p>
      <w:pPr>
        <w:pStyle w:val="style23"/>
        <w:widowControl/>
      </w:pPr>
      <w:r>
        <w:rPr/>
        <w:t>39 6364     6     - пинцетные, пластинчатые и с ленточной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матрицей</w:t>
      </w:r>
    </w:p>
    <w:p>
      <w:pPr>
        <w:pStyle w:val="style23"/>
        <w:widowControl/>
      </w:pPr>
      <w:r>
        <w:rPr/>
        <w:t>39 6366     7     - запрессовочные и склепочные</w:t>
      </w:r>
    </w:p>
    <w:p>
      <w:pPr>
        <w:pStyle w:val="style23"/>
        <w:widowControl/>
      </w:pPr>
      <w:r>
        <w:rPr/>
        <w:t>39 6367     2     - холодно-сварочные</w:t>
      </w:r>
    </w:p>
    <w:p>
      <w:pPr>
        <w:pStyle w:val="style23"/>
        <w:widowControl/>
      </w:pPr>
      <w:r>
        <w:rPr/>
        <w:t>39 6368     8     - для сборки гибкой (фальцовкой) и керновкой</w:t>
      </w:r>
    </w:p>
    <w:p>
      <w:pPr>
        <w:pStyle w:val="style23"/>
        <w:widowControl/>
      </w:pPr>
      <w:r>
        <w:rPr/>
        <w:t>39 6369     3     - для сборки раздачей и обжимом</w:t>
      </w:r>
    </w:p>
    <w:p>
      <w:pPr>
        <w:pStyle w:val="style23"/>
        <w:widowControl/>
      </w:pPr>
      <w:r>
        <w:rPr/>
        <w:t>39 6370     9     Пресс-формы / для прессования реактопластов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для литья под давлением термопластов</w:t>
      </w:r>
    </w:p>
    <w:p>
      <w:pPr>
        <w:pStyle w:val="style23"/>
        <w:widowControl/>
      </w:pPr>
      <w:r>
        <w:rPr/>
        <w:t>39 6371     4     - для прессования реактопластов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компрессионные одногнездные</w:t>
      </w:r>
    </w:p>
    <w:p>
      <w:pPr>
        <w:pStyle w:val="style23"/>
        <w:widowControl/>
      </w:pPr>
      <w:r>
        <w:rPr/>
        <w:t>39 6372     4     - для прессования реактопластов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компрессионные многогнездные</w:t>
      </w:r>
    </w:p>
    <w:p>
      <w:pPr>
        <w:pStyle w:val="style23"/>
        <w:widowControl/>
      </w:pPr>
      <w:r>
        <w:rPr/>
        <w:t>39 6373     5     - для литьевого прессования реактопластов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одногнездные</w:t>
      </w:r>
    </w:p>
    <w:p>
      <w:pPr>
        <w:pStyle w:val="style23"/>
        <w:widowControl/>
      </w:pPr>
      <w:r>
        <w:rPr/>
        <w:t>39 6374     0     - для литьевого прессования реактопластов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многогнездные</w:t>
      </w:r>
    </w:p>
    <w:p>
      <w:pPr>
        <w:pStyle w:val="style23"/>
        <w:widowControl/>
      </w:pPr>
      <w:r>
        <w:rPr/>
        <w:t>39 6377     7     - для литья по давлением термопластов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одногнездные</w:t>
      </w:r>
    </w:p>
    <w:p>
      <w:pPr>
        <w:pStyle w:val="style23"/>
        <w:widowControl/>
      </w:pPr>
      <w:r>
        <w:rPr/>
        <w:t>39 6378     2     - для литья под давлением термопластов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многогнездные</w:t>
      </w:r>
    </w:p>
    <w:p>
      <w:pPr>
        <w:pStyle w:val="style23"/>
        <w:widowControl/>
      </w:pPr>
      <w:r>
        <w:rPr/>
        <w:t>39 6380     3     Пресс-формы / для прессования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резины, алмазных, металлокерамических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прочих неметаллических материалов</w:t>
      </w:r>
    </w:p>
    <w:p>
      <w:pPr>
        <w:pStyle w:val="style23"/>
        <w:widowControl/>
      </w:pPr>
      <w:r>
        <w:rPr/>
        <w:t>39 6381     9     - для прессования РТИ</w:t>
      </w:r>
    </w:p>
    <w:p>
      <w:pPr>
        <w:pStyle w:val="style23"/>
        <w:widowControl/>
      </w:pPr>
      <w:r>
        <w:rPr/>
        <w:t>39 6382     4     - для изготовления шин</w:t>
      </w:r>
    </w:p>
    <w:p>
      <w:pPr>
        <w:pStyle w:val="style23"/>
        <w:widowControl/>
      </w:pPr>
      <w:r>
        <w:rPr/>
        <w:t>39 6383     8     - для изготовления резиновой обуви</w:t>
      </w:r>
    </w:p>
    <w:p>
      <w:pPr>
        <w:pStyle w:val="style23"/>
        <w:widowControl/>
      </w:pPr>
      <w:r>
        <w:rPr/>
        <w:t>39 6385     0     - для прессования алмазных и абразивных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39 6386     6     - для прессования металлокерамических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39 6387     1     - для прессования прочих неметаллических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39 6390     8     Пресс-формы для литья металла</w:t>
      </w:r>
    </w:p>
    <w:p>
      <w:pPr>
        <w:pStyle w:val="style23"/>
        <w:widowControl/>
      </w:pPr>
      <w:r>
        <w:rPr/>
        <w:t>39 6395     5     Пресс-формы для литья под давлением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машинах / с воздушным давлением</w:t>
      </w:r>
    </w:p>
    <w:p>
      <w:pPr>
        <w:pStyle w:val="style23"/>
        <w:widowControl/>
      </w:pPr>
      <w:r>
        <w:rPr/>
        <w:t>39 6396     0     - с горячей камерой прессования</w:t>
      </w:r>
    </w:p>
    <w:p>
      <w:pPr>
        <w:pStyle w:val="style23"/>
        <w:widowControl/>
      </w:pPr>
      <w:r>
        <w:rPr/>
        <w:t>39 6397     6     - с холодной камерой прессования</w:t>
      </w:r>
    </w:p>
    <w:p>
      <w:pPr>
        <w:pStyle w:val="style23"/>
        <w:widowControl/>
      </w:pPr>
      <w:r>
        <w:rPr/>
        <w:t>39 6398     1     Пресс-формы для выплавляемых моделей</w:t>
      </w:r>
    </w:p>
    <w:p>
      <w:pPr>
        <w:pStyle w:val="style23"/>
        <w:widowControl/>
      </w:pPr>
      <w:r>
        <w:rPr/>
        <w:t>39 6500     4     Модели, стержневые ящики и опоки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металлические</w:t>
      </w:r>
    </w:p>
    <w:p>
      <w:pPr>
        <w:pStyle w:val="style23"/>
        <w:widowControl/>
      </w:pPr>
      <w:r>
        <w:rPr/>
        <w:t>39 6510     9     Модели металлические</w:t>
      </w:r>
    </w:p>
    <w:p>
      <w:pPr>
        <w:pStyle w:val="style23"/>
        <w:widowControl/>
      </w:pPr>
      <w:r>
        <w:rPr/>
        <w:t>39 6520     3     Модели деревянные и из прочих материалов</w:t>
      </w:r>
    </w:p>
    <w:p>
      <w:pPr>
        <w:pStyle w:val="style23"/>
        <w:widowControl/>
      </w:pPr>
      <w:r>
        <w:rPr/>
        <w:t>39 6530     8     Ящики стержневые металлические</w:t>
      </w:r>
    </w:p>
    <w:p>
      <w:pPr>
        <w:pStyle w:val="style23"/>
        <w:widowControl/>
      </w:pPr>
      <w:r>
        <w:rPr/>
        <w:t>39 6540     2     Ящики стержневые деревянные и из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39 6550     7     Опоки</w:t>
      </w:r>
    </w:p>
    <w:p>
      <w:pPr>
        <w:pStyle w:val="style23"/>
        <w:widowControl/>
      </w:pPr>
      <w:r>
        <w:rPr/>
        <w:t>39 6560     1     Инструмент формовочный и отделочный</w:t>
      </w:r>
    </w:p>
    <w:p>
      <w:pPr>
        <w:pStyle w:val="style23"/>
        <w:widowControl/>
      </w:pPr>
      <w:r>
        <w:rPr/>
        <w:t>39 6600     8     Формы литейные металлические</w:t>
      </w:r>
    </w:p>
    <w:p>
      <w:pPr>
        <w:pStyle w:val="style23"/>
        <w:widowControl/>
      </w:pPr>
      <w:r>
        <w:rPr/>
        <w:t>39 6610     2     Кокили</w:t>
      </w:r>
    </w:p>
    <w:p>
      <w:pPr>
        <w:pStyle w:val="style23"/>
        <w:widowControl/>
      </w:pPr>
      <w:r>
        <w:rPr/>
        <w:t>39 6620     7     Кристаллизаторы литьевые</w:t>
      </w:r>
    </w:p>
    <w:p>
      <w:pPr>
        <w:pStyle w:val="style23"/>
        <w:widowControl/>
      </w:pPr>
      <w:r>
        <w:rPr/>
        <w:t>39 6630     1     Пресс-формы для литья под давлением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машинах с горячей камерой прессования сплавов</w:t>
      </w:r>
    </w:p>
    <w:p>
      <w:pPr>
        <w:pStyle w:val="style23"/>
        <w:widowControl/>
      </w:pPr>
      <w:r>
        <w:rPr/>
        <w:t>39 6640     6     Пресс-формы для литья под давлением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машинах с холодной камерой прессования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</w:t>
      </w:r>
    </w:p>
    <w:p>
      <w:pPr>
        <w:pStyle w:val="style23"/>
        <w:widowControl/>
      </w:pPr>
      <w:r>
        <w:rPr/>
        <w:t>39 6650     0     Пресс-формы для выплавляемых моделей</w:t>
      </w:r>
    </w:p>
    <w:p>
      <w:pPr>
        <w:pStyle w:val="style23"/>
        <w:widowControl/>
      </w:pPr>
      <w:r>
        <w:rPr/>
        <w:t>39 6660     5     Изложницы центробежные для литья заготовок</w:t>
      </w:r>
    </w:p>
    <w:p>
      <w:pPr>
        <w:pStyle w:val="style23"/>
        <w:widowControl/>
      </w:pPr>
      <w:r>
        <w:rPr/>
        <w:t>39 6800     5     Оснастка универсально-сборная</w:t>
      </w:r>
    </w:p>
    <w:p>
      <w:pPr>
        <w:pStyle w:val="style23"/>
        <w:widowControl/>
      </w:pPr>
      <w:r>
        <w:rPr/>
        <w:t>39 6801     0     Детали и сборочные единицы, поставляемые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Минстанкопрому для комплектации наборов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универсально-сборной переналаживаемой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оснастки *</w:t>
      </w:r>
    </w:p>
    <w:p>
      <w:pPr>
        <w:pStyle w:val="style23"/>
        <w:widowControl/>
      </w:pPr>
      <w:r>
        <w:rPr/>
        <w:t>39 6810     9     Приспособления универсально-сборные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переналаживаемые станочные с пазами</w:t>
      </w:r>
    </w:p>
    <w:p>
      <w:pPr>
        <w:pStyle w:val="style23"/>
        <w:widowControl/>
      </w:pPr>
      <w:r>
        <w:rPr/>
        <w:t>39 6812     0     Приспособления универсально-сборные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переналаживаемые станочные / серии 8</w:t>
      </w:r>
    </w:p>
    <w:p>
      <w:pPr>
        <w:pStyle w:val="style23"/>
        <w:widowControl/>
      </w:pPr>
      <w:r>
        <w:rPr/>
        <w:t>39 6813     6     - серии 12</w:t>
      </w:r>
    </w:p>
    <w:p>
      <w:pPr>
        <w:pStyle w:val="style23"/>
        <w:widowControl/>
      </w:pPr>
      <w:r>
        <w:rPr/>
        <w:t>39 6814     1     - серии 16</w:t>
      </w:r>
    </w:p>
    <w:p>
      <w:pPr>
        <w:pStyle w:val="style23"/>
        <w:widowControl/>
      </w:pPr>
      <w:r>
        <w:rPr/>
        <w:t>39 6815     7     Приспособления сборно-разборные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переналаживаемые станочные / серии 14</w:t>
      </w:r>
    </w:p>
    <w:p>
      <w:pPr>
        <w:pStyle w:val="style23"/>
        <w:widowControl/>
      </w:pPr>
      <w:r>
        <w:rPr/>
        <w:t>39 6816     2     - серии 18</w:t>
      </w:r>
    </w:p>
    <w:p>
      <w:pPr>
        <w:pStyle w:val="style23"/>
        <w:widowControl/>
      </w:pPr>
      <w:r>
        <w:rPr/>
        <w:t>39 6817     8     - серии 22</w:t>
      </w:r>
    </w:p>
    <w:p>
      <w:pPr>
        <w:pStyle w:val="style23"/>
        <w:widowControl/>
      </w:pPr>
      <w:r>
        <w:rPr/>
        <w:t>39 6818     3     Приспособления специализированные наладочные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станочные</w:t>
      </w:r>
    </w:p>
    <w:p>
      <w:pPr>
        <w:pStyle w:val="style23"/>
        <w:widowControl/>
      </w:pPr>
      <w:r>
        <w:rPr/>
        <w:t>39 6820     4     Приспособления универсально-сборные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переналаживаемые станочные / с отверстиями</w:t>
      </w:r>
    </w:p>
    <w:p>
      <w:pPr>
        <w:pStyle w:val="style23"/>
        <w:widowControl/>
      </w:pPr>
      <w:r>
        <w:rPr/>
        <w:t>39 6822     5     - серии 8</w:t>
      </w:r>
    </w:p>
    <w:p>
      <w:pPr>
        <w:pStyle w:val="style23"/>
        <w:widowControl/>
      </w:pPr>
      <w:r>
        <w:rPr/>
        <w:t>39 6823     0     - серии 12</w:t>
      </w:r>
    </w:p>
    <w:p>
      <w:pPr>
        <w:pStyle w:val="style23"/>
        <w:widowControl/>
      </w:pPr>
      <w:r>
        <w:rPr/>
        <w:t>39 6824     6     - серии 16</w:t>
      </w:r>
    </w:p>
    <w:p>
      <w:pPr>
        <w:pStyle w:val="style23"/>
        <w:widowControl/>
      </w:pPr>
      <w:r>
        <w:rPr/>
        <w:t>39 6825     1     Кондукторы универсально-сборные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переналаживаемые круглые накладные</w:t>
      </w:r>
    </w:p>
    <w:p>
      <w:pPr>
        <w:pStyle w:val="style23"/>
        <w:widowControl/>
      </w:pPr>
      <w:r>
        <w:rPr/>
        <w:t>39 6829     3     Приводы механизации зажима заготовок</w:t>
      </w:r>
    </w:p>
    <w:p>
      <w:pPr>
        <w:pStyle w:val="style23"/>
        <w:widowControl/>
      </w:pPr>
      <w:r>
        <w:rPr/>
        <w:t>39 6840     3     Приспособления универсально-сборные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сборки конструкций под сварку</w:t>
      </w:r>
    </w:p>
    <w:p>
      <w:pPr>
        <w:pStyle w:val="style23"/>
        <w:widowControl/>
      </w:pPr>
      <w:r>
        <w:rPr/>
        <w:t>39 6842     4     Приспособления сборно-разборные для сборки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 под сварку / серии 8</w:t>
      </w:r>
    </w:p>
    <w:p>
      <w:pPr>
        <w:pStyle w:val="style23"/>
        <w:widowControl/>
      </w:pPr>
      <w:r>
        <w:rPr/>
        <w:t>39 6843     0     - серии 12</w:t>
      </w:r>
    </w:p>
    <w:p>
      <w:pPr>
        <w:pStyle w:val="style23"/>
        <w:widowControl/>
      </w:pPr>
      <w:r>
        <w:rPr/>
        <w:t>39 6844     5     - серии 16</w:t>
      </w:r>
    </w:p>
    <w:p>
      <w:pPr>
        <w:pStyle w:val="style23"/>
        <w:widowControl/>
      </w:pPr>
      <w:r>
        <w:rPr/>
        <w:t>39 6850     8     Штампы универсальные /</w:t>
      </w:r>
    </w:p>
    <w:p>
      <w:pPr>
        <w:pStyle w:val="style23"/>
        <w:widowControl/>
      </w:pPr>
      <w:r>
        <w:rPr/>
        <w:t>39 6851     3     - со сменными сборными пакетами</w:t>
      </w:r>
    </w:p>
    <w:p>
      <w:pPr>
        <w:pStyle w:val="style23"/>
        <w:widowControl/>
      </w:pPr>
      <w:r>
        <w:rPr/>
        <w:t>39 6852     9     - переналаживаемые</w:t>
      </w:r>
    </w:p>
    <w:p>
      <w:pPr>
        <w:pStyle w:val="style23"/>
        <w:widowControl/>
      </w:pPr>
      <w:r>
        <w:rPr/>
        <w:t>39 6853     4     - со сменными рабочими деталями</w:t>
      </w:r>
    </w:p>
    <w:p>
      <w:pPr>
        <w:pStyle w:val="style23"/>
        <w:widowControl/>
      </w:pPr>
      <w:r>
        <w:rPr/>
        <w:t>39 6854     3     - сборные</w:t>
      </w:r>
    </w:p>
    <w:p>
      <w:pPr>
        <w:pStyle w:val="style23"/>
        <w:widowControl/>
      </w:pPr>
      <w:r>
        <w:rPr/>
        <w:t>39 6855     5     Блоки штампов промежуточные универсальные</w:t>
      </w:r>
    </w:p>
    <w:p>
      <w:pPr>
        <w:pStyle w:val="style23"/>
        <w:widowControl/>
      </w:pPr>
      <w:r>
        <w:rPr/>
        <w:t>39 6860     2     Оснастка универсально-сборная разная</w:t>
      </w:r>
    </w:p>
    <w:p>
      <w:pPr>
        <w:pStyle w:val="style23"/>
        <w:widowControl/>
      </w:pPr>
      <w:r>
        <w:rPr/>
        <w:t>39 6861     8     Приспособления универсально-сборные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контрольно-измерительные</w:t>
      </w:r>
    </w:p>
    <w:p>
      <w:pPr>
        <w:pStyle w:val="style23"/>
        <w:widowControl/>
      </w:pPr>
      <w:r>
        <w:rPr/>
        <w:t>39 6900     9     Оснастка технологическая для машиностроения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прочая</w:t>
      </w:r>
    </w:p>
    <w:p>
      <w:pPr>
        <w:pStyle w:val="style23"/>
        <w:widowControl/>
      </w:pPr>
      <w:r>
        <w:rPr/>
        <w:t>39 6910     3     Инструмент кузнечный для ручной и машинной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ковки</w:t>
      </w:r>
    </w:p>
    <w:p>
      <w:pPr>
        <w:pStyle w:val="style23"/>
        <w:widowControl/>
      </w:pPr>
      <w:r>
        <w:rPr/>
        <w:t>39 6911     9     Клещи, захваты, воротяжки, патроны,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кантователи</w:t>
      </w:r>
    </w:p>
    <w:p>
      <w:pPr>
        <w:pStyle w:val="style23"/>
        <w:widowControl/>
      </w:pPr>
      <w:r>
        <w:rPr/>
        <w:t>39 6912     4     Бойки, вкладыши для бойков, кувалды, молоты</w:t>
      </w:r>
    </w:p>
    <w:p>
      <w:pPr>
        <w:pStyle w:val="style23"/>
        <w:widowControl/>
      </w:pPr>
      <w:r>
        <w:rPr/>
        <w:t>39 6913     6     Наковальни, шпераки, формы, плиты, кольца</w:t>
      </w:r>
    </w:p>
    <w:p>
      <w:pPr>
        <w:pStyle w:val="style23"/>
        <w:widowControl/>
      </w:pPr>
      <w:r>
        <w:rPr/>
        <w:t>39 6914     5     Топоры, зубила, просечки, подсечки,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пробойники, прошивки</w:t>
      </w:r>
    </w:p>
    <w:p>
      <w:pPr>
        <w:pStyle w:val="style23"/>
        <w:widowControl/>
      </w:pPr>
      <w:r>
        <w:rPr/>
        <w:t>39 6915     0     Подбойки, надбойки, обжимки, пережимки,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раскатки</w:t>
      </w:r>
    </w:p>
    <w:p>
      <w:pPr>
        <w:pStyle w:val="style23"/>
        <w:widowControl/>
      </w:pPr>
      <w:r>
        <w:rPr/>
        <w:t>39 6916     6     Подкладки, гладилки, калибры</w:t>
      </w:r>
    </w:p>
    <w:p>
      <w:pPr>
        <w:pStyle w:val="style23"/>
        <w:widowControl/>
      </w:pPr>
      <w:r>
        <w:rPr/>
        <w:t>39 6918     7     Нижники, оправки, стойки, подставки,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надставки, вилки, скобы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7000     9     Инструмент алмазный, из сверхтвердых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сырье для них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7007     7     Заготовки сегментные для алмазного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 *</w:t>
      </w:r>
    </w:p>
    <w:p>
      <w:pPr>
        <w:pStyle w:val="style23"/>
        <w:widowControl/>
      </w:pPr>
      <w:r>
        <w:rPr/>
        <w:t>39 7010     3     Инструмент алмазный *</w:t>
      </w:r>
    </w:p>
    <w:p>
      <w:pPr>
        <w:pStyle w:val="style23"/>
        <w:widowControl/>
      </w:pPr>
      <w:r>
        <w:rPr/>
        <w:t>39 7100     2     Инструмент из природных алмазов</w:t>
      </w:r>
    </w:p>
    <w:p>
      <w:pPr>
        <w:pStyle w:val="style23"/>
        <w:widowControl/>
      </w:pPr>
      <w:r>
        <w:rPr/>
        <w:t>39 7110     7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органической связке</w:t>
      </w:r>
    </w:p>
    <w:p>
      <w:pPr>
        <w:pStyle w:val="style23"/>
        <w:widowControl/>
      </w:pPr>
      <w:r>
        <w:rPr/>
        <w:t>39 7111     2     Круги / плоские прямого профиля</w:t>
      </w:r>
    </w:p>
    <w:p>
      <w:pPr>
        <w:pStyle w:val="style23"/>
        <w:widowControl/>
      </w:pPr>
      <w:r>
        <w:rPr/>
        <w:t>39 7112     8     - плоские с выточкой</w:t>
      </w:r>
    </w:p>
    <w:p>
      <w:pPr>
        <w:pStyle w:val="style23"/>
        <w:widowControl/>
      </w:pPr>
      <w:r>
        <w:rPr/>
        <w:t>39 7113     3     - чашечные</w:t>
      </w:r>
    </w:p>
    <w:p>
      <w:pPr>
        <w:pStyle w:val="style23"/>
        <w:widowControl/>
      </w:pPr>
      <w:r>
        <w:rPr/>
        <w:t>39 7114     9     - тарельчатые</w:t>
      </w:r>
    </w:p>
    <w:p>
      <w:pPr>
        <w:pStyle w:val="style23"/>
        <w:widowControl/>
      </w:pPr>
      <w:r>
        <w:rPr/>
        <w:t>39 7115     4     - профильные</w:t>
      </w:r>
    </w:p>
    <w:p>
      <w:pPr>
        <w:pStyle w:val="style23"/>
        <w:widowControl/>
      </w:pPr>
      <w:r>
        <w:rPr/>
        <w:t>39 7117     5     Головки, бруски, притиры</w:t>
      </w:r>
    </w:p>
    <w:p>
      <w:pPr>
        <w:pStyle w:val="style23"/>
        <w:widowControl/>
      </w:pPr>
      <w:r>
        <w:rPr/>
        <w:t>39 7119     6     Инструмент специальный</w:t>
      </w:r>
    </w:p>
    <w:p>
      <w:pPr>
        <w:pStyle w:val="style23"/>
        <w:widowControl/>
      </w:pPr>
      <w:r>
        <w:rPr/>
        <w:t>39 7120     1     Инструмент шлифовальный, полировальный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отрезной на металлической связке</w:t>
      </w:r>
    </w:p>
    <w:p>
      <w:pPr>
        <w:pStyle w:val="style23"/>
        <w:widowControl/>
      </w:pPr>
      <w:r>
        <w:rPr/>
        <w:t>39 7121     7     Круги / плоские прямого профиля</w:t>
      </w:r>
    </w:p>
    <w:p>
      <w:pPr>
        <w:pStyle w:val="style23"/>
        <w:widowControl/>
      </w:pPr>
      <w:r>
        <w:rPr/>
        <w:t>39 7122     2     - плоские с выточкой</w:t>
      </w:r>
    </w:p>
    <w:p>
      <w:pPr>
        <w:pStyle w:val="style23"/>
        <w:widowControl/>
      </w:pPr>
      <w:r>
        <w:rPr/>
        <w:t>39 7123     8     - чашечные</w:t>
      </w:r>
    </w:p>
    <w:p>
      <w:pPr>
        <w:pStyle w:val="style23"/>
        <w:widowControl/>
      </w:pPr>
      <w:r>
        <w:rPr/>
        <w:t>39 7124     3     - тарельчатые</w:t>
      </w:r>
    </w:p>
    <w:p>
      <w:pPr>
        <w:pStyle w:val="style23"/>
        <w:widowControl/>
      </w:pPr>
      <w:r>
        <w:rPr/>
        <w:t>39 7125     9     - профильные</w:t>
      </w:r>
    </w:p>
    <w:p>
      <w:pPr>
        <w:pStyle w:val="style23"/>
        <w:widowControl/>
      </w:pPr>
      <w:r>
        <w:rPr/>
        <w:t>39 7126     4     - отрезные со сплошной кромкой</w:t>
      </w:r>
    </w:p>
    <w:p>
      <w:pPr>
        <w:pStyle w:val="style23"/>
        <w:widowControl/>
      </w:pPr>
      <w:r>
        <w:rPr/>
        <w:t>39 7127     2     Головки, бруски, притиры</w:t>
      </w:r>
    </w:p>
    <w:p>
      <w:pPr>
        <w:pStyle w:val="style23"/>
        <w:widowControl/>
      </w:pPr>
      <w:r>
        <w:rPr/>
        <w:t>39 7128     5     Сверла</w:t>
      </w:r>
    </w:p>
    <w:p>
      <w:pPr>
        <w:pStyle w:val="style23"/>
        <w:widowControl/>
      </w:pPr>
      <w:r>
        <w:rPr/>
        <w:t>39 7129     0     Инструмент специальный</w:t>
      </w:r>
    </w:p>
    <w:p>
      <w:pPr>
        <w:pStyle w:val="style23"/>
        <w:widowControl/>
      </w:pPr>
      <w:r>
        <w:rPr/>
        <w:t>39 7130     6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керамической связке</w:t>
      </w:r>
    </w:p>
    <w:p>
      <w:pPr>
        <w:pStyle w:val="style23"/>
        <w:widowControl/>
      </w:pPr>
      <w:r>
        <w:rPr/>
        <w:t>39 7131     1     Круги / плоские прямого профиля</w:t>
      </w:r>
    </w:p>
    <w:p>
      <w:pPr>
        <w:pStyle w:val="style23"/>
        <w:widowControl/>
      </w:pPr>
      <w:r>
        <w:rPr/>
        <w:t>39 7132     7     - плоские с выточкой</w:t>
      </w:r>
    </w:p>
    <w:p>
      <w:pPr>
        <w:pStyle w:val="style23"/>
        <w:widowControl/>
      </w:pPr>
      <w:r>
        <w:rPr/>
        <w:t>39 7133     2     - чашечные</w:t>
      </w:r>
    </w:p>
    <w:p>
      <w:pPr>
        <w:pStyle w:val="style23"/>
        <w:widowControl/>
      </w:pPr>
      <w:r>
        <w:rPr/>
        <w:t>39 7134     8     - тарельчатые</w:t>
      </w:r>
    </w:p>
    <w:p>
      <w:pPr>
        <w:pStyle w:val="style23"/>
        <w:widowControl/>
      </w:pPr>
      <w:r>
        <w:rPr/>
        <w:t>39 7137     4     Головки, бруски, притиры</w:t>
      </w:r>
    </w:p>
    <w:p>
      <w:pPr>
        <w:pStyle w:val="style23"/>
        <w:widowControl/>
      </w:pPr>
      <w:r>
        <w:rPr/>
        <w:t>39 7139     5     Инструмент специальный</w:t>
      </w:r>
    </w:p>
    <w:p>
      <w:pPr>
        <w:pStyle w:val="style23"/>
        <w:widowControl/>
      </w:pPr>
      <w:r>
        <w:rPr/>
        <w:t>39 7140     0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гальванической связке</w:t>
      </w:r>
    </w:p>
    <w:p>
      <w:pPr>
        <w:pStyle w:val="style23"/>
        <w:widowControl/>
      </w:pPr>
      <w:r>
        <w:rPr/>
        <w:t>39 7141     6     Круги шлифовальные</w:t>
      </w:r>
    </w:p>
    <w:p>
      <w:pPr>
        <w:pStyle w:val="style23"/>
        <w:widowControl/>
      </w:pPr>
      <w:r>
        <w:rPr/>
        <w:t>39 7144     2     Надфили, напильники</w:t>
      </w:r>
    </w:p>
    <w:p>
      <w:pPr>
        <w:pStyle w:val="style23"/>
        <w:widowControl/>
      </w:pPr>
      <w:r>
        <w:rPr/>
        <w:t>39 7146     3     Круги отрезные</w:t>
      </w:r>
    </w:p>
    <w:p>
      <w:pPr>
        <w:pStyle w:val="style23"/>
        <w:widowControl/>
      </w:pPr>
      <w:r>
        <w:rPr/>
        <w:t>39 7147     9     Головки, бруски, притиры</w:t>
      </w:r>
    </w:p>
    <w:p>
      <w:pPr>
        <w:pStyle w:val="style23"/>
        <w:widowControl/>
      </w:pPr>
      <w:r>
        <w:rPr/>
        <w:t>39 7148     4     Сверла</w:t>
      </w:r>
    </w:p>
    <w:p>
      <w:pPr>
        <w:pStyle w:val="style23"/>
        <w:widowControl/>
      </w:pPr>
      <w:r>
        <w:rPr/>
        <w:t>39 7149     0     Инструмент специальный</w:t>
      </w:r>
    </w:p>
    <w:p>
      <w:pPr>
        <w:pStyle w:val="style23"/>
        <w:widowControl/>
      </w:pPr>
      <w:r>
        <w:rPr/>
        <w:t>39 7150     5     Инструмент камнеобрабатывающий, буровой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стройиндустрии</w:t>
      </w:r>
    </w:p>
    <w:p>
      <w:pPr>
        <w:pStyle w:val="style23"/>
        <w:widowControl/>
      </w:pPr>
      <w:r>
        <w:rPr/>
        <w:t>39 7151     0     Круги шлифовальные</w:t>
      </w:r>
    </w:p>
    <w:p>
      <w:pPr>
        <w:pStyle w:val="style23"/>
        <w:widowControl/>
      </w:pPr>
      <w:r>
        <w:rPr/>
        <w:t>39 7152     6     Круги сегментные</w:t>
      </w:r>
    </w:p>
    <w:p>
      <w:pPr>
        <w:pStyle w:val="style23"/>
        <w:widowControl/>
      </w:pPr>
      <w:r>
        <w:rPr/>
        <w:t>39 7153     1     Штрипсы</w:t>
      </w:r>
    </w:p>
    <w:p>
      <w:pPr>
        <w:pStyle w:val="style23"/>
        <w:widowControl/>
      </w:pPr>
      <w:r>
        <w:rPr/>
        <w:t>39 7154     7     Долота буровые</w:t>
      </w:r>
    </w:p>
    <w:p>
      <w:pPr>
        <w:pStyle w:val="style23"/>
        <w:widowControl/>
      </w:pPr>
      <w:r>
        <w:rPr/>
        <w:t>39 7155     2     Коронки и расширители</w:t>
      </w:r>
    </w:p>
    <w:p>
      <w:pPr>
        <w:pStyle w:val="style23"/>
        <w:widowControl/>
      </w:pPr>
      <w:r>
        <w:rPr/>
        <w:t>39 7157     3     Бруски, сегменты</w:t>
      </w:r>
    </w:p>
    <w:p>
      <w:pPr>
        <w:pStyle w:val="style23"/>
        <w:widowControl/>
      </w:pPr>
      <w:r>
        <w:rPr/>
        <w:t>39 7158     9     Сверла</w:t>
      </w:r>
    </w:p>
    <w:p>
      <w:pPr>
        <w:pStyle w:val="style23"/>
        <w:widowControl/>
      </w:pPr>
      <w:r>
        <w:rPr/>
        <w:t>39 7159     4     Инструмент специальный</w:t>
      </w:r>
    </w:p>
    <w:p>
      <w:pPr>
        <w:pStyle w:val="style23"/>
        <w:widowControl/>
      </w:pPr>
      <w:r>
        <w:rPr/>
        <w:t>39 7160     7     Инструмент правящий (кроме однокристального)</w:t>
      </w:r>
    </w:p>
    <w:p>
      <w:pPr>
        <w:pStyle w:val="style23"/>
        <w:widowControl/>
      </w:pPr>
      <w:r>
        <w:rPr/>
        <w:t>39 7161     5     Ролики</w:t>
      </w:r>
    </w:p>
    <w:p>
      <w:pPr>
        <w:pStyle w:val="style23"/>
        <w:widowControl/>
      </w:pPr>
      <w:r>
        <w:rPr/>
        <w:t>39 7162     0     Карандаши</w:t>
      </w:r>
    </w:p>
    <w:p>
      <w:pPr>
        <w:pStyle w:val="style23"/>
        <w:widowControl/>
      </w:pPr>
      <w:r>
        <w:rPr/>
        <w:t>39 7163     6     Гребенки, пластины</w:t>
      </w:r>
    </w:p>
    <w:p>
      <w:pPr>
        <w:pStyle w:val="style23"/>
        <w:widowControl/>
      </w:pPr>
      <w:r>
        <w:rPr/>
        <w:t>39 7164     1     Фрезы</w:t>
      </w:r>
    </w:p>
    <w:p>
      <w:pPr>
        <w:pStyle w:val="style23"/>
        <w:widowControl/>
      </w:pPr>
      <w:r>
        <w:rPr/>
        <w:t>39 7165     7     Зенкеры, конуса</w:t>
      </w:r>
    </w:p>
    <w:p>
      <w:pPr>
        <w:pStyle w:val="style23"/>
        <w:widowControl/>
      </w:pPr>
      <w:r>
        <w:rPr/>
        <w:t>39 7167     8     Бруски</w:t>
      </w:r>
    </w:p>
    <w:p>
      <w:pPr>
        <w:pStyle w:val="style23"/>
        <w:widowControl/>
      </w:pPr>
      <w:r>
        <w:rPr/>
        <w:t>39 7169     9     Инструмент специальный</w:t>
      </w:r>
    </w:p>
    <w:p>
      <w:pPr>
        <w:pStyle w:val="style23"/>
        <w:widowControl/>
      </w:pPr>
      <w:r>
        <w:rPr/>
        <w:t>39 7170     4     Инструмент однокристальный</w:t>
      </w:r>
    </w:p>
    <w:p>
      <w:pPr>
        <w:pStyle w:val="style23"/>
        <w:widowControl/>
      </w:pPr>
      <w:r>
        <w:rPr/>
        <w:t>39 7171     0     Волоки</w:t>
      </w:r>
    </w:p>
    <w:p>
      <w:pPr>
        <w:pStyle w:val="style23"/>
        <w:widowControl/>
      </w:pPr>
      <w:r>
        <w:rPr/>
        <w:t>39 7172     5     Выглаживатели</w:t>
      </w:r>
    </w:p>
    <w:p>
      <w:pPr>
        <w:pStyle w:val="style23"/>
        <w:widowControl/>
      </w:pPr>
      <w:r>
        <w:rPr/>
        <w:t>39 7173     0     Резцы</w:t>
      </w:r>
    </w:p>
    <w:p>
      <w:pPr>
        <w:pStyle w:val="style23"/>
        <w:widowControl/>
      </w:pPr>
      <w:r>
        <w:rPr/>
        <w:t>39 7174     6     Наконечники</w:t>
      </w:r>
    </w:p>
    <w:p>
      <w:pPr>
        <w:pStyle w:val="style23"/>
        <w:widowControl/>
      </w:pPr>
      <w:r>
        <w:rPr/>
        <w:t>39 7175     1     Иглы</w:t>
      </w:r>
    </w:p>
    <w:p>
      <w:pPr>
        <w:pStyle w:val="style23"/>
        <w:widowControl/>
      </w:pPr>
      <w:r>
        <w:rPr/>
        <w:t>39 7176     7     Алмазы в оправах</w:t>
      </w:r>
    </w:p>
    <w:p>
      <w:pPr>
        <w:pStyle w:val="style23"/>
        <w:widowControl/>
      </w:pPr>
      <w:r>
        <w:rPr/>
        <w:t>39 7177     2     Стеклорезы</w:t>
      </w:r>
    </w:p>
    <w:p>
      <w:pPr>
        <w:pStyle w:val="style23"/>
        <w:widowControl/>
      </w:pPr>
      <w:r>
        <w:rPr/>
        <w:t>39 7178     8     Сверла</w:t>
      </w:r>
    </w:p>
    <w:p>
      <w:pPr>
        <w:pStyle w:val="style23"/>
        <w:widowControl/>
      </w:pPr>
      <w:r>
        <w:rPr/>
        <w:t>39 7179     3     Инструмент специальный</w:t>
      </w:r>
    </w:p>
    <w:p>
      <w:pPr>
        <w:pStyle w:val="style23"/>
        <w:widowControl/>
      </w:pPr>
      <w:r>
        <w:rPr/>
        <w:t>39 7190     3     Продукция из природных алмазов прочая</w:t>
      </w:r>
    </w:p>
    <w:p>
      <w:pPr>
        <w:pStyle w:val="style23"/>
        <w:widowControl/>
      </w:pPr>
      <w:r>
        <w:rPr/>
        <w:t>39 7191     9     Пасты</w:t>
      </w:r>
    </w:p>
    <w:p>
      <w:pPr>
        <w:pStyle w:val="style23"/>
        <w:widowControl/>
      </w:pPr>
      <w:r>
        <w:rPr/>
        <w:t>39 7200     6     Инструмент из синтетических алмазов</w:t>
      </w:r>
    </w:p>
    <w:p>
      <w:pPr>
        <w:pStyle w:val="style23"/>
        <w:widowControl/>
      </w:pPr>
      <w:r>
        <w:rPr/>
        <w:t>39 7210     0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органической связке</w:t>
      </w:r>
    </w:p>
    <w:p>
      <w:pPr>
        <w:pStyle w:val="style23"/>
        <w:widowControl/>
      </w:pPr>
      <w:r>
        <w:rPr/>
        <w:t>39 7211     6     Круги / плоские прямого профиля</w:t>
      </w:r>
    </w:p>
    <w:p>
      <w:pPr>
        <w:pStyle w:val="style23"/>
        <w:widowControl/>
      </w:pPr>
      <w:r>
        <w:rPr/>
        <w:t>39 7212     1     - плоские с выточкой</w:t>
      </w:r>
    </w:p>
    <w:p>
      <w:pPr>
        <w:pStyle w:val="style23"/>
        <w:widowControl/>
      </w:pPr>
      <w:r>
        <w:rPr/>
        <w:t>39 7213     7     - чашечные</w:t>
      </w:r>
    </w:p>
    <w:p>
      <w:pPr>
        <w:pStyle w:val="style23"/>
        <w:widowControl/>
      </w:pPr>
      <w:r>
        <w:rPr/>
        <w:t>39 7214     2     - тарельчатые</w:t>
      </w:r>
    </w:p>
    <w:p>
      <w:pPr>
        <w:pStyle w:val="style23"/>
        <w:widowControl/>
      </w:pPr>
      <w:r>
        <w:rPr/>
        <w:t>39 7215     8     - профильные</w:t>
      </w:r>
    </w:p>
    <w:p>
      <w:pPr>
        <w:pStyle w:val="style23"/>
        <w:widowControl/>
      </w:pPr>
      <w:r>
        <w:rPr/>
        <w:t>39 7217     9     Головки, бруски, притиры</w:t>
      </w:r>
    </w:p>
    <w:p>
      <w:pPr>
        <w:pStyle w:val="style23"/>
        <w:widowControl/>
      </w:pPr>
      <w:r>
        <w:rPr/>
        <w:t>39 7219     6     Инструмент специальный</w:t>
      </w:r>
    </w:p>
    <w:p>
      <w:pPr>
        <w:pStyle w:val="style23"/>
        <w:widowControl/>
      </w:pPr>
      <w:r>
        <w:rPr/>
        <w:t>39 7220     5     Инструмент шлифовальный, полировальный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отрезной на металлической связке</w:t>
      </w:r>
    </w:p>
    <w:p>
      <w:pPr>
        <w:pStyle w:val="style23"/>
        <w:widowControl/>
      </w:pPr>
      <w:r>
        <w:rPr/>
        <w:t>39 7221     0     Круги / плоские прямого профиля</w:t>
      </w:r>
    </w:p>
    <w:p>
      <w:pPr>
        <w:pStyle w:val="style23"/>
        <w:widowControl/>
      </w:pPr>
      <w:r>
        <w:rPr/>
        <w:t>39 7222     6     - плоские с выточкой</w:t>
      </w:r>
    </w:p>
    <w:p>
      <w:pPr>
        <w:pStyle w:val="style23"/>
        <w:widowControl/>
      </w:pPr>
      <w:r>
        <w:rPr/>
        <w:t>39 7223     1     - чашечные</w:t>
      </w:r>
    </w:p>
    <w:p>
      <w:pPr>
        <w:pStyle w:val="style23"/>
        <w:widowControl/>
      </w:pPr>
      <w:r>
        <w:rPr/>
        <w:t>39 7224     7     - тарельчатые</w:t>
      </w:r>
    </w:p>
    <w:p>
      <w:pPr>
        <w:pStyle w:val="style23"/>
        <w:widowControl/>
      </w:pPr>
      <w:r>
        <w:rPr/>
        <w:t>39 7225     2     - профильные</w:t>
      </w:r>
    </w:p>
    <w:p>
      <w:pPr>
        <w:pStyle w:val="style23"/>
        <w:widowControl/>
      </w:pPr>
      <w:r>
        <w:rPr/>
        <w:t>39 7226     8     - отрезные со сплошной кромкой</w:t>
      </w:r>
    </w:p>
    <w:p>
      <w:pPr>
        <w:pStyle w:val="style23"/>
        <w:widowControl/>
      </w:pPr>
      <w:r>
        <w:rPr/>
        <w:t>39 7227     3     Головки, бруски, притиры</w:t>
      </w:r>
    </w:p>
    <w:p>
      <w:pPr>
        <w:pStyle w:val="style23"/>
        <w:widowControl/>
      </w:pPr>
      <w:r>
        <w:rPr/>
        <w:t>39 7228     9     Сверла</w:t>
      </w:r>
    </w:p>
    <w:p>
      <w:pPr>
        <w:pStyle w:val="style23"/>
        <w:widowControl/>
      </w:pPr>
      <w:r>
        <w:rPr/>
        <w:t>39 7229     4     Инструмент специальный</w:t>
      </w:r>
    </w:p>
    <w:p>
      <w:pPr>
        <w:pStyle w:val="style23"/>
        <w:widowControl/>
      </w:pPr>
      <w:r>
        <w:rPr/>
        <w:t>39 7230     3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керамической связке</w:t>
      </w:r>
    </w:p>
    <w:p>
      <w:pPr>
        <w:pStyle w:val="style23"/>
        <w:widowControl/>
      </w:pPr>
      <w:r>
        <w:rPr/>
        <w:t>39 7231     5     Круги / плоские прямого профиля</w:t>
      </w:r>
    </w:p>
    <w:p>
      <w:pPr>
        <w:pStyle w:val="style23"/>
        <w:widowControl/>
      </w:pPr>
      <w:r>
        <w:rPr/>
        <w:t>39 7232     0     - плоские с выточкой</w:t>
      </w:r>
    </w:p>
    <w:p>
      <w:pPr>
        <w:pStyle w:val="style23"/>
        <w:widowControl/>
      </w:pPr>
      <w:r>
        <w:rPr/>
        <w:t>39 7233     6     - чашечные</w:t>
      </w:r>
    </w:p>
    <w:p>
      <w:pPr>
        <w:pStyle w:val="style23"/>
        <w:widowControl/>
      </w:pPr>
      <w:r>
        <w:rPr/>
        <w:t>39 7234     1     - тарельчатые</w:t>
      </w:r>
    </w:p>
    <w:p>
      <w:pPr>
        <w:pStyle w:val="style23"/>
        <w:widowControl/>
      </w:pPr>
      <w:r>
        <w:rPr/>
        <w:t>39 7237     8     Бруски</w:t>
      </w:r>
    </w:p>
    <w:p>
      <w:pPr>
        <w:pStyle w:val="style23"/>
        <w:widowControl/>
      </w:pPr>
      <w:r>
        <w:rPr/>
        <w:t>39 7239     9     Инструмент специальный</w:t>
      </w:r>
    </w:p>
    <w:p>
      <w:pPr>
        <w:pStyle w:val="style23"/>
        <w:widowControl/>
      </w:pPr>
      <w:r>
        <w:rPr/>
        <w:t>39 7240     4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гальванической связке</w:t>
      </w:r>
    </w:p>
    <w:p>
      <w:pPr>
        <w:pStyle w:val="style23"/>
        <w:widowControl/>
      </w:pPr>
      <w:r>
        <w:rPr/>
        <w:t>39 7241     7     Круги шлифовальные</w:t>
      </w:r>
    </w:p>
    <w:p>
      <w:pPr>
        <w:pStyle w:val="style23"/>
        <w:widowControl/>
      </w:pPr>
      <w:r>
        <w:rPr/>
        <w:t>39 7244     6     Надфили, напильники</w:t>
      </w:r>
    </w:p>
    <w:p>
      <w:pPr>
        <w:pStyle w:val="style23"/>
        <w:widowControl/>
      </w:pPr>
      <w:r>
        <w:rPr/>
        <w:t>39 7246     7     Круги отрезные</w:t>
      </w:r>
    </w:p>
    <w:p>
      <w:pPr>
        <w:pStyle w:val="style23"/>
        <w:widowControl/>
      </w:pPr>
      <w:r>
        <w:rPr/>
        <w:t>39 7247     2     Головки, бруски, притиры</w:t>
      </w:r>
    </w:p>
    <w:p>
      <w:pPr>
        <w:pStyle w:val="style23"/>
        <w:widowControl/>
      </w:pPr>
      <w:r>
        <w:rPr/>
        <w:t>39 7248     8     Сверла</w:t>
      </w:r>
    </w:p>
    <w:p>
      <w:pPr>
        <w:pStyle w:val="style23"/>
        <w:widowControl/>
      </w:pPr>
      <w:r>
        <w:rPr/>
        <w:t>39 7249     3     Инструмент специальный</w:t>
      </w:r>
    </w:p>
    <w:p>
      <w:pPr>
        <w:pStyle w:val="style23"/>
        <w:widowControl/>
      </w:pPr>
      <w:r>
        <w:rPr/>
        <w:t>39 7250     9     Инструмент камнеобрабатывающий, буровой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стройиндустрии</w:t>
      </w:r>
    </w:p>
    <w:p>
      <w:pPr>
        <w:pStyle w:val="style23"/>
        <w:widowControl/>
      </w:pPr>
      <w:r>
        <w:rPr/>
        <w:t>39 7251     4     Круги шлифовальные</w:t>
      </w:r>
    </w:p>
    <w:p>
      <w:pPr>
        <w:pStyle w:val="style23"/>
        <w:widowControl/>
      </w:pPr>
      <w:r>
        <w:rPr/>
        <w:t>39 7252     0     Круги сегментные</w:t>
      </w:r>
    </w:p>
    <w:p>
      <w:pPr>
        <w:pStyle w:val="style23"/>
        <w:widowControl/>
      </w:pPr>
      <w:r>
        <w:rPr/>
        <w:t>39 7253     5     Штрипсы</w:t>
      </w:r>
    </w:p>
    <w:p>
      <w:pPr>
        <w:pStyle w:val="style23"/>
        <w:widowControl/>
      </w:pPr>
      <w:r>
        <w:rPr/>
        <w:t>39 7254     0     Долота буровые</w:t>
      </w:r>
    </w:p>
    <w:p>
      <w:pPr>
        <w:pStyle w:val="style23"/>
        <w:widowControl/>
      </w:pPr>
      <w:r>
        <w:rPr/>
        <w:t>39 7255     6     Коронки и расширители</w:t>
      </w:r>
    </w:p>
    <w:p>
      <w:pPr>
        <w:pStyle w:val="style23"/>
        <w:widowControl/>
      </w:pPr>
      <w:r>
        <w:rPr/>
        <w:t>39 7257     7     Бруски, сегменты</w:t>
      </w:r>
    </w:p>
    <w:p>
      <w:pPr>
        <w:pStyle w:val="style23"/>
        <w:widowControl/>
      </w:pPr>
      <w:r>
        <w:rPr/>
        <w:t>39 7258     2     Сверла</w:t>
      </w:r>
    </w:p>
    <w:p>
      <w:pPr>
        <w:pStyle w:val="style23"/>
        <w:widowControl/>
      </w:pPr>
      <w:r>
        <w:rPr/>
        <w:t>39 7259     8     Инструмент специальный</w:t>
      </w:r>
    </w:p>
    <w:p>
      <w:pPr>
        <w:pStyle w:val="style23"/>
        <w:widowControl/>
      </w:pPr>
      <w:r>
        <w:rPr/>
        <w:t>39 7260     3     Инструмент правящий (кроме однокристального)</w:t>
      </w:r>
    </w:p>
    <w:p>
      <w:pPr>
        <w:pStyle w:val="style23"/>
        <w:widowControl/>
      </w:pPr>
      <w:r>
        <w:rPr/>
        <w:t>39 7261     9     Ролики</w:t>
      </w:r>
    </w:p>
    <w:p>
      <w:pPr>
        <w:pStyle w:val="style23"/>
        <w:widowControl/>
      </w:pPr>
      <w:r>
        <w:rPr/>
        <w:t>39 7262     4     Карандаши</w:t>
      </w:r>
    </w:p>
    <w:p>
      <w:pPr>
        <w:pStyle w:val="style23"/>
        <w:widowControl/>
      </w:pPr>
      <w:r>
        <w:rPr/>
        <w:t>39 7263     4     Гребенки, пластины</w:t>
      </w:r>
    </w:p>
    <w:p>
      <w:pPr>
        <w:pStyle w:val="style23"/>
        <w:widowControl/>
      </w:pPr>
      <w:r>
        <w:rPr/>
        <w:t>39 7264     5     Фрезы</w:t>
      </w:r>
    </w:p>
    <w:p>
      <w:pPr>
        <w:pStyle w:val="style23"/>
        <w:widowControl/>
      </w:pPr>
      <w:r>
        <w:rPr/>
        <w:t>39 7265     0     Зенкеры, конуса</w:t>
      </w:r>
    </w:p>
    <w:p>
      <w:pPr>
        <w:pStyle w:val="style23"/>
        <w:widowControl/>
      </w:pPr>
      <w:r>
        <w:rPr/>
        <w:t>39 7267     1     Бруски</w:t>
      </w:r>
    </w:p>
    <w:p>
      <w:pPr>
        <w:pStyle w:val="style23"/>
        <w:widowControl/>
      </w:pPr>
      <w:r>
        <w:rPr/>
        <w:t>39 7269     2     Инструмент специальный</w:t>
      </w:r>
    </w:p>
    <w:p>
      <w:pPr>
        <w:pStyle w:val="style23"/>
        <w:widowControl/>
      </w:pPr>
      <w:r>
        <w:rPr/>
        <w:t>39 7270     8     Инструмент однокристальный и из поликристаллов</w:t>
      </w:r>
    </w:p>
    <w:p>
      <w:pPr>
        <w:pStyle w:val="style23"/>
        <w:widowControl/>
      </w:pPr>
      <w:r>
        <w:rPr/>
        <w:t>39 7271     3     Волоки</w:t>
      </w:r>
    </w:p>
    <w:p>
      <w:pPr>
        <w:pStyle w:val="style23"/>
        <w:widowControl/>
      </w:pPr>
      <w:r>
        <w:rPr/>
        <w:t>39 7272     9     Выглаживатели</w:t>
      </w:r>
    </w:p>
    <w:p>
      <w:pPr>
        <w:pStyle w:val="style23"/>
        <w:widowControl/>
      </w:pPr>
      <w:r>
        <w:rPr/>
        <w:t>39 7273     4     Резцы</w:t>
      </w:r>
    </w:p>
    <w:p>
      <w:pPr>
        <w:pStyle w:val="style23"/>
        <w:widowControl/>
      </w:pPr>
      <w:r>
        <w:rPr/>
        <w:t>39 7274     8     Наконечники</w:t>
      </w:r>
    </w:p>
    <w:p>
      <w:pPr>
        <w:pStyle w:val="style23"/>
        <w:widowControl/>
      </w:pPr>
      <w:r>
        <w:rPr/>
        <w:t>39 7275     5     Иглы</w:t>
      </w:r>
    </w:p>
    <w:p>
      <w:pPr>
        <w:pStyle w:val="style23"/>
        <w:widowControl/>
      </w:pPr>
      <w:r>
        <w:rPr/>
        <w:t>39 7276     0     Алмазы в оправах</w:t>
      </w:r>
    </w:p>
    <w:p>
      <w:pPr>
        <w:pStyle w:val="style23"/>
        <w:widowControl/>
      </w:pPr>
      <w:r>
        <w:rPr/>
        <w:t>39 7277     6     Стеклорезы</w:t>
      </w:r>
    </w:p>
    <w:p>
      <w:pPr>
        <w:pStyle w:val="style23"/>
        <w:widowControl/>
      </w:pPr>
      <w:r>
        <w:rPr/>
        <w:t>39 7278     1     Сверла</w:t>
      </w:r>
    </w:p>
    <w:p>
      <w:pPr>
        <w:pStyle w:val="style23"/>
        <w:widowControl/>
      </w:pPr>
      <w:r>
        <w:rPr/>
        <w:t>39 7279     7     Инструмент специальный</w:t>
      </w:r>
    </w:p>
    <w:p>
      <w:pPr>
        <w:pStyle w:val="style23"/>
        <w:widowControl/>
      </w:pPr>
      <w:r>
        <w:rPr/>
        <w:t>39 7290     7     Продукция из синтетических алмазов прочая</w:t>
      </w:r>
    </w:p>
    <w:p>
      <w:pPr>
        <w:pStyle w:val="style23"/>
        <w:widowControl/>
      </w:pPr>
      <w:r>
        <w:rPr/>
        <w:t>39 7291     2     Пасты</w:t>
      </w:r>
    </w:p>
    <w:p>
      <w:pPr>
        <w:pStyle w:val="style23"/>
        <w:widowControl/>
      </w:pPr>
      <w:r>
        <w:rPr/>
        <w:t>39 7292     8     Шкурка и ленты</w:t>
      </w:r>
    </w:p>
    <w:p>
      <w:pPr>
        <w:pStyle w:val="style23"/>
        <w:widowControl/>
      </w:pPr>
      <w:r>
        <w:rPr/>
        <w:t>39 7293     3     Диски эластичные</w:t>
      </w:r>
    </w:p>
    <w:p>
      <w:pPr>
        <w:pStyle w:val="style23"/>
        <w:widowControl/>
      </w:pPr>
      <w:r>
        <w:rPr/>
        <w:t>39 7294     9     Шеверы</w:t>
      </w:r>
    </w:p>
    <w:p>
      <w:pPr>
        <w:pStyle w:val="style23"/>
        <w:widowControl/>
      </w:pPr>
      <w:r>
        <w:rPr/>
        <w:t>39 7300     0     Порошки из природных алмазов</w:t>
      </w:r>
    </w:p>
    <w:p>
      <w:pPr>
        <w:pStyle w:val="style23"/>
        <w:widowControl/>
      </w:pPr>
      <w:r>
        <w:rPr/>
        <w:t>39 7320     9     Шлифпорошки из природных алмазов</w:t>
      </w:r>
    </w:p>
    <w:p>
      <w:pPr>
        <w:pStyle w:val="style23"/>
        <w:widowControl/>
      </w:pPr>
      <w:r>
        <w:rPr/>
        <w:t>39 7321     4     Шлифпорошки / марки А1</w:t>
      </w:r>
    </w:p>
    <w:p>
      <w:pPr>
        <w:pStyle w:val="style23"/>
        <w:widowControl/>
      </w:pPr>
      <w:r>
        <w:rPr/>
        <w:t>39 7322     7     - марки А2</w:t>
      </w:r>
    </w:p>
    <w:p>
      <w:pPr>
        <w:pStyle w:val="style23"/>
        <w:widowControl/>
      </w:pPr>
      <w:r>
        <w:rPr/>
        <w:t>39 7323     5     - марки А3</w:t>
      </w:r>
    </w:p>
    <w:p>
      <w:pPr>
        <w:pStyle w:val="style23"/>
        <w:widowControl/>
      </w:pPr>
      <w:r>
        <w:rPr/>
        <w:t>39 7324     0     - марки А5</w:t>
      </w:r>
    </w:p>
    <w:p>
      <w:pPr>
        <w:pStyle w:val="style23"/>
        <w:widowControl/>
      </w:pPr>
      <w:r>
        <w:rPr/>
        <w:t>39 7325     6     - марки А8</w:t>
      </w:r>
    </w:p>
    <w:p>
      <w:pPr>
        <w:pStyle w:val="style23"/>
        <w:widowControl/>
      </w:pPr>
      <w:r>
        <w:rPr/>
        <w:t>39 7329     8     Минусовые фракции</w:t>
      </w:r>
    </w:p>
    <w:p>
      <w:pPr>
        <w:pStyle w:val="style23"/>
        <w:widowControl/>
      </w:pPr>
      <w:r>
        <w:rPr/>
        <w:t>39 7330     3     Микропорошки из природных алмазов /</w:t>
      </w:r>
    </w:p>
    <w:p>
      <w:pPr>
        <w:pStyle w:val="style23"/>
        <w:widowControl/>
      </w:pPr>
      <w:r>
        <w:rPr/>
        <w:t>39 7331     9     - марки АМ (обычной абразивной способности)</w:t>
      </w:r>
    </w:p>
    <w:p>
      <w:pPr>
        <w:pStyle w:val="style23"/>
        <w:widowControl/>
      </w:pPr>
      <w:r>
        <w:rPr/>
        <w:t>39 7332     4     - марки АМ с покрытием (обычной абразивной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способности с покрытием)</w:t>
      </w:r>
    </w:p>
    <w:p>
      <w:pPr>
        <w:pStyle w:val="style23"/>
        <w:widowControl/>
      </w:pPr>
      <w:r>
        <w:rPr/>
        <w:t>39 7333     0     - марки АН (повышенной абразивной способности)</w:t>
      </w:r>
    </w:p>
    <w:p>
      <w:pPr>
        <w:pStyle w:val="style23"/>
        <w:widowControl/>
      </w:pPr>
      <w:r>
        <w:rPr/>
        <w:t>39 7334     5     - марки АН с покрытием (повышенной абразивной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способности с покрытием)</w:t>
      </w:r>
    </w:p>
    <w:p>
      <w:pPr>
        <w:pStyle w:val="style23"/>
        <w:widowControl/>
      </w:pPr>
      <w:r>
        <w:rPr/>
        <w:t>39 7335     0     - прецизионные марки АМ (обычной абразивной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способности с большим процентом основной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фракции)</w:t>
      </w:r>
    </w:p>
    <w:p>
      <w:pPr>
        <w:pStyle w:val="style23"/>
        <w:widowControl/>
      </w:pPr>
      <w:r>
        <w:rPr/>
        <w:t>39 7336     6     - марки АМ для прецизионной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полупроводников прецизионной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полупроводников</w:t>
      </w:r>
    </w:p>
    <w:p>
      <w:pPr>
        <w:pStyle w:val="style23"/>
        <w:widowControl/>
      </w:pPr>
      <w:r>
        <w:rPr/>
        <w:t>39 7340     8     Субмикропорошки из природных алмазов /</w:t>
      </w:r>
    </w:p>
    <w:p>
      <w:pPr>
        <w:pStyle w:val="style23"/>
        <w:widowControl/>
      </w:pPr>
      <w:r>
        <w:rPr/>
        <w:t>39 7341     3     - марки АМ1</w:t>
      </w:r>
    </w:p>
    <w:p>
      <w:pPr>
        <w:pStyle w:val="style23"/>
        <w:widowControl/>
      </w:pPr>
      <w:r>
        <w:rPr/>
        <w:t>39 7342     9     - марки АМ5</w:t>
      </w:r>
    </w:p>
    <w:p>
      <w:pPr>
        <w:pStyle w:val="style23"/>
        <w:widowControl/>
      </w:pPr>
      <w:r>
        <w:rPr/>
        <w:t>39 7400     3     Алмазы синтетические</w:t>
      </w:r>
    </w:p>
    <w:p>
      <w:pPr>
        <w:pStyle w:val="style23"/>
        <w:widowControl/>
      </w:pPr>
      <w:r>
        <w:rPr/>
        <w:t>39 7409     2     Алмазы синтетические монокристаллы размером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0,6 мм и свыше *</w:t>
      </w:r>
    </w:p>
    <w:p>
      <w:pPr>
        <w:pStyle w:val="style23"/>
        <w:widowControl/>
      </w:pPr>
      <w:r>
        <w:rPr/>
        <w:t>39 7410     8     Кристаллы</w:t>
      </w:r>
    </w:p>
    <w:p>
      <w:pPr>
        <w:pStyle w:val="style23"/>
        <w:widowControl/>
      </w:pPr>
      <w:r>
        <w:rPr/>
        <w:t>39 7411     3     Монокристаллы размером от 0,6 до 4 мм</w:t>
      </w:r>
    </w:p>
    <w:p>
      <w:pPr>
        <w:pStyle w:val="style23"/>
        <w:widowControl/>
      </w:pPr>
      <w:r>
        <w:rPr/>
        <w:t>39 7412     9     Монокристаллы крупнее 4 мм</w:t>
      </w:r>
    </w:p>
    <w:p>
      <w:pPr>
        <w:pStyle w:val="style23"/>
        <w:widowControl/>
      </w:pPr>
      <w:r>
        <w:rPr/>
        <w:t>39 7413     4     Поликристаллы</w:t>
      </w:r>
    </w:p>
    <w:p>
      <w:pPr>
        <w:pStyle w:val="style23"/>
        <w:widowControl/>
      </w:pPr>
      <w:r>
        <w:rPr/>
        <w:t>39 7420     2     Шлифпорошки / из синтетических алмазов</w:t>
      </w:r>
    </w:p>
    <w:p>
      <w:pPr>
        <w:pStyle w:val="style23"/>
        <w:widowControl/>
      </w:pPr>
      <w:r>
        <w:rPr/>
        <w:t>39 7421     8     - из монокристаллов</w:t>
      </w:r>
    </w:p>
    <w:p>
      <w:pPr>
        <w:pStyle w:val="style23"/>
        <w:widowControl/>
      </w:pPr>
      <w:r>
        <w:rPr/>
        <w:t>39 7422     3     - из поликристаллов</w:t>
      </w:r>
    </w:p>
    <w:p>
      <w:pPr>
        <w:pStyle w:val="style23"/>
        <w:widowControl/>
      </w:pPr>
      <w:r>
        <w:rPr/>
        <w:t>39 7423     9     - марки АСО</w:t>
      </w:r>
    </w:p>
    <w:p>
      <w:pPr>
        <w:pStyle w:val="style23"/>
        <w:widowControl/>
      </w:pPr>
      <w:r>
        <w:rPr/>
        <w:t>39 7424     4     - марки АСР</w:t>
      </w:r>
    </w:p>
    <w:p>
      <w:pPr>
        <w:pStyle w:val="style23"/>
        <w:widowControl/>
      </w:pPr>
      <w:r>
        <w:rPr/>
        <w:t>39 7425     4     - марки АСВ</w:t>
      </w:r>
    </w:p>
    <w:p>
      <w:pPr>
        <w:pStyle w:val="style23"/>
        <w:widowControl/>
      </w:pPr>
      <w:r>
        <w:rPr/>
        <w:t>39 7426     5     - марки АСК</w:t>
      </w:r>
    </w:p>
    <w:p>
      <w:pPr>
        <w:pStyle w:val="style23"/>
        <w:widowControl/>
      </w:pPr>
      <w:r>
        <w:rPr/>
        <w:t>39 7427     0     - марки АСС</w:t>
      </w:r>
    </w:p>
    <w:p>
      <w:pPr>
        <w:pStyle w:val="style23"/>
        <w:widowControl/>
      </w:pPr>
      <w:r>
        <w:rPr/>
        <w:t>39 7428     6     - марки АС2 и АС4</w:t>
      </w:r>
    </w:p>
    <w:p>
      <w:pPr>
        <w:pStyle w:val="style23"/>
        <w:widowControl/>
      </w:pPr>
      <w:r>
        <w:rPr/>
        <w:t>39 7429     1     Минусовые фракции</w:t>
      </w:r>
    </w:p>
    <w:p>
      <w:pPr>
        <w:pStyle w:val="style23"/>
        <w:widowControl/>
      </w:pPr>
      <w:r>
        <w:rPr/>
        <w:t>39 7430     7     Микропорошки / из синтетических алмазов</w:t>
      </w:r>
    </w:p>
    <w:p>
      <w:pPr>
        <w:pStyle w:val="style23"/>
        <w:widowControl/>
      </w:pPr>
      <w:r>
        <w:rPr/>
        <w:t>39 7431     2     - марки АСМ</w:t>
      </w:r>
    </w:p>
    <w:p>
      <w:pPr>
        <w:pStyle w:val="style23"/>
        <w:widowControl/>
      </w:pPr>
      <w:r>
        <w:rPr/>
        <w:t>39 7432     8     - марки АСН</w:t>
      </w:r>
    </w:p>
    <w:p>
      <w:pPr>
        <w:pStyle w:val="style23"/>
        <w:widowControl/>
      </w:pPr>
      <w:r>
        <w:rPr/>
        <w:t>39 7440     1     Субмикропорошки / из синтетических алмазов</w:t>
      </w:r>
    </w:p>
    <w:p>
      <w:pPr>
        <w:pStyle w:val="style23"/>
        <w:widowControl/>
      </w:pPr>
      <w:r>
        <w:rPr/>
        <w:t>39 7441     7     - марки АСМ1</w:t>
      </w:r>
    </w:p>
    <w:p>
      <w:pPr>
        <w:pStyle w:val="style23"/>
        <w:widowControl/>
      </w:pPr>
      <w:r>
        <w:rPr/>
        <w:t>39 7442     2     - марки АСМ5</w:t>
      </w:r>
    </w:p>
    <w:p>
      <w:pPr>
        <w:pStyle w:val="style23"/>
        <w:widowControl/>
      </w:pPr>
      <w:r>
        <w:rPr/>
        <w:t>39 7700     4     Инструмент из синтетических сверхтвердых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на основе нитрида бора (инструмент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эльбора)</w:t>
      </w:r>
    </w:p>
    <w:p>
      <w:pPr>
        <w:pStyle w:val="style23"/>
        <w:widowControl/>
      </w:pPr>
      <w:r>
        <w:rPr/>
        <w:t>39 7710     9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органической связке</w:t>
      </w:r>
    </w:p>
    <w:p>
      <w:pPr>
        <w:pStyle w:val="style23"/>
        <w:widowControl/>
      </w:pPr>
      <w:r>
        <w:rPr/>
        <w:t>39 7711     4     Круги / плоские прямого профиля</w:t>
      </w:r>
    </w:p>
    <w:p>
      <w:pPr>
        <w:pStyle w:val="style23"/>
        <w:widowControl/>
      </w:pPr>
      <w:r>
        <w:rPr/>
        <w:t>39 7712     2     - плоские с выточкой</w:t>
      </w:r>
    </w:p>
    <w:p>
      <w:pPr>
        <w:pStyle w:val="style23"/>
        <w:widowControl/>
      </w:pPr>
      <w:r>
        <w:rPr/>
        <w:t>39 7713     5     - чашечные</w:t>
      </w:r>
    </w:p>
    <w:p>
      <w:pPr>
        <w:pStyle w:val="style23"/>
        <w:widowControl/>
      </w:pPr>
      <w:r>
        <w:rPr/>
        <w:t>39 7714     0     - тарельчатые</w:t>
      </w:r>
    </w:p>
    <w:p>
      <w:pPr>
        <w:pStyle w:val="style23"/>
        <w:widowControl/>
      </w:pPr>
      <w:r>
        <w:rPr/>
        <w:t>39 7715     6     - профильные</w:t>
      </w:r>
    </w:p>
    <w:p>
      <w:pPr>
        <w:pStyle w:val="style23"/>
        <w:widowControl/>
      </w:pPr>
      <w:r>
        <w:rPr/>
        <w:t>39 7717     7     Головки, бруски, притиры</w:t>
      </w:r>
    </w:p>
    <w:p>
      <w:pPr>
        <w:pStyle w:val="style23"/>
        <w:widowControl/>
      </w:pPr>
      <w:r>
        <w:rPr/>
        <w:t>39 7719     8     Инструмент специальный</w:t>
      </w:r>
    </w:p>
    <w:p>
      <w:pPr>
        <w:pStyle w:val="style23"/>
        <w:widowControl/>
      </w:pPr>
      <w:r>
        <w:rPr/>
        <w:t>39 7720     3     Инструмент шлифовальный и полировальный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металлической связке</w:t>
      </w:r>
    </w:p>
    <w:p>
      <w:pPr>
        <w:pStyle w:val="style23"/>
        <w:widowControl/>
      </w:pPr>
      <w:r>
        <w:rPr/>
        <w:t>39 7721     9     Круги / плоские прямого профиля</w:t>
      </w:r>
    </w:p>
    <w:p>
      <w:pPr>
        <w:pStyle w:val="style23"/>
        <w:widowControl/>
      </w:pPr>
      <w:r>
        <w:rPr/>
        <w:t>39 7722     4     - плоские с выточкой</w:t>
      </w:r>
    </w:p>
    <w:p>
      <w:pPr>
        <w:pStyle w:val="style23"/>
        <w:widowControl/>
      </w:pPr>
      <w:r>
        <w:rPr/>
        <w:t>39 7723     6     - чашечные</w:t>
      </w:r>
    </w:p>
    <w:p>
      <w:pPr>
        <w:pStyle w:val="style23"/>
        <w:widowControl/>
      </w:pPr>
      <w:r>
        <w:rPr/>
        <w:t>39 7724     5     - тарельчатые</w:t>
      </w:r>
    </w:p>
    <w:p>
      <w:pPr>
        <w:pStyle w:val="style23"/>
        <w:widowControl/>
      </w:pPr>
      <w:r>
        <w:rPr/>
        <w:t>39 7725     0     - профильные</w:t>
      </w:r>
    </w:p>
    <w:p>
      <w:pPr>
        <w:pStyle w:val="style23"/>
        <w:widowControl/>
      </w:pPr>
      <w:r>
        <w:rPr/>
        <w:t>39 7727     1     Головки, бруски, притиры</w:t>
      </w:r>
    </w:p>
    <w:p>
      <w:pPr>
        <w:pStyle w:val="style23"/>
        <w:widowControl/>
      </w:pPr>
      <w:r>
        <w:rPr/>
        <w:t>39 7729     2     Инструмент специальный</w:t>
      </w:r>
    </w:p>
    <w:p>
      <w:pPr>
        <w:pStyle w:val="style23"/>
        <w:widowControl/>
      </w:pPr>
      <w:r>
        <w:rPr/>
        <w:t>39 7730     8     Инструмент полировальный и шлифовальный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керамической связке</w:t>
      </w:r>
    </w:p>
    <w:p>
      <w:pPr>
        <w:pStyle w:val="style23"/>
        <w:widowControl/>
      </w:pPr>
      <w:r>
        <w:rPr/>
        <w:t>39 7731     3     Круги / плоские прямого профиля</w:t>
      </w:r>
    </w:p>
    <w:p>
      <w:pPr>
        <w:pStyle w:val="style23"/>
        <w:widowControl/>
      </w:pPr>
      <w:r>
        <w:rPr/>
        <w:t>39 7732     9     - плоские с выточкой</w:t>
      </w:r>
    </w:p>
    <w:p>
      <w:pPr>
        <w:pStyle w:val="style23"/>
        <w:widowControl/>
      </w:pPr>
      <w:r>
        <w:rPr/>
        <w:t>39 7733     4     - чашечные</w:t>
      </w:r>
    </w:p>
    <w:p>
      <w:pPr>
        <w:pStyle w:val="style23"/>
        <w:widowControl/>
      </w:pPr>
      <w:r>
        <w:rPr/>
        <w:t>39 7734     0     - тарельчатые</w:t>
      </w:r>
    </w:p>
    <w:p>
      <w:pPr>
        <w:pStyle w:val="style23"/>
        <w:widowControl/>
      </w:pPr>
      <w:r>
        <w:rPr/>
        <w:t>39 7735     5     - профильные</w:t>
      </w:r>
    </w:p>
    <w:p>
      <w:pPr>
        <w:pStyle w:val="style23"/>
        <w:widowControl/>
      </w:pPr>
      <w:r>
        <w:rPr/>
        <w:t>39 7736     0     - фасонные</w:t>
      </w:r>
    </w:p>
    <w:p>
      <w:pPr>
        <w:pStyle w:val="style23"/>
        <w:widowControl/>
      </w:pPr>
      <w:r>
        <w:rPr/>
        <w:t>39 7737     6     Головки, бруски, притиры</w:t>
      </w:r>
    </w:p>
    <w:p>
      <w:pPr>
        <w:pStyle w:val="style23"/>
        <w:widowControl/>
      </w:pPr>
      <w:r>
        <w:rPr/>
        <w:t>39 7739     7     Инструмент специальный</w:t>
      </w:r>
    </w:p>
    <w:p>
      <w:pPr>
        <w:pStyle w:val="style23"/>
        <w:widowControl/>
      </w:pPr>
      <w:r>
        <w:rPr/>
        <w:t>39 7800     8     Материалы синтетические сверхтвердые на основе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нитрида бора (эльбор)</w:t>
      </w:r>
    </w:p>
    <w:p>
      <w:pPr>
        <w:pStyle w:val="style23"/>
        <w:widowControl/>
      </w:pPr>
      <w:r>
        <w:rPr/>
        <w:t>39 7810     2     Поликристаллы</w:t>
      </w:r>
    </w:p>
    <w:p>
      <w:pPr>
        <w:pStyle w:val="style23"/>
        <w:widowControl/>
      </w:pPr>
      <w:r>
        <w:rPr/>
        <w:t>39 7820     7     Шлифзерно и шлифпорошки</w:t>
      </w:r>
    </w:p>
    <w:p>
      <w:pPr>
        <w:pStyle w:val="style23"/>
        <w:widowControl/>
      </w:pPr>
      <w:r>
        <w:rPr/>
        <w:t>39 7821     2     Шлифзерно из эльбора</w:t>
      </w:r>
    </w:p>
    <w:p>
      <w:pPr>
        <w:pStyle w:val="style23"/>
        <w:widowControl/>
      </w:pPr>
      <w:r>
        <w:rPr/>
        <w:t>39 7822     8     Шлифпорошки из эльбора</w:t>
      </w:r>
    </w:p>
    <w:p>
      <w:pPr>
        <w:pStyle w:val="style23"/>
        <w:widowControl/>
      </w:pPr>
      <w:r>
        <w:rPr/>
        <w:t>39 7830     1     Микропорошки /</w:t>
      </w:r>
    </w:p>
    <w:p>
      <w:pPr>
        <w:pStyle w:val="style23"/>
        <w:widowControl/>
      </w:pPr>
      <w:r>
        <w:rPr/>
        <w:t>39 7831     7     - из эльбора</w:t>
      </w:r>
    </w:p>
    <w:p>
      <w:pPr>
        <w:pStyle w:val="style23"/>
        <w:widowControl/>
      </w:pPr>
      <w:r>
        <w:rPr/>
        <w:t>39 7900     1     Продукция алмазной подотрасли прочая</w:t>
      </w:r>
    </w:p>
    <w:p>
      <w:pPr>
        <w:pStyle w:val="style23"/>
        <w:widowControl/>
      </w:pPr>
      <w:r>
        <w:rPr/>
        <w:t>39 7910     6     Инструмент алмазный бытовой</w:t>
      </w:r>
    </w:p>
    <w:p>
      <w:pPr>
        <w:pStyle w:val="style23"/>
        <w:widowControl/>
      </w:pPr>
      <w:r>
        <w:rPr/>
        <w:t>39 7911     1     Пилки туалетные</w:t>
      </w:r>
    </w:p>
    <w:p>
      <w:pPr>
        <w:pStyle w:val="style23"/>
        <w:widowControl/>
      </w:pPr>
      <w:r>
        <w:rPr/>
        <w:t>39 7912     7     Бруски доводочные</w:t>
      </w:r>
    </w:p>
    <w:p>
      <w:pPr>
        <w:pStyle w:val="style23"/>
        <w:widowControl/>
      </w:pPr>
      <w:r>
        <w:rPr/>
        <w:t>39 7913     2     Инструмент для зачистки контактов</w:t>
      </w:r>
    </w:p>
    <w:p>
      <w:pPr>
        <w:pStyle w:val="style23"/>
        <w:widowControl/>
      </w:pPr>
      <w:r>
        <w:rPr/>
        <w:t>39 7914     8     Иглы для звукоснимателей</w:t>
      </w:r>
    </w:p>
    <w:p>
      <w:pPr>
        <w:pStyle w:val="style23"/>
        <w:widowControl/>
      </w:pPr>
      <w:r>
        <w:rPr/>
        <w:t>39 7915     3     Инструмент ножовочный</w:t>
      </w:r>
    </w:p>
    <w:p>
      <w:pPr>
        <w:pStyle w:val="style23"/>
        <w:widowControl/>
      </w:pPr>
      <w:r>
        <w:rPr/>
        <w:t>39 7916     9     Круги отрезные и шлифовальные</w:t>
      </w:r>
    </w:p>
    <w:p>
      <w:pPr>
        <w:pStyle w:val="style23"/>
        <w:widowControl/>
      </w:pPr>
      <w:r>
        <w:rPr/>
        <w:t>39 7917     4     Сверла бытового назначения</w:t>
      </w:r>
    </w:p>
    <w:p>
      <w:pPr>
        <w:pStyle w:val="style23"/>
        <w:widowControl/>
      </w:pPr>
      <w:r>
        <w:rPr/>
        <w:t>39 7919     5     Инструмент алмазный бытовой прочий</w:t>
      </w:r>
    </w:p>
    <w:p>
      <w:pPr>
        <w:pStyle w:val="style23"/>
        <w:widowControl/>
      </w:pPr>
      <w:r>
        <w:rPr/>
        <w:t>39 7920     0     Спецоснастка</w:t>
      </w:r>
    </w:p>
    <w:p>
      <w:pPr>
        <w:pStyle w:val="style23"/>
        <w:widowControl/>
      </w:pPr>
      <w:r>
        <w:rPr/>
        <w:t>39 7921     6     Блок-матрица</w:t>
      </w:r>
    </w:p>
    <w:p>
      <w:pPr>
        <w:pStyle w:val="style23"/>
        <w:widowControl/>
      </w:pPr>
      <w:r>
        <w:rPr/>
        <w:t>39 7922     1     Плиты опорные</w:t>
      </w:r>
    </w:p>
    <w:p>
      <w:pPr>
        <w:pStyle w:val="style23"/>
        <w:widowControl/>
      </w:pPr>
      <w:r>
        <w:rPr/>
        <w:t>39 7923     7     Подставки</w:t>
      </w:r>
    </w:p>
    <w:p>
      <w:pPr>
        <w:pStyle w:val="style23"/>
        <w:widowControl/>
      </w:pPr>
      <w:r>
        <w:rPr/>
        <w:t>39 7924     2     Приспособления для охлаждения блок-матриц</w:t>
      </w:r>
    </w:p>
    <w:p>
      <w:pPr>
        <w:pStyle w:val="style23"/>
        <w:widowControl/>
      </w:pPr>
      <w:r>
        <w:rPr/>
        <w:t>39 7925     8     Керны</w:t>
      </w:r>
    </w:p>
    <w:p>
      <w:pPr>
        <w:pStyle w:val="style23"/>
        <w:widowControl/>
      </w:pPr>
      <w:r>
        <w:rPr/>
        <w:t>39 7926     3     Камеры</w:t>
      </w:r>
    </w:p>
    <w:p>
      <w:pPr>
        <w:pStyle w:val="style23"/>
        <w:widowControl/>
      </w:pPr>
      <w:r>
        <w:rPr/>
        <w:t>39 7927     9     Контейнеры без снаряжения</w:t>
      </w:r>
    </w:p>
    <w:p>
      <w:pPr>
        <w:pStyle w:val="style23"/>
        <w:widowControl/>
      </w:pPr>
      <w:r>
        <w:rPr/>
        <w:t>39 7928     4     Контейнеры снаряжения</w:t>
      </w:r>
    </w:p>
    <w:p>
      <w:pPr>
        <w:pStyle w:val="style23"/>
        <w:widowControl/>
      </w:pPr>
      <w:r>
        <w:rPr/>
        <w:t>39 7929     0     Сита контрольные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8000     1     Инструмент абразивный, материалы абразивные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8001     7     Шлифматериалы (шкурки и порошки) *</w:t>
      </w:r>
    </w:p>
    <w:p>
      <w:pPr>
        <w:pStyle w:val="style23"/>
        <w:widowControl/>
      </w:pPr>
      <w:r>
        <w:rPr/>
        <w:t>39 8010     6     Инструмент абразивный (на всех связках) *</w:t>
      </w:r>
    </w:p>
    <w:p>
      <w:pPr>
        <w:pStyle w:val="style23"/>
        <w:widowControl/>
      </w:pPr>
      <w:r>
        <w:rPr/>
        <w:t>39 8017     4     Бруски для точки кос *</w:t>
      </w:r>
    </w:p>
    <w:p>
      <w:pPr>
        <w:pStyle w:val="style23"/>
        <w:widowControl/>
      </w:pPr>
      <w:r>
        <w:rPr/>
        <w:t>39 8020     0     Шкурка шлифовальная (на всех основах) *</w:t>
      </w:r>
    </w:p>
    <w:p>
      <w:pPr>
        <w:pStyle w:val="style23"/>
        <w:widowControl/>
      </w:pPr>
      <w:r>
        <w:rPr/>
        <w:t>39 8029     6     Изделия из шлифовальной шкурки *</w:t>
      </w:r>
    </w:p>
    <w:p>
      <w:pPr>
        <w:pStyle w:val="style23"/>
        <w:widowControl/>
      </w:pPr>
      <w:r>
        <w:rPr/>
        <w:t>39 8030     5     Электрокорунд в куске *</w:t>
      </w:r>
    </w:p>
    <w:p>
      <w:pPr>
        <w:pStyle w:val="style23"/>
        <w:widowControl/>
      </w:pPr>
      <w:r>
        <w:rPr/>
        <w:t>39 8040     3     Карбид кремния в куске *</w:t>
      </w:r>
    </w:p>
    <w:p>
      <w:pPr>
        <w:pStyle w:val="style23"/>
        <w:widowControl/>
      </w:pPr>
      <w:r>
        <w:rPr/>
        <w:t>39 8050     4     Шлифзерно *</w:t>
      </w:r>
    </w:p>
    <w:p>
      <w:pPr>
        <w:pStyle w:val="style23"/>
        <w:widowControl/>
      </w:pPr>
      <w:r>
        <w:rPr/>
        <w:t>39 8051     7     Зерно шлифовальное из электрокорунда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нормального (товарный выпуск) *</w:t>
      </w:r>
    </w:p>
    <w:p>
      <w:pPr>
        <w:pStyle w:val="style23"/>
        <w:widowControl/>
      </w:pPr>
      <w:r>
        <w:rPr/>
        <w:t>39 8052     5     Зерно шлифовальное из электрокорунда белого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(товарный выпуск) *</w:t>
      </w:r>
    </w:p>
    <w:p>
      <w:pPr>
        <w:pStyle w:val="style23"/>
        <w:widowControl/>
      </w:pPr>
      <w:r>
        <w:rPr/>
        <w:t>39 8060     9     Шлифпорошки *</w:t>
      </w:r>
    </w:p>
    <w:p>
      <w:pPr>
        <w:pStyle w:val="style23"/>
        <w:widowControl/>
      </w:pPr>
      <w:r>
        <w:rPr/>
        <w:t>39 8062     0     Шлифпорошки из электрокорунда белого *</w:t>
      </w:r>
    </w:p>
    <w:p>
      <w:pPr>
        <w:pStyle w:val="style23"/>
        <w:widowControl/>
      </w:pPr>
      <w:r>
        <w:rPr/>
        <w:t>39 8080     8     Шкурка шлифовальная на бумажной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комбинированной основе *</w:t>
      </w:r>
    </w:p>
    <w:p>
      <w:pPr>
        <w:pStyle w:val="style23"/>
        <w:widowControl/>
      </w:pPr>
      <w:r>
        <w:rPr/>
        <w:t>39 8081     3     Шкурка шлифовальная на бумажной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комбинированной основе водостойкая *</w:t>
      </w:r>
    </w:p>
    <w:p>
      <w:pPr>
        <w:pStyle w:val="style23"/>
        <w:widowControl/>
      </w:pPr>
      <w:r>
        <w:rPr/>
        <w:t>39 8100     5     Инструмент на керамической связке</w:t>
      </w:r>
    </w:p>
    <w:p>
      <w:pPr>
        <w:pStyle w:val="style23"/>
        <w:widowControl/>
      </w:pPr>
      <w:r>
        <w:rPr/>
        <w:t>39 8110     0     Инструмент из электрокорунда нормального</w:t>
      </w:r>
    </w:p>
    <w:p>
      <w:pPr>
        <w:pStyle w:val="style23"/>
        <w:widowControl/>
      </w:pPr>
      <w:r>
        <w:rPr/>
        <w:t>39 8120     4     Инструмент из электрокорунда белого</w:t>
      </w:r>
    </w:p>
    <w:p>
      <w:pPr>
        <w:pStyle w:val="style23"/>
        <w:widowControl/>
      </w:pPr>
      <w:r>
        <w:rPr/>
        <w:t>39 8130     9     Инструмент из электрокорунда легированного</w:t>
      </w:r>
    </w:p>
    <w:p>
      <w:pPr>
        <w:pStyle w:val="style23"/>
        <w:widowControl/>
      </w:pPr>
      <w:r>
        <w:rPr/>
        <w:t>39 8140     3     Инструмент из монокорунда</w:t>
      </w:r>
    </w:p>
    <w:p>
      <w:pPr>
        <w:pStyle w:val="style23"/>
        <w:widowControl/>
      </w:pPr>
      <w:r>
        <w:rPr/>
        <w:t>39 8150     8     Инструмент из карбида кремния черного</w:t>
      </w:r>
    </w:p>
    <w:p>
      <w:pPr>
        <w:pStyle w:val="style23"/>
        <w:widowControl/>
      </w:pPr>
      <w:r>
        <w:rPr/>
        <w:t>39 8160     2     Инструмент из карбида кремния зеленого</w:t>
      </w:r>
    </w:p>
    <w:p>
      <w:pPr>
        <w:pStyle w:val="style23"/>
        <w:widowControl/>
      </w:pPr>
      <w:r>
        <w:rPr/>
        <w:t>39 8200     9     Инструмент на бакелитовой связке</w:t>
      </w:r>
    </w:p>
    <w:p>
      <w:pPr>
        <w:pStyle w:val="style23"/>
        <w:widowControl/>
      </w:pPr>
      <w:r>
        <w:rPr/>
        <w:t>39 8210     3     Инструмент из электрокорунда нормального</w:t>
      </w:r>
    </w:p>
    <w:p>
      <w:pPr>
        <w:pStyle w:val="style23"/>
        <w:widowControl/>
      </w:pPr>
      <w:r>
        <w:rPr/>
        <w:t>39 8220     8     Инструмент из электрокорунда белого</w:t>
      </w:r>
    </w:p>
    <w:p>
      <w:pPr>
        <w:pStyle w:val="style23"/>
        <w:widowControl/>
      </w:pPr>
      <w:r>
        <w:rPr/>
        <w:t>39 8230     2     Инструмент из электрокорунда легированного</w:t>
      </w:r>
    </w:p>
    <w:p>
      <w:pPr>
        <w:pStyle w:val="style23"/>
        <w:widowControl/>
      </w:pPr>
      <w:r>
        <w:rPr/>
        <w:t>39 8250     1     Инструмент из карбида кремния черного</w:t>
      </w:r>
    </w:p>
    <w:p>
      <w:pPr>
        <w:pStyle w:val="style23"/>
        <w:widowControl/>
      </w:pPr>
      <w:r>
        <w:rPr/>
        <w:t>39 8260     6     Инструмент из карбида кремния зеленого</w:t>
      </w:r>
    </w:p>
    <w:p>
      <w:pPr>
        <w:pStyle w:val="style23"/>
        <w:widowControl/>
      </w:pPr>
      <w:r>
        <w:rPr/>
        <w:t>39 8280     5     Инструмент из природных абразивных материалов</w:t>
      </w:r>
    </w:p>
    <w:p>
      <w:pPr>
        <w:pStyle w:val="style23"/>
        <w:widowControl/>
      </w:pPr>
      <w:r>
        <w:rPr/>
        <w:t>39 8300     2     Инструмент на вулканитовой связке</w:t>
      </w:r>
    </w:p>
    <w:p>
      <w:pPr>
        <w:pStyle w:val="style23"/>
        <w:widowControl/>
      </w:pPr>
      <w:r>
        <w:rPr/>
        <w:t>39 8310     7     Инструмент из электрокорунда нормального</w:t>
      </w:r>
    </w:p>
    <w:p>
      <w:pPr>
        <w:pStyle w:val="style23"/>
        <w:widowControl/>
      </w:pPr>
      <w:r>
        <w:rPr/>
        <w:t>39 8320     1     Инструмент из электрокорунда белого</w:t>
      </w:r>
    </w:p>
    <w:p>
      <w:pPr>
        <w:pStyle w:val="style23"/>
        <w:widowControl/>
      </w:pPr>
      <w:r>
        <w:rPr/>
        <w:t>39 8340     0     Инструмент из монокорунда</w:t>
      </w:r>
    </w:p>
    <w:p>
      <w:pPr>
        <w:pStyle w:val="style23"/>
        <w:widowControl/>
      </w:pPr>
      <w:r>
        <w:rPr/>
        <w:t>39 8360     2     Инструмент из карбида кремния зеленого</w:t>
      </w:r>
    </w:p>
    <w:p>
      <w:pPr>
        <w:pStyle w:val="style23"/>
        <w:widowControl/>
      </w:pPr>
      <w:r>
        <w:rPr/>
        <w:t>39 8380     9     Инструмент из природных абразивных материалов</w:t>
      </w:r>
    </w:p>
    <w:p>
      <w:pPr>
        <w:pStyle w:val="style23"/>
        <w:widowControl/>
      </w:pPr>
      <w:r>
        <w:rPr/>
        <w:t>39 8400     6     Инструмент на прочих связках</w:t>
      </w:r>
    </w:p>
    <w:p>
      <w:pPr>
        <w:pStyle w:val="style23"/>
        <w:widowControl/>
      </w:pPr>
      <w:r>
        <w:rPr/>
        <w:t>39 8410     0     Инструмент из электрокорунда нормального</w:t>
      </w:r>
    </w:p>
    <w:p>
      <w:pPr>
        <w:pStyle w:val="style23"/>
        <w:widowControl/>
      </w:pPr>
      <w:r>
        <w:rPr/>
        <w:t>39 8420     5     Инструмент из электрокорунда белого</w:t>
      </w:r>
    </w:p>
    <w:p>
      <w:pPr>
        <w:pStyle w:val="style23"/>
        <w:widowControl/>
      </w:pPr>
      <w:r>
        <w:rPr/>
        <w:t>39 8460     3     Инструмент из карбида кремния зеленого</w:t>
      </w:r>
    </w:p>
    <w:p>
      <w:pPr>
        <w:pStyle w:val="style23"/>
        <w:widowControl/>
      </w:pPr>
      <w:r>
        <w:rPr/>
        <w:t>39 8500     5     Инструмент гибкий (шлифовальная шкурка)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тканевой основе</w:t>
      </w:r>
    </w:p>
    <w:p>
      <w:pPr>
        <w:pStyle w:val="style23"/>
        <w:widowControl/>
      </w:pPr>
      <w:r>
        <w:rPr/>
        <w:t>39 8510     4     Инструмент из электрокорунда нормального</w:t>
      </w:r>
    </w:p>
    <w:p>
      <w:pPr>
        <w:pStyle w:val="style23"/>
        <w:widowControl/>
      </w:pPr>
      <w:r>
        <w:rPr/>
        <w:t>39 8520     9     Инструмент из электрокорунда белого</w:t>
      </w:r>
    </w:p>
    <w:p>
      <w:pPr>
        <w:pStyle w:val="style23"/>
        <w:widowControl/>
      </w:pPr>
      <w:r>
        <w:rPr/>
        <w:t>39 8530     3     Инструмент из электрокорунда легированного</w:t>
      </w:r>
    </w:p>
    <w:p>
      <w:pPr>
        <w:pStyle w:val="style23"/>
        <w:widowControl/>
      </w:pPr>
      <w:r>
        <w:rPr/>
        <w:t>39 8540     8     Инструмент из монокорунда</w:t>
      </w:r>
    </w:p>
    <w:p>
      <w:pPr>
        <w:pStyle w:val="style23"/>
        <w:widowControl/>
      </w:pPr>
      <w:r>
        <w:rPr/>
        <w:t>39 8550     2     Инструмент из карбида кремния черного</w:t>
      </w:r>
    </w:p>
    <w:p>
      <w:pPr>
        <w:pStyle w:val="style23"/>
        <w:widowControl/>
      </w:pPr>
      <w:r>
        <w:rPr/>
        <w:t>39 8560     7     Инструмент из карбида кремния зеленого</w:t>
      </w:r>
    </w:p>
    <w:p>
      <w:pPr>
        <w:pStyle w:val="style23"/>
        <w:widowControl/>
      </w:pPr>
      <w:r>
        <w:rPr/>
        <w:t>39 8580     6     Инструмент из природных абразивных материалов</w:t>
      </w:r>
    </w:p>
    <w:p>
      <w:pPr>
        <w:pStyle w:val="style23"/>
        <w:widowControl/>
      </w:pPr>
      <w:r>
        <w:rPr/>
        <w:t>39 8600     3     Инструмент гибкий (шлифовальная шкурка)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бумажной основе</w:t>
      </w:r>
    </w:p>
    <w:p>
      <w:pPr>
        <w:pStyle w:val="style23"/>
        <w:widowControl/>
      </w:pPr>
      <w:r>
        <w:rPr/>
        <w:t>39 8610     8     Инструмент из электрокорунда нормального</w:t>
      </w:r>
    </w:p>
    <w:p>
      <w:pPr>
        <w:pStyle w:val="style23"/>
        <w:widowControl/>
      </w:pPr>
      <w:r>
        <w:rPr/>
        <w:t>39 8620     2     Инструмент из электрокорунда белого</w:t>
      </w:r>
    </w:p>
    <w:p>
      <w:pPr>
        <w:pStyle w:val="style23"/>
        <w:widowControl/>
      </w:pPr>
      <w:r>
        <w:rPr/>
        <w:t>39 8630     7     Инструмент из электрокорунда легированного</w:t>
      </w:r>
    </w:p>
    <w:p>
      <w:pPr>
        <w:pStyle w:val="style23"/>
        <w:widowControl/>
      </w:pPr>
      <w:r>
        <w:rPr/>
        <w:t>39 8650     6     Инструмент из карбида кремния черного</w:t>
      </w:r>
    </w:p>
    <w:p>
      <w:pPr>
        <w:pStyle w:val="style23"/>
        <w:widowControl/>
      </w:pPr>
      <w:r>
        <w:rPr/>
        <w:t>39 8660     0     Инструмент из карбида кремния зеленого</w:t>
      </w:r>
    </w:p>
    <w:p>
      <w:pPr>
        <w:pStyle w:val="style23"/>
        <w:widowControl/>
      </w:pPr>
      <w:r>
        <w:rPr/>
        <w:t>39 8670     5     Инструмент из дробленого стекла</w:t>
      </w:r>
    </w:p>
    <w:p>
      <w:pPr>
        <w:pStyle w:val="style23"/>
        <w:widowControl/>
      </w:pPr>
      <w:r>
        <w:rPr/>
        <w:t>39 8680     1     Инструмент из природных абразивных материалов</w:t>
      </w:r>
    </w:p>
    <w:p>
      <w:pPr>
        <w:pStyle w:val="style23"/>
        <w:widowControl/>
      </w:pPr>
      <w:r>
        <w:rPr/>
        <w:t>39 8700     7     Инструмент гибкий (шлифовальная шкурка)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прочих основах</w:t>
      </w:r>
    </w:p>
    <w:p>
      <w:pPr>
        <w:pStyle w:val="style23"/>
        <w:widowControl/>
      </w:pPr>
      <w:r>
        <w:rPr/>
        <w:t>39 8710     1     Инструмент из электрокорунда нормального</w:t>
      </w:r>
    </w:p>
    <w:p>
      <w:pPr>
        <w:pStyle w:val="style23"/>
        <w:widowControl/>
      </w:pPr>
      <w:r>
        <w:rPr/>
        <w:t>39 8740     5     Инструмент из монокорунда</w:t>
      </w:r>
    </w:p>
    <w:p>
      <w:pPr>
        <w:pStyle w:val="style23"/>
        <w:widowControl/>
      </w:pPr>
      <w:r>
        <w:rPr/>
        <w:t>39 8750     8     Инструмент из карбида кремния черного</w:t>
      </w:r>
    </w:p>
    <w:p>
      <w:pPr>
        <w:pStyle w:val="style23"/>
        <w:widowControl/>
      </w:pPr>
      <w:r>
        <w:rPr/>
        <w:t>39 8760     4     Инструмент из карбида кремния зеленого</w:t>
      </w:r>
    </w:p>
    <w:p>
      <w:pPr>
        <w:pStyle w:val="style23"/>
        <w:widowControl/>
      </w:pPr>
      <w:r>
        <w:rPr/>
        <w:t>39 8770     9     Инструмент из дробленого стекла</w:t>
      </w:r>
    </w:p>
    <w:p>
      <w:pPr>
        <w:pStyle w:val="style23"/>
        <w:widowControl/>
      </w:pPr>
      <w:r>
        <w:rPr/>
        <w:t>39 8780     3     Инструмент из природных абразивных материалов</w:t>
      </w:r>
    </w:p>
    <w:p>
      <w:pPr>
        <w:pStyle w:val="style23"/>
        <w:widowControl/>
      </w:pPr>
      <w:r>
        <w:rPr/>
        <w:t>39 8800     0     Материалы абразивные</w:t>
      </w:r>
    </w:p>
    <w:p>
      <w:pPr>
        <w:pStyle w:val="style23"/>
        <w:widowControl/>
      </w:pPr>
      <w:r>
        <w:rPr/>
        <w:t>39 8802     1     Электрокорунд циркониевый *</w:t>
      </w:r>
    </w:p>
    <w:p>
      <w:pPr>
        <w:pStyle w:val="style23"/>
        <w:widowControl/>
      </w:pPr>
      <w:r>
        <w:rPr/>
        <w:t>39 8810     5     Электрокорунд нормальный</w:t>
      </w:r>
    </w:p>
    <w:p>
      <w:pPr>
        <w:pStyle w:val="style23"/>
        <w:widowControl/>
      </w:pPr>
      <w:r>
        <w:rPr/>
        <w:t>39 8820     4     Электрокорунд белый</w:t>
      </w:r>
    </w:p>
    <w:p>
      <w:pPr>
        <w:pStyle w:val="style23"/>
        <w:widowControl/>
      </w:pPr>
      <w:r>
        <w:rPr/>
        <w:t>39 8830     4     Электрокорунд легированный</w:t>
      </w:r>
    </w:p>
    <w:p>
      <w:pPr>
        <w:pStyle w:val="style23"/>
        <w:widowControl/>
      </w:pPr>
      <w:r>
        <w:rPr/>
        <w:t>39 8840     9     Монокорунд</w:t>
      </w:r>
    </w:p>
    <w:p>
      <w:pPr>
        <w:pStyle w:val="style23"/>
        <w:widowControl/>
      </w:pPr>
      <w:r>
        <w:rPr/>
        <w:t>39 8850     3     Карбид кремния черный</w:t>
      </w:r>
    </w:p>
    <w:p>
      <w:pPr>
        <w:pStyle w:val="style23"/>
        <w:widowControl/>
      </w:pPr>
      <w:r>
        <w:rPr/>
        <w:t>39 8860     8     Карбид кремния зеленый</w:t>
      </w:r>
    </w:p>
    <w:p>
      <w:pPr>
        <w:pStyle w:val="style23"/>
        <w:widowControl/>
      </w:pPr>
      <w:r>
        <w:rPr/>
        <w:t>39 8870     2     Стекло дробленое</w:t>
      </w:r>
    </w:p>
    <w:p>
      <w:pPr>
        <w:pStyle w:val="style23"/>
        <w:widowControl/>
      </w:pPr>
      <w:r>
        <w:rPr/>
        <w:t>39 8880     7     Материалы абразивные природные</w:t>
      </w:r>
    </w:p>
    <w:p>
      <w:pPr>
        <w:pStyle w:val="style23"/>
        <w:widowControl/>
      </w:pPr>
      <w:r>
        <w:rPr/>
        <w:t>39 8890     1     Карбид бора</w:t>
      </w:r>
    </w:p>
    <w:p>
      <w:pPr>
        <w:pStyle w:val="style23"/>
        <w:widowControl/>
      </w:pPr>
      <w:r>
        <w:rPr/>
        <w:t>39 8900     4     Продукция абразивная прочая</w:t>
      </w:r>
    </w:p>
    <w:p>
      <w:pPr>
        <w:pStyle w:val="style23"/>
        <w:widowControl/>
      </w:pPr>
      <w:r>
        <w:rPr/>
        <w:t>39 8910     9     Пасты абразивные</w:t>
      </w:r>
    </w:p>
    <w:p>
      <w:pPr>
        <w:pStyle w:val="style23"/>
        <w:widowControl/>
      </w:pPr>
      <w:r>
        <w:rPr/>
        <w:t>39 8920     3     Полировальники специальные из сизалевого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 и хлопчатобумажной ткани</w:t>
      </w:r>
    </w:p>
    <w:p>
      <w:pPr>
        <w:pStyle w:val="style23"/>
        <w:widowControl/>
      </w:pPr>
      <w:r>
        <w:rPr/>
        <w:t>39 8930     8     Инструмент для виброгалтовки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формованных)</w:t>
      </w:r>
    </w:p>
    <w:p>
      <w:pPr>
        <w:pStyle w:val="style23"/>
        <w:widowControl/>
      </w:pPr>
      <w:r>
        <w:rPr/>
        <w:t>39 8950     7     Материалы абразивные прочие</w:t>
      </w:r>
    </w:p>
    <w:p>
      <w:pPr>
        <w:pStyle w:val="style23"/>
        <w:widowControl/>
      </w:pPr>
      <w:r>
        <w:rPr/>
        <w:t>39 8960     1     Связка керамическая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9000     4     Оргоснастка для станкостроительной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инструментальной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39 9100     8     Оргоснастка производственная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0000     4     ВЫЧИСЛИТЕЛЬНАЯ ТЕХНИКА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1000     7     Сети, системы, комплексы и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1200     4     Сети, системы и комплексы вычислительные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электронные цифровые</w:t>
      </w:r>
    </w:p>
    <w:p>
      <w:pPr>
        <w:pStyle w:val="style23"/>
        <w:widowControl/>
      </w:pPr>
      <w:r>
        <w:rPr/>
        <w:t>40 1210     9     Сети вычислительные</w:t>
      </w:r>
    </w:p>
    <w:p>
      <w:pPr>
        <w:pStyle w:val="style23"/>
        <w:widowControl/>
      </w:pPr>
      <w:r>
        <w:rPr/>
        <w:t>40 1220     3     Системы вычислительные</w:t>
      </w:r>
    </w:p>
    <w:p>
      <w:pPr>
        <w:pStyle w:val="style23"/>
        <w:widowControl/>
      </w:pPr>
      <w:r>
        <w:rPr/>
        <w:t>40 1230     8     Комплексы вычислительные общего назначения</w:t>
      </w:r>
    </w:p>
    <w:p>
      <w:pPr>
        <w:pStyle w:val="style23"/>
        <w:widowControl/>
      </w:pPr>
      <w:r>
        <w:rPr/>
        <w:t>40 1240     2     Комплексы информационно-вычислительные</w:t>
      </w:r>
    </w:p>
    <w:p>
      <w:pPr>
        <w:pStyle w:val="style23"/>
        <w:widowControl/>
      </w:pPr>
      <w:r>
        <w:rPr/>
        <w:t>40 1250     7     Комплексы измерительно-вычислительные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для измерения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величин)</w:t>
      </w:r>
    </w:p>
    <w:p>
      <w:pPr>
        <w:pStyle w:val="style23"/>
        <w:widowControl/>
      </w:pPr>
      <w:r>
        <w:rPr/>
        <w:t>40 1260     1     Комплексы вычислительные управляющие</w:t>
      </w:r>
    </w:p>
    <w:p>
      <w:pPr>
        <w:pStyle w:val="style23"/>
        <w:widowControl/>
      </w:pPr>
      <w:r>
        <w:rPr/>
        <w:t>40 1270     6     Комплексы вычислительные электронные цифровые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40 1280     0     Комплектующие и запасные части сетей 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</w:t>
      </w:r>
    </w:p>
    <w:p>
      <w:pPr>
        <w:pStyle w:val="style23"/>
        <w:widowControl/>
      </w:pPr>
      <w:r>
        <w:rPr/>
        <w:t>40 1290     5     Комплектующие и запасные части комплексов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 электронных цифровых</w:t>
      </w:r>
    </w:p>
    <w:p>
      <w:pPr>
        <w:pStyle w:val="style23"/>
        <w:widowControl/>
      </w:pPr>
      <w:r>
        <w:rPr/>
        <w:t>40 1300     8     Машины вычислительные электронные цифровые</w:t>
      </w:r>
    </w:p>
    <w:p>
      <w:pPr>
        <w:pStyle w:val="style23"/>
        <w:widowControl/>
      </w:pPr>
      <w:r>
        <w:rPr/>
        <w:t>40 1310     2     ЭВМ общего назначения</w:t>
      </w:r>
    </w:p>
    <w:p>
      <w:pPr>
        <w:pStyle w:val="style23"/>
        <w:widowControl/>
      </w:pPr>
      <w:r>
        <w:rPr/>
        <w:t>40 1320     7     Мини-ЭВМ</w:t>
      </w:r>
    </w:p>
    <w:p>
      <w:pPr>
        <w:pStyle w:val="style23"/>
        <w:widowControl/>
      </w:pPr>
      <w:r>
        <w:rPr/>
        <w:t>40 1330     1     Микро-ЭВМ</w:t>
      </w:r>
    </w:p>
    <w:p>
      <w:pPr>
        <w:pStyle w:val="style23"/>
        <w:widowControl/>
      </w:pPr>
      <w:r>
        <w:rPr/>
        <w:t>40 1340     6     ЭВМ клавишные</w:t>
      </w:r>
    </w:p>
    <w:p>
      <w:pPr>
        <w:pStyle w:val="style23"/>
        <w:widowControl/>
      </w:pPr>
      <w:r>
        <w:rPr/>
        <w:t>40 1350     0     ЭВМ специализированные</w:t>
      </w:r>
    </w:p>
    <w:p>
      <w:pPr>
        <w:pStyle w:val="style23"/>
        <w:widowControl/>
      </w:pPr>
      <w:r>
        <w:rPr/>
        <w:t>40 1360     5     ЭВМ управляющие</w:t>
      </w:r>
    </w:p>
    <w:p>
      <w:pPr>
        <w:pStyle w:val="style23"/>
        <w:widowControl/>
      </w:pPr>
      <w:r>
        <w:rPr/>
        <w:t>40 1370     7     ЭВМ прочие</w:t>
      </w:r>
    </w:p>
    <w:p>
      <w:pPr>
        <w:pStyle w:val="style23"/>
        <w:widowControl/>
      </w:pPr>
      <w:r>
        <w:rPr/>
        <w:t>40 1380     4     Элементы замены типовые ЭВМ</w:t>
      </w:r>
    </w:p>
    <w:p>
      <w:pPr>
        <w:pStyle w:val="style23"/>
        <w:widowControl/>
      </w:pPr>
      <w:r>
        <w:rPr/>
        <w:t>40 1390     9     Запасные части ЭВМ</w:t>
      </w:r>
    </w:p>
    <w:p>
      <w:pPr>
        <w:pStyle w:val="style23"/>
        <w:widowControl/>
      </w:pPr>
      <w:r>
        <w:rPr/>
        <w:t>40 1700     2     Комплексы и машины вычислительные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электромеханические и механические</w:t>
      </w:r>
    </w:p>
    <w:p>
      <w:pPr>
        <w:pStyle w:val="style23"/>
        <w:widowControl/>
      </w:pPr>
      <w:r>
        <w:rPr/>
        <w:t>40 1710     7     Комплексы вычислительные перфорационные</w:t>
      </w:r>
    </w:p>
    <w:p>
      <w:pPr>
        <w:pStyle w:val="style23"/>
        <w:widowControl/>
      </w:pPr>
      <w:r>
        <w:rPr/>
        <w:t>40 1720     1     Машины перфорационные для подготовки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перфокарт</w:t>
      </w:r>
    </w:p>
    <w:p>
      <w:pPr>
        <w:pStyle w:val="style23"/>
        <w:widowControl/>
      </w:pPr>
      <w:r>
        <w:rPr/>
        <w:t>40 1730     6     Машины вычислительные клавишные</w:t>
      </w:r>
    </w:p>
    <w:p>
      <w:pPr>
        <w:pStyle w:val="style23"/>
        <w:widowControl/>
      </w:pPr>
      <w:r>
        <w:rPr/>
        <w:t>40 1740     0     Комплексы и машины бухгалтерские и фактурные</w:t>
      </w:r>
    </w:p>
    <w:p>
      <w:pPr>
        <w:pStyle w:val="style23"/>
        <w:widowControl/>
      </w:pPr>
      <w:r>
        <w:rPr/>
        <w:t>40 1750     5     Машины билетно-кассовые и контрольно-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кассовые</w:t>
      </w:r>
    </w:p>
    <w:p>
      <w:pPr>
        <w:pStyle w:val="style23"/>
        <w:widowControl/>
      </w:pPr>
      <w:r>
        <w:rPr/>
        <w:t>40 1760     2     Машины контрольно-регистрирующие</w:t>
      </w:r>
    </w:p>
    <w:p>
      <w:pPr>
        <w:pStyle w:val="style23"/>
        <w:widowControl/>
      </w:pPr>
      <w:r>
        <w:rPr/>
        <w:t>40 1770     4     Комплексы и машины вычислительные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электромеханические и механические прочие</w:t>
      </w:r>
    </w:p>
    <w:p>
      <w:pPr>
        <w:pStyle w:val="style23"/>
        <w:widowControl/>
      </w:pPr>
      <w:r>
        <w:rPr/>
        <w:t>40 1790     3     Комплектующие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электромеханических и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 комплексов и машин</w:t>
      </w:r>
    </w:p>
    <w:p>
      <w:pPr>
        <w:pStyle w:val="style23"/>
        <w:widowControl/>
      </w:pPr>
      <w:r>
        <w:rPr/>
        <w:t>40 1800     6     Комплексы и машины вычислительные аналоговые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аналого-цифровые</w:t>
      </w:r>
    </w:p>
    <w:p>
      <w:pPr>
        <w:pStyle w:val="style23"/>
        <w:widowControl/>
      </w:pPr>
      <w:r>
        <w:rPr/>
        <w:t>40 1830     9     Комплексы и машины вычислительные аналоговые</w:t>
      </w:r>
    </w:p>
    <w:p>
      <w:pPr>
        <w:pStyle w:val="style23"/>
        <w:widowControl/>
      </w:pPr>
      <w:r>
        <w:rPr/>
        <w:t>40 1850     9     Комплексы и машины вычислительные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аналого-цифровые</w:t>
      </w:r>
    </w:p>
    <w:p>
      <w:pPr>
        <w:pStyle w:val="style23"/>
        <w:widowControl/>
      </w:pPr>
      <w:r>
        <w:rPr/>
        <w:t>40 1860     3     Интеграторы</w:t>
      </w:r>
    </w:p>
    <w:p>
      <w:pPr>
        <w:pStyle w:val="style23"/>
        <w:widowControl/>
      </w:pPr>
      <w:r>
        <w:rPr/>
        <w:t>40 1880     2     Элементы замены типовые комплексов и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 аналоговых и аналого-цифровых</w:t>
      </w:r>
    </w:p>
    <w:p>
      <w:pPr>
        <w:pStyle w:val="style23"/>
        <w:widowControl/>
      </w:pPr>
      <w:r>
        <w:rPr/>
        <w:t>40 1890     7     Комплектующие и запасные части комплексов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вычислительных аналоговых и аналого-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2000     0     Устройства центральные вычислительных сетей,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систем, комплексов и машин электронных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цифровых</w:t>
      </w:r>
    </w:p>
    <w:p>
      <w:pPr>
        <w:pStyle w:val="style23"/>
        <w:widowControl/>
      </w:pPr>
      <w:r>
        <w:rPr/>
        <w:t>40 2100     3     Процессоры, устройства операционные</w:t>
      </w:r>
    </w:p>
    <w:p>
      <w:pPr>
        <w:pStyle w:val="style23"/>
        <w:widowControl/>
      </w:pPr>
      <w:r>
        <w:rPr/>
        <w:t>40 2110     8     Процессоры</w:t>
      </w:r>
    </w:p>
    <w:p>
      <w:pPr>
        <w:pStyle w:val="style23"/>
        <w:widowControl/>
      </w:pPr>
      <w:r>
        <w:rPr/>
        <w:t>40 2120     2     Микропроцессоры</w:t>
      </w:r>
    </w:p>
    <w:p>
      <w:pPr>
        <w:pStyle w:val="style23"/>
        <w:widowControl/>
      </w:pPr>
      <w:r>
        <w:rPr/>
        <w:t>40 2130     7     Устройства операционные</w:t>
      </w:r>
    </w:p>
    <w:p>
      <w:pPr>
        <w:pStyle w:val="style23"/>
        <w:widowControl/>
      </w:pPr>
      <w:r>
        <w:rPr/>
        <w:t>40 2180     7     Элементы замены типовые процессоров</w:t>
      </w:r>
    </w:p>
    <w:p>
      <w:pPr>
        <w:pStyle w:val="style23"/>
        <w:widowControl/>
      </w:pPr>
      <w:r>
        <w:rPr/>
        <w:t>40 2190     4     Комплектующие и запасные части процессоров,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операционных</w:t>
      </w:r>
    </w:p>
    <w:p>
      <w:pPr>
        <w:pStyle w:val="style23"/>
        <w:widowControl/>
      </w:pPr>
      <w:r>
        <w:rPr/>
        <w:t>40 2200     7     Устройства внутримашинной связи</w:t>
      </w:r>
    </w:p>
    <w:p>
      <w:pPr>
        <w:pStyle w:val="style23"/>
        <w:widowControl/>
      </w:pPr>
      <w:r>
        <w:rPr/>
        <w:t>40 2210     1     Устройства мультиплексные</w:t>
      </w:r>
    </w:p>
    <w:p>
      <w:pPr>
        <w:pStyle w:val="style23"/>
        <w:widowControl/>
      </w:pPr>
      <w:r>
        <w:rPr/>
        <w:t>40 2220     6     Устройства селекторные</w:t>
      </w:r>
    </w:p>
    <w:p>
      <w:pPr>
        <w:pStyle w:val="style23"/>
        <w:widowControl/>
      </w:pPr>
      <w:r>
        <w:rPr/>
        <w:t>40 2230     0     Устройства комбинированные (мультиплексные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селекторные)</w:t>
      </w:r>
    </w:p>
    <w:p>
      <w:pPr>
        <w:pStyle w:val="style23"/>
        <w:widowControl/>
      </w:pPr>
      <w:r>
        <w:rPr/>
        <w:t>40 2270     9     Устройства внутримашинной связи прочие</w:t>
      </w:r>
    </w:p>
    <w:p>
      <w:pPr>
        <w:pStyle w:val="style23"/>
        <w:widowControl/>
      </w:pPr>
      <w:r>
        <w:rPr/>
        <w:t>40 2280     3     Элементы замены типовые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внутримашинной связи</w:t>
      </w:r>
    </w:p>
    <w:p>
      <w:pPr>
        <w:pStyle w:val="style23"/>
        <w:widowControl/>
      </w:pPr>
      <w:r>
        <w:rPr/>
        <w:t>40 2290     8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внутримашинной связи</w:t>
      </w:r>
    </w:p>
    <w:p>
      <w:pPr>
        <w:pStyle w:val="style23"/>
        <w:widowControl/>
      </w:pPr>
      <w:r>
        <w:rPr/>
        <w:t>40 2300     0     Устройства запоминающие внутренние</w:t>
      </w:r>
    </w:p>
    <w:p>
      <w:pPr>
        <w:pStyle w:val="style23"/>
        <w:widowControl/>
      </w:pPr>
      <w:r>
        <w:rPr/>
        <w:t>40 2310     5     Устройства запоминающие внутренние оперативные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адресные</w:t>
      </w:r>
    </w:p>
    <w:p>
      <w:pPr>
        <w:pStyle w:val="style23"/>
        <w:widowControl/>
      </w:pPr>
      <w:r>
        <w:rPr/>
        <w:t>40 2320     0     Устройства запоминающие внутренние постоянные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адресные</w:t>
      </w:r>
    </w:p>
    <w:p>
      <w:pPr>
        <w:pStyle w:val="style23"/>
        <w:widowControl/>
      </w:pPr>
      <w:r>
        <w:rPr/>
        <w:t>40 2330     4     Устройства запоминающие внутренние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полупостоянные адресные</w:t>
      </w:r>
    </w:p>
    <w:p>
      <w:pPr>
        <w:pStyle w:val="style23"/>
        <w:widowControl/>
      </w:pPr>
      <w:r>
        <w:rPr/>
        <w:t>40 2340     9     Устройства запоминающие внутренние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ассоциативные</w:t>
      </w:r>
    </w:p>
    <w:p>
      <w:pPr>
        <w:pStyle w:val="style23"/>
        <w:widowControl/>
      </w:pPr>
      <w:r>
        <w:rPr/>
        <w:t>40 2350     3     Устройства запоминающие внутренние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</w:t>
      </w:r>
    </w:p>
    <w:p>
      <w:pPr>
        <w:pStyle w:val="style23"/>
        <w:widowControl/>
      </w:pPr>
      <w:r>
        <w:rPr/>
        <w:t>40 2380     7     Элементы замены типовые внутренних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запоминающих устройств</w:t>
      </w:r>
    </w:p>
    <w:p>
      <w:pPr>
        <w:pStyle w:val="style23"/>
        <w:widowControl/>
      </w:pPr>
      <w:r>
        <w:rPr/>
        <w:t>40 2390     1     Комплектующие и запасные части внутренних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запоминающих устройств</w:t>
      </w:r>
    </w:p>
    <w:p>
      <w:pPr>
        <w:pStyle w:val="style23"/>
        <w:widowControl/>
      </w:pPr>
      <w:r>
        <w:rPr/>
        <w:t>40 2400     4     Устройства управления вычислительными сетями,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системами, комплексами и машинами электронными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цифровыми</w:t>
      </w:r>
    </w:p>
    <w:p>
      <w:pPr>
        <w:pStyle w:val="style23"/>
        <w:widowControl/>
      </w:pPr>
      <w:r>
        <w:rPr/>
        <w:t>40 2410     9     Устройства управления вычислительными сетями,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системами и комплексами</w:t>
      </w:r>
    </w:p>
    <w:p>
      <w:pPr>
        <w:pStyle w:val="style23"/>
        <w:widowControl/>
      </w:pPr>
      <w:r>
        <w:rPr/>
        <w:t>40 2420     3     Устройства управления электронными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вычислительными машинами</w:t>
      </w:r>
    </w:p>
    <w:p>
      <w:pPr>
        <w:pStyle w:val="style23"/>
        <w:widowControl/>
      </w:pPr>
      <w:r>
        <w:rPr/>
        <w:t>40 2430     8     Устройства управления центральными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 ЭВМ</w:t>
      </w:r>
    </w:p>
    <w:p>
      <w:pPr>
        <w:pStyle w:val="style23"/>
        <w:widowControl/>
      </w:pPr>
      <w:r>
        <w:rPr/>
        <w:t>40 2440     2     Устройства управления периферийными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устройствами ЭВМ</w:t>
      </w:r>
    </w:p>
    <w:p>
      <w:pPr>
        <w:pStyle w:val="style23"/>
        <w:widowControl/>
      </w:pPr>
      <w:r>
        <w:rPr/>
        <w:t>40 2450     7     Блоки управления устройствами питания ЭВМ</w:t>
      </w:r>
    </w:p>
    <w:p>
      <w:pPr>
        <w:pStyle w:val="style23"/>
        <w:widowControl/>
      </w:pPr>
      <w:r>
        <w:rPr/>
        <w:t>40 2480     0     Элементы замены типовые устройств управления</w:t>
      </w:r>
    </w:p>
    <w:p>
      <w:pPr>
        <w:pStyle w:val="style23"/>
        <w:widowControl/>
      </w:pPr>
      <w:r>
        <w:rPr/>
        <w:t>40 2490     5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вычислительными сетями, системами,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комплексами и машинами электронными цифровыми</w:t>
      </w:r>
    </w:p>
    <w:p>
      <w:pPr>
        <w:pStyle w:val="style23"/>
        <w:widowControl/>
      </w:pPr>
      <w:r>
        <w:rPr/>
        <w:t>40 2500     8     Устройства и блоки питания ЭВМ</w:t>
      </w:r>
    </w:p>
    <w:p>
      <w:pPr>
        <w:pStyle w:val="style23"/>
        <w:widowControl/>
      </w:pPr>
      <w:r>
        <w:rPr/>
        <w:t>40 2510     2     Устройства питания стационарные</w:t>
      </w:r>
    </w:p>
    <w:p>
      <w:pPr>
        <w:pStyle w:val="style23"/>
        <w:widowControl/>
      </w:pPr>
      <w:r>
        <w:rPr/>
        <w:t>40 2520     7     Устройства питания нестационарные</w:t>
      </w:r>
    </w:p>
    <w:p>
      <w:pPr>
        <w:pStyle w:val="style23"/>
        <w:widowControl/>
      </w:pPr>
      <w:r>
        <w:rPr/>
        <w:t>40 2590     9     Комплектующие и запасные части устройств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блоков питания ЭВМ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3000     2     Устройства периферийные вычислительных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и машин электронных цифровых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3100     6     Устройства запоминающие внешние</w:t>
      </w:r>
    </w:p>
    <w:p>
      <w:pPr>
        <w:pStyle w:val="style23"/>
        <w:widowControl/>
      </w:pPr>
      <w:r>
        <w:rPr/>
        <w:t>40 3110     0     Устройства запоминающие внешние на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лентах</w:t>
      </w:r>
    </w:p>
    <w:p>
      <w:pPr>
        <w:pStyle w:val="style23"/>
        <w:widowControl/>
      </w:pPr>
      <w:r>
        <w:rPr/>
        <w:t>40 3120     5     Устройства запоминающие внешние на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барабанах</w:t>
      </w:r>
    </w:p>
    <w:p>
      <w:pPr>
        <w:pStyle w:val="style23"/>
        <w:widowControl/>
      </w:pPr>
      <w:r>
        <w:rPr/>
        <w:t>40 3130     0     Устройства запоминающие внешние на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дисках</w:t>
      </w:r>
    </w:p>
    <w:p>
      <w:pPr>
        <w:pStyle w:val="style23"/>
        <w:widowControl/>
      </w:pPr>
      <w:r>
        <w:rPr/>
        <w:t>40 3140     4     Устройства запоминающие внешние на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картах и пленках</w:t>
      </w:r>
    </w:p>
    <w:p>
      <w:pPr>
        <w:pStyle w:val="style23"/>
        <w:widowControl/>
      </w:pPr>
      <w:r>
        <w:rPr/>
        <w:t>40 3170     8     Устройства запоминающие внешние прочие</w:t>
      </w:r>
    </w:p>
    <w:p>
      <w:pPr>
        <w:pStyle w:val="style23"/>
        <w:widowControl/>
      </w:pPr>
      <w:r>
        <w:rPr/>
        <w:t>40 3180     2     Элементы замены типовые внешних запоминающих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40 3190     7     Комплектующие и запасные части внешних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запоминающих устройств</w:t>
      </w:r>
    </w:p>
    <w:p>
      <w:pPr>
        <w:pStyle w:val="style23"/>
        <w:widowControl/>
      </w:pPr>
      <w:r>
        <w:rPr/>
        <w:t>40 3200     6     Устройства отображения информации</w:t>
      </w:r>
    </w:p>
    <w:p>
      <w:pPr>
        <w:pStyle w:val="style23"/>
        <w:widowControl/>
      </w:pPr>
      <w:r>
        <w:rPr/>
        <w:t>40 3210     4     Устройства отображения информации индикаторные</w:t>
      </w:r>
    </w:p>
    <w:p>
      <w:pPr>
        <w:pStyle w:val="style23"/>
        <w:widowControl/>
      </w:pPr>
      <w:r>
        <w:rPr/>
        <w:t>40 3220     9     Устройства отображения информации алфавитно-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цифровые</w:t>
      </w:r>
    </w:p>
    <w:p>
      <w:pPr>
        <w:pStyle w:val="style23"/>
        <w:widowControl/>
      </w:pPr>
      <w:r>
        <w:rPr/>
        <w:t>40 3230     3     Устройства отображения информации графические</w:t>
      </w:r>
    </w:p>
    <w:p>
      <w:pPr>
        <w:pStyle w:val="style23"/>
        <w:widowControl/>
      </w:pPr>
      <w:r>
        <w:rPr/>
        <w:t>40 3270     1     Устройства отображения информации прочие</w:t>
      </w:r>
    </w:p>
    <w:p>
      <w:pPr>
        <w:pStyle w:val="style23"/>
        <w:widowControl/>
      </w:pPr>
      <w:r>
        <w:rPr/>
        <w:t>40 3280     6     Элементы замены типовые устройств отображения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</w:t>
      </w:r>
    </w:p>
    <w:p>
      <w:pPr>
        <w:pStyle w:val="style23"/>
        <w:widowControl/>
      </w:pPr>
      <w:r>
        <w:rPr/>
        <w:t>40 3290     0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отображения информации</w:t>
      </w:r>
    </w:p>
    <w:p>
      <w:pPr>
        <w:pStyle w:val="style23"/>
        <w:widowControl/>
      </w:pPr>
      <w:r>
        <w:rPr/>
        <w:t>40 3300     3     Устройства ввода и вывода информации</w:t>
      </w:r>
    </w:p>
    <w:p>
      <w:pPr>
        <w:pStyle w:val="style23"/>
        <w:widowControl/>
      </w:pPr>
      <w:r>
        <w:rPr/>
        <w:t>40 3310     8     Устройства ввода</w:t>
      </w:r>
    </w:p>
    <w:p>
      <w:pPr>
        <w:pStyle w:val="style23"/>
        <w:widowControl/>
      </w:pPr>
      <w:r>
        <w:rPr/>
        <w:t>40 3320     2     Устройства вывода</w:t>
      </w:r>
    </w:p>
    <w:p>
      <w:pPr>
        <w:pStyle w:val="style23"/>
        <w:widowControl/>
      </w:pPr>
      <w:r>
        <w:rPr/>
        <w:t>40 3330     7     Устройства ввода-вывода</w:t>
      </w:r>
    </w:p>
    <w:p>
      <w:pPr>
        <w:pStyle w:val="style23"/>
        <w:widowControl/>
      </w:pPr>
      <w:r>
        <w:rPr/>
        <w:t>40 3380     2     Элементы замены типовые устройств ввода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вывода</w:t>
      </w:r>
    </w:p>
    <w:p>
      <w:pPr>
        <w:pStyle w:val="style23"/>
        <w:widowControl/>
      </w:pPr>
      <w:r>
        <w:rPr/>
        <w:t>40 3390     4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ввода и вывода информации</w:t>
      </w:r>
    </w:p>
    <w:p>
      <w:pPr>
        <w:pStyle w:val="style23"/>
        <w:widowControl/>
      </w:pPr>
      <w:r>
        <w:rPr/>
        <w:t>40 3400     7     Устройства подготовки данных</w:t>
      </w:r>
    </w:p>
    <w:p>
      <w:pPr>
        <w:pStyle w:val="style23"/>
        <w:widowControl/>
      </w:pPr>
      <w:r>
        <w:rPr/>
        <w:t>40 3410     1     Устройства подготовки данных на бумажных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носителях</w:t>
      </w:r>
    </w:p>
    <w:p>
      <w:pPr>
        <w:pStyle w:val="style23"/>
        <w:widowControl/>
      </w:pPr>
      <w:r>
        <w:rPr/>
        <w:t>40 3420     6     Устройства подготовки данных на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носителях</w:t>
      </w:r>
    </w:p>
    <w:p>
      <w:pPr>
        <w:pStyle w:val="style23"/>
        <w:widowControl/>
      </w:pPr>
      <w:r>
        <w:rPr/>
        <w:t>40 3430     0     Устройства преобразования и перезаписи данных</w:t>
      </w:r>
    </w:p>
    <w:p>
      <w:pPr>
        <w:pStyle w:val="style23"/>
        <w:widowControl/>
      </w:pPr>
      <w:r>
        <w:rPr/>
        <w:t>40 3480     3     Элементы замены типовые устройств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данных</w:t>
      </w:r>
    </w:p>
    <w:p>
      <w:pPr>
        <w:pStyle w:val="style23"/>
        <w:widowControl/>
      </w:pPr>
      <w:r>
        <w:rPr/>
        <w:t>40 3490     8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данных</w:t>
      </w:r>
    </w:p>
    <w:p>
      <w:pPr>
        <w:pStyle w:val="style23"/>
        <w:widowControl/>
      </w:pPr>
      <w:r>
        <w:rPr/>
        <w:t>40 3500     0     Устройства телеобработки информации</w:t>
      </w:r>
    </w:p>
    <w:p>
      <w:pPr>
        <w:pStyle w:val="style23"/>
        <w:widowControl/>
      </w:pPr>
      <w:r>
        <w:rPr/>
        <w:t>40 3510     5     Модемы</w:t>
      </w:r>
    </w:p>
    <w:p>
      <w:pPr>
        <w:pStyle w:val="style23"/>
        <w:widowControl/>
      </w:pPr>
      <w:r>
        <w:rPr/>
        <w:t>40 3520     5     Мультиплексоры передачи данных (МПД)</w:t>
      </w:r>
    </w:p>
    <w:p>
      <w:pPr>
        <w:pStyle w:val="style23"/>
        <w:widowControl/>
      </w:pPr>
      <w:r>
        <w:rPr/>
        <w:t>40 3530     4     Аппаратура передачи данных</w:t>
      </w:r>
    </w:p>
    <w:p>
      <w:pPr>
        <w:pStyle w:val="style23"/>
        <w:widowControl/>
      </w:pPr>
      <w:r>
        <w:rPr/>
        <w:t>40 3540     9     Пункты абонентские</w:t>
      </w:r>
    </w:p>
    <w:p>
      <w:pPr>
        <w:pStyle w:val="style23"/>
        <w:widowControl/>
      </w:pPr>
      <w:r>
        <w:rPr/>
        <w:t>40 3570     2     Устройства телеобработки информации прочие</w:t>
      </w:r>
    </w:p>
    <w:p>
      <w:pPr>
        <w:pStyle w:val="style23"/>
        <w:widowControl/>
      </w:pPr>
      <w:r>
        <w:rPr/>
        <w:t>40 3580     7     Элементы замены типовые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телеобработки информации</w:t>
      </w:r>
    </w:p>
    <w:p>
      <w:pPr>
        <w:pStyle w:val="style23"/>
        <w:widowControl/>
      </w:pPr>
      <w:r>
        <w:rPr/>
        <w:t>40 3590     1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телеобработки информации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4000     5     Устройства межсистемной связи сетей, систем,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и машин вычислительных электронных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4100     9     Устройства связи оператора с вычислительными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комплексами и машинами</w:t>
      </w:r>
    </w:p>
    <w:p>
      <w:pPr>
        <w:pStyle w:val="style23"/>
        <w:widowControl/>
      </w:pPr>
      <w:r>
        <w:rPr/>
        <w:t>40 4110     3     Устройства оперативного ввода и вывода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алфавитно-цифровой информации с клавиатурой</w:t>
      </w:r>
    </w:p>
    <w:p>
      <w:pPr>
        <w:pStyle w:val="style23"/>
        <w:widowControl/>
      </w:pPr>
      <w:r>
        <w:rPr/>
        <w:t>40 4120     8     Устройства речевого общения</w:t>
      </w:r>
    </w:p>
    <w:p>
      <w:pPr>
        <w:pStyle w:val="style23"/>
        <w:widowControl/>
      </w:pPr>
      <w:r>
        <w:rPr/>
        <w:t>40 4180     5     Элементы замены типовые устройств связи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оператора с вычислительными комплексами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машинами</w:t>
      </w:r>
    </w:p>
    <w:p>
      <w:pPr>
        <w:pStyle w:val="style23"/>
        <w:widowControl/>
      </w:pPr>
      <w:r>
        <w:rPr/>
        <w:t>40 4190     2     Комплектующие и запасные части устройств связи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оператора с вычислительными комплексами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машинами</w:t>
      </w:r>
    </w:p>
    <w:p>
      <w:pPr>
        <w:pStyle w:val="style23"/>
        <w:widowControl/>
      </w:pPr>
      <w:r>
        <w:rPr/>
        <w:t>40 4200     2     Устройства комплексирования ЭВМ</w:t>
      </w:r>
    </w:p>
    <w:p>
      <w:pPr>
        <w:pStyle w:val="style23"/>
        <w:widowControl/>
      </w:pPr>
      <w:r>
        <w:rPr/>
        <w:t>40 4210     7     Устройства связи на уровне канал-канал</w:t>
      </w:r>
    </w:p>
    <w:p>
      <w:pPr>
        <w:pStyle w:val="style23"/>
        <w:widowControl/>
      </w:pPr>
      <w:r>
        <w:rPr/>
        <w:t>40 4220     1     Каналы прямого доступа</w:t>
      </w:r>
    </w:p>
    <w:p>
      <w:pPr>
        <w:pStyle w:val="style23"/>
        <w:widowControl/>
      </w:pPr>
      <w:r>
        <w:rPr/>
        <w:t>40 4230     6     Ретрансляторы</w:t>
      </w:r>
    </w:p>
    <w:p>
      <w:pPr>
        <w:pStyle w:val="style23"/>
        <w:widowControl/>
      </w:pPr>
      <w:r>
        <w:rPr/>
        <w:t>40 4240     0     Устройства связи с объектом</w:t>
      </w:r>
    </w:p>
    <w:p>
      <w:pPr>
        <w:pStyle w:val="style23"/>
        <w:widowControl/>
      </w:pPr>
      <w:r>
        <w:rPr/>
        <w:t>40 4250     5     Устройства сбора и регистрации информации</w:t>
      </w:r>
    </w:p>
    <w:p>
      <w:pPr>
        <w:pStyle w:val="style23"/>
        <w:widowControl/>
      </w:pPr>
      <w:r>
        <w:rPr/>
        <w:t>40 4280     9     Элементы замены типовые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комплексирования ЭВМ</w:t>
      </w:r>
    </w:p>
    <w:p>
      <w:pPr>
        <w:pStyle w:val="style23"/>
        <w:widowControl/>
      </w:pPr>
      <w:r>
        <w:rPr/>
        <w:t>40 4290     3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комплексирования ЭВМ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5000     8     Устройства вычислительных комплексов и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аналоговых и аналого-цифровых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5100     1     Устройства вычислительные линейные</w:t>
      </w:r>
    </w:p>
    <w:p>
      <w:pPr>
        <w:pStyle w:val="style23"/>
        <w:widowControl/>
      </w:pPr>
      <w:r>
        <w:rPr/>
        <w:t>40 5110     6     Устройства суммирующие</w:t>
      </w:r>
    </w:p>
    <w:p>
      <w:pPr>
        <w:pStyle w:val="style23"/>
        <w:widowControl/>
      </w:pPr>
      <w:r>
        <w:rPr/>
        <w:t>40 5120     0     Устройства инвертирующие</w:t>
      </w:r>
    </w:p>
    <w:p>
      <w:pPr>
        <w:pStyle w:val="style23"/>
        <w:widowControl/>
      </w:pPr>
      <w:r>
        <w:rPr/>
        <w:t>40 5130     5     Устройства интегрирующие</w:t>
      </w:r>
    </w:p>
    <w:p>
      <w:pPr>
        <w:pStyle w:val="style23"/>
        <w:widowControl/>
      </w:pPr>
      <w:r>
        <w:rPr/>
        <w:t>40 5140     5     Устройства дифференцирующие</w:t>
      </w:r>
    </w:p>
    <w:p>
      <w:pPr>
        <w:pStyle w:val="style23"/>
        <w:widowControl/>
      </w:pPr>
      <w:r>
        <w:rPr/>
        <w:t>40 5170     3     Устройства вычислительные линейные прочие</w:t>
      </w:r>
    </w:p>
    <w:p>
      <w:pPr>
        <w:pStyle w:val="style23"/>
        <w:widowControl/>
      </w:pPr>
      <w:r>
        <w:rPr/>
        <w:t>40 5200     5     Устройства вычислительные нелинейные</w:t>
      </w:r>
    </w:p>
    <w:p>
      <w:pPr>
        <w:pStyle w:val="style23"/>
        <w:widowControl/>
      </w:pPr>
      <w:r>
        <w:rPr/>
        <w:t>40 5210     1     Устройства умножения</w:t>
      </w:r>
    </w:p>
    <w:p>
      <w:pPr>
        <w:pStyle w:val="style23"/>
        <w:widowControl/>
      </w:pPr>
      <w:r>
        <w:rPr/>
        <w:t>40 5220     4     Устройства масштабирования</w:t>
      </w:r>
    </w:p>
    <w:p>
      <w:pPr>
        <w:pStyle w:val="style23"/>
        <w:widowControl/>
      </w:pPr>
      <w:r>
        <w:rPr/>
        <w:t>40 5230     9     Устройства воспроизведения функций</w:t>
      </w:r>
    </w:p>
    <w:p>
      <w:pPr>
        <w:pStyle w:val="style23"/>
        <w:widowControl/>
      </w:pPr>
      <w:r>
        <w:rPr/>
        <w:t>40 5240     3     Устройства постоянного запаздывания</w:t>
      </w:r>
    </w:p>
    <w:p>
      <w:pPr>
        <w:pStyle w:val="style23"/>
        <w:widowControl/>
      </w:pPr>
      <w:r>
        <w:rPr/>
        <w:t>40 5250     8     Устройства переменного запаздывания</w:t>
      </w:r>
    </w:p>
    <w:p>
      <w:pPr>
        <w:pStyle w:val="style23"/>
        <w:widowControl/>
      </w:pPr>
      <w:r>
        <w:rPr/>
        <w:t>40 5270     7     Устройства вычислительные нелинейные прочие</w:t>
      </w:r>
    </w:p>
    <w:p>
      <w:pPr>
        <w:pStyle w:val="style23"/>
        <w:widowControl/>
      </w:pPr>
      <w:r>
        <w:rPr/>
        <w:t>40 5300     9     Устройства для выполнения простейших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логических операций</w:t>
      </w:r>
    </w:p>
    <w:p>
      <w:pPr>
        <w:pStyle w:val="style23"/>
        <w:widowControl/>
      </w:pPr>
      <w:r>
        <w:rPr/>
        <w:t>40 5310     3     Устройства ограничения</w:t>
      </w:r>
    </w:p>
    <w:p>
      <w:pPr>
        <w:pStyle w:val="style23"/>
        <w:widowControl/>
      </w:pPr>
      <w:r>
        <w:rPr/>
        <w:t>40 5320     8     Устройства сравнения</w:t>
      </w:r>
    </w:p>
    <w:p>
      <w:pPr>
        <w:pStyle w:val="style23"/>
        <w:widowControl/>
      </w:pPr>
      <w:r>
        <w:rPr/>
        <w:t>40 5330     2     Устройства выбора экстремума</w:t>
      </w:r>
    </w:p>
    <w:p>
      <w:pPr>
        <w:pStyle w:val="style23"/>
        <w:widowControl/>
      </w:pPr>
      <w:r>
        <w:rPr/>
        <w:t>40 5370     0     Устройства для выполнения простейших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логических операций прочие</w:t>
      </w:r>
    </w:p>
    <w:p>
      <w:pPr>
        <w:pStyle w:val="style23"/>
        <w:widowControl/>
      </w:pPr>
      <w:r>
        <w:rPr/>
        <w:t>40 5400     2     Преобразователи аналого-цифровые и цифро-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</w:t>
      </w:r>
    </w:p>
    <w:p>
      <w:pPr>
        <w:pStyle w:val="style23"/>
        <w:widowControl/>
      </w:pPr>
      <w:r>
        <w:rPr/>
        <w:t>40 5410     7     Преобразователи аналого-цифровые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последовательного счета</w:t>
      </w:r>
    </w:p>
    <w:p>
      <w:pPr>
        <w:pStyle w:val="style23"/>
        <w:widowControl/>
      </w:pPr>
      <w:r>
        <w:rPr/>
        <w:t>40 5420     1     Преобразователи аналого-цифровые поразрядного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кодирования</w:t>
      </w:r>
    </w:p>
    <w:p>
      <w:pPr>
        <w:pStyle w:val="style23"/>
        <w:widowControl/>
      </w:pPr>
      <w:r>
        <w:rPr/>
        <w:t>40 5430     6     Преобразователи аналого-цифровые считывающие</w:t>
      </w:r>
    </w:p>
    <w:p>
      <w:pPr>
        <w:pStyle w:val="style23"/>
        <w:widowControl/>
      </w:pPr>
      <w:r>
        <w:rPr/>
        <w:t>40 5440     0     Преобразователи цифро-аналоговые линейные</w:t>
      </w:r>
    </w:p>
    <w:p>
      <w:pPr>
        <w:pStyle w:val="style23"/>
        <w:widowControl/>
      </w:pPr>
      <w:r>
        <w:rPr/>
        <w:t>40 5450     5     Преобразователи цифро-аналоговые умножающие</w:t>
      </w:r>
    </w:p>
    <w:p>
      <w:pPr>
        <w:pStyle w:val="style23"/>
        <w:widowControl/>
      </w:pPr>
      <w:r>
        <w:rPr/>
        <w:t>40 5470     4     Преобразователи аналого-цифровые и цифро-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 прочие</w:t>
      </w:r>
    </w:p>
    <w:p>
      <w:pPr>
        <w:pStyle w:val="style23"/>
        <w:widowControl/>
      </w:pPr>
      <w:r>
        <w:rPr/>
        <w:t>40 5500     6     Устройства управления аналоговыми и аналого-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цифровыми комплексами и машинами</w:t>
      </w:r>
    </w:p>
    <w:p>
      <w:pPr>
        <w:pStyle w:val="style23"/>
        <w:widowControl/>
      </w:pPr>
      <w:r>
        <w:rPr/>
        <w:t>40 5510     0     Устройства управления аналоговыми и аналого-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цифровыми комплексами</w:t>
      </w:r>
    </w:p>
    <w:p>
      <w:pPr>
        <w:pStyle w:val="style23"/>
        <w:widowControl/>
      </w:pPr>
      <w:r>
        <w:rPr/>
        <w:t>40 5520     5     Устройства управления аналоговыми и аналого-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цифровыми машинами</w:t>
      </w:r>
    </w:p>
    <w:p>
      <w:pPr>
        <w:pStyle w:val="style23"/>
        <w:widowControl/>
      </w:pPr>
      <w:r>
        <w:rPr/>
        <w:t>40 5590     7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аналоговых и аналого-цифровых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и 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6000     0     Устройства программного управления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6100     4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станками</w:t>
      </w:r>
    </w:p>
    <w:p>
      <w:pPr>
        <w:pStyle w:val="style23"/>
        <w:widowControl/>
      </w:pPr>
      <w:r>
        <w:rPr/>
        <w:t>40 6110     9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станками в машиностроении</w:t>
      </w:r>
    </w:p>
    <w:p>
      <w:pPr>
        <w:pStyle w:val="style23"/>
        <w:widowControl/>
      </w:pPr>
      <w:r>
        <w:rPr/>
        <w:t>40 6120     3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станками в других отраслях и подотраслях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народного хозяйства</w:t>
      </w:r>
    </w:p>
    <w:p>
      <w:pPr>
        <w:pStyle w:val="style23"/>
        <w:widowControl/>
      </w:pPr>
      <w:r>
        <w:rPr/>
        <w:t>40 6180     0     Элементы замены типовые устройств числового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программного управления станками</w:t>
      </w:r>
    </w:p>
    <w:p>
      <w:pPr>
        <w:pStyle w:val="style23"/>
        <w:widowControl/>
      </w:pPr>
      <w:r>
        <w:rPr/>
        <w:t>40 6190     5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числового программного управления станками</w:t>
      </w:r>
    </w:p>
    <w:p>
      <w:pPr>
        <w:pStyle w:val="style23"/>
        <w:widowControl/>
      </w:pPr>
      <w:r>
        <w:rPr/>
        <w:t>40 6200     8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роботами</w:t>
      </w:r>
    </w:p>
    <w:p>
      <w:pPr>
        <w:pStyle w:val="style23"/>
        <w:widowControl/>
      </w:pPr>
      <w:r>
        <w:rPr/>
        <w:t>40 6210     2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роботами в машиностроении</w:t>
      </w:r>
    </w:p>
    <w:p>
      <w:pPr>
        <w:pStyle w:val="style23"/>
        <w:widowControl/>
      </w:pPr>
      <w:r>
        <w:rPr/>
        <w:t>40 6220     7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роботами в других отраслях и подотраслях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народного хозяйства</w:t>
      </w:r>
    </w:p>
    <w:p>
      <w:pPr>
        <w:pStyle w:val="style23"/>
        <w:widowControl/>
      </w:pPr>
      <w:r>
        <w:rPr/>
        <w:t>40 6280     4     Элементы замены типовые устройств числового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программного управления роботами</w:t>
      </w:r>
    </w:p>
    <w:p>
      <w:pPr>
        <w:pStyle w:val="style23"/>
        <w:widowControl/>
      </w:pPr>
      <w:r>
        <w:rPr/>
        <w:t>40 6290     9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числового программного управления роботами</w:t>
      </w:r>
    </w:p>
    <w:p>
      <w:pPr>
        <w:pStyle w:val="style23"/>
        <w:widowControl/>
      </w:pPr>
      <w:r>
        <w:rPr/>
        <w:t>40 6300     1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манипуляторами</w:t>
      </w:r>
    </w:p>
    <w:p>
      <w:pPr>
        <w:pStyle w:val="style23"/>
        <w:widowControl/>
      </w:pPr>
      <w:r>
        <w:rPr/>
        <w:t>40 6310     6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манипуляторами в машиностроении</w:t>
      </w:r>
    </w:p>
    <w:p>
      <w:pPr>
        <w:pStyle w:val="style23"/>
        <w:widowControl/>
      </w:pPr>
      <w:r>
        <w:rPr/>
        <w:t>40 6320     0     Устройства 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манипуляторами в других отраслях и подотраслях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народного хозяйства</w:t>
      </w:r>
    </w:p>
    <w:p>
      <w:pPr>
        <w:pStyle w:val="style23"/>
        <w:widowControl/>
      </w:pPr>
      <w:r>
        <w:rPr/>
        <w:t>40 6380     8     Элементы замены типовых устройств числового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программного управления манипуляторами</w:t>
      </w:r>
    </w:p>
    <w:p>
      <w:pPr>
        <w:pStyle w:val="style23"/>
        <w:widowControl/>
      </w:pPr>
      <w:r>
        <w:rPr/>
        <w:t>40 6390     2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числового программного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манипуляторами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8000     6     Устройства сервисные и вспомогательные ЭВМ.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Носители информации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40 8100     3     Устройства сервисные ЭВМ</w:t>
      </w:r>
    </w:p>
    <w:p>
      <w:pPr>
        <w:pStyle w:val="style23"/>
        <w:widowControl/>
      </w:pPr>
      <w:r>
        <w:rPr/>
        <w:t>40 8110     4     Стенды, аппаратура комплексной наладки</w:t>
      </w:r>
    </w:p>
    <w:p>
      <w:pPr>
        <w:pStyle w:val="style23"/>
        <w:widowControl/>
      </w:pPr>
      <w:r>
        <w:rPr/>
        <w:t>40 8120     9     Имитаторы</w:t>
      </w:r>
    </w:p>
    <w:p>
      <w:pPr>
        <w:pStyle w:val="style23"/>
        <w:widowControl/>
      </w:pPr>
      <w:r>
        <w:rPr/>
        <w:t>40 8130     3     Аппаратура контрольно-измерительная</w:t>
      </w:r>
    </w:p>
    <w:p>
      <w:pPr>
        <w:pStyle w:val="style23"/>
        <w:widowControl/>
      </w:pPr>
      <w:r>
        <w:rPr/>
        <w:t>40 8160     7     Инструменты и принадлежности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вычислительной техники</w:t>
      </w:r>
    </w:p>
    <w:p>
      <w:pPr>
        <w:pStyle w:val="style23"/>
        <w:widowControl/>
      </w:pPr>
      <w:r>
        <w:rPr/>
        <w:t>40 8170     1     Устройства сервисные ЭВМ прочие</w:t>
      </w:r>
    </w:p>
    <w:p>
      <w:pPr>
        <w:pStyle w:val="style23"/>
        <w:widowControl/>
      </w:pPr>
      <w:r>
        <w:rPr/>
        <w:t>40 8180     6     Элементы замены типовые устройств сервисных</w:t>
      </w:r>
    </w:p>
    <w:p>
      <w:pPr>
        <w:pStyle w:val="style23"/>
        <w:widowControl/>
      </w:pPr>
      <w:r>
        <w:rPr/>
        <w:t>40 8190     0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сервисных ЭВМ</w:t>
      </w:r>
    </w:p>
    <w:p>
      <w:pPr>
        <w:pStyle w:val="style23"/>
        <w:widowControl/>
      </w:pPr>
      <w:r>
        <w:rPr/>
        <w:t>40 8200     3     Устройства вспомогательные</w:t>
      </w:r>
    </w:p>
    <w:p>
      <w:pPr>
        <w:pStyle w:val="style23"/>
        <w:widowControl/>
      </w:pPr>
      <w:r>
        <w:rPr/>
        <w:t>40 8210     8     Устройства перфокарточные и перфоленточные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ручного перфорирования и исправления перфокарт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перфолент</w:t>
      </w:r>
    </w:p>
    <w:p>
      <w:pPr>
        <w:pStyle w:val="style23"/>
        <w:widowControl/>
      </w:pPr>
      <w:r>
        <w:rPr/>
        <w:t>40 8230     7     Устройства намоточные для перфолент,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лент, микрофильмов</w:t>
      </w:r>
    </w:p>
    <w:p>
      <w:pPr>
        <w:pStyle w:val="style23"/>
        <w:widowControl/>
      </w:pPr>
      <w:r>
        <w:rPr/>
        <w:t>40 8240     1     Устройства для чистки магнитных карт, лент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дисков</w:t>
      </w:r>
    </w:p>
    <w:p>
      <w:pPr>
        <w:pStyle w:val="style23"/>
        <w:widowControl/>
      </w:pPr>
      <w:r>
        <w:rPr/>
        <w:t>40 8250     6     Оборудование специальное для хранения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носителей информации</w:t>
      </w:r>
    </w:p>
    <w:p>
      <w:pPr>
        <w:pStyle w:val="style23"/>
        <w:widowControl/>
      </w:pPr>
      <w:r>
        <w:rPr/>
        <w:t>40 8270     5     Устройства вспомогательные прочие</w:t>
      </w:r>
    </w:p>
    <w:p>
      <w:pPr>
        <w:pStyle w:val="style23"/>
        <w:widowControl/>
      </w:pPr>
      <w:r>
        <w:rPr/>
        <w:t>40 8290     4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вспомогательных</w:t>
      </w:r>
    </w:p>
    <w:p>
      <w:pPr>
        <w:pStyle w:val="style23"/>
        <w:widowControl/>
      </w:pPr>
      <w:r>
        <w:rPr/>
        <w:t>40 8300     7     Устройства компоновочные</w:t>
      </w:r>
    </w:p>
    <w:p>
      <w:pPr>
        <w:pStyle w:val="style23"/>
        <w:widowControl/>
      </w:pPr>
      <w:r>
        <w:rPr/>
        <w:t>40 8310     1     Устройства конструктивные (шкафы, стойки)</w:t>
      </w:r>
    </w:p>
    <w:p>
      <w:pPr>
        <w:pStyle w:val="style23"/>
        <w:widowControl/>
      </w:pPr>
      <w:r>
        <w:rPr/>
        <w:t>40 8320     6     Устройства коммутационные</w:t>
      </w:r>
    </w:p>
    <w:p>
      <w:pPr>
        <w:pStyle w:val="style23"/>
        <w:widowControl/>
      </w:pPr>
      <w:r>
        <w:rPr/>
        <w:t>40 8370     9     Устройства компоновочные прочие</w:t>
      </w:r>
    </w:p>
    <w:p>
      <w:pPr>
        <w:pStyle w:val="style23"/>
        <w:widowControl/>
      </w:pPr>
      <w:r>
        <w:rPr/>
        <w:t>40 8390     8     Комплектующие и запасные части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компоновочных</w:t>
      </w:r>
    </w:p>
    <w:p>
      <w:pPr>
        <w:pStyle w:val="style23"/>
        <w:widowControl/>
      </w:pPr>
      <w:r>
        <w:rPr/>
        <w:t>40 8400     0     Носители информации</w:t>
      </w:r>
    </w:p>
    <w:p>
      <w:pPr>
        <w:pStyle w:val="style23"/>
        <w:widowControl/>
      </w:pPr>
      <w:r>
        <w:rPr/>
        <w:t>40 8410     5     Магнитные диски</w:t>
      </w:r>
    </w:p>
    <w:p>
      <w:pPr>
        <w:pStyle w:val="style23"/>
        <w:widowControl/>
      </w:pPr>
      <w:r>
        <w:rPr/>
        <w:t>40 8420     2     Магнитные барабаны</w:t>
      </w:r>
    </w:p>
    <w:p>
      <w:pPr>
        <w:pStyle w:val="style23"/>
        <w:widowControl/>
      </w:pPr>
      <w:r>
        <w:rPr/>
        <w:t>40 8470     2     Носители информации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0000     6     ПРОДУКЦИЯ ОБЩЕМАШИНОСТРОИТЕЛЬНОГО 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0001     1     Металлоконструкции сварные *</w:t>
      </w:r>
    </w:p>
    <w:p>
      <w:pPr>
        <w:pStyle w:val="style23"/>
        <w:widowControl/>
      </w:pPr>
      <w:r>
        <w:rPr/>
        <w:t>41 0002     7     Детали машин и изделия с покрытиями,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наносимыми газотермическими методами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1000     9     Литье (отливки)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1004     0     Литье (отливки) в оболочковые формы *</w:t>
      </w:r>
    </w:p>
    <w:p>
      <w:pPr>
        <w:pStyle w:val="style23"/>
        <w:widowControl/>
      </w:pPr>
      <w:r>
        <w:rPr/>
        <w:t>41 1008     2     Литье (отливки) под давлением *</w:t>
      </w:r>
    </w:p>
    <w:p>
      <w:pPr>
        <w:pStyle w:val="style23"/>
        <w:widowControl/>
      </w:pPr>
      <w:r>
        <w:rPr/>
        <w:t>41 1012     4     Литье (отливки) кокильное и центробежное *</w:t>
      </w:r>
    </w:p>
    <w:p>
      <w:pPr>
        <w:pStyle w:val="style23"/>
        <w:widowControl/>
      </w:pPr>
      <w:r>
        <w:rPr/>
        <w:t>41 1016     6     Литье (отливки) в формы с применением ЖСС *</w:t>
      </w:r>
    </w:p>
    <w:p>
      <w:pPr>
        <w:pStyle w:val="style23"/>
        <w:widowControl/>
      </w:pPr>
      <w:r>
        <w:rPr/>
        <w:t>41 1020     8     Литье (отливки) по выплавляемым моделям *</w:t>
      </w:r>
    </w:p>
    <w:p>
      <w:pPr>
        <w:pStyle w:val="style23"/>
        <w:widowControl/>
      </w:pPr>
      <w:r>
        <w:rPr/>
        <w:t>41 1022     9     Литье (отливки) по выплавляемым моделям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стали *</w:t>
      </w:r>
    </w:p>
    <w:p>
      <w:pPr>
        <w:pStyle w:val="style23"/>
        <w:widowControl/>
      </w:pPr>
      <w:r>
        <w:rPr/>
        <w:t>41 1044     9     Литье (отливки) с применением форм и стержней,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изготовленных по горячей оснастке *</w:t>
      </w:r>
    </w:p>
    <w:p>
      <w:pPr>
        <w:pStyle w:val="style23"/>
        <w:widowControl/>
      </w:pPr>
      <w:r>
        <w:rPr/>
        <w:t>41 1048     0     Литье (отливки) в формы, изготовленное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прогрессивными методами уплотнения *</w:t>
      </w:r>
    </w:p>
    <w:p>
      <w:pPr>
        <w:pStyle w:val="style23"/>
        <w:widowControl/>
      </w:pPr>
      <w:r>
        <w:rPr/>
        <w:t>41 1052     2     Литье (отливки) электрошлаковое *</w:t>
      </w:r>
    </w:p>
    <w:p>
      <w:pPr>
        <w:pStyle w:val="style23"/>
        <w:widowControl/>
      </w:pPr>
      <w:r>
        <w:rPr/>
        <w:t>41 1100     2     Литье (отливки) чугунное</w:t>
      </w:r>
    </w:p>
    <w:p>
      <w:pPr>
        <w:pStyle w:val="style23"/>
        <w:widowControl/>
      </w:pPr>
      <w:r>
        <w:rPr/>
        <w:t>41 1101     8     Литье (отливки) из чугуна, выплавленного 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индукционных печах *</w:t>
      </w:r>
    </w:p>
    <w:p>
      <w:pPr>
        <w:pStyle w:val="style23"/>
        <w:widowControl/>
      </w:pPr>
      <w:r>
        <w:rPr/>
        <w:t>41 1105     1     Литье (отливки) из чугуна, выплавленного 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печах *</w:t>
      </w:r>
    </w:p>
    <w:p>
      <w:pPr>
        <w:pStyle w:val="style23"/>
        <w:widowControl/>
      </w:pPr>
      <w:r>
        <w:rPr/>
        <w:t>41 1110     7     Литье (отливки) из ковкого чугуна</w:t>
      </w:r>
    </w:p>
    <w:p>
      <w:pPr>
        <w:pStyle w:val="style23"/>
        <w:widowControl/>
      </w:pPr>
      <w:r>
        <w:rPr/>
        <w:t>41 1120     1     Литье (отливки) из серого чугуна</w:t>
      </w:r>
    </w:p>
    <w:p>
      <w:pPr>
        <w:pStyle w:val="style23"/>
        <w:widowControl/>
      </w:pPr>
      <w:r>
        <w:rPr/>
        <w:t>41 1130     6     Литье (отливки) из высокопрочного чугуна</w:t>
      </w:r>
    </w:p>
    <w:p>
      <w:pPr>
        <w:pStyle w:val="style23"/>
        <w:widowControl/>
      </w:pPr>
      <w:r>
        <w:rPr/>
        <w:t>41 1140     0     Литье (отливки) из специальных легированных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чугунов</w:t>
      </w:r>
    </w:p>
    <w:p>
      <w:pPr>
        <w:pStyle w:val="style23"/>
        <w:widowControl/>
      </w:pPr>
      <w:r>
        <w:rPr/>
        <w:t>41 1150     5     Литье (отливки) из антифрикционного чугуна</w:t>
      </w:r>
    </w:p>
    <w:p>
      <w:pPr>
        <w:pStyle w:val="style23"/>
        <w:widowControl/>
      </w:pPr>
      <w:r>
        <w:rPr/>
        <w:t>41 1160     3     Литье (отливки) из жаростойкого чугуна</w:t>
      </w:r>
    </w:p>
    <w:p>
      <w:pPr>
        <w:pStyle w:val="style23"/>
        <w:widowControl/>
      </w:pPr>
      <w:r>
        <w:rPr/>
        <w:t>41 1170     4     Литье (отливки) из высококремнистых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коррозионностойких сплавов</w:t>
      </w:r>
    </w:p>
    <w:p>
      <w:pPr>
        <w:pStyle w:val="style23"/>
        <w:widowControl/>
      </w:pPr>
      <w:r>
        <w:rPr/>
        <w:t>41 1180     9     Литье (отливки) из коррозионностойкого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жаропрочного чугуна</w:t>
      </w:r>
    </w:p>
    <w:p>
      <w:pPr>
        <w:pStyle w:val="style23"/>
        <w:widowControl/>
      </w:pPr>
      <w:r>
        <w:rPr/>
        <w:t>41 1190     3     Литье (отливки) чугунное прочее</w:t>
      </w:r>
    </w:p>
    <w:p>
      <w:pPr>
        <w:pStyle w:val="style23"/>
        <w:widowControl/>
      </w:pPr>
      <w:r>
        <w:rPr/>
        <w:t>41 1200     6     Литье (отливки) стальное</w:t>
      </w:r>
    </w:p>
    <w:p>
      <w:pPr>
        <w:pStyle w:val="style23"/>
        <w:widowControl/>
      </w:pPr>
      <w:r>
        <w:rPr/>
        <w:t>41 1201     1     Литье (отливки) из нержавеющей стали *</w:t>
      </w:r>
    </w:p>
    <w:p>
      <w:pPr>
        <w:pStyle w:val="style23"/>
        <w:widowControl/>
      </w:pPr>
      <w:r>
        <w:rPr/>
        <w:t>41 1202     7     Литье (отливки) из жароупорной стали *</w:t>
      </w:r>
    </w:p>
    <w:p>
      <w:pPr>
        <w:pStyle w:val="style23"/>
        <w:widowControl/>
      </w:pPr>
      <w:r>
        <w:rPr/>
        <w:t>41 1210     0     Литье (отливки) из углеродистой стали</w:t>
      </w:r>
    </w:p>
    <w:p>
      <w:pPr>
        <w:pStyle w:val="style23"/>
        <w:widowControl/>
      </w:pPr>
      <w:r>
        <w:rPr/>
        <w:t>41 1220     5     Литье (отливки) из конструкционной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низколегированной стали</w:t>
      </w:r>
    </w:p>
    <w:p>
      <w:pPr>
        <w:pStyle w:val="style23"/>
        <w:widowControl/>
      </w:pPr>
      <w:r>
        <w:rPr/>
        <w:t>41 1230     0     Литье (отливки) из конструкционной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легированной стали</w:t>
      </w:r>
    </w:p>
    <w:p>
      <w:pPr>
        <w:pStyle w:val="style23"/>
        <w:widowControl/>
      </w:pPr>
      <w:r>
        <w:rPr/>
        <w:t>41 1240     4     Литье (отливки) из высоколегированной стали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специальными свойствами</w:t>
      </w:r>
    </w:p>
    <w:p>
      <w:pPr>
        <w:pStyle w:val="style23"/>
        <w:widowControl/>
      </w:pPr>
      <w:r>
        <w:rPr/>
        <w:t>41 1250     9     Литье (отливки) из высокомарганцовистой стали</w:t>
      </w:r>
    </w:p>
    <w:p>
      <w:pPr>
        <w:pStyle w:val="style23"/>
        <w:widowControl/>
      </w:pPr>
      <w:r>
        <w:rPr/>
        <w:t>41 1260     3     Литье (отливки) из магнитных сплавов</w:t>
      </w:r>
    </w:p>
    <w:p>
      <w:pPr>
        <w:pStyle w:val="style23"/>
        <w:widowControl/>
      </w:pPr>
      <w:r>
        <w:rPr/>
        <w:t>41 1290     7     Литье (отливки) стальное прочее</w:t>
      </w:r>
    </w:p>
    <w:p>
      <w:pPr>
        <w:pStyle w:val="style23"/>
        <w:widowControl/>
      </w:pPr>
      <w:r>
        <w:rPr/>
        <w:t>41 1300     6     Литье (отливки) цветное</w:t>
      </w:r>
    </w:p>
    <w:p>
      <w:pPr>
        <w:pStyle w:val="style23"/>
        <w:widowControl/>
      </w:pPr>
      <w:r>
        <w:rPr/>
        <w:t>41 1301     5     Литье (отливки) цветное без алюминиевых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сплавов *</w:t>
      </w:r>
    </w:p>
    <w:p>
      <w:pPr>
        <w:pStyle w:val="style23"/>
        <w:widowControl/>
      </w:pPr>
      <w:r>
        <w:rPr/>
        <w:t>41 1302     0     Литье (отливки) из алюминия первичного *</w:t>
      </w:r>
    </w:p>
    <w:p>
      <w:pPr>
        <w:pStyle w:val="style23"/>
        <w:widowControl/>
      </w:pPr>
      <w:r>
        <w:rPr/>
        <w:t>41 1303     6     Литье (отливки) из алюминия вторичного *</w:t>
      </w:r>
    </w:p>
    <w:p>
      <w:pPr>
        <w:pStyle w:val="style23"/>
        <w:widowControl/>
      </w:pPr>
      <w:r>
        <w:rPr/>
        <w:t>41 1304     1     Литье (отливки) латунное *</w:t>
      </w:r>
    </w:p>
    <w:p>
      <w:pPr>
        <w:pStyle w:val="style23"/>
        <w:widowControl/>
      </w:pPr>
      <w:r>
        <w:rPr/>
        <w:t>41 1305     7     Литье (отливки) бронзовое *</w:t>
      </w:r>
    </w:p>
    <w:p>
      <w:pPr>
        <w:pStyle w:val="style23"/>
        <w:widowControl/>
      </w:pPr>
      <w:r>
        <w:rPr/>
        <w:t>41 1310     4     Литье (отливки) из алюминиевых сплавов</w:t>
      </w:r>
    </w:p>
    <w:p>
      <w:pPr>
        <w:pStyle w:val="style23"/>
        <w:widowControl/>
      </w:pPr>
      <w:r>
        <w:rPr/>
        <w:t>41 1320     9     Литье (отливки) из магниевых сплавов</w:t>
      </w:r>
    </w:p>
    <w:p>
      <w:pPr>
        <w:pStyle w:val="style23"/>
        <w:widowControl/>
      </w:pPr>
      <w:r>
        <w:rPr/>
        <w:t>41 1330     3     Литье (отливки) из сплавов на медной основе</w:t>
      </w:r>
    </w:p>
    <w:p>
      <w:pPr>
        <w:pStyle w:val="style23"/>
        <w:widowControl/>
      </w:pPr>
      <w:r>
        <w:rPr/>
        <w:t>41 1340     8     Литье (отливки) из цинковых сплавов</w:t>
      </w:r>
    </w:p>
    <w:p>
      <w:pPr>
        <w:pStyle w:val="style23"/>
        <w:widowControl/>
      </w:pPr>
      <w:r>
        <w:rPr/>
        <w:t>41 1350     2     Литье (отливки) из титановых сплавов</w:t>
      </w:r>
    </w:p>
    <w:p>
      <w:pPr>
        <w:pStyle w:val="style23"/>
        <w:widowControl/>
      </w:pPr>
      <w:r>
        <w:rPr/>
        <w:t>41 1360     7     Литье (отливки) из свинца и свинцовых сплавов</w:t>
      </w:r>
    </w:p>
    <w:p>
      <w:pPr>
        <w:pStyle w:val="style23"/>
        <w:widowControl/>
      </w:pPr>
      <w:r>
        <w:rPr/>
        <w:t>41 1390     0     Литье (отливки) их прочих цветных металлов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2000     1     Поковки и штамповки металлические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2002     2     Штамповки горячие, изготовленные методом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выдавливания *</w:t>
      </w:r>
    </w:p>
    <w:p>
      <w:pPr>
        <w:pStyle w:val="style23"/>
        <w:widowControl/>
      </w:pPr>
      <w:r>
        <w:rPr/>
        <w:t>41 2003     8     Штамповки горячие, изготовляемые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кривошипных горячештамповочных прессах *</w:t>
      </w:r>
    </w:p>
    <w:p>
      <w:pPr>
        <w:pStyle w:val="style23"/>
        <w:widowControl/>
      </w:pPr>
      <w:r>
        <w:rPr/>
        <w:t>41 2009     0     Штамповки горячие-кольцевые заготовки,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изготовляемые методом раскатки *</w:t>
      </w:r>
    </w:p>
    <w:p>
      <w:pPr>
        <w:pStyle w:val="style23"/>
        <w:widowControl/>
      </w:pPr>
      <w:r>
        <w:rPr/>
        <w:t>41 2011     1     Поковки (без поковок из слитков) всего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(включая черные и цветные) *</w:t>
      </w:r>
    </w:p>
    <w:p>
      <w:pPr>
        <w:pStyle w:val="style23"/>
        <w:widowControl/>
      </w:pPr>
      <w:r>
        <w:rPr/>
        <w:t>41 2012     7     Штамповки горячие (включая черные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цветные) *</w:t>
      </w:r>
    </w:p>
    <w:p>
      <w:pPr>
        <w:pStyle w:val="style23"/>
        <w:widowControl/>
      </w:pPr>
      <w:r>
        <w:rPr/>
        <w:t>41 2100     5     Поковки и штамповки из черных металлов</w:t>
      </w:r>
    </w:p>
    <w:p>
      <w:pPr>
        <w:pStyle w:val="style23"/>
        <w:widowControl/>
      </w:pPr>
      <w:r>
        <w:rPr/>
        <w:t>41 2101     0     Штамповки из черных металлов *</w:t>
      </w:r>
    </w:p>
    <w:p>
      <w:pPr>
        <w:pStyle w:val="style23"/>
        <w:widowControl/>
      </w:pPr>
      <w:r>
        <w:rPr/>
        <w:t>41 2110     6     Штамповки горячие из черных металлов</w:t>
      </w:r>
    </w:p>
    <w:p>
      <w:pPr>
        <w:pStyle w:val="style23"/>
        <w:widowControl/>
      </w:pPr>
      <w:r>
        <w:rPr/>
        <w:t>41 2120     4     Поковки из проката черных металлов</w:t>
      </w:r>
    </w:p>
    <w:p>
      <w:pPr>
        <w:pStyle w:val="style23"/>
        <w:widowControl/>
      </w:pPr>
      <w:r>
        <w:rPr/>
        <w:t>41 2130     9     Поковки из слитков черных металлов</w:t>
      </w:r>
    </w:p>
    <w:p>
      <w:pPr>
        <w:pStyle w:val="style23"/>
        <w:widowControl/>
      </w:pPr>
      <w:r>
        <w:rPr/>
        <w:t>41 2140     3     Штамповки днищ горячие из черных металлов</w:t>
      </w:r>
    </w:p>
    <w:p>
      <w:pPr>
        <w:pStyle w:val="style23"/>
        <w:widowControl/>
      </w:pPr>
      <w:r>
        <w:rPr/>
        <w:t>41 2150     8     Штамповки холодные объемные из черных металлов</w:t>
      </w:r>
    </w:p>
    <w:p>
      <w:pPr>
        <w:pStyle w:val="style23"/>
        <w:widowControl/>
      </w:pPr>
      <w:r>
        <w:rPr/>
        <w:t>41 2170     7     Поковки из слитков черных металлов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предварительной механической обработкой</w:t>
      </w:r>
    </w:p>
    <w:p>
      <w:pPr>
        <w:pStyle w:val="style23"/>
        <w:widowControl/>
      </w:pPr>
      <w:r>
        <w:rPr/>
        <w:t>41 2200     9     Поковки и штамповки из цветных сплавов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алюминия и его сплавов) и из легких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</w:t>
      </w:r>
    </w:p>
    <w:p>
      <w:pPr>
        <w:pStyle w:val="style23"/>
        <w:widowControl/>
      </w:pPr>
      <w:r>
        <w:rPr/>
        <w:t>41 2201     4     Поковки из сплава "з" *</w:t>
      </w:r>
    </w:p>
    <w:p>
      <w:pPr>
        <w:pStyle w:val="style23"/>
        <w:widowControl/>
      </w:pPr>
      <w:r>
        <w:rPr/>
        <w:t>41 2210     3     Штамповки горячие из цветных сплавов</w:t>
      </w:r>
    </w:p>
    <w:p>
      <w:pPr>
        <w:pStyle w:val="style23"/>
        <w:widowControl/>
      </w:pPr>
      <w:r>
        <w:rPr/>
        <w:t>41 2220     8     Поковки из проката цветных сплавов</w:t>
      </w:r>
    </w:p>
    <w:p>
      <w:pPr>
        <w:pStyle w:val="style23"/>
        <w:widowControl/>
      </w:pPr>
      <w:r>
        <w:rPr/>
        <w:t>41 2230     2     Поковки из слитков цветных сплавов</w:t>
      </w:r>
    </w:p>
    <w:p>
      <w:pPr>
        <w:pStyle w:val="style23"/>
        <w:widowControl/>
      </w:pPr>
      <w:r>
        <w:rPr/>
        <w:t>41 2240     7     Штамповки холодные объемные из цветных сплавов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3000     4     Металлоконструкции сварные для машиностроения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металлообработки (без металлоконструкций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строительства)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3100     8     Металлоконструкции сварные из углеродистых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41 3110     2     Металлоконструкции сварные рамные</w:t>
      </w:r>
    </w:p>
    <w:p>
      <w:pPr>
        <w:pStyle w:val="style23"/>
        <w:widowControl/>
      </w:pPr>
      <w:r>
        <w:rPr/>
        <w:t>41 3120     7     Металлоконструкции сварные балочные</w:t>
      </w:r>
    </w:p>
    <w:p>
      <w:pPr>
        <w:pStyle w:val="style23"/>
        <w:widowControl/>
      </w:pPr>
      <w:r>
        <w:rPr/>
        <w:t>41 3130     1     Металлоконструкции сварные корпусные</w:t>
      </w:r>
    </w:p>
    <w:p>
      <w:pPr>
        <w:pStyle w:val="style23"/>
        <w:widowControl/>
      </w:pPr>
      <w:r>
        <w:rPr/>
        <w:t>41 3140     6     Металлоконструкции сварные плоскостные</w:t>
      </w:r>
    </w:p>
    <w:p>
      <w:pPr>
        <w:pStyle w:val="style23"/>
        <w:widowControl/>
      </w:pPr>
      <w:r>
        <w:rPr/>
        <w:t>41 3150     0     Металлоконструкции сварные решетчатые</w:t>
      </w:r>
    </w:p>
    <w:p>
      <w:pPr>
        <w:pStyle w:val="style23"/>
        <w:widowControl/>
      </w:pPr>
      <w:r>
        <w:rPr/>
        <w:t>41 3160     5     Металлоконструкции сварные цилиндрические</w:t>
      </w:r>
    </w:p>
    <w:p>
      <w:pPr>
        <w:pStyle w:val="style23"/>
        <w:widowControl/>
      </w:pPr>
      <w:r>
        <w:rPr/>
        <w:t>41 3170     9     Металлоконструкции сварные криволинейные</w:t>
      </w:r>
    </w:p>
    <w:p>
      <w:pPr>
        <w:pStyle w:val="style23"/>
        <w:widowControl/>
      </w:pPr>
      <w:r>
        <w:rPr/>
        <w:t>41 3200     1     Металлоконструкции сварные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низколегированных сталей</w:t>
      </w:r>
    </w:p>
    <w:p>
      <w:pPr>
        <w:pStyle w:val="style23"/>
        <w:widowControl/>
      </w:pPr>
      <w:r>
        <w:rPr/>
        <w:t>41 3210     6     Металлоконструкции сварные рамные</w:t>
      </w:r>
    </w:p>
    <w:p>
      <w:pPr>
        <w:pStyle w:val="style23"/>
        <w:widowControl/>
      </w:pPr>
      <w:r>
        <w:rPr/>
        <w:t>41 3220     0     Металлоконструкции сварные балочные</w:t>
      </w:r>
    </w:p>
    <w:p>
      <w:pPr>
        <w:pStyle w:val="style23"/>
        <w:widowControl/>
      </w:pPr>
      <w:r>
        <w:rPr/>
        <w:t>41 3230     5     Металлоконструкции сварные корпусные</w:t>
      </w:r>
    </w:p>
    <w:p>
      <w:pPr>
        <w:pStyle w:val="style23"/>
        <w:widowControl/>
      </w:pPr>
      <w:r>
        <w:rPr/>
        <w:t>41 3240     5     Металлоконструкции сварные плоскостные</w:t>
      </w:r>
    </w:p>
    <w:p>
      <w:pPr>
        <w:pStyle w:val="style23"/>
        <w:widowControl/>
      </w:pPr>
      <w:r>
        <w:rPr/>
        <w:t>41 3250     4     Металлоконструкции сварные решетчатые</w:t>
      </w:r>
    </w:p>
    <w:p>
      <w:pPr>
        <w:pStyle w:val="style23"/>
        <w:widowControl/>
      </w:pPr>
      <w:r>
        <w:rPr/>
        <w:t>41 3260     9     Металлоконструкции сварные цилиндрические</w:t>
      </w:r>
    </w:p>
    <w:p>
      <w:pPr>
        <w:pStyle w:val="style23"/>
        <w:widowControl/>
      </w:pPr>
      <w:r>
        <w:rPr/>
        <w:t>41 3270     3     Металлоконструкции сварные криволинейные</w:t>
      </w:r>
    </w:p>
    <w:p>
      <w:pPr>
        <w:pStyle w:val="style23"/>
        <w:widowControl/>
      </w:pPr>
      <w:r>
        <w:rPr/>
        <w:t>41 3300     5     Металлоконструкции сварные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среднелегированных и высоколегированных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41 3310     1     Металлоконструкции сварные рамные</w:t>
      </w:r>
    </w:p>
    <w:p>
      <w:pPr>
        <w:pStyle w:val="style23"/>
        <w:widowControl/>
      </w:pPr>
      <w:r>
        <w:rPr/>
        <w:t>41 3320     4     Металлоконструкции сварные балочные</w:t>
      </w:r>
    </w:p>
    <w:p>
      <w:pPr>
        <w:pStyle w:val="style23"/>
        <w:widowControl/>
      </w:pPr>
      <w:r>
        <w:rPr/>
        <w:t>41 3330     9     Металлоконструкции сварные корпусные</w:t>
      </w:r>
    </w:p>
    <w:p>
      <w:pPr>
        <w:pStyle w:val="style23"/>
        <w:widowControl/>
      </w:pPr>
      <w:r>
        <w:rPr/>
        <w:t>41 3340     3     Металлоконструкции сварные плоскостные</w:t>
      </w:r>
    </w:p>
    <w:p>
      <w:pPr>
        <w:pStyle w:val="style23"/>
        <w:widowControl/>
      </w:pPr>
      <w:r>
        <w:rPr/>
        <w:t>41 3350     8     Металлоконструкции сварные решетчатые</w:t>
      </w:r>
    </w:p>
    <w:p>
      <w:pPr>
        <w:pStyle w:val="style23"/>
        <w:widowControl/>
      </w:pPr>
      <w:r>
        <w:rPr/>
        <w:t>41 3360     2     Металлоконструкции сварные цилиндрические</w:t>
      </w:r>
    </w:p>
    <w:p>
      <w:pPr>
        <w:pStyle w:val="style23"/>
        <w:widowControl/>
      </w:pPr>
      <w:r>
        <w:rPr/>
        <w:t>41 3370     7     Металлоконструкции сварные криволинейные</w:t>
      </w:r>
    </w:p>
    <w:p>
      <w:pPr>
        <w:pStyle w:val="style23"/>
        <w:widowControl/>
      </w:pPr>
      <w:r>
        <w:rPr/>
        <w:t>41 3500     2     Металлоконструкции сварные из легких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цветных металлов и их сплавов</w:t>
      </w:r>
    </w:p>
    <w:p>
      <w:pPr>
        <w:pStyle w:val="style23"/>
        <w:widowControl/>
      </w:pPr>
      <w:r>
        <w:rPr/>
        <w:t>41 3510     7     Металлоконструкции сварные рамные</w:t>
      </w:r>
    </w:p>
    <w:p>
      <w:pPr>
        <w:pStyle w:val="style23"/>
        <w:widowControl/>
      </w:pPr>
      <w:r>
        <w:rPr/>
        <w:t>41 3520     1     Металлоконструкции сварные балочные</w:t>
      </w:r>
    </w:p>
    <w:p>
      <w:pPr>
        <w:pStyle w:val="style23"/>
        <w:widowControl/>
      </w:pPr>
      <w:r>
        <w:rPr/>
        <w:t>41 3530     6     Металлоконструкции сварные корпусные</w:t>
      </w:r>
    </w:p>
    <w:p>
      <w:pPr>
        <w:pStyle w:val="style23"/>
        <w:widowControl/>
      </w:pPr>
      <w:r>
        <w:rPr/>
        <w:t>41 3540     0     Металлоконструкции сварные плоскостные</w:t>
      </w:r>
    </w:p>
    <w:p>
      <w:pPr>
        <w:pStyle w:val="style23"/>
        <w:widowControl/>
      </w:pPr>
      <w:r>
        <w:rPr/>
        <w:t>41 3550     5     Металлоконструкции сварные решетчатые</w:t>
      </w:r>
    </w:p>
    <w:p>
      <w:pPr>
        <w:pStyle w:val="style23"/>
        <w:widowControl/>
      </w:pPr>
      <w:r>
        <w:rPr/>
        <w:t>41 3560     4     Металлоконструкции сварные цилиндрические</w:t>
      </w:r>
    </w:p>
    <w:p>
      <w:pPr>
        <w:pStyle w:val="style23"/>
        <w:widowControl/>
      </w:pPr>
      <w:r>
        <w:rPr/>
        <w:t>41 3570     4     Металлоконструкции сварные криволинейные</w:t>
      </w:r>
    </w:p>
    <w:p>
      <w:pPr>
        <w:pStyle w:val="style23"/>
        <w:widowControl/>
      </w:pPr>
      <w:r>
        <w:rPr/>
        <w:t>41 3600     6     Металлоконструкции сварные из биметаллов</w:t>
      </w:r>
    </w:p>
    <w:p>
      <w:pPr>
        <w:pStyle w:val="style23"/>
        <w:widowControl/>
      </w:pPr>
      <w:r>
        <w:rPr/>
        <w:t>41 3660     3     Металлоконструкции сварные цилиндрические</w:t>
      </w:r>
    </w:p>
    <w:p>
      <w:pPr>
        <w:pStyle w:val="style23"/>
        <w:widowControl/>
      </w:pPr>
      <w:r>
        <w:rPr/>
        <w:t>41 3700     7     Металлоконструкции комбинированные</w:t>
      </w:r>
    </w:p>
    <w:p>
      <w:pPr>
        <w:pStyle w:val="style23"/>
        <w:widowControl/>
      </w:pPr>
      <w:r>
        <w:rPr/>
        <w:t>41 3710     4     Металлоконструкции сварно-литые</w:t>
      </w:r>
    </w:p>
    <w:p>
      <w:pPr>
        <w:pStyle w:val="style23"/>
        <w:widowControl/>
      </w:pPr>
      <w:r>
        <w:rPr/>
        <w:t>41 3720     9     Металлоконструкции сварно-кованые</w:t>
      </w:r>
    </w:p>
    <w:p>
      <w:pPr>
        <w:pStyle w:val="style23"/>
        <w:widowControl/>
      </w:pPr>
      <w:r>
        <w:rPr/>
        <w:t>41 3730     3     Металлоконструкции штампо-сварные</w:t>
      </w:r>
    </w:p>
    <w:p>
      <w:pPr>
        <w:pStyle w:val="style23"/>
        <w:widowControl/>
      </w:pPr>
      <w:r>
        <w:rPr/>
        <w:t>41 3790     0     Металлоконструкции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4000     7     Гидроприводы и гидроавтоматика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4100     0     Насосы объемные для гидроприводов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(гидронасосы)</w:t>
      </w:r>
    </w:p>
    <w:p>
      <w:pPr>
        <w:pStyle w:val="style23"/>
        <w:widowControl/>
      </w:pPr>
      <w:r>
        <w:rPr/>
        <w:t>41 4110     5     Насосы шестеренные /</w:t>
      </w:r>
    </w:p>
    <w:p>
      <w:pPr>
        <w:pStyle w:val="style23"/>
        <w:widowControl/>
      </w:pPr>
      <w:r>
        <w:rPr/>
        <w:t>41 4111     0     - с внешним зацеплением одинарные</w:t>
      </w:r>
    </w:p>
    <w:p>
      <w:pPr>
        <w:pStyle w:val="style23"/>
        <w:widowControl/>
      </w:pPr>
      <w:r>
        <w:rPr/>
        <w:t>41 4112     6     - с внешним зацеплением секционные</w:t>
      </w:r>
    </w:p>
    <w:p>
      <w:pPr>
        <w:pStyle w:val="style23"/>
        <w:widowControl/>
      </w:pPr>
      <w:r>
        <w:rPr/>
        <w:t>41 4113     1     - с внутренним зацеплением одинарные</w:t>
      </w:r>
    </w:p>
    <w:p>
      <w:pPr>
        <w:pStyle w:val="style23"/>
        <w:widowControl/>
      </w:pPr>
      <w:r>
        <w:rPr/>
        <w:t>41 4114     7     - с внутренним зацеплением секционные</w:t>
      </w:r>
    </w:p>
    <w:p>
      <w:pPr>
        <w:pStyle w:val="style23"/>
        <w:widowControl/>
      </w:pPr>
      <w:r>
        <w:rPr/>
        <w:t>41 4120     1     Насосы шиберные /</w:t>
      </w:r>
    </w:p>
    <w:p>
      <w:pPr>
        <w:pStyle w:val="style23"/>
        <w:widowControl/>
      </w:pPr>
      <w:r>
        <w:rPr/>
        <w:t>41 4121     5     - пластинчатые нерегулируемые одинарные</w:t>
      </w:r>
    </w:p>
    <w:p>
      <w:pPr>
        <w:pStyle w:val="style23"/>
        <w:widowControl/>
      </w:pPr>
      <w:r>
        <w:rPr/>
        <w:t>41 4122     0     - пластинчатые нерегулируемые секционные</w:t>
      </w:r>
    </w:p>
    <w:p>
      <w:pPr>
        <w:pStyle w:val="style23"/>
        <w:widowControl/>
      </w:pPr>
      <w:r>
        <w:rPr/>
        <w:t>41 4123     6     - пластинчатые регулируемые одинарные</w:t>
      </w:r>
    </w:p>
    <w:p>
      <w:pPr>
        <w:pStyle w:val="style23"/>
        <w:widowControl/>
      </w:pPr>
      <w:r>
        <w:rPr/>
        <w:t>41 4124     1     - пластинчатые регулируемые секционные</w:t>
      </w:r>
    </w:p>
    <w:p>
      <w:pPr>
        <w:pStyle w:val="style23"/>
        <w:widowControl/>
      </w:pPr>
      <w:r>
        <w:rPr/>
        <w:t>41 4125     7     - фигурношиберные нерегулируемые</w:t>
      </w:r>
    </w:p>
    <w:p>
      <w:pPr>
        <w:pStyle w:val="style23"/>
        <w:widowControl/>
      </w:pPr>
      <w:r>
        <w:rPr/>
        <w:t>41 4126     2     - фигурношиберные регулируемые</w:t>
      </w:r>
    </w:p>
    <w:p>
      <w:pPr>
        <w:pStyle w:val="style23"/>
        <w:widowControl/>
      </w:pPr>
      <w:r>
        <w:rPr/>
        <w:t>41 4130     4     Насосы / винтовые</w:t>
      </w:r>
    </w:p>
    <w:p>
      <w:pPr>
        <w:pStyle w:val="style23"/>
        <w:widowControl/>
      </w:pPr>
      <w:r>
        <w:rPr/>
        <w:t>41 4131     5     - одновинтовые</w:t>
      </w:r>
    </w:p>
    <w:p>
      <w:pPr>
        <w:pStyle w:val="style23"/>
        <w:widowControl/>
      </w:pPr>
      <w:r>
        <w:rPr/>
        <w:t>41 4132     5     - двухвинтовые</w:t>
      </w:r>
    </w:p>
    <w:p>
      <w:pPr>
        <w:pStyle w:val="style23"/>
        <w:widowControl/>
      </w:pPr>
      <w:r>
        <w:rPr/>
        <w:t>41 4133     0     - трехвинтовые</w:t>
      </w:r>
    </w:p>
    <w:p>
      <w:pPr>
        <w:pStyle w:val="style23"/>
        <w:widowControl/>
      </w:pPr>
      <w:r>
        <w:rPr/>
        <w:t>41 4140     9     Насосы / аксиально-поршневые и аксиально-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кулачковые</w:t>
      </w:r>
    </w:p>
    <w:p>
      <w:pPr>
        <w:pStyle w:val="style23"/>
        <w:widowControl/>
      </w:pPr>
      <w:r>
        <w:rPr/>
        <w:t>41 4141     4     - аксиально-поршневые нерегулируемые</w:t>
      </w:r>
    </w:p>
    <w:p>
      <w:pPr>
        <w:pStyle w:val="style23"/>
        <w:widowControl/>
      </w:pPr>
      <w:r>
        <w:rPr/>
        <w:t>41 4142     9     - аксиально-поршневые регулируемые</w:t>
      </w:r>
    </w:p>
    <w:p>
      <w:pPr>
        <w:pStyle w:val="style23"/>
        <w:widowControl/>
      </w:pPr>
      <w:r>
        <w:rPr/>
        <w:t>41 4143     5     - аксиально-кулачковые нерегулируемые</w:t>
      </w:r>
    </w:p>
    <w:p>
      <w:pPr>
        <w:pStyle w:val="style23"/>
        <w:widowControl/>
      </w:pPr>
      <w:r>
        <w:rPr/>
        <w:t>41 4144     0     - аксиально-кулачковые регулируемые</w:t>
      </w:r>
    </w:p>
    <w:p>
      <w:pPr>
        <w:pStyle w:val="style23"/>
        <w:widowControl/>
      </w:pPr>
      <w:r>
        <w:rPr/>
        <w:t>41 4150     3     Насосы / радиально-поршневые и радиально-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кулачковые</w:t>
      </w:r>
    </w:p>
    <w:p>
      <w:pPr>
        <w:pStyle w:val="style23"/>
        <w:widowControl/>
      </w:pPr>
      <w:r>
        <w:rPr/>
        <w:t>41 4151     9     - радиально-поршневые нерегулируемые</w:t>
      </w:r>
    </w:p>
    <w:p>
      <w:pPr>
        <w:pStyle w:val="style23"/>
        <w:widowControl/>
      </w:pPr>
      <w:r>
        <w:rPr/>
        <w:t>41 4152     4     - радиально-поршневые регулируемые</w:t>
      </w:r>
    </w:p>
    <w:p>
      <w:pPr>
        <w:pStyle w:val="style23"/>
        <w:widowControl/>
      </w:pPr>
      <w:r>
        <w:rPr/>
        <w:t>41 4153     2     - радиально-кулачковые нерегулируемые</w:t>
      </w:r>
    </w:p>
    <w:p>
      <w:pPr>
        <w:pStyle w:val="style23"/>
        <w:widowControl/>
      </w:pPr>
      <w:r>
        <w:rPr/>
        <w:t>41 4154     5     - радиально-кулачковые регулируемые</w:t>
      </w:r>
    </w:p>
    <w:p>
      <w:pPr>
        <w:pStyle w:val="style23"/>
        <w:widowControl/>
      </w:pPr>
      <w:r>
        <w:rPr/>
        <w:t>41 4160     8     Насосы кривошипные /</w:t>
      </w:r>
    </w:p>
    <w:p>
      <w:pPr>
        <w:pStyle w:val="style23"/>
        <w:widowControl/>
      </w:pPr>
      <w:r>
        <w:rPr/>
        <w:t>41 4161     3     - однопоршневые</w:t>
      </w:r>
    </w:p>
    <w:p>
      <w:pPr>
        <w:pStyle w:val="style23"/>
        <w:widowControl/>
      </w:pPr>
      <w:r>
        <w:rPr/>
        <w:t>41 4162     9     - двухпоршневые</w:t>
      </w:r>
    </w:p>
    <w:p>
      <w:pPr>
        <w:pStyle w:val="style23"/>
        <w:widowControl/>
      </w:pPr>
      <w:r>
        <w:rPr/>
        <w:t>41 4163     4     - трехпоршневые</w:t>
      </w:r>
    </w:p>
    <w:p>
      <w:pPr>
        <w:pStyle w:val="style23"/>
        <w:widowControl/>
      </w:pPr>
      <w:r>
        <w:rPr/>
        <w:t>41 4164     6     - многопоршневые</w:t>
      </w:r>
    </w:p>
    <w:p>
      <w:pPr>
        <w:pStyle w:val="style23"/>
        <w:widowControl/>
      </w:pPr>
      <w:r>
        <w:rPr/>
        <w:t>41 4170     2     Насосы / комбинированные и прочие</w:t>
      </w:r>
    </w:p>
    <w:p>
      <w:pPr>
        <w:pStyle w:val="style23"/>
        <w:widowControl/>
      </w:pPr>
      <w:r>
        <w:rPr/>
        <w:t>41 4171     8     - радиально-поршневые или радиально-кулачковые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пластинчатыми</w:t>
      </w:r>
    </w:p>
    <w:p>
      <w:pPr>
        <w:pStyle w:val="style23"/>
        <w:widowControl/>
      </w:pPr>
      <w:r>
        <w:rPr/>
        <w:t>41 4172     3     - радиально-поршневые или радиально-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кулачковые с шестеренными</w:t>
      </w:r>
    </w:p>
    <w:p>
      <w:pPr>
        <w:pStyle w:val="style23"/>
        <w:widowControl/>
      </w:pPr>
      <w:r>
        <w:rPr/>
        <w:t>41 4173     9     - аксиально-поршневые или аксиально-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кулачковые с пластинчатыми</w:t>
      </w:r>
    </w:p>
    <w:p>
      <w:pPr>
        <w:pStyle w:val="style23"/>
        <w:widowControl/>
      </w:pPr>
      <w:r>
        <w:rPr/>
        <w:t>41 4174     4     - аксиально-поршневые или аксиально-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кулачковые с шестеренными</w:t>
      </w:r>
    </w:p>
    <w:p>
      <w:pPr>
        <w:pStyle w:val="style23"/>
        <w:widowControl/>
      </w:pPr>
      <w:r>
        <w:rPr/>
        <w:t>41 4176     5     - коловратные (в т.ч. ролико-лопастные)</w:t>
      </w:r>
    </w:p>
    <w:p>
      <w:pPr>
        <w:pStyle w:val="style23"/>
        <w:widowControl/>
      </w:pPr>
      <w:r>
        <w:rPr/>
        <w:t>41 4179     1     - прочие</w:t>
      </w:r>
    </w:p>
    <w:p>
      <w:pPr>
        <w:pStyle w:val="style23"/>
        <w:widowControl/>
      </w:pPr>
      <w:r>
        <w:rPr/>
        <w:t>41 4200     4     Гидромоторы (включая насос-моторы и поворотные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гидродвигатели)</w:t>
      </w:r>
    </w:p>
    <w:p>
      <w:pPr>
        <w:pStyle w:val="style23"/>
        <w:widowControl/>
      </w:pPr>
      <w:r>
        <w:rPr/>
        <w:t>41 4210     9     Гидромоторы шестеренные /</w:t>
      </w:r>
    </w:p>
    <w:p>
      <w:pPr>
        <w:pStyle w:val="style23"/>
        <w:widowControl/>
      </w:pPr>
      <w:r>
        <w:rPr/>
        <w:t>41 4211     4     - с внешним зацеплением одинарные</w:t>
      </w:r>
    </w:p>
    <w:p>
      <w:pPr>
        <w:pStyle w:val="style23"/>
        <w:widowControl/>
      </w:pPr>
      <w:r>
        <w:rPr/>
        <w:t>41 4212     5     - с внешним зацеплением секционные</w:t>
      </w:r>
    </w:p>
    <w:p>
      <w:pPr>
        <w:pStyle w:val="style23"/>
        <w:widowControl/>
      </w:pPr>
      <w:r>
        <w:rPr/>
        <w:t>41 4213     5     - с внутренним зацеплением одинарные</w:t>
      </w:r>
    </w:p>
    <w:p>
      <w:pPr>
        <w:pStyle w:val="style23"/>
        <w:widowControl/>
      </w:pPr>
      <w:r>
        <w:rPr/>
        <w:t>41 4214     0     - с внутренним зацеплением секционные</w:t>
      </w:r>
    </w:p>
    <w:p>
      <w:pPr>
        <w:pStyle w:val="style23"/>
        <w:widowControl/>
      </w:pPr>
      <w:r>
        <w:rPr/>
        <w:t>41 4220     3     Гидромоторы / шиберные</w:t>
      </w:r>
    </w:p>
    <w:p>
      <w:pPr>
        <w:pStyle w:val="style23"/>
        <w:widowControl/>
      </w:pPr>
      <w:r>
        <w:rPr/>
        <w:t>41 4221     9     - пластинчатые нерегулируемые одинарные</w:t>
      </w:r>
    </w:p>
    <w:p>
      <w:pPr>
        <w:pStyle w:val="style23"/>
        <w:widowControl/>
      </w:pPr>
      <w:r>
        <w:rPr/>
        <w:t>41 4222     4     - пластинчатые нерегулируемые секционные</w:t>
      </w:r>
    </w:p>
    <w:p>
      <w:pPr>
        <w:pStyle w:val="style23"/>
        <w:widowControl/>
      </w:pPr>
      <w:r>
        <w:rPr/>
        <w:t>41 4223     9     - пластинчатые регулируемые одинарные</w:t>
      </w:r>
    </w:p>
    <w:p>
      <w:pPr>
        <w:pStyle w:val="style23"/>
        <w:widowControl/>
      </w:pPr>
      <w:r>
        <w:rPr/>
        <w:t>41 4224     5     - пластинчатые регулируемые секционные</w:t>
      </w:r>
    </w:p>
    <w:p>
      <w:pPr>
        <w:pStyle w:val="style23"/>
        <w:widowControl/>
      </w:pPr>
      <w:r>
        <w:rPr/>
        <w:t>41 4225     0     - фигурношиберные нерегулируемые</w:t>
      </w:r>
    </w:p>
    <w:p>
      <w:pPr>
        <w:pStyle w:val="style23"/>
        <w:widowControl/>
      </w:pPr>
      <w:r>
        <w:rPr/>
        <w:t>41 4226     6     - фигурношиберные регулируемые</w:t>
      </w:r>
    </w:p>
    <w:p>
      <w:pPr>
        <w:pStyle w:val="style23"/>
        <w:widowControl/>
      </w:pPr>
      <w:r>
        <w:rPr/>
        <w:t>41 4230     8     Гидромоторы / винтовые</w:t>
      </w:r>
    </w:p>
    <w:p>
      <w:pPr>
        <w:pStyle w:val="style23"/>
        <w:widowControl/>
      </w:pPr>
      <w:r>
        <w:rPr/>
        <w:t>41 4231     3     - одновинтовые</w:t>
      </w:r>
    </w:p>
    <w:p>
      <w:pPr>
        <w:pStyle w:val="style23"/>
        <w:widowControl/>
      </w:pPr>
      <w:r>
        <w:rPr/>
        <w:t>41 4232     9     - двухвинтовые</w:t>
      </w:r>
    </w:p>
    <w:p>
      <w:pPr>
        <w:pStyle w:val="style23"/>
        <w:widowControl/>
      </w:pPr>
      <w:r>
        <w:rPr/>
        <w:t>41 4233     4     - трехвинтовые</w:t>
      </w:r>
    </w:p>
    <w:p>
      <w:pPr>
        <w:pStyle w:val="style23"/>
        <w:widowControl/>
      </w:pPr>
      <w:r>
        <w:rPr/>
        <w:t>41 4240     2     Гидромоторы / аксиально-поршневые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аксиально-кулачковые</w:t>
      </w:r>
    </w:p>
    <w:p>
      <w:pPr>
        <w:pStyle w:val="style23"/>
        <w:widowControl/>
      </w:pPr>
      <w:r>
        <w:rPr/>
        <w:t>41 4241     8     - аксиально-поршневые нерегулируемые</w:t>
      </w:r>
    </w:p>
    <w:p>
      <w:pPr>
        <w:pStyle w:val="style23"/>
        <w:widowControl/>
      </w:pPr>
      <w:r>
        <w:rPr/>
        <w:t>41 4242     3     - аксиально-поршневые регулируемые</w:t>
      </w:r>
    </w:p>
    <w:p>
      <w:pPr>
        <w:pStyle w:val="style23"/>
        <w:widowControl/>
      </w:pPr>
      <w:r>
        <w:rPr/>
        <w:t>41 4243     9     - аксиально-кулачковые нерегулируемые</w:t>
      </w:r>
    </w:p>
    <w:p>
      <w:pPr>
        <w:pStyle w:val="style23"/>
        <w:widowControl/>
      </w:pPr>
      <w:r>
        <w:rPr/>
        <w:t>41 4244     4     - аксиально-кулачковые регулируемые</w:t>
      </w:r>
    </w:p>
    <w:p>
      <w:pPr>
        <w:pStyle w:val="style23"/>
        <w:widowControl/>
      </w:pPr>
      <w:r>
        <w:rPr/>
        <w:t>41 4250     7     Гидромоторы / радиально-поршневые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радиально-кулачковые</w:t>
      </w:r>
    </w:p>
    <w:p>
      <w:pPr>
        <w:pStyle w:val="style23"/>
        <w:widowControl/>
      </w:pPr>
      <w:r>
        <w:rPr/>
        <w:t>41 4251     2     - радиально-поршневые нерегулируемые</w:t>
      </w:r>
    </w:p>
    <w:p>
      <w:pPr>
        <w:pStyle w:val="style23"/>
        <w:widowControl/>
      </w:pPr>
      <w:r>
        <w:rPr/>
        <w:t>41 4252     8     - радиально-поршневые регулируемые</w:t>
      </w:r>
    </w:p>
    <w:p>
      <w:pPr>
        <w:pStyle w:val="style23"/>
        <w:widowControl/>
      </w:pPr>
      <w:r>
        <w:rPr/>
        <w:t>41 4253     3     - радиально-кулачковые нерегулируемые</w:t>
      </w:r>
    </w:p>
    <w:p>
      <w:pPr>
        <w:pStyle w:val="style23"/>
        <w:widowControl/>
      </w:pPr>
      <w:r>
        <w:rPr/>
        <w:t>41 4254     9     - радиально-кулачковые регулируемые</w:t>
      </w:r>
    </w:p>
    <w:p>
      <w:pPr>
        <w:pStyle w:val="style23"/>
        <w:widowControl/>
      </w:pPr>
      <w:r>
        <w:rPr/>
        <w:t>41 4260     1     Гидромоторы / кривошипные и прочие</w:t>
      </w:r>
    </w:p>
    <w:p>
      <w:pPr>
        <w:pStyle w:val="style23"/>
        <w:widowControl/>
      </w:pPr>
      <w:r>
        <w:rPr/>
        <w:t>41 4264     3     - кривошипные многопоршневые</w:t>
      </w:r>
    </w:p>
    <w:p>
      <w:pPr>
        <w:pStyle w:val="style23"/>
        <w:widowControl/>
      </w:pPr>
      <w:r>
        <w:rPr/>
        <w:t>41 4266     4     - коловратные (в т.ч. ролико-лопастные)</w:t>
      </w:r>
    </w:p>
    <w:p>
      <w:pPr>
        <w:pStyle w:val="style23"/>
        <w:widowControl/>
      </w:pPr>
      <w:r>
        <w:rPr/>
        <w:t>41 4270     6     Насос-моторы /</w:t>
      </w:r>
    </w:p>
    <w:p>
      <w:pPr>
        <w:pStyle w:val="style23"/>
        <w:widowControl/>
      </w:pPr>
      <w:r>
        <w:rPr/>
        <w:t>41 4271     1     - шестеренные</w:t>
      </w:r>
    </w:p>
    <w:p>
      <w:pPr>
        <w:pStyle w:val="style23"/>
        <w:widowControl/>
      </w:pPr>
      <w:r>
        <w:rPr/>
        <w:t>41 4272     7     - шиберные</w:t>
      </w:r>
    </w:p>
    <w:p>
      <w:pPr>
        <w:pStyle w:val="style23"/>
        <w:widowControl/>
      </w:pPr>
      <w:r>
        <w:rPr/>
        <w:t>41 4273     2     - винтовые</w:t>
      </w:r>
    </w:p>
    <w:p>
      <w:pPr>
        <w:pStyle w:val="style23"/>
        <w:widowControl/>
      </w:pPr>
      <w:r>
        <w:rPr/>
        <w:t>41 4274     8     - аксиально-поршневые и аксиально-кулачковые</w:t>
      </w:r>
    </w:p>
    <w:p>
      <w:pPr>
        <w:pStyle w:val="style23"/>
        <w:widowControl/>
      </w:pPr>
      <w:r>
        <w:rPr/>
        <w:t>41 4275     3     - радиально-поршневые и радиально-кулачковые</w:t>
      </w:r>
    </w:p>
    <w:p>
      <w:pPr>
        <w:pStyle w:val="style23"/>
        <w:widowControl/>
      </w:pPr>
      <w:r>
        <w:rPr/>
        <w:t>41 4276     9     - коловратные (в т.ч. ролико-лопастные)</w:t>
      </w:r>
    </w:p>
    <w:p>
      <w:pPr>
        <w:pStyle w:val="style23"/>
        <w:widowControl/>
      </w:pPr>
      <w:r>
        <w:rPr/>
        <w:t>41 4280     0     Гидродвигатели поворотные /</w:t>
      </w:r>
    </w:p>
    <w:p>
      <w:pPr>
        <w:pStyle w:val="style23"/>
        <w:widowControl/>
      </w:pPr>
      <w:r>
        <w:rPr/>
        <w:t>41 4282     1     - шиберные</w:t>
      </w:r>
    </w:p>
    <w:p>
      <w:pPr>
        <w:pStyle w:val="style23"/>
        <w:widowControl/>
      </w:pPr>
      <w:r>
        <w:rPr/>
        <w:t>41 4285     8     - поршневые</w:t>
      </w:r>
    </w:p>
    <w:p>
      <w:pPr>
        <w:pStyle w:val="style23"/>
        <w:widowControl/>
      </w:pPr>
      <w:r>
        <w:rPr/>
        <w:t>41 4300     8     Гидроцилиндры</w:t>
      </w:r>
    </w:p>
    <w:p>
      <w:pPr>
        <w:pStyle w:val="style23"/>
        <w:widowControl/>
      </w:pPr>
      <w:r>
        <w:rPr/>
        <w:t>41 4310     2     Гидроцилиндры поршневые двухстороннего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с односторонним штоком /</w:t>
      </w:r>
    </w:p>
    <w:p>
      <w:pPr>
        <w:pStyle w:val="style23"/>
        <w:widowControl/>
      </w:pPr>
      <w:r>
        <w:rPr/>
        <w:t>41 4311     8     - с торможением и креплением на лапах</w:t>
      </w:r>
    </w:p>
    <w:p>
      <w:pPr>
        <w:pStyle w:val="style23"/>
        <w:widowControl/>
      </w:pPr>
      <w:r>
        <w:rPr/>
        <w:t>41 4312     3     - с торможением и креплением на фланце</w:t>
      </w:r>
    </w:p>
    <w:p>
      <w:pPr>
        <w:pStyle w:val="style23"/>
        <w:widowControl/>
      </w:pPr>
      <w:r>
        <w:rPr/>
        <w:t>41 4313     9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4314     4     - с торможением и прочими видами крепления</w:t>
      </w:r>
    </w:p>
    <w:p>
      <w:pPr>
        <w:pStyle w:val="style23"/>
        <w:widowControl/>
      </w:pPr>
      <w:r>
        <w:rPr/>
        <w:t>41 4315     2     - без торможения с креплением на лапах</w:t>
      </w:r>
    </w:p>
    <w:p>
      <w:pPr>
        <w:pStyle w:val="style23"/>
        <w:widowControl/>
      </w:pPr>
      <w:r>
        <w:rPr/>
        <w:t>41 4316     5     - без торможения с креплением на фланце</w:t>
      </w:r>
    </w:p>
    <w:p>
      <w:pPr>
        <w:pStyle w:val="style23"/>
        <w:widowControl/>
      </w:pPr>
      <w:r>
        <w:rPr/>
        <w:t>41 4317     0     - без торможения с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4318     6     - без торможения с прочими видами крепления</w:t>
      </w:r>
    </w:p>
    <w:p>
      <w:pPr>
        <w:pStyle w:val="style23"/>
        <w:widowControl/>
      </w:pPr>
      <w:r>
        <w:rPr/>
        <w:t>41 4340     6     Гидроцилиндры поршневые двухстороннего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с двухсторонним штоком /</w:t>
      </w:r>
    </w:p>
    <w:p>
      <w:pPr>
        <w:pStyle w:val="style23"/>
        <w:widowControl/>
      </w:pPr>
      <w:r>
        <w:rPr/>
        <w:t>41 4341     1     - с торможением и креплением на лапах</w:t>
      </w:r>
    </w:p>
    <w:p>
      <w:pPr>
        <w:pStyle w:val="style23"/>
        <w:widowControl/>
      </w:pPr>
      <w:r>
        <w:rPr/>
        <w:t>41 4342     7     - с торможением и креплением на фланце</w:t>
      </w:r>
    </w:p>
    <w:p>
      <w:pPr>
        <w:pStyle w:val="style23"/>
        <w:widowControl/>
      </w:pPr>
      <w:r>
        <w:rPr/>
        <w:t>41 4343     2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4344     8     - с торможением и прочими видами крепления</w:t>
      </w:r>
    </w:p>
    <w:p>
      <w:pPr>
        <w:pStyle w:val="style23"/>
        <w:widowControl/>
      </w:pPr>
      <w:r>
        <w:rPr/>
        <w:t>41 4345     3     - без торможения с креплением на лапах</w:t>
      </w:r>
    </w:p>
    <w:p>
      <w:pPr>
        <w:pStyle w:val="style23"/>
        <w:widowControl/>
      </w:pPr>
      <w:r>
        <w:rPr/>
        <w:t>41 4346     9     - без торможения с креплением на фланце</w:t>
      </w:r>
    </w:p>
    <w:p>
      <w:pPr>
        <w:pStyle w:val="style23"/>
        <w:widowControl/>
      </w:pPr>
      <w:r>
        <w:rPr/>
        <w:t>41 4347     4     - без торможения с креплением на проушине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или цапфах</w:t>
      </w:r>
    </w:p>
    <w:p>
      <w:pPr>
        <w:pStyle w:val="style23"/>
        <w:widowControl/>
      </w:pPr>
      <w:r>
        <w:rPr/>
        <w:t>41 4348     3     - без торможения с прочими видами крепления</w:t>
      </w:r>
    </w:p>
    <w:p>
      <w:pPr>
        <w:pStyle w:val="style23"/>
        <w:widowControl/>
      </w:pPr>
      <w:r>
        <w:rPr/>
        <w:t>41 4350     0     Гидроцилиндры поршневые одностороннего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/</w:t>
      </w:r>
    </w:p>
    <w:p>
      <w:pPr>
        <w:pStyle w:val="style23"/>
        <w:widowControl/>
      </w:pPr>
      <w:r>
        <w:rPr/>
        <w:t>41 4351     6     - с торможением и креплением на лапах</w:t>
      </w:r>
    </w:p>
    <w:p>
      <w:pPr>
        <w:pStyle w:val="style23"/>
        <w:widowControl/>
      </w:pPr>
      <w:r>
        <w:rPr/>
        <w:t>41 4352     1     - с торможением и креплением на фланце</w:t>
      </w:r>
    </w:p>
    <w:p>
      <w:pPr>
        <w:pStyle w:val="style23"/>
        <w:widowControl/>
      </w:pPr>
      <w:r>
        <w:rPr/>
        <w:t>41 4353     7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4354     2     - с торможением и прочими видами крепления</w:t>
      </w:r>
    </w:p>
    <w:p>
      <w:pPr>
        <w:pStyle w:val="style23"/>
        <w:widowControl/>
      </w:pPr>
      <w:r>
        <w:rPr/>
        <w:t>41 4355     8     - без торможения с креплением на лапах</w:t>
      </w:r>
    </w:p>
    <w:p>
      <w:pPr>
        <w:pStyle w:val="style23"/>
        <w:widowControl/>
      </w:pPr>
      <w:r>
        <w:rPr/>
        <w:t>41 4356     3     - без торможения с креплением на фланце</w:t>
      </w:r>
    </w:p>
    <w:p>
      <w:pPr>
        <w:pStyle w:val="style23"/>
        <w:widowControl/>
      </w:pPr>
      <w:r>
        <w:rPr/>
        <w:t>41 4357     9     - без торможения с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4358     4     - без торможения с прочими видами крепления</w:t>
      </w:r>
    </w:p>
    <w:p>
      <w:pPr>
        <w:pStyle w:val="style23"/>
        <w:widowControl/>
      </w:pPr>
      <w:r>
        <w:rPr/>
        <w:t>41 4360     5     Гидроцилиндры плунжерные /</w:t>
      </w:r>
    </w:p>
    <w:p>
      <w:pPr>
        <w:pStyle w:val="style23"/>
        <w:widowControl/>
      </w:pPr>
      <w:r>
        <w:rPr/>
        <w:t>41 4361     0     - с торможением и креплением на лапах</w:t>
      </w:r>
    </w:p>
    <w:p>
      <w:pPr>
        <w:pStyle w:val="style23"/>
        <w:widowControl/>
      </w:pPr>
      <w:r>
        <w:rPr/>
        <w:t>41 4362     6     - с торможением и креплением на фланце</w:t>
      </w:r>
    </w:p>
    <w:p>
      <w:pPr>
        <w:pStyle w:val="style23"/>
        <w:widowControl/>
      </w:pPr>
      <w:r>
        <w:rPr/>
        <w:t>41 4363     1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4364     7     - с торможением и прочими видами крепления</w:t>
      </w:r>
    </w:p>
    <w:p>
      <w:pPr>
        <w:pStyle w:val="style23"/>
        <w:widowControl/>
      </w:pPr>
      <w:r>
        <w:rPr/>
        <w:t>41 4365     2     - без торможения с креплением на лапах</w:t>
      </w:r>
    </w:p>
    <w:p>
      <w:pPr>
        <w:pStyle w:val="style23"/>
        <w:widowControl/>
      </w:pPr>
      <w:r>
        <w:rPr/>
        <w:t>41 4366     8     - без торможения с креплением на фланце</w:t>
      </w:r>
    </w:p>
    <w:p>
      <w:pPr>
        <w:pStyle w:val="style23"/>
        <w:widowControl/>
      </w:pPr>
      <w:r>
        <w:rPr/>
        <w:t>41 4367     3     - без торможения с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4368     9     - без торможения с прочими видами крепления</w:t>
      </w:r>
    </w:p>
    <w:p>
      <w:pPr>
        <w:pStyle w:val="style23"/>
        <w:widowControl/>
      </w:pPr>
      <w:r>
        <w:rPr/>
        <w:t>41 4369     4     - прочие</w:t>
      </w:r>
    </w:p>
    <w:p>
      <w:pPr>
        <w:pStyle w:val="style23"/>
        <w:widowControl/>
      </w:pPr>
      <w:r>
        <w:rPr/>
        <w:t>41 4370     4     Гидроцилиндры телескопические /</w:t>
      </w:r>
    </w:p>
    <w:p>
      <w:pPr>
        <w:pStyle w:val="style23"/>
        <w:widowControl/>
      </w:pPr>
      <w:r>
        <w:rPr/>
        <w:t>41 4371     5     - одностороннего действия двухступенчатые</w:t>
      </w:r>
    </w:p>
    <w:p>
      <w:pPr>
        <w:pStyle w:val="style23"/>
        <w:widowControl/>
      </w:pPr>
      <w:r>
        <w:rPr/>
        <w:t>41 4372     0     - одностороннего действия трехступенчатые</w:t>
      </w:r>
    </w:p>
    <w:p>
      <w:pPr>
        <w:pStyle w:val="style23"/>
        <w:widowControl/>
      </w:pPr>
      <w:r>
        <w:rPr/>
        <w:t>41 4373     6     - одностороннего действия четырехступенчатые</w:t>
      </w:r>
    </w:p>
    <w:p>
      <w:pPr>
        <w:pStyle w:val="style23"/>
        <w:widowControl/>
      </w:pPr>
      <w:r>
        <w:rPr/>
        <w:t>41 4374     1     - одностороннего действия многоступенчатые</w:t>
      </w:r>
    </w:p>
    <w:p>
      <w:pPr>
        <w:pStyle w:val="style23"/>
        <w:widowControl/>
      </w:pPr>
      <w:r>
        <w:rPr/>
        <w:t>41 4375     7     - двухстороннего действия двухступенчатые</w:t>
      </w:r>
    </w:p>
    <w:p>
      <w:pPr>
        <w:pStyle w:val="style23"/>
        <w:widowControl/>
      </w:pPr>
      <w:r>
        <w:rPr/>
        <w:t>41 4376     2     - двухстороннего действия трехступенчатые</w:t>
      </w:r>
    </w:p>
    <w:p>
      <w:pPr>
        <w:pStyle w:val="style23"/>
        <w:widowControl/>
      </w:pPr>
      <w:r>
        <w:rPr/>
        <w:t>41 4377     8     - двухстороннего действия четырехступенчатые</w:t>
      </w:r>
    </w:p>
    <w:p>
      <w:pPr>
        <w:pStyle w:val="style23"/>
        <w:widowControl/>
      </w:pPr>
      <w:r>
        <w:rPr/>
        <w:t>41 4378     3     - двухстороннего действия многоступенчатые</w:t>
      </w:r>
    </w:p>
    <w:p>
      <w:pPr>
        <w:pStyle w:val="style23"/>
        <w:widowControl/>
      </w:pPr>
      <w:r>
        <w:rPr/>
        <w:t>41 4380     4     Гидроцилиндры / прочие</w:t>
      </w:r>
    </w:p>
    <w:p>
      <w:pPr>
        <w:pStyle w:val="style23"/>
        <w:widowControl/>
      </w:pPr>
      <w:r>
        <w:rPr/>
        <w:t>41 4381     8     - мембранные</w:t>
      </w:r>
    </w:p>
    <w:p>
      <w:pPr>
        <w:pStyle w:val="style23"/>
        <w:widowControl/>
      </w:pPr>
      <w:r>
        <w:rPr/>
        <w:t>41 4382     5     - сильфонные</w:t>
      </w:r>
    </w:p>
    <w:p>
      <w:pPr>
        <w:pStyle w:val="style23"/>
        <w:widowControl/>
      </w:pPr>
      <w:r>
        <w:rPr/>
        <w:t>41 4400     1     Гидроаппараты (гидроаппаратура контрольно-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регулирующая и распределительная)</w:t>
      </w:r>
    </w:p>
    <w:p>
      <w:pPr>
        <w:pStyle w:val="style23"/>
        <w:widowControl/>
      </w:pPr>
      <w:r>
        <w:rPr/>
        <w:t>41 4410     6     Гидроклапаны / давления</w:t>
      </w:r>
    </w:p>
    <w:p>
      <w:pPr>
        <w:pStyle w:val="style23"/>
        <w:widowControl/>
      </w:pPr>
      <w:r>
        <w:rPr/>
        <w:t>41 4411     1     - предохранительные</w:t>
      </w:r>
    </w:p>
    <w:p>
      <w:pPr>
        <w:pStyle w:val="style23"/>
        <w:widowControl/>
      </w:pPr>
      <w:r>
        <w:rPr/>
        <w:t>41 4412     7     - переливные</w:t>
      </w:r>
    </w:p>
    <w:p>
      <w:pPr>
        <w:pStyle w:val="style23"/>
        <w:widowControl/>
      </w:pPr>
      <w:r>
        <w:rPr/>
        <w:t>41 4413     2     - редукционные</w:t>
      </w:r>
    </w:p>
    <w:p>
      <w:pPr>
        <w:pStyle w:val="style23"/>
        <w:widowControl/>
      </w:pPr>
      <w:r>
        <w:rPr/>
        <w:t>41 4414     8     - разности давления</w:t>
      </w:r>
    </w:p>
    <w:p>
      <w:pPr>
        <w:pStyle w:val="style23"/>
        <w:widowControl/>
      </w:pPr>
      <w:r>
        <w:rPr/>
        <w:t>41 4415     3     - соотношения давления</w:t>
      </w:r>
    </w:p>
    <w:p>
      <w:pPr>
        <w:pStyle w:val="style23"/>
        <w:widowControl/>
      </w:pPr>
      <w:r>
        <w:rPr/>
        <w:t>41 4420     0     Гидроклапаны / направляющие</w:t>
      </w:r>
    </w:p>
    <w:p>
      <w:pPr>
        <w:pStyle w:val="style23"/>
        <w:widowControl/>
      </w:pPr>
      <w:r>
        <w:rPr/>
        <w:t>41 4421     6     - обратные</w:t>
      </w:r>
    </w:p>
    <w:p>
      <w:pPr>
        <w:pStyle w:val="style23"/>
        <w:widowControl/>
      </w:pPr>
      <w:r>
        <w:rPr/>
        <w:t>41 4422     1     Гидрозамки (гидроклапаны обратные управляемые)</w:t>
      </w:r>
    </w:p>
    <w:p>
      <w:pPr>
        <w:pStyle w:val="style23"/>
        <w:widowControl/>
      </w:pPr>
      <w:r>
        <w:rPr/>
        <w:t>41 4423     7     Гидроклапаны / последовательности</w:t>
      </w:r>
    </w:p>
    <w:p>
      <w:pPr>
        <w:pStyle w:val="style23"/>
        <w:widowControl/>
      </w:pPr>
      <w:r>
        <w:rPr/>
        <w:t>41 4424     2     - наполнительные</w:t>
      </w:r>
    </w:p>
    <w:p>
      <w:pPr>
        <w:pStyle w:val="style23"/>
        <w:widowControl/>
      </w:pPr>
      <w:r>
        <w:rPr/>
        <w:t>41 4425     8     - выдержки времени</w:t>
      </w:r>
    </w:p>
    <w:p>
      <w:pPr>
        <w:pStyle w:val="style23"/>
        <w:widowControl/>
      </w:pPr>
      <w:r>
        <w:rPr/>
        <w:t>41 4430     5     Гидрораспределители золотниковые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двухпозиционные /</w:t>
      </w:r>
    </w:p>
    <w:p>
      <w:pPr>
        <w:pStyle w:val="style23"/>
        <w:widowControl/>
      </w:pPr>
      <w:r>
        <w:rPr/>
        <w:t>41 4431     0     - с ручным управлением</w:t>
      </w:r>
    </w:p>
    <w:p>
      <w:pPr>
        <w:pStyle w:val="style23"/>
        <w:widowControl/>
      </w:pPr>
      <w:r>
        <w:rPr/>
        <w:t>41 4432     6     - с механическим управлением</w:t>
      </w:r>
    </w:p>
    <w:p>
      <w:pPr>
        <w:pStyle w:val="style23"/>
        <w:widowControl/>
      </w:pPr>
      <w:r>
        <w:rPr/>
        <w:t>41 4433     1     - с гидравлическим управлением</w:t>
      </w:r>
    </w:p>
    <w:p>
      <w:pPr>
        <w:pStyle w:val="style23"/>
        <w:widowControl/>
      </w:pPr>
      <w:r>
        <w:rPr/>
        <w:t>41 4434     7     - с пневматическим и пневмогидравлическим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4435     2     - с электрогидравлическим управлением</w:t>
      </w:r>
    </w:p>
    <w:p>
      <w:pPr>
        <w:pStyle w:val="style23"/>
        <w:widowControl/>
      </w:pPr>
      <w:r>
        <w:rPr/>
        <w:t>41 4436     8     - с электропневматическим управлением</w:t>
      </w:r>
    </w:p>
    <w:p>
      <w:pPr>
        <w:pStyle w:val="style23"/>
        <w:widowControl/>
      </w:pPr>
      <w:r>
        <w:rPr/>
        <w:t>41 4437     3     - с электромагнитным управлением</w:t>
      </w:r>
    </w:p>
    <w:p>
      <w:pPr>
        <w:pStyle w:val="style23"/>
        <w:widowControl/>
      </w:pPr>
      <w:r>
        <w:rPr/>
        <w:t>41 4440     0     Гидрораспределители золотниковые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трехпозиционные и многопозиционные</w:t>
      </w:r>
    </w:p>
    <w:p>
      <w:pPr>
        <w:pStyle w:val="style23"/>
        <w:widowControl/>
      </w:pPr>
      <w:r>
        <w:rPr/>
        <w:t>41 4441     5     - трехпозиционные с ручным управлением</w:t>
      </w:r>
    </w:p>
    <w:p>
      <w:pPr>
        <w:pStyle w:val="style23"/>
        <w:widowControl/>
      </w:pPr>
      <w:r>
        <w:rPr/>
        <w:t>41 4442     0     - трехпозиционные с механическим управлением</w:t>
      </w:r>
    </w:p>
    <w:p>
      <w:pPr>
        <w:pStyle w:val="style23"/>
        <w:widowControl/>
      </w:pPr>
      <w:r>
        <w:rPr/>
        <w:t>41 4443     6     - трехпозиционные с гидравлическим управлением</w:t>
      </w:r>
    </w:p>
    <w:p>
      <w:pPr>
        <w:pStyle w:val="style23"/>
        <w:widowControl/>
      </w:pPr>
      <w:r>
        <w:rPr/>
        <w:t>41 4444     1     - трехпозиционные с пневматическим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пневмогидравлическим управлением</w:t>
      </w:r>
    </w:p>
    <w:p>
      <w:pPr>
        <w:pStyle w:val="style23"/>
        <w:widowControl/>
      </w:pPr>
      <w:r>
        <w:rPr/>
        <w:t>41 4445     7     - трехпозиционные с электрогидравлическим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4446     2     - трехпозиционные с электропневматическим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4447     8     - трехпозиционные с электромагнитным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4448     3     - многопозиционные</w:t>
      </w:r>
    </w:p>
    <w:p>
      <w:pPr>
        <w:pStyle w:val="style23"/>
        <w:widowControl/>
      </w:pPr>
      <w:r>
        <w:rPr/>
        <w:t>41 4450     4     Гидрораспределители / крановые и клапанные</w:t>
      </w:r>
    </w:p>
    <w:p>
      <w:pPr>
        <w:pStyle w:val="style23"/>
        <w:widowControl/>
      </w:pPr>
      <w:r>
        <w:rPr/>
        <w:t>41 4451     4     - крановые с ручным управлением</w:t>
      </w:r>
    </w:p>
    <w:p>
      <w:pPr>
        <w:pStyle w:val="style23"/>
        <w:widowControl/>
      </w:pPr>
      <w:r>
        <w:rPr/>
        <w:t>41 4452     5     - крановые с механическим управлением</w:t>
      </w:r>
    </w:p>
    <w:p>
      <w:pPr>
        <w:pStyle w:val="style23"/>
        <w:widowControl/>
      </w:pPr>
      <w:r>
        <w:rPr/>
        <w:t>41 4453     0     - крановые с прочими видами управления</w:t>
      </w:r>
    </w:p>
    <w:p>
      <w:pPr>
        <w:pStyle w:val="style23"/>
        <w:widowControl/>
      </w:pPr>
      <w:r>
        <w:rPr/>
        <w:t>41 4454     6     - клапанные с ручным управлением</w:t>
      </w:r>
    </w:p>
    <w:p>
      <w:pPr>
        <w:pStyle w:val="style23"/>
        <w:widowControl/>
      </w:pPr>
      <w:r>
        <w:rPr/>
        <w:t>41 4455     1     - клапанные с гидравлическим управлением</w:t>
      </w:r>
    </w:p>
    <w:p>
      <w:pPr>
        <w:pStyle w:val="style23"/>
        <w:widowControl/>
      </w:pPr>
      <w:r>
        <w:rPr/>
        <w:t>41 4456     7     - клапанные с пневматическим управлением</w:t>
      </w:r>
    </w:p>
    <w:p>
      <w:pPr>
        <w:pStyle w:val="style23"/>
        <w:widowControl/>
      </w:pPr>
      <w:r>
        <w:rPr/>
        <w:t>41 4457     2     - клапанные с электрогидравлическим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4458     8     - клапанные с электропневматическим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4459     3     - клапанные с электромагнитным управлением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41 4460     9     Гидрораспределители / секционные и моноблочные</w:t>
      </w:r>
    </w:p>
    <w:p>
      <w:pPr>
        <w:pStyle w:val="style23"/>
        <w:widowControl/>
      </w:pPr>
      <w:r>
        <w:rPr/>
        <w:t>41 4461     4     - секционные</w:t>
      </w:r>
    </w:p>
    <w:p>
      <w:pPr>
        <w:pStyle w:val="style23"/>
        <w:widowControl/>
      </w:pPr>
      <w:r>
        <w:rPr/>
        <w:t>41 4462     8     - моноблочные</w:t>
      </w:r>
    </w:p>
    <w:p>
      <w:pPr>
        <w:pStyle w:val="style23"/>
        <w:widowControl/>
      </w:pPr>
      <w:r>
        <w:rPr/>
        <w:t>41 4470     3     Гидроаппараты прочие и приборы</w:t>
      </w:r>
    </w:p>
    <w:p>
      <w:pPr>
        <w:pStyle w:val="style23"/>
        <w:widowControl/>
      </w:pPr>
      <w:r>
        <w:rPr/>
        <w:t>41 4471     9     Гидродроссели</w:t>
      </w:r>
    </w:p>
    <w:p>
      <w:pPr>
        <w:pStyle w:val="style23"/>
        <w:widowControl/>
      </w:pPr>
      <w:r>
        <w:rPr/>
        <w:t>41 4472     4     Гидрораспределители дросселирующие</w:t>
      </w:r>
    </w:p>
    <w:p>
      <w:pPr>
        <w:pStyle w:val="style23"/>
        <w:widowControl/>
      </w:pPr>
      <w:r>
        <w:rPr/>
        <w:t>41 4473     1     Регуляторы потока (дроссели с регулятором)</w:t>
      </w:r>
    </w:p>
    <w:p>
      <w:pPr>
        <w:pStyle w:val="style23"/>
        <w:widowControl/>
      </w:pPr>
      <w:r>
        <w:rPr/>
        <w:t>41 4474     5     Делители и сумматоры потока</w:t>
      </w:r>
    </w:p>
    <w:p>
      <w:pPr>
        <w:pStyle w:val="style23"/>
        <w:widowControl/>
      </w:pPr>
      <w:r>
        <w:rPr/>
        <w:t>41 4475     0     Демпферы</w:t>
      </w:r>
    </w:p>
    <w:p>
      <w:pPr>
        <w:pStyle w:val="style23"/>
        <w:widowControl/>
      </w:pPr>
      <w:r>
        <w:rPr/>
        <w:t>41 4476     6     Гидропанели</w:t>
      </w:r>
    </w:p>
    <w:p>
      <w:pPr>
        <w:pStyle w:val="style23"/>
        <w:widowControl/>
      </w:pPr>
      <w:r>
        <w:rPr/>
        <w:t>41 4477     1     Реле</w:t>
      </w:r>
    </w:p>
    <w:p>
      <w:pPr>
        <w:pStyle w:val="style23"/>
        <w:widowControl/>
      </w:pPr>
      <w:r>
        <w:rPr/>
        <w:t>41 4478     7     Указатели (индикаторы)</w:t>
      </w:r>
    </w:p>
    <w:p>
      <w:pPr>
        <w:pStyle w:val="style23"/>
        <w:widowControl/>
      </w:pPr>
      <w:r>
        <w:rPr/>
        <w:t>41 4479     2     Гидроаппараты прочие</w:t>
      </w:r>
    </w:p>
    <w:p>
      <w:pPr>
        <w:pStyle w:val="style23"/>
        <w:widowControl/>
      </w:pPr>
      <w:r>
        <w:rPr/>
        <w:t>41 4500     5     Гидрооборудование прочее</w:t>
      </w:r>
    </w:p>
    <w:p>
      <w:pPr>
        <w:pStyle w:val="style23"/>
        <w:widowControl/>
      </w:pPr>
      <w:r>
        <w:rPr/>
        <w:t>41 4510     7     Гидроприводы комплектные</w:t>
      </w:r>
    </w:p>
    <w:p>
      <w:pPr>
        <w:pStyle w:val="style23"/>
        <w:widowControl/>
      </w:pPr>
      <w:r>
        <w:rPr/>
        <w:t>41 4511     5     Гидроприборы комплектные (гидростанции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гидроагрегаты комплектно с гидродвигателями,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аппаратурой и другими устройствами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гидропривода машин)</w:t>
      </w:r>
    </w:p>
    <w:p>
      <w:pPr>
        <w:pStyle w:val="style23"/>
        <w:widowControl/>
      </w:pPr>
      <w:r>
        <w:rPr/>
        <w:t>41 4512     0     Станции гидропривода и гидроагрегаты</w:t>
      </w:r>
    </w:p>
    <w:p>
      <w:pPr>
        <w:pStyle w:val="style23"/>
        <w:widowControl/>
      </w:pPr>
      <w:r>
        <w:rPr/>
        <w:t xml:space="preserve">                  </w:t>
      </w:r>
      <w:r>
        <w:rPr/>
        <w:t>(гидропривод с насосами в комплекте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приводным двигателем, гидробаком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гидроаппаратурой)</w:t>
      </w:r>
    </w:p>
    <w:p>
      <w:pPr>
        <w:pStyle w:val="style23"/>
        <w:widowControl/>
      </w:pPr>
      <w:r>
        <w:rPr/>
        <w:t>41 4516     2     Гидроприводы комплектные прочие</w:t>
      </w:r>
    </w:p>
    <w:p>
      <w:pPr>
        <w:pStyle w:val="style23"/>
        <w:widowControl/>
      </w:pPr>
      <w:r>
        <w:rPr/>
        <w:t>41 4517     8     Агрегаты насосные для подачи рабочей жидкости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в гидросистемы</w:t>
      </w:r>
    </w:p>
    <w:p>
      <w:pPr>
        <w:pStyle w:val="style23"/>
        <w:widowControl/>
      </w:pPr>
      <w:r>
        <w:rPr/>
        <w:t>41 4520     4     Гидропередачи объемные /</w:t>
      </w:r>
    </w:p>
    <w:p>
      <w:pPr>
        <w:pStyle w:val="style23"/>
        <w:widowControl/>
      </w:pPr>
      <w:r>
        <w:rPr/>
        <w:t>41 4521     0     - комбинированные</w:t>
      </w:r>
    </w:p>
    <w:p>
      <w:pPr>
        <w:pStyle w:val="style23"/>
        <w:widowControl/>
      </w:pPr>
      <w:r>
        <w:rPr/>
        <w:t>41 4528     8     Гидроприводы, электрогидравлические системы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дистанционного управления,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электрогидравлические силовые следящие системы</w:t>
      </w:r>
    </w:p>
    <w:p>
      <w:pPr>
        <w:pStyle w:val="style23"/>
        <w:widowControl/>
      </w:pPr>
      <w:r>
        <w:rPr/>
        <w:t>41 4530     9     Гидропреобразователи давления, гидроусилители,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гидроаккумуляторы и гидробаки</w:t>
      </w:r>
    </w:p>
    <w:p>
      <w:pPr>
        <w:pStyle w:val="style23"/>
        <w:widowControl/>
      </w:pPr>
      <w:r>
        <w:rPr/>
        <w:t>41 4531     4     Гидропреобразователи (преобразователи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давления)</w:t>
      </w:r>
    </w:p>
    <w:p>
      <w:pPr>
        <w:pStyle w:val="style23"/>
        <w:widowControl/>
      </w:pPr>
      <w:r>
        <w:rPr/>
        <w:t>41 4532     4     Гидроаккумуляторы грузовые и пружинные</w:t>
      </w:r>
    </w:p>
    <w:p>
      <w:pPr>
        <w:pStyle w:val="style23"/>
        <w:widowControl/>
      </w:pPr>
      <w:r>
        <w:rPr/>
        <w:t>41 4533     5     Пневмогидроаккумуляторы</w:t>
      </w:r>
    </w:p>
    <w:p>
      <w:pPr>
        <w:pStyle w:val="style23"/>
        <w:widowControl/>
      </w:pPr>
      <w:r>
        <w:rPr/>
        <w:t>41 4534     0     Гидробаки</w:t>
      </w:r>
    </w:p>
    <w:p>
      <w:pPr>
        <w:pStyle w:val="style23"/>
        <w:widowControl/>
      </w:pPr>
      <w:r>
        <w:rPr/>
        <w:t>41 4535     6     Гидроусилители</w:t>
      </w:r>
    </w:p>
    <w:p>
      <w:pPr>
        <w:pStyle w:val="style23"/>
        <w:widowControl/>
      </w:pPr>
      <w:r>
        <w:rPr/>
        <w:t>41 4540     3     Гидрооборудование для самоходных машин</w:t>
      </w:r>
    </w:p>
    <w:p>
      <w:pPr>
        <w:pStyle w:val="style23"/>
        <w:widowControl/>
      </w:pPr>
      <w:r>
        <w:rPr/>
        <w:t>41 4541     9     Гидроусилители руля</w:t>
      </w:r>
    </w:p>
    <w:p>
      <w:pPr>
        <w:pStyle w:val="style23"/>
        <w:widowControl/>
      </w:pPr>
      <w:r>
        <w:rPr/>
        <w:t>41 4542     4     Гидроувеличители сцепного веса</w:t>
      </w:r>
    </w:p>
    <w:p>
      <w:pPr>
        <w:pStyle w:val="style23"/>
        <w:widowControl/>
      </w:pPr>
      <w:r>
        <w:rPr/>
        <w:t>41 4543     8     Сервоприводы управления</w:t>
      </w:r>
    </w:p>
    <w:p>
      <w:pPr>
        <w:pStyle w:val="style23"/>
        <w:widowControl/>
      </w:pPr>
      <w:r>
        <w:rPr/>
        <w:t>41 4550     8     Фильтры / и сепараторы для гидроприводов</w:t>
      </w:r>
    </w:p>
    <w:p>
      <w:pPr>
        <w:pStyle w:val="style23"/>
        <w:widowControl/>
      </w:pPr>
      <w:r>
        <w:rPr/>
        <w:t>41 4551     3     - щелевые</w:t>
      </w:r>
    </w:p>
    <w:p>
      <w:pPr>
        <w:pStyle w:val="style23"/>
        <w:widowControl/>
      </w:pPr>
      <w:r>
        <w:rPr/>
        <w:t>41 4552     9     - сетчатые</w:t>
      </w:r>
    </w:p>
    <w:p>
      <w:pPr>
        <w:pStyle w:val="style23"/>
        <w:widowControl/>
      </w:pPr>
      <w:r>
        <w:rPr/>
        <w:t>41 4553     4     - пористые</w:t>
      </w:r>
    </w:p>
    <w:p>
      <w:pPr>
        <w:pStyle w:val="style23"/>
        <w:widowControl/>
      </w:pPr>
      <w:r>
        <w:rPr/>
        <w:t>41 4554     1     Сепараторы магнитные</w:t>
      </w:r>
    </w:p>
    <w:p>
      <w:pPr>
        <w:pStyle w:val="style23"/>
        <w:widowControl/>
      </w:pPr>
      <w:r>
        <w:rPr/>
        <w:t>41 4560     2     Кондиционеры рабочей жидкости</w:t>
      </w:r>
    </w:p>
    <w:p>
      <w:pPr>
        <w:pStyle w:val="style23"/>
        <w:widowControl/>
      </w:pPr>
      <w:r>
        <w:rPr/>
        <w:t>41 4561     8     Теплообменники</w:t>
      </w:r>
    </w:p>
    <w:p>
      <w:pPr>
        <w:pStyle w:val="style23"/>
        <w:widowControl/>
      </w:pPr>
      <w:r>
        <w:rPr/>
        <w:t>41 4562     3     Сапуны</w:t>
      </w:r>
    </w:p>
    <w:p>
      <w:pPr>
        <w:pStyle w:val="style23"/>
        <w:widowControl/>
      </w:pPr>
      <w:r>
        <w:rPr/>
        <w:t>41 4563     9     Пробки для выпуска воздуха</w:t>
      </w:r>
    </w:p>
    <w:p>
      <w:pPr>
        <w:pStyle w:val="style23"/>
        <w:widowControl/>
      </w:pPr>
      <w:r>
        <w:rPr/>
        <w:t>41 4564     4     Устройства диспергирующие</w:t>
      </w:r>
    </w:p>
    <w:p>
      <w:pPr>
        <w:pStyle w:val="style23"/>
        <w:widowControl/>
      </w:pPr>
      <w:r>
        <w:rPr/>
        <w:t>41 4700     2     Передачи гидродинамические (гидромуфты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гидротрансформаторы)</w:t>
      </w:r>
    </w:p>
    <w:p>
      <w:pPr>
        <w:pStyle w:val="style23"/>
        <w:widowControl/>
      </w:pPr>
      <w:r>
        <w:rPr/>
        <w:t>41 4710     7     Муфты гидродинамические /</w:t>
      </w:r>
    </w:p>
    <w:p>
      <w:pPr>
        <w:pStyle w:val="style23"/>
        <w:widowControl/>
      </w:pPr>
      <w:r>
        <w:rPr/>
        <w:t>41 4711     2     - нерегулируемые (ограничивающие,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предохранительные, пусковые, пускотормозные)</w:t>
      </w:r>
    </w:p>
    <w:p>
      <w:pPr>
        <w:pStyle w:val="style23"/>
        <w:widowControl/>
      </w:pPr>
      <w:r>
        <w:rPr/>
        <w:t>41 4712     8     - регулируемые</w:t>
      </w:r>
    </w:p>
    <w:p>
      <w:pPr>
        <w:pStyle w:val="style23"/>
        <w:widowControl/>
      </w:pPr>
      <w:r>
        <w:rPr/>
        <w:t>41 4713     3     Тормоза гидродинамические</w:t>
      </w:r>
    </w:p>
    <w:p>
      <w:pPr>
        <w:pStyle w:val="style23"/>
        <w:widowControl/>
      </w:pPr>
      <w:r>
        <w:rPr/>
        <w:t>41 4720     1     Трансформаторы гидродинамические /</w:t>
      </w:r>
    </w:p>
    <w:p>
      <w:pPr>
        <w:pStyle w:val="style23"/>
        <w:widowControl/>
      </w:pPr>
      <w:r>
        <w:rPr/>
        <w:t>41 4721     7     - прямого хода</w:t>
      </w:r>
    </w:p>
    <w:p>
      <w:pPr>
        <w:pStyle w:val="style23"/>
        <w:widowControl/>
      </w:pPr>
      <w:r>
        <w:rPr/>
        <w:t>41 4722     2     - обратного хода</w:t>
      </w:r>
    </w:p>
    <w:p>
      <w:pPr>
        <w:pStyle w:val="style23"/>
        <w:widowControl/>
      </w:pPr>
      <w:r>
        <w:rPr/>
        <w:t>41 4723     8     - реверсивные</w:t>
      </w:r>
    </w:p>
    <w:p>
      <w:pPr>
        <w:pStyle w:val="style23"/>
        <w:widowControl/>
      </w:pPr>
      <w:r>
        <w:rPr/>
        <w:t>41 4724     3     - комплексные</w:t>
      </w:r>
    </w:p>
    <w:p>
      <w:pPr>
        <w:pStyle w:val="style23"/>
        <w:widowControl/>
      </w:pPr>
      <w:r>
        <w:rPr/>
        <w:t>41 4730     6     Передачи гидромеханические /</w:t>
      </w:r>
    </w:p>
    <w:p>
      <w:pPr>
        <w:pStyle w:val="style23"/>
        <w:widowControl/>
      </w:pPr>
      <w:r>
        <w:rPr/>
        <w:t>41 4731     1     - с цилиндрическими передачами</w:t>
      </w:r>
    </w:p>
    <w:p>
      <w:pPr>
        <w:pStyle w:val="style23"/>
        <w:widowControl/>
      </w:pPr>
      <w:r>
        <w:rPr/>
        <w:t>41 4732     7     - с коническими передачами</w:t>
      </w:r>
    </w:p>
    <w:p>
      <w:pPr>
        <w:pStyle w:val="style23"/>
        <w:widowControl/>
      </w:pPr>
      <w:r>
        <w:rPr/>
        <w:t>41 4733     2     - с червячными передачами</w:t>
      </w:r>
    </w:p>
    <w:p>
      <w:pPr>
        <w:pStyle w:val="style23"/>
        <w:widowControl/>
      </w:pPr>
      <w:r>
        <w:rPr/>
        <w:t>41 4734     8     - с комбинированными передачами</w:t>
      </w:r>
    </w:p>
    <w:p>
      <w:pPr>
        <w:pStyle w:val="style23"/>
        <w:widowControl/>
      </w:pPr>
      <w:r>
        <w:rPr/>
        <w:t>41 4735     3     - с планетарными передачами</w:t>
      </w:r>
    </w:p>
    <w:p>
      <w:pPr>
        <w:pStyle w:val="style23"/>
        <w:widowControl/>
      </w:pPr>
      <w:r>
        <w:rPr/>
        <w:t>41 4737     4     Гидропередачи унифицированные для тепловозов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5000     8     Пневмоприводы и пневмоавтоматика, смазочное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и фильтрующие устройства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5100     3     Пневмоприводы и пневмоавтоматика</w:t>
      </w:r>
    </w:p>
    <w:p>
      <w:pPr>
        <w:pStyle w:val="style23"/>
        <w:widowControl/>
      </w:pPr>
      <w:r>
        <w:rPr/>
        <w:t>41 5110     8     Пневмомоторы, поворотные пневмодвигатели,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пневмотурбины</w:t>
      </w:r>
    </w:p>
    <w:p>
      <w:pPr>
        <w:pStyle w:val="style23"/>
        <w:widowControl/>
      </w:pPr>
      <w:r>
        <w:rPr/>
        <w:t>41 5111     3     Пневмомоторы / шестеренные</w:t>
      </w:r>
    </w:p>
    <w:p>
      <w:pPr>
        <w:pStyle w:val="style23"/>
        <w:widowControl/>
      </w:pPr>
      <w:r>
        <w:rPr/>
        <w:t>41 5112     9     - шиберные</w:t>
      </w:r>
    </w:p>
    <w:p>
      <w:pPr>
        <w:pStyle w:val="style23"/>
        <w:widowControl/>
      </w:pPr>
      <w:r>
        <w:rPr/>
        <w:t>41 5114     9     - поршневые</w:t>
      </w:r>
    </w:p>
    <w:p>
      <w:pPr>
        <w:pStyle w:val="style23"/>
        <w:widowControl/>
      </w:pPr>
      <w:r>
        <w:rPr/>
        <w:t>41 5115     5     Пневмодвигатели поворотные / шиберные</w:t>
      </w:r>
    </w:p>
    <w:p>
      <w:pPr>
        <w:pStyle w:val="style23"/>
        <w:widowControl/>
      </w:pPr>
      <w:r>
        <w:rPr/>
        <w:t>41 5116     0     - поршневые</w:t>
      </w:r>
    </w:p>
    <w:p>
      <w:pPr>
        <w:pStyle w:val="style23"/>
        <w:widowControl/>
      </w:pPr>
      <w:r>
        <w:rPr/>
        <w:t>41 5117     6     Пневмотурбины</w:t>
      </w:r>
    </w:p>
    <w:p>
      <w:pPr>
        <w:pStyle w:val="style23"/>
        <w:widowControl/>
      </w:pPr>
      <w:r>
        <w:rPr/>
        <w:t>41 5120     2     Пневмоцилиндры поршневые стационарные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двухстороннего действия /</w:t>
      </w:r>
    </w:p>
    <w:p>
      <w:pPr>
        <w:pStyle w:val="style23"/>
        <w:widowControl/>
      </w:pPr>
      <w:r>
        <w:rPr/>
        <w:t>41 5121     8     - с торможением и креплением на лапах</w:t>
      </w:r>
    </w:p>
    <w:p>
      <w:pPr>
        <w:pStyle w:val="style23"/>
        <w:widowControl/>
      </w:pPr>
      <w:r>
        <w:rPr/>
        <w:t>41 5122     3     - с торможением и креплением на фланце</w:t>
      </w:r>
    </w:p>
    <w:p>
      <w:pPr>
        <w:pStyle w:val="style23"/>
        <w:widowControl/>
      </w:pPr>
      <w:r>
        <w:rPr/>
        <w:t>41 5123     9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5124     4     - с торможением и прочими видами крепления</w:t>
      </w:r>
    </w:p>
    <w:p>
      <w:pPr>
        <w:pStyle w:val="style23"/>
        <w:widowControl/>
      </w:pPr>
      <w:r>
        <w:rPr/>
        <w:t>41 5125     2     - без торможения с креплением на лапах</w:t>
      </w:r>
    </w:p>
    <w:p>
      <w:pPr>
        <w:pStyle w:val="style23"/>
        <w:widowControl/>
      </w:pPr>
      <w:r>
        <w:rPr/>
        <w:t>41 5126     5     - без торможения с креплением на фланце</w:t>
      </w:r>
    </w:p>
    <w:p>
      <w:pPr>
        <w:pStyle w:val="style23"/>
        <w:widowControl/>
      </w:pPr>
      <w:r>
        <w:rPr/>
        <w:t>41 5127     0     - без торможения с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5128     6     - без торможения, с прочими видами крепления</w:t>
      </w:r>
    </w:p>
    <w:p>
      <w:pPr>
        <w:pStyle w:val="style23"/>
        <w:widowControl/>
      </w:pPr>
      <w:r>
        <w:rPr/>
        <w:t>41 5130     7     Пневмоцилиндры поршневые стационарные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одностороннего действия /</w:t>
      </w:r>
    </w:p>
    <w:p>
      <w:pPr>
        <w:pStyle w:val="style23"/>
        <w:widowControl/>
      </w:pPr>
      <w:r>
        <w:rPr/>
        <w:t>41 5131     2     - с торможением и креплением на лапах</w:t>
      </w:r>
    </w:p>
    <w:p>
      <w:pPr>
        <w:pStyle w:val="style23"/>
        <w:widowControl/>
      </w:pPr>
      <w:r>
        <w:rPr/>
        <w:t>41 5132     8     - с торможением и креплением на фланце</w:t>
      </w:r>
    </w:p>
    <w:p>
      <w:pPr>
        <w:pStyle w:val="style23"/>
        <w:widowControl/>
      </w:pPr>
      <w:r>
        <w:rPr/>
        <w:t>41 5133     3     - с торможением и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5134     9     - с торможением и прочими видами крепления</w:t>
      </w:r>
    </w:p>
    <w:p>
      <w:pPr>
        <w:pStyle w:val="style23"/>
        <w:widowControl/>
      </w:pPr>
      <w:r>
        <w:rPr/>
        <w:t>41 5135     4     - без торможения с креплением на лапах</w:t>
      </w:r>
    </w:p>
    <w:p>
      <w:pPr>
        <w:pStyle w:val="style23"/>
        <w:widowControl/>
      </w:pPr>
      <w:r>
        <w:rPr/>
        <w:t>41 5136     6     - без торможения с креплением на фланце</w:t>
      </w:r>
    </w:p>
    <w:p>
      <w:pPr>
        <w:pStyle w:val="style23"/>
        <w:widowControl/>
      </w:pPr>
      <w:r>
        <w:rPr/>
        <w:t>41 5137     5     - без торможения с креплением на проушине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цапфах</w:t>
      </w:r>
    </w:p>
    <w:p>
      <w:pPr>
        <w:pStyle w:val="style23"/>
        <w:widowControl/>
      </w:pPr>
      <w:r>
        <w:rPr/>
        <w:t>41 5138     0     - без торможения, с прочими видами крепления</w:t>
      </w:r>
    </w:p>
    <w:p>
      <w:pPr>
        <w:pStyle w:val="style23"/>
        <w:widowControl/>
      </w:pPr>
      <w:r>
        <w:rPr/>
        <w:t>41 5140     1     Пневмоцилиндры / прочие</w:t>
      </w:r>
    </w:p>
    <w:p>
      <w:pPr>
        <w:pStyle w:val="style23"/>
        <w:widowControl/>
      </w:pPr>
      <w:r>
        <w:rPr/>
        <w:t>41 5141     7     - вращающиеся</w:t>
      </w:r>
    </w:p>
    <w:p>
      <w:pPr>
        <w:pStyle w:val="style23"/>
        <w:widowControl/>
      </w:pPr>
      <w:r>
        <w:rPr/>
        <w:t>41 5142     2     - плунжерные</w:t>
      </w:r>
    </w:p>
    <w:p>
      <w:pPr>
        <w:pStyle w:val="style23"/>
        <w:widowControl/>
      </w:pPr>
      <w:r>
        <w:rPr/>
        <w:t>41 5143     8     - телескопические</w:t>
      </w:r>
    </w:p>
    <w:p>
      <w:pPr>
        <w:pStyle w:val="style23"/>
        <w:widowControl/>
      </w:pPr>
      <w:r>
        <w:rPr/>
        <w:t>41 5144     3     - мембранные</w:t>
      </w:r>
    </w:p>
    <w:p>
      <w:pPr>
        <w:pStyle w:val="style23"/>
        <w:widowControl/>
      </w:pPr>
      <w:r>
        <w:rPr/>
        <w:t>41 5145     9     - сильфонные</w:t>
      </w:r>
    </w:p>
    <w:p>
      <w:pPr>
        <w:pStyle w:val="style23"/>
        <w:widowControl/>
      </w:pPr>
      <w:r>
        <w:rPr/>
        <w:t>41 5146     4     - с гибким двусторонним штоком</w:t>
      </w:r>
    </w:p>
    <w:p>
      <w:pPr>
        <w:pStyle w:val="style23"/>
        <w:widowControl/>
      </w:pPr>
      <w:r>
        <w:rPr/>
        <w:t>41 5150     6     Пневмораспределители /</w:t>
      </w:r>
    </w:p>
    <w:p>
      <w:pPr>
        <w:pStyle w:val="style23"/>
        <w:widowControl/>
      </w:pPr>
      <w:r>
        <w:rPr/>
        <w:t>41 5151     1     - золотниковые цилиндрические</w:t>
      </w:r>
    </w:p>
    <w:p>
      <w:pPr>
        <w:pStyle w:val="style23"/>
        <w:widowControl/>
      </w:pPr>
      <w:r>
        <w:rPr/>
        <w:t>41 5152     7     - золотниковые плоские</w:t>
      </w:r>
    </w:p>
    <w:p>
      <w:pPr>
        <w:pStyle w:val="style23"/>
        <w:widowControl/>
      </w:pPr>
      <w:r>
        <w:rPr/>
        <w:t>41 5153     2     - крановые</w:t>
      </w:r>
    </w:p>
    <w:p>
      <w:pPr>
        <w:pStyle w:val="style23"/>
        <w:widowControl/>
      </w:pPr>
      <w:r>
        <w:rPr/>
        <w:t>41 5157     4     - клапанные</w:t>
      </w:r>
    </w:p>
    <w:p>
      <w:pPr>
        <w:pStyle w:val="style23"/>
        <w:widowControl/>
      </w:pPr>
      <w:r>
        <w:rPr/>
        <w:t>41 5160     0     Пневмоклапаны /</w:t>
      </w:r>
    </w:p>
    <w:p>
      <w:pPr>
        <w:pStyle w:val="style23"/>
        <w:widowControl/>
      </w:pPr>
      <w:r>
        <w:rPr/>
        <w:t>41 5161     6     - обратные</w:t>
      </w:r>
    </w:p>
    <w:p>
      <w:pPr>
        <w:pStyle w:val="style23"/>
        <w:widowControl/>
      </w:pPr>
      <w:r>
        <w:rPr/>
        <w:t>41 5162     1     - последовательные</w:t>
      </w:r>
    </w:p>
    <w:p>
      <w:pPr>
        <w:pStyle w:val="style23"/>
        <w:widowControl/>
      </w:pPr>
      <w:r>
        <w:rPr/>
        <w:t>41 5163     7     - предохранительные</w:t>
      </w:r>
    </w:p>
    <w:p>
      <w:pPr>
        <w:pStyle w:val="style23"/>
        <w:widowControl/>
      </w:pPr>
      <w:r>
        <w:rPr/>
        <w:t>41 5164     2     - редукционные (регуляторы давления)</w:t>
      </w:r>
    </w:p>
    <w:p>
      <w:pPr>
        <w:pStyle w:val="style23"/>
        <w:widowControl/>
      </w:pPr>
      <w:r>
        <w:rPr/>
        <w:t>41 5165     8     - логические</w:t>
      </w:r>
    </w:p>
    <w:p>
      <w:pPr>
        <w:pStyle w:val="style23"/>
        <w:widowControl/>
      </w:pPr>
      <w:r>
        <w:rPr/>
        <w:t>41 5166     3     - быстрого выхлопа</w:t>
      </w:r>
    </w:p>
    <w:p>
      <w:pPr>
        <w:pStyle w:val="style23"/>
        <w:widowControl/>
      </w:pPr>
      <w:r>
        <w:rPr/>
        <w:t>41 5170     5     Пневмоаппараты прочие и приборы</w:t>
      </w:r>
    </w:p>
    <w:p>
      <w:pPr>
        <w:pStyle w:val="style23"/>
        <w:widowControl/>
      </w:pPr>
      <w:r>
        <w:rPr/>
        <w:t>41 5171     0     Пневмодроссели /</w:t>
      </w:r>
    </w:p>
    <w:p>
      <w:pPr>
        <w:pStyle w:val="style23"/>
        <w:widowControl/>
      </w:pPr>
      <w:r>
        <w:rPr/>
        <w:t>41 5172     6     - с обратным пневмоклапаном</w:t>
      </w:r>
    </w:p>
    <w:p>
      <w:pPr>
        <w:pStyle w:val="style23"/>
        <w:widowControl/>
      </w:pPr>
      <w:r>
        <w:rPr/>
        <w:t>41 5173     1     - тормозные (тормозные золотники)</w:t>
      </w:r>
    </w:p>
    <w:p>
      <w:pPr>
        <w:pStyle w:val="style23"/>
        <w:widowControl/>
      </w:pPr>
      <w:r>
        <w:rPr/>
        <w:t>41 5174     7     Пневмопанели</w:t>
      </w:r>
    </w:p>
    <w:p>
      <w:pPr>
        <w:pStyle w:val="style23"/>
        <w:widowControl/>
      </w:pPr>
      <w:r>
        <w:rPr/>
        <w:t>41 5175     2     Пневмоусилители</w:t>
      </w:r>
    </w:p>
    <w:p>
      <w:pPr>
        <w:pStyle w:val="style23"/>
        <w:widowControl/>
      </w:pPr>
      <w:r>
        <w:rPr/>
        <w:t>41 5176     8     Пневмоаппараты комбинированные</w:t>
      </w:r>
    </w:p>
    <w:p>
      <w:pPr>
        <w:pStyle w:val="style23"/>
        <w:widowControl/>
      </w:pPr>
      <w:r>
        <w:rPr/>
        <w:t>41 5177     3     Реле</w:t>
      </w:r>
    </w:p>
    <w:p>
      <w:pPr>
        <w:pStyle w:val="style23"/>
        <w:widowControl/>
      </w:pPr>
      <w:r>
        <w:rPr/>
        <w:t>41 5178     9     Указатели (индикаторы)</w:t>
      </w:r>
    </w:p>
    <w:p>
      <w:pPr>
        <w:pStyle w:val="style23"/>
        <w:widowControl/>
      </w:pPr>
      <w:r>
        <w:rPr/>
        <w:t>41 5179     4     Пневмоаппараты прочие</w:t>
      </w:r>
    </w:p>
    <w:p>
      <w:pPr>
        <w:pStyle w:val="style23"/>
        <w:widowControl/>
      </w:pPr>
      <w:r>
        <w:rPr/>
        <w:t>41 5180     4     Кондиционеры сжатого воздуха, пневмоемкости</w:t>
      </w:r>
    </w:p>
    <w:p>
      <w:pPr>
        <w:pStyle w:val="style23"/>
        <w:widowControl/>
      </w:pPr>
      <w:r>
        <w:rPr/>
        <w:t>41 5181     5     Фильтры и влагоотделители</w:t>
      </w:r>
    </w:p>
    <w:p>
      <w:pPr>
        <w:pStyle w:val="style23"/>
        <w:widowControl/>
      </w:pPr>
      <w:r>
        <w:rPr/>
        <w:t>41 5182     0     Сепараторы воздушные</w:t>
      </w:r>
    </w:p>
    <w:p>
      <w:pPr>
        <w:pStyle w:val="style23"/>
        <w:widowControl/>
      </w:pPr>
      <w:r>
        <w:rPr/>
        <w:t>41 5183     6     Пневмоблоки подготовки воздуха</w:t>
      </w:r>
    </w:p>
    <w:p>
      <w:pPr>
        <w:pStyle w:val="style23"/>
        <w:widowControl/>
      </w:pPr>
      <w:r>
        <w:rPr/>
        <w:t>41 5184     1     Пневмоглушители</w:t>
      </w:r>
    </w:p>
    <w:p>
      <w:pPr>
        <w:pStyle w:val="style23"/>
        <w:widowControl/>
      </w:pPr>
      <w:r>
        <w:rPr/>
        <w:t>41 5185     7     Ресиверы, пневмоаккумуляторы</w:t>
      </w:r>
    </w:p>
    <w:p>
      <w:pPr>
        <w:pStyle w:val="style23"/>
        <w:widowControl/>
      </w:pPr>
      <w:r>
        <w:rPr/>
        <w:t>41 5190     4     Пневмоприводы и устройства прочие</w:t>
      </w:r>
    </w:p>
    <w:p>
      <w:pPr>
        <w:pStyle w:val="style23"/>
        <w:widowControl/>
      </w:pPr>
      <w:r>
        <w:rPr/>
        <w:t>41 5191     8     Пневмоприводы комплектные</w:t>
      </w:r>
    </w:p>
    <w:p>
      <w:pPr>
        <w:pStyle w:val="style23"/>
        <w:widowControl/>
      </w:pPr>
      <w:r>
        <w:rPr/>
        <w:t>41 5200     7     Оборудование смазочное</w:t>
      </w:r>
    </w:p>
    <w:p>
      <w:pPr>
        <w:pStyle w:val="style23"/>
        <w:widowControl/>
      </w:pPr>
      <w:r>
        <w:rPr/>
        <w:t>41 5210     1     Насосы смазочные /</w:t>
      </w:r>
    </w:p>
    <w:p>
      <w:pPr>
        <w:pStyle w:val="style23"/>
        <w:widowControl/>
      </w:pPr>
      <w:r>
        <w:rPr/>
        <w:t>41 5211     7     - шестеренные</w:t>
      </w:r>
    </w:p>
    <w:p>
      <w:pPr>
        <w:pStyle w:val="style23"/>
        <w:widowControl/>
      </w:pPr>
      <w:r>
        <w:rPr/>
        <w:t>41 5212     2     - шиберные</w:t>
      </w:r>
    </w:p>
    <w:p>
      <w:pPr>
        <w:pStyle w:val="style23"/>
        <w:widowControl/>
      </w:pPr>
      <w:r>
        <w:rPr/>
        <w:t>41 5213     8     - винтовые</w:t>
      </w:r>
    </w:p>
    <w:p>
      <w:pPr>
        <w:pStyle w:val="style23"/>
        <w:widowControl/>
      </w:pPr>
      <w:r>
        <w:rPr/>
        <w:t>41 5214     3     - поршневые одноотводные</w:t>
      </w:r>
    </w:p>
    <w:p>
      <w:pPr>
        <w:pStyle w:val="style23"/>
        <w:widowControl/>
      </w:pPr>
      <w:r>
        <w:rPr/>
        <w:t>41 5215     9     - поршневые многоотводные</w:t>
      </w:r>
    </w:p>
    <w:p>
      <w:pPr>
        <w:pStyle w:val="style23"/>
        <w:widowControl/>
      </w:pPr>
      <w:r>
        <w:rPr/>
        <w:t>41 5220     6     Аппараты смазочные и приборы</w:t>
      </w:r>
    </w:p>
    <w:p>
      <w:pPr>
        <w:pStyle w:val="style23"/>
        <w:widowControl/>
      </w:pPr>
      <w:r>
        <w:rPr/>
        <w:t>41 5221     1     Распределители смазочные</w:t>
      </w:r>
    </w:p>
    <w:p>
      <w:pPr>
        <w:pStyle w:val="style23"/>
        <w:widowControl/>
      </w:pPr>
      <w:r>
        <w:rPr/>
        <w:t>41 5222     7     Клапаны смазочные</w:t>
      </w:r>
    </w:p>
    <w:p>
      <w:pPr>
        <w:pStyle w:val="style23"/>
        <w:widowControl/>
      </w:pPr>
      <w:r>
        <w:rPr/>
        <w:t>41 5223     2     Питатели смазочные</w:t>
      </w:r>
    </w:p>
    <w:p>
      <w:pPr>
        <w:pStyle w:val="style23"/>
        <w:widowControl/>
      </w:pPr>
      <w:r>
        <w:rPr/>
        <w:t>41 5224     8     Дроссели смазочные</w:t>
      </w:r>
    </w:p>
    <w:p>
      <w:pPr>
        <w:pStyle w:val="style23"/>
        <w:widowControl/>
      </w:pPr>
      <w:r>
        <w:rPr/>
        <w:t>41 5225     3     Пресс-масленки</w:t>
      </w:r>
    </w:p>
    <w:p>
      <w:pPr>
        <w:pStyle w:val="style23"/>
        <w:widowControl/>
      </w:pPr>
      <w:r>
        <w:rPr/>
        <w:t>41 5226     9     Панели и блоки смазочные</w:t>
      </w:r>
    </w:p>
    <w:p>
      <w:pPr>
        <w:pStyle w:val="style23"/>
        <w:widowControl/>
      </w:pPr>
      <w:r>
        <w:rPr/>
        <w:t>41 5227     4     Реле смазочное и указатели (индикаторы)</w:t>
      </w:r>
    </w:p>
    <w:p>
      <w:pPr>
        <w:pStyle w:val="style23"/>
        <w:widowControl/>
      </w:pPr>
      <w:r>
        <w:rPr/>
        <w:t>41 5228     0     Аппараты смазочные и приборы прочие</w:t>
      </w:r>
    </w:p>
    <w:p>
      <w:pPr>
        <w:pStyle w:val="style23"/>
        <w:widowControl/>
      </w:pPr>
      <w:r>
        <w:rPr/>
        <w:t>41 5230     0     Системы смазочные /</w:t>
      </w:r>
    </w:p>
    <w:p>
      <w:pPr>
        <w:pStyle w:val="style23"/>
        <w:widowControl/>
      </w:pPr>
      <w:r>
        <w:rPr/>
        <w:t>41 5231     6     - с питателями</w:t>
      </w:r>
    </w:p>
    <w:p>
      <w:pPr>
        <w:pStyle w:val="style23"/>
        <w:widowControl/>
      </w:pPr>
      <w:r>
        <w:rPr/>
        <w:t>41 5232     1     - со смазочными дросселями</w:t>
      </w:r>
    </w:p>
    <w:p>
      <w:pPr>
        <w:pStyle w:val="style23"/>
        <w:widowControl/>
      </w:pPr>
      <w:r>
        <w:rPr/>
        <w:t>41 5233     7     - со смазочными распределителями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питателей)</w:t>
      </w:r>
    </w:p>
    <w:p>
      <w:pPr>
        <w:pStyle w:val="style23"/>
        <w:widowControl/>
      </w:pPr>
      <w:r>
        <w:rPr/>
        <w:t>41 5234     2     - с многопоточными насосами</w:t>
      </w:r>
    </w:p>
    <w:p>
      <w:pPr>
        <w:pStyle w:val="style23"/>
        <w:widowControl/>
      </w:pPr>
      <w:r>
        <w:rPr/>
        <w:t>41 5235     8     - гидростатические</w:t>
      </w:r>
    </w:p>
    <w:p>
      <w:pPr>
        <w:pStyle w:val="style23"/>
        <w:widowControl/>
      </w:pPr>
      <w:r>
        <w:rPr/>
        <w:t>41 5236     3     - аэрозольные</w:t>
      </w:r>
    </w:p>
    <w:p>
      <w:pPr>
        <w:pStyle w:val="style23"/>
        <w:widowControl/>
      </w:pPr>
      <w:r>
        <w:rPr/>
        <w:t>41 5240     5     Агрегаты и станции смазочные, шприцы</w:t>
      </w:r>
    </w:p>
    <w:p>
      <w:pPr>
        <w:pStyle w:val="style23"/>
        <w:widowControl/>
      </w:pPr>
      <w:r>
        <w:rPr/>
        <w:t>41 5241     0     Агрегаты насосные / для жидкого смазочного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</w:t>
      </w:r>
    </w:p>
    <w:p>
      <w:pPr>
        <w:pStyle w:val="style23"/>
        <w:widowControl/>
      </w:pPr>
      <w:r>
        <w:rPr/>
        <w:t>41 5242     6     - для пластичного смазочного материала</w:t>
      </w:r>
    </w:p>
    <w:p>
      <w:pPr>
        <w:pStyle w:val="style23"/>
        <w:widowControl/>
      </w:pPr>
      <w:r>
        <w:rPr/>
        <w:t>41 5244     7     Станции смазочные для / жидкого смазочного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</w:t>
      </w:r>
    </w:p>
    <w:p>
      <w:pPr>
        <w:pStyle w:val="style23"/>
        <w:widowControl/>
      </w:pPr>
      <w:r>
        <w:rPr/>
        <w:t>41 5245     2     - пластичного смазочного материала</w:t>
      </w:r>
    </w:p>
    <w:p>
      <w:pPr>
        <w:pStyle w:val="style23"/>
        <w:widowControl/>
      </w:pPr>
      <w:r>
        <w:rPr/>
        <w:t>41 4246     8     - жидкого и пластичного смазочного материала</w:t>
      </w:r>
    </w:p>
    <w:p>
      <w:pPr>
        <w:pStyle w:val="style23"/>
        <w:widowControl/>
      </w:pPr>
      <w:r>
        <w:rPr/>
        <w:t>41 5247     3     Шприцы смазочные</w:t>
      </w:r>
    </w:p>
    <w:p>
      <w:pPr>
        <w:pStyle w:val="style23"/>
        <w:widowControl/>
      </w:pPr>
      <w:r>
        <w:rPr/>
        <w:t>41 5250     0     Оборудование заправочное и устройства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смазочные</w:t>
      </w:r>
    </w:p>
    <w:p>
      <w:pPr>
        <w:pStyle w:val="style23"/>
        <w:widowControl/>
      </w:pPr>
      <w:r>
        <w:rPr/>
        <w:t>41 5251     5     Насосы перекачные</w:t>
      </w:r>
    </w:p>
    <w:p>
      <w:pPr>
        <w:pStyle w:val="style23"/>
        <w:widowControl/>
      </w:pPr>
      <w:r>
        <w:rPr/>
        <w:t>41 5252     0     Шприцы заправочные</w:t>
      </w:r>
    </w:p>
    <w:p>
      <w:pPr>
        <w:pStyle w:val="style23"/>
        <w:widowControl/>
      </w:pPr>
      <w:r>
        <w:rPr/>
        <w:t>41 5253     6     Наконечники к шприцам</w:t>
      </w:r>
    </w:p>
    <w:p>
      <w:pPr>
        <w:pStyle w:val="style23"/>
        <w:widowControl/>
      </w:pPr>
      <w:r>
        <w:rPr/>
        <w:t>41 5254     1     Агрегаты и станции заправочные</w:t>
      </w:r>
    </w:p>
    <w:p>
      <w:pPr>
        <w:pStyle w:val="style23"/>
        <w:widowControl/>
      </w:pPr>
      <w:r>
        <w:rPr/>
        <w:t>41 5255     7     Баки смазочные</w:t>
      </w:r>
    </w:p>
    <w:p>
      <w:pPr>
        <w:pStyle w:val="style23"/>
        <w:widowControl/>
      </w:pPr>
      <w:r>
        <w:rPr/>
        <w:t>41 5256     2     Масленки емкостные</w:t>
      </w:r>
    </w:p>
    <w:p>
      <w:pPr>
        <w:pStyle w:val="style23"/>
        <w:widowControl/>
      </w:pPr>
      <w:r>
        <w:rPr/>
        <w:t>41 5257     8     Маслораспределители и сопла</w:t>
      </w:r>
    </w:p>
    <w:p>
      <w:pPr>
        <w:pStyle w:val="style23"/>
        <w:widowControl/>
      </w:pPr>
      <w:r>
        <w:rPr/>
        <w:t>41 5259     9     Устройства прочие смазочные</w:t>
      </w:r>
    </w:p>
    <w:p>
      <w:pPr>
        <w:pStyle w:val="style23"/>
        <w:widowControl/>
      </w:pPr>
      <w:r>
        <w:rPr/>
        <w:t>41 5300     0     Фильтры и сепараторы для смазочных систем.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Фильтроэлементы</w:t>
      </w:r>
    </w:p>
    <w:p>
      <w:pPr>
        <w:pStyle w:val="style23"/>
        <w:widowControl/>
      </w:pPr>
      <w:r>
        <w:rPr/>
        <w:t>41 5310     5     Фильтры для жидкого смазочного материала /</w:t>
      </w:r>
    </w:p>
    <w:p>
      <w:pPr>
        <w:pStyle w:val="style23"/>
        <w:widowControl/>
      </w:pPr>
      <w:r>
        <w:rPr/>
        <w:t>41 5311     0     - щелевые</w:t>
      </w:r>
    </w:p>
    <w:p>
      <w:pPr>
        <w:pStyle w:val="style23"/>
        <w:widowControl/>
      </w:pPr>
      <w:r>
        <w:rPr/>
        <w:t>41 5312     6     - сетчатые</w:t>
      </w:r>
    </w:p>
    <w:p>
      <w:pPr>
        <w:pStyle w:val="style23"/>
        <w:widowControl/>
      </w:pPr>
      <w:r>
        <w:rPr/>
        <w:t>41 5313     1     - пористые</w:t>
      </w:r>
    </w:p>
    <w:p>
      <w:pPr>
        <w:pStyle w:val="style23"/>
        <w:widowControl/>
      </w:pPr>
      <w:r>
        <w:rPr/>
        <w:t>41 5320     7     Фильтры для пластичного смазочного материала /</w:t>
      </w:r>
    </w:p>
    <w:p>
      <w:pPr>
        <w:pStyle w:val="style23"/>
        <w:widowControl/>
      </w:pPr>
      <w:r>
        <w:rPr/>
        <w:t>41 5322     0     - сетчатые</w:t>
      </w:r>
    </w:p>
    <w:p>
      <w:pPr>
        <w:pStyle w:val="style23"/>
        <w:widowControl/>
      </w:pPr>
      <w:r>
        <w:rPr/>
        <w:t>41 5330     4     Сепараторы /, фильтры-сепараторы</w:t>
      </w:r>
    </w:p>
    <w:p>
      <w:pPr>
        <w:pStyle w:val="style23"/>
        <w:widowControl/>
      </w:pPr>
      <w:r>
        <w:rPr/>
        <w:t>41 5331     0     - магнитные</w:t>
      </w:r>
    </w:p>
    <w:p>
      <w:pPr>
        <w:pStyle w:val="style23"/>
        <w:widowControl/>
      </w:pPr>
      <w:r>
        <w:rPr/>
        <w:t>41 5332     5     - электростатические</w:t>
      </w:r>
    </w:p>
    <w:p>
      <w:pPr>
        <w:pStyle w:val="style23"/>
        <w:widowControl/>
      </w:pPr>
      <w:r>
        <w:rPr/>
        <w:t>41 5333     0     - центробежные</w:t>
      </w:r>
    </w:p>
    <w:p>
      <w:pPr>
        <w:pStyle w:val="style23"/>
        <w:widowControl/>
      </w:pPr>
      <w:r>
        <w:rPr/>
        <w:t>41 5334     6     Фильтры-сепараторы / магнитно-сетчатые</w:t>
      </w:r>
    </w:p>
    <w:p>
      <w:pPr>
        <w:pStyle w:val="style23"/>
        <w:widowControl/>
      </w:pPr>
      <w:r>
        <w:rPr/>
        <w:t>41 5335     1     - магнитно-щелевые</w:t>
      </w:r>
    </w:p>
    <w:p>
      <w:pPr>
        <w:pStyle w:val="style23"/>
        <w:widowControl/>
      </w:pPr>
      <w:r>
        <w:rPr/>
        <w:t>41 5340     9     Фильтроэлементы /</w:t>
      </w:r>
    </w:p>
    <w:p>
      <w:pPr>
        <w:pStyle w:val="style23"/>
        <w:widowControl/>
      </w:pPr>
      <w:r>
        <w:rPr/>
        <w:t>41 5341     4     - из металлических порошков</w:t>
      </w:r>
    </w:p>
    <w:p>
      <w:pPr>
        <w:pStyle w:val="style23"/>
        <w:widowControl/>
      </w:pPr>
      <w:r>
        <w:rPr/>
        <w:t>41 5342     4     - из бумаги и картона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6000     2     Редукторы, мотор-редукторы, вариаторы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мотор-вариаторы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6100     6     Редукторы зубчатые общего назначения</w:t>
      </w:r>
    </w:p>
    <w:p>
      <w:pPr>
        <w:pStyle w:val="style23"/>
        <w:widowControl/>
      </w:pPr>
      <w:r>
        <w:rPr/>
        <w:t>41 6110     0     Редукторы цилиндрические /</w:t>
      </w:r>
    </w:p>
    <w:p>
      <w:pPr>
        <w:pStyle w:val="style23"/>
        <w:widowControl/>
      </w:pPr>
      <w:r>
        <w:rPr/>
        <w:t>41 6111     6     - одноступенчатые горизонтальные</w:t>
      </w:r>
    </w:p>
    <w:p>
      <w:pPr>
        <w:pStyle w:val="style23"/>
        <w:widowControl/>
      </w:pPr>
      <w:r>
        <w:rPr/>
        <w:t>41 6113     7     - двухступенчатые горизонтальные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зацепления Новикова)</w:t>
      </w:r>
    </w:p>
    <w:p>
      <w:pPr>
        <w:pStyle w:val="style23"/>
        <w:widowControl/>
      </w:pPr>
      <w:r>
        <w:rPr/>
        <w:t>41 6114     2     - двухступенчатые горизонтальные (с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зацеплением Новикова)</w:t>
      </w:r>
    </w:p>
    <w:p>
      <w:pPr>
        <w:pStyle w:val="style23"/>
        <w:widowControl/>
      </w:pPr>
      <w:r>
        <w:rPr/>
        <w:t>41 6115     8     - двухступенчатые горизонтальные крановые</w:t>
      </w:r>
    </w:p>
    <w:p>
      <w:pPr>
        <w:pStyle w:val="style23"/>
        <w:widowControl/>
      </w:pPr>
      <w:r>
        <w:rPr/>
        <w:t>41 6116     3     - двухступенчатые соосные горизонтальные</w:t>
      </w:r>
    </w:p>
    <w:p>
      <w:pPr>
        <w:pStyle w:val="style23"/>
        <w:widowControl/>
      </w:pPr>
      <w:r>
        <w:rPr/>
        <w:t>41 6117     9     - трехступенчатые горизонтальные</w:t>
      </w:r>
    </w:p>
    <w:p>
      <w:pPr>
        <w:pStyle w:val="style23"/>
        <w:widowControl/>
      </w:pPr>
      <w:r>
        <w:rPr/>
        <w:t>41 6120     5     - Редукторы планетарные /</w:t>
      </w:r>
    </w:p>
    <w:p>
      <w:pPr>
        <w:pStyle w:val="style23"/>
        <w:widowControl/>
      </w:pPr>
      <w:r>
        <w:rPr/>
        <w:t>41 6121     0     - зубчатые одноступенчатые</w:t>
      </w:r>
    </w:p>
    <w:p>
      <w:pPr>
        <w:pStyle w:val="style23"/>
        <w:widowControl/>
      </w:pPr>
      <w:r>
        <w:rPr/>
        <w:t>41 6122     6     - зубчатые двухступенчатые</w:t>
      </w:r>
    </w:p>
    <w:p>
      <w:pPr>
        <w:pStyle w:val="style23"/>
        <w:widowControl/>
      </w:pPr>
      <w:r>
        <w:rPr/>
        <w:t>41 6123     1     - зубчатые с тремя центральными колесами (ЗК)</w:t>
      </w:r>
    </w:p>
    <w:p>
      <w:pPr>
        <w:pStyle w:val="style23"/>
        <w:widowControl/>
      </w:pPr>
      <w:r>
        <w:rPr/>
        <w:t>41 6130     7     Редукторы конические и коническо-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цилиндрические /</w:t>
      </w:r>
    </w:p>
    <w:p>
      <w:pPr>
        <w:pStyle w:val="style23"/>
        <w:widowControl/>
      </w:pPr>
      <w:r>
        <w:rPr/>
        <w:t>41 6131     5     - одноступенчатые горизонтальные</w:t>
      </w:r>
    </w:p>
    <w:p>
      <w:pPr>
        <w:pStyle w:val="style23"/>
        <w:widowControl/>
      </w:pPr>
      <w:r>
        <w:rPr/>
        <w:t>41 6132     0     - одноступенчатые с вертикальным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валом</w:t>
      </w:r>
    </w:p>
    <w:p>
      <w:pPr>
        <w:pStyle w:val="style23"/>
        <w:widowControl/>
      </w:pPr>
      <w:r>
        <w:rPr/>
        <w:t>41 6133     6     - одноступенчатые горизонтальные широкие</w:t>
      </w:r>
    </w:p>
    <w:p>
      <w:pPr>
        <w:pStyle w:val="style23"/>
        <w:widowControl/>
      </w:pPr>
      <w:r>
        <w:rPr/>
        <w:t>41 6134     1     - одноступенчатые широкие с вертикальным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валом</w:t>
      </w:r>
    </w:p>
    <w:p>
      <w:pPr>
        <w:pStyle w:val="style23"/>
        <w:widowControl/>
      </w:pPr>
      <w:r>
        <w:rPr/>
        <w:t>41 6135     7     - двухступенчатые горизонтальные</w:t>
      </w:r>
    </w:p>
    <w:p>
      <w:pPr>
        <w:pStyle w:val="style23"/>
        <w:widowControl/>
      </w:pPr>
      <w:r>
        <w:rPr/>
        <w:t>41 6136     2     - пятиступенчатые с вертикальным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валом</w:t>
      </w:r>
    </w:p>
    <w:p>
      <w:pPr>
        <w:pStyle w:val="style23"/>
        <w:widowControl/>
      </w:pPr>
      <w:r>
        <w:rPr/>
        <w:t>41 6137     8     - трехступенчатые горизонтальные</w:t>
      </w:r>
    </w:p>
    <w:p>
      <w:pPr>
        <w:pStyle w:val="style23"/>
        <w:widowControl/>
      </w:pPr>
      <w:r>
        <w:rPr/>
        <w:t>41 6138     3     - трехступенчатые с вертикальным выходным валом</w:t>
      </w:r>
    </w:p>
    <w:p>
      <w:pPr>
        <w:pStyle w:val="style23"/>
        <w:widowControl/>
      </w:pPr>
      <w:r>
        <w:rPr/>
        <w:t>41 6140     4     Редукторы червячные /</w:t>
      </w:r>
    </w:p>
    <w:p>
      <w:pPr>
        <w:pStyle w:val="style23"/>
        <w:widowControl/>
      </w:pPr>
      <w:r>
        <w:rPr/>
        <w:t>41 6141     0     - одноступенчатые универсальные</w:t>
      </w:r>
    </w:p>
    <w:p>
      <w:pPr>
        <w:pStyle w:val="style23"/>
        <w:widowControl/>
      </w:pPr>
      <w:r>
        <w:rPr/>
        <w:t>41 6142     5     - двухступенчатые</w:t>
      </w:r>
    </w:p>
    <w:p>
      <w:pPr>
        <w:pStyle w:val="style23"/>
        <w:widowControl/>
      </w:pPr>
      <w:r>
        <w:rPr/>
        <w:t>41 6143     0     - одноступенчатые с расположением червяка над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колесом</w:t>
      </w:r>
    </w:p>
    <w:p>
      <w:pPr>
        <w:pStyle w:val="style23"/>
        <w:widowControl/>
      </w:pPr>
      <w:r>
        <w:rPr/>
        <w:t>41 6144     6     - одноступенчатые с расположением червяка под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колесом</w:t>
      </w:r>
    </w:p>
    <w:p>
      <w:pPr>
        <w:pStyle w:val="style23"/>
        <w:widowControl/>
      </w:pPr>
      <w:r>
        <w:rPr/>
        <w:t>41 6145     1     - одноступенчатые с вертикальным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валом</w:t>
      </w:r>
    </w:p>
    <w:p>
      <w:pPr>
        <w:pStyle w:val="style23"/>
        <w:widowControl/>
      </w:pPr>
      <w:r>
        <w:rPr/>
        <w:t>41 6146     7     - глобоидные</w:t>
      </w:r>
    </w:p>
    <w:p>
      <w:pPr>
        <w:pStyle w:val="style23"/>
        <w:widowControl/>
      </w:pPr>
      <w:r>
        <w:rPr/>
        <w:t>41 6150     9     Редукторы / гипоидные, спироидные, червячно-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цилиндрические, вертикальные крановые</w:t>
      </w:r>
    </w:p>
    <w:p>
      <w:pPr>
        <w:pStyle w:val="style23"/>
        <w:widowControl/>
      </w:pPr>
      <w:r>
        <w:rPr/>
        <w:t>41 6151     4     - червячно-цилиндрические</w:t>
      </w:r>
    </w:p>
    <w:p>
      <w:pPr>
        <w:pStyle w:val="style23"/>
        <w:widowControl/>
      </w:pPr>
      <w:r>
        <w:rPr/>
        <w:t>41 6152     4     - вертикальные крановые</w:t>
      </w:r>
    </w:p>
    <w:p>
      <w:pPr>
        <w:pStyle w:val="style23"/>
        <w:widowControl/>
      </w:pPr>
      <w:r>
        <w:rPr/>
        <w:t>41 6153     5     - навесные цилиндрические</w:t>
      </w:r>
    </w:p>
    <w:p>
      <w:pPr>
        <w:pStyle w:val="style23"/>
        <w:widowControl/>
      </w:pPr>
      <w:r>
        <w:rPr/>
        <w:t>41 6154     0     - горизонтальные двухступенчатые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тандемного привода ленточного конвейера</w:t>
      </w:r>
    </w:p>
    <w:p>
      <w:pPr>
        <w:pStyle w:val="style23"/>
        <w:widowControl/>
      </w:pPr>
      <w:r>
        <w:rPr/>
        <w:t>41 6160     3     Редукторы волновые</w:t>
      </w:r>
    </w:p>
    <w:p>
      <w:pPr>
        <w:pStyle w:val="style23"/>
        <w:widowControl/>
      </w:pPr>
      <w:r>
        <w:rPr/>
        <w:t>41 6170     8     Мотор-редукторы /</w:t>
      </w:r>
    </w:p>
    <w:p>
      <w:pPr>
        <w:pStyle w:val="style23"/>
        <w:widowControl/>
      </w:pPr>
      <w:r>
        <w:rPr/>
        <w:t>41 6171     3     - цилиндрические (без зацепления Новикова)</w:t>
      </w:r>
    </w:p>
    <w:p>
      <w:pPr>
        <w:pStyle w:val="style23"/>
        <w:widowControl/>
      </w:pPr>
      <w:r>
        <w:rPr/>
        <w:t>41 6172     9     - планетарные</w:t>
      </w:r>
    </w:p>
    <w:p>
      <w:pPr>
        <w:pStyle w:val="style23"/>
        <w:widowControl/>
      </w:pPr>
      <w:r>
        <w:rPr/>
        <w:t>41 6173     4     - цилиндрические (с зацеплением Новикова)</w:t>
      </w:r>
    </w:p>
    <w:p>
      <w:pPr>
        <w:pStyle w:val="style23"/>
        <w:widowControl/>
      </w:pPr>
      <w:r>
        <w:rPr/>
        <w:t>41 6174     1     - червячные</w:t>
      </w:r>
    </w:p>
    <w:p>
      <w:pPr>
        <w:pStyle w:val="style23"/>
        <w:widowControl/>
      </w:pPr>
      <w:r>
        <w:rPr/>
        <w:t>41 6175     5     - разные</w:t>
      </w:r>
    </w:p>
    <w:p>
      <w:pPr>
        <w:pStyle w:val="style23"/>
        <w:widowControl/>
      </w:pPr>
      <w:r>
        <w:rPr/>
        <w:t>41 6600     4     Вариаторы и мотор-вариаторы</w:t>
      </w:r>
    </w:p>
    <w:p>
      <w:pPr>
        <w:pStyle w:val="style23"/>
        <w:widowControl/>
      </w:pPr>
      <w:r>
        <w:rPr/>
        <w:t>41 6610     9     Вариаторы /</w:t>
      </w:r>
    </w:p>
    <w:p>
      <w:pPr>
        <w:pStyle w:val="style23"/>
        <w:widowControl/>
      </w:pPr>
      <w:r>
        <w:rPr/>
        <w:t>41 6611     4     - ременные</w:t>
      </w:r>
    </w:p>
    <w:p>
      <w:pPr>
        <w:pStyle w:val="style23"/>
        <w:widowControl/>
      </w:pPr>
      <w:r>
        <w:rPr/>
        <w:t>41 6612     6     - цепные</w:t>
      </w:r>
    </w:p>
    <w:p>
      <w:pPr>
        <w:pStyle w:val="style23"/>
        <w:widowControl/>
      </w:pPr>
      <w:r>
        <w:rPr/>
        <w:t>41 6613     5     - многодисковые</w:t>
      </w:r>
    </w:p>
    <w:p>
      <w:pPr>
        <w:pStyle w:val="style23"/>
        <w:widowControl/>
      </w:pPr>
      <w:r>
        <w:rPr/>
        <w:t>41 6614     0     - конусные</w:t>
      </w:r>
    </w:p>
    <w:p>
      <w:pPr>
        <w:pStyle w:val="style23"/>
        <w:widowControl/>
      </w:pPr>
      <w:r>
        <w:rPr/>
        <w:t>41 6615     6     - торовые</w:t>
      </w:r>
    </w:p>
    <w:p>
      <w:pPr>
        <w:pStyle w:val="style23"/>
        <w:widowControl/>
      </w:pPr>
      <w:r>
        <w:rPr/>
        <w:t>41 6616     1     - шаровые</w:t>
      </w:r>
    </w:p>
    <w:p>
      <w:pPr>
        <w:pStyle w:val="style23"/>
        <w:widowControl/>
      </w:pPr>
      <w:r>
        <w:rPr/>
        <w:t>41 6619     8     - прочие</w:t>
      </w:r>
    </w:p>
    <w:p>
      <w:pPr>
        <w:pStyle w:val="style23"/>
        <w:widowControl/>
      </w:pPr>
      <w:r>
        <w:rPr/>
        <w:t>41 6670     6     Мотор-вариаторы /</w:t>
      </w:r>
    </w:p>
    <w:p>
      <w:pPr>
        <w:pStyle w:val="style23"/>
        <w:widowControl/>
      </w:pPr>
      <w:r>
        <w:rPr/>
        <w:t>41 6671     1     - ременные</w:t>
      </w:r>
    </w:p>
    <w:p>
      <w:pPr>
        <w:pStyle w:val="style23"/>
        <w:widowControl/>
      </w:pPr>
      <w:r>
        <w:rPr/>
        <w:t>41 6672     7     - цепные</w:t>
      </w:r>
    </w:p>
    <w:p>
      <w:pPr>
        <w:pStyle w:val="style23"/>
        <w:widowControl/>
      </w:pPr>
      <w:r>
        <w:rPr/>
        <w:t>41 6673     2     - многодисковые</w:t>
      </w:r>
    </w:p>
    <w:p>
      <w:pPr>
        <w:pStyle w:val="style23"/>
        <w:widowControl/>
      </w:pPr>
      <w:r>
        <w:rPr/>
        <w:t>41 6674     8     - конусные</w:t>
      </w:r>
    </w:p>
    <w:p>
      <w:pPr>
        <w:pStyle w:val="style23"/>
        <w:widowControl/>
      </w:pPr>
      <w:r>
        <w:rPr/>
        <w:t>41 6675     3     - торовые</w:t>
      </w:r>
    </w:p>
    <w:p>
      <w:pPr>
        <w:pStyle w:val="style23"/>
        <w:widowControl/>
      </w:pPr>
      <w:r>
        <w:rPr/>
        <w:t>41 6676     9     - шаровые</w:t>
      </w:r>
    </w:p>
    <w:p>
      <w:pPr>
        <w:pStyle w:val="style23"/>
        <w:widowControl/>
      </w:pPr>
      <w:r>
        <w:rPr/>
        <w:t>41 6679     5     -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7000     5     Узлы общемашиностроительного 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7100     9     Муфты механические для валов</w:t>
      </w:r>
    </w:p>
    <w:p>
      <w:pPr>
        <w:pStyle w:val="style23"/>
        <w:widowControl/>
      </w:pPr>
      <w:r>
        <w:rPr/>
        <w:t>41 7110     3     Муфты нерасцепляемые механические /</w:t>
      </w:r>
    </w:p>
    <w:p>
      <w:pPr>
        <w:pStyle w:val="style23"/>
        <w:widowControl/>
      </w:pPr>
      <w:r>
        <w:rPr/>
        <w:t>41 7111     9     - жесткие неразъемные</w:t>
      </w:r>
    </w:p>
    <w:p>
      <w:pPr>
        <w:pStyle w:val="style23"/>
        <w:widowControl/>
      </w:pPr>
      <w:r>
        <w:rPr/>
        <w:t>41 7112     4     - жесткие разъемные в плоскости, параллельной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оси вала</w:t>
      </w:r>
    </w:p>
    <w:p>
      <w:pPr>
        <w:pStyle w:val="style23"/>
        <w:widowControl/>
      </w:pPr>
      <w:r>
        <w:rPr/>
        <w:t>41 7113     0     - жесткие разъемные в плоскости,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перпендикулярной к оси вала</w:t>
      </w:r>
    </w:p>
    <w:p>
      <w:pPr>
        <w:pStyle w:val="style23"/>
        <w:widowControl/>
      </w:pPr>
      <w:r>
        <w:rPr/>
        <w:t>41 7114     5     - компенсирующие осевые</w:t>
      </w:r>
    </w:p>
    <w:p>
      <w:pPr>
        <w:pStyle w:val="style23"/>
        <w:widowControl/>
      </w:pPr>
      <w:r>
        <w:rPr/>
        <w:t>41 7115     0     - компенсирующие радиальные</w:t>
      </w:r>
    </w:p>
    <w:p>
      <w:pPr>
        <w:pStyle w:val="style23"/>
        <w:widowControl/>
      </w:pPr>
      <w:r>
        <w:rPr/>
        <w:t>41 7116     6     - компенсирующие угловые</w:t>
      </w:r>
    </w:p>
    <w:p>
      <w:pPr>
        <w:pStyle w:val="style23"/>
        <w:widowControl/>
      </w:pPr>
      <w:r>
        <w:rPr/>
        <w:t>41 7117     1     - компенсирующие универсальные</w:t>
      </w:r>
    </w:p>
    <w:p>
      <w:pPr>
        <w:pStyle w:val="style23"/>
        <w:widowControl/>
      </w:pPr>
      <w:r>
        <w:rPr/>
        <w:t>41 7118     7     - упругие с металлическими упругими элементами</w:t>
      </w:r>
    </w:p>
    <w:p>
      <w:pPr>
        <w:pStyle w:val="style23"/>
        <w:widowControl/>
      </w:pPr>
      <w:r>
        <w:rPr/>
        <w:t>41 7119     2     - упругие с неметаллическими упругими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элементами</w:t>
      </w:r>
    </w:p>
    <w:p>
      <w:pPr>
        <w:pStyle w:val="style23"/>
        <w:widowControl/>
      </w:pPr>
      <w:r>
        <w:rPr/>
        <w:t>41 7120     8     Муфты управления механические /</w:t>
      </w:r>
    </w:p>
    <w:p>
      <w:pPr>
        <w:pStyle w:val="style23"/>
        <w:widowControl/>
      </w:pPr>
      <w:r>
        <w:rPr/>
        <w:t>41 7121     3     - кулачковые и зубчатые с механическим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переключением</w:t>
      </w:r>
    </w:p>
    <w:p>
      <w:pPr>
        <w:pStyle w:val="style23"/>
        <w:widowControl/>
      </w:pPr>
      <w:r>
        <w:rPr/>
        <w:t>41 7122     9     - кулачковые и зубчатые с гидравлическим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переключением</w:t>
      </w:r>
    </w:p>
    <w:p>
      <w:pPr>
        <w:pStyle w:val="style23"/>
        <w:widowControl/>
      </w:pPr>
      <w:r>
        <w:rPr/>
        <w:t>41 7123     4     - кулачковые и зубчатые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переключением</w:t>
      </w:r>
    </w:p>
    <w:p>
      <w:pPr>
        <w:pStyle w:val="style23"/>
        <w:widowControl/>
      </w:pPr>
      <w:r>
        <w:rPr/>
        <w:t>41 7124     4     - кулачковые и зубчатые с электромагнитным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управлением</w:t>
      </w:r>
    </w:p>
    <w:p>
      <w:pPr>
        <w:pStyle w:val="style23"/>
        <w:widowControl/>
      </w:pPr>
      <w:r>
        <w:rPr/>
        <w:t>41 7125     5     - фрикционные с механическим переключением</w:t>
      </w:r>
    </w:p>
    <w:p>
      <w:pPr>
        <w:pStyle w:val="style23"/>
        <w:widowControl/>
      </w:pPr>
      <w:r>
        <w:rPr/>
        <w:t>41 7126     0     - фрикционные с гидравлическим переключением</w:t>
      </w:r>
    </w:p>
    <w:p>
      <w:pPr>
        <w:pStyle w:val="style23"/>
        <w:widowControl/>
      </w:pPr>
      <w:r>
        <w:rPr/>
        <w:t>41 7127     6     - фрикционные с пневматическим переключением</w:t>
      </w:r>
    </w:p>
    <w:p>
      <w:pPr>
        <w:pStyle w:val="style23"/>
        <w:widowControl/>
      </w:pPr>
      <w:r>
        <w:rPr/>
        <w:t>41 7128     1     - фрикционные с электромагнитным переключением</w:t>
      </w:r>
    </w:p>
    <w:p>
      <w:pPr>
        <w:pStyle w:val="style23"/>
        <w:widowControl/>
      </w:pPr>
      <w:r>
        <w:rPr/>
        <w:t>41 7140     7     Муфты самодействующие механические /</w:t>
      </w:r>
    </w:p>
    <w:p>
      <w:pPr>
        <w:pStyle w:val="style23"/>
        <w:widowControl/>
      </w:pPr>
      <w:r>
        <w:rPr/>
        <w:t>41 7141     2     - центробежные постоянного действия</w:t>
      </w:r>
    </w:p>
    <w:p>
      <w:pPr>
        <w:pStyle w:val="style23"/>
        <w:widowControl/>
      </w:pPr>
      <w:r>
        <w:rPr/>
        <w:t>41 7142     8     - центробежные непостоянного действия</w:t>
      </w:r>
    </w:p>
    <w:p>
      <w:pPr>
        <w:pStyle w:val="style23"/>
        <w:widowControl/>
      </w:pPr>
      <w:r>
        <w:rPr/>
        <w:t>41 7143     3     - обгонные фрикционные</w:t>
      </w:r>
    </w:p>
    <w:p>
      <w:pPr>
        <w:pStyle w:val="style23"/>
        <w:widowControl/>
      </w:pPr>
      <w:r>
        <w:rPr/>
        <w:t>41 7144     9     - обгонные крановые</w:t>
      </w:r>
    </w:p>
    <w:p>
      <w:pPr>
        <w:pStyle w:val="style23"/>
        <w:widowControl/>
      </w:pPr>
      <w:r>
        <w:rPr/>
        <w:t>41 7145     4     - предохранительные с разрушаемым элементом</w:t>
      </w:r>
    </w:p>
    <w:p>
      <w:pPr>
        <w:pStyle w:val="style23"/>
        <w:widowControl/>
      </w:pPr>
      <w:r>
        <w:rPr/>
        <w:t>41 7146     1     - предохранительные с неразрушаемым элементом</w:t>
      </w:r>
    </w:p>
    <w:p>
      <w:pPr>
        <w:pStyle w:val="style23"/>
        <w:widowControl/>
      </w:pPr>
      <w:r>
        <w:rPr/>
        <w:t>41 7150     1     Муфты специальные комбинированные</w:t>
      </w:r>
    </w:p>
    <w:p>
      <w:pPr>
        <w:pStyle w:val="style23"/>
        <w:widowControl/>
      </w:pPr>
      <w:r>
        <w:rPr/>
        <w:t>41 7160     6     Муфты специальные уникальные</w:t>
      </w:r>
    </w:p>
    <w:p>
      <w:pPr>
        <w:pStyle w:val="style23"/>
        <w:widowControl/>
      </w:pPr>
      <w:r>
        <w:rPr/>
        <w:t>41 7190     0     Запасные части к муфтам механическим для валов</w:t>
      </w:r>
    </w:p>
    <w:p>
      <w:pPr>
        <w:pStyle w:val="style23"/>
        <w:widowControl/>
      </w:pPr>
      <w:r>
        <w:rPr/>
        <w:t>41 7200     2     Корпуса подшипников разъемные</w:t>
      </w:r>
    </w:p>
    <w:p>
      <w:pPr>
        <w:pStyle w:val="style23"/>
        <w:widowControl/>
      </w:pPr>
      <w:r>
        <w:rPr/>
        <w:t>41 7210     7     Корпуса подшипников скольжения /</w:t>
      </w:r>
    </w:p>
    <w:p>
      <w:pPr>
        <w:pStyle w:val="style23"/>
        <w:widowControl/>
      </w:pPr>
      <w:r>
        <w:rPr/>
        <w:t>41 7211     2     - стальные</w:t>
      </w:r>
    </w:p>
    <w:p>
      <w:pPr>
        <w:pStyle w:val="style23"/>
        <w:widowControl/>
      </w:pPr>
      <w:r>
        <w:rPr/>
        <w:t>41 7212     8     - чугунные</w:t>
      </w:r>
    </w:p>
    <w:p>
      <w:pPr>
        <w:pStyle w:val="style23"/>
        <w:widowControl/>
      </w:pPr>
      <w:r>
        <w:rPr/>
        <w:t>41 7213     3     - пластмассовые</w:t>
      </w:r>
    </w:p>
    <w:p>
      <w:pPr>
        <w:pStyle w:val="style23"/>
        <w:widowControl/>
      </w:pPr>
      <w:r>
        <w:rPr/>
        <w:t>41 7214     9     - из прочих материалов</w:t>
      </w:r>
    </w:p>
    <w:p>
      <w:pPr>
        <w:pStyle w:val="style23"/>
        <w:widowControl/>
      </w:pPr>
      <w:r>
        <w:rPr/>
        <w:t>41 7220     1     Корпуса подшипников качения /</w:t>
      </w:r>
    </w:p>
    <w:p>
      <w:pPr>
        <w:pStyle w:val="style23"/>
        <w:widowControl/>
      </w:pPr>
      <w:r>
        <w:rPr/>
        <w:t>41 7221     7     - стальные</w:t>
      </w:r>
    </w:p>
    <w:p>
      <w:pPr>
        <w:pStyle w:val="style23"/>
        <w:widowControl/>
      </w:pPr>
      <w:r>
        <w:rPr/>
        <w:t>41 7222     2     - чугунные</w:t>
      </w:r>
    </w:p>
    <w:p>
      <w:pPr>
        <w:pStyle w:val="style23"/>
        <w:widowControl/>
      </w:pPr>
      <w:r>
        <w:rPr/>
        <w:t>41 7223     8     - пластмассовые</w:t>
      </w:r>
    </w:p>
    <w:p>
      <w:pPr>
        <w:pStyle w:val="style23"/>
        <w:widowControl/>
      </w:pPr>
      <w:r>
        <w:rPr/>
        <w:t>41 7224     3     - из прочих материалов</w:t>
      </w:r>
    </w:p>
    <w:p>
      <w:pPr>
        <w:pStyle w:val="style23"/>
        <w:widowControl/>
      </w:pPr>
      <w:r>
        <w:rPr/>
        <w:t>41 7300     6     Цепи приводные, тяговые и грузовые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пластинчатые</w:t>
      </w:r>
    </w:p>
    <w:p>
      <w:pPr>
        <w:pStyle w:val="style23"/>
        <w:widowControl/>
      </w:pPr>
      <w:r>
        <w:rPr/>
        <w:t>41 7310     0     Цепи приводные /</w:t>
      </w:r>
    </w:p>
    <w:p>
      <w:pPr>
        <w:pStyle w:val="style23"/>
        <w:widowControl/>
      </w:pPr>
      <w:r>
        <w:rPr/>
        <w:t>41 7311     6     - втулочные</w:t>
      </w:r>
    </w:p>
    <w:p>
      <w:pPr>
        <w:pStyle w:val="style23"/>
        <w:widowControl/>
      </w:pPr>
      <w:r>
        <w:rPr/>
        <w:t>41 7312     1     - роликовые легкой серии</w:t>
      </w:r>
    </w:p>
    <w:p>
      <w:pPr>
        <w:pStyle w:val="style23"/>
        <w:widowControl/>
      </w:pPr>
      <w:r>
        <w:rPr/>
        <w:t>41 7313     7     - роликовые нормальные серии, точность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длине 0,15%</w:t>
      </w:r>
    </w:p>
    <w:p>
      <w:pPr>
        <w:pStyle w:val="style23"/>
        <w:widowControl/>
      </w:pPr>
      <w:r>
        <w:rPr/>
        <w:t>41 7314     2     - роликовые нормальной серии, точность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длине 0,225%</w:t>
      </w:r>
    </w:p>
    <w:p>
      <w:pPr>
        <w:pStyle w:val="style23"/>
        <w:widowControl/>
      </w:pPr>
      <w:r>
        <w:rPr/>
        <w:t>41 7315     8     - роликовые длиннозвенные</w:t>
      </w:r>
    </w:p>
    <w:p>
      <w:pPr>
        <w:pStyle w:val="style23"/>
        <w:widowControl/>
      </w:pPr>
      <w:r>
        <w:rPr/>
        <w:t>41 7316     3     - роликовые с изогнутыми пластинами</w:t>
      </w:r>
    </w:p>
    <w:p>
      <w:pPr>
        <w:pStyle w:val="style23"/>
        <w:widowControl/>
      </w:pPr>
      <w:r>
        <w:rPr/>
        <w:t>41 7317     9     - роликовые повышенной прочности и точности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нормального типа</w:t>
      </w:r>
    </w:p>
    <w:p>
      <w:pPr>
        <w:pStyle w:val="style23"/>
        <w:widowControl/>
      </w:pPr>
      <w:r>
        <w:rPr/>
        <w:t>41 7318     4     - роликовые повышенной точности тяжелого типа</w:t>
      </w:r>
    </w:p>
    <w:p>
      <w:pPr>
        <w:pStyle w:val="style23"/>
        <w:widowControl/>
      </w:pPr>
      <w:r>
        <w:rPr/>
        <w:t>41 7319     5     - зубчатые</w:t>
      </w:r>
    </w:p>
    <w:p>
      <w:pPr>
        <w:pStyle w:val="style23"/>
        <w:widowControl/>
      </w:pPr>
      <w:r>
        <w:rPr/>
        <w:t>41 7320     5     Цепи тяговые /</w:t>
      </w:r>
    </w:p>
    <w:p>
      <w:pPr>
        <w:pStyle w:val="style23"/>
        <w:widowControl/>
      </w:pPr>
      <w:r>
        <w:rPr/>
        <w:t>41 7321     0     - пластинчатые со сплошными валиками</w:t>
      </w:r>
    </w:p>
    <w:p>
      <w:pPr>
        <w:pStyle w:val="style23"/>
        <w:widowControl/>
      </w:pPr>
      <w:r>
        <w:rPr/>
        <w:t>41 7322     6     - пластинчатые с полыми валиками</w:t>
      </w:r>
    </w:p>
    <w:p>
      <w:pPr>
        <w:pStyle w:val="style23"/>
        <w:widowControl/>
      </w:pPr>
      <w:r>
        <w:rPr/>
        <w:t>41 7324     7     - разборные</w:t>
      </w:r>
    </w:p>
    <w:p>
      <w:pPr>
        <w:pStyle w:val="style23"/>
        <w:widowControl/>
      </w:pPr>
      <w:r>
        <w:rPr/>
        <w:t>41 7330     2     Цепи грузовые /</w:t>
      </w:r>
    </w:p>
    <w:p>
      <w:pPr>
        <w:pStyle w:val="style23"/>
        <w:widowControl/>
      </w:pPr>
      <w:r>
        <w:rPr/>
        <w:t>41 7331     5     - с расклепкой валиков</w:t>
      </w:r>
    </w:p>
    <w:p>
      <w:pPr>
        <w:pStyle w:val="style23"/>
        <w:widowControl/>
      </w:pPr>
      <w:r>
        <w:rPr/>
        <w:t>41 7332     0     - с расклепкой валиков с шайбами</w:t>
      </w:r>
    </w:p>
    <w:p>
      <w:pPr>
        <w:pStyle w:val="style23"/>
        <w:widowControl/>
      </w:pPr>
      <w:r>
        <w:rPr/>
        <w:t>41 7333     6     - со шплинтами</w:t>
      </w:r>
    </w:p>
    <w:p>
      <w:pPr>
        <w:pStyle w:val="style23"/>
        <w:widowControl/>
      </w:pPr>
      <w:r>
        <w:rPr/>
        <w:t>41 7334     1     - со шплинтами и гладкими валиками</w:t>
      </w:r>
    </w:p>
    <w:p>
      <w:pPr>
        <w:pStyle w:val="style23"/>
        <w:widowControl/>
      </w:pPr>
      <w:r>
        <w:rPr/>
        <w:t>41 7335     7     - с закрытыми валиками и сочетанием пластин</w:t>
      </w:r>
    </w:p>
    <w:p>
      <w:pPr>
        <w:pStyle w:val="style23"/>
        <w:widowControl/>
      </w:pPr>
      <w:r>
        <w:rPr/>
        <w:t xml:space="preserve">                  </w:t>
      </w:r>
      <w:r>
        <w:rPr/>
        <w:t>2 - 2</w:t>
      </w:r>
    </w:p>
    <w:p>
      <w:pPr>
        <w:pStyle w:val="style23"/>
        <w:widowControl/>
      </w:pPr>
      <w:r>
        <w:rPr/>
        <w:t>41 7336     2     - с закрытыми валиками и сочетанием пластин</w:t>
      </w:r>
    </w:p>
    <w:p>
      <w:pPr>
        <w:pStyle w:val="style23"/>
        <w:widowControl/>
      </w:pPr>
      <w:r>
        <w:rPr/>
        <w:t xml:space="preserve">                  </w:t>
      </w:r>
      <w:r>
        <w:rPr/>
        <w:t>4 - 4</w:t>
      </w:r>
    </w:p>
    <w:p>
      <w:pPr>
        <w:pStyle w:val="style23"/>
        <w:widowControl/>
      </w:pPr>
      <w:r>
        <w:rPr/>
        <w:t>41 7337     8     - с закрытыми валиками и сочетанием пластин</w:t>
      </w:r>
    </w:p>
    <w:p>
      <w:pPr>
        <w:pStyle w:val="style23"/>
        <w:widowControl/>
      </w:pPr>
      <w:r>
        <w:rPr/>
        <w:t xml:space="preserve">                  </w:t>
      </w:r>
      <w:r>
        <w:rPr/>
        <w:t>6 - 6</w:t>
      </w:r>
    </w:p>
    <w:p>
      <w:pPr>
        <w:pStyle w:val="style23"/>
        <w:widowControl/>
      </w:pPr>
      <w:r>
        <w:rPr/>
        <w:t>41 7338     3     - с закрытыми валиками и сочетанием пластин</w:t>
      </w:r>
    </w:p>
    <w:p>
      <w:pPr>
        <w:pStyle w:val="style23"/>
        <w:widowControl/>
      </w:pPr>
      <w:r>
        <w:rPr/>
        <w:t xml:space="preserve">                  </w:t>
      </w:r>
      <w:r>
        <w:rPr/>
        <w:t>8 - 8</w:t>
      </w:r>
    </w:p>
    <w:p>
      <w:pPr>
        <w:pStyle w:val="style23"/>
        <w:widowControl/>
      </w:pPr>
      <w:r>
        <w:rPr/>
        <w:t>41 7339     9     - специальные</w:t>
      </w:r>
    </w:p>
    <w:p>
      <w:pPr>
        <w:pStyle w:val="style23"/>
        <w:widowControl/>
      </w:pPr>
      <w:r>
        <w:rPr/>
        <w:t>41 7340     4     Цепи пластинчатые / прочие</w:t>
      </w:r>
    </w:p>
    <w:p>
      <w:pPr>
        <w:pStyle w:val="style23"/>
        <w:widowControl/>
      </w:pPr>
      <w:r>
        <w:rPr/>
        <w:t>41 7341     6     - приводные и тяговые из штампованных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крючковых звеньев</w:t>
      </w:r>
    </w:p>
    <w:p>
      <w:pPr>
        <w:pStyle w:val="style23"/>
        <w:widowControl/>
      </w:pPr>
      <w:r>
        <w:rPr/>
        <w:t>41 7342     5     - приводные специальные</w:t>
      </w:r>
    </w:p>
    <w:p>
      <w:pPr>
        <w:pStyle w:val="style23"/>
        <w:widowControl/>
      </w:pPr>
      <w:r>
        <w:rPr/>
        <w:t>41 7343     0     - тяговые со сплошными валиками специальные</w:t>
      </w:r>
    </w:p>
    <w:p>
      <w:pPr>
        <w:pStyle w:val="style23"/>
        <w:widowControl/>
      </w:pPr>
      <w:r>
        <w:rPr/>
        <w:t>41 7344     6     - тяговые с полыми валиками специальные</w:t>
      </w:r>
    </w:p>
    <w:p>
      <w:pPr>
        <w:pStyle w:val="style23"/>
        <w:widowControl/>
      </w:pPr>
      <w:r>
        <w:rPr/>
        <w:t>41 7345     1     - транспортные роликовые длиннозвенные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8000     8     Детали общемашиностроительного 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8100     1     Колеса зубчатые</w:t>
      </w:r>
    </w:p>
    <w:p>
      <w:pPr>
        <w:pStyle w:val="style23"/>
        <w:widowControl/>
      </w:pPr>
      <w:r>
        <w:rPr/>
        <w:t>41 8110     6     Колеса зубчатые цилиндрические /</w:t>
      </w:r>
    </w:p>
    <w:p>
      <w:pPr>
        <w:pStyle w:val="style23"/>
        <w:widowControl/>
      </w:pPr>
      <w:r>
        <w:rPr/>
        <w:t>41 8111     1     - стальные</w:t>
      </w:r>
    </w:p>
    <w:p>
      <w:pPr>
        <w:pStyle w:val="style23"/>
        <w:widowControl/>
      </w:pPr>
      <w:r>
        <w:rPr/>
        <w:t>41 8112     7     - чугунные</w:t>
      </w:r>
    </w:p>
    <w:p>
      <w:pPr>
        <w:pStyle w:val="style23"/>
        <w:widowControl/>
      </w:pPr>
      <w:r>
        <w:rPr/>
        <w:t>41 8113     2     - из цветных сплавов</w:t>
      </w:r>
    </w:p>
    <w:p>
      <w:pPr>
        <w:pStyle w:val="style23"/>
        <w:widowControl/>
      </w:pPr>
      <w:r>
        <w:rPr/>
        <w:t>41 8114     8     - из прочих материалов</w:t>
      </w:r>
    </w:p>
    <w:p>
      <w:pPr>
        <w:pStyle w:val="style23"/>
        <w:widowControl/>
      </w:pPr>
      <w:r>
        <w:rPr/>
        <w:t>41 8120     0     Колеса конические /</w:t>
      </w:r>
    </w:p>
    <w:p>
      <w:pPr>
        <w:pStyle w:val="style23"/>
        <w:widowControl/>
      </w:pPr>
      <w:r>
        <w:rPr/>
        <w:t>41 8121     6     - стальные</w:t>
      </w:r>
    </w:p>
    <w:p>
      <w:pPr>
        <w:pStyle w:val="style23"/>
        <w:widowControl/>
      </w:pPr>
      <w:r>
        <w:rPr/>
        <w:t>41 8122     1     - чугунные</w:t>
      </w:r>
    </w:p>
    <w:p>
      <w:pPr>
        <w:pStyle w:val="style23"/>
        <w:widowControl/>
      </w:pPr>
      <w:r>
        <w:rPr/>
        <w:t>41 8123     7     - из цветных сплавов</w:t>
      </w:r>
    </w:p>
    <w:p>
      <w:pPr>
        <w:pStyle w:val="style23"/>
        <w:widowControl/>
      </w:pPr>
      <w:r>
        <w:rPr/>
        <w:t>41 8124     2     - из прочих материалов</w:t>
      </w:r>
    </w:p>
    <w:p>
      <w:pPr>
        <w:pStyle w:val="style23"/>
        <w:widowControl/>
      </w:pPr>
      <w:r>
        <w:rPr/>
        <w:t>41 8130     5     Колеса червячные /</w:t>
      </w:r>
    </w:p>
    <w:p>
      <w:pPr>
        <w:pStyle w:val="style23"/>
        <w:widowControl/>
      </w:pPr>
      <w:r>
        <w:rPr/>
        <w:t>41 8131     0     - чугунные</w:t>
      </w:r>
    </w:p>
    <w:p>
      <w:pPr>
        <w:pStyle w:val="style23"/>
        <w:widowControl/>
      </w:pPr>
      <w:r>
        <w:rPr/>
        <w:t>41 8132     6     - из цветных сплавов</w:t>
      </w:r>
    </w:p>
    <w:p>
      <w:pPr>
        <w:pStyle w:val="style23"/>
        <w:widowControl/>
      </w:pPr>
      <w:r>
        <w:rPr/>
        <w:t>41 8133     1     - из прочих материалов</w:t>
      </w:r>
    </w:p>
    <w:p>
      <w:pPr>
        <w:pStyle w:val="style23"/>
        <w:widowControl/>
      </w:pPr>
      <w:r>
        <w:rPr/>
        <w:t>41 8140     2     Червяки /</w:t>
      </w:r>
    </w:p>
    <w:p>
      <w:pPr>
        <w:pStyle w:val="style23"/>
        <w:widowControl/>
      </w:pPr>
      <w:r>
        <w:rPr/>
        <w:t>41 8141     5     - стальные</w:t>
      </w:r>
    </w:p>
    <w:p>
      <w:pPr>
        <w:pStyle w:val="style23"/>
        <w:widowControl/>
      </w:pPr>
      <w:r>
        <w:rPr/>
        <w:t>41 8142     0     - из прочих материалов</w:t>
      </w:r>
    </w:p>
    <w:p>
      <w:pPr>
        <w:pStyle w:val="style23"/>
        <w:widowControl/>
      </w:pPr>
      <w:r>
        <w:rPr/>
        <w:t>41 8150     4     Колеса для цепных передач</w:t>
      </w:r>
    </w:p>
    <w:p>
      <w:pPr>
        <w:pStyle w:val="style23"/>
        <w:widowControl/>
      </w:pPr>
      <w:r>
        <w:rPr/>
        <w:t>41 8190     2     Колеса зубчатые прочие</w:t>
      </w:r>
    </w:p>
    <w:p>
      <w:pPr>
        <w:pStyle w:val="style23"/>
        <w:widowControl/>
      </w:pPr>
      <w:r>
        <w:rPr/>
        <w:t>41 8200     5     Втулки и вкладыши</w:t>
      </w:r>
    </w:p>
    <w:p>
      <w:pPr>
        <w:pStyle w:val="style23"/>
        <w:widowControl/>
      </w:pPr>
      <w:r>
        <w:rPr/>
        <w:t>41 8210     9     Втулки /</w:t>
      </w:r>
    </w:p>
    <w:p>
      <w:pPr>
        <w:pStyle w:val="style23"/>
        <w:widowControl/>
      </w:pPr>
      <w:r>
        <w:rPr/>
        <w:t>41 8211     5     - стальные</w:t>
      </w:r>
    </w:p>
    <w:p>
      <w:pPr>
        <w:pStyle w:val="style23"/>
        <w:widowControl/>
      </w:pPr>
      <w:r>
        <w:rPr/>
        <w:t>41 8212     0     - чугунные</w:t>
      </w:r>
    </w:p>
    <w:p>
      <w:pPr>
        <w:pStyle w:val="style23"/>
        <w:widowControl/>
      </w:pPr>
      <w:r>
        <w:rPr/>
        <w:t>41 8213     6     - пластмассовые</w:t>
      </w:r>
    </w:p>
    <w:p>
      <w:pPr>
        <w:pStyle w:val="style23"/>
        <w:widowControl/>
      </w:pPr>
      <w:r>
        <w:rPr/>
        <w:t>41 8214     1     - биметаллические</w:t>
      </w:r>
    </w:p>
    <w:p>
      <w:pPr>
        <w:pStyle w:val="style23"/>
        <w:widowControl/>
      </w:pPr>
      <w:r>
        <w:rPr/>
        <w:t>41 8215     7     - из цветных сплавов</w:t>
      </w:r>
    </w:p>
    <w:p>
      <w:pPr>
        <w:pStyle w:val="style23"/>
        <w:widowControl/>
      </w:pPr>
      <w:r>
        <w:rPr/>
        <w:t>41 8216     2     - из прочих материалов</w:t>
      </w:r>
    </w:p>
    <w:p>
      <w:pPr>
        <w:pStyle w:val="style23"/>
        <w:widowControl/>
      </w:pPr>
      <w:r>
        <w:rPr/>
        <w:t>41 8250     8     Вкладыши /</w:t>
      </w:r>
    </w:p>
    <w:p>
      <w:pPr>
        <w:pStyle w:val="style23"/>
        <w:widowControl/>
      </w:pPr>
      <w:r>
        <w:rPr/>
        <w:t>41 8251     3     - стальные</w:t>
      </w:r>
    </w:p>
    <w:p>
      <w:pPr>
        <w:pStyle w:val="style23"/>
        <w:widowControl/>
      </w:pPr>
      <w:r>
        <w:rPr/>
        <w:t>41 8252     9     - чугунные</w:t>
      </w:r>
    </w:p>
    <w:p>
      <w:pPr>
        <w:pStyle w:val="style23"/>
        <w:widowControl/>
      </w:pPr>
      <w:r>
        <w:rPr/>
        <w:t>41 8253     4     - пластмассовые</w:t>
      </w:r>
    </w:p>
    <w:p>
      <w:pPr>
        <w:pStyle w:val="style23"/>
        <w:widowControl/>
      </w:pPr>
      <w:r>
        <w:rPr/>
        <w:t>41 8254     3     - биметаллические</w:t>
      </w:r>
    </w:p>
    <w:p>
      <w:pPr>
        <w:pStyle w:val="style23"/>
        <w:widowControl/>
      </w:pPr>
      <w:r>
        <w:rPr/>
        <w:t>41 8255     5     - из цветных сплавов</w:t>
      </w:r>
    </w:p>
    <w:p>
      <w:pPr>
        <w:pStyle w:val="style23"/>
        <w:widowControl/>
      </w:pPr>
      <w:r>
        <w:rPr/>
        <w:t>41 8256     0     - из прочих материалов</w:t>
      </w:r>
    </w:p>
    <w:p>
      <w:pPr>
        <w:pStyle w:val="style23"/>
        <w:widowControl/>
      </w:pPr>
      <w:r>
        <w:rPr/>
        <w:t>41 8300     9     Корпуса подшипников неразъемные</w:t>
      </w:r>
    </w:p>
    <w:p>
      <w:pPr>
        <w:pStyle w:val="style23"/>
        <w:widowControl/>
      </w:pPr>
      <w:r>
        <w:rPr/>
        <w:t>41 8310     3     Корпуса подшипников скольжения /</w:t>
      </w:r>
    </w:p>
    <w:p>
      <w:pPr>
        <w:pStyle w:val="style23"/>
        <w:widowControl/>
      </w:pPr>
      <w:r>
        <w:rPr/>
        <w:t>41 8312     4     - чугунные</w:t>
      </w:r>
    </w:p>
    <w:p>
      <w:pPr>
        <w:pStyle w:val="style23"/>
        <w:widowControl/>
      </w:pPr>
      <w:r>
        <w:rPr/>
        <w:t>41 8320     8     Корпуса подшипников качения /</w:t>
      </w:r>
    </w:p>
    <w:p>
      <w:pPr>
        <w:pStyle w:val="style23"/>
        <w:widowControl/>
      </w:pPr>
      <w:r>
        <w:rPr/>
        <w:t>41 8322     9     - чугунные</w:t>
      </w:r>
    </w:p>
    <w:p>
      <w:pPr>
        <w:pStyle w:val="style23"/>
        <w:widowControl/>
      </w:pPr>
      <w:r>
        <w:rPr/>
        <w:t>41 8400     2     Фланцы и крышки</w:t>
      </w:r>
    </w:p>
    <w:p>
      <w:pPr>
        <w:pStyle w:val="style23"/>
        <w:widowControl/>
      </w:pPr>
      <w:r>
        <w:rPr/>
        <w:t>41 8410     7     Фланцы /</w:t>
      </w:r>
    </w:p>
    <w:p>
      <w:pPr>
        <w:pStyle w:val="style23"/>
        <w:widowControl/>
      </w:pPr>
      <w:r>
        <w:rPr/>
        <w:t>41 8411     2     - стальные</w:t>
      </w:r>
    </w:p>
    <w:p>
      <w:pPr>
        <w:pStyle w:val="style23"/>
        <w:widowControl/>
      </w:pPr>
      <w:r>
        <w:rPr/>
        <w:t>41 8412     8     - чугунные</w:t>
      </w:r>
    </w:p>
    <w:p>
      <w:pPr>
        <w:pStyle w:val="style23"/>
        <w:widowControl/>
      </w:pPr>
      <w:r>
        <w:rPr/>
        <w:t>41 8413     3     - пластмассовые</w:t>
      </w:r>
    </w:p>
    <w:p>
      <w:pPr>
        <w:pStyle w:val="style23"/>
        <w:widowControl/>
      </w:pPr>
      <w:r>
        <w:rPr/>
        <w:t>41 8414     9     - из прочих материалов</w:t>
      </w:r>
    </w:p>
    <w:p>
      <w:pPr>
        <w:pStyle w:val="style23"/>
        <w:widowControl/>
      </w:pPr>
      <w:r>
        <w:rPr/>
        <w:t>41 8420     1     Крышки /</w:t>
      </w:r>
    </w:p>
    <w:p>
      <w:pPr>
        <w:pStyle w:val="style23"/>
        <w:widowControl/>
      </w:pPr>
      <w:r>
        <w:rPr/>
        <w:t>41 8421     7     - стальные</w:t>
      </w:r>
    </w:p>
    <w:p>
      <w:pPr>
        <w:pStyle w:val="style23"/>
        <w:widowControl/>
      </w:pPr>
      <w:r>
        <w:rPr/>
        <w:t>41 8422     2     - чугунные</w:t>
      </w:r>
    </w:p>
    <w:p>
      <w:pPr>
        <w:pStyle w:val="style23"/>
        <w:widowControl/>
      </w:pPr>
      <w:r>
        <w:rPr/>
        <w:t>41 8423     8     - пластмассовые</w:t>
      </w:r>
    </w:p>
    <w:p>
      <w:pPr>
        <w:pStyle w:val="style23"/>
        <w:widowControl/>
      </w:pPr>
      <w:r>
        <w:rPr/>
        <w:t>41 8424     3     - из прочих материалов</w:t>
      </w:r>
    </w:p>
    <w:p>
      <w:pPr>
        <w:pStyle w:val="style23"/>
        <w:widowControl/>
      </w:pPr>
      <w:r>
        <w:rPr/>
        <w:t>41 8500     6     Шкивы для механических передач</w:t>
      </w:r>
    </w:p>
    <w:p>
      <w:pPr>
        <w:pStyle w:val="style23"/>
        <w:widowControl/>
      </w:pPr>
      <w:r>
        <w:rPr/>
        <w:t>41 8510     0     Шкивы для плоскоременных передач /</w:t>
      </w:r>
    </w:p>
    <w:p>
      <w:pPr>
        <w:pStyle w:val="style23"/>
        <w:widowControl/>
      </w:pPr>
      <w:r>
        <w:rPr/>
        <w:t>41 8511     6     - стальные</w:t>
      </w:r>
    </w:p>
    <w:p>
      <w:pPr>
        <w:pStyle w:val="style23"/>
        <w:widowControl/>
      </w:pPr>
      <w:r>
        <w:rPr/>
        <w:t>41 8512     1     - чугунные</w:t>
      </w:r>
    </w:p>
    <w:p>
      <w:pPr>
        <w:pStyle w:val="style23"/>
        <w:widowControl/>
      </w:pPr>
      <w:r>
        <w:rPr/>
        <w:t>41 8513     7     - пластмассовые</w:t>
      </w:r>
    </w:p>
    <w:p>
      <w:pPr>
        <w:pStyle w:val="style23"/>
        <w:widowControl/>
      </w:pPr>
      <w:r>
        <w:rPr/>
        <w:t>41 8514     2     - из прочих материалов</w:t>
      </w:r>
    </w:p>
    <w:p>
      <w:pPr>
        <w:pStyle w:val="style23"/>
        <w:widowControl/>
      </w:pPr>
      <w:r>
        <w:rPr/>
        <w:t>41 8520     5     Шкивы для клиноременных передач /</w:t>
      </w:r>
    </w:p>
    <w:p>
      <w:pPr>
        <w:pStyle w:val="style23"/>
        <w:widowControl/>
      </w:pPr>
      <w:r>
        <w:rPr/>
        <w:t>41 8521     0     - стальные</w:t>
      </w:r>
    </w:p>
    <w:p>
      <w:pPr>
        <w:pStyle w:val="style23"/>
        <w:widowControl/>
      </w:pPr>
      <w:r>
        <w:rPr/>
        <w:t>41 8522     6     - чугунные</w:t>
      </w:r>
    </w:p>
    <w:p>
      <w:pPr>
        <w:pStyle w:val="style23"/>
        <w:widowControl/>
      </w:pPr>
      <w:r>
        <w:rPr/>
        <w:t>41 8523     1     - пластмассовые</w:t>
      </w:r>
    </w:p>
    <w:p>
      <w:pPr>
        <w:pStyle w:val="style23"/>
        <w:widowControl/>
      </w:pPr>
      <w:r>
        <w:rPr/>
        <w:t>41 8524     7     - из прочих материалов</w:t>
      </w:r>
    </w:p>
    <w:p>
      <w:pPr>
        <w:pStyle w:val="style23"/>
        <w:widowControl/>
      </w:pPr>
      <w:r>
        <w:rPr/>
        <w:t>41 8530     8     Шкивы для канатных передач</w:t>
      </w:r>
    </w:p>
    <w:p>
      <w:pPr>
        <w:pStyle w:val="style23"/>
        <w:widowControl/>
      </w:pPr>
      <w:r>
        <w:rPr/>
        <w:t>41 8540     4     Шкивы для цепных передач</w:t>
      </w:r>
    </w:p>
    <w:p>
      <w:pPr>
        <w:pStyle w:val="style23"/>
        <w:widowControl/>
      </w:pPr>
      <w:r>
        <w:rPr/>
        <w:t>41 8600     4     Валы</w:t>
      </w:r>
    </w:p>
    <w:p>
      <w:pPr>
        <w:pStyle w:val="style23"/>
        <w:widowControl/>
      </w:pPr>
      <w:r>
        <w:rPr/>
        <w:t>41 8610     4     Валы с односторонними ступенями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поверхностями /</w:t>
      </w:r>
    </w:p>
    <w:p>
      <w:pPr>
        <w:pStyle w:val="style23"/>
        <w:widowControl/>
      </w:pPr>
      <w:r>
        <w:rPr/>
        <w:t>41 8611     8     - стальные</w:t>
      </w:r>
    </w:p>
    <w:p>
      <w:pPr>
        <w:pStyle w:val="style23"/>
        <w:widowControl/>
      </w:pPr>
      <w:r>
        <w:rPr/>
        <w:t>41 8612     5     - чугунные</w:t>
      </w:r>
    </w:p>
    <w:p>
      <w:pPr>
        <w:pStyle w:val="style23"/>
        <w:widowControl/>
      </w:pPr>
      <w:r>
        <w:rPr/>
        <w:t>41 8620     9     Валы с односторонними ступенями и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поверхностями /</w:t>
      </w:r>
    </w:p>
    <w:p>
      <w:pPr>
        <w:pStyle w:val="style23"/>
        <w:widowControl/>
      </w:pPr>
      <w:r>
        <w:rPr/>
        <w:t>41 8621     4     - стальные</w:t>
      </w:r>
    </w:p>
    <w:p>
      <w:pPr>
        <w:pStyle w:val="style23"/>
        <w:widowControl/>
      </w:pPr>
      <w:r>
        <w:rPr/>
        <w:t>41 8622     1     - чугунные</w:t>
      </w:r>
    </w:p>
    <w:p>
      <w:pPr>
        <w:pStyle w:val="style23"/>
        <w:widowControl/>
      </w:pPr>
      <w:r>
        <w:rPr/>
        <w:t>41 8630     3     Валы с односторонними ступенями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криволинейными поверхностями /</w:t>
      </w:r>
    </w:p>
    <w:p>
      <w:pPr>
        <w:pStyle w:val="style23"/>
        <w:widowControl/>
      </w:pPr>
      <w:r>
        <w:rPr/>
        <w:t>41 8631     9     - стальные</w:t>
      </w:r>
    </w:p>
    <w:p>
      <w:pPr>
        <w:pStyle w:val="style23"/>
        <w:widowControl/>
      </w:pPr>
      <w:r>
        <w:rPr/>
        <w:t>41 8632     4     - чугунные</w:t>
      </w:r>
    </w:p>
    <w:p>
      <w:pPr>
        <w:pStyle w:val="style23"/>
        <w:widowControl/>
      </w:pPr>
      <w:r>
        <w:rPr/>
        <w:t>41 8640     8     Валы с двусторонними ступенями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поверхностями /</w:t>
      </w:r>
    </w:p>
    <w:p>
      <w:pPr>
        <w:pStyle w:val="style23"/>
        <w:widowControl/>
      </w:pPr>
      <w:r>
        <w:rPr/>
        <w:t>41 8641     3     - стальные</w:t>
      </w:r>
    </w:p>
    <w:p>
      <w:pPr>
        <w:pStyle w:val="style23"/>
        <w:widowControl/>
      </w:pPr>
      <w:r>
        <w:rPr/>
        <w:t>41 8642     9     - чугунные</w:t>
      </w:r>
    </w:p>
    <w:p>
      <w:pPr>
        <w:pStyle w:val="style23"/>
        <w:widowControl/>
      </w:pPr>
      <w:r>
        <w:rPr/>
        <w:t>41 8650     2     Валы с двусторонними ступенями и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поверхностями /</w:t>
      </w:r>
    </w:p>
    <w:p>
      <w:pPr>
        <w:pStyle w:val="style23"/>
        <w:widowControl/>
      </w:pPr>
      <w:r>
        <w:rPr/>
        <w:t>41 8651     8     - стальные</w:t>
      </w:r>
    </w:p>
    <w:p>
      <w:pPr>
        <w:pStyle w:val="style23"/>
        <w:widowControl/>
      </w:pPr>
      <w:r>
        <w:rPr/>
        <w:t>41 8652     3     - чугунные</w:t>
      </w:r>
    </w:p>
    <w:p>
      <w:pPr>
        <w:pStyle w:val="style23"/>
        <w:widowControl/>
      </w:pPr>
      <w:r>
        <w:rPr/>
        <w:t>41 8660     7     Валы с двусторонними ступенями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криволинейными поверхностями /</w:t>
      </w:r>
    </w:p>
    <w:p>
      <w:pPr>
        <w:pStyle w:val="style23"/>
        <w:widowControl/>
      </w:pPr>
      <w:r>
        <w:rPr/>
        <w:t>41 8661     2     - стальные</w:t>
      </w:r>
    </w:p>
    <w:p>
      <w:pPr>
        <w:pStyle w:val="style23"/>
        <w:widowControl/>
      </w:pPr>
      <w:r>
        <w:rPr/>
        <w:t>41 8662     8     - чугунные</w:t>
      </w:r>
    </w:p>
    <w:p>
      <w:pPr>
        <w:pStyle w:val="style23"/>
        <w:widowControl/>
      </w:pPr>
      <w:r>
        <w:rPr/>
        <w:t>41 8670     1     Валы гладкие /</w:t>
      </w:r>
    </w:p>
    <w:p>
      <w:pPr>
        <w:pStyle w:val="style23"/>
        <w:widowControl/>
      </w:pPr>
      <w:r>
        <w:rPr/>
        <w:t>41 8671     7     - стальные</w:t>
      </w:r>
    </w:p>
    <w:p>
      <w:pPr>
        <w:pStyle w:val="style23"/>
        <w:widowControl/>
      </w:pPr>
      <w:r>
        <w:rPr/>
        <w:t>41 8672     2     - чугунные</w:t>
      </w:r>
    </w:p>
    <w:p>
      <w:pPr>
        <w:pStyle w:val="style23"/>
        <w:widowControl/>
      </w:pPr>
      <w:r>
        <w:rPr/>
        <w:t>41 8680     6     Валы - шестерни цилиндрические /</w:t>
      </w:r>
    </w:p>
    <w:p>
      <w:pPr>
        <w:pStyle w:val="style23"/>
        <w:widowControl/>
      </w:pPr>
      <w:r>
        <w:rPr/>
        <w:t>41 8681     1     - стальные</w:t>
      </w:r>
    </w:p>
    <w:p>
      <w:pPr>
        <w:pStyle w:val="style23"/>
        <w:widowControl/>
      </w:pPr>
      <w:r>
        <w:rPr/>
        <w:t>41 8682     7     - чугунные</w:t>
      </w:r>
    </w:p>
    <w:p>
      <w:pPr>
        <w:pStyle w:val="style23"/>
        <w:widowControl/>
      </w:pPr>
      <w:r>
        <w:rPr/>
        <w:t>41 8683     2     - из цветных сплавов</w:t>
      </w:r>
    </w:p>
    <w:p>
      <w:pPr>
        <w:pStyle w:val="style23"/>
        <w:widowControl/>
      </w:pPr>
      <w:r>
        <w:rPr/>
        <w:t>41 8689     5     - из прочих материалов</w:t>
      </w:r>
    </w:p>
    <w:p>
      <w:pPr>
        <w:pStyle w:val="style23"/>
        <w:widowControl/>
      </w:pPr>
      <w:r>
        <w:rPr/>
        <w:t>41 8690     0     Валы - шестерни конические /</w:t>
      </w:r>
    </w:p>
    <w:p>
      <w:pPr>
        <w:pStyle w:val="style23"/>
        <w:widowControl/>
      </w:pPr>
      <w:r>
        <w:rPr/>
        <w:t>41 8691     6     - стальные</w:t>
      </w:r>
    </w:p>
    <w:p>
      <w:pPr>
        <w:pStyle w:val="style23"/>
        <w:widowControl/>
      </w:pPr>
      <w:r>
        <w:rPr/>
        <w:t>41 8692     1     - чугунные</w:t>
      </w:r>
    </w:p>
    <w:p>
      <w:pPr>
        <w:pStyle w:val="style23"/>
        <w:widowControl/>
      </w:pPr>
      <w:r>
        <w:rPr/>
        <w:t>41 8693     7     - из цветных сплавов</w:t>
      </w:r>
    </w:p>
    <w:p>
      <w:pPr>
        <w:pStyle w:val="style23"/>
        <w:widowControl/>
      </w:pPr>
      <w:r>
        <w:rPr/>
        <w:t>41 8699     7     - из прочих материалов</w:t>
      </w:r>
    </w:p>
    <w:p>
      <w:pPr>
        <w:pStyle w:val="style23"/>
        <w:widowControl/>
      </w:pPr>
      <w:r>
        <w:rPr/>
        <w:t>41 8800     7     Оси</w:t>
      </w:r>
    </w:p>
    <w:p>
      <w:pPr>
        <w:pStyle w:val="style23"/>
        <w:widowControl/>
      </w:pPr>
      <w:r>
        <w:rPr/>
        <w:t>41 8810     1     Оси цилиндрические /</w:t>
      </w:r>
    </w:p>
    <w:p>
      <w:pPr>
        <w:pStyle w:val="style23"/>
        <w:widowControl/>
      </w:pPr>
      <w:r>
        <w:rPr/>
        <w:t>41 8811     7     - гладкие</w:t>
      </w:r>
    </w:p>
    <w:p>
      <w:pPr>
        <w:pStyle w:val="style23"/>
        <w:widowControl/>
      </w:pPr>
      <w:r>
        <w:rPr/>
        <w:t>41 8812     2     - с буртиком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9000     0     Продукция межотраслевых производств прочая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41 9100     4     Материалы формовочные</w:t>
      </w:r>
    </w:p>
    <w:p>
      <w:pPr>
        <w:pStyle w:val="style23"/>
        <w:widowControl/>
      </w:pPr>
      <w:r>
        <w:rPr/>
        <w:t>41 9110     9     Песок формовочный /</w:t>
      </w:r>
    </w:p>
    <w:p>
      <w:pPr>
        <w:pStyle w:val="style23"/>
        <w:widowControl/>
      </w:pPr>
      <w:r>
        <w:rPr/>
        <w:t>41 9111     4     - естественный</w:t>
      </w:r>
    </w:p>
    <w:p>
      <w:pPr>
        <w:pStyle w:val="style23"/>
        <w:widowControl/>
      </w:pPr>
      <w:r>
        <w:rPr/>
        <w:t>41 9112     2     - обогащенный кварцевый (влажностью от 0,5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4%)</w:t>
      </w:r>
    </w:p>
    <w:p>
      <w:pPr>
        <w:pStyle w:val="style23"/>
        <w:widowControl/>
      </w:pPr>
      <w:r>
        <w:rPr/>
        <w:t>41 9113     5     - обогащенный кварцевый (влажностью до 0,5%)</w:t>
      </w:r>
    </w:p>
    <w:p>
      <w:pPr>
        <w:pStyle w:val="style23"/>
        <w:widowControl/>
      </w:pPr>
      <w:r>
        <w:rPr/>
        <w:t>41 9120     3     Глина формовочная /</w:t>
      </w:r>
    </w:p>
    <w:p>
      <w:pPr>
        <w:pStyle w:val="style23"/>
        <w:widowControl/>
      </w:pPr>
      <w:r>
        <w:rPr/>
        <w:t>41 9121     9     - каолиновая и каолино-гидрослюдистая</w:t>
      </w:r>
    </w:p>
    <w:p>
      <w:pPr>
        <w:pStyle w:val="style23"/>
        <w:widowControl/>
      </w:pPr>
      <w:r>
        <w:rPr/>
        <w:t>41 9122     4     - гидрослюдистая</w:t>
      </w:r>
    </w:p>
    <w:p>
      <w:pPr>
        <w:pStyle w:val="style23"/>
        <w:widowControl/>
      </w:pPr>
      <w:r>
        <w:rPr/>
        <w:t>41 9123     6     - бентонитовая</w:t>
      </w:r>
    </w:p>
    <w:p>
      <w:pPr>
        <w:pStyle w:val="style23"/>
        <w:widowControl/>
      </w:pPr>
      <w:r>
        <w:rPr/>
        <w:t>41 9124     5     - полиминеральная</w:t>
      </w:r>
    </w:p>
    <w:p>
      <w:pPr>
        <w:pStyle w:val="style23"/>
        <w:widowControl/>
      </w:pPr>
      <w:r>
        <w:rPr/>
        <w:t>41 9130     8     Кварц пылевидный /</w:t>
      </w:r>
    </w:p>
    <w:p>
      <w:pPr>
        <w:pStyle w:val="style23"/>
        <w:widowControl/>
      </w:pPr>
      <w:r>
        <w:rPr/>
        <w:t>41 9131     3     - искусственный</w:t>
      </w:r>
    </w:p>
    <w:p>
      <w:pPr>
        <w:pStyle w:val="style23"/>
        <w:widowControl/>
      </w:pPr>
      <w:r>
        <w:rPr/>
        <w:t>41 9132     9     - естественный</w:t>
      </w:r>
    </w:p>
    <w:p>
      <w:pPr>
        <w:pStyle w:val="style23"/>
        <w:widowControl/>
      </w:pPr>
      <w:r>
        <w:rPr/>
        <w:t>41 9133     4     Кварц плавленый молотый</w:t>
      </w:r>
    </w:p>
    <w:p>
      <w:pPr>
        <w:pStyle w:val="style23"/>
        <w:widowControl/>
      </w:pPr>
      <w:r>
        <w:rPr/>
        <w:t>41 9140     2     Песок плакированный /</w:t>
      </w:r>
    </w:p>
    <w:p>
      <w:pPr>
        <w:pStyle w:val="style23"/>
        <w:widowControl/>
      </w:pPr>
      <w:r>
        <w:rPr/>
        <w:t>41 9141     8     - среднезернистый</w:t>
      </w:r>
    </w:p>
    <w:p>
      <w:pPr>
        <w:pStyle w:val="style23"/>
        <w:widowControl/>
      </w:pPr>
      <w:r>
        <w:rPr/>
        <w:t>41 9142     3     - мелкозернистый</w:t>
      </w:r>
    </w:p>
    <w:p>
      <w:pPr>
        <w:pStyle w:val="style23"/>
        <w:widowControl/>
      </w:pPr>
      <w:r>
        <w:rPr/>
        <w:t>41 9143     9     - очень мелкозернистый</w:t>
      </w:r>
    </w:p>
    <w:p>
      <w:pPr>
        <w:pStyle w:val="style23"/>
        <w:widowControl/>
      </w:pPr>
      <w:r>
        <w:rPr/>
        <w:t>41 9150     7     Материалы противопригарные</w:t>
      </w:r>
    </w:p>
    <w:p>
      <w:pPr>
        <w:pStyle w:val="style23"/>
        <w:widowControl/>
      </w:pPr>
      <w:r>
        <w:rPr/>
        <w:t>41 9151     2     Покрытия литейные противопригарные водные</w:t>
      </w:r>
    </w:p>
    <w:p>
      <w:pPr>
        <w:pStyle w:val="style23"/>
        <w:widowControl/>
      </w:pPr>
      <w:r>
        <w:rPr/>
        <w:t>41 9160     1     Шамот зерновой</w:t>
      </w:r>
    </w:p>
    <w:p>
      <w:pPr>
        <w:pStyle w:val="style23"/>
        <w:widowControl/>
      </w:pPr>
      <w:r>
        <w:rPr/>
        <w:t>41 9200     8     Опоры виброизолирующие</w:t>
      </w:r>
    </w:p>
    <w:p>
      <w:pPr>
        <w:pStyle w:val="style23"/>
        <w:widowControl/>
      </w:pPr>
      <w:r>
        <w:rPr/>
        <w:t>41 9210     2     Опоры виброизолирующие равночастотного типа /</w:t>
      </w:r>
    </w:p>
    <w:p>
      <w:pPr>
        <w:pStyle w:val="style23"/>
        <w:widowControl/>
      </w:pPr>
      <w:r>
        <w:rPr/>
        <w:t>41 9211     8     - для станков и приборов среднего размера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высокой и нормальной точности</w:t>
      </w:r>
    </w:p>
    <w:p>
      <w:pPr>
        <w:pStyle w:val="style23"/>
        <w:widowControl/>
      </w:pPr>
      <w:r>
        <w:rPr/>
        <w:t>41 9300     1     Нормали станочные с присоединительной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арматурой для гидроприводов и смазки</w:t>
      </w:r>
    </w:p>
    <w:p>
      <w:pPr>
        <w:pStyle w:val="style23"/>
        <w:widowControl/>
      </w:pPr>
      <w:r>
        <w:rPr/>
        <w:t>41 9310     6     Соединения металлические трубопроводов /</w:t>
      </w:r>
    </w:p>
    <w:p>
      <w:pPr>
        <w:pStyle w:val="style23"/>
        <w:widowControl/>
      </w:pPr>
      <w:r>
        <w:rPr/>
        <w:t>41 9311     1     - с развальцовкой</w:t>
      </w:r>
    </w:p>
    <w:p>
      <w:pPr>
        <w:pStyle w:val="style23"/>
        <w:widowControl/>
      </w:pPr>
      <w:r>
        <w:rPr/>
        <w:t>41 9312     7     - с врезающимся кольцом</w:t>
      </w:r>
    </w:p>
    <w:p>
      <w:pPr>
        <w:pStyle w:val="style23"/>
        <w:widowControl/>
      </w:pPr>
      <w:r>
        <w:rPr/>
        <w:t>41 9313     2     - с шаровым ниппелем</w:t>
      </w:r>
    </w:p>
    <w:p>
      <w:pPr>
        <w:pStyle w:val="style23"/>
        <w:widowControl/>
      </w:pPr>
      <w:r>
        <w:rPr/>
        <w:t>41 9400     5     Сепараторы смазочно-охлаждающей жидкости</w:t>
      </w:r>
    </w:p>
    <w:p>
      <w:pPr>
        <w:pStyle w:val="style23"/>
        <w:widowControl/>
      </w:pPr>
      <w:r>
        <w:rPr/>
        <w:t>41 9410     4     Сепараторы распыления смазочно-охлаждающей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жидкости для металлорежущих станков с помощью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сжатого воздуха /</w:t>
      </w:r>
    </w:p>
    <w:p>
      <w:pPr>
        <w:pStyle w:val="style23"/>
        <w:widowControl/>
      </w:pPr>
      <w:r>
        <w:rPr/>
        <w:t>41 9411     5     - на водной основе</w:t>
      </w:r>
    </w:p>
    <w:p>
      <w:pPr>
        <w:pStyle w:val="style23"/>
        <w:widowControl/>
      </w:pPr>
      <w:r>
        <w:rPr/>
        <w:t>41 9412     0     - на масляной основе</w:t>
      </w:r>
    </w:p>
    <w:p>
      <w:pPr>
        <w:pStyle w:val="style23"/>
        <w:widowControl/>
      </w:pPr>
      <w:r>
        <w:rPr/>
        <w:t>41 9413     6     - комбинированные</w:t>
      </w:r>
    </w:p>
    <w:p>
      <w:pPr>
        <w:pStyle w:val="style23"/>
        <w:widowControl/>
      </w:pPr>
      <w:r>
        <w:rPr/>
        <w:t>41 9500     9     Оборудование нестандартизированное</w:t>
      </w:r>
    </w:p>
    <w:p>
      <w:pPr>
        <w:pStyle w:val="style23"/>
        <w:widowControl/>
      </w:pPr>
      <w:r>
        <w:rPr/>
        <w:t>41 9600     2     Дробь техническая из чугуна и стали</w:t>
      </w:r>
    </w:p>
    <w:p>
      <w:pPr>
        <w:pStyle w:val="style23"/>
        <w:widowControl/>
      </w:pPr>
      <w:r>
        <w:rPr/>
        <w:t>41 9610     7     Дробь / литая</w:t>
      </w:r>
    </w:p>
    <w:p>
      <w:pPr>
        <w:pStyle w:val="style23"/>
        <w:widowControl/>
      </w:pPr>
      <w:r>
        <w:rPr/>
        <w:t>41 9611     2     - чугунная литая</w:t>
      </w:r>
    </w:p>
    <w:p>
      <w:pPr>
        <w:pStyle w:val="style23"/>
        <w:widowControl/>
      </w:pPr>
      <w:r>
        <w:rPr/>
        <w:t>41 9612     8     - чугунная литая улучшенная</w:t>
      </w:r>
    </w:p>
    <w:p>
      <w:pPr>
        <w:pStyle w:val="style23"/>
        <w:widowControl/>
      </w:pPr>
      <w:r>
        <w:rPr/>
        <w:t>41 9613     3     - стальная литая</w:t>
      </w:r>
    </w:p>
    <w:p>
      <w:pPr>
        <w:pStyle w:val="style23"/>
        <w:widowControl/>
      </w:pPr>
      <w:r>
        <w:rPr/>
        <w:t>41 9614     9     - стальная литая улучшенная</w:t>
      </w:r>
    </w:p>
    <w:p>
      <w:pPr>
        <w:pStyle w:val="style23"/>
        <w:widowControl/>
      </w:pPr>
      <w:r>
        <w:rPr/>
        <w:t>41 9620     1     Дробь / колотая</w:t>
      </w:r>
    </w:p>
    <w:p>
      <w:pPr>
        <w:pStyle w:val="style23"/>
        <w:widowControl/>
      </w:pPr>
      <w:r>
        <w:rPr/>
        <w:t>41 9621     7     - чугунная колотая</w:t>
      </w:r>
    </w:p>
    <w:p>
      <w:pPr>
        <w:pStyle w:val="style23"/>
        <w:widowControl/>
      </w:pPr>
      <w:r>
        <w:rPr/>
        <w:t>41 9623     8     - стальная колотая</w:t>
      </w:r>
    </w:p>
    <w:p>
      <w:pPr>
        <w:pStyle w:val="style23"/>
        <w:widowControl/>
      </w:pPr>
      <w:r>
        <w:rPr/>
        <w:t>41 9624     3     - стальная колотая улучшенная</w:t>
      </w:r>
    </w:p>
    <w:p>
      <w:pPr>
        <w:pStyle w:val="style23"/>
        <w:widowControl/>
      </w:pPr>
      <w:r>
        <w:rPr/>
        <w:t>41 9630     6     Дробь рубленая из проволоки /</w:t>
      </w:r>
    </w:p>
    <w:p>
      <w:pPr>
        <w:pStyle w:val="style23"/>
        <w:widowControl/>
      </w:pPr>
      <w:r>
        <w:rPr/>
        <w:t>41 9631     1     - стальная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0000     8     ПРИБОРЫ И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ОБЩЕПРОМЫШЛЕННОГО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1000     0     Приборы контроля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процессов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1100     4     Приборы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температуры</w:t>
      </w:r>
    </w:p>
    <w:p>
      <w:pPr>
        <w:pStyle w:val="style23"/>
        <w:widowControl/>
      </w:pPr>
      <w:r>
        <w:rPr/>
        <w:t>42 1110     9     Термометры манометрические /</w:t>
      </w:r>
    </w:p>
    <w:p>
      <w:pPr>
        <w:pStyle w:val="style23"/>
        <w:widowControl/>
      </w:pPr>
      <w:r>
        <w:rPr/>
        <w:t>42 1111     4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1112     0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1113     5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1114     0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1115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1116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изодромным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 устройством</w:t>
      </w:r>
    </w:p>
    <w:p>
      <w:pPr>
        <w:pStyle w:val="style23"/>
        <w:widowControl/>
      </w:pPr>
      <w:r>
        <w:rPr/>
        <w:t>42 1120     3     Термометры и терморегулирующие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дилатометрические /</w:t>
      </w:r>
    </w:p>
    <w:p>
      <w:pPr>
        <w:pStyle w:val="style23"/>
        <w:widowControl/>
      </w:pPr>
      <w:r>
        <w:rPr/>
        <w:t>42 1121     9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1122     4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1123     3     - с отсчетным устройством без выходных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сигналов</w:t>
      </w:r>
    </w:p>
    <w:p>
      <w:pPr>
        <w:pStyle w:val="style23"/>
        <w:widowControl/>
      </w:pPr>
      <w:r>
        <w:rPr/>
        <w:t>42 1124     5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1125     0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1130     8     Термометры и терморегулирующие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биметаллические /</w:t>
      </w:r>
    </w:p>
    <w:p>
      <w:pPr>
        <w:pStyle w:val="style23"/>
        <w:widowControl/>
      </w:pPr>
      <w:r>
        <w:rPr/>
        <w:t>42 1131     3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1132     9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1133     4     - с отсчетным устройством без выходных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сигналов</w:t>
      </w:r>
    </w:p>
    <w:p>
      <w:pPr>
        <w:pStyle w:val="style23"/>
        <w:widowControl/>
      </w:pPr>
      <w:r>
        <w:rPr/>
        <w:t>42 1134     7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1135     5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1140     2     Термометры сопротивления /</w:t>
      </w:r>
    </w:p>
    <w:p>
      <w:pPr>
        <w:pStyle w:val="style23"/>
        <w:widowControl/>
      </w:pPr>
      <w:r>
        <w:rPr/>
        <w:t>42 1141     8     - платиновые</w:t>
      </w:r>
    </w:p>
    <w:p>
      <w:pPr>
        <w:pStyle w:val="style23"/>
        <w:widowControl/>
      </w:pPr>
      <w:r>
        <w:rPr/>
        <w:t>42 1142     3     - платиновые (кроме изделий, входящих в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группировку 42 1141)</w:t>
      </w:r>
    </w:p>
    <w:p>
      <w:pPr>
        <w:pStyle w:val="style23"/>
        <w:widowControl/>
      </w:pPr>
      <w:r>
        <w:rPr/>
        <w:t>42 1143     9     медные</w:t>
      </w:r>
    </w:p>
    <w:p>
      <w:pPr>
        <w:pStyle w:val="style23"/>
        <w:widowControl/>
      </w:pPr>
      <w:r>
        <w:rPr/>
        <w:t>42 1144     4     - никелевые</w:t>
      </w:r>
    </w:p>
    <w:p>
      <w:pPr>
        <w:pStyle w:val="style23"/>
        <w:widowControl/>
      </w:pPr>
      <w:r>
        <w:rPr/>
        <w:t>42 1145     0     - полупроводниковые</w:t>
      </w:r>
    </w:p>
    <w:p>
      <w:pPr>
        <w:pStyle w:val="style23"/>
        <w:widowControl/>
      </w:pPr>
      <w:r>
        <w:rPr/>
        <w:t>42 1146     5     - микроэлектронные (пленочные)</w:t>
      </w:r>
    </w:p>
    <w:p>
      <w:pPr>
        <w:pStyle w:val="style23"/>
        <w:widowControl/>
      </w:pPr>
      <w:r>
        <w:rPr/>
        <w:t>42 1150     7     Термометры термоэлектрические / (термопары)</w:t>
      </w:r>
    </w:p>
    <w:p>
      <w:pPr>
        <w:pStyle w:val="style23"/>
        <w:widowControl/>
      </w:pPr>
      <w:r>
        <w:rPr/>
        <w:t>42 1151     2     - платинородий-платиновые и платинородиевые</w:t>
      </w:r>
    </w:p>
    <w:p>
      <w:pPr>
        <w:pStyle w:val="style23"/>
        <w:widowControl/>
      </w:pPr>
      <w:r>
        <w:rPr/>
        <w:t>42 1152     8     - хромель-алюмелевые</w:t>
      </w:r>
    </w:p>
    <w:p>
      <w:pPr>
        <w:pStyle w:val="style23"/>
        <w:widowControl/>
      </w:pPr>
      <w:r>
        <w:rPr/>
        <w:t>42 1153     3     - хромель-копелевые</w:t>
      </w:r>
    </w:p>
    <w:p>
      <w:pPr>
        <w:pStyle w:val="style23"/>
        <w:widowControl/>
      </w:pPr>
      <w:r>
        <w:rPr/>
        <w:t>42 1154     9     - вольфрам-рениевые</w:t>
      </w:r>
    </w:p>
    <w:p>
      <w:pPr>
        <w:pStyle w:val="style23"/>
        <w:widowControl/>
      </w:pPr>
      <w:r>
        <w:rPr/>
        <w:t>42 1155     4     - медь-константановые</w:t>
      </w:r>
    </w:p>
    <w:p>
      <w:pPr>
        <w:pStyle w:val="style23"/>
        <w:widowControl/>
      </w:pPr>
      <w:r>
        <w:rPr/>
        <w:t>42 1156     4     - металлокерамические и графитовые</w:t>
      </w:r>
    </w:p>
    <w:p>
      <w:pPr>
        <w:pStyle w:val="style23"/>
        <w:widowControl/>
      </w:pPr>
      <w:r>
        <w:rPr/>
        <w:t>42 1157     5     - никель-хромоникелевые</w:t>
      </w:r>
    </w:p>
    <w:p>
      <w:pPr>
        <w:pStyle w:val="style23"/>
        <w:widowControl/>
      </w:pPr>
      <w:r>
        <w:rPr/>
        <w:t>42 1158     0     - полупроводниковые</w:t>
      </w:r>
    </w:p>
    <w:p>
      <w:pPr>
        <w:pStyle w:val="style23"/>
        <w:widowControl/>
      </w:pPr>
      <w:r>
        <w:rPr/>
        <w:t>42 1160     1     Пирометры /</w:t>
      </w:r>
    </w:p>
    <w:p>
      <w:pPr>
        <w:pStyle w:val="style23"/>
        <w:widowControl/>
      </w:pPr>
      <w:r>
        <w:rPr/>
        <w:t>42 1161     7     - суммарного излучения (радиационные)</w:t>
      </w:r>
    </w:p>
    <w:p>
      <w:pPr>
        <w:pStyle w:val="style23"/>
        <w:widowControl/>
      </w:pPr>
      <w:r>
        <w:rPr/>
        <w:t>42 1162     2     - частичного излучения (яркостные)</w:t>
      </w:r>
    </w:p>
    <w:p>
      <w:pPr>
        <w:pStyle w:val="style23"/>
        <w:widowControl/>
      </w:pPr>
      <w:r>
        <w:rPr/>
        <w:t>42 1163     8     - спектрального отношения (цветовые)</w:t>
      </w:r>
    </w:p>
    <w:p>
      <w:pPr>
        <w:pStyle w:val="style23"/>
        <w:widowControl/>
      </w:pPr>
      <w:r>
        <w:rPr/>
        <w:t>42 1170     6     Термопреобразователи с унифицированным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 /</w:t>
      </w:r>
    </w:p>
    <w:p>
      <w:pPr>
        <w:pStyle w:val="style23"/>
        <w:widowControl/>
      </w:pPr>
      <w:r>
        <w:rPr/>
        <w:t>42 1171     1     - без отсчетных устройств</w:t>
      </w:r>
    </w:p>
    <w:p>
      <w:pPr>
        <w:pStyle w:val="style23"/>
        <w:widowControl/>
      </w:pPr>
      <w:r>
        <w:rPr/>
        <w:t>42 1176     9     - с отчетными устройствами</w:t>
      </w:r>
    </w:p>
    <w:p>
      <w:pPr>
        <w:pStyle w:val="style23"/>
        <w:widowControl/>
      </w:pPr>
      <w:r>
        <w:rPr/>
        <w:t>42 1190     5     Приборы прочие, устройства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температуры</w:t>
      </w:r>
    </w:p>
    <w:p>
      <w:pPr>
        <w:pStyle w:val="style23"/>
        <w:widowControl/>
      </w:pPr>
      <w:r>
        <w:rPr/>
        <w:t>42 1192     6     Устройства вспомогательные к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регулирования температуры</w:t>
      </w:r>
    </w:p>
    <w:p>
      <w:pPr>
        <w:pStyle w:val="style23"/>
        <w:widowControl/>
      </w:pPr>
      <w:r>
        <w:rPr/>
        <w:t>42 1193     1     Принадлежности к приборам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регулирования температуры</w:t>
      </w:r>
    </w:p>
    <w:p>
      <w:pPr>
        <w:pStyle w:val="style23"/>
        <w:widowControl/>
      </w:pPr>
      <w:r>
        <w:rPr/>
        <w:t>42 1198     9     Приборы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температуры прочие</w:t>
      </w:r>
    </w:p>
    <w:p>
      <w:pPr>
        <w:pStyle w:val="style23"/>
        <w:widowControl/>
      </w:pPr>
      <w:r>
        <w:rPr/>
        <w:t>42 1200     8     Приборы для измерения и регулирования давления</w:t>
      </w:r>
    </w:p>
    <w:p>
      <w:pPr>
        <w:pStyle w:val="style23"/>
        <w:widowControl/>
      </w:pPr>
      <w:r>
        <w:rPr/>
        <w:t>42 1210     2     Манометры, вакуумметры, мановакуумметры,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манометры дифференциальные с трубчатой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манометрической пружиной /</w:t>
      </w:r>
    </w:p>
    <w:p>
      <w:pPr>
        <w:pStyle w:val="style23"/>
        <w:widowControl/>
      </w:pPr>
      <w:r>
        <w:rPr/>
        <w:t>42 1211     8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1212     3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1213     9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1214     4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1215     7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1216     5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изодромным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 устройством</w:t>
      </w:r>
    </w:p>
    <w:p>
      <w:pPr>
        <w:pStyle w:val="style23"/>
        <w:widowControl/>
      </w:pPr>
      <w:r>
        <w:rPr/>
        <w:t>42 1220     7     Манометры, вакуумметры, мановакуумметры,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тягомеры, напоромеры, тягонапоромеры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сильфонные и мембранные /</w:t>
      </w:r>
    </w:p>
    <w:p>
      <w:pPr>
        <w:pStyle w:val="style23"/>
        <w:widowControl/>
      </w:pPr>
      <w:r>
        <w:rPr/>
        <w:t>42 1221     2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1222     8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1223     3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1224     9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1225     4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1226     0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изодромным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 устройством</w:t>
      </w:r>
    </w:p>
    <w:p>
      <w:pPr>
        <w:pStyle w:val="style23"/>
        <w:widowControl/>
      </w:pPr>
      <w:r>
        <w:rPr/>
        <w:t>42 1230     1     Манометры, вакуумметры, мановакуумметры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поршневые</w:t>
      </w:r>
    </w:p>
    <w:p>
      <w:pPr>
        <w:pStyle w:val="style23"/>
        <w:widowControl/>
      </w:pPr>
      <w:r>
        <w:rPr/>
        <w:t>42 1231     7     - поршневые с отсчетным устройством</w:t>
      </w:r>
    </w:p>
    <w:p>
      <w:pPr>
        <w:pStyle w:val="style23"/>
        <w:widowControl/>
      </w:pPr>
      <w:r>
        <w:rPr/>
        <w:t>42 1235     9     - грузопоршневые</w:t>
      </w:r>
    </w:p>
    <w:p>
      <w:pPr>
        <w:pStyle w:val="style23"/>
        <w:widowControl/>
      </w:pPr>
      <w:r>
        <w:rPr/>
        <w:t>42 1240     6     Манометры, манометры дифференциальные,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тягомеры, напоромеры, тягонапоромеры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жидкостные /</w:t>
      </w:r>
    </w:p>
    <w:p>
      <w:pPr>
        <w:pStyle w:val="style23"/>
        <w:widowControl/>
      </w:pPr>
      <w:r>
        <w:rPr/>
        <w:t>42 1241     1     - с отсчетным устройством</w:t>
      </w:r>
    </w:p>
    <w:p>
      <w:pPr>
        <w:pStyle w:val="style23"/>
        <w:widowControl/>
      </w:pPr>
      <w:r>
        <w:rPr/>
        <w:t>42 1250     0     Манометры дифференциальные мембранные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сильфонные /</w:t>
      </w:r>
    </w:p>
    <w:p>
      <w:pPr>
        <w:pStyle w:val="style23"/>
        <w:widowControl/>
      </w:pPr>
      <w:r>
        <w:rPr/>
        <w:t>42 1251     6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1252     1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1253     7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1254     2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1255     8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1256     3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изодромным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 устройством</w:t>
      </w:r>
    </w:p>
    <w:p>
      <w:pPr>
        <w:pStyle w:val="style23"/>
        <w:widowControl/>
      </w:pPr>
      <w:r>
        <w:rPr/>
        <w:t>42 1260     5     Манометры дифференциальные поплавковые /</w:t>
      </w:r>
    </w:p>
    <w:p>
      <w:pPr>
        <w:pStyle w:val="style23"/>
        <w:widowControl/>
      </w:pPr>
      <w:r>
        <w:rPr/>
        <w:t>42 1261     0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1262     6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1263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1264     7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1265     2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1270     9     Манометры дифференциальные кольцевые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колокольные /</w:t>
      </w:r>
    </w:p>
    <w:p>
      <w:pPr>
        <w:pStyle w:val="style23"/>
        <w:widowControl/>
      </w:pPr>
      <w:r>
        <w:rPr/>
        <w:t>42 1271     5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1272     0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1273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1274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1275     7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1280     4     Преобразователи измерительные давления,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перепада давления и разрежения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тензорезисторные, пьезоэлектрические,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емкостные волоконно-оптические /</w:t>
      </w:r>
    </w:p>
    <w:p>
      <w:pPr>
        <w:pStyle w:val="style23"/>
        <w:widowControl/>
      </w:pPr>
      <w:r>
        <w:rPr/>
        <w:t>42 1281     2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1282     5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1290     9     Приборы прочие, устройства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давления, перепада давления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разрежения</w:t>
      </w:r>
    </w:p>
    <w:p>
      <w:pPr>
        <w:pStyle w:val="style23"/>
        <w:widowControl/>
      </w:pPr>
      <w:r>
        <w:rPr/>
        <w:t>42 1292     6     Устройства вспомогательные к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регулирования давления, перепада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 и разрежения</w:t>
      </w:r>
    </w:p>
    <w:p>
      <w:pPr>
        <w:pStyle w:val="style23"/>
        <w:widowControl/>
      </w:pPr>
      <w:r>
        <w:rPr/>
        <w:t>42 1293     5     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давления, перепада давления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разрежения</w:t>
      </w:r>
    </w:p>
    <w:p>
      <w:pPr>
        <w:pStyle w:val="style23"/>
        <w:widowControl/>
      </w:pPr>
      <w:r>
        <w:rPr/>
        <w:t>42 1298     2     Приборы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давления, перепада давления и разрежения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1300     1     Приборы для измерения и регулирования расхода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количества жидкостей и газов</w:t>
      </w:r>
    </w:p>
    <w:p>
      <w:pPr>
        <w:pStyle w:val="style23"/>
        <w:widowControl/>
      </w:pPr>
      <w:r>
        <w:rPr/>
        <w:t>42 1310     6     Счетчики, дозаторы и расходомеры объемные</w:t>
      </w:r>
    </w:p>
    <w:p>
      <w:pPr>
        <w:pStyle w:val="style23"/>
        <w:widowControl/>
      </w:pPr>
      <w:r>
        <w:rPr/>
        <w:t>42 1311     1     Счетчики и расходомеры жидкостей объемные</w:t>
      </w:r>
    </w:p>
    <w:p>
      <w:pPr>
        <w:pStyle w:val="style23"/>
        <w:widowControl/>
      </w:pPr>
      <w:r>
        <w:rPr/>
        <w:t>42 1312     7     Счетчики и расходомеры газов объемные</w:t>
      </w:r>
    </w:p>
    <w:p>
      <w:pPr>
        <w:pStyle w:val="style23"/>
        <w:widowControl/>
      </w:pPr>
      <w:r>
        <w:rPr/>
        <w:t>42 1313     2     Установки для измерения количества жидкостей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объемные</w:t>
      </w:r>
    </w:p>
    <w:p>
      <w:pPr>
        <w:pStyle w:val="style23"/>
        <w:widowControl/>
      </w:pPr>
      <w:r>
        <w:rPr/>
        <w:t>42 1314     8     Установки для измерения количества газов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объемные</w:t>
      </w:r>
    </w:p>
    <w:p>
      <w:pPr>
        <w:pStyle w:val="style23"/>
        <w:widowControl/>
      </w:pPr>
      <w:r>
        <w:rPr/>
        <w:t>42 1315     3     Дозаторы и дозирующие установки объемные</w:t>
      </w:r>
    </w:p>
    <w:p>
      <w:pPr>
        <w:pStyle w:val="style23"/>
        <w:widowControl/>
      </w:pPr>
      <w:r>
        <w:rPr/>
        <w:t>42 1320     0     Счетчики, дозаторы и расходомеры скоростные</w:t>
      </w:r>
    </w:p>
    <w:p>
      <w:pPr>
        <w:pStyle w:val="style23"/>
        <w:widowControl/>
      </w:pPr>
      <w:r>
        <w:rPr/>
        <w:t>42 1321     6     Счетчики и расходомеры жидкостей скоростные</w:t>
      </w:r>
    </w:p>
    <w:p>
      <w:pPr>
        <w:pStyle w:val="style23"/>
        <w:widowControl/>
      </w:pPr>
      <w:r>
        <w:rPr/>
        <w:t>42 1322     1     Счетчики и расходомеры газов скоростные</w:t>
      </w:r>
    </w:p>
    <w:p>
      <w:pPr>
        <w:pStyle w:val="style23"/>
        <w:widowControl/>
      </w:pPr>
      <w:r>
        <w:rPr/>
        <w:t>42 1323     7     Установки для измерения количества жидкостей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скоростные</w:t>
      </w:r>
    </w:p>
    <w:p>
      <w:pPr>
        <w:pStyle w:val="style23"/>
        <w:widowControl/>
      </w:pPr>
      <w:r>
        <w:rPr/>
        <w:t>42 1324     2     Установки для измерения количества газов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скоростные</w:t>
      </w:r>
    </w:p>
    <w:p>
      <w:pPr>
        <w:pStyle w:val="style23"/>
        <w:widowControl/>
      </w:pPr>
      <w:r>
        <w:rPr/>
        <w:t>42 1325     8     Дозаторы и дозирующие установки скоростные</w:t>
      </w:r>
    </w:p>
    <w:p>
      <w:pPr>
        <w:pStyle w:val="style23"/>
        <w:widowControl/>
      </w:pPr>
      <w:r>
        <w:rPr/>
        <w:t>42 1330     5     Расходомеры оптические и струйные /</w:t>
      </w:r>
    </w:p>
    <w:p>
      <w:pPr>
        <w:pStyle w:val="style23"/>
        <w:widowControl/>
      </w:pPr>
      <w:r>
        <w:rPr/>
        <w:t>42 1331     0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1332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1333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1340     5     Расходомеры гидравлического сопротивления /</w:t>
      </w:r>
    </w:p>
    <w:p>
      <w:pPr>
        <w:pStyle w:val="style23"/>
        <w:widowControl/>
      </w:pPr>
      <w:r>
        <w:rPr/>
        <w:t>42 1341     5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1342     0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1343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1344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1345     7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1350     4     Расходомеры электромагнитные /</w:t>
      </w:r>
    </w:p>
    <w:p>
      <w:pPr>
        <w:pStyle w:val="style23"/>
        <w:widowControl/>
      </w:pPr>
      <w:r>
        <w:rPr/>
        <w:t>42 1351     9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1352     5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1353     0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1354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1355     1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1360     9     Расходомеры акустические /</w:t>
      </w:r>
    </w:p>
    <w:p>
      <w:pPr>
        <w:pStyle w:val="style23"/>
        <w:widowControl/>
      </w:pPr>
      <w:r>
        <w:rPr/>
        <w:t>42 1361     4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1362     2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1363     5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без выходных сигналов</w:t>
      </w:r>
    </w:p>
    <w:p>
      <w:pPr>
        <w:pStyle w:val="style23"/>
        <w:widowControl/>
      </w:pPr>
      <w:r>
        <w:rPr/>
        <w:t>42 1364     0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электрическим выходным сигналом</w:t>
      </w:r>
    </w:p>
    <w:p>
      <w:pPr>
        <w:pStyle w:val="style23"/>
        <w:widowControl/>
      </w:pPr>
      <w:r>
        <w:rPr/>
        <w:t>42 1365     6     - с отсчетным устройством (показывающие,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самопишущие) с пневматическим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1370     3     Счетчики и расходомеры / для жидкостей и газов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42 1371     9     - топлива для бензиновых двигателей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42 1372     4     - топлива для дизельных двигателей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42 1373     6     - расходомеры воздуха для двигателей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внутреннего сгорания специализированные</w:t>
      </w:r>
    </w:p>
    <w:p>
      <w:pPr>
        <w:pStyle w:val="style23"/>
        <w:widowControl/>
      </w:pPr>
      <w:r>
        <w:rPr/>
        <w:t>42 1380     8     Расходомеры, дозаторы и дозирующие установки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вихревые</w:t>
      </w:r>
    </w:p>
    <w:p>
      <w:pPr>
        <w:pStyle w:val="style23"/>
        <w:widowControl/>
      </w:pPr>
      <w:r>
        <w:rPr/>
        <w:t>42 1381     3     Счетчики - расходомеры с отсчетным устройством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электрическим выходным сигналом</w:t>
      </w:r>
    </w:p>
    <w:p>
      <w:pPr>
        <w:pStyle w:val="style23"/>
        <w:widowControl/>
      </w:pPr>
      <w:r>
        <w:rPr/>
        <w:t>42 1382     9     Счетчики - дозаторы с отсчетным устройством,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дозирующей приставкой и электрическим выходным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</w:t>
      </w:r>
    </w:p>
    <w:p>
      <w:pPr>
        <w:pStyle w:val="style23"/>
        <w:widowControl/>
      </w:pPr>
      <w:r>
        <w:rPr/>
        <w:t>42 1383     4     Расходомеры с электрическим выходным сигналом</w:t>
      </w:r>
    </w:p>
    <w:p>
      <w:pPr>
        <w:pStyle w:val="style23"/>
        <w:widowControl/>
      </w:pPr>
      <w:r>
        <w:rPr/>
        <w:t>42 1390     2     Приборы прочие, устройства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расхода и количества</w:t>
      </w:r>
    </w:p>
    <w:p>
      <w:pPr>
        <w:pStyle w:val="style23"/>
        <w:widowControl/>
      </w:pPr>
      <w:r>
        <w:rPr/>
        <w:t>42 1392     3     Устройства вспомогательные к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регулирования расхода и количества</w:t>
      </w:r>
    </w:p>
    <w:p>
      <w:pPr>
        <w:pStyle w:val="style23"/>
        <w:widowControl/>
      </w:pPr>
      <w:r>
        <w:rPr/>
        <w:t>42 1393     9     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расхода и количества</w:t>
      </w:r>
    </w:p>
    <w:p>
      <w:pPr>
        <w:pStyle w:val="style23"/>
        <w:widowControl/>
      </w:pPr>
      <w:r>
        <w:rPr/>
        <w:t>42 1398     6     Приборы для измерения и регулирования расхода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количества прочие</w:t>
      </w:r>
    </w:p>
    <w:p>
      <w:pPr>
        <w:pStyle w:val="style23"/>
        <w:widowControl/>
      </w:pPr>
      <w:r>
        <w:rPr/>
        <w:t>42 1400     5     Приборы для измерения и регулирования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 и сыпучих материалов</w:t>
      </w:r>
    </w:p>
    <w:p>
      <w:pPr>
        <w:pStyle w:val="style23"/>
        <w:widowControl/>
      </w:pPr>
      <w:r>
        <w:rPr/>
        <w:t>42 1410     1     Уровнемеры и регуляторы уровня механические,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контактно-механические и поплавковые /</w:t>
      </w:r>
    </w:p>
    <w:p>
      <w:pPr>
        <w:pStyle w:val="style23"/>
        <w:widowControl/>
      </w:pPr>
      <w:r>
        <w:rPr/>
        <w:t>42 1411     5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1412     0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1413     6     - с отсчетным устройством без выходных сигналов</w:t>
      </w:r>
    </w:p>
    <w:p>
      <w:pPr>
        <w:pStyle w:val="style23"/>
        <w:widowControl/>
      </w:pPr>
      <w:r>
        <w:rPr/>
        <w:t>42 1414     1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1415     7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1420     4     Уровнемеры и регуляторы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гидростатические / (буйковые и др.)</w:t>
      </w:r>
    </w:p>
    <w:p>
      <w:pPr>
        <w:pStyle w:val="style23"/>
        <w:widowControl/>
      </w:pPr>
      <w:r>
        <w:rPr/>
        <w:t>42 1421     5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1422     5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1423     0     - с отсчетным устройством без выходных сигналов</w:t>
      </w:r>
    </w:p>
    <w:p>
      <w:pPr>
        <w:pStyle w:val="style23"/>
        <w:widowControl/>
      </w:pPr>
      <w:r>
        <w:rPr/>
        <w:t>42 1424     6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1425     1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1430     9     Уровнемеры и регуляторы уровня электрические /</w:t>
      </w:r>
    </w:p>
    <w:p>
      <w:pPr>
        <w:pStyle w:val="style23"/>
        <w:widowControl/>
      </w:pPr>
      <w:r>
        <w:rPr/>
        <w:t>42 1431     4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1432     9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1433     5     - с отсчетным устройством без выходных сигналов</w:t>
      </w:r>
    </w:p>
    <w:p>
      <w:pPr>
        <w:pStyle w:val="style23"/>
        <w:widowControl/>
      </w:pPr>
      <w:r>
        <w:rPr/>
        <w:t>42 1434     0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1435     6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1450     8     Уровнемеры и регуляторы уровня радиоволновые /</w:t>
      </w:r>
    </w:p>
    <w:p>
      <w:pPr>
        <w:pStyle w:val="style23"/>
        <w:widowControl/>
      </w:pPr>
      <w:r>
        <w:rPr/>
        <w:t>42 1451     3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1452     9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1453     4     - с отсчетным устройством без выходных сигналов</w:t>
      </w:r>
    </w:p>
    <w:p>
      <w:pPr>
        <w:pStyle w:val="style23"/>
        <w:widowControl/>
      </w:pPr>
      <w:r>
        <w:rPr/>
        <w:t>42 1454     6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1455     5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1460     2     Уровнемеры и регуляторы уровня акустические /</w:t>
      </w:r>
    </w:p>
    <w:p>
      <w:pPr>
        <w:pStyle w:val="style23"/>
        <w:widowControl/>
      </w:pPr>
      <w:r>
        <w:rPr/>
        <w:t>42 1461     8     - без отсчетных устройств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1462     3     - без отсчетных устройств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1463     9     - с отсчетным устройством без выходных сигналов</w:t>
      </w:r>
    </w:p>
    <w:p>
      <w:pPr>
        <w:pStyle w:val="style23"/>
        <w:widowControl/>
      </w:pPr>
      <w:r>
        <w:rPr/>
        <w:t>42 1464     4     - с отсчетным устройством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1465     0     - с отсчетным устройством с пневматическим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выходным сигналом</w:t>
      </w:r>
    </w:p>
    <w:p>
      <w:pPr>
        <w:pStyle w:val="style23"/>
        <w:widowControl/>
      </w:pPr>
      <w:r>
        <w:rPr/>
        <w:t>42 1490     6     Приборы прочие, устройства вспомогательные,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уровня</w:t>
      </w:r>
    </w:p>
    <w:p>
      <w:pPr>
        <w:pStyle w:val="style23"/>
        <w:widowControl/>
      </w:pPr>
      <w:r>
        <w:rPr/>
        <w:t>42 1492     7     Устройства вспомогательные к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регулирования уровня</w:t>
      </w:r>
    </w:p>
    <w:p>
      <w:pPr>
        <w:pStyle w:val="style23"/>
        <w:widowControl/>
      </w:pPr>
      <w:r>
        <w:rPr/>
        <w:t>42 1493     2     Принадлежности к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уровня</w:t>
      </w:r>
    </w:p>
    <w:p>
      <w:pPr>
        <w:pStyle w:val="style23"/>
        <w:widowControl/>
      </w:pPr>
      <w:r>
        <w:rPr/>
        <w:t>42 1498     0     Приборы для измерения и регулирования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1500     9     Приборы для определения состава и свойств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газов, жидкостей, твердых и сыпучих веществ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приборов из стекла, кварца, фарфора)</w:t>
      </w:r>
    </w:p>
    <w:p>
      <w:pPr>
        <w:pStyle w:val="style23"/>
        <w:widowControl/>
      </w:pPr>
      <w:r>
        <w:rPr/>
        <w:t>42 1510     3     Анализаторы газов /</w:t>
      </w:r>
    </w:p>
    <w:p>
      <w:pPr>
        <w:pStyle w:val="style23"/>
        <w:widowControl/>
      </w:pPr>
      <w:r>
        <w:rPr/>
        <w:t>42 1511     9     - тепловые и магнитные</w:t>
      </w:r>
    </w:p>
    <w:p>
      <w:pPr>
        <w:pStyle w:val="style23"/>
        <w:widowControl/>
      </w:pPr>
      <w:r>
        <w:rPr/>
        <w:t>42 1512     4     - электрохимические и ионизационные</w:t>
      </w:r>
    </w:p>
    <w:p>
      <w:pPr>
        <w:pStyle w:val="style23"/>
        <w:widowControl/>
      </w:pPr>
      <w:r>
        <w:rPr/>
        <w:t>42 1513     9     - механические, звуковые и ультразвуковые</w:t>
      </w:r>
    </w:p>
    <w:p>
      <w:pPr>
        <w:pStyle w:val="style23"/>
        <w:widowControl/>
      </w:pPr>
      <w:r>
        <w:rPr/>
        <w:t>42 1514     5     - оптические</w:t>
      </w:r>
    </w:p>
    <w:p>
      <w:pPr>
        <w:pStyle w:val="style23"/>
        <w:widowControl/>
      </w:pPr>
      <w:r>
        <w:rPr/>
        <w:t>42 1515     0     - основанные на комбинации методов измерения</w:t>
      </w:r>
    </w:p>
    <w:p>
      <w:pPr>
        <w:pStyle w:val="style23"/>
        <w:widowControl/>
      </w:pPr>
      <w:r>
        <w:rPr/>
        <w:t>42 1519     2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анализаторам газов</w:t>
      </w:r>
    </w:p>
    <w:p>
      <w:pPr>
        <w:pStyle w:val="style23"/>
        <w:widowControl/>
      </w:pPr>
      <w:r>
        <w:rPr/>
        <w:t>42 1520     8     Анализаторы жидкостей /</w:t>
      </w:r>
    </w:p>
    <w:p>
      <w:pPr>
        <w:pStyle w:val="style23"/>
        <w:widowControl/>
      </w:pPr>
      <w:r>
        <w:rPr/>
        <w:t>42 1521     3     - тепловые и магнитные</w:t>
      </w:r>
    </w:p>
    <w:p>
      <w:pPr>
        <w:pStyle w:val="style23"/>
        <w:widowControl/>
      </w:pPr>
      <w:r>
        <w:rPr/>
        <w:t>42 1522     9     - электрохимические</w:t>
      </w:r>
    </w:p>
    <w:p>
      <w:pPr>
        <w:pStyle w:val="style23"/>
        <w:widowControl/>
      </w:pPr>
      <w:r>
        <w:rPr/>
        <w:t>42 1523     4     - механические, звуковые и ультразвуковые</w:t>
      </w:r>
    </w:p>
    <w:p>
      <w:pPr>
        <w:pStyle w:val="style23"/>
        <w:widowControl/>
      </w:pPr>
      <w:r>
        <w:rPr/>
        <w:t>42 1524     2     - оптические</w:t>
      </w:r>
    </w:p>
    <w:p>
      <w:pPr>
        <w:pStyle w:val="style23"/>
        <w:widowControl/>
      </w:pPr>
      <w:r>
        <w:rPr/>
        <w:t>42 1525     5     - основанные на комбинации методов измерения</w:t>
      </w:r>
    </w:p>
    <w:p>
      <w:pPr>
        <w:pStyle w:val="style23"/>
        <w:widowControl/>
      </w:pPr>
      <w:r>
        <w:rPr/>
        <w:t>42 1529     7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</w:t>
      </w:r>
    </w:p>
    <w:p>
      <w:pPr>
        <w:pStyle w:val="style23"/>
        <w:widowControl/>
      </w:pPr>
      <w:r>
        <w:rPr/>
        <w:t>42 1530     2     Анализаторы аэрозолей, твердых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1531     8     Пылемеры</w:t>
      </w:r>
    </w:p>
    <w:p>
      <w:pPr>
        <w:pStyle w:val="style23"/>
        <w:widowControl/>
      </w:pPr>
      <w:r>
        <w:rPr/>
        <w:t>42 1532     3     Дымномеры</w:t>
      </w:r>
    </w:p>
    <w:p>
      <w:pPr>
        <w:pStyle w:val="style23"/>
        <w:widowControl/>
      </w:pPr>
      <w:r>
        <w:rPr/>
        <w:t>42 1533     9     Туманомеры</w:t>
      </w:r>
    </w:p>
    <w:p>
      <w:pPr>
        <w:pStyle w:val="style23"/>
        <w:widowControl/>
      </w:pPr>
      <w:r>
        <w:rPr/>
        <w:t>42 1534     4     Приборы для контроля аэрозолей универсальных</w:t>
      </w:r>
    </w:p>
    <w:p>
      <w:pPr>
        <w:pStyle w:val="style23"/>
        <w:widowControl/>
      </w:pPr>
      <w:r>
        <w:rPr/>
        <w:t>42 1539     1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анализаторам аэрозолей, твердых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1540     7     Приборы универсальные для определения состава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физико-химических свойств газов, жидкостей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твердых веществ</w:t>
      </w:r>
    </w:p>
    <w:p>
      <w:pPr>
        <w:pStyle w:val="style23"/>
        <w:widowControl/>
      </w:pPr>
      <w:r>
        <w:rPr/>
        <w:t>42 1541     2     Хроматографы аналитические газовые</w:t>
      </w:r>
    </w:p>
    <w:p>
      <w:pPr>
        <w:pStyle w:val="style23"/>
        <w:widowControl/>
      </w:pPr>
      <w:r>
        <w:rPr/>
        <w:t>42 1542     8     Анализаторы масс-спектрометрические</w:t>
      </w:r>
    </w:p>
    <w:p>
      <w:pPr>
        <w:pStyle w:val="style23"/>
        <w:widowControl/>
      </w:pPr>
      <w:r>
        <w:rPr/>
        <w:t>42 1543     3     Анализаторы радиоспектрометрические</w:t>
      </w:r>
    </w:p>
    <w:p>
      <w:pPr>
        <w:pStyle w:val="style23"/>
        <w:widowControl/>
      </w:pPr>
      <w:r>
        <w:rPr/>
        <w:t>42 1544     9     Хроматографы аналитические жидкостные</w:t>
      </w:r>
    </w:p>
    <w:p>
      <w:pPr>
        <w:pStyle w:val="style23"/>
        <w:widowControl/>
      </w:pPr>
      <w:r>
        <w:rPr/>
        <w:t>42 1549     6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универсальным приборам для определения состава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свойств газов, жидкостей, твердых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1550     1     Влагомеры / газов, неводных жидкостей, 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сыпучих веществ</w:t>
      </w:r>
    </w:p>
    <w:p>
      <w:pPr>
        <w:pStyle w:val="style23"/>
        <w:widowControl/>
      </w:pPr>
      <w:r>
        <w:rPr/>
        <w:t>42 1551     7     - газов</w:t>
      </w:r>
    </w:p>
    <w:p>
      <w:pPr>
        <w:pStyle w:val="style23"/>
        <w:widowControl/>
      </w:pPr>
      <w:r>
        <w:rPr/>
        <w:t>42 1552     2     - неводных жидкостей</w:t>
      </w:r>
    </w:p>
    <w:p>
      <w:pPr>
        <w:pStyle w:val="style23"/>
        <w:widowControl/>
      </w:pPr>
      <w:r>
        <w:rPr/>
        <w:t>42 1553     8     - твердых и сыпучих веществ</w:t>
      </w:r>
    </w:p>
    <w:p>
      <w:pPr>
        <w:pStyle w:val="style23"/>
        <w:widowControl/>
      </w:pPr>
      <w:r>
        <w:rPr/>
        <w:t>42 1559     0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влагомерам газов, жидкостей, твердых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1560     6     Плотномеры / газов и жидкостей</w:t>
      </w:r>
    </w:p>
    <w:p>
      <w:pPr>
        <w:pStyle w:val="style23"/>
        <w:widowControl/>
      </w:pPr>
      <w:r>
        <w:rPr/>
        <w:t>42 1561     1     - газов</w:t>
      </w:r>
    </w:p>
    <w:p>
      <w:pPr>
        <w:pStyle w:val="style23"/>
        <w:widowControl/>
      </w:pPr>
      <w:r>
        <w:rPr/>
        <w:t>42 1562     7     - жидкостей</w:t>
      </w:r>
    </w:p>
    <w:p>
      <w:pPr>
        <w:pStyle w:val="style23"/>
        <w:widowControl/>
      </w:pPr>
      <w:r>
        <w:rPr/>
        <w:t>42 1569     5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плотномерам газов и жидкостей</w:t>
      </w:r>
    </w:p>
    <w:p>
      <w:pPr>
        <w:pStyle w:val="style23"/>
        <w:widowControl/>
      </w:pPr>
      <w:r>
        <w:rPr/>
        <w:t>42 1570     0     Вискозиметры / газов и жидкостей</w:t>
      </w:r>
    </w:p>
    <w:p>
      <w:pPr>
        <w:pStyle w:val="style23"/>
        <w:widowControl/>
      </w:pPr>
      <w:r>
        <w:rPr/>
        <w:t>42 1571     6     - газов</w:t>
      </w:r>
    </w:p>
    <w:p>
      <w:pPr>
        <w:pStyle w:val="style23"/>
        <w:widowControl/>
      </w:pPr>
      <w:r>
        <w:rPr/>
        <w:t>42 1572     1     - жидкостей</w:t>
      </w:r>
    </w:p>
    <w:p>
      <w:pPr>
        <w:pStyle w:val="style23"/>
        <w:widowControl/>
      </w:pPr>
      <w:r>
        <w:rPr/>
        <w:t>42 1579     0     Изделия комплектующие, имеющие самостоятельное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значение, и оборудование вспомогательное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вискозиметрам газов и жидкостей</w:t>
      </w:r>
    </w:p>
    <w:p>
      <w:pPr>
        <w:pStyle w:val="style23"/>
        <w:widowControl/>
      </w:pPr>
      <w:r>
        <w:rPr/>
        <w:t>42 1590     8     Приборы прочие, устройства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и свойств газов, жидкостей, твердых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сыпучих веществ</w:t>
      </w:r>
    </w:p>
    <w:p>
      <w:pPr>
        <w:pStyle w:val="style23"/>
        <w:widowControl/>
      </w:pPr>
      <w:r>
        <w:rPr/>
        <w:t>42 1592     0     Устройства вспомогательные к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определения состава и свойств газов, жидкостей,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твердых и сыпучих веществ</w:t>
      </w:r>
    </w:p>
    <w:p>
      <w:pPr>
        <w:pStyle w:val="style23"/>
        <w:widowControl/>
      </w:pPr>
      <w:r>
        <w:rPr/>
        <w:t>42 1593     6     Принадлежности к приборам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и свойств газов, жидкостей, твердых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сыпучих веществ</w:t>
      </w:r>
    </w:p>
    <w:p>
      <w:pPr>
        <w:pStyle w:val="style23"/>
        <w:widowControl/>
      </w:pPr>
      <w:r>
        <w:rPr/>
        <w:t>42 1598     3     Приборы для определения состава и свойств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газов, жидкостей, твердых и сыпучих веществ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1700     6     Приборы вторичные</w:t>
      </w:r>
    </w:p>
    <w:p>
      <w:pPr>
        <w:pStyle w:val="style23"/>
        <w:widowControl/>
      </w:pPr>
      <w:r>
        <w:rPr/>
        <w:t>42 1710     0     Установки, приборы, устройства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агрегатных средств контроля и регулирования</w:t>
      </w:r>
    </w:p>
    <w:p>
      <w:pPr>
        <w:pStyle w:val="style23"/>
        <w:widowControl/>
      </w:pPr>
      <w:r>
        <w:rPr/>
        <w:t>42 1711     6     Установки информационно-измерительные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обработкой и представлением информации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цифровой форме</w:t>
      </w:r>
    </w:p>
    <w:p>
      <w:pPr>
        <w:pStyle w:val="style23"/>
        <w:widowControl/>
      </w:pPr>
      <w:r>
        <w:rPr/>
        <w:t>42 1712     1     Установки информационно-измерительные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обработкой и представлением информации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аналоговой форме</w:t>
      </w:r>
    </w:p>
    <w:p>
      <w:pPr>
        <w:pStyle w:val="style23"/>
        <w:widowControl/>
      </w:pPr>
      <w:r>
        <w:rPr/>
        <w:t>42 1713     7     Установки, приборы, устройства агрегатного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комплекса технических средств для локальных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информационно-управляющих систем (КТС ЛИУС)</w:t>
      </w:r>
    </w:p>
    <w:p>
      <w:pPr>
        <w:pStyle w:val="style23"/>
        <w:widowControl/>
      </w:pPr>
      <w:r>
        <w:rPr/>
        <w:t>42 1714     2     Установки информационно-измерительные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</w:t>
      </w:r>
    </w:p>
    <w:p>
      <w:pPr>
        <w:pStyle w:val="style23"/>
        <w:widowControl/>
      </w:pPr>
      <w:r>
        <w:rPr/>
        <w:t>42 1715     8     Приборы одно- и многошкальные показывающие</w:t>
      </w:r>
    </w:p>
    <w:p>
      <w:pPr>
        <w:pStyle w:val="style23"/>
        <w:widowControl/>
      </w:pPr>
      <w:r>
        <w:rPr/>
        <w:t>42 1716     3     Приборы одно- и многошкальные показывающие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регистрирующие</w:t>
      </w:r>
    </w:p>
    <w:p>
      <w:pPr>
        <w:pStyle w:val="style23"/>
        <w:widowControl/>
      </w:pPr>
      <w:r>
        <w:rPr/>
        <w:t>42 1717     9     Приборы цифро-буквенной регистрации</w:t>
      </w:r>
    </w:p>
    <w:p>
      <w:pPr>
        <w:pStyle w:val="style23"/>
        <w:widowControl/>
      </w:pPr>
      <w:r>
        <w:rPr/>
        <w:t>42 1718     4     Устройства функциональные</w:t>
      </w:r>
    </w:p>
    <w:p>
      <w:pPr>
        <w:pStyle w:val="style23"/>
        <w:widowControl/>
      </w:pPr>
      <w:r>
        <w:rPr/>
        <w:t>42 1720     5     Блоки, модули функциональные электрические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агрегатных средств контроля и регулирования</w:t>
      </w:r>
    </w:p>
    <w:p>
      <w:pPr>
        <w:pStyle w:val="style23"/>
        <w:widowControl/>
      </w:pPr>
      <w:r>
        <w:rPr/>
        <w:t>42 1721     0     Блоки преобразования, нормализации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коммутирующие</w:t>
      </w:r>
    </w:p>
    <w:p>
      <w:pPr>
        <w:pStyle w:val="style23"/>
        <w:widowControl/>
      </w:pPr>
      <w:r>
        <w:rPr/>
        <w:t>42 1722     6     Блоки управления, связи, памяти, времени</w:t>
      </w:r>
    </w:p>
    <w:p>
      <w:pPr>
        <w:pStyle w:val="style23"/>
        <w:widowControl/>
      </w:pPr>
      <w:r>
        <w:rPr/>
        <w:t>42 1725     2     Блоки прочие</w:t>
      </w:r>
    </w:p>
    <w:p>
      <w:pPr>
        <w:pStyle w:val="style23"/>
        <w:widowControl/>
      </w:pPr>
      <w:r>
        <w:rPr/>
        <w:t>42 1726     8     Модули преобразования, нормализации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коммутирующие</w:t>
      </w:r>
    </w:p>
    <w:p>
      <w:pPr>
        <w:pStyle w:val="style23"/>
        <w:widowControl/>
      </w:pPr>
      <w:r>
        <w:rPr/>
        <w:t>42 1727     3     Модули управления, связи, памяти, времени</w:t>
      </w:r>
    </w:p>
    <w:p>
      <w:pPr>
        <w:pStyle w:val="style23"/>
        <w:widowControl/>
      </w:pPr>
      <w:r>
        <w:rPr/>
        <w:t>42 1728     9     Блоки, модули, функциональные агрегатного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комплекса технических средств для локальных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информационно-управляющих систем (КТС ЛИУС)</w:t>
      </w:r>
    </w:p>
    <w:p>
      <w:pPr>
        <w:pStyle w:val="style23"/>
        <w:widowControl/>
      </w:pPr>
      <w:r>
        <w:rPr/>
        <w:t>42 1729     4     Модули прочие</w:t>
      </w:r>
    </w:p>
    <w:p>
      <w:pPr>
        <w:pStyle w:val="style23"/>
        <w:widowControl/>
      </w:pPr>
      <w:r>
        <w:rPr/>
        <w:t>42 1730     0     Мосты уравновешенные электронные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 /</w:t>
      </w:r>
    </w:p>
    <w:p>
      <w:pPr>
        <w:pStyle w:val="style23"/>
        <w:widowControl/>
      </w:pPr>
      <w:r>
        <w:rPr/>
        <w:t>42 1731     5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200 мм</w:t>
      </w:r>
    </w:p>
    <w:p>
      <w:pPr>
        <w:pStyle w:val="style23"/>
        <w:widowControl/>
      </w:pPr>
      <w:r>
        <w:rPr/>
        <w:t>42 1732     0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320 мм</w:t>
      </w:r>
    </w:p>
    <w:p>
      <w:pPr>
        <w:pStyle w:val="style23"/>
        <w:widowControl/>
      </w:pPr>
      <w:r>
        <w:rPr/>
        <w:t>42 1733     6     - показывающие с вращающимся циферблатом,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 св. 200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320 мм</w:t>
      </w:r>
    </w:p>
    <w:p>
      <w:pPr>
        <w:pStyle w:val="style23"/>
        <w:widowControl/>
      </w:pPr>
      <w:r>
        <w:rPr/>
        <w:t>42 1734     1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320 до 400 мм</w:t>
      </w:r>
    </w:p>
    <w:p>
      <w:pPr>
        <w:pStyle w:val="style23"/>
        <w:widowControl/>
      </w:pPr>
      <w:r>
        <w:rPr/>
        <w:t>42 1735     7     - самопишущие с диаграммным диском,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</w:t>
      </w:r>
    </w:p>
    <w:p>
      <w:pPr>
        <w:pStyle w:val="style23"/>
        <w:widowControl/>
      </w:pPr>
      <w:r>
        <w:rPr/>
        <w:t>42 1740     4     Потенциометры электронные автоматические /</w:t>
      </w:r>
    </w:p>
    <w:p>
      <w:pPr>
        <w:pStyle w:val="style23"/>
        <w:widowControl/>
      </w:pPr>
      <w:r>
        <w:rPr/>
        <w:t>42 1741     4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200 мм</w:t>
      </w:r>
    </w:p>
    <w:p>
      <w:pPr>
        <w:pStyle w:val="style23"/>
        <w:widowControl/>
      </w:pPr>
      <w:r>
        <w:rPr/>
        <w:t>42 1742     5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320 мм</w:t>
      </w:r>
    </w:p>
    <w:p>
      <w:pPr>
        <w:pStyle w:val="style23"/>
        <w:widowControl/>
      </w:pPr>
      <w:r>
        <w:rPr/>
        <w:t>42 1743     0     - показывающие с вращающимся циферблатом,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320 мм</w:t>
      </w:r>
    </w:p>
    <w:p>
      <w:pPr>
        <w:pStyle w:val="style23"/>
        <w:widowControl/>
      </w:pPr>
      <w:r>
        <w:rPr/>
        <w:t>42 1744     6     - 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320 до 400 мм</w:t>
      </w:r>
    </w:p>
    <w:p>
      <w:pPr>
        <w:pStyle w:val="style23"/>
        <w:widowControl/>
      </w:pPr>
      <w:r>
        <w:rPr/>
        <w:t>42 1745     1     - самопишущие с диаграммным диском,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</w:t>
      </w:r>
    </w:p>
    <w:p>
      <w:pPr>
        <w:pStyle w:val="style23"/>
        <w:widowControl/>
      </w:pPr>
      <w:r>
        <w:rPr/>
        <w:t>42 1750     9     Приборы вторичные с входным сигналом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переменного напряжения (приборы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дифференциально-трансформаторной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ферродинамической измерительными схемами) /</w:t>
      </w:r>
    </w:p>
    <w:p>
      <w:pPr>
        <w:pStyle w:val="style23"/>
        <w:widowControl/>
      </w:pPr>
      <w:r>
        <w:rPr/>
        <w:t>42 1751     4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200 мм</w:t>
      </w:r>
    </w:p>
    <w:p>
      <w:pPr>
        <w:pStyle w:val="style23"/>
        <w:widowControl/>
      </w:pPr>
      <w:r>
        <w:rPr/>
        <w:t>42 1752     8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320 мм</w:t>
      </w:r>
    </w:p>
    <w:p>
      <w:pPr>
        <w:pStyle w:val="style23"/>
        <w:widowControl/>
      </w:pPr>
      <w:r>
        <w:rPr/>
        <w:t>42 1753     5     - показывающие с вращающимся циферблатом,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 св. 200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320 мм</w:t>
      </w:r>
    </w:p>
    <w:p>
      <w:pPr>
        <w:pStyle w:val="style23"/>
        <w:widowControl/>
      </w:pPr>
      <w:r>
        <w:rPr/>
        <w:t>42 1754     0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320 до 400 мм</w:t>
      </w:r>
    </w:p>
    <w:p>
      <w:pPr>
        <w:pStyle w:val="style23"/>
        <w:widowControl/>
      </w:pPr>
      <w:r>
        <w:rPr/>
        <w:t>42 1755     6     - самопишущие с диаграммным диском,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</w:t>
      </w:r>
    </w:p>
    <w:p>
      <w:pPr>
        <w:pStyle w:val="style23"/>
        <w:widowControl/>
      </w:pPr>
      <w:r>
        <w:rPr/>
        <w:t>42 1760     3     Приборы вторичные с частотным входным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сигналом /</w:t>
      </w:r>
    </w:p>
    <w:p>
      <w:pPr>
        <w:pStyle w:val="style23"/>
        <w:widowControl/>
      </w:pPr>
      <w:r>
        <w:rPr/>
        <w:t>42 1761     9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200 мм</w:t>
      </w:r>
    </w:p>
    <w:p>
      <w:pPr>
        <w:pStyle w:val="style23"/>
        <w:widowControl/>
      </w:pPr>
      <w:r>
        <w:rPr/>
        <w:t>42 1762     4     - самопишущие с диаграммной лентой,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320 мм</w:t>
      </w:r>
    </w:p>
    <w:p>
      <w:pPr>
        <w:pStyle w:val="style23"/>
        <w:widowControl/>
      </w:pPr>
      <w:r>
        <w:rPr/>
        <w:t>42 1765     0     - самопишущие с диаграммным диском,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</w:t>
      </w:r>
    </w:p>
    <w:p>
      <w:pPr>
        <w:pStyle w:val="style23"/>
        <w:widowControl/>
      </w:pPr>
      <w:r>
        <w:rPr/>
        <w:t>42 1770     8     Приборы вторичные электрические двухканальные</w:t>
      </w:r>
    </w:p>
    <w:p>
      <w:pPr>
        <w:pStyle w:val="style23"/>
        <w:widowControl/>
      </w:pPr>
      <w:r>
        <w:rPr/>
        <w:t>42 1773     4     Приборы вторичные двухканальные,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св. 200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320 мм</w:t>
      </w:r>
    </w:p>
    <w:p>
      <w:pPr>
        <w:pStyle w:val="style23"/>
        <w:widowControl/>
      </w:pPr>
      <w:r>
        <w:rPr/>
        <w:t>42 1774     5     Приборы вторичные двухканальные,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св. 320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400 мм</w:t>
      </w:r>
    </w:p>
    <w:p>
      <w:pPr>
        <w:pStyle w:val="style23"/>
        <w:widowControl/>
      </w:pPr>
      <w:r>
        <w:rPr/>
        <w:t>42 1780     2     Приборы вторичные пневматические /</w:t>
      </w:r>
    </w:p>
    <w:p>
      <w:pPr>
        <w:pStyle w:val="style23"/>
        <w:widowControl/>
      </w:pPr>
      <w:r>
        <w:rPr/>
        <w:t>42 1781     8     - самопишущие, показывающие, интегрирующие,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</w:t>
      </w:r>
    </w:p>
    <w:p>
      <w:pPr>
        <w:pStyle w:val="style23"/>
        <w:widowControl/>
      </w:pPr>
      <w:r>
        <w:rPr/>
        <w:t>42 1782     3     - самопишущие, показывающие, интегрирующие,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200 мм до 320 мм</w:t>
      </w:r>
    </w:p>
    <w:p>
      <w:pPr>
        <w:pStyle w:val="style23"/>
        <w:widowControl/>
      </w:pPr>
      <w:r>
        <w:rPr/>
        <w:t>42 1783     9     - самопишущие, показывающие, интегрирующие,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 (наибольший по лицевой стороне)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320 мм до 400 мм</w:t>
      </w:r>
    </w:p>
    <w:p>
      <w:pPr>
        <w:pStyle w:val="style23"/>
        <w:widowControl/>
      </w:pPr>
      <w:r>
        <w:rPr/>
        <w:t>42 1784     4     - в круглом корпусе, показывающие, самопишущие,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интегрирующие, диаметром св. 320 до 400 мм</w:t>
      </w:r>
    </w:p>
    <w:p>
      <w:pPr>
        <w:pStyle w:val="style23"/>
        <w:widowControl/>
      </w:pPr>
      <w:r>
        <w:rPr/>
        <w:t>42 1790     7     Приборы вторичные прочие,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вспомогательные и принадлежности для вторичных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42 1792     8     Устройства вспомогательные и принадлежности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вторичных электрических приборов</w:t>
      </w:r>
    </w:p>
    <w:p>
      <w:pPr>
        <w:pStyle w:val="style23"/>
        <w:widowControl/>
      </w:pPr>
      <w:r>
        <w:rPr/>
        <w:t>42 1793     3     Устройства вспомогательные и принадлежности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вторичных пневматических приборов</w:t>
      </w:r>
    </w:p>
    <w:p>
      <w:pPr>
        <w:pStyle w:val="style23"/>
        <w:widowControl/>
      </w:pPr>
      <w:r>
        <w:rPr/>
        <w:t>42 1798     0     Приборы вторичные прочие</w:t>
      </w:r>
    </w:p>
    <w:p>
      <w:pPr>
        <w:pStyle w:val="style23"/>
        <w:widowControl/>
      </w:pPr>
      <w:r>
        <w:rPr/>
        <w:t>42 1800     7     Приборы регулирующие. Блоки и элементы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приборов регулирующих.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Регуляторы, работающие без постороннего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источника энергии</w:t>
      </w:r>
    </w:p>
    <w:p>
      <w:pPr>
        <w:pStyle w:val="style23"/>
        <w:widowControl/>
      </w:pPr>
      <w:r>
        <w:rPr/>
        <w:t>42 1810     4     Приборы регулирующие /</w:t>
      </w:r>
    </w:p>
    <w:p>
      <w:pPr>
        <w:pStyle w:val="style23"/>
        <w:widowControl/>
      </w:pPr>
      <w:r>
        <w:rPr/>
        <w:t>42 1811     0     - электрические</w:t>
      </w:r>
    </w:p>
    <w:p>
      <w:pPr>
        <w:pStyle w:val="style23"/>
        <w:widowControl/>
      </w:pPr>
      <w:r>
        <w:rPr/>
        <w:t>42 1812     5     - пневматические</w:t>
      </w:r>
    </w:p>
    <w:p>
      <w:pPr>
        <w:pStyle w:val="style23"/>
        <w:widowControl/>
      </w:pPr>
      <w:r>
        <w:rPr/>
        <w:t>42 1813     0     - гидравлические</w:t>
      </w:r>
    </w:p>
    <w:p>
      <w:pPr>
        <w:pStyle w:val="style23"/>
        <w:widowControl/>
      </w:pPr>
      <w:r>
        <w:rPr/>
        <w:t>42 1814     6     - комбинированные</w:t>
      </w:r>
    </w:p>
    <w:p>
      <w:pPr>
        <w:pStyle w:val="style23"/>
        <w:widowControl/>
      </w:pPr>
      <w:r>
        <w:rPr/>
        <w:t>42 1820     9     Приборы, блоки и элементы функциональные /</w:t>
      </w:r>
    </w:p>
    <w:p>
      <w:pPr>
        <w:pStyle w:val="style23"/>
        <w:widowControl/>
      </w:pPr>
      <w:r>
        <w:rPr/>
        <w:t>42 1821     4     - электрические</w:t>
      </w:r>
    </w:p>
    <w:p>
      <w:pPr>
        <w:pStyle w:val="style23"/>
        <w:widowControl/>
      </w:pPr>
      <w:r>
        <w:rPr/>
        <w:t>42 1822     4     - пневматические</w:t>
      </w:r>
    </w:p>
    <w:p>
      <w:pPr>
        <w:pStyle w:val="style23"/>
        <w:widowControl/>
      </w:pPr>
      <w:r>
        <w:rPr/>
        <w:t>42 1823     5     - гидравлические</w:t>
      </w:r>
    </w:p>
    <w:p>
      <w:pPr>
        <w:pStyle w:val="style23"/>
        <w:widowControl/>
      </w:pPr>
      <w:r>
        <w:rPr/>
        <w:t>42 1825     6     - комбинированные</w:t>
      </w:r>
    </w:p>
    <w:p>
      <w:pPr>
        <w:pStyle w:val="style23"/>
        <w:widowControl/>
      </w:pPr>
      <w:r>
        <w:rPr/>
        <w:t>42 1826     1     - управляющие микропроцессорные</w:t>
      </w:r>
    </w:p>
    <w:p>
      <w:pPr>
        <w:pStyle w:val="style23"/>
        <w:widowControl/>
      </w:pPr>
      <w:r>
        <w:rPr/>
        <w:t>42 1830     3     Преобразователи /</w:t>
      </w:r>
    </w:p>
    <w:p>
      <w:pPr>
        <w:pStyle w:val="style23"/>
        <w:widowControl/>
      </w:pPr>
      <w:r>
        <w:rPr/>
        <w:t>42 1831     9     - электропневматические и пневмоэлектрические</w:t>
      </w:r>
    </w:p>
    <w:p>
      <w:pPr>
        <w:pStyle w:val="style23"/>
        <w:widowControl/>
      </w:pPr>
      <w:r>
        <w:rPr/>
        <w:t>42 1832     4     - электрогидравлические и гидроэлектрические</w:t>
      </w:r>
    </w:p>
    <w:p>
      <w:pPr>
        <w:pStyle w:val="style23"/>
        <w:widowControl/>
      </w:pPr>
      <w:r>
        <w:rPr/>
        <w:t>42 1833     8     - электроэлектрические</w:t>
      </w:r>
    </w:p>
    <w:p>
      <w:pPr>
        <w:pStyle w:val="style23"/>
        <w:widowControl/>
      </w:pPr>
      <w:r>
        <w:rPr/>
        <w:t>42 1834     5     - пневмогидравлические и гидропневматические</w:t>
      </w:r>
    </w:p>
    <w:p>
      <w:pPr>
        <w:pStyle w:val="style23"/>
        <w:widowControl/>
      </w:pPr>
      <w:r>
        <w:rPr/>
        <w:t>42 1835     0     - пневмопневматические</w:t>
      </w:r>
    </w:p>
    <w:p>
      <w:pPr>
        <w:pStyle w:val="style23"/>
        <w:widowControl/>
      </w:pPr>
      <w:r>
        <w:rPr/>
        <w:t>42 1836     6     - механических перемещений и усилий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электрический сигнал</w:t>
      </w:r>
    </w:p>
    <w:p>
      <w:pPr>
        <w:pStyle w:val="style23"/>
        <w:widowControl/>
      </w:pPr>
      <w:r>
        <w:rPr/>
        <w:t>42 1837     1     - механических перемещений и усилий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пневматический сигнал</w:t>
      </w:r>
    </w:p>
    <w:p>
      <w:pPr>
        <w:pStyle w:val="style23"/>
        <w:widowControl/>
      </w:pPr>
      <w:r>
        <w:rPr/>
        <w:t>42 1838     7     - механических перемещений и усилий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гидравлический сигнал</w:t>
      </w:r>
    </w:p>
    <w:p>
      <w:pPr>
        <w:pStyle w:val="style23"/>
        <w:widowControl/>
      </w:pPr>
      <w:r>
        <w:rPr/>
        <w:t>42 1840     8     - Системы комплектные /</w:t>
      </w:r>
    </w:p>
    <w:p>
      <w:pPr>
        <w:pStyle w:val="style23"/>
        <w:widowControl/>
      </w:pPr>
      <w:r>
        <w:rPr/>
        <w:t>42 1841     3     - электрические</w:t>
      </w:r>
    </w:p>
    <w:p>
      <w:pPr>
        <w:pStyle w:val="style23"/>
        <w:widowControl/>
      </w:pPr>
      <w:r>
        <w:rPr/>
        <w:t>42 1842     9     - пневматические</w:t>
      </w:r>
    </w:p>
    <w:p>
      <w:pPr>
        <w:pStyle w:val="style23"/>
        <w:widowControl/>
      </w:pPr>
      <w:r>
        <w:rPr/>
        <w:t>42 1843     4     - гидравлические</w:t>
      </w:r>
    </w:p>
    <w:p>
      <w:pPr>
        <w:pStyle w:val="style23"/>
        <w:widowControl/>
      </w:pPr>
      <w:r>
        <w:rPr/>
        <w:t>42 1844     1     - комбинированные</w:t>
      </w:r>
    </w:p>
    <w:p>
      <w:pPr>
        <w:pStyle w:val="style23"/>
        <w:widowControl/>
      </w:pPr>
      <w:r>
        <w:rPr/>
        <w:t>42 1850     2     Механизмы исполнительные /</w:t>
      </w:r>
    </w:p>
    <w:p>
      <w:pPr>
        <w:pStyle w:val="style23"/>
        <w:widowControl/>
      </w:pPr>
      <w:r>
        <w:rPr/>
        <w:t>42 1851     8     - электрические</w:t>
      </w:r>
    </w:p>
    <w:p>
      <w:pPr>
        <w:pStyle w:val="style23"/>
        <w:widowControl/>
      </w:pPr>
      <w:r>
        <w:rPr/>
        <w:t>42 1853     9     - гидравлические</w:t>
      </w:r>
    </w:p>
    <w:p>
      <w:pPr>
        <w:pStyle w:val="style23"/>
        <w:widowControl/>
      </w:pPr>
      <w:r>
        <w:rPr/>
        <w:t>42 1854     4     - комбинированные</w:t>
      </w:r>
    </w:p>
    <w:p>
      <w:pPr>
        <w:pStyle w:val="style23"/>
        <w:widowControl/>
      </w:pPr>
      <w:r>
        <w:rPr/>
        <w:t>42 1860     7     Регуляторы /, работающие без постороннего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источника энергии</w:t>
      </w:r>
    </w:p>
    <w:p>
      <w:pPr>
        <w:pStyle w:val="style23"/>
        <w:widowControl/>
      </w:pPr>
      <w:r>
        <w:rPr/>
        <w:t>42 1861     2     - температуры</w:t>
      </w:r>
    </w:p>
    <w:p>
      <w:pPr>
        <w:pStyle w:val="style23"/>
        <w:widowControl/>
      </w:pPr>
      <w:r>
        <w:rPr/>
        <w:t>42 1862     8     - давления, перепада давления и разрежения</w:t>
      </w:r>
    </w:p>
    <w:p>
      <w:pPr>
        <w:pStyle w:val="style23"/>
        <w:widowControl/>
      </w:pPr>
      <w:r>
        <w:rPr/>
        <w:t>42 1863     3     - расхода</w:t>
      </w:r>
    </w:p>
    <w:p>
      <w:pPr>
        <w:pStyle w:val="style23"/>
        <w:widowControl/>
      </w:pPr>
      <w:r>
        <w:rPr/>
        <w:t>42 1864     9     - уровня</w:t>
      </w:r>
    </w:p>
    <w:p>
      <w:pPr>
        <w:pStyle w:val="style23"/>
        <w:widowControl/>
      </w:pPr>
      <w:r>
        <w:rPr/>
        <w:t>42 1865     4     - комбинированные</w:t>
      </w:r>
    </w:p>
    <w:p>
      <w:pPr>
        <w:pStyle w:val="style23"/>
        <w:widowControl/>
      </w:pPr>
      <w:r>
        <w:rPr/>
        <w:t>42 1870     1     Датчики-реле /</w:t>
      </w:r>
    </w:p>
    <w:p>
      <w:pPr>
        <w:pStyle w:val="style23"/>
        <w:widowControl/>
      </w:pPr>
      <w:r>
        <w:rPr/>
        <w:t>42 1871     7     - температуры</w:t>
      </w:r>
    </w:p>
    <w:p>
      <w:pPr>
        <w:pStyle w:val="style23"/>
        <w:widowControl/>
      </w:pPr>
      <w:r>
        <w:rPr/>
        <w:t>42 1872     2     - давления, перепада давления и разрежения</w:t>
      </w:r>
    </w:p>
    <w:p>
      <w:pPr>
        <w:pStyle w:val="style23"/>
        <w:widowControl/>
      </w:pPr>
      <w:r>
        <w:rPr/>
        <w:t>42 1873     8     - расхода</w:t>
      </w:r>
    </w:p>
    <w:p>
      <w:pPr>
        <w:pStyle w:val="style23"/>
        <w:widowControl/>
      </w:pPr>
      <w:r>
        <w:rPr/>
        <w:t>42 1874     3     - уровня</w:t>
      </w:r>
    </w:p>
    <w:p>
      <w:pPr>
        <w:pStyle w:val="style23"/>
        <w:widowControl/>
      </w:pPr>
      <w:r>
        <w:rPr/>
        <w:t>42 1875     9     - комбинированные</w:t>
      </w:r>
    </w:p>
    <w:p>
      <w:pPr>
        <w:pStyle w:val="style23"/>
        <w:widowControl/>
      </w:pPr>
      <w:r>
        <w:rPr/>
        <w:t>42 1878     5     - прочие</w:t>
      </w:r>
    </w:p>
    <w:p>
      <w:pPr>
        <w:pStyle w:val="style23"/>
        <w:widowControl/>
      </w:pPr>
      <w:r>
        <w:rPr/>
        <w:t>42 1880     6     Приборы регулирующие /, специализированные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отраслевому назначению</w:t>
      </w:r>
    </w:p>
    <w:p>
      <w:pPr>
        <w:pStyle w:val="style23"/>
        <w:widowControl/>
      </w:pPr>
      <w:r>
        <w:rPr/>
        <w:t>42 1881     1     - для дизелей</w:t>
      </w:r>
    </w:p>
    <w:p>
      <w:pPr>
        <w:pStyle w:val="style23"/>
        <w:widowControl/>
      </w:pPr>
      <w:r>
        <w:rPr/>
        <w:t>42 1882     7     - для холодильной техники, вентиляции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кондиционирования воздуха</w:t>
      </w:r>
    </w:p>
    <w:p>
      <w:pPr>
        <w:pStyle w:val="style23"/>
        <w:widowControl/>
      </w:pPr>
      <w:r>
        <w:rPr/>
        <w:t>42 1883     2     - для систем отопления и горячего водоснабжения</w:t>
      </w:r>
    </w:p>
    <w:p>
      <w:pPr>
        <w:pStyle w:val="style23"/>
        <w:widowControl/>
      </w:pPr>
      <w:r>
        <w:rPr/>
        <w:t>42 1890     0     Приборы прочие, устройства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к приборам регулирующим</w:t>
      </w:r>
    </w:p>
    <w:p>
      <w:pPr>
        <w:pStyle w:val="style23"/>
        <w:widowControl/>
      </w:pPr>
      <w:r>
        <w:rPr/>
        <w:t>42 1891     6     Изделия монтажные для установки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 автоматизации</w:t>
      </w:r>
    </w:p>
    <w:p>
      <w:pPr>
        <w:pStyle w:val="style23"/>
        <w:widowControl/>
      </w:pPr>
      <w:r>
        <w:rPr/>
        <w:t>42 1892     1     Устройства вспомогательные к приборам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</w:t>
      </w:r>
    </w:p>
    <w:p>
      <w:pPr>
        <w:pStyle w:val="style23"/>
        <w:widowControl/>
      </w:pPr>
      <w:r>
        <w:rPr/>
        <w:t>42 1893     7     Принадлежности к приборам регулирующим</w:t>
      </w:r>
    </w:p>
    <w:p>
      <w:pPr>
        <w:pStyle w:val="style23"/>
        <w:widowControl/>
      </w:pPr>
      <w:r>
        <w:rPr/>
        <w:t>42 1894     2     Приборы для измерения количества тепла</w:t>
      </w:r>
    </w:p>
    <w:p>
      <w:pPr>
        <w:pStyle w:val="style23"/>
        <w:widowControl/>
      </w:pPr>
      <w:r>
        <w:rPr/>
        <w:t>42 1895     8     Приборы для измерения удельной теплоты сгорания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топлива</w:t>
      </w:r>
    </w:p>
    <w:p>
      <w:pPr>
        <w:pStyle w:val="style23"/>
        <w:widowControl/>
      </w:pPr>
      <w:r>
        <w:rPr/>
        <w:t>42 1898     4     Приборы регулирующие прочие</w:t>
      </w:r>
    </w:p>
    <w:p>
      <w:pPr>
        <w:pStyle w:val="style23"/>
        <w:widowControl/>
      </w:pPr>
      <w:r>
        <w:rPr/>
        <w:t>42 1900     3     Запасные части к приборам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технологических процессов</w:t>
      </w:r>
    </w:p>
    <w:p>
      <w:pPr>
        <w:pStyle w:val="style23"/>
        <w:widowControl/>
      </w:pPr>
      <w:r>
        <w:rPr/>
        <w:t>42 1910     8     Запасные части к /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температуры</w:t>
      </w:r>
    </w:p>
    <w:p>
      <w:pPr>
        <w:pStyle w:val="style23"/>
        <w:widowControl/>
      </w:pPr>
      <w:r>
        <w:rPr/>
        <w:t>42 1911     3     - термометрам манометрическим</w:t>
      </w:r>
    </w:p>
    <w:p>
      <w:pPr>
        <w:pStyle w:val="style23"/>
        <w:widowControl/>
      </w:pPr>
      <w:r>
        <w:rPr/>
        <w:t>42 1912     9     - термометрам и терморегулирующим устройствам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дилатометрическим</w:t>
      </w:r>
    </w:p>
    <w:p>
      <w:pPr>
        <w:pStyle w:val="style23"/>
        <w:widowControl/>
      </w:pPr>
      <w:r>
        <w:rPr/>
        <w:t>42 1913     4     - термометрам и терморегулирующим устройствам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биметаллическим</w:t>
      </w:r>
    </w:p>
    <w:p>
      <w:pPr>
        <w:pStyle w:val="style23"/>
        <w:widowControl/>
      </w:pPr>
      <w:r>
        <w:rPr/>
        <w:t>42 1914     8     - термометрам сопротивления</w:t>
      </w:r>
    </w:p>
    <w:p>
      <w:pPr>
        <w:pStyle w:val="style23"/>
        <w:widowControl/>
      </w:pPr>
      <w:r>
        <w:rPr/>
        <w:t>42 1915     5     - термопарам</w:t>
      </w:r>
    </w:p>
    <w:p>
      <w:pPr>
        <w:pStyle w:val="style23"/>
        <w:widowControl/>
      </w:pPr>
      <w:r>
        <w:rPr/>
        <w:t>42 1916     0     - пирометрам</w:t>
      </w:r>
    </w:p>
    <w:p>
      <w:pPr>
        <w:pStyle w:val="style23"/>
        <w:widowControl/>
      </w:pPr>
      <w:r>
        <w:rPr/>
        <w:t>42 1918     1     - приборам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температуры прочим</w:t>
      </w:r>
    </w:p>
    <w:p>
      <w:pPr>
        <w:pStyle w:val="style23"/>
        <w:widowControl/>
      </w:pPr>
      <w:r>
        <w:rPr/>
        <w:t>42 1920     2     Запасные части к /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давления, перепада давления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разрежения</w:t>
      </w:r>
    </w:p>
    <w:p>
      <w:pPr>
        <w:pStyle w:val="style23"/>
        <w:widowControl/>
      </w:pPr>
      <w:r>
        <w:rPr/>
        <w:t>42 1921     8     - манометрам, вакуумметрам, мановакуумметрам,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манометрам дифференциальным с трубчатой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манометрической пружиной</w:t>
      </w:r>
    </w:p>
    <w:p>
      <w:pPr>
        <w:pStyle w:val="style23"/>
        <w:widowControl/>
      </w:pPr>
      <w:r>
        <w:rPr/>
        <w:t>42 1922     3     - манометрам, вакуумметрам, мановакуумметрам,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тягомерам, напоромерам, тягонапоромерам,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сильфонным и мембранным</w:t>
      </w:r>
    </w:p>
    <w:p>
      <w:pPr>
        <w:pStyle w:val="style23"/>
        <w:widowControl/>
      </w:pPr>
      <w:r>
        <w:rPr/>
        <w:t>42 1923     9     - манометрам, вакуумметрам, мановакуумметрам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поршневым</w:t>
      </w:r>
    </w:p>
    <w:p>
      <w:pPr>
        <w:pStyle w:val="style23"/>
        <w:widowControl/>
      </w:pPr>
      <w:r>
        <w:rPr/>
        <w:t>42 1924     4     - манометрам, манометрам дифференциальным,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тягомерам, напоромерам, тягонапоромерам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жидкостным</w:t>
      </w:r>
    </w:p>
    <w:p>
      <w:pPr>
        <w:pStyle w:val="style23"/>
        <w:widowControl/>
      </w:pPr>
      <w:r>
        <w:rPr/>
        <w:t>42 1925     1     - манометрам дифференциальным мембранным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сильфонным</w:t>
      </w:r>
    </w:p>
    <w:p>
      <w:pPr>
        <w:pStyle w:val="style23"/>
        <w:widowControl/>
      </w:pPr>
      <w:r>
        <w:rPr/>
        <w:t>42 1926     5     - манометрам дифференциальным поплавковым</w:t>
      </w:r>
    </w:p>
    <w:p>
      <w:pPr>
        <w:pStyle w:val="style23"/>
        <w:widowControl/>
      </w:pPr>
      <w:r>
        <w:rPr/>
        <w:t>42 1927     0     - манометрам дифференциальным кольцевым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колокольным</w:t>
      </w:r>
    </w:p>
    <w:p>
      <w:pPr>
        <w:pStyle w:val="style23"/>
        <w:widowControl/>
      </w:pPr>
      <w:r>
        <w:rPr/>
        <w:t>42 1928     6     - преобразователям измерительным давления,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перепада давления и разрежения тензорезисторным,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пьезоэлектрическим, емкостным</w:t>
      </w:r>
    </w:p>
    <w:p>
      <w:pPr>
        <w:pStyle w:val="style23"/>
        <w:widowControl/>
      </w:pPr>
      <w:r>
        <w:rPr/>
        <w:t>42 1929     1     - приборам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давления, перепада давления и разрежения прочим</w:t>
      </w:r>
    </w:p>
    <w:p>
      <w:pPr>
        <w:pStyle w:val="style23"/>
        <w:widowControl/>
      </w:pPr>
      <w:r>
        <w:rPr/>
        <w:t>42 1930     7     Запасные части к /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расхода и количества жидкостей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 и к дозаторам</w:t>
      </w:r>
    </w:p>
    <w:p>
      <w:pPr>
        <w:pStyle w:val="style23"/>
        <w:widowControl/>
      </w:pPr>
      <w:r>
        <w:rPr/>
        <w:t>42 1931     2     - счетчикам, дозаторам и расходомерам объемным</w:t>
      </w:r>
    </w:p>
    <w:p>
      <w:pPr>
        <w:pStyle w:val="style23"/>
        <w:widowControl/>
      </w:pPr>
      <w:r>
        <w:rPr/>
        <w:t>42 1932     8     - счетчикам, дозаторам и расходомерам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скоростным</w:t>
      </w:r>
    </w:p>
    <w:p>
      <w:pPr>
        <w:pStyle w:val="style23"/>
        <w:widowControl/>
      </w:pPr>
      <w:r>
        <w:rPr/>
        <w:t>42 1933     3     - расходомерам гидравлического сопротивления</w:t>
      </w:r>
    </w:p>
    <w:p>
      <w:pPr>
        <w:pStyle w:val="style23"/>
        <w:widowControl/>
      </w:pPr>
      <w:r>
        <w:rPr/>
        <w:t>42 1934     9     - расходомерам электромагнитным</w:t>
      </w:r>
    </w:p>
    <w:p>
      <w:pPr>
        <w:pStyle w:val="style23"/>
        <w:widowControl/>
      </w:pPr>
      <w:r>
        <w:rPr/>
        <w:t>42 1935     4     - расходомерам акустическим</w:t>
      </w:r>
    </w:p>
    <w:p>
      <w:pPr>
        <w:pStyle w:val="style23"/>
        <w:widowControl/>
      </w:pPr>
      <w:r>
        <w:rPr/>
        <w:t>42 1936     5     - расходомерам оптическим и струйным</w:t>
      </w:r>
    </w:p>
    <w:p>
      <w:pPr>
        <w:pStyle w:val="style23"/>
        <w:widowControl/>
      </w:pPr>
      <w:r>
        <w:rPr/>
        <w:t>42 1937     5     - счетчикам и расходомерам для жидкостей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газа специализированным</w:t>
      </w:r>
    </w:p>
    <w:p>
      <w:pPr>
        <w:pStyle w:val="style23"/>
        <w:widowControl/>
      </w:pPr>
      <w:r>
        <w:rPr/>
        <w:t>42 1938     0     - приборам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расхода и количества прочим</w:t>
      </w:r>
    </w:p>
    <w:p>
      <w:pPr>
        <w:pStyle w:val="style23"/>
        <w:widowControl/>
      </w:pPr>
      <w:r>
        <w:rPr/>
        <w:t>42 1939     6     - расходомерам, дозаторам и дозирующим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установкам вихревым</w:t>
      </w:r>
    </w:p>
    <w:p>
      <w:pPr>
        <w:pStyle w:val="style23"/>
        <w:widowControl/>
      </w:pPr>
      <w:r>
        <w:rPr/>
        <w:t>42 1940     1     Запасные части к / приборам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уровня жидкостей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1941     7     - уровнемерам и регуляторам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механическим, контактно-механическим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поплавковым</w:t>
      </w:r>
    </w:p>
    <w:p>
      <w:pPr>
        <w:pStyle w:val="style23"/>
        <w:widowControl/>
      </w:pPr>
      <w:r>
        <w:rPr/>
        <w:t>42 1942     2     - уровнемерам и регуляторам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гидростатическим</w:t>
      </w:r>
    </w:p>
    <w:p>
      <w:pPr>
        <w:pStyle w:val="style23"/>
        <w:widowControl/>
      </w:pPr>
      <w:r>
        <w:rPr/>
        <w:t>42 1943     8     - уровнемерам и регуляторам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</w:t>
      </w:r>
    </w:p>
    <w:p>
      <w:pPr>
        <w:pStyle w:val="style23"/>
        <w:widowControl/>
      </w:pPr>
      <w:r>
        <w:rPr/>
        <w:t>42 1944     3     - уровнемерам и регуляторам уровня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радиоволновым</w:t>
      </w:r>
    </w:p>
    <w:p>
      <w:pPr>
        <w:pStyle w:val="style23"/>
        <w:widowControl/>
      </w:pPr>
      <w:r>
        <w:rPr/>
        <w:t>42 1945     9     - уровнемерам и регуляторам уровня акустическим</w:t>
      </w:r>
    </w:p>
    <w:p>
      <w:pPr>
        <w:pStyle w:val="style23"/>
        <w:widowControl/>
      </w:pPr>
      <w:r>
        <w:rPr/>
        <w:t>42 1948     5     - приборам для измерения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уровня жидкостей и сыпучих материалов прочим</w:t>
      </w:r>
    </w:p>
    <w:p>
      <w:pPr>
        <w:pStyle w:val="style23"/>
        <w:widowControl/>
      </w:pPr>
      <w:r>
        <w:rPr/>
        <w:t>42 1950     6     Запасные части к / приборам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и свойств газов, жидкостей, 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сыпучих веществ</w:t>
      </w:r>
    </w:p>
    <w:p>
      <w:pPr>
        <w:pStyle w:val="style23"/>
        <w:widowControl/>
      </w:pPr>
      <w:r>
        <w:rPr/>
        <w:t>42 1951     1     - анализаторам газов</w:t>
      </w:r>
    </w:p>
    <w:p>
      <w:pPr>
        <w:pStyle w:val="style23"/>
        <w:widowControl/>
      </w:pPr>
      <w:r>
        <w:rPr/>
        <w:t>42 1952     7     - анализаторам жидкостей</w:t>
      </w:r>
    </w:p>
    <w:p>
      <w:pPr>
        <w:pStyle w:val="style23"/>
        <w:widowControl/>
      </w:pPr>
      <w:r>
        <w:rPr/>
        <w:t>42 1953     2     - анализаторам аэрозолей, твердых и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1954     8     - приборам универсальным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и свойств газов, жидкостей и 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веществ</w:t>
      </w:r>
    </w:p>
    <w:p>
      <w:pPr>
        <w:pStyle w:val="style23"/>
        <w:widowControl/>
      </w:pPr>
      <w:r>
        <w:rPr/>
        <w:t>42 1955     3     - влагомерам газов, неводных жидкостей,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твердых и сыпучих веществ</w:t>
      </w:r>
    </w:p>
    <w:p>
      <w:pPr>
        <w:pStyle w:val="style23"/>
        <w:widowControl/>
      </w:pPr>
      <w:r>
        <w:rPr/>
        <w:t>42 1956     9     - плотномерам газов и жидкостей</w:t>
      </w:r>
    </w:p>
    <w:p>
      <w:pPr>
        <w:pStyle w:val="style23"/>
        <w:widowControl/>
      </w:pPr>
      <w:r>
        <w:rPr/>
        <w:t>42 1957     4     - вискозиметрам газов и жидкостей</w:t>
      </w:r>
    </w:p>
    <w:p>
      <w:pPr>
        <w:pStyle w:val="style23"/>
        <w:widowControl/>
      </w:pPr>
      <w:r>
        <w:rPr/>
        <w:t>42 1958     2     - приборам для определения состава и свойств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газов, жидкостей, твердых и сыпучих веществ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прочим</w:t>
      </w:r>
    </w:p>
    <w:p>
      <w:pPr>
        <w:pStyle w:val="style23"/>
        <w:widowControl/>
      </w:pPr>
      <w:r>
        <w:rPr/>
        <w:t>42 1960     0     Запасные части к приборам вторичным,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установкам, приборам, устройствам, блокам,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модулям агрегатных средств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</w:t>
      </w:r>
    </w:p>
    <w:p>
      <w:pPr>
        <w:pStyle w:val="style23"/>
        <w:widowControl/>
      </w:pPr>
      <w:r>
        <w:rPr/>
        <w:t>42 1961     6     Запасные части россыпью к приборам вторичным</w:t>
      </w:r>
    </w:p>
    <w:p>
      <w:pPr>
        <w:pStyle w:val="style23"/>
        <w:widowControl/>
      </w:pPr>
      <w:r>
        <w:rPr/>
        <w:t>42 1963     7     Запасные части россыпью к установкам, приборам,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устройствам, блокам, модулям агрегатных средств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 и регулирования</w:t>
      </w:r>
    </w:p>
    <w:p>
      <w:pPr>
        <w:pStyle w:val="style23"/>
        <w:widowControl/>
      </w:pPr>
      <w:r>
        <w:rPr/>
        <w:t>42 1965     8     Комплекты запасных частей к приборам вторичным</w:t>
      </w:r>
    </w:p>
    <w:p>
      <w:pPr>
        <w:pStyle w:val="style23"/>
        <w:widowControl/>
      </w:pPr>
      <w:r>
        <w:rPr/>
        <w:t>42 1967     9     Комплекты запасных частей к установкам,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приборам, устройствам, блокам, модулям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агрегатных средств контроля и регулирования</w:t>
      </w:r>
    </w:p>
    <w:p>
      <w:pPr>
        <w:pStyle w:val="style23"/>
        <w:widowControl/>
      </w:pPr>
      <w:r>
        <w:rPr/>
        <w:t>42 1970     5     Запасные части к / приборам регулирующим,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блокам и элементам функциональным, приборам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регулирующим без постороннего источника энергии</w:t>
      </w:r>
    </w:p>
    <w:p>
      <w:pPr>
        <w:pStyle w:val="style23"/>
        <w:widowControl/>
      </w:pPr>
      <w:r>
        <w:rPr/>
        <w:t>42 1971     0     - приборам регулирующим</w:t>
      </w:r>
    </w:p>
    <w:p>
      <w:pPr>
        <w:pStyle w:val="style23"/>
        <w:widowControl/>
      </w:pPr>
      <w:r>
        <w:rPr/>
        <w:t>42 1972     6     - приборам, блокам и элементам функциональным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преобразователям</w:t>
      </w:r>
    </w:p>
    <w:p>
      <w:pPr>
        <w:pStyle w:val="style23"/>
        <w:widowControl/>
      </w:pPr>
      <w:r>
        <w:rPr/>
        <w:t>42 1973     1     - системам комплектным</w:t>
      </w:r>
    </w:p>
    <w:p>
      <w:pPr>
        <w:pStyle w:val="style23"/>
        <w:widowControl/>
      </w:pPr>
      <w:r>
        <w:rPr/>
        <w:t>42 1974     7     - механизмам исполнительным</w:t>
      </w:r>
    </w:p>
    <w:p>
      <w:pPr>
        <w:pStyle w:val="style23"/>
        <w:widowControl/>
      </w:pPr>
      <w:r>
        <w:rPr/>
        <w:t>42 1975     2     - регуляторам, работающим без постороннего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источника энергии</w:t>
      </w:r>
    </w:p>
    <w:p>
      <w:pPr>
        <w:pStyle w:val="style23"/>
        <w:widowControl/>
      </w:pPr>
      <w:r>
        <w:rPr/>
        <w:t>42 1976     8     - датчикам реле</w:t>
      </w:r>
    </w:p>
    <w:p>
      <w:pPr>
        <w:pStyle w:val="style23"/>
        <w:widowControl/>
      </w:pPr>
      <w:r>
        <w:rPr/>
        <w:t>42 1977     3     - приборам регулирующим специализированным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отраслевому назначению</w:t>
      </w:r>
    </w:p>
    <w:p>
      <w:pPr>
        <w:pStyle w:val="style23"/>
        <w:widowControl/>
      </w:pPr>
      <w:r>
        <w:rPr/>
        <w:t>42 1978     9     - приборам регулирующим, прочим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2000     3     Приборы электроизмерительные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2100     7     Приборы электроизмерительные цифровые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аналого-цифровые преобразователи)</w:t>
      </w:r>
    </w:p>
    <w:p>
      <w:pPr>
        <w:pStyle w:val="style23"/>
        <w:widowControl/>
      </w:pPr>
      <w:r>
        <w:rPr/>
        <w:t>42 2120     6     Вольтметры цифровые, /</w:t>
      </w:r>
    </w:p>
    <w:p>
      <w:pPr>
        <w:pStyle w:val="style23"/>
        <w:widowControl/>
      </w:pPr>
      <w:r>
        <w:rPr/>
        <w:t>42 2121     1     - основная погрешность менее +/- 0,005%</w:t>
      </w:r>
    </w:p>
    <w:p>
      <w:pPr>
        <w:pStyle w:val="style23"/>
        <w:widowControl/>
      </w:pPr>
      <w:r>
        <w:rPr/>
        <w:t>42 2122     7     - основная погрешность +/- 0,005%</w:t>
      </w:r>
    </w:p>
    <w:p>
      <w:pPr>
        <w:pStyle w:val="style23"/>
        <w:widowControl/>
      </w:pPr>
      <w:r>
        <w:rPr/>
        <w:t>42 2123     2     - основная погрешность +/- 0,01%</w:t>
      </w:r>
    </w:p>
    <w:p>
      <w:pPr>
        <w:pStyle w:val="style23"/>
        <w:widowControl/>
      </w:pPr>
      <w:r>
        <w:rPr/>
        <w:t>42 2124     8     - основная погрешность +/- 0,02%</w:t>
      </w:r>
    </w:p>
    <w:p>
      <w:pPr>
        <w:pStyle w:val="style23"/>
        <w:widowControl/>
      </w:pPr>
      <w:r>
        <w:rPr/>
        <w:t>42 2125     3     - основная погрешность +/- 0,05%</w:t>
      </w:r>
    </w:p>
    <w:p>
      <w:pPr>
        <w:pStyle w:val="style23"/>
        <w:widowControl/>
      </w:pPr>
      <w:r>
        <w:rPr/>
        <w:t>42 2126     9     - основная погрешность +/- 0,1%</w:t>
      </w:r>
    </w:p>
    <w:p>
      <w:pPr>
        <w:pStyle w:val="style23"/>
        <w:widowControl/>
      </w:pPr>
      <w:r>
        <w:rPr/>
        <w:t>42 2127     4     - основная погрешность +/- 0,2%</w:t>
      </w:r>
    </w:p>
    <w:p>
      <w:pPr>
        <w:pStyle w:val="style23"/>
        <w:widowControl/>
      </w:pPr>
      <w:r>
        <w:rPr/>
        <w:t>42 2128     4     - основная погрешность +/- 0,5%</w:t>
      </w:r>
    </w:p>
    <w:p>
      <w:pPr>
        <w:pStyle w:val="style23"/>
        <w:widowControl/>
      </w:pPr>
      <w:r>
        <w:rPr/>
        <w:t>42 2129     5     - основная погрешность св. +/- 0,5%</w:t>
      </w:r>
    </w:p>
    <w:p>
      <w:pPr>
        <w:pStyle w:val="style23"/>
        <w:widowControl/>
      </w:pPr>
      <w:r>
        <w:rPr/>
        <w:t>42 2130     0     Омметры цифровые, /</w:t>
      </w:r>
    </w:p>
    <w:p>
      <w:pPr>
        <w:pStyle w:val="style23"/>
        <w:widowControl/>
      </w:pPr>
      <w:r>
        <w:rPr/>
        <w:t>42 2131     6     - основная погрешность менее +/- 0,005%</w:t>
      </w:r>
    </w:p>
    <w:p>
      <w:pPr>
        <w:pStyle w:val="style23"/>
        <w:widowControl/>
      </w:pPr>
      <w:r>
        <w:rPr/>
        <w:t>42 2132     1     - основная погрешность +/- 0,005%</w:t>
      </w:r>
    </w:p>
    <w:p>
      <w:pPr>
        <w:pStyle w:val="style23"/>
        <w:widowControl/>
      </w:pPr>
      <w:r>
        <w:rPr/>
        <w:t>42 2133     7     - основная погрешность +/- 0,01%</w:t>
      </w:r>
    </w:p>
    <w:p>
      <w:pPr>
        <w:pStyle w:val="style23"/>
        <w:widowControl/>
      </w:pPr>
      <w:r>
        <w:rPr/>
        <w:t>42 2134     2     - основная погрешность +/- 0,02%</w:t>
      </w:r>
    </w:p>
    <w:p>
      <w:pPr>
        <w:pStyle w:val="style23"/>
        <w:widowControl/>
      </w:pPr>
      <w:r>
        <w:rPr/>
        <w:t>42 2135     8     - основная погрешность +/- 0,05%</w:t>
      </w:r>
    </w:p>
    <w:p>
      <w:pPr>
        <w:pStyle w:val="style23"/>
        <w:widowControl/>
      </w:pPr>
      <w:r>
        <w:rPr/>
        <w:t>42 2136     3     - основная погрешность +/- 0,1%</w:t>
      </w:r>
    </w:p>
    <w:p>
      <w:pPr>
        <w:pStyle w:val="style23"/>
        <w:widowControl/>
      </w:pPr>
      <w:r>
        <w:rPr/>
        <w:t>42 2137     9     - основная погрешность +/- 0,2%</w:t>
      </w:r>
    </w:p>
    <w:p>
      <w:pPr>
        <w:pStyle w:val="style23"/>
        <w:widowControl/>
      </w:pPr>
      <w:r>
        <w:rPr/>
        <w:t>42 2138     4     - основная погрешность +/- 0,5%</w:t>
      </w:r>
    </w:p>
    <w:p>
      <w:pPr>
        <w:pStyle w:val="style23"/>
        <w:widowControl/>
      </w:pPr>
      <w:r>
        <w:rPr/>
        <w:t>42 2139     8     - основная погрешность св. +/- 0,5%</w:t>
      </w:r>
    </w:p>
    <w:p>
      <w:pPr>
        <w:pStyle w:val="style23"/>
        <w:widowControl/>
      </w:pPr>
      <w:r>
        <w:rPr/>
        <w:t>42 2140     5     Измерители отношений цифровые, /</w:t>
      </w:r>
    </w:p>
    <w:p>
      <w:pPr>
        <w:pStyle w:val="style23"/>
        <w:widowControl/>
      </w:pPr>
      <w:r>
        <w:rPr/>
        <w:t>42 2141     0     - основная погрешность менее +/- 0,005%</w:t>
      </w:r>
    </w:p>
    <w:p>
      <w:pPr>
        <w:pStyle w:val="style23"/>
        <w:widowControl/>
      </w:pPr>
      <w:r>
        <w:rPr/>
        <w:t>42 2142     6     - основная погрешность +/- 0,005%</w:t>
      </w:r>
    </w:p>
    <w:p>
      <w:pPr>
        <w:pStyle w:val="style23"/>
        <w:widowControl/>
      </w:pPr>
      <w:r>
        <w:rPr/>
        <w:t>42 2144     7     - основная погрешность +/- 0,01%</w:t>
      </w:r>
    </w:p>
    <w:p>
      <w:pPr>
        <w:pStyle w:val="style23"/>
        <w:widowControl/>
      </w:pPr>
      <w:r>
        <w:rPr/>
        <w:t>42 2143     1     - основная погрешность +/- 0,02%</w:t>
      </w:r>
    </w:p>
    <w:p>
      <w:pPr>
        <w:pStyle w:val="style23"/>
        <w:widowControl/>
      </w:pPr>
      <w:r>
        <w:rPr/>
        <w:t>42 2145     2     - основная погрешность +/- 0,05%</w:t>
      </w:r>
    </w:p>
    <w:p>
      <w:pPr>
        <w:pStyle w:val="style23"/>
        <w:widowControl/>
      </w:pPr>
      <w:r>
        <w:rPr/>
        <w:t>42 2146     8     - основная погрешность +/- 0,1%</w:t>
      </w:r>
    </w:p>
    <w:p>
      <w:pPr>
        <w:pStyle w:val="style23"/>
        <w:widowControl/>
      </w:pPr>
      <w:r>
        <w:rPr/>
        <w:t>42 2147     3     - основная погрешность +/- 0,2%</w:t>
      </w:r>
    </w:p>
    <w:p>
      <w:pPr>
        <w:pStyle w:val="style23"/>
        <w:widowControl/>
      </w:pPr>
      <w:r>
        <w:rPr/>
        <w:t>42 2148     9     - основная погрешность +/- 0,5%</w:t>
      </w:r>
    </w:p>
    <w:p>
      <w:pPr>
        <w:pStyle w:val="style23"/>
        <w:widowControl/>
      </w:pPr>
      <w:r>
        <w:rPr/>
        <w:t>42 2149     4     - основная погрешность св. +/- 0,5%</w:t>
      </w:r>
    </w:p>
    <w:p>
      <w:pPr>
        <w:pStyle w:val="style23"/>
        <w:widowControl/>
      </w:pPr>
      <w:r>
        <w:rPr/>
        <w:t>42 2150     5     Измерители частоты и временных интервалов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цифровые, /</w:t>
      </w:r>
    </w:p>
    <w:p>
      <w:pPr>
        <w:pStyle w:val="style23"/>
        <w:widowControl/>
      </w:pPr>
      <w:r>
        <w:rPr/>
        <w:t>42 2151     5     - основная погрешность менее +/- 0,005%</w:t>
      </w:r>
    </w:p>
    <w:p>
      <w:pPr>
        <w:pStyle w:val="style23"/>
        <w:widowControl/>
      </w:pPr>
      <w:r>
        <w:rPr/>
        <w:t>42 2152     0     - основная погрешность +/- 0,005%</w:t>
      </w:r>
    </w:p>
    <w:p>
      <w:pPr>
        <w:pStyle w:val="style23"/>
        <w:widowControl/>
      </w:pPr>
      <w:r>
        <w:rPr/>
        <w:t>42 2153     6     - основная погрешность +/- 0,01%</w:t>
      </w:r>
    </w:p>
    <w:p>
      <w:pPr>
        <w:pStyle w:val="style23"/>
        <w:widowControl/>
      </w:pPr>
      <w:r>
        <w:rPr/>
        <w:t>42 2154     1     - основная погрешность +/- 0,02%</w:t>
      </w:r>
    </w:p>
    <w:p>
      <w:pPr>
        <w:pStyle w:val="style23"/>
        <w:widowControl/>
      </w:pPr>
      <w:r>
        <w:rPr/>
        <w:t>42 2155     7     - основная погрешность +/- 0,05%</w:t>
      </w:r>
    </w:p>
    <w:p>
      <w:pPr>
        <w:pStyle w:val="style23"/>
        <w:widowControl/>
      </w:pPr>
      <w:r>
        <w:rPr/>
        <w:t>42 2156     2     - основная погрешность +/- 0,1%</w:t>
      </w:r>
    </w:p>
    <w:p>
      <w:pPr>
        <w:pStyle w:val="style23"/>
        <w:widowControl/>
      </w:pPr>
      <w:r>
        <w:rPr/>
        <w:t>42 2157     8     - основная погрешность +/- 0,2%</w:t>
      </w:r>
    </w:p>
    <w:p>
      <w:pPr>
        <w:pStyle w:val="style23"/>
        <w:widowControl/>
      </w:pPr>
      <w:r>
        <w:rPr/>
        <w:t>42 2158     3     - основная погрешность +/- 0,5%</w:t>
      </w:r>
    </w:p>
    <w:p>
      <w:pPr>
        <w:pStyle w:val="style23"/>
        <w:widowControl/>
      </w:pPr>
      <w:r>
        <w:rPr/>
        <w:t>42 2159     9     - основная погрешность св. +/- 0,5%</w:t>
      </w:r>
    </w:p>
    <w:p>
      <w:pPr>
        <w:pStyle w:val="style23"/>
        <w:widowControl/>
      </w:pPr>
      <w:r>
        <w:rPr/>
        <w:t>42 2160     4     Приборы электроизмерительные цифровые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комбинированные, /</w:t>
      </w:r>
    </w:p>
    <w:p>
      <w:pPr>
        <w:pStyle w:val="style23"/>
        <w:widowControl/>
      </w:pPr>
      <w:r>
        <w:rPr/>
        <w:t>42 2161     9     - основная погрешность менее +/- 0,005%</w:t>
      </w:r>
    </w:p>
    <w:p>
      <w:pPr>
        <w:pStyle w:val="style23"/>
        <w:widowControl/>
      </w:pPr>
      <w:r>
        <w:rPr/>
        <w:t>42 2162     5     - основная погрешность +/- 0,005%</w:t>
      </w:r>
    </w:p>
    <w:p>
      <w:pPr>
        <w:pStyle w:val="style23"/>
        <w:widowControl/>
      </w:pPr>
      <w:r>
        <w:rPr/>
        <w:t>42 2163     0     - основная погрешность +/- 0,01%</w:t>
      </w:r>
    </w:p>
    <w:p>
      <w:pPr>
        <w:pStyle w:val="style23"/>
        <w:widowControl/>
      </w:pPr>
      <w:r>
        <w:rPr/>
        <w:t>42 2164     6     - основная погрешность +/- 0,02%</w:t>
      </w:r>
    </w:p>
    <w:p>
      <w:pPr>
        <w:pStyle w:val="style23"/>
        <w:widowControl/>
      </w:pPr>
      <w:r>
        <w:rPr/>
        <w:t>42 2165     1     - основная погрешность +/- 0,05%</w:t>
      </w:r>
    </w:p>
    <w:p>
      <w:pPr>
        <w:pStyle w:val="style23"/>
        <w:widowControl/>
      </w:pPr>
      <w:r>
        <w:rPr/>
        <w:t>42 2166     7     - основная погрешность +/- 0,1%</w:t>
      </w:r>
    </w:p>
    <w:p>
      <w:pPr>
        <w:pStyle w:val="style23"/>
        <w:widowControl/>
      </w:pPr>
      <w:r>
        <w:rPr/>
        <w:t>42 2167     2     - основная погрешность +/- 0,2%</w:t>
      </w:r>
    </w:p>
    <w:p>
      <w:pPr>
        <w:pStyle w:val="style23"/>
        <w:widowControl/>
      </w:pPr>
      <w:r>
        <w:rPr/>
        <w:t>42 2168     8     - основная погрешность +/- 0,5%</w:t>
      </w:r>
    </w:p>
    <w:p>
      <w:pPr>
        <w:pStyle w:val="style23"/>
        <w:widowControl/>
      </w:pPr>
      <w:r>
        <w:rPr/>
        <w:t>42 2169     3     - основная погрешность св. +/- 0,5%</w:t>
      </w:r>
    </w:p>
    <w:p>
      <w:pPr>
        <w:pStyle w:val="style23"/>
        <w:widowControl/>
      </w:pPr>
      <w:r>
        <w:rPr/>
        <w:t>42 2170     9     Измерители емкости и индуктивности цифровые, /</w:t>
      </w:r>
    </w:p>
    <w:p>
      <w:pPr>
        <w:pStyle w:val="style23"/>
        <w:widowControl/>
      </w:pPr>
      <w:r>
        <w:rPr/>
        <w:t>42 2171     4     - основная погрешность менее +/- 0,005%</w:t>
      </w:r>
    </w:p>
    <w:p>
      <w:pPr>
        <w:pStyle w:val="style23"/>
        <w:widowControl/>
      </w:pPr>
      <w:r>
        <w:rPr/>
        <w:t>42 2172     2     - основная погрешность +/- 0,005%</w:t>
      </w:r>
    </w:p>
    <w:p>
      <w:pPr>
        <w:pStyle w:val="style23"/>
        <w:widowControl/>
      </w:pPr>
      <w:r>
        <w:rPr/>
        <w:t>42 2173     5     - основная погрешность +/- 0,01%</w:t>
      </w:r>
    </w:p>
    <w:p>
      <w:pPr>
        <w:pStyle w:val="style23"/>
        <w:widowControl/>
      </w:pPr>
      <w:r>
        <w:rPr/>
        <w:t>42 2174     0     - основная погрешность +/- 0,02%</w:t>
      </w:r>
    </w:p>
    <w:p>
      <w:pPr>
        <w:pStyle w:val="style23"/>
        <w:widowControl/>
      </w:pPr>
      <w:r>
        <w:rPr/>
        <w:t>42 2175     6     - основная погрешность +/- 0,05%</w:t>
      </w:r>
    </w:p>
    <w:p>
      <w:pPr>
        <w:pStyle w:val="style23"/>
        <w:widowControl/>
      </w:pPr>
      <w:r>
        <w:rPr/>
        <w:t>42 2176     1     - основная погрешность +/- 0,1%</w:t>
      </w:r>
    </w:p>
    <w:p>
      <w:pPr>
        <w:pStyle w:val="style23"/>
        <w:widowControl/>
      </w:pPr>
      <w:r>
        <w:rPr/>
        <w:t>42 2177     7     - основная погрешность +/- 0,2%</w:t>
      </w:r>
    </w:p>
    <w:p>
      <w:pPr>
        <w:pStyle w:val="style23"/>
        <w:widowControl/>
      </w:pPr>
      <w:r>
        <w:rPr/>
        <w:t>42 2178     2     - основная погрешность +/- 0,5%</w:t>
      </w:r>
    </w:p>
    <w:p>
      <w:pPr>
        <w:pStyle w:val="style23"/>
        <w:widowControl/>
      </w:pPr>
      <w:r>
        <w:rPr/>
        <w:t>42 2179     8     - основная погрешность св. +/- 0,5%</w:t>
      </w:r>
    </w:p>
    <w:p>
      <w:pPr>
        <w:pStyle w:val="style23"/>
        <w:widowControl/>
      </w:pPr>
      <w:r>
        <w:rPr/>
        <w:t>42 2180     3     Преобразователи измерительные / аналого-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цифровые и цифро-аналоговые унифицирующие</w:t>
      </w:r>
    </w:p>
    <w:p>
      <w:pPr>
        <w:pStyle w:val="style23"/>
        <w:widowControl/>
      </w:pPr>
      <w:r>
        <w:rPr/>
        <w:t>42 2181     9     - аналого-цифровые постоянного тока</w:t>
      </w:r>
    </w:p>
    <w:p>
      <w:pPr>
        <w:pStyle w:val="style23"/>
        <w:widowControl/>
      </w:pPr>
      <w:r>
        <w:rPr/>
        <w:t>42 2182     4     - аналого-цифровые напряжения переменного тока</w:t>
      </w:r>
    </w:p>
    <w:p>
      <w:pPr>
        <w:pStyle w:val="style23"/>
        <w:widowControl/>
      </w:pPr>
      <w:r>
        <w:rPr/>
        <w:t>42 2183     6     - аналого-цифровые частоты, амплитуды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импульсных сигналов и временных интервалов</w:t>
      </w:r>
    </w:p>
    <w:p>
      <w:pPr>
        <w:pStyle w:val="style23"/>
        <w:widowControl/>
      </w:pPr>
      <w:r>
        <w:rPr/>
        <w:t>42 2184     5     - аналого-цифровые сопротивления</w:t>
      </w:r>
    </w:p>
    <w:p>
      <w:pPr>
        <w:pStyle w:val="style23"/>
        <w:widowControl/>
      </w:pPr>
      <w:r>
        <w:rPr/>
        <w:t>42 2185     0     - аналого-цифровые двухпозиционных сигналов</w:t>
      </w:r>
    </w:p>
    <w:p>
      <w:pPr>
        <w:pStyle w:val="style23"/>
        <w:widowControl/>
      </w:pPr>
      <w:r>
        <w:rPr/>
        <w:t>42 2186     6     - цифро-аналоговые с выходным сигналом - силы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напряжением постоянного тока</w:t>
      </w:r>
    </w:p>
    <w:p>
      <w:pPr>
        <w:pStyle w:val="style23"/>
        <w:widowControl/>
      </w:pPr>
      <w:r>
        <w:rPr/>
        <w:t>42 2187     1     - цифро-аналоговые с выходным сигналом -</w:t>
      </w:r>
    </w:p>
    <w:p>
      <w:pPr>
        <w:pStyle w:val="style23"/>
        <w:widowControl/>
      </w:pPr>
      <w:r>
        <w:rPr/>
        <w:t xml:space="preserve">                  </w:t>
      </w:r>
      <w:r>
        <w:rPr/>
        <w:t>активным сопротивлением</w:t>
      </w:r>
    </w:p>
    <w:p>
      <w:pPr>
        <w:pStyle w:val="style23"/>
        <w:widowControl/>
      </w:pPr>
      <w:r>
        <w:rPr/>
        <w:t>42 2188     7     - цифро-аналоговые с выходным сигналом -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частотой и временными интервалами</w:t>
      </w:r>
    </w:p>
    <w:p>
      <w:pPr>
        <w:pStyle w:val="style23"/>
        <w:widowControl/>
      </w:pPr>
      <w:r>
        <w:rPr/>
        <w:t>42 2189     2     - аналого-цифровые и цифро-аналоговые прочие</w:t>
      </w:r>
    </w:p>
    <w:p>
      <w:pPr>
        <w:pStyle w:val="style23"/>
        <w:widowControl/>
      </w:pPr>
      <w:r>
        <w:rPr/>
        <w:t>42 2190     8     Приборы электроизмерительные цифровые прочие, /</w:t>
      </w:r>
    </w:p>
    <w:p>
      <w:pPr>
        <w:pStyle w:val="style23"/>
        <w:widowControl/>
      </w:pPr>
      <w:r>
        <w:rPr/>
        <w:t>42 2191     3     - основная погрешность +/- 0,005%</w:t>
      </w:r>
    </w:p>
    <w:p>
      <w:pPr>
        <w:pStyle w:val="style23"/>
        <w:widowControl/>
      </w:pPr>
      <w:r>
        <w:rPr/>
        <w:t>42 2192     9     - основная погрешность +/- 0,005%</w:t>
      </w:r>
    </w:p>
    <w:p>
      <w:pPr>
        <w:pStyle w:val="style23"/>
        <w:widowControl/>
      </w:pPr>
      <w:r>
        <w:rPr/>
        <w:t>42 2193     4     - основная погрешность +/- 0,01%</w:t>
      </w:r>
    </w:p>
    <w:p>
      <w:pPr>
        <w:pStyle w:val="style23"/>
        <w:widowControl/>
      </w:pPr>
      <w:r>
        <w:rPr/>
        <w:t>42 2194     0     - основная погрешность +/- 0,02%</w:t>
      </w:r>
    </w:p>
    <w:p>
      <w:pPr>
        <w:pStyle w:val="style23"/>
        <w:widowControl/>
      </w:pPr>
      <w:r>
        <w:rPr/>
        <w:t>42 2195     5     - основная погрешность +/- 0,05%</w:t>
      </w:r>
    </w:p>
    <w:p>
      <w:pPr>
        <w:pStyle w:val="style23"/>
        <w:widowControl/>
      </w:pPr>
      <w:r>
        <w:rPr/>
        <w:t>42 2196     0     - основная погрешность +/- 0,1%</w:t>
      </w:r>
    </w:p>
    <w:p>
      <w:pPr>
        <w:pStyle w:val="style23"/>
        <w:widowControl/>
      </w:pPr>
      <w:r>
        <w:rPr/>
        <w:t>42 2197     6     - основная погрешность +/- 0,2%</w:t>
      </w:r>
    </w:p>
    <w:p>
      <w:pPr>
        <w:pStyle w:val="style23"/>
        <w:widowControl/>
      </w:pPr>
      <w:r>
        <w:rPr/>
        <w:t>42 2198     1     - основная погрешность +/- 0,5%</w:t>
      </w:r>
    </w:p>
    <w:p>
      <w:pPr>
        <w:pStyle w:val="style23"/>
        <w:widowControl/>
      </w:pPr>
      <w:r>
        <w:rPr/>
        <w:t>42 2199     7     - основная погрешность св. +/- 0,5%</w:t>
      </w:r>
    </w:p>
    <w:p>
      <w:pPr>
        <w:pStyle w:val="style23"/>
        <w:widowControl/>
      </w:pPr>
      <w:r>
        <w:rPr/>
        <w:t>42 2200     0     Системы информационные электроизмерительные,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комплексы измерительно-вычислительные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для измерения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</w:t>
      </w:r>
    </w:p>
    <w:p>
      <w:pPr>
        <w:pStyle w:val="style23"/>
        <w:widowControl/>
      </w:pPr>
      <w:r>
        <w:rPr/>
        <w:t>42 2210     5     Системы информационные электроизмерительные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диагностические /</w:t>
      </w:r>
    </w:p>
    <w:p>
      <w:pPr>
        <w:pStyle w:val="style23"/>
        <w:widowControl/>
      </w:pPr>
      <w:r>
        <w:rPr/>
        <w:t>42 2211     0     - для прочностных испытаний</w:t>
      </w:r>
    </w:p>
    <w:p>
      <w:pPr>
        <w:pStyle w:val="style23"/>
        <w:widowControl/>
      </w:pPr>
      <w:r>
        <w:rPr/>
        <w:t>42 2212     6     - для контроля технологических процессов</w:t>
      </w:r>
    </w:p>
    <w:p>
      <w:pPr>
        <w:pStyle w:val="style23"/>
        <w:widowControl/>
      </w:pPr>
      <w:r>
        <w:rPr/>
        <w:t>42 2213     1     - для определения свойств материалов</w:t>
      </w:r>
    </w:p>
    <w:p>
      <w:pPr>
        <w:pStyle w:val="style23"/>
        <w:widowControl/>
      </w:pPr>
      <w:r>
        <w:rPr/>
        <w:t>42 2220     1     Системы информационные / электроизмерительные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исследований</w:t>
      </w:r>
    </w:p>
    <w:p>
      <w:pPr>
        <w:pStyle w:val="style23"/>
        <w:widowControl/>
      </w:pPr>
      <w:r>
        <w:rPr/>
        <w:t>42 2221     5     - электроизмерительные для научных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42 2222     0     - электроизмерительные общего назначения</w:t>
      </w:r>
    </w:p>
    <w:p>
      <w:pPr>
        <w:pStyle w:val="style23"/>
        <w:widowControl/>
      </w:pPr>
      <w:r>
        <w:rPr/>
        <w:t>42 2230     4     Системы информационные электроизмерительные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2231     5     Системы информационные многофункциональные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электроизмерительные</w:t>
      </w:r>
    </w:p>
    <w:p>
      <w:pPr>
        <w:pStyle w:val="style23"/>
        <w:widowControl/>
      </w:pPr>
      <w:r>
        <w:rPr/>
        <w:t>42 2240     9     Установки и устройства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величин на постоянном токе /</w:t>
      </w:r>
    </w:p>
    <w:p>
      <w:pPr>
        <w:pStyle w:val="style23"/>
        <w:widowControl/>
      </w:pPr>
      <w:r>
        <w:rPr/>
        <w:t>42 2241     4     - потенциометрические обычные</w:t>
      </w:r>
    </w:p>
    <w:p>
      <w:pPr>
        <w:pStyle w:val="style23"/>
        <w:widowControl/>
      </w:pPr>
      <w:r>
        <w:rPr/>
        <w:t>42 2242     9     - потенциометрические полуавтоматические</w:t>
      </w:r>
    </w:p>
    <w:p>
      <w:pPr>
        <w:pStyle w:val="style23"/>
        <w:widowControl/>
      </w:pPr>
      <w:r>
        <w:rPr/>
        <w:t>42 2244     0     - мостовые обычные</w:t>
      </w:r>
    </w:p>
    <w:p>
      <w:pPr>
        <w:pStyle w:val="style23"/>
        <w:widowControl/>
      </w:pPr>
      <w:r>
        <w:rPr/>
        <w:t>42 2245     6     - мостовые полуавтоматические</w:t>
      </w:r>
    </w:p>
    <w:p>
      <w:pPr>
        <w:pStyle w:val="style23"/>
        <w:widowControl/>
      </w:pPr>
      <w:r>
        <w:rPr/>
        <w:t>42 2247     7     - комбинированные обычные</w:t>
      </w:r>
    </w:p>
    <w:p>
      <w:pPr>
        <w:pStyle w:val="style23"/>
        <w:widowControl/>
      </w:pPr>
      <w:r>
        <w:rPr/>
        <w:t>42 2248     2     - комбинированные полуавтоматические</w:t>
      </w:r>
    </w:p>
    <w:p>
      <w:pPr>
        <w:pStyle w:val="style23"/>
        <w:widowControl/>
      </w:pPr>
      <w:r>
        <w:rPr/>
        <w:t>42 2250     3     Установки и устройства для измерений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величин на переменном токе /</w:t>
      </w:r>
    </w:p>
    <w:p>
      <w:pPr>
        <w:pStyle w:val="style23"/>
        <w:widowControl/>
      </w:pPr>
      <w:r>
        <w:rPr/>
        <w:t>42 2251     9     - обычные</w:t>
      </w:r>
    </w:p>
    <w:p>
      <w:pPr>
        <w:pStyle w:val="style23"/>
        <w:widowControl/>
      </w:pPr>
      <w:r>
        <w:rPr/>
        <w:t>42 2252     4     - полуавтоматические и автоматические</w:t>
      </w:r>
    </w:p>
    <w:p>
      <w:pPr>
        <w:pStyle w:val="style23"/>
        <w:widowControl/>
      </w:pPr>
      <w:r>
        <w:rPr/>
        <w:t>42 2253     2     - компенсационные (потенциометрические)</w:t>
      </w:r>
    </w:p>
    <w:p>
      <w:pPr>
        <w:pStyle w:val="style23"/>
        <w:widowControl/>
      </w:pPr>
      <w:r>
        <w:rPr/>
        <w:t>42 2260     8     Установки и устройства для измерений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величин на постоянном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переменном токе /</w:t>
      </w:r>
    </w:p>
    <w:p>
      <w:pPr>
        <w:pStyle w:val="style23"/>
        <w:widowControl/>
      </w:pPr>
      <w:r>
        <w:rPr/>
        <w:t>42 2261     3     - потенциометрические обычные</w:t>
      </w:r>
    </w:p>
    <w:p>
      <w:pPr>
        <w:pStyle w:val="style23"/>
        <w:widowControl/>
      </w:pPr>
      <w:r>
        <w:rPr/>
        <w:t>42 2262     9     - потенциометрические полуавтоматические</w:t>
      </w:r>
    </w:p>
    <w:p>
      <w:pPr>
        <w:pStyle w:val="style23"/>
        <w:widowControl/>
      </w:pPr>
      <w:r>
        <w:rPr/>
        <w:t>42 2264     6     - мостовые обычные</w:t>
      </w:r>
    </w:p>
    <w:p>
      <w:pPr>
        <w:pStyle w:val="style23"/>
        <w:widowControl/>
      </w:pPr>
      <w:r>
        <w:rPr/>
        <w:t>42 2265     5     - мостовые полуавтоматические</w:t>
      </w:r>
    </w:p>
    <w:p>
      <w:pPr>
        <w:pStyle w:val="style23"/>
        <w:widowControl/>
      </w:pPr>
      <w:r>
        <w:rPr/>
        <w:t>42 2267     6     - комбинированные обычные</w:t>
      </w:r>
    </w:p>
    <w:p>
      <w:pPr>
        <w:pStyle w:val="style23"/>
        <w:widowControl/>
      </w:pPr>
      <w:r>
        <w:rPr/>
        <w:t>42 2268     1     - комбинированные полуавтоматические</w:t>
      </w:r>
    </w:p>
    <w:p>
      <w:pPr>
        <w:pStyle w:val="style23"/>
        <w:widowControl/>
      </w:pPr>
      <w:r>
        <w:rPr/>
        <w:t>42 2270     2     Установки и устройства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величин прочие</w:t>
      </w:r>
    </w:p>
    <w:p>
      <w:pPr>
        <w:pStyle w:val="style23"/>
        <w:widowControl/>
      </w:pPr>
      <w:r>
        <w:rPr/>
        <w:t>42 2271     8     Установки для измерения электрических величин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2272     3     Устройства для измерения электрических величин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2280     7     Установки для измерений магнитных величин /</w:t>
      </w:r>
    </w:p>
    <w:p>
      <w:pPr>
        <w:pStyle w:val="style23"/>
        <w:widowControl/>
      </w:pPr>
      <w:r>
        <w:rPr/>
        <w:t>42 2281     2     - магнитного поля и магнитного потока</w:t>
      </w:r>
    </w:p>
    <w:p>
      <w:pPr>
        <w:pStyle w:val="style23"/>
        <w:widowControl/>
      </w:pPr>
      <w:r>
        <w:rPr/>
        <w:t>42 2282     8     - магнитного поля и магнитной индукции</w:t>
      </w:r>
    </w:p>
    <w:p>
      <w:pPr>
        <w:pStyle w:val="style23"/>
        <w:widowControl/>
      </w:pPr>
      <w:r>
        <w:rPr/>
        <w:t>42 2283     3     Установки и устройства для испытания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ферромагнитных материалов в постоянных полях</w:t>
      </w:r>
    </w:p>
    <w:p>
      <w:pPr>
        <w:pStyle w:val="style23"/>
        <w:widowControl/>
      </w:pPr>
      <w:r>
        <w:rPr/>
        <w:t>42 2284     9     Установки и устройства для испытаний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ферромагнитных материалов в переменных полях</w:t>
      </w:r>
    </w:p>
    <w:p>
      <w:pPr>
        <w:pStyle w:val="style23"/>
        <w:widowControl/>
      </w:pPr>
      <w:r>
        <w:rPr/>
        <w:t>42 2285     4     Установки и устройства для испытаний пара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диамагнитных материалов и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магнитострикции</w:t>
      </w:r>
    </w:p>
    <w:p>
      <w:pPr>
        <w:pStyle w:val="style23"/>
        <w:widowControl/>
      </w:pPr>
      <w:r>
        <w:rPr/>
        <w:t>42 2289     6     Установки и устройства для измерения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 прочие</w:t>
      </w:r>
    </w:p>
    <w:p>
      <w:pPr>
        <w:pStyle w:val="style23"/>
        <w:widowControl/>
      </w:pPr>
      <w:r>
        <w:rPr/>
        <w:t>42 2290     1     Комплексы измерительно-вычислительные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электрических и магнитных величин</w:t>
      </w:r>
    </w:p>
    <w:p>
      <w:pPr>
        <w:pStyle w:val="style23"/>
        <w:widowControl/>
      </w:pPr>
      <w:r>
        <w:rPr/>
        <w:t>42 2291     7     - для локальных систем автоматизации испытаний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исследований на базе малых ЭВМ</w:t>
      </w:r>
    </w:p>
    <w:p>
      <w:pPr>
        <w:pStyle w:val="style23"/>
        <w:widowControl/>
      </w:pPr>
      <w:r>
        <w:rPr/>
        <w:t>42 2292     2     - на микропроцессорной основе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испытаний и исследований</w:t>
      </w:r>
    </w:p>
    <w:p>
      <w:pPr>
        <w:pStyle w:val="style23"/>
        <w:widowControl/>
      </w:pPr>
      <w:r>
        <w:rPr/>
        <w:t>42 2293     8     - многоуровневые для автоматизации испытаний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42 2299     0     - прочие</w:t>
      </w:r>
    </w:p>
    <w:p>
      <w:pPr>
        <w:pStyle w:val="style23"/>
        <w:widowControl/>
      </w:pPr>
      <w:r>
        <w:rPr/>
        <w:t>42 2300     4     Приборы электроизмерительные щитовые аналоговые</w:t>
      </w:r>
    </w:p>
    <w:p>
      <w:pPr>
        <w:pStyle w:val="style23"/>
        <w:widowControl/>
      </w:pPr>
      <w:r>
        <w:rPr/>
        <w:t>42 2310     9     Амперметры щитовые аналоговые, /</w:t>
      </w:r>
    </w:p>
    <w:p>
      <w:pPr>
        <w:pStyle w:val="style23"/>
        <w:widowControl/>
      </w:pPr>
      <w:r>
        <w:rPr/>
        <w:t>42 2311     4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2312     5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профильные,  в т.ч. и контактные</w:t>
      </w:r>
    </w:p>
    <w:p>
      <w:pPr>
        <w:pStyle w:val="style23"/>
        <w:widowControl/>
      </w:pPr>
      <w:r>
        <w:rPr/>
        <w:t>42 2313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2314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профильные, в т.ч. и контактные</w:t>
      </w:r>
    </w:p>
    <w:p>
      <w:pPr>
        <w:pStyle w:val="style23"/>
        <w:widowControl/>
      </w:pPr>
      <w:r>
        <w:rPr/>
        <w:t>42 2315     6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2316     1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профильные, в т.ч. и контактные</w:t>
      </w:r>
    </w:p>
    <w:p>
      <w:pPr>
        <w:pStyle w:val="style23"/>
        <w:widowControl/>
      </w:pPr>
      <w:r>
        <w:rPr/>
        <w:t>42 2317     7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2318     2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профильные, в т.ч. и контактные</w:t>
      </w:r>
    </w:p>
    <w:p>
      <w:pPr>
        <w:pStyle w:val="style23"/>
        <w:widowControl/>
      </w:pPr>
      <w:r>
        <w:rPr/>
        <w:t>42 2320     3     Вольтметры щитовые аналоговые, /</w:t>
      </w:r>
    </w:p>
    <w:p>
      <w:pPr>
        <w:pStyle w:val="style23"/>
        <w:widowControl/>
      </w:pPr>
      <w:r>
        <w:rPr/>
        <w:t>42 2321     9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2322     4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профильные,  в т.ч. и контактные</w:t>
      </w:r>
    </w:p>
    <w:p>
      <w:pPr>
        <w:pStyle w:val="style23"/>
        <w:widowControl/>
      </w:pPr>
      <w:r>
        <w:rPr/>
        <w:t>42 2323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2324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профильные, в т.ч. и контактные</w:t>
      </w:r>
    </w:p>
    <w:p>
      <w:pPr>
        <w:pStyle w:val="style23"/>
        <w:widowControl/>
      </w:pPr>
      <w:r>
        <w:rPr/>
        <w:t>42 2325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2326     6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профильные, в т.ч. и контактные</w:t>
      </w:r>
    </w:p>
    <w:p>
      <w:pPr>
        <w:pStyle w:val="style23"/>
        <w:widowControl/>
      </w:pPr>
      <w:r>
        <w:rPr/>
        <w:t>42 2327     1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2328     7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профильные, в т.ч. и контактные</w:t>
      </w:r>
    </w:p>
    <w:p>
      <w:pPr>
        <w:pStyle w:val="style23"/>
        <w:widowControl/>
      </w:pPr>
      <w:r>
        <w:rPr/>
        <w:t>42 2330     8     Омметры щитовые аналоговые, /</w:t>
      </w:r>
    </w:p>
    <w:p>
      <w:pPr>
        <w:pStyle w:val="style23"/>
        <w:widowControl/>
      </w:pPr>
      <w:r>
        <w:rPr/>
        <w:t>42 2331     3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2332     9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профильные, в т.ч. и контактные</w:t>
      </w:r>
    </w:p>
    <w:p>
      <w:pPr>
        <w:pStyle w:val="style23"/>
        <w:widowControl/>
      </w:pPr>
      <w:r>
        <w:rPr/>
        <w:t>42 2333     4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2334     2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профильные, в т.ч. и контактные</w:t>
      </w:r>
    </w:p>
    <w:p>
      <w:pPr>
        <w:pStyle w:val="style23"/>
        <w:widowControl/>
      </w:pPr>
      <w:r>
        <w:rPr/>
        <w:t>42 2335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2336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профильные, в т.ч. и контактные</w:t>
      </w:r>
    </w:p>
    <w:p>
      <w:pPr>
        <w:pStyle w:val="style23"/>
        <w:widowControl/>
      </w:pPr>
      <w:r>
        <w:rPr/>
        <w:t>42 2337     6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2338     1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профильные, в т.ч. и контактные</w:t>
      </w:r>
    </w:p>
    <w:p>
      <w:pPr>
        <w:pStyle w:val="style23"/>
        <w:widowControl/>
      </w:pPr>
      <w:r>
        <w:rPr/>
        <w:t>42 2340     2     Ваттметры и варметры щитовые аналоговые, /</w:t>
      </w:r>
    </w:p>
    <w:p>
      <w:pPr>
        <w:pStyle w:val="style23"/>
        <w:widowControl/>
      </w:pPr>
      <w:r>
        <w:rPr/>
        <w:t>42 2341     8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2342     3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 в т.ч. и контактные</w:t>
      </w:r>
    </w:p>
    <w:p>
      <w:pPr>
        <w:pStyle w:val="style23"/>
        <w:widowControl/>
      </w:pPr>
      <w:r>
        <w:rPr/>
        <w:t>42 2343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2344     4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профильные, в т.ч. и контактные</w:t>
      </w:r>
    </w:p>
    <w:p>
      <w:pPr>
        <w:pStyle w:val="style23"/>
        <w:widowControl/>
      </w:pPr>
      <w:r>
        <w:rPr/>
        <w:t>42 2345     6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2346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профильные, в т.ч. и контактные</w:t>
      </w:r>
    </w:p>
    <w:p>
      <w:pPr>
        <w:pStyle w:val="style23"/>
        <w:widowControl/>
      </w:pPr>
      <w:r>
        <w:rPr/>
        <w:t>42 2347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2348     6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профильные, в т.ч. и контактные</w:t>
      </w:r>
    </w:p>
    <w:p>
      <w:pPr>
        <w:pStyle w:val="style23"/>
        <w:widowControl/>
      </w:pPr>
      <w:r>
        <w:rPr/>
        <w:t>42 2350     7     Частотомеры, фазометры и синхроноскопы щитовые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</w:t>
      </w:r>
    </w:p>
    <w:p>
      <w:pPr>
        <w:pStyle w:val="style23"/>
        <w:widowControl/>
      </w:pPr>
      <w:r>
        <w:rPr/>
        <w:t>42 2351     2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2352     8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профильные, в т.ч. и контактные</w:t>
      </w:r>
    </w:p>
    <w:p>
      <w:pPr>
        <w:pStyle w:val="style23"/>
        <w:widowControl/>
      </w:pPr>
      <w:r>
        <w:rPr/>
        <w:t>42 2353     3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2354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профильные, в т.ч. и контактные</w:t>
      </w:r>
    </w:p>
    <w:p>
      <w:pPr>
        <w:pStyle w:val="style23"/>
        <w:widowControl/>
      </w:pPr>
      <w:r>
        <w:rPr/>
        <w:t>42 2355     4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2356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профильные, в т.ч. и контактные</w:t>
      </w:r>
    </w:p>
    <w:p>
      <w:pPr>
        <w:pStyle w:val="style23"/>
        <w:widowControl/>
      </w:pPr>
      <w:r>
        <w:rPr/>
        <w:t>42 2357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2358     0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профильные, в т.ч. и контактные</w:t>
      </w:r>
    </w:p>
    <w:p>
      <w:pPr>
        <w:pStyle w:val="style23"/>
        <w:widowControl/>
      </w:pPr>
      <w:r>
        <w:rPr/>
        <w:t>42 2360     1     Приборы электроизмерительные щитовые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комбинированные, /</w:t>
      </w:r>
    </w:p>
    <w:p>
      <w:pPr>
        <w:pStyle w:val="style23"/>
        <w:widowControl/>
      </w:pPr>
      <w:r>
        <w:rPr/>
        <w:t>42 2361     7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мм, в т.ч. и контактные (кроме профильных)</w:t>
      </w:r>
    </w:p>
    <w:p>
      <w:pPr>
        <w:pStyle w:val="style23"/>
        <w:widowControl/>
      </w:pPr>
      <w:r>
        <w:rPr/>
        <w:t>42 2362     2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профильные, в т.ч. и контактные</w:t>
      </w:r>
    </w:p>
    <w:p>
      <w:pPr>
        <w:pStyle w:val="style23"/>
        <w:widowControl/>
      </w:pPr>
      <w:r>
        <w:rPr/>
        <w:t>42 2363     8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2364     3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профильные, в т.ч. и контактные</w:t>
      </w:r>
    </w:p>
    <w:p>
      <w:pPr>
        <w:pStyle w:val="style23"/>
        <w:widowControl/>
      </w:pPr>
      <w:r>
        <w:rPr/>
        <w:t>42 2365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в т.ч. и контактные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профильных)</w:t>
      </w:r>
    </w:p>
    <w:p>
      <w:pPr>
        <w:pStyle w:val="style23"/>
        <w:widowControl/>
      </w:pPr>
      <w:r>
        <w:rPr/>
        <w:t>42 2366     4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мм, профильные, в т.ч. и контактные</w:t>
      </w:r>
    </w:p>
    <w:p>
      <w:pPr>
        <w:pStyle w:val="style23"/>
        <w:widowControl/>
      </w:pPr>
      <w:r>
        <w:rPr/>
        <w:t>42 2367     3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мм, в т.ч. и контактные (кроме профильных)</w:t>
      </w:r>
    </w:p>
    <w:p>
      <w:pPr>
        <w:pStyle w:val="style23"/>
        <w:widowControl/>
      </w:pPr>
      <w:r>
        <w:rPr/>
        <w:t>42 2368     5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профильные, в т.ч. и контактные</w:t>
      </w:r>
    </w:p>
    <w:p>
      <w:pPr>
        <w:pStyle w:val="style23"/>
        <w:widowControl/>
      </w:pPr>
      <w:r>
        <w:rPr/>
        <w:t>42 2370     6     Указатели, измерители и индикаторы щитовые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</w:t>
      </w:r>
    </w:p>
    <w:p>
      <w:pPr>
        <w:pStyle w:val="style23"/>
        <w:widowControl/>
      </w:pPr>
      <w:r>
        <w:rPr/>
        <w:t>42 2371     1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(кроме профильных)</w:t>
      </w:r>
    </w:p>
    <w:p>
      <w:pPr>
        <w:pStyle w:val="style23"/>
        <w:widowControl/>
      </w:pPr>
      <w:r>
        <w:rPr/>
        <w:t>42 2372     7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профильные</w:t>
      </w:r>
    </w:p>
    <w:p>
      <w:pPr>
        <w:pStyle w:val="style23"/>
        <w:widowControl/>
      </w:pPr>
      <w:r>
        <w:rPr/>
        <w:t>42 2373     2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(кроме профильных)</w:t>
      </w:r>
    </w:p>
    <w:p>
      <w:pPr>
        <w:pStyle w:val="style23"/>
        <w:widowControl/>
      </w:pPr>
      <w:r>
        <w:rPr/>
        <w:t>42 2374     8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</w:t>
      </w:r>
    </w:p>
    <w:p>
      <w:pPr>
        <w:pStyle w:val="style23"/>
        <w:widowControl/>
      </w:pPr>
      <w:r>
        <w:rPr/>
        <w:t>42 2375     3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(кроме профильных)</w:t>
      </w:r>
    </w:p>
    <w:p>
      <w:pPr>
        <w:pStyle w:val="style23"/>
        <w:widowControl/>
      </w:pPr>
      <w:r>
        <w:rPr/>
        <w:t>42 2376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</w:t>
      </w:r>
    </w:p>
    <w:p>
      <w:pPr>
        <w:pStyle w:val="style23"/>
        <w:widowControl/>
      </w:pPr>
      <w:r>
        <w:rPr/>
        <w:t>42 2377     4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(кроме профильных)</w:t>
      </w:r>
    </w:p>
    <w:p>
      <w:pPr>
        <w:pStyle w:val="style23"/>
        <w:widowControl/>
      </w:pPr>
      <w:r>
        <w:rPr/>
        <w:t>42 2378     7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</w:t>
      </w:r>
    </w:p>
    <w:p>
      <w:pPr>
        <w:pStyle w:val="style23"/>
        <w:widowControl/>
      </w:pPr>
      <w:r>
        <w:rPr/>
        <w:t>42 2380     0     Приборы с логометрической измерительной схемой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(вторичные)</w:t>
      </w:r>
    </w:p>
    <w:p>
      <w:pPr>
        <w:pStyle w:val="style23"/>
        <w:widowControl/>
      </w:pPr>
      <w:r>
        <w:rPr/>
        <w:t>42 2381     6     Логометры непосредственной оценки,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показывающие,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/ до 200 мм</w:t>
      </w:r>
    </w:p>
    <w:p>
      <w:pPr>
        <w:pStyle w:val="style23"/>
        <w:widowControl/>
      </w:pPr>
      <w:r>
        <w:rPr/>
        <w:t>42 2382     1     - св. 200 до 320 мм</w:t>
      </w:r>
    </w:p>
    <w:p>
      <w:pPr>
        <w:pStyle w:val="style23"/>
        <w:widowControl/>
      </w:pPr>
      <w:r>
        <w:rPr/>
        <w:t>42 2390     5     Приборы электроизмерительные щитовые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 прочие</w:t>
      </w:r>
    </w:p>
    <w:p>
      <w:pPr>
        <w:pStyle w:val="style23"/>
        <w:widowControl/>
      </w:pPr>
      <w:r>
        <w:rPr/>
        <w:t>42 2391     0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(кроме профильных)</w:t>
      </w:r>
    </w:p>
    <w:p>
      <w:pPr>
        <w:pStyle w:val="style23"/>
        <w:widowControl/>
      </w:pPr>
      <w:r>
        <w:rPr/>
        <w:t>42 2392     6     - размер (наибольший по лицевой стороне)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мм профильные</w:t>
      </w:r>
    </w:p>
    <w:p>
      <w:pPr>
        <w:pStyle w:val="style23"/>
        <w:widowControl/>
      </w:pPr>
      <w:r>
        <w:rPr/>
        <w:t>42 2393     1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(кроме профильных)</w:t>
      </w:r>
    </w:p>
    <w:p>
      <w:pPr>
        <w:pStyle w:val="style23"/>
        <w:widowControl/>
      </w:pPr>
      <w:r>
        <w:rPr/>
        <w:t>42 2394     7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50 до 100 мм профильные</w:t>
      </w:r>
    </w:p>
    <w:p>
      <w:pPr>
        <w:pStyle w:val="style23"/>
        <w:widowControl/>
      </w:pPr>
      <w:r>
        <w:rPr/>
        <w:t>42 2395     2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(кроме профильных)</w:t>
      </w:r>
    </w:p>
    <w:p>
      <w:pPr>
        <w:pStyle w:val="style23"/>
        <w:widowControl/>
      </w:pPr>
      <w:r>
        <w:rPr/>
        <w:t>42 2396     8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100 до 200 мм профильные</w:t>
      </w:r>
    </w:p>
    <w:p>
      <w:pPr>
        <w:pStyle w:val="style23"/>
        <w:widowControl/>
      </w:pPr>
      <w:r>
        <w:rPr/>
        <w:t>42 2397     3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(кроме профильных)</w:t>
      </w:r>
    </w:p>
    <w:p>
      <w:pPr>
        <w:pStyle w:val="style23"/>
        <w:widowControl/>
      </w:pPr>
      <w:r>
        <w:rPr/>
        <w:t>42 2398     9     - размер (наибольший по лицевой стороне)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200 мм профильные</w:t>
      </w:r>
    </w:p>
    <w:p>
      <w:pPr>
        <w:pStyle w:val="style23"/>
        <w:widowControl/>
      </w:pPr>
      <w:r>
        <w:rPr/>
        <w:t>42 2400     8     Приборы электроизмерительные лабораторные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переносные аналоговые</w:t>
      </w:r>
    </w:p>
    <w:p>
      <w:pPr>
        <w:pStyle w:val="style23"/>
        <w:widowControl/>
      </w:pPr>
      <w:r>
        <w:rPr/>
        <w:t>42 2410     2     Амперметры лабораторные и переносные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</w:t>
      </w:r>
    </w:p>
    <w:p>
      <w:pPr>
        <w:pStyle w:val="style23"/>
        <w:widowControl/>
      </w:pPr>
      <w:r>
        <w:rPr/>
        <w:t>42 2411     8     - класс точности 0,05 и точнее</w:t>
      </w:r>
    </w:p>
    <w:p>
      <w:pPr>
        <w:pStyle w:val="style23"/>
        <w:widowControl/>
      </w:pPr>
      <w:r>
        <w:rPr/>
        <w:t>42 2412     3     - класс точности 0,1</w:t>
      </w:r>
    </w:p>
    <w:p>
      <w:pPr>
        <w:pStyle w:val="style23"/>
        <w:widowControl/>
      </w:pPr>
      <w:r>
        <w:rPr/>
        <w:t>42 2413     9     - класс точности 0,2</w:t>
      </w:r>
    </w:p>
    <w:p>
      <w:pPr>
        <w:pStyle w:val="style23"/>
        <w:widowControl/>
      </w:pPr>
      <w:r>
        <w:rPr/>
        <w:t>42 2414     4     - класс точности 0,5</w:t>
      </w:r>
    </w:p>
    <w:p>
      <w:pPr>
        <w:pStyle w:val="style23"/>
        <w:widowControl/>
      </w:pPr>
      <w:r>
        <w:rPr/>
        <w:t>42 2415     2     - класс точности 1,0</w:t>
      </w:r>
    </w:p>
    <w:p>
      <w:pPr>
        <w:pStyle w:val="style23"/>
        <w:widowControl/>
      </w:pPr>
      <w:r>
        <w:rPr/>
        <w:t>42 2416     5     - класс точности 1,5</w:t>
      </w:r>
    </w:p>
    <w:p>
      <w:pPr>
        <w:pStyle w:val="style23"/>
        <w:widowControl/>
      </w:pPr>
      <w:r>
        <w:rPr/>
        <w:t>42 2417     0     - класс точности 2,5</w:t>
      </w:r>
    </w:p>
    <w:p>
      <w:pPr>
        <w:pStyle w:val="style23"/>
        <w:widowControl/>
      </w:pPr>
      <w:r>
        <w:rPr/>
        <w:t>42 2418     6     - класс точности 4,0</w:t>
      </w:r>
    </w:p>
    <w:p>
      <w:pPr>
        <w:pStyle w:val="style23"/>
        <w:widowControl/>
      </w:pPr>
      <w:r>
        <w:rPr/>
        <w:t>42 2419     1     - основная погрешность св. +/- 4%</w:t>
      </w:r>
    </w:p>
    <w:p>
      <w:pPr>
        <w:pStyle w:val="style23"/>
        <w:widowControl/>
      </w:pPr>
      <w:r>
        <w:rPr/>
        <w:t>42 2420     7     Вольтметры лабораторные и переносные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</w:t>
      </w:r>
    </w:p>
    <w:p>
      <w:pPr>
        <w:pStyle w:val="style23"/>
        <w:widowControl/>
      </w:pPr>
      <w:r>
        <w:rPr/>
        <w:t>42 2421     2     - класс точности 0,05 и точнее</w:t>
      </w:r>
    </w:p>
    <w:p>
      <w:pPr>
        <w:pStyle w:val="style23"/>
        <w:widowControl/>
      </w:pPr>
      <w:r>
        <w:rPr/>
        <w:t>42 2422     8     - класс точности 0,1</w:t>
      </w:r>
    </w:p>
    <w:p>
      <w:pPr>
        <w:pStyle w:val="style23"/>
        <w:widowControl/>
      </w:pPr>
      <w:r>
        <w:rPr/>
        <w:t>42 2423     3     - класс точности 0,2</w:t>
      </w:r>
    </w:p>
    <w:p>
      <w:pPr>
        <w:pStyle w:val="style23"/>
        <w:widowControl/>
      </w:pPr>
      <w:r>
        <w:rPr/>
        <w:t>42 2424     9     - класс точности 0,5</w:t>
      </w:r>
    </w:p>
    <w:p>
      <w:pPr>
        <w:pStyle w:val="style23"/>
        <w:widowControl/>
      </w:pPr>
      <w:r>
        <w:rPr/>
        <w:t>42 2425     4     - класс точности 1,0</w:t>
      </w:r>
    </w:p>
    <w:p>
      <w:pPr>
        <w:pStyle w:val="style23"/>
        <w:widowControl/>
      </w:pPr>
      <w:r>
        <w:rPr/>
        <w:t>42 2426     6     - класс точности 1,5</w:t>
      </w:r>
    </w:p>
    <w:p>
      <w:pPr>
        <w:pStyle w:val="style23"/>
        <w:widowControl/>
      </w:pPr>
      <w:r>
        <w:rPr/>
        <w:t>42 2427     5     - класс точности 2,5</w:t>
      </w:r>
    </w:p>
    <w:p>
      <w:pPr>
        <w:pStyle w:val="style23"/>
        <w:widowControl/>
      </w:pPr>
      <w:r>
        <w:rPr/>
        <w:t>42 2428     0     - класс точности 4,0</w:t>
      </w:r>
    </w:p>
    <w:p>
      <w:pPr>
        <w:pStyle w:val="style23"/>
        <w:widowControl/>
      </w:pPr>
      <w:r>
        <w:rPr/>
        <w:t>42 2429     6     - основная погрешность св. +/- 4%</w:t>
      </w:r>
    </w:p>
    <w:p>
      <w:pPr>
        <w:pStyle w:val="style23"/>
        <w:widowControl/>
      </w:pPr>
      <w:r>
        <w:rPr/>
        <w:t>42 2430     1     Омметры, фарадметры и генриметры лабораторные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переносные аналоговые, /</w:t>
      </w:r>
    </w:p>
    <w:p>
      <w:pPr>
        <w:pStyle w:val="style23"/>
        <w:widowControl/>
      </w:pPr>
      <w:r>
        <w:rPr/>
        <w:t>42 2431     7     - класс точности 0,05 и точнее</w:t>
      </w:r>
    </w:p>
    <w:p>
      <w:pPr>
        <w:pStyle w:val="style23"/>
        <w:widowControl/>
      </w:pPr>
      <w:r>
        <w:rPr/>
        <w:t>42 2432     2     - класс точности 0,1</w:t>
      </w:r>
    </w:p>
    <w:p>
      <w:pPr>
        <w:pStyle w:val="style23"/>
        <w:widowControl/>
      </w:pPr>
      <w:r>
        <w:rPr/>
        <w:t>42 2433     8     - класс точности 0,2</w:t>
      </w:r>
    </w:p>
    <w:p>
      <w:pPr>
        <w:pStyle w:val="style23"/>
        <w:widowControl/>
      </w:pPr>
      <w:r>
        <w:rPr/>
        <w:t>42 2434     3     - класс точности 0,5</w:t>
      </w:r>
    </w:p>
    <w:p>
      <w:pPr>
        <w:pStyle w:val="style23"/>
        <w:widowControl/>
      </w:pPr>
      <w:r>
        <w:rPr/>
        <w:t>42 2435     9     - класс точности 1,0</w:t>
      </w:r>
    </w:p>
    <w:p>
      <w:pPr>
        <w:pStyle w:val="style23"/>
        <w:widowControl/>
      </w:pPr>
      <w:r>
        <w:rPr/>
        <w:t>42 2436     4     - класс точности 1,5</w:t>
      </w:r>
    </w:p>
    <w:p>
      <w:pPr>
        <w:pStyle w:val="style23"/>
        <w:widowControl/>
      </w:pPr>
      <w:r>
        <w:rPr/>
        <w:t>42 2437     0     - класс точности 2,5</w:t>
      </w:r>
    </w:p>
    <w:p>
      <w:pPr>
        <w:pStyle w:val="style23"/>
        <w:widowControl/>
      </w:pPr>
      <w:r>
        <w:rPr/>
        <w:t>42 2438     5     - класс точности 4,0</w:t>
      </w:r>
    </w:p>
    <w:p>
      <w:pPr>
        <w:pStyle w:val="style23"/>
        <w:widowControl/>
      </w:pPr>
      <w:r>
        <w:rPr/>
        <w:t>42 2439     0     - основная погрешность св. +/- 4%</w:t>
      </w:r>
    </w:p>
    <w:p>
      <w:pPr>
        <w:pStyle w:val="style23"/>
        <w:widowControl/>
      </w:pPr>
      <w:r>
        <w:rPr/>
        <w:t>42 2440     6     Ваттметры и варметры лабораторные и переносные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аналоговые, /</w:t>
      </w:r>
    </w:p>
    <w:p>
      <w:pPr>
        <w:pStyle w:val="style23"/>
        <w:widowControl/>
      </w:pPr>
      <w:r>
        <w:rPr/>
        <w:t>42 2441     1     - класс точности 0,05 и точнее</w:t>
      </w:r>
    </w:p>
    <w:p>
      <w:pPr>
        <w:pStyle w:val="style23"/>
        <w:widowControl/>
      </w:pPr>
      <w:r>
        <w:rPr/>
        <w:t>42 2442     7     - класс точности 0,1</w:t>
      </w:r>
    </w:p>
    <w:p>
      <w:pPr>
        <w:pStyle w:val="style23"/>
        <w:widowControl/>
      </w:pPr>
      <w:r>
        <w:rPr/>
        <w:t>42 2443     2     - класс точности 0,2</w:t>
      </w:r>
    </w:p>
    <w:p>
      <w:pPr>
        <w:pStyle w:val="style23"/>
        <w:widowControl/>
      </w:pPr>
      <w:r>
        <w:rPr/>
        <w:t>42 2444     8     - класс точности 0,5</w:t>
      </w:r>
    </w:p>
    <w:p>
      <w:pPr>
        <w:pStyle w:val="style23"/>
        <w:widowControl/>
      </w:pPr>
      <w:r>
        <w:rPr/>
        <w:t>42 2445     3     - класс точности 1,0</w:t>
      </w:r>
    </w:p>
    <w:p>
      <w:pPr>
        <w:pStyle w:val="style23"/>
        <w:widowControl/>
      </w:pPr>
      <w:r>
        <w:rPr/>
        <w:t>42 2446     9     - класс точности 1,5</w:t>
      </w:r>
    </w:p>
    <w:p>
      <w:pPr>
        <w:pStyle w:val="style23"/>
        <w:widowControl/>
      </w:pPr>
      <w:r>
        <w:rPr/>
        <w:t>42 2447     4     - класс точности 2,5</w:t>
      </w:r>
    </w:p>
    <w:p>
      <w:pPr>
        <w:pStyle w:val="style23"/>
        <w:widowControl/>
      </w:pPr>
      <w:r>
        <w:rPr/>
        <w:t>42 2448     3     - класс точности 4,0</w:t>
      </w:r>
    </w:p>
    <w:p>
      <w:pPr>
        <w:pStyle w:val="style23"/>
        <w:widowControl/>
      </w:pPr>
      <w:r>
        <w:rPr/>
        <w:t>42 2449     5     - основная погрешность св. +/- 4%</w:t>
      </w:r>
    </w:p>
    <w:p>
      <w:pPr>
        <w:pStyle w:val="style23"/>
        <w:widowControl/>
      </w:pPr>
      <w:r>
        <w:rPr/>
        <w:t>42 2450     0     Частотомеры, фазометры и синхроноскопы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лабораторные и переносные аналоговые, /</w:t>
      </w:r>
    </w:p>
    <w:p>
      <w:pPr>
        <w:pStyle w:val="style23"/>
        <w:widowControl/>
      </w:pPr>
      <w:r>
        <w:rPr/>
        <w:t>42 2451     6     - класс точности 0,05 и точнее</w:t>
      </w:r>
    </w:p>
    <w:p>
      <w:pPr>
        <w:pStyle w:val="style23"/>
        <w:widowControl/>
      </w:pPr>
      <w:r>
        <w:rPr/>
        <w:t>42 2452     1     - класс точности 0,1</w:t>
      </w:r>
    </w:p>
    <w:p>
      <w:pPr>
        <w:pStyle w:val="style23"/>
        <w:widowControl/>
      </w:pPr>
      <w:r>
        <w:rPr/>
        <w:t>42 2453     7     - класс точности 0,2</w:t>
      </w:r>
    </w:p>
    <w:p>
      <w:pPr>
        <w:pStyle w:val="style23"/>
        <w:widowControl/>
      </w:pPr>
      <w:r>
        <w:rPr/>
        <w:t>42 2454     2     - класс точности 0,5</w:t>
      </w:r>
    </w:p>
    <w:p>
      <w:pPr>
        <w:pStyle w:val="style23"/>
        <w:widowControl/>
      </w:pPr>
      <w:r>
        <w:rPr/>
        <w:t>42 2455     8     - класс точности 1,0</w:t>
      </w:r>
    </w:p>
    <w:p>
      <w:pPr>
        <w:pStyle w:val="style23"/>
        <w:widowControl/>
      </w:pPr>
      <w:r>
        <w:rPr/>
        <w:t>42 2456     3     - класс точности 1,5</w:t>
      </w:r>
    </w:p>
    <w:p>
      <w:pPr>
        <w:pStyle w:val="style23"/>
        <w:widowControl/>
      </w:pPr>
      <w:r>
        <w:rPr/>
        <w:t>42 2457     9     - класс точности 2,5</w:t>
      </w:r>
    </w:p>
    <w:p>
      <w:pPr>
        <w:pStyle w:val="style23"/>
        <w:widowControl/>
      </w:pPr>
      <w:r>
        <w:rPr/>
        <w:t>42 2458     4     - класс точности 4,0</w:t>
      </w:r>
    </w:p>
    <w:p>
      <w:pPr>
        <w:pStyle w:val="style23"/>
        <w:widowControl/>
      </w:pPr>
      <w:r>
        <w:rPr/>
        <w:t>42 2459     7     - основная погрешность св. +/- 4%</w:t>
      </w:r>
    </w:p>
    <w:p>
      <w:pPr>
        <w:pStyle w:val="style23"/>
        <w:widowControl/>
      </w:pPr>
      <w:r>
        <w:rPr/>
        <w:t>42 2460     5     Приборы электроизмерительные лабораторные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переносные аналоговые комбинированные,</w:t>
      </w:r>
    </w:p>
    <w:p>
      <w:pPr>
        <w:pStyle w:val="style23"/>
        <w:widowControl/>
      </w:pPr>
      <w:r>
        <w:rPr/>
        <w:t>42 2461     0     - класс точности 0,05 и точнее</w:t>
      </w:r>
    </w:p>
    <w:p>
      <w:pPr>
        <w:pStyle w:val="style23"/>
        <w:widowControl/>
      </w:pPr>
      <w:r>
        <w:rPr/>
        <w:t>42 2462     6     - класс точности 0,1</w:t>
      </w:r>
    </w:p>
    <w:p>
      <w:pPr>
        <w:pStyle w:val="style23"/>
        <w:widowControl/>
      </w:pPr>
      <w:r>
        <w:rPr/>
        <w:t>42 2463     1     - класс точности 0,2</w:t>
      </w:r>
    </w:p>
    <w:p>
      <w:pPr>
        <w:pStyle w:val="style23"/>
        <w:widowControl/>
      </w:pPr>
      <w:r>
        <w:rPr/>
        <w:t>42 2464     7     - класс точности 0,5</w:t>
      </w:r>
    </w:p>
    <w:p>
      <w:pPr>
        <w:pStyle w:val="style23"/>
        <w:widowControl/>
      </w:pPr>
      <w:r>
        <w:rPr/>
        <w:t>42 2465     2     - класс точности 1,0</w:t>
      </w:r>
    </w:p>
    <w:p>
      <w:pPr>
        <w:pStyle w:val="style23"/>
        <w:widowControl/>
      </w:pPr>
      <w:r>
        <w:rPr/>
        <w:t>42 2466     8     - класс точности 1,5</w:t>
      </w:r>
    </w:p>
    <w:p>
      <w:pPr>
        <w:pStyle w:val="style23"/>
        <w:widowControl/>
      </w:pPr>
      <w:r>
        <w:rPr/>
        <w:t>42 2467     3     - класс точности 2,5</w:t>
      </w:r>
    </w:p>
    <w:p>
      <w:pPr>
        <w:pStyle w:val="style23"/>
        <w:widowControl/>
      </w:pPr>
      <w:r>
        <w:rPr/>
        <w:t>42 2468     9     - класс точности 4,0</w:t>
      </w:r>
    </w:p>
    <w:p>
      <w:pPr>
        <w:pStyle w:val="style23"/>
        <w:widowControl/>
      </w:pPr>
      <w:r>
        <w:rPr/>
        <w:t>42 2469     4     - основная погрешность св. +/- 4%</w:t>
      </w:r>
    </w:p>
    <w:p>
      <w:pPr>
        <w:pStyle w:val="style23"/>
        <w:widowControl/>
      </w:pPr>
      <w:r>
        <w:rPr/>
        <w:t>42 2470     4     Указатели, измерители и индикаторы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переносные аналоговые</w:t>
      </w:r>
    </w:p>
    <w:p>
      <w:pPr>
        <w:pStyle w:val="style23"/>
        <w:widowControl/>
      </w:pPr>
      <w:r>
        <w:rPr/>
        <w:t>42 2471     5     Указатели переносные аналоговые</w:t>
      </w:r>
    </w:p>
    <w:p>
      <w:pPr>
        <w:pStyle w:val="style23"/>
        <w:widowControl/>
      </w:pPr>
      <w:r>
        <w:rPr/>
        <w:t>42 2472     0     Измерители переносные аналоговые</w:t>
      </w:r>
    </w:p>
    <w:p>
      <w:pPr>
        <w:pStyle w:val="style23"/>
        <w:widowControl/>
      </w:pPr>
      <w:r>
        <w:rPr/>
        <w:t>42 2473     6     Индикаторы переносные аналоговые</w:t>
      </w:r>
    </w:p>
    <w:p>
      <w:pPr>
        <w:pStyle w:val="style23"/>
        <w:widowControl/>
      </w:pPr>
      <w:r>
        <w:rPr/>
        <w:t>42 2480     4     Гальванометры лабораторные /</w:t>
      </w:r>
    </w:p>
    <w:p>
      <w:pPr>
        <w:pStyle w:val="style23"/>
        <w:widowControl/>
      </w:pPr>
      <w:r>
        <w:rPr/>
        <w:t>42 2481     8     - со стрелочным указателем</w:t>
      </w:r>
    </w:p>
    <w:p>
      <w:pPr>
        <w:pStyle w:val="style23"/>
        <w:widowControl/>
      </w:pPr>
      <w:r>
        <w:rPr/>
        <w:t>42 2482     5     - со световым указателем</w:t>
      </w:r>
    </w:p>
    <w:p>
      <w:pPr>
        <w:pStyle w:val="style23"/>
        <w:widowControl/>
      </w:pPr>
      <w:r>
        <w:rPr/>
        <w:t>42 2483     0     - с отдельной шкалой</w:t>
      </w:r>
    </w:p>
    <w:p>
      <w:pPr>
        <w:pStyle w:val="style23"/>
        <w:widowControl/>
      </w:pPr>
      <w:r>
        <w:rPr/>
        <w:t>42 2490     9     Приборы электроизмерительные лабораторные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переносные аналоговые, / прочие</w:t>
      </w:r>
    </w:p>
    <w:p>
      <w:pPr>
        <w:pStyle w:val="style23"/>
        <w:widowControl/>
      </w:pPr>
      <w:r>
        <w:rPr/>
        <w:t>42 2491     4     - класс точности 0,05 и точнее</w:t>
      </w:r>
    </w:p>
    <w:p>
      <w:pPr>
        <w:pStyle w:val="style23"/>
        <w:widowControl/>
      </w:pPr>
      <w:r>
        <w:rPr/>
        <w:t>42 2492     1     - класс точности 0,1</w:t>
      </w:r>
    </w:p>
    <w:p>
      <w:pPr>
        <w:pStyle w:val="style23"/>
        <w:widowControl/>
      </w:pPr>
      <w:r>
        <w:rPr/>
        <w:t>42 2493     5     - класс точности 0,2</w:t>
      </w:r>
    </w:p>
    <w:p>
      <w:pPr>
        <w:pStyle w:val="style23"/>
        <w:widowControl/>
      </w:pPr>
      <w:r>
        <w:rPr/>
        <w:t>42 2494     0     - класс точности 0,5</w:t>
      </w:r>
    </w:p>
    <w:p>
      <w:pPr>
        <w:pStyle w:val="style23"/>
        <w:widowControl/>
      </w:pPr>
      <w:r>
        <w:rPr/>
        <w:t>42 2495     6     - класс точности 1,0</w:t>
      </w:r>
    </w:p>
    <w:p>
      <w:pPr>
        <w:pStyle w:val="style23"/>
        <w:widowControl/>
      </w:pPr>
      <w:r>
        <w:rPr/>
        <w:t>42 2496     1     - класс точности 1,5</w:t>
      </w:r>
    </w:p>
    <w:p>
      <w:pPr>
        <w:pStyle w:val="style23"/>
        <w:widowControl/>
      </w:pPr>
      <w:r>
        <w:rPr/>
        <w:t>42 2497     7     - класс точности 2,5</w:t>
      </w:r>
    </w:p>
    <w:p>
      <w:pPr>
        <w:pStyle w:val="style23"/>
        <w:widowControl/>
      </w:pPr>
      <w:r>
        <w:rPr/>
        <w:t>42 2498     2     - класс точности 4,0</w:t>
      </w:r>
    </w:p>
    <w:p>
      <w:pPr>
        <w:pStyle w:val="style23"/>
        <w:widowControl/>
      </w:pPr>
      <w:r>
        <w:rPr/>
        <w:t>42 2499     8     - основная погрешность св. +/- 4%</w:t>
      </w:r>
    </w:p>
    <w:p>
      <w:pPr>
        <w:pStyle w:val="style23"/>
        <w:widowControl/>
      </w:pPr>
      <w:r>
        <w:rPr/>
        <w:t>42 2500     1     Меры и приборы образцовые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</w:t>
      </w:r>
    </w:p>
    <w:p>
      <w:pPr>
        <w:pStyle w:val="style23"/>
        <w:widowControl/>
      </w:pPr>
      <w:r>
        <w:rPr/>
        <w:t>42 2510     6     Меры электрических величин (образцовые)</w:t>
      </w:r>
    </w:p>
    <w:p>
      <w:pPr>
        <w:pStyle w:val="style23"/>
        <w:widowControl/>
      </w:pPr>
      <w:r>
        <w:rPr/>
        <w:t>42 2511     1     Элементы нормальные</w:t>
      </w:r>
    </w:p>
    <w:p>
      <w:pPr>
        <w:pStyle w:val="style23"/>
        <w:widowControl/>
      </w:pPr>
      <w:r>
        <w:rPr/>
        <w:t>42 2512     7     Катушки электрического сопротивления</w:t>
      </w:r>
    </w:p>
    <w:p>
      <w:pPr>
        <w:pStyle w:val="style23"/>
        <w:widowControl/>
      </w:pPr>
      <w:r>
        <w:rPr/>
        <w:t>42 2513     2     Магазины сопротивлений</w:t>
      </w:r>
    </w:p>
    <w:p>
      <w:pPr>
        <w:pStyle w:val="style23"/>
        <w:widowControl/>
      </w:pPr>
      <w:r>
        <w:rPr/>
        <w:t>42 2514     8     Катушки и магазины индуктивности</w:t>
      </w:r>
    </w:p>
    <w:p>
      <w:pPr>
        <w:pStyle w:val="style23"/>
        <w:widowControl/>
      </w:pPr>
      <w:r>
        <w:rPr/>
        <w:t>42 2515     3     Катушки и магазины взаимной индуктивности</w:t>
      </w:r>
    </w:p>
    <w:p>
      <w:pPr>
        <w:pStyle w:val="style23"/>
        <w:widowControl/>
      </w:pPr>
      <w:r>
        <w:rPr/>
        <w:t>42 2516     9     Конденсаторы измерительные</w:t>
      </w:r>
    </w:p>
    <w:p>
      <w:pPr>
        <w:pStyle w:val="style23"/>
        <w:widowControl/>
      </w:pPr>
      <w:r>
        <w:rPr/>
        <w:t>42 2517     4     Магазины емкости</w:t>
      </w:r>
    </w:p>
    <w:p>
      <w:pPr>
        <w:pStyle w:val="style23"/>
        <w:widowControl/>
      </w:pPr>
      <w:r>
        <w:rPr/>
        <w:t>42 2520     0     Приборы электроизмерительные сравнения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(потенциометры и мосты сопротивления)</w:t>
      </w:r>
    </w:p>
    <w:p>
      <w:pPr>
        <w:pStyle w:val="style23"/>
        <w:widowControl/>
      </w:pPr>
      <w:r>
        <w:rPr/>
        <w:t>42 2521     6     Мосты постоянного тока</w:t>
      </w:r>
    </w:p>
    <w:p>
      <w:pPr>
        <w:pStyle w:val="style23"/>
        <w:widowControl/>
      </w:pPr>
      <w:r>
        <w:rPr/>
        <w:t>42 2522     1     Мосты переменного тока</w:t>
      </w:r>
    </w:p>
    <w:p>
      <w:pPr>
        <w:pStyle w:val="style23"/>
        <w:widowControl/>
      </w:pPr>
      <w:r>
        <w:rPr/>
        <w:t>42 2523     7     Мосты постоянного переменного тока</w:t>
      </w:r>
    </w:p>
    <w:p>
      <w:pPr>
        <w:pStyle w:val="style23"/>
        <w:widowControl/>
      </w:pPr>
      <w:r>
        <w:rPr/>
        <w:t>42 2524     2     Потенциометры постоянного тока</w:t>
      </w:r>
    </w:p>
    <w:p>
      <w:pPr>
        <w:pStyle w:val="style23"/>
        <w:widowControl/>
      </w:pPr>
      <w:r>
        <w:rPr/>
        <w:t>42 2525     8     Компенсаторы (потенциометры переменного тока)</w:t>
      </w:r>
    </w:p>
    <w:p>
      <w:pPr>
        <w:pStyle w:val="style23"/>
        <w:widowControl/>
      </w:pPr>
      <w:r>
        <w:rPr/>
        <w:t>42 2526     3     Компараторы постоянно-переменного тока</w:t>
      </w:r>
    </w:p>
    <w:p>
      <w:pPr>
        <w:pStyle w:val="style23"/>
        <w:widowControl/>
      </w:pPr>
      <w:r>
        <w:rPr/>
        <w:t>42 2540     0     Меры и приборы образцовые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</w:t>
      </w:r>
    </w:p>
    <w:p>
      <w:pPr>
        <w:pStyle w:val="style23"/>
        <w:widowControl/>
      </w:pPr>
      <w:r>
        <w:rPr/>
        <w:t>42 2541     5     Меры напряженности магнитного поля и меры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магнитного потока</w:t>
      </w:r>
    </w:p>
    <w:p>
      <w:pPr>
        <w:pStyle w:val="style23"/>
        <w:widowControl/>
      </w:pPr>
      <w:r>
        <w:rPr/>
        <w:t>42 2543     6     Приборы образцовые для измерения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</w:t>
      </w:r>
    </w:p>
    <w:p>
      <w:pPr>
        <w:pStyle w:val="style23"/>
        <w:widowControl/>
      </w:pPr>
      <w:r>
        <w:rPr/>
        <w:t>42 2590     2     Меры и приборы образцовые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 прочие</w:t>
      </w:r>
    </w:p>
    <w:p>
      <w:pPr>
        <w:pStyle w:val="style23"/>
        <w:widowControl/>
      </w:pPr>
      <w:r>
        <w:rPr/>
        <w:t>42 2591     8     Мосты - потенциометры</w:t>
      </w:r>
    </w:p>
    <w:p>
      <w:pPr>
        <w:pStyle w:val="style23"/>
        <w:widowControl/>
      </w:pPr>
      <w:r>
        <w:rPr/>
        <w:t>42 2592     3     Резисторы измерительные</w:t>
      </w:r>
    </w:p>
    <w:p>
      <w:pPr>
        <w:pStyle w:val="style23"/>
        <w:widowControl/>
      </w:pPr>
      <w:r>
        <w:rPr/>
        <w:t>42 2598     6     Меры электрических и магнитных величин прочие</w:t>
      </w:r>
    </w:p>
    <w:p>
      <w:pPr>
        <w:pStyle w:val="style23"/>
        <w:widowControl/>
      </w:pPr>
      <w:r>
        <w:rPr/>
        <w:t>42 2600     5     Приборы электроизмерительные регистрирующие</w:t>
      </w:r>
    </w:p>
    <w:p>
      <w:pPr>
        <w:pStyle w:val="style23"/>
        <w:widowControl/>
      </w:pPr>
      <w:r>
        <w:rPr/>
        <w:t>42 2610     7     Амперметры самопишущие, /</w:t>
      </w:r>
    </w:p>
    <w:p>
      <w:pPr>
        <w:pStyle w:val="style23"/>
        <w:widowControl/>
      </w:pPr>
      <w:r>
        <w:rPr/>
        <w:t>42 2611     5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2612     0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2613     6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2614     1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2615     7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2616     2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2617     8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2618     3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2620     4     Вольтметры самопишущие, /</w:t>
      </w:r>
    </w:p>
    <w:p>
      <w:pPr>
        <w:pStyle w:val="style23"/>
        <w:widowControl/>
      </w:pPr>
      <w:r>
        <w:rPr/>
        <w:t>42 2621     0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2622     5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2623     0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2624     6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2625     1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2626     7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2627     2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2628     8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2630     9     Приборы с логометрической измерительной схемой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 (вторичные)</w:t>
      </w:r>
    </w:p>
    <w:p>
      <w:pPr>
        <w:pStyle w:val="style23"/>
        <w:widowControl/>
      </w:pPr>
      <w:r>
        <w:rPr/>
        <w:t>42 2631     4     Логометры непосредственной оценки самопишущие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диаграммной лентой, показывающие,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до 200 мм</w:t>
      </w:r>
    </w:p>
    <w:p>
      <w:pPr>
        <w:pStyle w:val="style23"/>
        <w:widowControl/>
      </w:pPr>
      <w:r>
        <w:rPr/>
        <w:t>42 2632     4     Приборы сравнения с логометрической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измерительной схемой самопишущие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диаграммной лентой, показывающие,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до 200 мм</w:t>
      </w:r>
    </w:p>
    <w:p>
      <w:pPr>
        <w:pStyle w:val="style23"/>
        <w:widowControl/>
      </w:pPr>
      <w:r>
        <w:rPr/>
        <w:t>42 2633     5     Приборы сравнения с логометрической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измерительной схемой самопишущие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диаграммной лентой, показывающие,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св. 200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320 мм</w:t>
      </w:r>
    </w:p>
    <w:p>
      <w:pPr>
        <w:pStyle w:val="style23"/>
        <w:widowControl/>
      </w:pPr>
      <w:r>
        <w:rPr/>
        <w:t>42 2634     0     Приборы сравнения с логометрической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измерительной схемой самопишущие с вращающимся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циферблатом, показывающие, размер (наибольший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лицевой стороне) св. 200 до 320 мм</w:t>
      </w:r>
    </w:p>
    <w:p>
      <w:pPr>
        <w:pStyle w:val="style23"/>
        <w:widowControl/>
      </w:pPr>
      <w:r>
        <w:rPr/>
        <w:t>42 2635     6     Приборы сравнения с логометрической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измерительной схемой самопишущие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диаграммной лентой, показывающие, размер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(наибольший по лицевой стороне) св. 320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мм</w:t>
      </w:r>
    </w:p>
    <w:p>
      <w:pPr>
        <w:pStyle w:val="style23"/>
        <w:widowControl/>
      </w:pPr>
      <w:r>
        <w:rPr/>
        <w:t>42 2636     1     Приборы сравнения с логометрической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измерительной схемой самопишущие с диаграммным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диском, показывающие</w:t>
      </w:r>
    </w:p>
    <w:p>
      <w:pPr>
        <w:pStyle w:val="style23"/>
        <w:widowControl/>
      </w:pPr>
      <w:r>
        <w:rPr/>
        <w:t>42 2640     3     Ваттметры и варметры самопишущие, /</w:t>
      </w:r>
    </w:p>
    <w:p>
      <w:pPr>
        <w:pStyle w:val="style23"/>
        <w:widowControl/>
      </w:pPr>
      <w:r>
        <w:rPr/>
        <w:t>42 2641     9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2642     4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2643     8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2644     5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2645     0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2646     6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2647     1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2648     7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2650     8     Частотомеры, фазометры и синхроноскопы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самопишущие, /</w:t>
      </w:r>
    </w:p>
    <w:p>
      <w:pPr>
        <w:pStyle w:val="style23"/>
        <w:widowControl/>
      </w:pPr>
      <w:r>
        <w:rPr/>
        <w:t>42 2651     3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2652     9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2653     4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2654     1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2655     5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2656     0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2657     6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2658     1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2660     2     Приборы электроизмерительные самопишущие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комбинированные, /</w:t>
      </w:r>
    </w:p>
    <w:p>
      <w:pPr>
        <w:pStyle w:val="style23"/>
        <w:widowControl/>
      </w:pPr>
      <w:r>
        <w:rPr/>
        <w:t>42 2661     8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2662     3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до 100 мм</w:t>
      </w:r>
    </w:p>
    <w:p>
      <w:pPr>
        <w:pStyle w:val="style23"/>
        <w:widowControl/>
      </w:pPr>
      <w:r>
        <w:rPr/>
        <w:t>42 2663     9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2664     4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100 до 200 мм</w:t>
      </w:r>
    </w:p>
    <w:p>
      <w:pPr>
        <w:pStyle w:val="style23"/>
        <w:widowControl/>
      </w:pPr>
      <w:r>
        <w:rPr/>
        <w:t>42 2665     5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2666     5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200 до 400 мм</w:t>
      </w:r>
    </w:p>
    <w:p>
      <w:pPr>
        <w:pStyle w:val="style23"/>
        <w:widowControl/>
      </w:pPr>
      <w:r>
        <w:rPr/>
        <w:t>42 2667     0     - щитовые,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2668     6     - переносные, размер (наибольший по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стороне) св. 400 мм</w:t>
      </w:r>
    </w:p>
    <w:p>
      <w:pPr>
        <w:pStyle w:val="style23"/>
        <w:widowControl/>
      </w:pPr>
      <w:r>
        <w:rPr/>
        <w:t>42 2670     7     Осциллографы светолучевые /</w:t>
      </w:r>
    </w:p>
    <w:p>
      <w:pPr>
        <w:pStyle w:val="style23"/>
        <w:widowControl/>
      </w:pPr>
      <w:r>
        <w:rPr/>
        <w:t>42 2671     2     - переносные</w:t>
      </w:r>
    </w:p>
    <w:p>
      <w:pPr>
        <w:pStyle w:val="style23"/>
        <w:widowControl/>
      </w:pPr>
      <w:r>
        <w:rPr/>
        <w:t>42 2673     3     - передвижные</w:t>
      </w:r>
    </w:p>
    <w:p>
      <w:pPr>
        <w:pStyle w:val="style23"/>
        <w:widowControl/>
      </w:pPr>
      <w:r>
        <w:rPr/>
        <w:t>42 2675     4     - стационарные</w:t>
      </w:r>
    </w:p>
    <w:p>
      <w:pPr>
        <w:pStyle w:val="style23"/>
        <w:widowControl/>
      </w:pPr>
      <w:r>
        <w:rPr/>
        <w:t>42 2680     1     Магнитографы измерительные /</w:t>
      </w:r>
    </w:p>
    <w:p>
      <w:pPr>
        <w:pStyle w:val="style23"/>
        <w:widowControl/>
      </w:pPr>
      <w:r>
        <w:rPr/>
        <w:t>42 2681     7     - с прямой записью</w:t>
      </w:r>
    </w:p>
    <w:p>
      <w:pPr>
        <w:pStyle w:val="style23"/>
        <w:widowControl/>
      </w:pPr>
      <w:r>
        <w:rPr/>
        <w:t>42 2682     2     - с записью амплитудной модуляции</w:t>
      </w:r>
    </w:p>
    <w:p>
      <w:pPr>
        <w:pStyle w:val="style23"/>
        <w:widowControl/>
      </w:pPr>
      <w:r>
        <w:rPr/>
        <w:t>42 2683     8     - с записью частотной и частотно-импульсной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модуляции</w:t>
      </w:r>
    </w:p>
    <w:p>
      <w:pPr>
        <w:pStyle w:val="style23"/>
        <w:widowControl/>
      </w:pPr>
      <w:r>
        <w:rPr/>
        <w:t>42 2684     3     - с записью широтно-импульсной модуляции</w:t>
      </w:r>
    </w:p>
    <w:p>
      <w:pPr>
        <w:pStyle w:val="style23"/>
        <w:widowControl/>
      </w:pPr>
      <w:r>
        <w:rPr/>
        <w:t>42 2685     9     - с записью фазовой модуляции</w:t>
      </w:r>
    </w:p>
    <w:p>
      <w:pPr>
        <w:pStyle w:val="style23"/>
        <w:widowControl/>
      </w:pPr>
      <w:r>
        <w:rPr/>
        <w:t>42 2686     4     - с записью кодоимпульсной модуляции</w:t>
      </w:r>
    </w:p>
    <w:p>
      <w:pPr>
        <w:pStyle w:val="style23"/>
        <w:widowControl/>
      </w:pPr>
      <w:r>
        <w:rPr/>
        <w:t>42 2687     2     - с совмещенной записью</w:t>
      </w:r>
    </w:p>
    <w:p>
      <w:pPr>
        <w:pStyle w:val="style23"/>
        <w:widowControl/>
      </w:pPr>
      <w:r>
        <w:rPr/>
        <w:t>42 2690     6     Приборы и устройства электроизмерительные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регистрирующие / прочие</w:t>
      </w:r>
    </w:p>
    <w:p>
      <w:pPr>
        <w:pStyle w:val="style23"/>
        <w:widowControl/>
      </w:pPr>
      <w:r>
        <w:rPr/>
        <w:t>42 2691     1     - быстродействующие</w:t>
      </w:r>
    </w:p>
    <w:p>
      <w:pPr>
        <w:pStyle w:val="style23"/>
        <w:widowControl/>
      </w:pPr>
      <w:r>
        <w:rPr/>
        <w:t>42 2693     2     Приборы электроизмерительные регистрирующие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2700     9     Преобразователи, усилители, стабилизаторы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трансформаторы электроизмерительные</w:t>
      </w:r>
    </w:p>
    <w:p>
      <w:pPr>
        <w:pStyle w:val="style23"/>
        <w:widowControl/>
      </w:pPr>
      <w:r>
        <w:rPr/>
        <w:t>42 2710     3     Преобразователи измерительные аналоговые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унифицированным выходным сигналом /</w:t>
      </w:r>
    </w:p>
    <w:p>
      <w:pPr>
        <w:pStyle w:val="style23"/>
        <w:widowControl/>
      </w:pPr>
      <w:r>
        <w:rPr/>
        <w:t>42 2711     9     - напряжением постоянного тока</w:t>
      </w:r>
    </w:p>
    <w:p>
      <w:pPr>
        <w:pStyle w:val="style23"/>
        <w:widowControl/>
      </w:pPr>
      <w:r>
        <w:rPr/>
        <w:t>42 2712     4     - напряжением переменного тока</w:t>
      </w:r>
    </w:p>
    <w:p>
      <w:pPr>
        <w:pStyle w:val="style23"/>
        <w:widowControl/>
      </w:pPr>
      <w:r>
        <w:rPr/>
        <w:t>42 2713     4     - постоянным током</w:t>
      </w:r>
    </w:p>
    <w:p>
      <w:pPr>
        <w:pStyle w:val="style23"/>
        <w:widowControl/>
      </w:pPr>
      <w:r>
        <w:rPr/>
        <w:t>42 2714     5     - частотой</w:t>
      </w:r>
    </w:p>
    <w:p>
      <w:pPr>
        <w:pStyle w:val="style23"/>
        <w:widowControl/>
      </w:pPr>
      <w:r>
        <w:rPr/>
        <w:t>42 2719     2     - прочие</w:t>
      </w:r>
    </w:p>
    <w:p>
      <w:pPr>
        <w:pStyle w:val="style23"/>
        <w:widowControl/>
      </w:pPr>
      <w:r>
        <w:rPr/>
        <w:t>42 2720     8     Усилители измерительные, /</w:t>
      </w:r>
    </w:p>
    <w:p>
      <w:pPr>
        <w:pStyle w:val="style23"/>
        <w:widowControl/>
      </w:pPr>
      <w:r>
        <w:rPr/>
        <w:t>42 2721     3     - класс точности 0,01 и точнее</w:t>
      </w:r>
    </w:p>
    <w:p>
      <w:pPr>
        <w:pStyle w:val="style23"/>
        <w:widowControl/>
      </w:pPr>
      <w:r>
        <w:rPr/>
        <w:t>42 2722     9     - класс точности 0,02</w:t>
      </w:r>
    </w:p>
    <w:p>
      <w:pPr>
        <w:pStyle w:val="style23"/>
        <w:widowControl/>
      </w:pPr>
      <w:r>
        <w:rPr/>
        <w:t>42 2723     4     - класс точности 0,05</w:t>
      </w:r>
    </w:p>
    <w:p>
      <w:pPr>
        <w:pStyle w:val="style23"/>
        <w:widowControl/>
      </w:pPr>
      <w:r>
        <w:rPr/>
        <w:t>42 2724     8     - класс точности 0,1</w:t>
      </w:r>
    </w:p>
    <w:p>
      <w:pPr>
        <w:pStyle w:val="style23"/>
        <w:widowControl/>
      </w:pPr>
      <w:r>
        <w:rPr/>
        <w:t>42 2725     5     - класс точности 0,2</w:t>
      </w:r>
    </w:p>
    <w:p>
      <w:pPr>
        <w:pStyle w:val="style23"/>
        <w:widowControl/>
      </w:pPr>
      <w:r>
        <w:rPr/>
        <w:t>42 2726     0     - класс точности 0,5</w:t>
      </w:r>
    </w:p>
    <w:p>
      <w:pPr>
        <w:pStyle w:val="style23"/>
        <w:widowControl/>
      </w:pPr>
      <w:r>
        <w:rPr/>
        <w:t>42 2727     6     - класс точности 1,0 и 1,5</w:t>
      </w:r>
    </w:p>
    <w:p>
      <w:pPr>
        <w:pStyle w:val="style23"/>
        <w:widowControl/>
      </w:pPr>
      <w:r>
        <w:rPr/>
        <w:t>42 2728     1     - класс точности 2,5 и 4,0</w:t>
      </w:r>
    </w:p>
    <w:p>
      <w:pPr>
        <w:pStyle w:val="style23"/>
        <w:widowControl/>
      </w:pPr>
      <w:r>
        <w:rPr/>
        <w:t>42 2729     7     - основная погрешность св. +/- 4%</w:t>
      </w:r>
    </w:p>
    <w:p>
      <w:pPr>
        <w:pStyle w:val="style23"/>
        <w:widowControl/>
      </w:pPr>
      <w:r>
        <w:rPr/>
        <w:t>42 2730     2     Стабилизаторы измерительные /</w:t>
      </w:r>
    </w:p>
    <w:p>
      <w:pPr>
        <w:pStyle w:val="style23"/>
        <w:widowControl/>
      </w:pPr>
      <w:r>
        <w:rPr/>
        <w:t>42 2731     8     - напряжения с дискретным выходом</w:t>
      </w:r>
    </w:p>
    <w:p>
      <w:pPr>
        <w:pStyle w:val="style23"/>
        <w:widowControl/>
      </w:pPr>
      <w:r>
        <w:rPr/>
        <w:t>42 2732     3     - напряжения с плавным выходом</w:t>
      </w:r>
    </w:p>
    <w:p>
      <w:pPr>
        <w:pStyle w:val="style23"/>
        <w:widowControl/>
      </w:pPr>
      <w:r>
        <w:rPr/>
        <w:t>42 2733     9     - напряжения с комбинированным выходом</w:t>
      </w:r>
    </w:p>
    <w:p>
      <w:pPr>
        <w:pStyle w:val="style23"/>
        <w:widowControl/>
      </w:pPr>
      <w:r>
        <w:rPr/>
        <w:t>42 2734     4     - тока с дискретным выходом</w:t>
      </w:r>
    </w:p>
    <w:p>
      <w:pPr>
        <w:pStyle w:val="style23"/>
        <w:widowControl/>
      </w:pPr>
      <w:r>
        <w:rPr/>
        <w:t>42 2735     1     - тока с плавным выходом</w:t>
      </w:r>
    </w:p>
    <w:p>
      <w:pPr>
        <w:pStyle w:val="style23"/>
        <w:widowControl/>
      </w:pPr>
      <w:r>
        <w:rPr/>
        <w:t>42 2736     5     - тока с комбинированным выходом</w:t>
      </w:r>
    </w:p>
    <w:p>
      <w:pPr>
        <w:pStyle w:val="style23"/>
        <w:widowControl/>
      </w:pPr>
      <w:r>
        <w:rPr/>
        <w:t>42 2737     0     - тока и напряжения</w:t>
      </w:r>
    </w:p>
    <w:p>
      <w:pPr>
        <w:pStyle w:val="style23"/>
        <w:widowControl/>
      </w:pPr>
      <w:r>
        <w:rPr/>
        <w:t>42 2739     1     - прочие</w:t>
      </w:r>
    </w:p>
    <w:p>
      <w:pPr>
        <w:pStyle w:val="style23"/>
        <w:widowControl/>
      </w:pPr>
      <w:r>
        <w:rPr/>
        <w:t>42 2740     7     Трансформаторы измерительные, /</w:t>
      </w:r>
    </w:p>
    <w:p>
      <w:pPr>
        <w:pStyle w:val="style23"/>
        <w:widowControl/>
      </w:pPr>
      <w:r>
        <w:rPr/>
        <w:t>42 2742     8     - класс точности 0,05 и точнее</w:t>
      </w:r>
    </w:p>
    <w:p>
      <w:pPr>
        <w:pStyle w:val="style23"/>
        <w:widowControl/>
      </w:pPr>
      <w:r>
        <w:rPr/>
        <w:t>42 2743     3     - класс точности 0,1</w:t>
      </w:r>
    </w:p>
    <w:p>
      <w:pPr>
        <w:pStyle w:val="style23"/>
        <w:widowControl/>
      </w:pPr>
      <w:r>
        <w:rPr/>
        <w:t>42 2744     9     - класс точности 0,2</w:t>
      </w:r>
    </w:p>
    <w:p>
      <w:pPr>
        <w:pStyle w:val="style23"/>
        <w:widowControl/>
      </w:pPr>
      <w:r>
        <w:rPr/>
        <w:t>42 2749     6     - класс точности 0,5 и грубее</w:t>
      </w:r>
    </w:p>
    <w:p>
      <w:pPr>
        <w:pStyle w:val="style23"/>
        <w:widowControl/>
      </w:pPr>
      <w:r>
        <w:rPr/>
        <w:t>42 2750     1     Коммутаторы измерительные /</w:t>
      </w:r>
    </w:p>
    <w:p>
      <w:pPr>
        <w:pStyle w:val="style23"/>
        <w:widowControl/>
      </w:pPr>
      <w:r>
        <w:rPr/>
        <w:t>42 2751     7     - силы и напряжения постоянного тока</w:t>
      </w:r>
    </w:p>
    <w:p>
      <w:pPr>
        <w:pStyle w:val="style23"/>
        <w:widowControl/>
      </w:pPr>
      <w:r>
        <w:rPr/>
        <w:t>42 2752     2     - силы и напряжения переменного тока</w:t>
      </w:r>
    </w:p>
    <w:p>
      <w:pPr>
        <w:pStyle w:val="style23"/>
        <w:widowControl/>
      </w:pPr>
      <w:r>
        <w:rPr/>
        <w:t>42 2759     0     - прочие</w:t>
      </w:r>
    </w:p>
    <w:p>
      <w:pPr>
        <w:pStyle w:val="style23"/>
        <w:widowControl/>
      </w:pPr>
      <w:r>
        <w:rPr/>
        <w:t>42 2800     2     Счетчики электрические и электронные</w:t>
      </w:r>
    </w:p>
    <w:p>
      <w:pPr>
        <w:pStyle w:val="style23"/>
        <w:widowControl/>
      </w:pPr>
      <w:r>
        <w:rPr/>
        <w:t>42 2810     7     Счетчики электрические постоянного тока /</w:t>
      </w:r>
    </w:p>
    <w:p>
      <w:pPr>
        <w:pStyle w:val="style23"/>
        <w:widowControl/>
      </w:pPr>
      <w:r>
        <w:rPr/>
        <w:t>42 2811     2     - ампер-часов</w:t>
      </w:r>
    </w:p>
    <w:p>
      <w:pPr>
        <w:pStyle w:val="style23"/>
        <w:widowControl/>
      </w:pPr>
      <w:r>
        <w:rPr/>
        <w:t>42 2814     9     - вольт-часов</w:t>
      </w:r>
    </w:p>
    <w:p>
      <w:pPr>
        <w:pStyle w:val="style23"/>
        <w:widowControl/>
      </w:pPr>
      <w:r>
        <w:rPr/>
        <w:t>42 2817     5     - ватт-часов</w:t>
      </w:r>
    </w:p>
    <w:p>
      <w:pPr>
        <w:pStyle w:val="style23"/>
        <w:widowControl/>
      </w:pPr>
      <w:r>
        <w:rPr/>
        <w:t>42 2820     1     Счетчики электрические активной энергии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однофазные /</w:t>
      </w:r>
    </w:p>
    <w:p>
      <w:pPr>
        <w:pStyle w:val="style23"/>
        <w:widowControl/>
      </w:pPr>
      <w:r>
        <w:rPr/>
        <w:t>42 2821     7     - непосредственного включения</w:t>
      </w:r>
    </w:p>
    <w:p>
      <w:pPr>
        <w:pStyle w:val="style23"/>
        <w:widowControl/>
      </w:pPr>
      <w:r>
        <w:rPr/>
        <w:t>42 2822     2     - трансформаторные</w:t>
      </w:r>
    </w:p>
    <w:p>
      <w:pPr>
        <w:pStyle w:val="style23"/>
        <w:widowControl/>
      </w:pPr>
      <w:r>
        <w:rPr/>
        <w:t>42 2823     8     - с большой перегрузочной способностью</w:t>
      </w:r>
    </w:p>
    <w:p>
      <w:pPr>
        <w:pStyle w:val="style23"/>
        <w:widowControl/>
      </w:pPr>
      <w:r>
        <w:rPr/>
        <w:t>42 2829     0     - прочие</w:t>
      </w:r>
    </w:p>
    <w:p>
      <w:pPr>
        <w:pStyle w:val="style23"/>
        <w:widowControl/>
      </w:pPr>
      <w:r>
        <w:rPr/>
        <w:t>42 2830     6     Счетчики электрические активной энергии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трехфазные /</w:t>
      </w:r>
    </w:p>
    <w:p>
      <w:pPr>
        <w:pStyle w:val="style23"/>
        <w:widowControl/>
      </w:pPr>
      <w:r>
        <w:rPr/>
        <w:t>42 2831     1     - трехпроводные непосредственного включения</w:t>
      </w:r>
    </w:p>
    <w:p>
      <w:pPr>
        <w:pStyle w:val="style23"/>
        <w:widowControl/>
      </w:pPr>
      <w:r>
        <w:rPr/>
        <w:t>42 2832     7     - трехпроводные трансформаторные</w:t>
      </w:r>
    </w:p>
    <w:p>
      <w:pPr>
        <w:pStyle w:val="style23"/>
        <w:widowControl/>
      </w:pPr>
      <w:r>
        <w:rPr/>
        <w:t>42 2833     2     - трехпроводные трансформаторные универсальные</w:t>
      </w:r>
    </w:p>
    <w:p>
      <w:pPr>
        <w:pStyle w:val="style23"/>
        <w:widowControl/>
      </w:pPr>
      <w:r>
        <w:rPr/>
        <w:t>42 2835     3     - четырехпроводные непосредственного включения</w:t>
      </w:r>
    </w:p>
    <w:p>
      <w:pPr>
        <w:pStyle w:val="style23"/>
        <w:widowControl/>
      </w:pPr>
      <w:r>
        <w:rPr/>
        <w:t>42 2836     9     - четырехпроводные трансформаторные</w:t>
      </w:r>
    </w:p>
    <w:p>
      <w:pPr>
        <w:pStyle w:val="style23"/>
        <w:widowControl/>
      </w:pPr>
      <w:r>
        <w:rPr/>
        <w:t>42 2837     4     - четырехпроводные трансформаторные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</w:t>
      </w:r>
    </w:p>
    <w:p>
      <w:pPr>
        <w:pStyle w:val="style23"/>
        <w:widowControl/>
      </w:pPr>
      <w:r>
        <w:rPr/>
        <w:t>42 2839     5     - прочие</w:t>
      </w:r>
    </w:p>
    <w:p>
      <w:pPr>
        <w:pStyle w:val="style23"/>
        <w:widowControl/>
      </w:pPr>
      <w:r>
        <w:rPr/>
        <w:t>42 2840     0     Счетчики электрические реактивной энергии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трехфазные /</w:t>
      </w:r>
    </w:p>
    <w:p>
      <w:pPr>
        <w:pStyle w:val="style23"/>
        <w:widowControl/>
      </w:pPr>
      <w:r>
        <w:rPr/>
        <w:t>42 2841     6     - трехпроводные непосредственного включения</w:t>
      </w:r>
    </w:p>
    <w:p>
      <w:pPr>
        <w:pStyle w:val="style23"/>
        <w:widowControl/>
      </w:pPr>
      <w:r>
        <w:rPr/>
        <w:t>42 2842     1     - трехпроводные трансформаторные</w:t>
      </w:r>
    </w:p>
    <w:p>
      <w:pPr>
        <w:pStyle w:val="style23"/>
        <w:widowControl/>
      </w:pPr>
      <w:r>
        <w:rPr/>
        <w:t>42 2843     7     - трехпроводные трансформаторные универсальные</w:t>
      </w:r>
    </w:p>
    <w:p>
      <w:pPr>
        <w:pStyle w:val="style23"/>
        <w:widowControl/>
      </w:pPr>
      <w:r>
        <w:rPr/>
        <w:t>42 2845     8     - четырехпроводные непосредственного включения</w:t>
      </w:r>
    </w:p>
    <w:p>
      <w:pPr>
        <w:pStyle w:val="style23"/>
        <w:widowControl/>
      </w:pPr>
      <w:r>
        <w:rPr/>
        <w:t>42 2846     3     - четырехпроводные трансформаторные</w:t>
      </w:r>
    </w:p>
    <w:p>
      <w:pPr>
        <w:pStyle w:val="style23"/>
        <w:widowControl/>
      </w:pPr>
      <w:r>
        <w:rPr/>
        <w:t>42 2847     9     - четырехпроводные трансформаторные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</w:t>
      </w:r>
    </w:p>
    <w:p>
      <w:pPr>
        <w:pStyle w:val="style23"/>
        <w:widowControl/>
      </w:pPr>
      <w:r>
        <w:rPr/>
        <w:t>42 2849     2     - прочие</w:t>
      </w:r>
    </w:p>
    <w:p>
      <w:pPr>
        <w:pStyle w:val="style23"/>
        <w:widowControl/>
      </w:pPr>
      <w:r>
        <w:rPr/>
        <w:t>42 2850     5     Счетчики электрические специальные /</w:t>
      </w:r>
    </w:p>
    <w:p>
      <w:pPr>
        <w:pStyle w:val="style23"/>
        <w:widowControl/>
      </w:pPr>
      <w:r>
        <w:rPr/>
        <w:t>42 2851     0     - потерь вольт-квадрат-часов</w:t>
      </w:r>
    </w:p>
    <w:p>
      <w:pPr>
        <w:pStyle w:val="style23"/>
        <w:widowControl/>
      </w:pPr>
      <w:r>
        <w:rPr/>
        <w:t>42 2852     6     - потерь ампер-квадрат-часов</w:t>
      </w:r>
    </w:p>
    <w:p>
      <w:pPr>
        <w:pStyle w:val="style23"/>
        <w:widowControl/>
      </w:pPr>
      <w:r>
        <w:rPr/>
        <w:t>42 2859     4     - прочие</w:t>
      </w:r>
    </w:p>
    <w:p>
      <w:pPr>
        <w:pStyle w:val="style23"/>
        <w:widowControl/>
      </w:pPr>
      <w:r>
        <w:rPr/>
        <w:t>42 2860     0     Счетчики электронные /</w:t>
      </w:r>
    </w:p>
    <w:p>
      <w:pPr>
        <w:pStyle w:val="style23"/>
        <w:widowControl/>
      </w:pPr>
      <w:r>
        <w:rPr/>
        <w:t>42 2861     5     - активной энергии</w:t>
      </w:r>
    </w:p>
    <w:p>
      <w:pPr>
        <w:pStyle w:val="style23"/>
        <w:widowControl/>
      </w:pPr>
      <w:r>
        <w:rPr/>
        <w:t>42 2862     0     - реактивной энергии</w:t>
      </w:r>
    </w:p>
    <w:p>
      <w:pPr>
        <w:pStyle w:val="style23"/>
        <w:widowControl/>
      </w:pPr>
      <w:r>
        <w:rPr/>
        <w:t>42 2863     6     - активной и реактивной энергии</w:t>
      </w:r>
    </w:p>
    <w:p>
      <w:pPr>
        <w:pStyle w:val="style23"/>
        <w:widowControl/>
      </w:pPr>
      <w:r>
        <w:rPr/>
        <w:t>42 2869     9     - прочие</w:t>
      </w:r>
    </w:p>
    <w:p>
      <w:pPr>
        <w:pStyle w:val="style23"/>
        <w:widowControl/>
      </w:pPr>
      <w:r>
        <w:rPr/>
        <w:t>42 2900     6     Принадлежности, запасные и вспомогательные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электроизмерительных приборов</w:t>
      </w:r>
    </w:p>
    <w:p>
      <w:pPr>
        <w:pStyle w:val="style23"/>
        <w:widowControl/>
      </w:pPr>
      <w:r>
        <w:rPr/>
        <w:t>42 2910     0     Шунты и магазины шунтов, /</w:t>
      </w:r>
    </w:p>
    <w:p>
      <w:pPr>
        <w:pStyle w:val="style23"/>
        <w:widowControl/>
      </w:pPr>
      <w:r>
        <w:rPr/>
        <w:t>42 2911     6     - основная погрешность менее +/- 0,02%</w:t>
      </w:r>
    </w:p>
    <w:p>
      <w:pPr>
        <w:pStyle w:val="style23"/>
        <w:widowControl/>
      </w:pPr>
      <w:r>
        <w:rPr/>
        <w:t>42 2912     1     - класс точности 0,02</w:t>
      </w:r>
    </w:p>
    <w:p>
      <w:pPr>
        <w:pStyle w:val="style23"/>
        <w:widowControl/>
      </w:pPr>
      <w:r>
        <w:rPr/>
        <w:t>42 2913     7     - класс точности 0,05</w:t>
      </w:r>
    </w:p>
    <w:p>
      <w:pPr>
        <w:pStyle w:val="style23"/>
        <w:widowControl/>
      </w:pPr>
      <w:r>
        <w:rPr/>
        <w:t>42 2914     2     - класс точности 0,1</w:t>
      </w:r>
    </w:p>
    <w:p>
      <w:pPr>
        <w:pStyle w:val="style23"/>
        <w:widowControl/>
      </w:pPr>
      <w:r>
        <w:rPr/>
        <w:t>42 2915     8     - класс точности 0,2</w:t>
      </w:r>
    </w:p>
    <w:p>
      <w:pPr>
        <w:pStyle w:val="style23"/>
        <w:widowControl/>
      </w:pPr>
      <w:r>
        <w:rPr/>
        <w:t>42 2916     3     - класс точности 0,5</w:t>
      </w:r>
    </w:p>
    <w:p>
      <w:pPr>
        <w:pStyle w:val="style23"/>
        <w:widowControl/>
      </w:pPr>
      <w:r>
        <w:rPr/>
        <w:t>42 2917     9     - основная погрешность св. +/- 0,5%</w:t>
      </w:r>
    </w:p>
    <w:p>
      <w:pPr>
        <w:pStyle w:val="style23"/>
        <w:widowControl/>
      </w:pPr>
      <w:r>
        <w:rPr/>
        <w:t>42 2920     5     Сопротивления добавочные и магазины добавочных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сопротивлений</w:t>
      </w:r>
    </w:p>
    <w:p>
      <w:pPr>
        <w:pStyle w:val="style23"/>
        <w:widowControl/>
      </w:pPr>
      <w:r>
        <w:rPr/>
        <w:t>42 2922     6     Сопротивления добавочные</w:t>
      </w:r>
    </w:p>
    <w:p>
      <w:pPr>
        <w:pStyle w:val="style23"/>
        <w:widowControl/>
      </w:pPr>
      <w:r>
        <w:rPr/>
        <w:t>42 2924     7     Магазины добавочных сопротивлений</w:t>
      </w:r>
    </w:p>
    <w:p>
      <w:pPr>
        <w:pStyle w:val="style23"/>
        <w:widowControl/>
      </w:pPr>
      <w:r>
        <w:rPr/>
        <w:t>42 2930     6     Делители напряжения и тока измерительные, /</w:t>
      </w:r>
    </w:p>
    <w:p>
      <w:pPr>
        <w:pStyle w:val="style23"/>
        <w:widowControl/>
      </w:pPr>
      <w:r>
        <w:rPr/>
        <w:t>42 2932     0     - класс точности 0,001 и точнее</w:t>
      </w:r>
    </w:p>
    <w:p>
      <w:pPr>
        <w:pStyle w:val="style23"/>
        <w:widowControl/>
      </w:pPr>
      <w:r>
        <w:rPr/>
        <w:t>42 2933     6     - класс точности 0,002</w:t>
      </w:r>
    </w:p>
    <w:p>
      <w:pPr>
        <w:pStyle w:val="style23"/>
        <w:widowControl/>
      </w:pPr>
      <w:r>
        <w:rPr/>
        <w:t>42 2934     1     - класс точности 0,005</w:t>
      </w:r>
    </w:p>
    <w:p>
      <w:pPr>
        <w:pStyle w:val="style23"/>
        <w:widowControl/>
      </w:pPr>
      <w:r>
        <w:rPr/>
        <w:t>42 2935     7     - класс точности 0,01</w:t>
      </w:r>
    </w:p>
    <w:p>
      <w:pPr>
        <w:pStyle w:val="style23"/>
        <w:widowControl/>
      </w:pPr>
      <w:r>
        <w:rPr/>
        <w:t>42 2936     2     - класс точности 0,02 и 0,03</w:t>
      </w:r>
    </w:p>
    <w:p>
      <w:pPr>
        <w:pStyle w:val="style23"/>
        <w:widowControl/>
      </w:pPr>
      <w:r>
        <w:rPr/>
        <w:t>42 2937     8     - класс точности 0,05</w:t>
      </w:r>
    </w:p>
    <w:p>
      <w:pPr>
        <w:pStyle w:val="style23"/>
        <w:widowControl/>
      </w:pPr>
      <w:r>
        <w:rPr/>
        <w:t>42 2938     3     - класс точности 0,1 и 0,2</w:t>
      </w:r>
    </w:p>
    <w:p>
      <w:pPr>
        <w:pStyle w:val="style23"/>
        <w:widowControl/>
      </w:pPr>
      <w:r>
        <w:rPr/>
        <w:t>42 2939     9     - основная погрешность св. +/- 0,2%</w:t>
      </w:r>
    </w:p>
    <w:p>
      <w:pPr>
        <w:pStyle w:val="style23"/>
        <w:widowControl/>
      </w:pPr>
      <w:r>
        <w:rPr/>
        <w:t>42 2940     4     Гальванометры осциллографические</w:t>
      </w:r>
    </w:p>
    <w:p>
      <w:pPr>
        <w:pStyle w:val="style23"/>
        <w:widowControl/>
      </w:pPr>
      <w:r>
        <w:rPr/>
        <w:t>42 2941     0     Гальванометры автономные</w:t>
      </w:r>
    </w:p>
    <w:p>
      <w:pPr>
        <w:pStyle w:val="style23"/>
        <w:widowControl/>
      </w:pPr>
      <w:r>
        <w:rPr/>
        <w:t>42 2942     5     Гальванометры-вставки</w:t>
      </w:r>
    </w:p>
    <w:p>
      <w:pPr>
        <w:pStyle w:val="style23"/>
        <w:widowControl/>
      </w:pPr>
      <w:r>
        <w:rPr/>
        <w:t>42 2949     3     Гальванометры осциллографические прочие</w:t>
      </w:r>
    </w:p>
    <w:p>
      <w:pPr>
        <w:pStyle w:val="style23"/>
        <w:widowControl/>
      </w:pPr>
      <w:r>
        <w:rPr/>
        <w:t>42 2950     9     Устройства вспомогательные электроизмерительных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42 2951     4     Усилители</w:t>
      </w:r>
    </w:p>
    <w:p>
      <w:pPr>
        <w:pStyle w:val="style23"/>
        <w:widowControl/>
      </w:pPr>
      <w:r>
        <w:rPr/>
        <w:t>42 2953     5     Устройства вспомогательные электроизмерительных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 прочие</w:t>
      </w:r>
    </w:p>
    <w:p>
      <w:pPr>
        <w:pStyle w:val="style23"/>
        <w:widowControl/>
      </w:pPr>
      <w:r>
        <w:rPr/>
        <w:t>42 2960     3     Принадлежности электроизмерительных приборов</w:t>
      </w:r>
    </w:p>
    <w:p>
      <w:pPr>
        <w:pStyle w:val="style23"/>
        <w:widowControl/>
      </w:pPr>
      <w:r>
        <w:rPr/>
        <w:t>42 2961     9     Токоподводы</w:t>
      </w:r>
    </w:p>
    <w:p>
      <w:pPr>
        <w:pStyle w:val="style23"/>
        <w:widowControl/>
      </w:pPr>
      <w:r>
        <w:rPr/>
        <w:t>42 2962     4     Элементы и узлы функциональные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электроизмерительных приборов</w:t>
      </w:r>
    </w:p>
    <w:p>
      <w:pPr>
        <w:pStyle w:val="style23"/>
        <w:widowControl/>
      </w:pPr>
      <w:r>
        <w:rPr/>
        <w:t>42 2969     2     Принадлежности электроизмерительных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2970     8     Магниты и магнитные блоки электроизмерительных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42 2971     3     Магниты литые из сплавов алюминия, никеля, меди</w:t>
      </w:r>
    </w:p>
    <w:p>
      <w:pPr>
        <w:pStyle w:val="style23"/>
        <w:widowControl/>
      </w:pPr>
      <w:r>
        <w:rPr/>
        <w:t>42 2972     9     Магниты литые из сплавов алюминия, никеля,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титана, кремния</w:t>
      </w:r>
    </w:p>
    <w:p>
      <w:pPr>
        <w:pStyle w:val="style23"/>
        <w:widowControl/>
      </w:pPr>
      <w:r>
        <w:rPr/>
        <w:t>42 2973     4     Магниты литые из сплавов алюминия, никеля,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меди, кобальта</w:t>
      </w:r>
    </w:p>
    <w:p>
      <w:pPr>
        <w:pStyle w:val="style23"/>
        <w:widowControl/>
      </w:pPr>
      <w:r>
        <w:rPr/>
        <w:t>42 2974     0     Магниты спеченные из сплавов кобальта,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редкоземельных металлов и из магнитотвердых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гексаферритов</w:t>
      </w:r>
    </w:p>
    <w:p>
      <w:pPr>
        <w:pStyle w:val="style23"/>
        <w:widowControl/>
      </w:pPr>
      <w:r>
        <w:rPr/>
        <w:t>42 2975     5     Магниты литые из сплавов алюминия, никеля,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меди, титана, кобальта</w:t>
      </w:r>
    </w:p>
    <w:p>
      <w:pPr>
        <w:pStyle w:val="style23"/>
        <w:widowControl/>
      </w:pPr>
      <w:r>
        <w:rPr/>
        <w:t>42 2976     0     Магниты литые из пластических деформируемых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2978     1     Магнитные блоки</w:t>
      </w:r>
    </w:p>
    <w:p>
      <w:pPr>
        <w:pStyle w:val="style23"/>
        <w:widowControl/>
      </w:pPr>
      <w:r>
        <w:rPr/>
        <w:t>42 2979     7     Магниты прочие</w:t>
      </w:r>
    </w:p>
    <w:p>
      <w:pPr>
        <w:pStyle w:val="style23"/>
        <w:widowControl/>
      </w:pPr>
      <w:r>
        <w:rPr/>
        <w:t>42 2980     2     Запасные части к / электроизмерительным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</w:t>
      </w:r>
    </w:p>
    <w:p>
      <w:pPr>
        <w:pStyle w:val="style23"/>
        <w:widowControl/>
      </w:pPr>
      <w:r>
        <w:rPr/>
        <w:t>42 2981     8     - приборам электроизмерительным цифровым</w:t>
      </w:r>
    </w:p>
    <w:p>
      <w:pPr>
        <w:pStyle w:val="style23"/>
        <w:widowControl/>
      </w:pPr>
      <w:r>
        <w:rPr/>
        <w:t>42 2982     3     - системам электроизмерительным, комплексам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измерительно-вычислительным и установкам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электрических и магнитных величин</w:t>
      </w:r>
    </w:p>
    <w:p>
      <w:pPr>
        <w:pStyle w:val="style23"/>
        <w:widowControl/>
      </w:pPr>
      <w:r>
        <w:rPr/>
        <w:t>42 2983     9     - приборам электроизмерительным щитовым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аналоговым</w:t>
      </w:r>
    </w:p>
    <w:p>
      <w:pPr>
        <w:pStyle w:val="style23"/>
        <w:widowControl/>
      </w:pPr>
      <w:r>
        <w:rPr/>
        <w:t>42 2984     4     - приборам электроизмерительным лабораторным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переносным аналоговым</w:t>
      </w:r>
    </w:p>
    <w:p>
      <w:pPr>
        <w:pStyle w:val="style23"/>
        <w:widowControl/>
      </w:pPr>
      <w:r>
        <w:rPr/>
        <w:t>42 2985     4     - мерам и приборам образцовым электрических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магнитных величин</w:t>
      </w:r>
    </w:p>
    <w:p>
      <w:pPr>
        <w:pStyle w:val="style23"/>
        <w:widowControl/>
      </w:pPr>
      <w:r>
        <w:rPr/>
        <w:t>42 2986     5     - приборам электроизмерительным регистрирующим</w:t>
      </w:r>
    </w:p>
    <w:p>
      <w:pPr>
        <w:pStyle w:val="style23"/>
        <w:widowControl/>
      </w:pPr>
      <w:r>
        <w:rPr/>
        <w:t>42 2987     0     - преобразователям, усилителям, стабилизаторам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трансформаторам измерительным</w:t>
      </w:r>
    </w:p>
    <w:p>
      <w:pPr>
        <w:pStyle w:val="style23"/>
        <w:widowControl/>
      </w:pPr>
      <w:r>
        <w:rPr/>
        <w:t>42 2988     6     - счетчикам электрическим</w:t>
      </w:r>
    </w:p>
    <w:p>
      <w:pPr>
        <w:pStyle w:val="style23"/>
        <w:widowControl/>
      </w:pPr>
      <w:r>
        <w:rPr/>
        <w:t>42 2989     1     - приборам электроизмерительным прочим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3000     6     Средства телемеханики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3100     8     Устройства телеизмерения (ТИ)</w:t>
      </w:r>
    </w:p>
    <w:p>
      <w:pPr>
        <w:pStyle w:val="style23"/>
        <w:widowControl/>
      </w:pPr>
      <w:r>
        <w:rPr/>
        <w:t>42 3110     4     Устройства ТИ одноканальные /</w:t>
      </w:r>
    </w:p>
    <w:p>
      <w:pPr>
        <w:pStyle w:val="style23"/>
        <w:widowControl/>
      </w:pPr>
      <w:r>
        <w:rPr/>
        <w:t>42 3111     1     - системы интенсивности</w:t>
      </w:r>
    </w:p>
    <w:p>
      <w:pPr>
        <w:pStyle w:val="style23"/>
        <w:widowControl/>
      </w:pPr>
      <w:r>
        <w:rPr/>
        <w:t>42 3113     0     - с широтно-импульсной модуляцией</w:t>
      </w:r>
    </w:p>
    <w:p>
      <w:pPr>
        <w:pStyle w:val="style23"/>
        <w:widowControl/>
      </w:pPr>
      <w:r>
        <w:rPr/>
        <w:t>42 3114     6     - с фазоимпульсной модуляцией</w:t>
      </w:r>
    </w:p>
    <w:p>
      <w:pPr>
        <w:pStyle w:val="style23"/>
        <w:widowControl/>
      </w:pPr>
      <w:r>
        <w:rPr/>
        <w:t>42 3115     1     - с частотной модуляцией</w:t>
      </w:r>
    </w:p>
    <w:p>
      <w:pPr>
        <w:pStyle w:val="style23"/>
        <w:widowControl/>
      </w:pPr>
      <w:r>
        <w:rPr/>
        <w:t>42 3116     7     - с частотно-импульсной модуляцией</w:t>
      </w:r>
    </w:p>
    <w:p>
      <w:pPr>
        <w:pStyle w:val="style23"/>
        <w:widowControl/>
      </w:pPr>
      <w:r>
        <w:rPr/>
        <w:t>42 3118     8     - кодовой системы</w:t>
      </w:r>
    </w:p>
    <w:p>
      <w:pPr>
        <w:pStyle w:val="style23"/>
        <w:widowControl/>
      </w:pPr>
      <w:r>
        <w:rPr/>
        <w:t>42 3119     3     - прочие</w:t>
      </w:r>
    </w:p>
    <w:p>
      <w:pPr>
        <w:pStyle w:val="style23"/>
        <w:widowControl/>
      </w:pPr>
      <w:r>
        <w:rPr/>
        <w:t>42 3120     9     Устройства ТИ многоканальные с электрическим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разделением /</w:t>
      </w:r>
    </w:p>
    <w:p>
      <w:pPr>
        <w:pStyle w:val="style23"/>
        <w:widowControl/>
      </w:pPr>
      <w:r>
        <w:rPr/>
        <w:t>42 3121     4     - системы интенсивности</w:t>
      </w:r>
    </w:p>
    <w:p>
      <w:pPr>
        <w:pStyle w:val="style23"/>
        <w:widowControl/>
      </w:pPr>
      <w:r>
        <w:rPr/>
        <w:t>42 3123     5     - и широтно-импульсной модуляцией</w:t>
      </w:r>
    </w:p>
    <w:p>
      <w:pPr>
        <w:pStyle w:val="style23"/>
        <w:widowControl/>
      </w:pPr>
      <w:r>
        <w:rPr/>
        <w:t>42 3124     0     - и фазоимпульсной модуляцией</w:t>
      </w:r>
    </w:p>
    <w:p>
      <w:pPr>
        <w:pStyle w:val="style23"/>
        <w:widowControl/>
      </w:pPr>
      <w:r>
        <w:rPr/>
        <w:t>42 3125     6     - и частотной модуляцией</w:t>
      </w:r>
    </w:p>
    <w:p>
      <w:pPr>
        <w:pStyle w:val="style23"/>
        <w:widowControl/>
      </w:pPr>
      <w:r>
        <w:rPr/>
        <w:t>42 3126     1     - и частотно-импульсной модуляцией</w:t>
      </w:r>
    </w:p>
    <w:p>
      <w:pPr>
        <w:pStyle w:val="style23"/>
        <w:widowControl/>
      </w:pPr>
      <w:r>
        <w:rPr/>
        <w:t>42 3128     2     - кодовой системы</w:t>
      </w:r>
    </w:p>
    <w:p>
      <w:pPr>
        <w:pStyle w:val="style23"/>
        <w:widowControl/>
      </w:pPr>
      <w:r>
        <w:rPr/>
        <w:t>42 3129     8     - прочие</w:t>
      </w:r>
    </w:p>
    <w:p>
      <w:pPr>
        <w:pStyle w:val="style23"/>
        <w:widowControl/>
      </w:pPr>
      <w:r>
        <w:rPr/>
        <w:t>42 3130     3     Устройства ТУ многоканальные с частотным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разделением /</w:t>
      </w:r>
    </w:p>
    <w:p>
      <w:pPr>
        <w:pStyle w:val="style23"/>
        <w:widowControl/>
      </w:pPr>
      <w:r>
        <w:rPr/>
        <w:t>42 3133     9     - и широтно-импульсной модуляцией</w:t>
      </w:r>
    </w:p>
    <w:p>
      <w:pPr>
        <w:pStyle w:val="style23"/>
        <w:widowControl/>
      </w:pPr>
      <w:r>
        <w:rPr/>
        <w:t>42 3134     5     - и фазоимпульсной модуляцией</w:t>
      </w:r>
    </w:p>
    <w:p>
      <w:pPr>
        <w:pStyle w:val="style23"/>
        <w:widowControl/>
      </w:pPr>
      <w:r>
        <w:rPr/>
        <w:t>42 3135     0     - и частотной модуляцией</w:t>
      </w:r>
    </w:p>
    <w:p>
      <w:pPr>
        <w:pStyle w:val="style23"/>
        <w:widowControl/>
      </w:pPr>
      <w:r>
        <w:rPr/>
        <w:t>42 3136     6     - и частотно-импульсной модуляцией</w:t>
      </w:r>
    </w:p>
    <w:p>
      <w:pPr>
        <w:pStyle w:val="style23"/>
        <w:widowControl/>
      </w:pPr>
      <w:r>
        <w:rPr/>
        <w:t>42 3138     7     - кодовой системы</w:t>
      </w:r>
    </w:p>
    <w:p>
      <w:pPr>
        <w:pStyle w:val="style23"/>
        <w:widowControl/>
      </w:pPr>
      <w:r>
        <w:rPr/>
        <w:t>42 3139     2     - прочие</w:t>
      </w:r>
    </w:p>
    <w:p>
      <w:pPr>
        <w:pStyle w:val="style23"/>
        <w:widowControl/>
      </w:pPr>
      <w:r>
        <w:rPr/>
        <w:t>42 3140     8     Устройства ТИ многоканальные с временным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разделением /</w:t>
      </w:r>
    </w:p>
    <w:p>
      <w:pPr>
        <w:pStyle w:val="style23"/>
        <w:widowControl/>
      </w:pPr>
      <w:r>
        <w:rPr/>
        <w:t>42 3143     4     - и широтно-импульсной модуляцией</w:t>
      </w:r>
    </w:p>
    <w:p>
      <w:pPr>
        <w:pStyle w:val="style23"/>
        <w:widowControl/>
      </w:pPr>
      <w:r>
        <w:rPr/>
        <w:t>42 3144     2     - и фазоимпульсной модуляцией</w:t>
      </w:r>
    </w:p>
    <w:p>
      <w:pPr>
        <w:pStyle w:val="style23"/>
        <w:widowControl/>
      </w:pPr>
      <w:r>
        <w:rPr/>
        <w:t>42 3145     5     - и частотной модуляцией</w:t>
      </w:r>
    </w:p>
    <w:p>
      <w:pPr>
        <w:pStyle w:val="style23"/>
        <w:widowControl/>
      </w:pPr>
      <w:r>
        <w:rPr/>
        <w:t>42 3146     0     - и частотно-импульсной модуляцией</w:t>
      </w:r>
    </w:p>
    <w:p>
      <w:pPr>
        <w:pStyle w:val="style23"/>
        <w:widowControl/>
      </w:pPr>
      <w:r>
        <w:rPr/>
        <w:t>42 3148     1     - кодовой системы</w:t>
      </w:r>
    </w:p>
    <w:p>
      <w:pPr>
        <w:pStyle w:val="style23"/>
        <w:widowControl/>
      </w:pPr>
      <w:r>
        <w:rPr/>
        <w:t>42 3149     7     - прочие</w:t>
      </w:r>
    </w:p>
    <w:p>
      <w:pPr>
        <w:pStyle w:val="style23"/>
        <w:widowControl/>
      </w:pPr>
      <w:r>
        <w:rPr/>
        <w:t>42 3150     2     Устройства ТИ многоканальные с комбинированным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разделением /</w:t>
      </w:r>
    </w:p>
    <w:p>
      <w:pPr>
        <w:pStyle w:val="style23"/>
        <w:widowControl/>
      </w:pPr>
      <w:r>
        <w:rPr/>
        <w:t>42 3153     9     - и широтно-импульсной модуляцией</w:t>
      </w:r>
    </w:p>
    <w:p>
      <w:pPr>
        <w:pStyle w:val="style23"/>
        <w:widowControl/>
      </w:pPr>
      <w:r>
        <w:rPr/>
        <w:t>42 3154     4     - и фазоимпульсной модуляцией</w:t>
      </w:r>
    </w:p>
    <w:p>
      <w:pPr>
        <w:pStyle w:val="style23"/>
        <w:widowControl/>
      </w:pPr>
      <w:r>
        <w:rPr/>
        <w:t>42 3155     6     - и частотной модуляцией</w:t>
      </w:r>
    </w:p>
    <w:p>
      <w:pPr>
        <w:pStyle w:val="style23"/>
        <w:widowControl/>
      </w:pPr>
      <w:r>
        <w:rPr/>
        <w:t>42 3156     5     - и частотно-импульсной модуляцией</w:t>
      </w:r>
    </w:p>
    <w:p>
      <w:pPr>
        <w:pStyle w:val="style23"/>
        <w:widowControl/>
      </w:pPr>
      <w:r>
        <w:rPr/>
        <w:t>42 3158     6     - кодовой системы</w:t>
      </w:r>
    </w:p>
    <w:p>
      <w:pPr>
        <w:pStyle w:val="style23"/>
        <w:widowControl/>
      </w:pPr>
      <w:r>
        <w:rPr/>
        <w:t>42 3159     1     - прочие</w:t>
      </w:r>
    </w:p>
    <w:p>
      <w:pPr>
        <w:pStyle w:val="style23"/>
        <w:widowControl/>
      </w:pPr>
      <w:r>
        <w:rPr/>
        <w:t>42 3200     3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</w:t>
      </w:r>
    </w:p>
    <w:p>
      <w:pPr>
        <w:pStyle w:val="style23"/>
        <w:widowControl/>
      </w:pPr>
      <w:r>
        <w:rPr/>
        <w:t>42 3210     8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физическим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для обслуживания одного КП /</w:t>
      </w:r>
    </w:p>
    <w:p>
      <w:pPr>
        <w:pStyle w:val="style23"/>
        <w:widowControl/>
      </w:pPr>
      <w:r>
        <w:rPr/>
        <w:t>42 3211     3     - с числом объектов контроля на КП до 8</w:t>
      </w:r>
    </w:p>
    <w:p>
      <w:pPr>
        <w:pStyle w:val="style23"/>
        <w:widowControl/>
      </w:pPr>
      <w:r>
        <w:rPr/>
        <w:t>42 3212     9     - с числом объектов контроля на КП св. 8 до 56</w:t>
      </w:r>
    </w:p>
    <w:p>
      <w:pPr>
        <w:pStyle w:val="style23"/>
        <w:widowControl/>
      </w:pPr>
      <w:r>
        <w:rPr/>
        <w:t>42 3213     4     - с числом объектов контроля на КП св. 56</w:t>
      </w:r>
    </w:p>
    <w:p>
      <w:pPr>
        <w:pStyle w:val="style23"/>
        <w:widowControl/>
      </w:pPr>
      <w:r>
        <w:rPr/>
        <w:t>42 3214     9     - с числом объектов контроля на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3215     5     - с числом объектов контроля на КП св. 8 до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3216     0     - с числом объектов контроля на КП св.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3220     2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физическим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радиальной структуры для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нескольких КП /</w:t>
      </w:r>
    </w:p>
    <w:p>
      <w:pPr>
        <w:pStyle w:val="style23"/>
        <w:widowControl/>
      </w:pPr>
      <w:r>
        <w:rPr/>
        <w:t>42 3221     8     - с числом объектов контроля на КП до 8</w:t>
      </w:r>
    </w:p>
    <w:p>
      <w:pPr>
        <w:pStyle w:val="style23"/>
        <w:widowControl/>
      </w:pPr>
      <w:r>
        <w:rPr/>
        <w:t>42 3222     3     - с числом объектов контроля на КП св. 8 до 56</w:t>
      </w:r>
    </w:p>
    <w:p>
      <w:pPr>
        <w:pStyle w:val="style23"/>
        <w:widowControl/>
      </w:pPr>
      <w:r>
        <w:rPr/>
        <w:t>42 3223     9     - с числом объектов контроля на КП св. 56</w:t>
      </w:r>
    </w:p>
    <w:p>
      <w:pPr>
        <w:pStyle w:val="style23"/>
        <w:widowControl/>
      </w:pPr>
      <w:r>
        <w:rPr/>
        <w:t>42 3224     4     - с числом объектов контроля на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3225     2     - с числом объектов контроля на КП св. 8 до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3226     5     - с числом объектов контроля на КП св.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3230     7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физическим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цепочечной структуры /</w:t>
      </w:r>
    </w:p>
    <w:p>
      <w:pPr>
        <w:pStyle w:val="style23"/>
        <w:widowControl/>
      </w:pPr>
      <w:r>
        <w:rPr/>
        <w:t>42 3231     2     - с числом объектов контроля на каждом КП до 8</w:t>
      </w:r>
    </w:p>
    <w:p>
      <w:pPr>
        <w:pStyle w:val="style23"/>
        <w:widowControl/>
      </w:pPr>
      <w:r>
        <w:rPr/>
        <w:t>42 3232     8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</w:t>
      </w:r>
    </w:p>
    <w:p>
      <w:pPr>
        <w:pStyle w:val="style23"/>
        <w:widowControl/>
      </w:pPr>
      <w:r>
        <w:rPr/>
        <w:t>42 3233     3     - с числом объектов контроля на каждом КП св. 56</w:t>
      </w:r>
    </w:p>
    <w:p>
      <w:pPr>
        <w:pStyle w:val="style23"/>
        <w:widowControl/>
      </w:pPr>
      <w:r>
        <w:rPr/>
        <w:t>42 3234     9     - с числом объектов контроля на каждом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3235     4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56, имеющие связь с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машиной</w:t>
      </w:r>
    </w:p>
    <w:p>
      <w:pPr>
        <w:pStyle w:val="style23"/>
        <w:widowControl/>
      </w:pPr>
      <w:r>
        <w:rPr/>
        <w:t>42 3236     6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56, имеющие связь с вычислительной машиной</w:t>
      </w:r>
    </w:p>
    <w:p>
      <w:pPr>
        <w:pStyle w:val="style23"/>
        <w:widowControl/>
      </w:pPr>
      <w:r>
        <w:rPr/>
        <w:t>42 3240     1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физическим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древовидной структуры /</w:t>
      </w:r>
    </w:p>
    <w:p>
      <w:pPr>
        <w:pStyle w:val="style23"/>
        <w:widowControl/>
      </w:pPr>
      <w:r>
        <w:rPr/>
        <w:t>42 3241     7     - с числом объектов контроля на каждом КП до 8</w:t>
      </w:r>
    </w:p>
    <w:p>
      <w:pPr>
        <w:pStyle w:val="style23"/>
        <w:widowControl/>
      </w:pPr>
      <w:r>
        <w:rPr/>
        <w:t>42 3242     2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</w:t>
      </w:r>
    </w:p>
    <w:p>
      <w:pPr>
        <w:pStyle w:val="style23"/>
        <w:widowControl/>
      </w:pPr>
      <w:r>
        <w:rPr/>
        <w:t>42 3243     8     - с числом объектов контроля на каждом КП св. 56</w:t>
      </w:r>
    </w:p>
    <w:p>
      <w:pPr>
        <w:pStyle w:val="style23"/>
        <w:widowControl/>
      </w:pPr>
      <w:r>
        <w:rPr/>
        <w:t>42 3244     3     - с числом объектов контроля на каждом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3245     9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56, имеющие связь с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машиной</w:t>
      </w:r>
    </w:p>
    <w:p>
      <w:pPr>
        <w:pStyle w:val="style23"/>
        <w:widowControl/>
      </w:pPr>
      <w:r>
        <w:rPr/>
        <w:t>42 3246     4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56, имеющие связь с вычислительной машиной</w:t>
      </w:r>
    </w:p>
    <w:p>
      <w:pPr>
        <w:pStyle w:val="style23"/>
        <w:widowControl/>
      </w:pPr>
      <w:r>
        <w:rPr/>
        <w:t>42 3250     6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любым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для обслуживания одного КП /</w:t>
      </w:r>
    </w:p>
    <w:p>
      <w:pPr>
        <w:pStyle w:val="style23"/>
        <w:widowControl/>
      </w:pPr>
      <w:r>
        <w:rPr/>
        <w:t>42 3251     1     - с числом объектов контроля на КП до 8</w:t>
      </w:r>
    </w:p>
    <w:p>
      <w:pPr>
        <w:pStyle w:val="style23"/>
        <w:widowControl/>
      </w:pPr>
      <w:r>
        <w:rPr/>
        <w:t>42 3252     7     - с числом объектов контроля на КП св. 8 до 56</w:t>
      </w:r>
    </w:p>
    <w:p>
      <w:pPr>
        <w:pStyle w:val="style23"/>
        <w:widowControl/>
      </w:pPr>
      <w:r>
        <w:rPr/>
        <w:t>42 3253     2     - с числом объектов контроля на КП св. 56</w:t>
      </w:r>
    </w:p>
    <w:p>
      <w:pPr>
        <w:pStyle w:val="style23"/>
        <w:widowControl/>
      </w:pPr>
      <w:r>
        <w:rPr/>
        <w:t>42 3254     8     - с числом объектов контроля на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3255     3     - с числом объектов контроля на КП св. 8 до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3256     9     - с числом объектов контроля на КП св.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3260     0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любым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радиальной структуры для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нескольких КП /</w:t>
      </w:r>
    </w:p>
    <w:p>
      <w:pPr>
        <w:pStyle w:val="style23"/>
        <w:widowControl/>
      </w:pPr>
      <w:r>
        <w:rPr/>
        <w:t>42 3261     6     - с числом объектов контроля на КП до 8</w:t>
      </w:r>
    </w:p>
    <w:p>
      <w:pPr>
        <w:pStyle w:val="style23"/>
        <w:widowControl/>
      </w:pPr>
      <w:r>
        <w:rPr/>
        <w:t>42 3262     1     - с числом объектов контроля на КП св. 8 до 56</w:t>
      </w:r>
    </w:p>
    <w:p>
      <w:pPr>
        <w:pStyle w:val="style23"/>
        <w:widowControl/>
      </w:pPr>
      <w:r>
        <w:rPr/>
        <w:t>42 3263     7     - с числом объектов контроля на КП св. 56</w:t>
      </w:r>
    </w:p>
    <w:p>
      <w:pPr>
        <w:pStyle w:val="style23"/>
        <w:widowControl/>
      </w:pPr>
      <w:r>
        <w:rPr/>
        <w:t>42 3264     2     - с числом объектов контроля на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3265     8     - с числом объектов контроля на КП св. 8 до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3266     3     - с числом объектов контроля на КП св.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3270     5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любым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цепочечной структуры /</w:t>
      </w:r>
    </w:p>
    <w:p>
      <w:pPr>
        <w:pStyle w:val="style23"/>
        <w:widowControl/>
      </w:pPr>
      <w:r>
        <w:rPr/>
        <w:t>42 3271     0     - с числом объектов контроля на каждом КП до 8</w:t>
      </w:r>
    </w:p>
    <w:p>
      <w:pPr>
        <w:pStyle w:val="style23"/>
        <w:widowControl/>
      </w:pPr>
      <w:r>
        <w:rPr/>
        <w:t>42 3272     6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</w:t>
      </w:r>
    </w:p>
    <w:p>
      <w:pPr>
        <w:pStyle w:val="style23"/>
        <w:widowControl/>
      </w:pPr>
      <w:r>
        <w:rPr/>
        <w:t>42 3273     1     - с числом объектов контроля на каждом КП св. 56</w:t>
      </w:r>
    </w:p>
    <w:p>
      <w:pPr>
        <w:pStyle w:val="style23"/>
        <w:widowControl/>
      </w:pPr>
      <w:r>
        <w:rPr/>
        <w:t>42 3274     7     - с числом объектов контроля на каждом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3275     2     - с числом объектов контроля на каждом КП св. 8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56, имеющие связь с вычислительной машиной</w:t>
      </w:r>
    </w:p>
    <w:p>
      <w:pPr>
        <w:pStyle w:val="style23"/>
        <w:widowControl/>
      </w:pPr>
      <w:r>
        <w:rPr/>
        <w:t>42 3276     8     - с числом объектов контроля на каждом КП св. 56,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3280     4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любым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древовидной структуры /</w:t>
      </w:r>
    </w:p>
    <w:p>
      <w:pPr>
        <w:pStyle w:val="style23"/>
        <w:widowControl/>
      </w:pPr>
      <w:r>
        <w:rPr/>
        <w:t>42 3281     5     - с числом объектов контроля на каждом КП до 8</w:t>
      </w:r>
    </w:p>
    <w:p>
      <w:pPr>
        <w:pStyle w:val="style23"/>
        <w:widowControl/>
      </w:pPr>
      <w:r>
        <w:rPr/>
        <w:t>42 3282     0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</w:t>
      </w:r>
    </w:p>
    <w:p>
      <w:pPr>
        <w:pStyle w:val="style23"/>
        <w:widowControl/>
      </w:pPr>
      <w:r>
        <w:rPr/>
        <w:t>42 3283     6     - с числом объектов контроля на каждом КП св. 56</w:t>
      </w:r>
    </w:p>
    <w:p>
      <w:pPr>
        <w:pStyle w:val="style23"/>
        <w:widowControl/>
      </w:pPr>
      <w:r>
        <w:rPr/>
        <w:t>42 3284     1     - с числом объектов контроля на каждом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3285     7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56, имеющие связь с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машиной</w:t>
      </w:r>
    </w:p>
    <w:p>
      <w:pPr>
        <w:pStyle w:val="style23"/>
        <w:widowControl/>
      </w:pPr>
      <w:r>
        <w:rPr/>
        <w:t>42 3286     2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56, имеющие связь с вычислительной машиной</w:t>
      </w:r>
    </w:p>
    <w:p>
      <w:pPr>
        <w:pStyle w:val="style23"/>
        <w:widowControl/>
      </w:pPr>
      <w:r>
        <w:rPr/>
        <w:t>42 3290     4     Комплексы устройств телемеханики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многофункциональные, работающие по любым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производственной структуры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обслуживания нескольких КП /</w:t>
      </w:r>
    </w:p>
    <w:p>
      <w:pPr>
        <w:pStyle w:val="style23"/>
        <w:widowControl/>
      </w:pPr>
      <w:r>
        <w:rPr/>
        <w:t>42 3291     8     - с числом объектов контроля на каждом КП до 8</w:t>
      </w:r>
    </w:p>
    <w:p>
      <w:pPr>
        <w:pStyle w:val="style23"/>
        <w:widowControl/>
      </w:pPr>
      <w:r>
        <w:rPr/>
        <w:t>42 3292     5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</w:t>
      </w:r>
    </w:p>
    <w:p>
      <w:pPr>
        <w:pStyle w:val="style23"/>
        <w:widowControl/>
      </w:pPr>
      <w:r>
        <w:rPr/>
        <w:t>42 3293     0     - с числом объектов контроля на каждом КП св. 56</w:t>
      </w:r>
    </w:p>
    <w:p>
      <w:pPr>
        <w:pStyle w:val="style23"/>
        <w:widowControl/>
      </w:pPr>
      <w:r>
        <w:rPr/>
        <w:t>42 3294     6     - с числом объектов контроля на каждом КП до 8,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 связь с вычислительной машиной</w:t>
      </w:r>
    </w:p>
    <w:p>
      <w:pPr>
        <w:pStyle w:val="style23"/>
        <w:widowControl/>
      </w:pPr>
      <w:r>
        <w:rPr/>
        <w:t>42 3295     1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8 до 56, имеющие связь с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машиной</w:t>
      </w:r>
    </w:p>
    <w:p>
      <w:pPr>
        <w:pStyle w:val="style23"/>
        <w:widowControl/>
      </w:pPr>
      <w:r>
        <w:rPr/>
        <w:t>42 3296     7     - с числом объектов контроля на каждом КП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56, имеющие связь с вычислительной машиной</w:t>
      </w:r>
    </w:p>
    <w:p>
      <w:pPr>
        <w:pStyle w:val="style23"/>
        <w:widowControl/>
      </w:pPr>
      <w:r>
        <w:rPr/>
        <w:t>42 3300     7     Устройства передачи буквенно-цифровой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 (аппаратура передачи данных - АПД)</w:t>
      </w:r>
    </w:p>
    <w:p>
      <w:pPr>
        <w:pStyle w:val="style23"/>
        <w:widowControl/>
      </w:pPr>
      <w:r>
        <w:rPr/>
        <w:t>42 3310     1     АПД для внутрипроизводственных сетей,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работающая в симплексном режиме /</w:t>
      </w:r>
    </w:p>
    <w:p>
      <w:pPr>
        <w:pStyle w:val="style23"/>
        <w:widowControl/>
      </w:pPr>
      <w:r>
        <w:rPr/>
        <w:t>42 3311     7     - по специальной двухпроводной линии связи</w:t>
      </w:r>
    </w:p>
    <w:p>
      <w:pPr>
        <w:pStyle w:val="style23"/>
        <w:widowControl/>
      </w:pPr>
      <w:r>
        <w:rPr/>
        <w:t>42 3312     2     - по специальной четырехпроводной линии связи</w:t>
      </w:r>
    </w:p>
    <w:p>
      <w:pPr>
        <w:pStyle w:val="style23"/>
        <w:widowControl/>
      </w:pPr>
      <w:r>
        <w:rPr/>
        <w:t>42 3313     8     - по специальной многопроводной линии связи</w:t>
      </w:r>
    </w:p>
    <w:p>
      <w:pPr>
        <w:pStyle w:val="style23"/>
        <w:widowControl/>
      </w:pPr>
      <w:r>
        <w:rPr/>
        <w:t>42 3314     3     - по телефонной двухпроводной линии связи</w:t>
      </w:r>
    </w:p>
    <w:p>
      <w:pPr>
        <w:pStyle w:val="style23"/>
        <w:widowControl/>
      </w:pPr>
      <w:r>
        <w:rPr/>
        <w:t>42 3319     0     - прочая</w:t>
      </w:r>
    </w:p>
    <w:p>
      <w:pPr>
        <w:pStyle w:val="style23"/>
        <w:widowControl/>
      </w:pPr>
      <w:r>
        <w:rPr/>
        <w:t>42 3320     6     АПД для внутрипроизводственных сетей,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работающая в полудуплексном режиме /</w:t>
      </w:r>
    </w:p>
    <w:p>
      <w:pPr>
        <w:pStyle w:val="style23"/>
        <w:widowControl/>
      </w:pPr>
      <w:r>
        <w:rPr/>
        <w:t>42 3321     1     - по специальной двухпроводной линии связи</w:t>
      </w:r>
    </w:p>
    <w:p>
      <w:pPr>
        <w:pStyle w:val="style23"/>
        <w:widowControl/>
      </w:pPr>
      <w:r>
        <w:rPr/>
        <w:t>42 3322     7     - по специальной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3323     2     - по специальной четырехпроводной линии связи</w:t>
      </w:r>
    </w:p>
    <w:p>
      <w:pPr>
        <w:pStyle w:val="style23"/>
        <w:widowControl/>
      </w:pPr>
      <w:r>
        <w:rPr/>
        <w:t>42 3324     8     - по специальной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3325     3     - по специальной многопроводной линии связи</w:t>
      </w:r>
    </w:p>
    <w:p>
      <w:pPr>
        <w:pStyle w:val="style23"/>
        <w:widowControl/>
      </w:pPr>
      <w:r>
        <w:rPr/>
        <w:t>42 3326     9     - по специальной многопроводной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3327     4     - по телефонной двухпроводной коммутирующей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линии связи</w:t>
      </w:r>
    </w:p>
    <w:p>
      <w:pPr>
        <w:pStyle w:val="style23"/>
        <w:widowControl/>
      </w:pPr>
      <w:r>
        <w:rPr/>
        <w:t>42 3328     0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3329     5     - прочая</w:t>
      </w:r>
    </w:p>
    <w:p>
      <w:pPr>
        <w:pStyle w:val="style23"/>
        <w:widowControl/>
      </w:pPr>
      <w:r>
        <w:rPr/>
        <w:t>42 3330     0     АПД для внутрипроизводственных сетей,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работающая в дуплексном режиме /</w:t>
      </w:r>
    </w:p>
    <w:p>
      <w:pPr>
        <w:pStyle w:val="style23"/>
        <w:widowControl/>
      </w:pPr>
      <w:r>
        <w:rPr/>
        <w:t>42 3331     6     - по специальной двухпроводной линии связи</w:t>
      </w:r>
    </w:p>
    <w:p>
      <w:pPr>
        <w:pStyle w:val="style23"/>
        <w:widowControl/>
      </w:pPr>
      <w:r>
        <w:rPr/>
        <w:t>42 3332     1     - по специальной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3333     7     - по специальной четырехпроводной линии связи</w:t>
      </w:r>
    </w:p>
    <w:p>
      <w:pPr>
        <w:pStyle w:val="style23"/>
        <w:widowControl/>
      </w:pPr>
      <w:r>
        <w:rPr/>
        <w:t>42 3334     2     - по специальной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3335     8     - по специальной многопроводной линии связи</w:t>
      </w:r>
    </w:p>
    <w:p>
      <w:pPr>
        <w:pStyle w:val="style23"/>
        <w:widowControl/>
      </w:pPr>
      <w:r>
        <w:rPr/>
        <w:t>42 3336     3     - по специальной многопроводной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3337     9     - по телефонной двухпроводной линии связи</w:t>
      </w:r>
    </w:p>
    <w:p>
      <w:pPr>
        <w:pStyle w:val="style23"/>
        <w:widowControl/>
      </w:pPr>
      <w:r>
        <w:rPr/>
        <w:t>42 3338     4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3339     3     - прочая</w:t>
      </w:r>
    </w:p>
    <w:p>
      <w:pPr>
        <w:pStyle w:val="style23"/>
        <w:widowControl/>
      </w:pPr>
      <w:r>
        <w:rPr/>
        <w:t>42 3340     5     АПД для городских сетей, работающая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симплексном режиме /</w:t>
      </w:r>
    </w:p>
    <w:p>
      <w:pPr>
        <w:pStyle w:val="style23"/>
        <w:widowControl/>
      </w:pPr>
      <w:r>
        <w:rPr/>
        <w:t>42 3341     0     - по телефонной двухпроводной линии связи</w:t>
      </w:r>
    </w:p>
    <w:p>
      <w:pPr>
        <w:pStyle w:val="style23"/>
        <w:widowControl/>
      </w:pPr>
      <w:r>
        <w:rPr/>
        <w:t>42 3342     6     - по телефонной четырехпроводной линии связи</w:t>
      </w:r>
    </w:p>
    <w:p>
      <w:pPr>
        <w:pStyle w:val="style23"/>
        <w:widowControl/>
      </w:pPr>
      <w:r>
        <w:rPr/>
        <w:t>42 3349     4     - прочая</w:t>
      </w:r>
    </w:p>
    <w:p>
      <w:pPr>
        <w:pStyle w:val="style23"/>
        <w:widowControl/>
      </w:pPr>
      <w:r>
        <w:rPr/>
        <w:t>42 3350     0     АПД для городских сетей, работающая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/</w:t>
      </w:r>
    </w:p>
    <w:p>
      <w:pPr>
        <w:pStyle w:val="style23"/>
        <w:widowControl/>
      </w:pPr>
      <w:r>
        <w:rPr/>
        <w:t>42 3351     5     - по телефонной двухпроводной коммутируемой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линии связи</w:t>
      </w:r>
    </w:p>
    <w:p>
      <w:pPr>
        <w:pStyle w:val="style23"/>
        <w:widowControl/>
      </w:pPr>
      <w:r>
        <w:rPr/>
        <w:t>42 3352     0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3353     6     - по телефонной четырехпроводной линии связи</w:t>
      </w:r>
    </w:p>
    <w:p>
      <w:pPr>
        <w:pStyle w:val="style23"/>
        <w:widowControl/>
      </w:pPr>
      <w:r>
        <w:rPr/>
        <w:t>42 3354     1     - по телефонной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3359     9     - прочая</w:t>
      </w:r>
    </w:p>
    <w:p>
      <w:pPr>
        <w:pStyle w:val="style23"/>
        <w:widowControl/>
      </w:pPr>
      <w:r>
        <w:rPr/>
        <w:t>42 3360     4     АПД для городских сетей, работающая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режиме /</w:t>
      </w:r>
    </w:p>
    <w:p>
      <w:pPr>
        <w:pStyle w:val="style23"/>
        <w:widowControl/>
      </w:pPr>
      <w:r>
        <w:rPr/>
        <w:t>42 3361     4     - по специальной четырехпроводной линии связи</w:t>
      </w:r>
    </w:p>
    <w:p>
      <w:pPr>
        <w:pStyle w:val="style23"/>
        <w:widowControl/>
      </w:pPr>
      <w:r>
        <w:rPr/>
        <w:t>42 3362     5     - по специальной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3363     0     - по телефонной двухпроводной линии связи</w:t>
      </w:r>
    </w:p>
    <w:p>
      <w:pPr>
        <w:pStyle w:val="style23"/>
        <w:widowControl/>
      </w:pPr>
      <w:r>
        <w:rPr/>
        <w:t>42 3364     6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3369     3     - прочая</w:t>
      </w:r>
    </w:p>
    <w:p>
      <w:pPr>
        <w:pStyle w:val="style23"/>
        <w:widowControl/>
      </w:pPr>
      <w:r>
        <w:rPr/>
        <w:t>42 3370     9     АПД для междугородных сетей, работающая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/</w:t>
      </w:r>
    </w:p>
    <w:p>
      <w:pPr>
        <w:pStyle w:val="style23"/>
        <w:widowControl/>
      </w:pPr>
      <w:r>
        <w:rPr/>
        <w:t>42 3371     4     - по телефонной двухпроводной линии связи</w:t>
      </w:r>
    </w:p>
    <w:p>
      <w:pPr>
        <w:pStyle w:val="style23"/>
        <w:widowControl/>
      </w:pPr>
      <w:r>
        <w:rPr/>
        <w:t>42 3372     8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3373     5     - по телефонной четырехпроводной линии связи</w:t>
      </w:r>
    </w:p>
    <w:p>
      <w:pPr>
        <w:pStyle w:val="style23"/>
        <w:widowControl/>
      </w:pPr>
      <w:r>
        <w:rPr/>
        <w:t>42 3374     0     - по телефонной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3375     6     - по телеграфной четырехпроводной линии связи</w:t>
      </w:r>
    </w:p>
    <w:p>
      <w:pPr>
        <w:pStyle w:val="style23"/>
        <w:widowControl/>
      </w:pPr>
      <w:r>
        <w:rPr/>
        <w:t>42 3376     1     - по телеграфной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3377     7     - по широкополосной четырехпроводной линии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3379     8     - прочая</w:t>
      </w:r>
    </w:p>
    <w:p>
      <w:pPr>
        <w:pStyle w:val="style23"/>
        <w:widowControl/>
      </w:pPr>
      <w:r>
        <w:rPr/>
        <w:t>42 3380     3     АПД для междугородных сетей, работающая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режиме /</w:t>
      </w:r>
    </w:p>
    <w:p>
      <w:pPr>
        <w:pStyle w:val="style23"/>
        <w:widowControl/>
      </w:pPr>
      <w:r>
        <w:rPr/>
        <w:t>42 3381     9     - по телефонной двухпроводной линии связи</w:t>
      </w:r>
    </w:p>
    <w:p>
      <w:pPr>
        <w:pStyle w:val="style23"/>
        <w:widowControl/>
      </w:pPr>
      <w:r>
        <w:rPr/>
        <w:t>42 3382     4     - по телефонной двухпроводной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3383     1     - по телефонной четырехпроводной линии связи</w:t>
      </w:r>
    </w:p>
    <w:p>
      <w:pPr>
        <w:pStyle w:val="style23"/>
        <w:widowControl/>
      </w:pPr>
      <w:r>
        <w:rPr/>
        <w:t>42 3384     5     - по телефонной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3385     0     - по телеграфной четырехпроводной линии связи</w:t>
      </w:r>
    </w:p>
    <w:p>
      <w:pPr>
        <w:pStyle w:val="style23"/>
        <w:widowControl/>
      </w:pPr>
      <w:r>
        <w:rPr/>
        <w:t>42 3386     6     - по телеграфной четырехпроводной линии связи,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многообъектная</w:t>
      </w:r>
    </w:p>
    <w:p>
      <w:pPr>
        <w:pStyle w:val="style23"/>
        <w:widowControl/>
      </w:pPr>
      <w:r>
        <w:rPr/>
        <w:t>42 3387     1     - по широкополосной четырехпроводной линии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3389     2     - прочая</w:t>
      </w:r>
    </w:p>
    <w:p>
      <w:pPr>
        <w:pStyle w:val="style23"/>
        <w:widowControl/>
      </w:pPr>
      <w:r>
        <w:rPr/>
        <w:t>42 3390     8     Устройства концентрации данных /</w:t>
      </w:r>
    </w:p>
    <w:p>
      <w:pPr>
        <w:pStyle w:val="style23"/>
        <w:widowControl/>
      </w:pPr>
      <w:r>
        <w:rPr/>
        <w:t>42 3391     3     - локальные непрограммируемые</w:t>
      </w:r>
    </w:p>
    <w:p>
      <w:pPr>
        <w:pStyle w:val="style23"/>
        <w:widowControl/>
      </w:pPr>
      <w:r>
        <w:rPr/>
        <w:t>42 3392     9     - локальные программируемые</w:t>
      </w:r>
    </w:p>
    <w:p>
      <w:pPr>
        <w:pStyle w:val="style23"/>
        <w:widowControl/>
      </w:pPr>
      <w:r>
        <w:rPr/>
        <w:t>42 3393     4     - удаленные непрограммируемые</w:t>
      </w:r>
    </w:p>
    <w:p>
      <w:pPr>
        <w:pStyle w:val="style23"/>
        <w:widowControl/>
      </w:pPr>
      <w:r>
        <w:rPr/>
        <w:t>42 3394     5     - удаленные программируемые</w:t>
      </w:r>
    </w:p>
    <w:p>
      <w:pPr>
        <w:pStyle w:val="style23"/>
        <w:widowControl/>
      </w:pPr>
      <w:r>
        <w:rPr/>
        <w:t>42 3395     5     - терминальные непрограммируемые</w:t>
      </w:r>
    </w:p>
    <w:p>
      <w:pPr>
        <w:pStyle w:val="style23"/>
        <w:widowControl/>
      </w:pPr>
      <w:r>
        <w:rPr/>
        <w:t>42 3396     0     - терминальные программируемые</w:t>
      </w:r>
    </w:p>
    <w:p>
      <w:pPr>
        <w:pStyle w:val="style23"/>
        <w:widowControl/>
      </w:pPr>
      <w:r>
        <w:rPr/>
        <w:t>42 3399     7     - прочие</w:t>
      </w:r>
    </w:p>
    <w:p>
      <w:pPr>
        <w:pStyle w:val="style23"/>
        <w:widowControl/>
      </w:pPr>
      <w:r>
        <w:rPr/>
        <w:t>42 3400     0     Устройства преобразования сигналов (модемы)</w:t>
      </w:r>
    </w:p>
    <w:p>
      <w:pPr>
        <w:pStyle w:val="style23"/>
        <w:widowControl/>
      </w:pPr>
      <w:r>
        <w:rPr/>
        <w:t>42 3410     5     Устройства преобразования сигналов (модемы)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городских и междугородных сетей и двух-</w:t>
      </w:r>
    </w:p>
    <w:p>
      <w:pPr>
        <w:pStyle w:val="style23"/>
        <w:widowControl/>
      </w:pPr>
      <w:r>
        <w:rPr/>
        <w:t xml:space="preserve">                  </w:t>
      </w:r>
      <w:r>
        <w:rPr/>
        <w:t>и четырехпроводными окончаниями с синхронной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передачей, /</w:t>
      </w:r>
    </w:p>
    <w:p>
      <w:pPr>
        <w:pStyle w:val="style23"/>
        <w:widowControl/>
      </w:pPr>
      <w:r>
        <w:rPr/>
        <w:t>42 3411     0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50 бит/с по коммутируемым каналам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3412     6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50 бит/с по коммутируемым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связи</w:t>
      </w:r>
    </w:p>
    <w:p>
      <w:pPr>
        <w:pStyle w:val="style23"/>
        <w:widowControl/>
      </w:pPr>
      <w:r>
        <w:rPr/>
        <w:t>42 3413     1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200 бит/с по коммутируемым каналам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3414     7     - работающие в дуплексном  и полудуплексном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режиме со скоростью передачи в прямом канале</w:t>
      </w:r>
    </w:p>
    <w:p>
      <w:pPr>
        <w:pStyle w:val="style23"/>
        <w:widowControl/>
      </w:pPr>
      <w:r>
        <w:rPr/>
        <w:t xml:space="preserve">                  </w:t>
      </w:r>
      <w:r>
        <w:rPr/>
        <w:t>600/1200 и в обратном - 75 бит/с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коммутируемым каналам связи</w:t>
      </w:r>
    </w:p>
    <w:p>
      <w:pPr>
        <w:pStyle w:val="style23"/>
        <w:widowControl/>
      </w:pPr>
      <w:r>
        <w:rPr/>
        <w:t>42 3415     2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2400/1200 бит/с по некоммутируемым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каналам связи</w:t>
      </w:r>
    </w:p>
    <w:p>
      <w:pPr>
        <w:pStyle w:val="style23"/>
        <w:widowControl/>
      </w:pPr>
      <w:r>
        <w:rPr/>
        <w:t>42 3416     8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600/1200 бит/с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некоммутируемым каналам связи</w:t>
      </w:r>
    </w:p>
    <w:p>
      <w:pPr>
        <w:pStyle w:val="style23"/>
        <w:widowControl/>
      </w:pPr>
      <w:r>
        <w:rPr/>
        <w:t>42 3417     3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в прямом канале 2400/1200 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обратном - 75 бит/с по коммутируемым каналам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3418     9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в прямом канале 2400/1200,</w:t>
      </w:r>
    </w:p>
    <w:p>
      <w:pPr>
        <w:pStyle w:val="style23"/>
        <w:widowControl/>
      </w:pPr>
      <w:r>
        <w:rPr/>
        <w:t xml:space="preserve">                  </w:t>
      </w:r>
      <w:r>
        <w:rPr/>
        <w:t>в обратном - 75 бит/с по некоммутируемым каналам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связи</w:t>
      </w:r>
    </w:p>
    <w:p>
      <w:pPr>
        <w:pStyle w:val="style23"/>
        <w:widowControl/>
      </w:pPr>
      <w:r>
        <w:rPr/>
        <w:t>42 3419     4     - прочие</w:t>
      </w:r>
    </w:p>
    <w:p>
      <w:pPr>
        <w:pStyle w:val="style23"/>
        <w:widowControl/>
      </w:pPr>
      <w:r>
        <w:rPr/>
        <w:t>42 3420     7     Устройства преобразования сигналов (модемы)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городских и междугородных сетей с двух-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четырехпроводными окончаниями с асинхронной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передачей, /</w:t>
      </w:r>
    </w:p>
    <w:p>
      <w:pPr>
        <w:pStyle w:val="style23"/>
        <w:widowControl/>
      </w:pPr>
      <w:r>
        <w:rPr/>
        <w:t>42 3421     5     - работающие по 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режиме со скоростью 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50 бит/с</w:t>
      </w:r>
    </w:p>
    <w:p>
      <w:pPr>
        <w:pStyle w:val="style23"/>
        <w:widowControl/>
      </w:pPr>
      <w:r>
        <w:rPr/>
        <w:t>42 3422     0     - работающие по 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со скоростью 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50 бит/с</w:t>
      </w:r>
    </w:p>
    <w:p>
      <w:pPr>
        <w:pStyle w:val="style23"/>
        <w:widowControl/>
      </w:pPr>
      <w:r>
        <w:rPr/>
        <w:t>42 3423     6     - работающие по 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режиме со скоростью передачи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прямом канале 600/1200 и в обратном - 75 бит/с</w:t>
      </w:r>
    </w:p>
    <w:p>
      <w:pPr>
        <w:pStyle w:val="style23"/>
        <w:widowControl/>
      </w:pPr>
      <w:r>
        <w:rPr/>
        <w:t>42 3424     1     - работающие по 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и полудуплексном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в прямом канале 600/1200 и в обратном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- 75 бит/с</w:t>
      </w:r>
    </w:p>
    <w:p>
      <w:pPr>
        <w:pStyle w:val="style23"/>
        <w:widowControl/>
      </w:pPr>
      <w:r>
        <w:rPr/>
        <w:t>42 3425     7     - работающие по некоммутируемым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со скоростью 2400/1200</w:t>
      </w:r>
    </w:p>
    <w:p>
      <w:pPr>
        <w:pStyle w:val="style23"/>
        <w:widowControl/>
      </w:pPr>
      <w:r>
        <w:rPr/>
        <w:t xml:space="preserve">                  </w:t>
      </w:r>
      <w:r>
        <w:rPr/>
        <w:t>бит/с</w:t>
      </w:r>
    </w:p>
    <w:p>
      <w:pPr>
        <w:pStyle w:val="style23"/>
        <w:widowControl/>
      </w:pPr>
      <w:r>
        <w:rPr/>
        <w:t>42 3426     2     - работающие по некоммутируемым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со скоростью 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600/1200 бит/с</w:t>
      </w:r>
    </w:p>
    <w:p>
      <w:pPr>
        <w:pStyle w:val="style23"/>
        <w:widowControl/>
      </w:pPr>
      <w:r>
        <w:rPr/>
        <w:t>42 3427     8     - работающие по 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дуплексном режиме со скоростью 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прямом канале 2400/1200 и в обратном -</w:t>
      </w:r>
    </w:p>
    <w:p>
      <w:pPr>
        <w:pStyle w:val="style23"/>
        <w:widowControl/>
      </w:pPr>
      <w:r>
        <w:rPr/>
        <w:t xml:space="preserve">                  </w:t>
      </w:r>
      <w:r>
        <w:rPr/>
        <w:t>75 бит/с</w:t>
      </w:r>
    </w:p>
    <w:p>
      <w:pPr>
        <w:pStyle w:val="style23"/>
        <w:widowControl/>
      </w:pPr>
      <w:r>
        <w:rPr/>
        <w:t>42 3428     3     - работающие по некоммутируемым каналам связи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полудуплексном режиме со скоростью 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прямом канале 2400/1200 и в обратном -</w:t>
      </w:r>
    </w:p>
    <w:p>
      <w:pPr>
        <w:pStyle w:val="style23"/>
        <w:widowControl/>
      </w:pPr>
      <w:r>
        <w:rPr/>
        <w:t xml:space="preserve">                  </w:t>
      </w:r>
      <w:r>
        <w:rPr/>
        <w:t>75 бит/с</w:t>
      </w:r>
    </w:p>
    <w:p>
      <w:pPr>
        <w:pStyle w:val="style23"/>
        <w:widowControl/>
      </w:pPr>
      <w:r>
        <w:rPr/>
        <w:t>42 3429     9     - прочие</w:t>
      </w:r>
    </w:p>
    <w:p>
      <w:pPr>
        <w:pStyle w:val="style23"/>
        <w:widowControl/>
      </w:pPr>
      <w:r>
        <w:rPr/>
        <w:t>42 3430     4     Модемы для городских и междугородных сетей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четырехпроводными окончаниями синхронной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передачей по некоммутируемым каналам связи, /</w:t>
      </w:r>
    </w:p>
    <w:p>
      <w:pPr>
        <w:pStyle w:val="style23"/>
        <w:widowControl/>
      </w:pPr>
      <w:r>
        <w:rPr/>
        <w:t>42 3431     0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4800 бит/с</w:t>
      </w:r>
    </w:p>
    <w:p>
      <w:pPr>
        <w:pStyle w:val="style23"/>
        <w:widowControl/>
      </w:pPr>
      <w:r>
        <w:rPr/>
        <w:t>42 3432     5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4800 бит/с</w:t>
      </w:r>
    </w:p>
    <w:p>
      <w:pPr>
        <w:pStyle w:val="style23"/>
        <w:widowControl/>
      </w:pPr>
      <w:r>
        <w:rPr/>
        <w:t>42 3433     0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9600 бит/с</w:t>
      </w:r>
    </w:p>
    <w:p>
      <w:pPr>
        <w:pStyle w:val="style23"/>
        <w:widowControl/>
      </w:pPr>
      <w:r>
        <w:rPr/>
        <w:t>42 3434     6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9600 бит/с</w:t>
      </w:r>
    </w:p>
    <w:p>
      <w:pPr>
        <w:pStyle w:val="style23"/>
        <w:widowControl/>
      </w:pPr>
      <w:r>
        <w:rPr/>
        <w:t>42 3435     1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48000 бит/с</w:t>
      </w:r>
    </w:p>
    <w:p>
      <w:pPr>
        <w:pStyle w:val="style23"/>
        <w:widowControl/>
      </w:pPr>
      <w:r>
        <w:rPr/>
        <w:t>42 3436     7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48000 бит/с</w:t>
      </w:r>
    </w:p>
    <w:p>
      <w:pPr>
        <w:pStyle w:val="style23"/>
        <w:widowControl/>
      </w:pPr>
      <w:r>
        <w:rPr/>
        <w:t>42 3439     3     - прочие</w:t>
      </w:r>
    </w:p>
    <w:p>
      <w:pPr>
        <w:pStyle w:val="style23"/>
        <w:widowControl/>
      </w:pPr>
      <w:r>
        <w:rPr/>
        <w:t>42 3440     9     Модемы низкого уровня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внутрипроизводственных сетей с двух-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четырехпроводными окончаниями с синхронной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передачей по некоммутируемым каналам связи, /</w:t>
      </w:r>
    </w:p>
    <w:p>
      <w:pPr>
        <w:pStyle w:val="style23"/>
        <w:widowControl/>
      </w:pPr>
      <w:r>
        <w:rPr/>
        <w:t>42 3441     4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от 0 до 4800 бит/с</w:t>
      </w:r>
    </w:p>
    <w:p>
      <w:pPr>
        <w:pStyle w:val="style23"/>
        <w:widowControl/>
      </w:pPr>
      <w:r>
        <w:rPr/>
        <w:t>42 3442     4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от 0 до 4800 бит/с</w:t>
      </w:r>
    </w:p>
    <w:p>
      <w:pPr>
        <w:pStyle w:val="style23"/>
        <w:widowControl/>
      </w:pPr>
      <w:r>
        <w:rPr/>
        <w:t>42 3443     5     - работающие в дуплексном режиме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от 1200 до 9600 бит/с</w:t>
      </w:r>
    </w:p>
    <w:p>
      <w:pPr>
        <w:pStyle w:val="style23"/>
        <w:widowControl/>
      </w:pPr>
      <w:r>
        <w:rPr/>
        <w:t>42 3444     0     - работающие в полудуплексном режиме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скоростью передачи от 1200 до 9600 бит/с</w:t>
      </w:r>
    </w:p>
    <w:p>
      <w:pPr>
        <w:pStyle w:val="style23"/>
        <w:widowControl/>
      </w:pPr>
      <w:r>
        <w:rPr/>
        <w:t>42 3449     8     - прочие</w:t>
      </w:r>
    </w:p>
    <w:p>
      <w:pPr>
        <w:pStyle w:val="style23"/>
        <w:widowControl/>
      </w:pPr>
      <w:r>
        <w:rPr/>
        <w:t>42 3450     3     Устройства преобразования сигналов (модемы)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городских и междугородных сетей, работающих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 полудуплексном режиме с параллельной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передачей /</w:t>
      </w:r>
    </w:p>
    <w:p>
      <w:pPr>
        <w:pStyle w:val="style23"/>
        <w:widowControl/>
      </w:pPr>
      <w:r>
        <w:rPr/>
        <w:t>42 3451     9     - по коммутируемым каналам связи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двухпроводными окончаниями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100 бит/с</w:t>
      </w:r>
    </w:p>
    <w:p>
      <w:pPr>
        <w:pStyle w:val="style23"/>
        <w:widowControl/>
      </w:pPr>
      <w:r>
        <w:rPr/>
        <w:t>42 3452     4     - по коммутируемым каналам связи с двух-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четырехпроводными окончаниями со скоростью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200 бит/с</w:t>
      </w:r>
    </w:p>
    <w:p>
      <w:pPr>
        <w:pStyle w:val="style23"/>
        <w:widowControl/>
      </w:pPr>
      <w:r>
        <w:rPr/>
        <w:t>42 3459     2     - прочие</w:t>
      </w:r>
    </w:p>
    <w:p>
      <w:pPr>
        <w:pStyle w:val="style23"/>
        <w:widowControl/>
      </w:pPr>
      <w:r>
        <w:rPr/>
        <w:t>42 3500     4     Щиты и пульты диспетчерские телемеханические</w:t>
      </w:r>
    </w:p>
    <w:p>
      <w:pPr>
        <w:pStyle w:val="style23"/>
        <w:widowControl/>
      </w:pPr>
      <w:r>
        <w:rPr/>
        <w:t>42 3510     9     Щиты диспетчерские панельные /</w:t>
      </w:r>
    </w:p>
    <w:p>
      <w:pPr>
        <w:pStyle w:val="style23"/>
        <w:widowControl/>
      </w:pPr>
      <w:r>
        <w:rPr/>
        <w:t>42 3511     4     - с количеством панелей до 6</w:t>
      </w:r>
    </w:p>
    <w:p>
      <w:pPr>
        <w:pStyle w:val="style23"/>
        <w:widowControl/>
      </w:pPr>
      <w:r>
        <w:rPr/>
        <w:t>42 3512     0     - с количеством панелей св. 6 до 12</w:t>
      </w:r>
    </w:p>
    <w:p>
      <w:pPr>
        <w:pStyle w:val="style23"/>
        <w:widowControl/>
      </w:pPr>
      <w:r>
        <w:rPr/>
        <w:t>42 3513     5     - с количеством панелей св. 12</w:t>
      </w:r>
    </w:p>
    <w:p>
      <w:pPr>
        <w:pStyle w:val="style23"/>
        <w:widowControl/>
      </w:pPr>
      <w:r>
        <w:rPr/>
        <w:t>42 3520     3     Щиты диспетчерские мозаичные /</w:t>
      </w:r>
    </w:p>
    <w:p>
      <w:pPr>
        <w:pStyle w:val="style23"/>
        <w:widowControl/>
      </w:pPr>
      <w:r>
        <w:rPr/>
        <w:t>42 3521     9     - с количеством панелей до 6</w:t>
      </w:r>
    </w:p>
    <w:p>
      <w:pPr>
        <w:pStyle w:val="style23"/>
        <w:widowControl/>
      </w:pPr>
      <w:r>
        <w:rPr/>
        <w:t>42 3522     4     - с количеством панелей св. 6 до 12</w:t>
      </w:r>
    </w:p>
    <w:p>
      <w:pPr>
        <w:pStyle w:val="style23"/>
        <w:widowControl/>
      </w:pPr>
      <w:r>
        <w:rPr/>
        <w:t>42 3523     4     - с количеством панелей св. 12</w:t>
      </w:r>
    </w:p>
    <w:p>
      <w:pPr>
        <w:pStyle w:val="style23"/>
        <w:widowControl/>
      </w:pPr>
      <w:r>
        <w:rPr/>
        <w:t>42 3540     2     Пульты диспетчерские /</w:t>
      </w:r>
    </w:p>
    <w:p>
      <w:pPr>
        <w:pStyle w:val="style23"/>
        <w:widowControl/>
      </w:pPr>
      <w:r>
        <w:rPr/>
        <w:t>42 3541     8     - одноместные</w:t>
      </w:r>
    </w:p>
    <w:p>
      <w:pPr>
        <w:pStyle w:val="style23"/>
        <w:widowControl/>
      </w:pPr>
      <w:r>
        <w:rPr/>
        <w:t>42 3542     3     - двухместные</w:t>
      </w:r>
    </w:p>
    <w:p>
      <w:pPr>
        <w:pStyle w:val="style23"/>
        <w:widowControl/>
      </w:pPr>
      <w:r>
        <w:rPr/>
        <w:t>42 3543     9     - трехместные</w:t>
      </w:r>
    </w:p>
    <w:p>
      <w:pPr>
        <w:pStyle w:val="style23"/>
        <w:widowControl/>
      </w:pPr>
      <w:r>
        <w:rPr/>
        <w:t>42 3549     1     - прочие</w:t>
      </w:r>
    </w:p>
    <w:p>
      <w:pPr>
        <w:pStyle w:val="style23"/>
        <w:widowControl/>
      </w:pPr>
      <w:r>
        <w:rPr/>
        <w:t>42 3600     8     Щиты и пульты для автоматизированных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производственными процессами</w:t>
      </w:r>
    </w:p>
    <w:p>
      <w:pPr>
        <w:pStyle w:val="style23"/>
        <w:widowControl/>
      </w:pPr>
      <w:r>
        <w:rPr/>
        <w:t>42 3610     2     Щиты панельные /</w:t>
      </w:r>
    </w:p>
    <w:p>
      <w:pPr>
        <w:pStyle w:val="style23"/>
        <w:widowControl/>
      </w:pPr>
      <w:r>
        <w:rPr/>
        <w:t>42 3611     8     - с количеством панелей до 6</w:t>
      </w:r>
    </w:p>
    <w:p>
      <w:pPr>
        <w:pStyle w:val="style23"/>
        <w:widowControl/>
      </w:pPr>
      <w:r>
        <w:rPr/>
        <w:t>42 3612     3     - с количеством панелей св. 6 до 12</w:t>
      </w:r>
    </w:p>
    <w:p>
      <w:pPr>
        <w:pStyle w:val="style23"/>
        <w:widowControl/>
      </w:pPr>
      <w:r>
        <w:rPr/>
        <w:t>42 3613     9     - с количеством панелей св. 12</w:t>
      </w:r>
    </w:p>
    <w:p>
      <w:pPr>
        <w:pStyle w:val="style23"/>
        <w:widowControl/>
      </w:pPr>
      <w:r>
        <w:rPr/>
        <w:t>42 3620     7     Щиты шкафные /</w:t>
      </w:r>
    </w:p>
    <w:p>
      <w:pPr>
        <w:pStyle w:val="style23"/>
        <w:widowControl/>
      </w:pPr>
      <w:r>
        <w:rPr/>
        <w:t>42 3621     2     - с количеством шкафов до 6</w:t>
      </w:r>
    </w:p>
    <w:p>
      <w:pPr>
        <w:pStyle w:val="style23"/>
        <w:widowControl/>
      </w:pPr>
      <w:r>
        <w:rPr/>
        <w:t>42 3622     8     - с количеством шкафов св. 6 до 12</w:t>
      </w:r>
    </w:p>
    <w:p>
      <w:pPr>
        <w:pStyle w:val="style23"/>
        <w:widowControl/>
      </w:pPr>
      <w:r>
        <w:rPr/>
        <w:t>42 3623     3     - с количеством шкафов св. 12</w:t>
      </w:r>
    </w:p>
    <w:p>
      <w:pPr>
        <w:pStyle w:val="style23"/>
        <w:widowControl/>
      </w:pPr>
      <w:r>
        <w:rPr/>
        <w:t>42 3630     1     Щиты мозаичные</w:t>
      </w:r>
    </w:p>
    <w:p>
      <w:pPr>
        <w:pStyle w:val="style23"/>
        <w:widowControl/>
      </w:pPr>
      <w:r>
        <w:rPr/>
        <w:t>42 3631     7     Щиты панельные с мозаичной мнемосхемой</w:t>
      </w:r>
    </w:p>
    <w:p>
      <w:pPr>
        <w:pStyle w:val="style23"/>
        <w:widowControl/>
      </w:pPr>
      <w:r>
        <w:rPr/>
        <w:t>42 3632     2     Щиты шкафные с мозаичной мнемосхемой</w:t>
      </w:r>
    </w:p>
    <w:p>
      <w:pPr>
        <w:pStyle w:val="style23"/>
        <w:widowControl/>
      </w:pPr>
      <w:r>
        <w:rPr/>
        <w:t>42 3639     0     Щиты мозаичные прочие</w:t>
      </w:r>
    </w:p>
    <w:p>
      <w:pPr>
        <w:pStyle w:val="style23"/>
        <w:widowControl/>
      </w:pPr>
      <w:r>
        <w:rPr/>
        <w:t>42 3640     6     Пульты /</w:t>
      </w:r>
    </w:p>
    <w:p>
      <w:pPr>
        <w:pStyle w:val="style23"/>
        <w:widowControl/>
      </w:pPr>
      <w:r>
        <w:rPr/>
        <w:t>42 3641     1     - отдельно стоящие одноместные</w:t>
      </w:r>
    </w:p>
    <w:p>
      <w:pPr>
        <w:pStyle w:val="style23"/>
        <w:widowControl/>
      </w:pPr>
      <w:r>
        <w:rPr/>
        <w:t>42 3642     7     - отдельно стоящие двухместные</w:t>
      </w:r>
    </w:p>
    <w:p>
      <w:pPr>
        <w:pStyle w:val="style23"/>
        <w:widowControl/>
      </w:pPr>
      <w:r>
        <w:rPr/>
        <w:t>42 3643     2     - приставные одноместные</w:t>
      </w:r>
    </w:p>
    <w:p>
      <w:pPr>
        <w:pStyle w:val="style23"/>
        <w:widowControl/>
      </w:pPr>
      <w:r>
        <w:rPr/>
        <w:t>42 3644     8     - приставные двухместные</w:t>
      </w:r>
    </w:p>
    <w:p>
      <w:pPr>
        <w:pStyle w:val="style23"/>
        <w:widowControl/>
      </w:pPr>
      <w:r>
        <w:rPr/>
        <w:t>42 3649     5     - прочие</w:t>
      </w:r>
    </w:p>
    <w:p>
      <w:pPr>
        <w:pStyle w:val="style23"/>
        <w:widowControl/>
      </w:pPr>
      <w:r>
        <w:rPr/>
        <w:t>42 3650     0     Пульт - панели /</w:t>
      </w:r>
    </w:p>
    <w:p>
      <w:pPr>
        <w:pStyle w:val="style23"/>
        <w:widowControl/>
      </w:pPr>
      <w:r>
        <w:rPr/>
        <w:t>42 3651     6     - с количеством панелей до 4</w:t>
      </w:r>
    </w:p>
    <w:p>
      <w:pPr>
        <w:pStyle w:val="style23"/>
        <w:widowControl/>
      </w:pPr>
      <w:r>
        <w:rPr/>
        <w:t>42 3652     1     - с количеством панелей св. 4 до 8</w:t>
      </w:r>
    </w:p>
    <w:p>
      <w:pPr>
        <w:pStyle w:val="style23"/>
        <w:widowControl/>
      </w:pPr>
      <w:r>
        <w:rPr/>
        <w:t>42 3659     2     - прочие</w:t>
      </w:r>
    </w:p>
    <w:p>
      <w:pPr>
        <w:pStyle w:val="style23"/>
        <w:widowControl/>
      </w:pPr>
      <w:r>
        <w:rPr/>
        <w:t>42 3700     1     Типовые субблоки, блоки устройств телемеханики</w:t>
      </w:r>
    </w:p>
    <w:p>
      <w:pPr>
        <w:pStyle w:val="style23"/>
        <w:widowControl/>
      </w:pPr>
      <w:r>
        <w:rPr/>
        <w:t>42 3710     6     Субблоки потенциально-импульсные</w:t>
      </w:r>
    </w:p>
    <w:p>
      <w:pPr>
        <w:pStyle w:val="style23"/>
        <w:widowControl/>
      </w:pPr>
      <w:r>
        <w:rPr/>
        <w:t>42 3711     1     Усилители</w:t>
      </w:r>
    </w:p>
    <w:p>
      <w:pPr>
        <w:pStyle w:val="style23"/>
        <w:widowControl/>
      </w:pPr>
      <w:r>
        <w:rPr/>
        <w:t>42 3712     7     Дешифраторы</w:t>
      </w:r>
    </w:p>
    <w:p>
      <w:pPr>
        <w:pStyle w:val="style23"/>
        <w:widowControl/>
      </w:pPr>
      <w:r>
        <w:rPr/>
        <w:t>42 3713     2     Счетчики и регистры</w:t>
      </w:r>
    </w:p>
    <w:p>
      <w:pPr>
        <w:pStyle w:val="style23"/>
        <w:widowControl/>
      </w:pPr>
      <w:r>
        <w:rPr/>
        <w:t>42 3714     8     Преобразователи</w:t>
      </w:r>
    </w:p>
    <w:p>
      <w:pPr>
        <w:pStyle w:val="style23"/>
        <w:widowControl/>
      </w:pPr>
      <w:r>
        <w:rPr/>
        <w:t>42 3715     3     Элементы логические</w:t>
      </w:r>
    </w:p>
    <w:p>
      <w:pPr>
        <w:pStyle w:val="style23"/>
        <w:widowControl/>
      </w:pPr>
      <w:r>
        <w:rPr/>
        <w:t>42 3716     9     Генераторы импульсные</w:t>
      </w:r>
    </w:p>
    <w:p>
      <w:pPr>
        <w:pStyle w:val="style23"/>
        <w:widowControl/>
      </w:pPr>
      <w:r>
        <w:rPr/>
        <w:t>42 3718     5     Субблоки потенциально-импульсные прочие</w:t>
      </w:r>
    </w:p>
    <w:p>
      <w:pPr>
        <w:pStyle w:val="style23"/>
        <w:widowControl/>
      </w:pPr>
      <w:r>
        <w:rPr/>
        <w:t>42 3720     0     Субблоки ферритдиодные и ферриттранзисторные</w:t>
      </w:r>
    </w:p>
    <w:p>
      <w:pPr>
        <w:pStyle w:val="style23"/>
        <w:widowControl/>
      </w:pPr>
      <w:r>
        <w:rPr/>
        <w:t>42 3721     6     Распределители</w:t>
      </w:r>
    </w:p>
    <w:p>
      <w:pPr>
        <w:pStyle w:val="style23"/>
        <w:widowControl/>
      </w:pPr>
      <w:r>
        <w:rPr/>
        <w:t>42 3722     1     Ключи</w:t>
      </w:r>
    </w:p>
    <w:p>
      <w:pPr>
        <w:pStyle w:val="style23"/>
        <w:widowControl/>
      </w:pPr>
      <w:r>
        <w:rPr/>
        <w:t>42 3728     4     Субблоки ферритдиодные и ферриттранзисторные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3730     5     Субблоки частотные</w:t>
      </w:r>
    </w:p>
    <w:p>
      <w:pPr>
        <w:pStyle w:val="style23"/>
        <w:widowControl/>
      </w:pPr>
      <w:r>
        <w:rPr/>
        <w:t>42 3731     0     Генераторы частоты</w:t>
      </w:r>
    </w:p>
    <w:p>
      <w:pPr>
        <w:pStyle w:val="style23"/>
        <w:widowControl/>
      </w:pPr>
      <w:r>
        <w:rPr/>
        <w:t>42 3732     6     Избиратели частоты</w:t>
      </w:r>
    </w:p>
    <w:p>
      <w:pPr>
        <w:pStyle w:val="style23"/>
        <w:widowControl/>
      </w:pPr>
      <w:r>
        <w:rPr/>
        <w:t>42 3733     1     Ключи</w:t>
      </w:r>
    </w:p>
    <w:p>
      <w:pPr>
        <w:pStyle w:val="style23"/>
        <w:widowControl/>
      </w:pPr>
      <w:r>
        <w:rPr/>
        <w:t>42 3738     9     Субблоки частотные прочие</w:t>
      </w:r>
    </w:p>
    <w:p>
      <w:pPr>
        <w:pStyle w:val="style23"/>
        <w:widowControl/>
      </w:pPr>
      <w:r>
        <w:rPr/>
        <w:t>42 3740     6     Блоки / функциональные агрегатной системы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 телемеханики (ДССТ)</w:t>
      </w:r>
    </w:p>
    <w:p>
      <w:pPr>
        <w:pStyle w:val="style23"/>
        <w:widowControl/>
      </w:pPr>
      <w:r>
        <w:rPr/>
        <w:t>42 3741     5     - преобразования кодов и коммутации цифровых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сигналов</w:t>
      </w:r>
    </w:p>
    <w:p>
      <w:pPr>
        <w:pStyle w:val="style23"/>
        <w:widowControl/>
      </w:pPr>
      <w:r>
        <w:rPr/>
        <w:t>42 3742     0     - повышения достоверности</w:t>
      </w:r>
    </w:p>
    <w:p>
      <w:pPr>
        <w:pStyle w:val="style23"/>
        <w:widowControl/>
      </w:pPr>
      <w:r>
        <w:rPr/>
        <w:t>42 3743     6     - телеизмерительных преобразователей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коммутации аналоговых сигналов</w:t>
      </w:r>
    </w:p>
    <w:p>
      <w:pPr>
        <w:pStyle w:val="style23"/>
        <w:widowControl/>
      </w:pPr>
      <w:r>
        <w:rPr/>
        <w:t>42 3744     1     - сопряжений</w:t>
      </w:r>
    </w:p>
    <w:p>
      <w:pPr>
        <w:pStyle w:val="style23"/>
        <w:widowControl/>
      </w:pPr>
      <w:r>
        <w:rPr/>
        <w:t>42 3745     7     - памяти</w:t>
      </w:r>
    </w:p>
    <w:p>
      <w:pPr>
        <w:pStyle w:val="style23"/>
        <w:widowControl/>
      </w:pPr>
      <w:r>
        <w:rPr/>
        <w:t>42 3746     2     - синхронизации</w:t>
      </w:r>
    </w:p>
    <w:p>
      <w:pPr>
        <w:pStyle w:val="style23"/>
        <w:widowControl/>
      </w:pPr>
      <w:r>
        <w:rPr/>
        <w:t>42 3747     8     - управления</w:t>
      </w:r>
    </w:p>
    <w:p>
      <w:pPr>
        <w:pStyle w:val="style23"/>
        <w:widowControl/>
      </w:pPr>
      <w:r>
        <w:rPr/>
        <w:t>42 3748     3     - функциональные агрегатной системы средств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 прочие</w:t>
      </w:r>
    </w:p>
    <w:p>
      <w:pPr>
        <w:pStyle w:val="style23"/>
        <w:widowControl/>
      </w:pPr>
      <w:r>
        <w:rPr/>
        <w:t>42 3750     4     Блоки питания /</w:t>
      </w:r>
    </w:p>
    <w:p>
      <w:pPr>
        <w:pStyle w:val="style23"/>
        <w:widowControl/>
      </w:pPr>
      <w:r>
        <w:rPr/>
        <w:t>42 3751     0     - стабилизированные</w:t>
      </w:r>
    </w:p>
    <w:p>
      <w:pPr>
        <w:pStyle w:val="style23"/>
        <w:widowControl/>
      </w:pPr>
      <w:r>
        <w:rPr/>
        <w:t>42 3752     5     - нестабилизированные</w:t>
      </w:r>
    </w:p>
    <w:p>
      <w:pPr>
        <w:pStyle w:val="style23"/>
        <w:widowControl/>
      </w:pPr>
      <w:r>
        <w:rPr/>
        <w:t>42 3758     8     - прочие</w:t>
      </w:r>
    </w:p>
    <w:p>
      <w:pPr>
        <w:pStyle w:val="style23"/>
        <w:widowControl/>
      </w:pPr>
      <w:r>
        <w:rPr/>
        <w:t>42 3800     5     Шкафы компоновочные и каркасы блочные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с монтажом, сервисное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и запасные части к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</w:t>
      </w:r>
    </w:p>
    <w:p>
      <w:pPr>
        <w:pStyle w:val="style23"/>
        <w:widowControl/>
      </w:pPr>
      <w:r>
        <w:rPr/>
        <w:t>42 3810     2     Шкафы компоновочные с монтажом /</w:t>
      </w:r>
    </w:p>
    <w:p>
      <w:pPr>
        <w:pStyle w:val="style23"/>
        <w:widowControl/>
      </w:pPr>
      <w:r>
        <w:rPr/>
        <w:t>42 3811     5     - устройств ПУ непрограммируемых</w:t>
      </w:r>
    </w:p>
    <w:p>
      <w:pPr>
        <w:pStyle w:val="style23"/>
        <w:widowControl/>
      </w:pPr>
      <w:r>
        <w:rPr/>
        <w:t>42 3812     0     - устройств ПУ программируемых</w:t>
      </w:r>
    </w:p>
    <w:p>
      <w:pPr>
        <w:pStyle w:val="style23"/>
        <w:widowControl/>
      </w:pPr>
      <w:r>
        <w:rPr/>
        <w:t>42 3813     6     - устройств КП непрограммируемых</w:t>
      </w:r>
    </w:p>
    <w:p>
      <w:pPr>
        <w:pStyle w:val="style23"/>
        <w:widowControl/>
      </w:pPr>
      <w:r>
        <w:rPr/>
        <w:t>42 3814     4     - устройств КП программируемых</w:t>
      </w:r>
    </w:p>
    <w:p>
      <w:pPr>
        <w:pStyle w:val="style23"/>
        <w:widowControl/>
      </w:pPr>
      <w:r>
        <w:rPr/>
        <w:t>42 3819     9     - прочих устройств</w:t>
      </w:r>
    </w:p>
    <w:p>
      <w:pPr>
        <w:pStyle w:val="style23"/>
        <w:widowControl/>
      </w:pPr>
      <w:r>
        <w:rPr/>
        <w:t>42 3820     4     Каркасы блочные функциональные с монтажом /</w:t>
      </w:r>
    </w:p>
    <w:p>
      <w:pPr>
        <w:pStyle w:val="style23"/>
        <w:widowControl/>
      </w:pPr>
      <w:r>
        <w:rPr/>
        <w:t>42 3821     6     - устройств ПУ непрограммируемых</w:t>
      </w:r>
    </w:p>
    <w:p>
      <w:pPr>
        <w:pStyle w:val="style23"/>
        <w:widowControl/>
      </w:pPr>
      <w:r>
        <w:rPr/>
        <w:t>42 3822     5     - устройств ПУ программируемых</w:t>
      </w:r>
    </w:p>
    <w:p>
      <w:pPr>
        <w:pStyle w:val="style23"/>
        <w:widowControl/>
      </w:pPr>
      <w:r>
        <w:rPr/>
        <w:t>42 3823     0     - устройств КП непрограммируемых</w:t>
      </w:r>
    </w:p>
    <w:p>
      <w:pPr>
        <w:pStyle w:val="style23"/>
        <w:widowControl/>
      </w:pPr>
      <w:r>
        <w:rPr/>
        <w:t>42 3824     6     - устройств КП программируемых</w:t>
      </w:r>
    </w:p>
    <w:p>
      <w:pPr>
        <w:pStyle w:val="style23"/>
        <w:widowControl/>
      </w:pPr>
      <w:r>
        <w:rPr/>
        <w:t>42 3829     3     - прочих устройств</w:t>
      </w:r>
    </w:p>
    <w:p>
      <w:pPr>
        <w:pStyle w:val="style23"/>
        <w:widowControl/>
      </w:pPr>
      <w:r>
        <w:rPr/>
        <w:t>42 3830     9     Сервисное оборудование / к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телемеханики</w:t>
      </w:r>
    </w:p>
    <w:p>
      <w:pPr>
        <w:pStyle w:val="style23"/>
        <w:widowControl/>
      </w:pPr>
      <w:r>
        <w:rPr/>
        <w:t>42 3831     4     - для устройств ПУ</w:t>
      </w:r>
    </w:p>
    <w:p>
      <w:pPr>
        <w:pStyle w:val="style23"/>
        <w:widowControl/>
      </w:pPr>
      <w:r>
        <w:rPr/>
        <w:t>42 3832     0     - для устройств КП</w:t>
      </w:r>
    </w:p>
    <w:p>
      <w:pPr>
        <w:pStyle w:val="style23"/>
        <w:widowControl/>
      </w:pPr>
      <w:r>
        <w:rPr/>
        <w:t>42 3833     5     - для аппаратуры передачи данных (АПД)</w:t>
      </w:r>
    </w:p>
    <w:p>
      <w:pPr>
        <w:pStyle w:val="style23"/>
        <w:widowControl/>
      </w:pPr>
      <w:r>
        <w:rPr/>
        <w:t>42 3839     8     - для прочих устройств</w:t>
      </w:r>
    </w:p>
    <w:p>
      <w:pPr>
        <w:pStyle w:val="style23"/>
        <w:widowControl/>
      </w:pPr>
      <w:r>
        <w:rPr/>
        <w:t>42 3890     6     Запасные части / для средств телемеханики</w:t>
      </w:r>
    </w:p>
    <w:p>
      <w:pPr>
        <w:pStyle w:val="style23"/>
        <w:widowControl/>
      </w:pPr>
      <w:r>
        <w:rPr/>
        <w:t>42 3891     1     - к устройствам ПУ</w:t>
      </w:r>
    </w:p>
    <w:p>
      <w:pPr>
        <w:pStyle w:val="style23"/>
        <w:widowControl/>
      </w:pPr>
      <w:r>
        <w:rPr/>
        <w:t>42 3892     7     - к устройствам КП</w:t>
      </w:r>
    </w:p>
    <w:p>
      <w:pPr>
        <w:pStyle w:val="style23"/>
        <w:widowControl/>
      </w:pPr>
      <w:r>
        <w:rPr/>
        <w:t>42 3893     2     - к устройствам АПД</w:t>
      </w:r>
    </w:p>
    <w:p>
      <w:pPr>
        <w:pStyle w:val="style23"/>
        <w:widowControl/>
      </w:pPr>
      <w:r>
        <w:rPr/>
        <w:t>42 3899     5     - и прочим устройствам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5000     1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автоматизированных систем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5100     5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/ управления организационно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экономическими процессами</w:t>
      </w:r>
    </w:p>
    <w:p>
      <w:pPr>
        <w:pStyle w:val="style23"/>
        <w:widowControl/>
      </w:pPr>
      <w:r>
        <w:rPr/>
        <w:t>42 5110     3     - деятельности руководителя предприятия,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организации</w:t>
      </w:r>
    </w:p>
    <w:p>
      <w:pPr>
        <w:pStyle w:val="style23"/>
        <w:widowControl/>
      </w:pPr>
      <w:r>
        <w:rPr/>
        <w:t>42 5120     4     - деятельности работника плановых органов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служб</w:t>
      </w:r>
    </w:p>
    <w:p>
      <w:pPr>
        <w:pStyle w:val="style23"/>
        <w:widowControl/>
      </w:pPr>
      <w:r>
        <w:rPr/>
        <w:t>42 5130     9     - работы бухгалтера, экономиста</w:t>
      </w:r>
    </w:p>
    <w:p>
      <w:pPr>
        <w:pStyle w:val="style23"/>
        <w:widowControl/>
      </w:pPr>
      <w:r>
        <w:rPr/>
        <w:t>42 5140     3     - работы диспетчера предприятия, производства</w:t>
      </w:r>
    </w:p>
    <w:p>
      <w:pPr>
        <w:pStyle w:val="style23"/>
        <w:widowControl/>
      </w:pPr>
      <w:r>
        <w:rPr/>
        <w:t>42 5150     8     - работы технолога, мастера</w:t>
      </w:r>
    </w:p>
    <w:p>
      <w:pPr>
        <w:pStyle w:val="style23"/>
        <w:widowControl/>
      </w:pPr>
      <w:r>
        <w:rPr/>
        <w:t>42 5160     2     - работы оператора склада</w:t>
      </w:r>
    </w:p>
    <w:p>
      <w:pPr>
        <w:pStyle w:val="style23"/>
        <w:widowControl/>
      </w:pPr>
      <w:r>
        <w:rPr/>
        <w:t>42 5170     7     - работы делопроизводителя</w:t>
      </w:r>
    </w:p>
    <w:p>
      <w:pPr>
        <w:pStyle w:val="style23"/>
        <w:widowControl/>
      </w:pPr>
      <w:r>
        <w:rPr/>
        <w:t>42 5180     1     - распределенного использования информации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разными специалистами, многофункциональные</w:t>
      </w:r>
    </w:p>
    <w:p>
      <w:pPr>
        <w:pStyle w:val="style23"/>
        <w:widowControl/>
      </w:pPr>
      <w:r>
        <w:rPr/>
        <w:t>42 5190     6     - прочих работ и видов деятельности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управлению организационно-экономическими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процессами</w:t>
      </w:r>
    </w:p>
    <w:p>
      <w:pPr>
        <w:pStyle w:val="style23"/>
        <w:widowControl/>
      </w:pPr>
      <w:r>
        <w:rPr/>
        <w:t>42 5200     9     Программно-технические комплексы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управления технологическими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процессами производства</w:t>
      </w:r>
    </w:p>
    <w:p>
      <w:pPr>
        <w:pStyle w:val="style23"/>
        <w:widowControl/>
      </w:pPr>
      <w:r>
        <w:rPr/>
        <w:t>42 5210     3     - автоматического измерения или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переменных</w:t>
      </w:r>
    </w:p>
    <w:p>
      <w:pPr>
        <w:pStyle w:val="style23"/>
        <w:widowControl/>
      </w:pPr>
      <w:r>
        <w:rPr/>
        <w:t>42 5220     8     - автоматического регулирования технологических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переменных</w:t>
      </w:r>
    </w:p>
    <w:p>
      <w:pPr>
        <w:pStyle w:val="style23"/>
        <w:widowControl/>
      </w:pPr>
      <w:r>
        <w:rPr/>
        <w:t>42 5230     2     - автоматического дискретного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технологическим оборудованием</w:t>
      </w:r>
    </w:p>
    <w:p>
      <w:pPr>
        <w:pStyle w:val="style23"/>
        <w:widowControl/>
      </w:pPr>
      <w:r>
        <w:rPr/>
        <w:t>42 5240     7     - автоматической защиты технологических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объектов</w:t>
      </w:r>
    </w:p>
    <w:p>
      <w:pPr>
        <w:pStyle w:val="style23"/>
        <w:widowControl/>
      </w:pPr>
      <w:r>
        <w:rPr/>
        <w:t>42 5250     1     - диспетчерского контроля и управления группой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объектов</w:t>
      </w:r>
    </w:p>
    <w:p>
      <w:pPr>
        <w:pStyle w:val="style23"/>
        <w:widowControl/>
      </w:pPr>
      <w:r>
        <w:rPr/>
        <w:t>42 5270     0     - централизованного автоматизированного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технологическим процессом,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</w:t>
      </w:r>
    </w:p>
    <w:p>
      <w:pPr>
        <w:pStyle w:val="style23"/>
        <w:widowControl/>
      </w:pPr>
      <w:r>
        <w:rPr/>
        <w:t>42 5280     5     - распределенного автоматизированного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технологическим объектом,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многофункциональные</w:t>
      </w:r>
    </w:p>
    <w:p>
      <w:pPr>
        <w:pStyle w:val="style23"/>
        <w:widowControl/>
      </w:pPr>
      <w:r>
        <w:rPr/>
        <w:t>42 5290     0     - прочих задач управления технологическими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процессами производства</w:t>
      </w:r>
    </w:p>
    <w:p>
      <w:pPr>
        <w:pStyle w:val="style23"/>
        <w:widowControl/>
      </w:pPr>
      <w:r>
        <w:rPr/>
        <w:t>42 5300     2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проектирования /</w:t>
      </w:r>
    </w:p>
    <w:p>
      <w:pPr>
        <w:pStyle w:val="style23"/>
        <w:widowControl/>
      </w:pPr>
      <w:r>
        <w:rPr/>
        <w:t>42 5310     7     - изделий машиностроения и приборостроения</w:t>
      </w:r>
    </w:p>
    <w:p>
      <w:pPr>
        <w:pStyle w:val="style23"/>
        <w:widowControl/>
      </w:pPr>
      <w:r>
        <w:rPr/>
        <w:t>42 5320     1     - объектов строительства (зданий и сооружений)</w:t>
      </w:r>
    </w:p>
    <w:p>
      <w:pPr>
        <w:pStyle w:val="style23"/>
        <w:widowControl/>
      </w:pPr>
      <w:r>
        <w:rPr/>
        <w:t>42 5330     6     - технологической подготовки производства</w:t>
      </w:r>
    </w:p>
    <w:p>
      <w:pPr>
        <w:pStyle w:val="style23"/>
        <w:widowControl/>
      </w:pPr>
      <w:r>
        <w:rPr/>
        <w:t>42 5340     0     - организационно-экономических систем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</w:t>
      </w:r>
    </w:p>
    <w:p>
      <w:pPr>
        <w:pStyle w:val="style23"/>
        <w:widowControl/>
      </w:pPr>
      <w:r>
        <w:rPr/>
        <w:t>42 5350     5     - автоматизированных систем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технологическими процессами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42 5360     6     - программных средств вычислительной техники</w:t>
      </w:r>
    </w:p>
    <w:p>
      <w:pPr>
        <w:pStyle w:val="style23"/>
        <w:widowControl/>
      </w:pPr>
      <w:r>
        <w:rPr/>
        <w:t>42 5370     4     - изделий радиоэлектроники и электронных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компонентов к ним</w:t>
      </w:r>
    </w:p>
    <w:p>
      <w:pPr>
        <w:pStyle w:val="style23"/>
        <w:widowControl/>
      </w:pPr>
      <w:r>
        <w:rPr/>
        <w:t>42 5390     3     - прочих объектов</w:t>
      </w:r>
    </w:p>
    <w:p>
      <w:pPr>
        <w:pStyle w:val="style23"/>
        <w:widowControl/>
      </w:pPr>
      <w:r>
        <w:rPr/>
        <w:t>42 5400     6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научных исследований /</w:t>
      </w:r>
    </w:p>
    <w:p>
      <w:pPr>
        <w:pStyle w:val="style23"/>
        <w:widowControl/>
      </w:pPr>
      <w:r>
        <w:rPr/>
        <w:t>42 5410     0     - физико-химических свойств веществ</w:t>
      </w:r>
    </w:p>
    <w:p>
      <w:pPr>
        <w:pStyle w:val="style23"/>
        <w:widowControl/>
      </w:pPr>
      <w:r>
        <w:rPr/>
        <w:t>42 5420     5     - геологических объектов</w:t>
      </w:r>
    </w:p>
    <w:p>
      <w:pPr>
        <w:pStyle w:val="style23"/>
        <w:widowControl/>
      </w:pPr>
      <w:r>
        <w:rPr/>
        <w:t>42 5430     2     - технических изделий</w:t>
      </w:r>
    </w:p>
    <w:p>
      <w:pPr>
        <w:pStyle w:val="style23"/>
        <w:widowControl/>
      </w:pPr>
      <w:r>
        <w:rPr/>
        <w:t>42 5440     4     - конструкций и сооружений</w:t>
      </w:r>
    </w:p>
    <w:p>
      <w:pPr>
        <w:pStyle w:val="style23"/>
        <w:widowControl/>
      </w:pPr>
      <w:r>
        <w:rPr/>
        <w:t>42 5450     9     - технологических процессов</w:t>
      </w:r>
    </w:p>
    <w:p>
      <w:pPr>
        <w:pStyle w:val="style23"/>
        <w:widowControl/>
      </w:pPr>
      <w:r>
        <w:rPr/>
        <w:t>42 5460     3     - биологических объектов</w:t>
      </w:r>
    </w:p>
    <w:p>
      <w:pPr>
        <w:pStyle w:val="style23"/>
        <w:widowControl/>
      </w:pPr>
      <w:r>
        <w:rPr/>
        <w:t>42 5470     8     - социологических объектов</w:t>
      </w:r>
    </w:p>
    <w:p>
      <w:pPr>
        <w:pStyle w:val="style23"/>
        <w:widowControl/>
      </w:pPr>
      <w:r>
        <w:rPr/>
        <w:t>42 5490     7     - прочих объектов</w:t>
      </w:r>
    </w:p>
    <w:p>
      <w:pPr>
        <w:pStyle w:val="style23"/>
        <w:widowControl/>
      </w:pPr>
      <w:r>
        <w:rPr/>
        <w:t>42 5500     9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обмена данными (в интегрированных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системах) /</w:t>
      </w:r>
    </w:p>
    <w:p>
      <w:pPr>
        <w:pStyle w:val="style23"/>
        <w:widowControl/>
      </w:pPr>
      <w:r>
        <w:rPr/>
        <w:t>42 5510     4     - с использованием локальных информационно-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 сетей</w:t>
      </w:r>
    </w:p>
    <w:p>
      <w:pPr>
        <w:pStyle w:val="style23"/>
        <w:widowControl/>
      </w:pPr>
      <w:r>
        <w:rPr/>
        <w:t>42 5520     9     - с использованием региональной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сети</w:t>
      </w:r>
    </w:p>
    <w:p>
      <w:pPr>
        <w:pStyle w:val="style23"/>
        <w:widowControl/>
      </w:pPr>
      <w:r>
        <w:rPr/>
        <w:t>42 5530     3     - с использованием глобальной вычислительной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сети</w:t>
      </w:r>
    </w:p>
    <w:p>
      <w:pPr>
        <w:pStyle w:val="style23"/>
        <w:widowControl/>
      </w:pPr>
      <w:r>
        <w:rPr/>
        <w:t>42 5590     0     - прочие</w:t>
      </w:r>
    </w:p>
    <w:p>
      <w:pPr>
        <w:pStyle w:val="style23"/>
        <w:widowControl/>
      </w:pPr>
      <w:r>
        <w:rPr/>
        <w:t>42 5600     3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функционирования / гибких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производственных систем</w:t>
      </w:r>
    </w:p>
    <w:p>
      <w:pPr>
        <w:pStyle w:val="style23"/>
        <w:widowControl/>
      </w:pPr>
      <w:r>
        <w:rPr/>
        <w:t>42 5610     8     - гибких производственных модулей</w:t>
      </w:r>
    </w:p>
    <w:p>
      <w:pPr>
        <w:pStyle w:val="style23"/>
        <w:widowControl/>
      </w:pPr>
      <w:r>
        <w:rPr/>
        <w:t>42 5620     2     - гибких линий</w:t>
      </w:r>
    </w:p>
    <w:p>
      <w:pPr>
        <w:pStyle w:val="style23"/>
        <w:widowControl/>
      </w:pPr>
      <w:r>
        <w:rPr/>
        <w:t>42 5630     7     - транспортно-складских систем</w:t>
      </w:r>
    </w:p>
    <w:p>
      <w:pPr>
        <w:pStyle w:val="style23"/>
        <w:widowControl/>
      </w:pPr>
      <w:r>
        <w:rPr/>
        <w:t>42 5640     1     - систем инструментального обеспечения</w:t>
      </w:r>
    </w:p>
    <w:p>
      <w:pPr>
        <w:pStyle w:val="style23"/>
        <w:widowControl/>
      </w:pPr>
      <w:r>
        <w:rPr/>
        <w:t>42 5650     6     - систем технологической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42 5680     5     - гибких производств</w:t>
      </w:r>
    </w:p>
    <w:p>
      <w:pPr>
        <w:pStyle w:val="style23"/>
        <w:widowControl/>
      </w:pPr>
      <w:r>
        <w:rPr/>
        <w:t>42 5690     4     - прочих гибких производственных систем</w:t>
      </w:r>
    </w:p>
    <w:p>
      <w:pPr>
        <w:pStyle w:val="style23"/>
        <w:widowControl/>
      </w:pPr>
      <w:r>
        <w:rPr/>
        <w:t>42 5700     7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/ обработки информации 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непромышленной сфере</w:t>
      </w:r>
    </w:p>
    <w:p>
      <w:pPr>
        <w:pStyle w:val="style23"/>
        <w:widowControl/>
      </w:pPr>
      <w:r>
        <w:rPr/>
        <w:t>42 5710     1     - обработки банковской информации</w:t>
      </w:r>
    </w:p>
    <w:p>
      <w:pPr>
        <w:pStyle w:val="style23"/>
        <w:widowControl/>
      </w:pPr>
      <w:r>
        <w:rPr/>
        <w:t>42 5720     6     - резервирования и продажи транспортных билетов</w:t>
      </w:r>
    </w:p>
    <w:p>
      <w:pPr>
        <w:pStyle w:val="style23"/>
        <w:widowControl/>
      </w:pPr>
      <w:r>
        <w:rPr/>
        <w:t>42 5730     0     - обработки медицинской информации</w:t>
      </w:r>
    </w:p>
    <w:p>
      <w:pPr>
        <w:pStyle w:val="style23"/>
        <w:widowControl/>
      </w:pPr>
      <w:r>
        <w:rPr/>
        <w:t>42 5740     5     - процессов обучения</w:t>
      </w:r>
    </w:p>
    <w:p>
      <w:pPr>
        <w:pStyle w:val="style23"/>
        <w:widowControl/>
      </w:pPr>
      <w:r>
        <w:rPr/>
        <w:t>42 5750     1     - обработки информации в торговле, материально-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техническом обеспечении</w:t>
      </w:r>
    </w:p>
    <w:p>
      <w:pPr>
        <w:pStyle w:val="style23"/>
        <w:widowControl/>
      </w:pPr>
      <w:r>
        <w:rPr/>
        <w:t>42 5760     4     - обработки данных в системах связи</w:t>
      </w:r>
    </w:p>
    <w:p>
      <w:pPr>
        <w:pStyle w:val="style23"/>
        <w:widowControl/>
      </w:pPr>
      <w:r>
        <w:rPr/>
        <w:t>42 5790     8     - выполнения прочих работ в непромышленной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сфере</w:t>
      </w:r>
    </w:p>
    <w:p>
      <w:pPr>
        <w:pStyle w:val="style23"/>
        <w:widowControl/>
      </w:pPr>
      <w:r>
        <w:rPr/>
        <w:t>42 5800     0     Программно-технические комплексы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контроля и производственных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испытаний / продукции</w:t>
      </w:r>
    </w:p>
    <w:p>
      <w:pPr>
        <w:pStyle w:val="style23"/>
        <w:widowControl/>
      </w:pPr>
      <w:r>
        <w:rPr/>
        <w:t>42 5810     5     - электронных компонентов</w:t>
      </w:r>
    </w:p>
    <w:p>
      <w:pPr>
        <w:pStyle w:val="style23"/>
        <w:widowControl/>
      </w:pPr>
      <w:r>
        <w:rPr/>
        <w:t>42 5820     8     - изделий радиоэлектроники (кроме СВТ)</w:t>
      </w:r>
    </w:p>
    <w:p>
      <w:pPr>
        <w:pStyle w:val="style23"/>
        <w:widowControl/>
      </w:pPr>
      <w:r>
        <w:rPr/>
        <w:t>42 5830     4     - средств вычислительной техники</w:t>
      </w:r>
    </w:p>
    <w:p>
      <w:pPr>
        <w:pStyle w:val="style23"/>
        <w:widowControl/>
      </w:pPr>
      <w:r>
        <w:rPr/>
        <w:t>42 5840     9     - изделий приборостроения (кроме СВТ)</w:t>
      </w:r>
    </w:p>
    <w:p>
      <w:pPr>
        <w:pStyle w:val="style23"/>
        <w:widowControl/>
      </w:pPr>
      <w:r>
        <w:rPr/>
        <w:t>42 5850     3     - изделий машиностроения</w:t>
      </w:r>
    </w:p>
    <w:p>
      <w:pPr>
        <w:pStyle w:val="style23"/>
        <w:widowControl/>
      </w:pPr>
      <w:r>
        <w:rPr/>
        <w:t>42 5860     8     - технологических комплексов</w:t>
      </w:r>
    </w:p>
    <w:p>
      <w:pPr>
        <w:pStyle w:val="style23"/>
        <w:widowControl/>
      </w:pPr>
      <w:r>
        <w:rPr/>
        <w:t>42 5870     2     - химической и пищевой продукции</w:t>
      </w:r>
    </w:p>
    <w:p>
      <w:pPr>
        <w:pStyle w:val="style23"/>
        <w:widowControl/>
      </w:pPr>
      <w:r>
        <w:rPr/>
        <w:t>42 5890     1     - прочей продукции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6000     4     Средства механизации и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управленческого и инженерно-технического труда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6100     8     Средства составления текстовых документов</w:t>
      </w:r>
    </w:p>
    <w:p>
      <w:pPr>
        <w:pStyle w:val="style23"/>
        <w:widowControl/>
      </w:pPr>
      <w:r>
        <w:rPr/>
        <w:t>42 6110     2     Машины и автоматы пишущие</w:t>
      </w:r>
    </w:p>
    <w:p>
      <w:pPr>
        <w:pStyle w:val="style23"/>
        <w:widowControl/>
      </w:pPr>
      <w:r>
        <w:rPr/>
        <w:t>42 6111     8     Машины пишущие / дорожные</w:t>
      </w:r>
    </w:p>
    <w:p>
      <w:pPr>
        <w:pStyle w:val="style23"/>
        <w:widowControl/>
      </w:pPr>
      <w:r>
        <w:rPr/>
        <w:t>42 6112     3     - портативные</w:t>
      </w:r>
    </w:p>
    <w:p>
      <w:pPr>
        <w:pStyle w:val="style23"/>
        <w:widowControl/>
      </w:pPr>
      <w:r>
        <w:rPr/>
        <w:t>42 6113     9     - канцелярские</w:t>
      </w:r>
    </w:p>
    <w:p>
      <w:pPr>
        <w:pStyle w:val="style23"/>
        <w:widowControl/>
      </w:pPr>
      <w:r>
        <w:rPr/>
        <w:t>42 6114     4     - специализированные</w:t>
      </w:r>
    </w:p>
    <w:p>
      <w:pPr>
        <w:pStyle w:val="style23"/>
        <w:widowControl/>
      </w:pPr>
      <w:r>
        <w:rPr/>
        <w:t>42 6115     4     Машины наборно-пишущие</w:t>
      </w:r>
    </w:p>
    <w:p>
      <w:pPr>
        <w:pStyle w:val="style23"/>
        <w:widowControl/>
      </w:pPr>
      <w:r>
        <w:rPr/>
        <w:t>42 6116     5     Автоматы наборно-пишущие</w:t>
      </w:r>
    </w:p>
    <w:p>
      <w:pPr>
        <w:pStyle w:val="style23"/>
        <w:widowControl/>
      </w:pPr>
      <w:r>
        <w:rPr/>
        <w:t>42 6117     0     Автоматы пишущие с программным управлением</w:t>
      </w:r>
    </w:p>
    <w:p>
      <w:pPr>
        <w:pStyle w:val="style23"/>
        <w:widowControl/>
      </w:pPr>
      <w:r>
        <w:rPr/>
        <w:t>42 6130     1     Ручки автоматические /</w:t>
      </w:r>
    </w:p>
    <w:p>
      <w:pPr>
        <w:pStyle w:val="style23"/>
        <w:widowControl/>
      </w:pPr>
      <w:r>
        <w:rPr/>
        <w:t>42 6131     7     - перьевые</w:t>
      </w:r>
    </w:p>
    <w:p>
      <w:pPr>
        <w:pStyle w:val="style23"/>
        <w:widowControl/>
      </w:pPr>
      <w:r>
        <w:rPr/>
        <w:t>42 6132     2     - шариковые</w:t>
      </w:r>
    </w:p>
    <w:p>
      <w:pPr>
        <w:pStyle w:val="style23"/>
        <w:widowControl/>
      </w:pPr>
      <w:r>
        <w:rPr/>
        <w:t>42 6133     8     - трубчатые (рапидографы)</w:t>
      </w:r>
    </w:p>
    <w:p>
      <w:pPr>
        <w:pStyle w:val="style23"/>
        <w:widowControl/>
      </w:pPr>
      <w:r>
        <w:rPr/>
        <w:t>42 6134     3     - с капиллярным пишущим стержнем (фломастеры)</w:t>
      </w:r>
    </w:p>
    <w:p>
      <w:pPr>
        <w:pStyle w:val="style23"/>
        <w:widowControl/>
      </w:pPr>
      <w:r>
        <w:rPr/>
        <w:t>42 6139     0     - прочие</w:t>
      </w:r>
    </w:p>
    <w:p>
      <w:pPr>
        <w:pStyle w:val="style23"/>
        <w:widowControl/>
      </w:pPr>
      <w:r>
        <w:rPr/>
        <w:t>42 6140     6     Карандаши механические /</w:t>
      </w:r>
    </w:p>
    <w:p>
      <w:pPr>
        <w:pStyle w:val="style23"/>
        <w:widowControl/>
      </w:pPr>
      <w:r>
        <w:rPr/>
        <w:t>42 6141     1     - цанговые с зажимом пишущего стержня в цанге</w:t>
      </w:r>
    </w:p>
    <w:p>
      <w:pPr>
        <w:pStyle w:val="style23"/>
        <w:widowControl/>
      </w:pPr>
      <w:r>
        <w:rPr/>
        <w:t>42 6142     7     - винтовые с зажимом пишущего стержня 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державке</w:t>
      </w:r>
    </w:p>
    <w:p>
      <w:pPr>
        <w:pStyle w:val="style23"/>
        <w:widowControl/>
      </w:pPr>
      <w:r>
        <w:rPr/>
        <w:t>42 6143     2     - цанговые с дозирующей подачей пишущего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стержня</w:t>
      </w:r>
    </w:p>
    <w:p>
      <w:pPr>
        <w:pStyle w:val="style23"/>
        <w:widowControl/>
      </w:pPr>
      <w:r>
        <w:rPr/>
        <w:t>42 6149     5     - прочие</w:t>
      </w:r>
    </w:p>
    <w:p>
      <w:pPr>
        <w:pStyle w:val="style23"/>
        <w:widowControl/>
      </w:pPr>
      <w:r>
        <w:rPr/>
        <w:t>42 6150     0     Наборы ручек, автоматических и карандашей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механических. Приборы письменные настольные</w:t>
      </w:r>
    </w:p>
    <w:p>
      <w:pPr>
        <w:pStyle w:val="style23"/>
        <w:widowControl/>
      </w:pPr>
      <w:r>
        <w:rPr/>
        <w:t>42 6151     6     Наборы / ручек автоматических перьевых</w:t>
      </w:r>
    </w:p>
    <w:p>
      <w:pPr>
        <w:pStyle w:val="style23"/>
        <w:widowControl/>
      </w:pPr>
      <w:r>
        <w:rPr/>
        <w:t>42 6152     1     - ручек автоматических шариковых</w:t>
      </w:r>
    </w:p>
    <w:p>
      <w:pPr>
        <w:pStyle w:val="style23"/>
        <w:widowControl/>
      </w:pPr>
      <w:r>
        <w:rPr/>
        <w:t>42 6153     7     - ручек автоматических с капиллярным пишущим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стержнем (фломастеров)</w:t>
      </w:r>
    </w:p>
    <w:p>
      <w:pPr>
        <w:pStyle w:val="style23"/>
        <w:widowControl/>
      </w:pPr>
      <w:r>
        <w:rPr/>
        <w:t>42 6155     8     - карандашей механических</w:t>
      </w:r>
    </w:p>
    <w:p>
      <w:pPr>
        <w:pStyle w:val="style23"/>
        <w:widowControl/>
      </w:pPr>
      <w:r>
        <w:rPr/>
        <w:t>42 6156     3     - ручек автоматических и карандашей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смешанные</w:t>
      </w:r>
    </w:p>
    <w:p>
      <w:pPr>
        <w:pStyle w:val="style23"/>
        <w:widowControl/>
      </w:pPr>
      <w:r>
        <w:rPr/>
        <w:t>42 6157     9     Приборы письменные настольные с ручками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автоматическими перьевыми</w:t>
      </w:r>
    </w:p>
    <w:p>
      <w:pPr>
        <w:pStyle w:val="style23"/>
        <w:widowControl/>
      </w:pPr>
      <w:r>
        <w:rPr/>
        <w:t>42 6158     4     Приборы письменные настольные с ручками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автоматическими шариковыми</w:t>
      </w:r>
    </w:p>
    <w:p>
      <w:pPr>
        <w:pStyle w:val="style23"/>
        <w:widowControl/>
      </w:pPr>
      <w:r>
        <w:rPr/>
        <w:t>42 6159     9     Приборы письменные настольные с ручками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автоматическими и карандашами механическими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смешанные</w:t>
      </w:r>
    </w:p>
    <w:p>
      <w:pPr>
        <w:pStyle w:val="style23"/>
        <w:widowControl/>
      </w:pPr>
      <w:r>
        <w:rPr/>
        <w:t>42 6190     9     Устройства вспомогательные и принадлежности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средствам составления текстовых документов</w:t>
      </w:r>
    </w:p>
    <w:p>
      <w:pPr>
        <w:pStyle w:val="style23"/>
        <w:widowControl/>
      </w:pPr>
      <w:r>
        <w:rPr/>
        <w:t>42 6191     4     Устройства вспомогательные к средствам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составления текстовых документов</w:t>
      </w:r>
    </w:p>
    <w:p>
      <w:pPr>
        <w:pStyle w:val="style23"/>
        <w:widowControl/>
      </w:pPr>
      <w:r>
        <w:rPr/>
        <w:t>42 6192     3     Принадлежности к средствам составления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текстовых документов</w:t>
      </w:r>
    </w:p>
    <w:p>
      <w:pPr>
        <w:pStyle w:val="style23"/>
        <w:widowControl/>
      </w:pPr>
      <w:r>
        <w:rPr/>
        <w:t>42 6193     5     Перья к ручкам автоматическим перьевым</w:t>
      </w:r>
    </w:p>
    <w:p>
      <w:pPr>
        <w:pStyle w:val="style23"/>
        <w:widowControl/>
      </w:pPr>
      <w:r>
        <w:rPr/>
        <w:t>42 6194     0     Узлы пишущие к ручкам автоматическим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шариковым</w:t>
      </w:r>
    </w:p>
    <w:p>
      <w:pPr>
        <w:pStyle w:val="style23"/>
        <w:widowControl/>
      </w:pPr>
      <w:r>
        <w:rPr/>
        <w:t>42 6195     6     Узлы крепления к приборам письменным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настольным с ручками автоматическими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карандашами механическими</w:t>
      </w:r>
    </w:p>
    <w:p>
      <w:pPr>
        <w:pStyle w:val="style23"/>
        <w:widowControl/>
      </w:pPr>
      <w:r>
        <w:rPr/>
        <w:t>42 6196     1     Футляры для ручек автоматических, карандашей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и наборов из них</w:t>
      </w:r>
    </w:p>
    <w:p>
      <w:pPr>
        <w:pStyle w:val="style23"/>
        <w:widowControl/>
      </w:pPr>
      <w:r>
        <w:rPr/>
        <w:t>42 6200     1     Средства копирования и оперативного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размножения документов</w:t>
      </w:r>
    </w:p>
    <w:p>
      <w:pPr>
        <w:pStyle w:val="style23"/>
        <w:widowControl/>
      </w:pPr>
      <w:r>
        <w:rPr/>
        <w:t>42 6210     6     Средства светокопирования</w:t>
      </w:r>
    </w:p>
    <w:p>
      <w:pPr>
        <w:pStyle w:val="style23"/>
        <w:widowControl/>
      </w:pPr>
      <w:r>
        <w:rPr/>
        <w:t>42 6211     1     Аппараты светокопировальные / стационарные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сухого способа проявления копий</w:t>
      </w:r>
    </w:p>
    <w:p>
      <w:pPr>
        <w:pStyle w:val="style23"/>
        <w:widowControl/>
      </w:pPr>
      <w:r>
        <w:rPr/>
        <w:t>42 6212     7     - стационарные мокрого способа проявления копий</w:t>
      </w:r>
    </w:p>
    <w:p>
      <w:pPr>
        <w:pStyle w:val="style23"/>
        <w:widowControl/>
      </w:pPr>
      <w:r>
        <w:rPr/>
        <w:t>42 6213     2     - настольные сухого способа проявления копий</w:t>
      </w:r>
    </w:p>
    <w:p>
      <w:pPr>
        <w:pStyle w:val="style23"/>
        <w:widowControl/>
      </w:pPr>
      <w:r>
        <w:rPr/>
        <w:t>42 6214     8     - настольные мокрого способа проявления копий</w:t>
      </w:r>
    </w:p>
    <w:p>
      <w:pPr>
        <w:pStyle w:val="style23"/>
        <w:widowControl/>
      </w:pPr>
      <w:r>
        <w:rPr/>
        <w:t>42 6215     3     Оборудование светокопировальное проекционное</w:t>
      </w:r>
    </w:p>
    <w:p>
      <w:pPr>
        <w:pStyle w:val="style23"/>
        <w:widowControl/>
      </w:pPr>
      <w:r>
        <w:rPr/>
        <w:t>42 6216     9     Оборудование для обработки светокопий</w:t>
      </w:r>
    </w:p>
    <w:p>
      <w:pPr>
        <w:pStyle w:val="style23"/>
        <w:widowControl/>
      </w:pPr>
      <w:r>
        <w:rPr/>
        <w:t>42 6220     0     Средства фотокопирования и микрофотокопирования</w:t>
      </w:r>
    </w:p>
    <w:p>
      <w:pPr>
        <w:pStyle w:val="style23"/>
        <w:widowControl/>
      </w:pPr>
      <w:r>
        <w:rPr/>
        <w:t>42 6221     6     Оборудование / репродукционного фотокопирования</w:t>
      </w:r>
    </w:p>
    <w:p>
      <w:pPr>
        <w:pStyle w:val="style23"/>
        <w:widowControl/>
      </w:pPr>
      <w:r>
        <w:rPr/>
        <w:t>42 6222     1     - контактного фотокопирования</w:t>
      </w:r>
    </w:p>
    <w:p>
      <w:pPr>
        <w:pStyle w:val="style23"/>
        <w:widowControl/>
      </w:pPr>
      <w:r>
        <w:rPr/>
        <w:t>42 6223     7     - фотонаборное</w:t>
      </w:r>
    </w:p>
    <w:p>
      <w:pPr>
        <w:pStyle w:val="style23"/>
        <w:widowControl/>
      </w:pPr>
      <w:r>
        <w:rPr/>
        <w:t>42 6224     2     Аппараты микросъемочные щелевой съемки</w:t>
      </w:r>
    </w:p>
    <w:p>
      <w:pPr>
        <w:pStyle w:val="style23"/>
        <w:widowControl/>
      </w:pPr>
      <w:r>
        <w:rPr/>
        <w:t>42 6225     8     Аппараты микросъемочные покадровой съемки</w:t>
      </w:r>
    </w:p>
    <w:p>
      <w:pPr>
        <w:pStyle w:val="style23"/>
        <w:widowControl/>
      </w:pPr>
      <w:r>
        <w:rPr/>
        <w:t>42 6226     3     Аппараты читальные и читально-копировальные</w:t>
      </w:r>
    </w:p>
    <w:p>
      <w:pPr>
        <w:pStyle w:val="style23"/>
        <w:widowControl/>
      </w:pPr>
      <w:r>
        <w:rPr/>
        <w:t>42 6227     9     Оборудование для обработки фотокопий,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микрофотокопий и печатных форм</w:t>
      </w:r>
    </w:p>
    <w:p>
      <w:pPr>
        <w:pStyle w:val="style23"/>
        <w:widowControl/>
      </w:pPr>
      <w:r>
        <w:rPr/>
        <w:t>42 6228     4     Оборудование копирования микрофотокопий</w:t>
      </w:r>
    </w:p>
    <w:p>
      <w:pPr>
        <w:pStyle w:val="style23"/>
        <w:widowControl/>
      </w:pPr>
      <w:r>
        <w:rPr/>
        <w:t>42 6230     5     Средства электрофотографического копирования</w:t>
      </w:r>
    </w:p>
    <w:p>
      <w:pPr>
        <w:pStyle w:val="style23"/>
        <w:widowControl/>
      </w:pPr>
      <w:r>
        <w:rPr/>
        <w:t>42 6231     0     Аппараты электрофотографические копировальные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промежуточным носителем изображения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ротационные</w:t>
      </w:r>
    </w:p>
    <w:p>
      <w:pPr>
        <w:pStyle w:val="style23"/>
        <w:widowControl/>
      </w:pPr>
      <w:r>
        <w:rPr/>
        <w:t>42 6232     6     - с промежуточным носителем изображения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плоскостные</w:t>
      </w:r>
    </w:p>
    <w:p>
      <w:pPr>
        <w:pStyle w:val="style23"/>
        <w:widowControl/>
      </w:pPr>
      <w:r>
        <w:rPr/>
        <w:t>42 6233     1     - с непосредственным копированием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электрофотографическую бумагу</w:t>
      </w:r>
    </w:p>
    <w:p>
      <w:pPr>
        <w:pStyle w:val="style23"/>
        <w:widowControl/>
      </w:pPr>
      <w:r>
        <w:rPr/>
        <w:t>42 6234     7     - с промежуточным носителем изображения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ленточные</w:t>
      </w:r>
    </w:p>
    <w:p>
      <w:pPr>
        <w:pStyle w:val="style23"/>
        <w:widowControl/>
      </w:pPr>
      <w:r>
        <w:rPr/>
        <w:t>42 6238     9     Оборудование электрофотографическое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изготовления печатных плат</w:t>
      </w:r>
    </w:p>
    <w:p>
      <w:pPr>
        <w:pStyle w:val="style23"/>
        <w:widowControl/>
      </w:pPr>
      <w:r>
        <w:rPr/>
        <w:t>42 6240     2     Средства электроискрового копирования</w:t>
      </w:r>
    </w:p>
    <w:p>
      <w:pPr>
        <w:pStyle w:val="style23"/>
        <w:widowControl/>
      </w:pPr>
      <w:r>
        <w:rPr/>
        <w:t>42 6241     5     Аппараты электроискровые для копирования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 изменения масштаба</w:t>
      </w:r>
    </w:p>
    <w:p>
      <w:pPr>
        <w:pStyle w:val="style23"/>
        <w:widowControl/>
      </w:pPr>
      <w:r>
        <w:rPr/>
        <w:t>42 6242     0     - с изменением масштаба</w:t>
      </w:r>
    </w:p>
    <w:p>
      <w:pPr>
        <w:pStyle w:val="style23"/>
        <w:widowControl/>
      </w:pPr>
      <w:r>
        <w:rPr/>
        <w:t>42 6250     4     Средства термокопирования</w:t>
      </w:r>
    </w:p>
    <w:p>
      <w:pPr>
        <w:pStyle w:val="style23"/>
        <w:widowControl/>
      </w:pPr>
      <w:r>
        <w:rPr/>
        <w:t>42 6251     6     Аппараты термокопировальные / ротационные</w:t>
      </w:r>
    </w:p>
    <w:p>
      <w:pPr>
        <w:pStyle w:val="style23"/>
        <w:widowControl/>
      </w:pPr>
      <w:r>
        <w:rPr/>
        <w:t>42 6252     5     - плоскостные</w:t>
      </w:r>
    </w:p>
    <w:p>
      <w:pPr>
        <w:pStyle w:val="style23"/>
        <w:widowControl/>
      </w:pPr>
      <w:r>
        <w:rPr/>
        <w:t>42 6260     9     Средства офсетной печати конторские</w:t>
      </w:r>
    </w:p>
    <w:p>
      <w:pPr>
        <w:pStyle w:val="style23"/>
        <w:widowControl/>
      </w:pPr>
      <w:r>
        <w:rPr/>
        <w:t>42 6261     4     Машины офсетные / с фрикционным самонакладом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6262     0     - с пневматическим самонакладом конторские</w:t>
      </w:r>
    </w:p>
    <w:p>
      <w:pPr>
        <w:pStyle w:val="style23"/>
        <w:widowControl/>
      </w:pPr>
      <w:r>
        <w:rPr/>
        <w:t>42 6270     3     Средства трафаретной печати (ротаторы)</w:t>
      </w:r>
    </w:p>
    <w:p>
      <w:pPr>
        <w:pStyle w:val="style23"/>
        <w:widowControl/>
      </w:pPr>
      <w:r>
        <w:rPr/>
        <w:t>42 6271     9     Ротаторы сетчатые</w:t>
      </w:r>
    </w:p>
    <w:p>
      <w:pPr>
        <w:pStyle w:val="style23"/>
        <w:widowControl/>
      </w:pPr>
      <w:r>
        <w:rPr/>
        <w:t>42 6272     4     Ротаторы цилиндровые</w:t>
      </w:r>
    </w:p>
    <w:p>
      <w:pPr>
        <w:pStyle w:val="style23"/>
        <w:widowControl/>
      </w:pPr>
      <w:r>
        <w:rPr/>
        <w:t>42 6280     8     Средства спиртовой печати (гектографы)</w:t>
      </w:r>
    </w:p>
    <w:p>
      <w:pPr>
        <w:pStyle w:val="style23"/>
        <w:widowControl/>
      </w:pPr>
      <w:r>
        <w:rPr/>
        <w:t>42 6281     3     Гектографы сплошной печати</w:t>
      </w:r>
    </w:p>
    <w:p>
      <w:pPr>
        <w:pStyle w:val="style23"/>
        <w:widowControl/>
      </w:pPr>
      <w:r>
        <w:rPr/>
        <w:t>42 6282     9     Гектографы выборочной печати</w:t>
      </w:r>
    </w:p>
    <w:p>
      <w:pPr>
        <w:pStyle w:val="style23"/>
        <w:widowControl/>
      </w:pPr>
      <w:r>
        <w:rPr/>
        <w:t>42 6300     5     Средства обработки документов</w:t>
      </w:r>
    </w:p>
    <w:p>
      <w:pPr>
        <w:pStyle w:val="style23"/>
        <w:widowControl/>
      </w:pPr>
      <w:r>
        <w:rPr/>
        <w:t>42 6310     9     Средства фальцевания документов конторские</w:t>
      </w:r>
    </w:p>
    <w:p>
      <w:pPr>
        <w:pStyle w:val="style23"/>
        <w:widowControl/>
      </w:pPr>
      <w:r>
        <w:rPr/>
        <w:t>42 6311     5     Машины параллельной фальцовки конторские</w:t>
      </w:r>
    </w:p>
    <w:p>
      <w:pPr>
        <w:pStyle w:val="style23"/>
        <w:widowControl/>
      </w:pPr>
      <w:r>
        <w:rPr/>
        <w:t>42 6312     0     Машины взаимно-перпендикулярной фальцовки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6320     4     Средства подборки и сортировки документов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6321     2     Устройства листоподборочные конторские</w:t>
      </w:r>
    </w:p>
    <w:p>
      <w:pPr>
        <w:pStyle w:val="style23"/>
        <w:widowControl/>
      </w:pPr>
      <w:r>
        <w:rPr/>
        <w:t>42 6323     0     Машины листоподборочные 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6324     6     Машины листоподборочные полуавтоматические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6325     1     Оборудование для сортировки документов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конторское</w:t>
      </w:r>
    </w:p>
    <w:p>
      <w:pPr>
        <w:pStyle w:val="style23"/>
        <w:widowControl/>
      </w:pPr>
      <w:r>
        <w:rPr/>
        <w:t>42 6330     9     Средства резки бумаги конторские</w:t>
      </w:r>
    </w:p>
    <w:p>
      <w:pPr>
        <w:pStyle w:val="style23"/>
        <w:widowControl/>
      </w:pPr>
      <w:r>
        <w:rPr/>
        <w:t>42 6331     4     Оборудование конвертовскрывающее конторское</w:t>
      </w:r>
    </w:p>
    <w:p>
      <w:pPr>
        <w:pStyle w:val="style23"/>
        <w:widowControl/>
      </w:pPr>
      <w:r>
        <w:rPr/>
        <w:t>42 6332     6     Устройства бумагорезательные конторские</w:t>
      </w:r>
    </w:p>
    <w:p>
      <w:pPr>
        <w:pStyle w:val="style23"/>
        <w:widowControl/>
      </w:pPr>
      <w:r>
        <w:rPr/>
        <w:t>42 6340     3     Средства скрепления и склеивания документов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конвертов конторские</w:t>
      </w:r>
    </w:p>
    <w:p>
      <w:pPr>
        <w:pStyle w:val="style23"/>
        <w:widowControl/>
      </w:pPr>
      <w:r>
        <w:rPr/>
        <w:t>42 6341     9     Машины / конвертозаклеивающие конторские</w:t>
      </w:r>
    </w:p>
    <w:p>
      <w:pPr>
        <w:pStyle w:val="style23"/>
        <w:widowControl/>
      </w:pPr>
      <w:r>
        <w:rPr/>
        <w:t>42 6342     4     - нитко- и проволокошвейные конторские</w:t>
      </w:r>
    </w:p>
    <w:p>
      <w:pPr>
        <w:pStyle w:val="style23"/>
        <w:widowControl/>
      </w:pPr>
      <w:r>
        <w:rPr/>
        <w:t>42 6343     0     - бесшвейного скрепления конторские</w:t>
      </w:r>
    </w:p>
    <w:p>
      <w:pPr>
        <w:pStyle w:val="style23"/>
        <w:widowControl/>
      </w:pPr>
      <w:r>
        <w:rPr/>
        <w:t>42 6344     5     - пачковязальные конторские</w:t>
      </w:r>
    </w:p>
    <w:p>
      <w:pPr>
        <w:pStyle w:val="style23"/>
        <w:widowControl/>
      </w:pPr>
      <w:r>
        <w:rPr/>
        <w:t>42 6345     0     Сшиватели документов</w:t>
      </w:r>
    </w:p>
    <w:p>
      <w:pPr>
        <w:pStyle w:val="style23"/>
        <w:widowControl/>
      </w:pPr>
      <w:r>
        <w:rPr/>
        <w:t>42 6350     8     Средства для нанесения защитных покрытий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документы</w:t>
      </w:r>
    </w:p>
    <w:p>
      <w:pPr>
        <w:pStyle w:val="style23"/>
        <w:widowControl/>
      </w:pPr>
      <w:r>
        <w:rPr/>
        <w:t>42 6351     3     Аппараты для нанесения защитных покрытий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документы / ротационные</w:t>
      </w:r>
    </w:p>
    <w:p>
      <w:pPr>
        <w:pStyle w:val="style23"/>
        <w:widowControl/>
      </w:pPr>
      <w:r>
        <w:rPr/>
        <w:t>42 6352     9     - прессовые</w:t>
      </w:r>
    </w:p>
    <w:p>
      <w:pPr>
        <w:pStyle w:val="style23"/>
        <w:widowControl/>
      </w:pPr>
      <w:r>
        <w:rPr/>
        <w:t>42 6355     5     Устройства для окантовки документов</w:t>
      </w:r>
    </w:p>
    <w:p>
      <w:pPr>
        <w:pStyle w:val="style23"/>
        <w:widowControl/>
      </w:pPr>
      <w:r>
        <w:rPr/>
        <w:t>42 6360     2     Средства адресовальные и штемпелевальные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6361     8     Машины номенклатурно-адресовальные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изготовления печатных матриц</w:t>
      </w:r>
    </w:p>
    <w:p>
      <w:pPr>
        <w:pStyle w:val="style23"/>
        <w:widowControl/>
      </w:pPr>
      <w:r>
        <w:rPr/>
        <w:t>42 6362     3     - печатающие</w:t>
      </w:r>
    </w:p>
    <w:p>
      <w:pPr>
        <w:pStyle w:val="style23"/>
        <w:widowControl/>
      </w:pPr>
      <w:r>
        <w:rPr/>
        <w:t>42 6366     5     Устройства адресовальные конторские</w:t>
      </w:r>
    </w:p>
    <w:p>
      <w:pPr>
        <w:pStyle w:val="style23"/>
        <w:widowControl/>
      </w:pPr>
      <w:r>
        <w:rPr/>
        <w:t>42 6367     0     Устройства штемпелевальные и маркировальные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</w:t>
      </w:r>
    </w:p>
    <w:p>
      <w:pPr>
        <w:pStyle w:val="style23"/>
        <w:widowControl/>
      </w:pPr>
      <w:r>
        <w:rPr/>
        <w:t>42 6370     7     Средства для уничтожения документов</w:t>
      </w:r>
    </w:p>
    <w:p>
      <w:pPr>
        <w:pStyle w:val="style23"/>
        <w:widowControl/>
      </w:pPr>
      <w:r>
        <w:rPr/>
        <w:t>42 6371     2     Машины для уничтожения документов / с выдачей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отходов в виде "кусочков"</w:t>
      </w:r>
    </w:p>
    <w:p>
      <w:pPr>
        <w:pStyle w:val="style23"/>
        <w:widowControl/>
      </w:pPr>
      <w:r>
        <w:rPr/>
        <w:t>42 6372     8     - с выдачей отходов в виде "полос"</w:t>
      </w:r>
    </w:p>
    <w:p>
      <w:pPr>
        <w:pStyle w:val="style23"/>
        <w:widowControl/>
      </w:pPr>
      <w:r>
        <w:rPr/>
        <w:t>42 6373     3     - с выдачей отходов в виде "массы"</w:t>
      </w:r>
    </w:p>
    <w:p>
      <w:pPr>
        <w:pStyle w:val="style23"/>
        <w:widowControl/>
      </w:pPr>
      <w:r>
        <w:rPr/>
        <w:t>42 6400     9     Средства поиска, хранения и транспортирования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документов</w:t>
      </w:r>
    </w:p>
    <w:p>
      <w:pPr>
        <w:pStyle w:val="style23"/>
        <w:widowControl/>
      </w:pPr>
      <w:r>
        <w:rPr/>
        <w:t>42 6410     3     Картотеки /</w:t>
      </w:r>
    </w:p>
    <w:p>
      <w:pPr>
        <w:pStyle w:val="style23"/>
        <w:widowControl/>
      </w:pPr>
      <w:r>
        <w:rPr/>
        <w:t>42 6411     9     - настольные</w:t>
      </w:r>
    </w:p>
    <w:p>
      <w:pPr>
        <w:pStyle w:val="style23"/>
        <w:widowControl/>
      </w:pPr>
      <w:r>
        <w:rPr/>
        <w:t>42 6412     4     - стационарные немеханизированные</w:t>
      </w:r>
    </w:p>
    <w:p>
      <w:pPr>
        <w:pStyle w:val="style23"/>
        <w:widowControl/>
      </w:pPr>
      <w:r>
        <w:rPr/>
        <w:t>42 6414     5     - стационарные механизированные</w:t>
      </w:r>
    </w:p>
    <w:p>
      <w:pPr>
        <w:pStyle w:val="style23"/>
        <w:widowControl/>
      </w:pPr>
      <w:r>
        <w:rPr/>
        <w:t>42 6418     7     - специализированные</w:t>
      </w:r>
    </w:p>
    <w:p>
      <w:pPr>
        <w:pStyle w:val="style23"/>
        <w:widowControl/>
      </w:pPr>
      <w:r>
        <w:rPr/>
        <w:t>42 6420     8     Средства механизации поиска информации</w:t>
      </w:r>
    </w:p>
    <w:p>
      <w:pPr>
        <w:pStyle w:val="style23"/>
        <w:widowControl/>
      </w:pPr>
      <w:r>
        <w:rPr/>
        <w:t>42 6421     3     Комплекты оборудования для поиска карт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краевой и внутренней перфорацией</w:t>
      </w:r>
    </w:p>
    <w:p>
      <w:pPr>
        <w:pStyle w:val="style23"/>
        <w:widowControl/>
      </w:pPr>
      <w:r>
        <w:rPr/>
        <w:t>42 6422     9     Оборудование поиска микрофотокопий</w:t>
      </w:r>
    </w:p>
    <w:p>
      <w:pPr>
        <w:pStyle w:val="style23"/>
        <w:widowControl/>
      </w:pPr>
      <w:r>
        <w:rPr/>
        <w:t>42 6430     2     Средства хранения документов</w:t>
      </w:r>
    </w:p>
    <w:p>
      <w:pPr>
        <w:pStyle w:val="style23"/>
        <w:widowControl/>
      </w:pPr>
      <w:r>
        <w:rPr/>
        <w:t>42 6431     8     Шкафы для хранения документов конторские</w:t>
      </w:r>
    </w:p>
    <w:p>
      <w:pPr>
        <w:pStyle w:val="style23"/>
        <w:widowControl/>
      </w:pPr>
      <w:r>
        <w:rPr/>
        <w:t>42 6432     3     Оборудование для хранения микрофотокопий</w:t>
      </w:r>
    </w:p>
    <w:p>
      <w:pPr>
        <w:pStyle w:val="style23"/>
        <w:widowControl/>
      </w:pPr>
      <w:r>
        <w:rPr/>
        <w:t>42 6433     9     Стеллажи для хранения документов конторские</w:t>
      </w:r>
    </w:p>
    <w:p>
      <w:pPr>
        <w:pStyle w:val="style23"/>
        <w:widowControl/>
      </w:pPr>
      <w:r>
        <w:rPr/>
        <w:t>42 6440     7     Средства транспортирования документов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конторские /</w:t>
      </w:r>
    </w:p>
    <w:p>
      <w:pPr>
        <w:pStyle w:val="style23"/>
        <w:widowControl/>
      </w:pPr>
      <w:r>
        <w:rPr/>
        <w:t>42 6441     2     - пневматические</w:t>
      </w:r>
    </w:p>
    <w:p>
      <w:pPr>
        <w:pStyle w:val="style23"/>
        <w:widowControl/>
      </w:pPr>
      <w:r>
        <w:rPr/>
        <w:t>42 6442     8     - электромагнитные</w:t>
      </w:r>
    </w:p>
    <w:p>
      <w:pPr>
        <w:pStyle w:val="style23"/>
        <w:widowControl/>
      </w:pPr>
      <w:r>
        <w:rPr/>
        <w:t>42 6443     3     - механические</w:t>
      </w:r>
    </w:p>
    <w:p>
      <w:pPr>
        <w:pStyle w:val="style23"/>
        <w:widowControl/>
      </w:pPr>
      <w:r>
        <w:rPr/>
        <w:t>42 6500     2     Средства для чертежных работ и счетных операций</w:t>
      </w:r>
    </w:p>
    <w:p>
      <w:pPr>
        <w:pStyle w:val="style23"/>
        <w:widowControl/>
      </w:pPr>
      <w:r>
        <w:rPr/>
        <w:t>42 6510     7     Машины и приборы чертежные</w:t>
      </w:r>
    </w:p>
    <w:p>
      <w:pPr>
        <w:pStyle w:val="style23"/>
        <w:widowControl/>
      </w:pPr>
      <w:r>
        <w:rPr/>
        <w:t>42 6511     2     Машины чертежные</w:t>
      </w:r>
    </w:p>
    <w:p>
      <w:pPr>
        <w:pStyle w:val="style23"/>
        <w:widowControl/>
      </w:pPr>
      <w:r>
        <w:rPr/>
        <w:t>42 6512     8     Приборы чертежные пантографной системы</w:t>
      </w:r>
    </w:p>
    <w:p>
      <w:pPr>
        <w:pStyle w:val="style23"/>
        <w:widowControl/>
      </w:pPr>
      <w:r>
        <w:rPr/>
        <w:t>42 6513     3     Приборы чертежные координатной системы</w:t>
      </w:r>
    </w:p>
    <w:p>
      <w:pPr>
        <w:pStyle w:val="style23"/>
        <w:widowControl/>
      </w:pPr>
      <w:r>
        <w:rPr/>
        <w:t>42 6515     4     Приспособления чертежные</w:t>
      </w:r>
    </w:p>
    <w:p>
      <w:pPr>
        <w:pStyle w:val="style23"/>
        <w:widowControl/>
      </w:pPr>
      <w:r>
        <w:rPr/>
        <w:t>42 6517     5     Приборы чертежные специализированные</w:t>
      </w:r>
    </w:p>
    <w:p>
      <w:pPr>
        <w:pStyle w:val="style23"/>
        <w:widowControl/>
      </w:pPr>
      <w:r>
        <w:rPr/>
        <w:t>42 6520     1     Станки. Места комплексные для выполнения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чертежно-графических работ</w:t>
      </w:r>
    </w:p>
    <w:p>
      <w:pPr>
        <w:pStyle w:val="style23"/>
        <w:widowControl/>
      </w:pPr>
      <w:r>
        <w:rPr/>
        <w:t>42 6521     7     Станки чертежные / с пружинным уравновешиванием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чертежной доски</w:t>
      </w:r>
    </w:p>
    <w:p>
      <w:pPr>
        <w:pStyle w:val="style23"/>
        <w:widowControl/>
      </w:pPr>
      <w:r>
        <w:rPr/>
        <w:t>42 6522     2     - с грузовым уравновешиванием чертежной доски</w:t>
      </w:r>
    </w:p>
    <w:p>
      <w:pPr>
        <w:pStyle w:val="style23"/>
        <w:widowControl/>
      </w:pPr>
      <w:r>
        <w:rPr/>
        <w:t>42 6523     8     - специализированные</w:t>
      </w:r>
    </w:p>
    <w:p>
      <w:pPr>
        <w:pStyle w:val="style23"/>
        <w:widowControl/>
      </w:pPr>
      <w:r>
        <w:rPr/>
        <w:t>42 6527     7     Места комплексные для выполнения чертежно-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графических работ</w:t>
      </w:r>
    </w:p>
    <w:p>
      <w:pPr>
        <w:pStyle w:val="style23"/>
        <w:widowControl/>
      </w:pPr>
      <w:r>
        <w:rPr/>
        <w:t>42 6530     6     Инструменты для чертежных работ</w:t>
      </w:r>
    </w:p>
    <w:p>
      <w:pPr>
        <w:pStyle w:val="style23"/>
        <w:widowControl/>
      </w:pPr>
      <w:r>
        <w:rPr/>
        <w:t>42 6531     1     Готовальни</w:t>
      </w:r>
    </w:p>
    <w:p>
      <w:pPr>
        <w:pStyle w:val="style23"/>
        <w:widowControl/>
      </w:pPr>
      <w:r>
        <w:rPr/>
        <w:t>42 6532     7     Циркули</w:t>
      </w:r>
    </w:p>
    <w:p>
      <w:pPr>
        <w:pStyle w:val="style23"/>
        <w:widowControl/>
      </w:pPr>
      <w:r>
        <w:rPr/>
        <w:t>42 6533     2     Рейсфедеры</w:t>
      </w:r>
    </w:p>
    <w:p>
      <w:pPr>
        <w:pStyle w:val="style23"/>
        <w:widowControl/>
      </w:pPr>
      <w:r>
        <w:rPr/>
        <w:t>42 6538     0     Наборы чертежных инструментов</w:t>
      </w:r>
    </w:p>
    <w:p>
      <w:pPr>
        <w:pStyle w:val="style23"/>
        <w:widowControl/>
      </w:pPr>
      <w:r>
        <w:rPr/>
        <w:t>42 6540     0     Приспособления для чертежных работ</w:t>
      </w:r>
    </w:p>
    <w:p>
      <w:pPr>
        <w:pStyle w:val="style23"/>
        <w:widowControl/>
      </w:pPr>
      <w:r>
        <w:rPr/>
        <w:t>42 6541     6     Приспособления для геометрических построений</w:t>
      </w:r>
    </w:p>
    <w:p>
      <w:pPr>
        <w:pStyle w:val="style23"/>
        <w:widowControl/>
      </w:pPr>
      <w:r>
        <w:rPr/>
        <w:t>42 6543     7     Приспособления для штрихования</w:t>
      </w:r>
    </w:p>
    <w:p>
      <w:pPr>
        <w:pStyle w:val="style23"/>
        <w:widowControl/>
      </w:pPr>
      <w:r>
        <w:rPr/>
        <w:t>42 6548     4     Наборы чертежных приспособлений</w:t>
      </w:r>
    </w:p>
    <w:p>
      <w:pPr>
        <w:pStyle w:val="style23"/>
        <w:widowControl/>
      </w:pPr>
      <w:r>
        <w:rPr/>
        <w:t>42 6550     5     Приборы и инструменты математические. Таблицы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справочные механические (приборы, инструменты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приспособления математические)</w:t>
      </w:r>
    </w:p>
    <w:p>
      <w:pPr>
        <w:pStyle w:val="style23"/>
        <w:widowControl/>
      </w:pPr>
      <w:r>
        <w:rPr/>
        <w:t>42 6551     0     Приборы / математические для вычисления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площадей и моментов плоских фигур</w:t>
      </w:r>
    </w:p>
    <w:p>
      <w:pPr>
        <w:pStyle w:val="style23"/>
        <w:widowControl/>
      </w:pPr>
      <w:r>
        <w:rPr/>
        <w:t>42 6552     6     - математические для дифференцирования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интегрирования функций</w:t>
      </w:r>
    </w:p>
    <w:p>
      <w:pPr>
        <w:pStyle w:val="style23"/>
        <w:widowControl/>
      </w:pPr>
      <w:r>
        <w:rPr/>
        <w:t>42 6553     1     - для измерения линий</w:t>
      </w:r>
    </w:p>
    <w:p>
      <w:pPr>
        <w:pStyle w:val="style23"/>
        <w:widowControl/>
      </w:pPr>
      <w:r>
        <w:rPr/>
        <w:t>42 6554     7     Линейки счетные логарифмические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42 6555     2     Линейки счетные и справочные специализированные</w:t>
      </w:r>
    </w:p>
    <w:p>
      <w:pPr>
        <w:pStyle w:val="style23"/>
        <w:widowControl/>
      </w:pPr>
      <w:r>
        <w:rPr/>
        <w:t>42 6556     8     Приспособления математические</w:t>
      </w:r>
    </w:p>
    <w:p>
      <w:pPr>
        <w:pStyle w:val="style23"/>
        <w:widowControl/>
      </w:pPr>
      <w:r>
        <w:rPr/>
        <w:t>42 6557     3     Приборы для определения координат</w:t>
      </w:r>
    </w:p>
    <w:p>
      <w:pPr>
        <w:pStyle w:val="style23"/>
        <w:widowControl/>
      </w:pPr>
      <w:r>
        <w:rPr/>
        <w:t>42 6700     4     Средства сигнализации и информации конторские</w:t>
      </w:r>
    </w:p>
    <w:p>
      <w:pPr>
        <w:pStyle w:val="style23"/>
        <w:widowControl/>
      </w:pPr>
      <w:r>
        <w:rPr/>
        <w:t>42 6710     4     Устройства вызывные конторские /</w:t>
      </w:r>
    </w:p>
    <w:p>
      <w:pPr>
        <w:pStyle w:val="style23"/>
        <w:widowControl/>
      </w:pPr>
      <w:r>
        <w:rPr/>
        <w:t>42 6711     8     - проводные</w:t>
      </w:r>
    </w:p>
    <w:p>
      <w:pPr>
        <w:pStyle w:val="style23"/>
        <w:widowControl/>
      </w:pPr>
      <w:r>
        <w:rPr/>
        <w:t>42 6712     5     Устройства радиопоисковые конторские</w:t>
      </w:r>
    </w:p>
    <w:p>
      <w:pPr>
        <w:pStyle w:val="style23"/>
        <w:widowControl/>
      </w:pPr>
      <w:r>
        <w:rPr/>
        <w:t>42 6720     9     Устройства информации конторские /</w:t>
      </w:r>
    </w:p>
    <w:p>
      <w:pPr>
        <w:pStyle w:val="style23"/>
        <w:widowControl/>
      </w:pPr>
      <w:r>
        <w:rPr/>
        <w:t>42 6721     4     - электрические</w:t>
      </w:r>
    </w:p>
    <w:p>
      <w:pPr>
        <w:pStyle w:val="style23"/>
        <w:widowControl/>
      </w:pPr>
      <w:r>
        <w:rPr/>
        <w:t>42 6722     1     Устройства наглядного отображения информации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механические конторские</w:t>
      </w:r>
    </w:p>
    <w:p>
      <w:pPr>
        <w:pStyle w:val="style23"/>
        <w:widowControl/>
      </w:pPr>
      <w:r>
        <w:rPr/>
        <w:t>42 6900     7     Узлы и детали средств механизации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управленческого и инженерно-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труда</w:t>
      </w:r>
    </w:p>
    <w:p>
      <w:pPr>
        <w:pStyle w:val="style23"/>
        <w:widowControl/>
      </w:pPr>
      <w:r>
        <w:rPr/>
        <w:t>42 6910     1     Узлы и детали / средств составления текстовых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документов</w:t>
      </w:r>
    </w:p>
    <w:p>
      <w:pPr>
        <w:pStyle w:val="style23"/>
        <w:widowControl/>
      </w:pPr>
      <w:r>
        <w:rPr/>
        <w:t>42 6911     7     - машин пишущих</w:t>
      </w:r>
    </w:p>
    <w:p>
      <w:pPr>
        <w:pStyle w:val="style23"/>
        <w:widowControl/>
      </w:pPr>
      <w:r>
        <w:rPr/>
        <w:t>42 6912     2     - автоматов пишущих</w:t>
      </w:r>
    </w:p>
    <w:p>
      <w:pPr>
        <w:pStyle w:val="style23"/>
        <w:widowControl/>
      </w:pPr>
      <w:r>
        <w:rPr/>
        <w:t>42 6913     8     - ручек автоматических</w:t>
      </w:r>
    </w:p>
    <w:p>
      <w:pPr>
        <w:pStyle w:val="style23"/>
        <w:widowControl/>
      </w:pPr>
      <w:r>
        <w:rPr/>
        <w:t>42 6914     3     - карандашей механических</w:t>
      </w:r>
    </w:p>
    <w:p>
      <w:pPr>
        <w:pStyle w:val="style23"/>
        <w:widowControl/>
      </w:pPr>
      <w:r>
        <w:rPr/>
        <w:t>42 6920     6     Узлы и детали средств / копирования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оперативного размножения документов</w:t>
      </w:r>
    </w:p>
    <w:p>
      <w:pPr>
        <w:pStyle w:val="style23"/>
        <w:widowControl/>
      </w:pPr>
      <w:r>
        <w:rPr/>
        <w:t>42 6921     1     - светокопирования</w:t>
      </w:r>
    </w:p>
    <w:p>
      <w:pPr>
        <w:pStyle w:val="style23"/>
        <w:widowControl/>
      </w:pPr>
      <w:r>
        <w:rPr/>
        <w:t>42 6922     7     - фотокопирования и микрофотокопирования</w:t>
      </w:r>
    </w:p>
    <w:p>
      <w:pPr>
        <w:pStyle w:val="style23"/>
        <w:widowControl/>
      </w:pPr>
      <w:r>
        <w:rPr/>
        <w:t>42 6923     2     - электрофотографического копирования</w:t>
      </w:r>
    </w:p>
    <w:p>
      <w:pPr>
        <w:pStyle w:val="style23"/>
        <w:widowControl/>
      </w:pPr>
      <w:r>
        <w:rPr/>
        <w:t>42 6924     8     - электроискрового копирования</w:t>
      </w:r>
    </w:p>
    <w:p>
      <w:pPr>
        <w:pStyle w:val="style23"/>
        <w:widowControl/>
      </w:pPr>
      <w:r>
        <w:rPr/>
        <w:t>42 6925     3     - термокопирования</w:t>
      </w:r>
    </w:p>
    <w:p>
      <w:pPr>
        <w:pStyle w:val="style23"/>
        <w:widowControl/>
      </w:pPr>
      <w:r>
        <w:rPr/>
        <w:t>42 6926     9     - офсетной печати конторских</w:t>
      </w:r>
    </w:p>
    <w:p>
      <w:pPr>
        <w:pStyle w:val="style23"/>
        <w:widowControl/>
      </w:pPr>
      <w:r>
        <w:rPr/>
        <w:t>42 6927     4     - трафаретной печати (ротаторов)</w:t>
      </w:r>
    </w:p>
    <w:p>
      <w:pPr>
        <w:pStyle w:val="style23"/>
        <w:widowControl/>
      </w:pPr>
      <w:r>
        <w:rPr/>
        <w:t>42 6928     6     - спиртовой печати (гектографов)</w:t>
      </w:r>
    </w:p>
    <w:p>
      <w:pPr>
        <w:pStyle w:val="style23"/>
        <w:widowControl/>
      </w:pPr>
      <w:r>
        <w:rPr/>
        <w:t>42 6930     0     Узлы и детали средств / обработки документов</w:t>
      </w:r>
    </w:p>
    <w:p>
      <w:pPr>
        <w:pStyle w:val="style23"/>
        <w:widowControl/>
      </w:pPr>
      <w:r>
        <w:rPr/>
        <w:t>42 6931     6     - фальцевания документов конторских</w:t>
      </w:r>
    </w:p>
    <w:p>
      <w:pPr>
        <w:pStyle w:val="style23"/>
        <w:widowControl/>
      </w:pPr>
      <w:r>
        <w:rPr/>
        <w:t>42 6932     1     - подборки и сортировки документов конторских</w:t>
      </w:r>
    </w:p>
    <w:p>
      <w:pPr>
        <w:pStyle w:val="style23"/>
        <w:widowControl/>
      </w:pPr>
      <w:r>
        <w:rPr/>
        <w:t>42 6933     7     - резки бумаги конторских</w:t>
      </w:r>
    </w:p>
    <w:p>
      <w:pPr>
        <w:pStyle w:val="style23"/>
        <w:widowControl/>
      </w:pPr>
      <w:r>
        <w:rPr/>
        <w:t>42 6934     2     - скрепления и склеивания документов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конвертов конторских</w:t>
      </w:r>
    </w:p>
    <w:p>
      <w:pPr>
        <w:pStyle w:val="style23"/>
        <w:widowControl/>
      </w:pPr>
      <w:r>
        <w:rPr/>
        <w:t>42 6935     8     - для нанесения защитных покрытий на документы</w:t>
      </w:r>
    </w:p>
    <w:p>
      <w:pPr>
        <w:pStyle w:val="style23"/>
        <w:widowControl/>
      </w:pPr>
      <w:r>
        <w:rPr/>
        <w:t>42 6936     3     - адресовальных и штемпелевальных конторских</w:t>
      </w:r>
    </w:p>
    <w:p>
      <w:pPr>
        <w:pStyle w:val="style23"/>
        <w:widowControl/>
      </w:pPr>
      <w:r>
        <w:rPr/>
        <w:t>42 6937     9     - для уничтожения документов</w:t>
      </w:r>
    </w:p>
    <w:p>
      <w:pPr>
        <w:pStyle w:val="style23"/>
        <w:widowControl/>
      </w:pPr>
      <w:r>
        <w:rPr/>
        <w:t>42 6940     5     Узлы и детали средств / поиска, хранения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документов</w:t>
      </w:r>
    </w:p>
    <w:p>
      <w:pPr>
        <w:pStyle w:val="style23"/>
        <w:widowControl/>
      </w:pPr>
      <w:r>
        <w:rPr/>
        <w:t>42 6941     0     - механизации поиска информации</w:t>
      </w:r>
    </w:p>
    <w:p>
      <w:pPr>
        <w:pStyle w:val="style23"/>
        <w:widowControl/>
      </w:pPr>
      <w:r>
        <w:rPr/>
        <w:t>42 6944     7     - транспортирования документов конторских</w:t>
      </w:r>
    </w:p>
    <w:p>
      <w:pPr>
        <w:pStyle w:val="style23"/>
        <w:widowControl/>
      </w:pPr>
      <w:r>
        <w:rPr/>
        <w:t>42 6950     7     Узлы и детали / средств для чертежных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счетных операций</w:t>
      </w:r>
    </w:p>
    <w:p>
      <w:pPr>
        <w:pStyle w:val="style23"/>
        <w:widowControl/>
      </w:pPr>
      <w:r>
        <w:rPr/>
        <w:t>42 6951     5     - машин и приборов чертежных</w:t>
      </w:r>
    </w:p>
    <w:p>
      <w:pPr>
        <w:pStyle w:val="style23"/>
        <w:widowControl/>
      </w:pPr>
      <w:r>
        <w:rPr/>
        <w:t>42 6953     6     - инструментов для чертежных работ</w:t>
      </w:r>
    </w:p>
    <w:p>
      <w:pPr>
        <w:pStyle w:val="style23"/>
        <w:widowControl/>
      </w:pPr>
      <w:r>
        <w:rPr/>
        <w:t>42 6954     1     - приспособлений для чертежных работ</w:t>
      </w:r>
    </w:p>
    <w:p>
      <w:pPr>
        <w:pStyle w:val="style23"/>
        <w:widowControl/>
      </w:pPr>
      <w:r>
        <w:rPr/>
        <w:t>42 6955     7     - приборов, инструментов и приспособлений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математических</w:t>
      </w:r>
    </w:p>
    <w:p>
      <w:pPr>
        <w:pStyle w:val="style23"/>
        <w:widowControl/>
      </w:pPr>
      <w:r>
        <w:rPr/>
        <w:t>42 6970     9     Узлы и детали / средств сигнализации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 конторских</w:t>
      </w:r>
    </w:p>
    <w:p>
      <w:pPr>
        <w:pStyle w:val="style23"/>
        <w:widowControl/>
      </w:pPr>
      <w:r>
        <w:rPr/>
        <w:t>42 6971     4     - устройств вызывных конторских</w:t>
      </w:r>
    </w:p>
    <w:p>
      <w:pPr>
        <w:pStyle w:val="style23"/>
        <w:widowControl/>
      </w:pPr>
      <w:r>
        <w:rPr/>
        <w:t>42 6972     4     - устройств информации конторских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7000     7     Машины и приборы для измерения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7100     0     Машины и приборы для определения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 материалов</w:t>
      </w:r>
    </w:p>
    <w:p>
      <w:pPr>
        <w:pStyle w:val="style23"/>
        <w:widowControl/>
      </w:pPr>
      <w:r>
        <w:rPr/>
        <w:t>42 7110     5     Машины и приборы для испытания металлов</w:t>
      </w:r>
    </w:p>
    <w:p>
      <w:pPr>
        <w:pStyle w:val="style23"/>
        <w:widowControl/>
      </w:pPr>
      <w:r>
        <w:rPr/>
        <w:t>42 7111     0     Машины для испытания металлов на растяжение,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сжатие и изгиб</w:t>
      </w:r>
    </w:p>
    <w:p>
      <w:pPr>
        <w:pStyle w:val="style23"/>
        <w:widowControl/>
      </w:pPr>
      <w:r>
        <w:rPr/>
        <w:t>42 7112     6     Машины для испытания металлов на кручение</w:t>
      </w:r>
    </w:p>
    <w:p>
      <w:pPr>
        <w:pStyle w:val="style23"/>
        <w:widowControl/>
      </w:pPr>
      <w:r>
        <w:rPr/>
        <w:t>42 7113     1     Приборы для измерения твердости металлов</w:t>
      </w:r>
    </w:p>
    <w:p>
      <w:pPr>
        <w:pStyle w:val="style23"/>
        <w:widowControl/>
      </w:pPr>
      <w:r>
        <w:rPr/>
        <w:t>42 7114     7     Машины / для испытания металлов на удар (копры)</w:t>
      </w:r>
    </w:p>
    <w:p>
      <w:pPr>
        <w:pStyle w:val="style23"/>
        <w:widowControl/>
      </w:pPr>
      <w:r>
        <w:rPr/>
        <w:t>42 7115     2     - для испытания металлов на трение и износ</w:t>
      </w:r>
    </w:p>
    <w:p>
      <w:pPr>
        <w:pStyle w:val="style23"/>
        <w:widowControl/>
      </w:pPr>
      <w:r>
        <w:rPr/>
        <w:t>42 7116     8     - для испытания материалов на ползучесть,</w:t>
      </w:r>
    </w:p>
    <w:p>
      <w:pPr>
        <w:pStyle w:val="style23"/>
        <w:widowControl/>
      </w:pPr>
      <w:r>
        <w:rPr/>
        <w:t xml:space="preserve">                  </w:t>
      </w:r>
      <w:r>
        <w:rPr/>
        <w:t>длительную прочность и релаксацию</w:t>
      </w:r>
    </w:p>
    <w:p>
      <w:pPr>
        <w:pStyle w:val="style23"/>
        <w:widowControl/>
      </w:pPr>
      <w:r>
        <w:rPr/>
        <w:t>42 7117     3     - для испытания металлов на усталость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определения динамических свойств</w:t>
      </w:r>
    </w:p>
    <w:p>
      <w:pPr>
        <w:pStyle w:val="style23"/>
        <w:widowControl/>
      </w:pPr>
      <w:r>
        <w:rPr/>
        <w:t>42 7118     9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металлов</w:t>
      </w:r>
    </w:p>
    <w:p>
      <w:pPr>
        <w:pStyle w:val="style23"/>
        <w:widowControl/>
      </w:pPr>
      <w:r>
        <w:rPr/>
        <w:t>42 7119     4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металлов</w:t>
      </w:r>
    </w:p>
    <w:p>
      <w:pPr>
        <w:pStyle w:val="style23"/>
        <w:widowControl/>
      </w:pPr>
      <w:r>
        <w:rPr/>
        <w:t>42 7120     9     Машины и приборы для испытания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7121     5     Машины для испытания строительных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растяжение, сжатие и изгиб</w:t>
      </w:r>
    </w:p>
    <w:p>
      <w:pPr>
        <w:pStyle w:val="style23"/>
        <w:widowControl/>
      </w:pPr>
      <w:r>
        <w:rPr/>
        <w:t>42 7122     0     Машины для испытания строительных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кручение</w:t>
      </w:r>
    </w:p>
    <w:p>
      <w:pPr>
        <w:pStyle w:val="style23"/>
        <w:widowControl/>
      </w:pPr>
      <w:r>
        <w:rPr/>
        <w:t>42 7123     6     Приборы для измерения твердости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7124     1     Машины / для испытания строительных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удар</w:t>
      </w:r>
    </w:p>
    <w:p>
      <w:pPr>
        <w:pStyle w:val="style23"/>
        <w:widowControl/>
      </w:pPr>
      <w:r>
        <w:rPr/>
        <w:t>42 7125     7     - для испытания строительных материалов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трение и износ</w:t>
      </w:r>
    </w:p>
    <w:p>
      <w:pPr>
        <w:pStyle w:val="style23"/>
        <w:widowControl/>
      </w:pPr>
      <w:r>
        <w:rPr/>
        <w:t>42 7126     2     - для испытания строительных материалов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ползучесть, длительную прочность и релаксацию</w:t>
      </w:r>
    </w:p>
    <w:p>
      <w:pPr>
        <w:pStyle w:val="style23"/>
        <w:widowControl/>
      </w:pPr>
      <w:r>
        <w:rPr/>
        <w:t>42 7127     8     - для испытания строительных материалов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усталость и определения динамических свойств</w:t>
      </w:r>
    </w:p>
    <w:p>
      <w:pPr>
        <w:pStyle w:val="style23"/>
        <w:widowControl/>
      </w:pPr>
      <w:r>
        <w:rPr/>
        <w:t>42 7128     3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строительных материалов</w:t>
      </w:r>
    </w:p>
    <w:p>
      <w:pPr>
        <w:pStyle w:val="style23"/>
        <w:widowControl/>
      </w:pPr>
      <w:r>
        <w:rPr/>
        <w:t>42 7129     9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строительных материалов</w:t>
      </w:r>
    </w:p>
    <w:p>
      <w:pPr>
        <w:pStyle w:val="style23"/>
        <w:widowControl/>
      </w:pPr>
      <w:r>
        <w:rPr/>
        <w:t>42 7130     4     Машины и приборы для испытания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легкой промышленности</w:t>
      </w:r>
    </w:p>
    <w:p>
      <w:pPr>
        <w:pStyle w:val="style23"/>
        <w:widowControl/>
      </w:pPr>
      <w:r>
        <w:rPr/>
        <w:t>42 7131     2     Машины для испытания материалов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на растяжение, сжатие и изгиб</w:t>
      </w:r>
    </w:p>
    <w:p>
      <w:pPr>
        <w:pStyle w:val="style23"/>
        <w:widowControl/>
      </w:pPr>
      <w:r>
        <w:rPr/>
        <w:t>42 7132     5     Машины для испытания материалов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на кручение</w:t>
      </w:r>
    </w:p>
    <w:p>
      <w:pPr>
        <w:pStyle w:val="style23"/>
        <w:widowControl/>
      </w:pPr>
      <w:r>
        <w:rPr/>
        <w:t>42 7133     0     Приборы для измерения твердости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легкой промышленности</w:t>
      </w:r>
    </w:p>
    <w:p>
      <w:pPr>
        <w:pStyle w:val="style23"/>
        <w:widowControl/>
      </w:pPr>
      <w:r>
        <w:rPr/>
        <w:t>42 7134     6     Машины для испытания материалов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/ на удар</w:t>
      </w:r>
    </w:p>
    <w:p>
      <w:pPr>
        <w:pStyle w:val="style23"/>
        <w:widowControl/>
      </w:pPr>
      <w:r>
        <w:rPr/>
        <w:t>42 7135     1     - на трение и износ</w:t>
      </w:r>
    </w:p>
    <w:p>
      <w:pPr>
        <w:pStyle w:val="style23"/>
        <w:widowControl/>
      </w:pPr>
      <w:r>
        <w:rPr/>
        <w:t>42 7136     7     - на ползучесть, длительную прочность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релаксацию</w:t>
      </w:r>
    </w:p>
    <w:p>
      <w:pPr>
        <w:pStyle w:val="style23"/>
        <w:widowControl/>
      </w:pPr>
      <w:r>
        <w:rPr/>
        <w:t>42 7137     2     - на усталость и определения 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42 7138     8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материалов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42 7139     3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материалов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42 7150     3     Машины и приборы для испытания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7151     9     Машины для испытания полимерных материалов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растяжение, сжатие и изгиб</w:t>
      </w:r>
    </w:p>
    <w:p>
      <w:pPr>
        <w:pStyle w:val="style23"/>
        <w:widowControl/>
      </w:pPr>
      <w:r>
        <w:rPr/>
        <w:t>42 7152     4     Машины для испытания полимерных материалов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кручение</w:t>
      </w:r>
    </w:p>
    <w:p>
      <w:pPr>
        <w:pStyle w:val="style23"/>
        <w:widowControl/>
      </w:pPr>
      <w:r>
        <w:rPr/>
        <w:t>42 7153     0     Приборы для измерения твердости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7154     5     Машины для испытания полимерных материалов /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удар</w:t>
      </w:r>
    </w:p>
    <w:p>
      <w:pPr>
        <w:pStyle w:val="style23"/>
        <w:widowControl/>
      </w:pPr>
      <w:r>
        <w:rPr/>
        <w:t>42 7155     0     - на трение и износ</w:t>
      </w:r>
    </w:p>
    <w:p>
      <w:pPr>
        <w:pStyle w:val="style23"/>
        <w:widowControl/>
      </w:pPr>
      <w:r>
        <w:rPr/>
        <w:t>42 7156     6     - на ползучесть, длительную прочность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релаксацию</w:t>
      </w:r>
    </w:p>
    <w:p>
      <w:pPr>
        <w:pStyle w:val="style23"/>
        <w:widowControl/>
      </w:pPr>
      <w:r>
        <w:rPr/>
        <w:t>42 7157     1     - на усталость и определения 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42 7158     7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полимерных материалов</w:t>
      </w:r>
    </w:p>
    <w:p>
      <w:pPr>
        <w:pStyle w:val="style23"/>
        <w:widowControl/>
      </w:pPr>
      <w:r>
        <w:rPr/>
        <w:t>42 7159     2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полимерных материалов</w:t>
      </w:r>
    </w:p>
    <w:p>
      <w:pPr>
        <w:pStyle w:val="style23"/>
        <w:widowControl/>
      </w:pPr>
      <w:r>
        <w:rPr/>
        <w:t>42 7160     8     Машины и приборы для испытания бумаги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картона</w:t>
      </w:r>
    </w:p>
    <w:p>
      <w:pPr>
        <w:pStyle w:val="style23"/>
        <w:widowControl/>
      </w:pPr>
      <w:r>
        <w:rPr/>
        <w:t>42 7161     3     Машины для испытания бумаги и картона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растяжение и сжатие</w:t>
      </w:r>
    </w:p>
    <w:p>
      <w:pPr>
        <w:pStyle w:val="style23"/>
        <w:widowControl/>
      </w:pPr>
      <w:r>
        <w:rPr/>
        <w:t>42 7162     9     Приборы / для испытания бумаги и картона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кручение</w:t>
      </w:r>
    </w:p>
    <w:p>
      <w:pPr>
        <w:pStyle w:val="style23"/>
        <w:widowControl/>
      </w:pPr>
      <w:r>
        <w:rPr/>
        <w:t>42 7163     4     - для измерения твердости бумаги и картона</w:t>
      </w:r>
    </w:p>
    <w:p>
      <w:pPr>
        <w:pStyle w:val="style23"/>
        <w:widowControl/>
      </w:pPr>
      <w:r>
        <w:rPr/>
        <w:t>42 7164     3     - для испытания бумаги и картона на жесткость</w:t>
      </w:r>
    </w:p>
    <w:p>
      <w:pPr>
        <w:pStyle w:val="style23"/>
        <w:widowControl/>
      </w:pPr>
      <w:r>
        <w:rPr/>
        <w:t xml:space="preserve">                  </w:t>
      </w:r>
      <w:r>
        <w:rPr/>
        <w:t>и упругость</w:t>
      </w:r>
    </w:p>
    <w:p>
      <w:pPr>
        <w:pStyle w:val="style23"/>
        <w:widowControl/>
      </w:pPr>
      <w:r>
        <w:rPr/>
        <w:t>42 7165     5     - для испытания бумаги и картона на трение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износ</w:t>
      </w:r>
    </w:p>
    <w:p>
      <w:pPr>
        <w:pStyle w:val="style23"/>
        <w:widowControl/>
      </w:pPr>
      <w:r>
        <w:rPr/>
        <w:t>42 7166     0     Машины и приборы для испытания бумаги и картона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длительную прочность</w:t>
      </w:r>
    </w:p>
    <w:p>
      <w:pPr>
        <w:pStyle w:val="style23"/>
        <w:widowControl/>
      </w:pPr>
      <w:r>
        <w:rPr/>
        <w:t>42 7167     6     Машины и приборы для испытания бумаги и картона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усталость и определения динамических свойств</w:t>
      </w:r>
    </w:p>
    <w:p>
      <w:pPr>
        <w:pStyle w:val="style23"/>
        <w:widowControl/>
      </w:pPr>
      <w:r>
        <w:rPr/>
        <w:t>42 7168     1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бумаги и картона</w:t>
      </w:r>
    </w:p>
    <w:p>
      <w:pPr>
        <w:pStyle w:val="style23"/>
        <w:widowControl/>
      </w:pPr>
      <w:r>
        <w:rPr/>
        <w:t>42 7169     7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бумаги и картона</w:t>
      </w:r>
    </w:p>
    <w:p>
      <w:pPr>
        <w:pStyle w:val="style23"/>
        <w:widowControl/>
      </w:pPr>
      <w:r>
        <w:rPr/>
        <w:t>42 7170     2     Машины и приборы для испытания формовочных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огнеупоров</w:t>
      </w:r>
    </w:p>
    <w:p>
      <w:pPr>
        <w:pStyle w:val="style23"/>
        <w:widowControl/>
      </w:pPr>
      <w:r>
        <w:rPr/>
        <w:t>42 7171     8     Машины для испытания формовочных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огнеупоров на растяжение, сжатие и изгиб</w:t>
      </w:r>
    </w:p>
    <w:p>
      <w:pPr>
        <w:pStyle w:val="style23"/>
        <w:widowControl/>
      </w:pPr>
      <w:r>
        <w:rPr/>
        <w:t>42 7173     9     Приборы для измерения твердости формовочных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огнеупоров</w:t>
      </w:r>
    </w:p>
    <w:p>
      <w:pPr>
        <w:pStyle w:val="style23"/>
        <w:widowControl/>
      </w:pPr>
      <w:r>
        <w:rPr/>
        <w:t>42 7174     4     Приборы для измерения формовочных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огнеупоров на удар</w:t>
      </w:r>
    </w:p>
    <w:p>
      <w:pPr>
        <w:pStyle w:val="style23"/>
        <w:widowControl/>
      </w:pPr>
      <w:r>
        <w:rPr/>
        <w:t>42 7175     7     Машины для испытания формовочных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огнеупоров на износ</w:t>
      </w:r>
    </w:p>
    <w:p>
      <w:pPr>
        <w:pStyle w:val="style23"/>
        <w:widowControl/>
      </w:pPr>
      <w:r>
        <w:rPr/>
        <w:t>42 7176     5     Машины для испытания формовочных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огнеупоров на длительную прочность</w:t>
      </w:r>
    </w:p>
    <w:p>
      <w:pPr>
        <w:pStyle w:val="style23"/>
        <w:widowControl/>
      </w:pPr>
      <w:r>
        <w:rPr/>
        <w:t>42 7177     0     Машины для испытания формовочных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огнеупоров на усталость и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динамических свойств</w:t>
      </w:r>
    </w:p>
    <w:p>
      <w:pPr>
        <w:pStyle w:val="style23"/>
        <w:widowControl/>
      </w:pPr>
      <w:r>
        <w:rPr/>
        <w:t>42 7178     6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формовочных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огнеупоров</w:t>
      </w:r>
    </w:p>
    <w:p>
      <w:pPr>
        <w:pStyle w:val="style23"/>
        <w:widowControl/>
      </w:pPr>
      <w:r>
        <w:rPr/>
        <w:t>42 7179     1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формовочных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огнеупоров</w:t>
      </w:r>
    </w:p>
    <w:p>
      <w:pPr>
        <w:pStyle w:val="style23"/>
        <w:widowControl/>
      </w:pPr>
      <w:r>
        <w:rPr/>
        <w:t>42 7180     7     Машины и приборы для испытания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конструкций</w:t>
      </w:r>
    </w:p>
    <w:p>
      <w:pPr>
        <w:pStyle w:val="style23"/>
        <w:widowControl/>
      </w:pPr>
      <w:r>
        <w:rPr/>
        <w:t>42 7181     2     Машины для испытания прочих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 на растяжение, сжатие и изгиб</w:t>
      </w:r>
    </w:p>
    <w:p>
      <w:pPr>
        <w:pStyle w:val="style23"/>
        <w:widowControl/>
      </w:pPr>
      <w:r>
        <w:rPr/>
        <w:t>42 7182     8     Машины для испытания прочих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 на кручение</w:t>
      </w:r>
    </w:p>
    <w:p>
      <w:pPr>
        <w:pStyle w:val="style23"/>
        <w:widowControl/>
      </w:pPr>
      <w:r>
        <w:rPr/>
        <w:t>42 7183     3     Машины и приборы для измерения твердости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прочих материалов и конструкций</w:t>
      </w:r>
    </w:p>
    <w:p>
      <w:pPr>
        <w:pStyle w:val="style23"/>
        <w:widowControl/>
      </w:pPr>
      <w:r>
        <w:rPr/>
        <w:t>42 7184     9     Машины для испытания прочих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 / на удар</w:t>
      </w:r>
    </w:p>
    <w:p>
      <w:pPr>
        <w:pStyle w:val="style23"/>
        <w:widowControl/>
      </w:pPr>
      <w:r>
        <w:rPr/>
        <w:t>42 7185     4     - на трение и износ</w:t>
      </w:r>
    </w:p>
    <w:p>
      <w:pPr>
        <w:pStyle w:val="style23"/>
        <w:widowControl/>
      </w:pPr>
      <w:r>
        <w:rPr/>
        <w:t>42 7186     0     - на ползучесть, длительную прочность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релаксацию</w:t>
      </w:r>
    </w:p>
    <w:p>
      <w:pPr>
        <w:pStyle w:val="style23"/>
        <w:widowControl/>
      </w:pPr>
      <w:r>
        <w:rPr/>
        <w:t>42 7187     5     - на усталость и определения 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42 7188     0     Машины и приборы для технологических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испытаний прочих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</w:t>
      </w:r>
    </w:p>
    <w:p>
      <w:pPr>
        <w:pStyle w:val="style23"/>
        <w:widowControl/>
      </w:pPr>
      <w:r>
        <w:rPr/>
        <w:t>42 7189     6     Устройства вспомогательные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образцов прочих материалов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конструкций</w:t>
      </w:r>
    </w:p>
    <w:p>
      <w:pPr>
        <w:pStyle w:val="style23"/>
        <w:widowControl/>
      </w:pPr>
      <w:r>
        <w:rPr/>
        <w:t>42 7190     1     Принадлежности, устройства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машинам и приборам для /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свойств материалов</w:t>
      </w:r>
    </w:p>
    <w:p>
      <w:pPr>
        <w:pStyle w:val="style23"/>
        <w:widowControl/>
      </w:pPr>
      <w:r>
        <w:rPr/>
        <w:t>42 7191     7     - испытания металлов</w:t>
      </w:r>
    </w:p>
    <w:p>
      <w:pPr>
        <w:pStyle w:val="style23"/>
        <w:widowControl/>
      </w:pPr>
      <w:r>
        <w:rPr/>
        <w:t>42 7192     2     - испытания строительных материалов</w:t>
      </w:r>
    </w:p>
    <w:p>
      <w:pPr>
        <w:pStyle w:val="style23"/>
        <w:widowControl/>
      </w:pPr>
      <w:r>
        <w:rPr/>
        <w:t>42 7193     8     - испытания материалов легкой промышленности</w:t>
      </w:r>
    </w:p>
    <w:p>
      <w:pPr>
        <w:pStyle w:val="style23"/>
        <w:widowControl/>
      </w:pPr>
      <w:r>
        <w:rPr/>
        <w:t>42 7195     9     - испытания полимерных материалов</w:t>
      </w:r>
    </w:p>
    <w:p>
      <w:pPr>
        <w:pStyle w:val="style23"/>
        <w:widowControl/>
      </w:pPr>
      <w:r>
        <w:rPr/>
        <w:t>42 7196     4     - испытания бумаги и картона</w:t>
      </w:r>
    </w:p>
    <w:p>
      <w:pPr>
        <w:pStyle w:val="style23"/>
        <w:widowControl/>
      </w:pPr>
      <w:r>
        <w:rPr/>
        <w:t>42 7197     4     - испытания формовочных материалов и огнеупоров</w:t>
      </w:r>
    </w:p>
    <w:p>
      <w:pPr>
        <w:pStyle w:val="style23"/>
        <w:widowControl/>
      </w:pPr>
      <w:r>
        <w:rPr/>
        <w:t>42 7198     5     - испытания материалов и конструкций прочих</w:t>
      </w:r>
    </w:p>
    <w:p>
      <w:pPr>
        <w:pStyle w:val="style23"/>
        <w:widowControl/>
      </w:pPr>
      <w:r>
        <w:rPr/>
        <w:t>42 7300     8     Приборы для измерения усилий и деформаций</w:t>
      </w:r>
    </w:p>
    <w:p>
      <w:pPr>
        <w:pStyle w:val="style23"/>
        <w:widowControl/>
      </w:pPr>
      <w:r>
        <w:rPr/>
        <w:t>42 7310     2     Динамометры общего назначения /</w:t>
      </w:r>
    </w:p>
    <w:p>
      <w:pPr>
        <w:pStyle w:val="style23"/>
        <w:widowControl/>
      </w:pPr>
      <w:r>
        <w:rPr/>
        <w:t>42 7311     8     - с визуальным отсчетом</w:t>
      </w:r>
    </w:p>
    <w:p>
      <w:pPr>
        <w:pStyle w:val="style23"/>
        <w:widowControl/>
      </w:pPr>
      <w:r>
        <w:rPr/>
        <w:t>42 7312     3     - с документальной регистрацией</w:t>
      </w:r>
    </w:p>
    <w:p>
      <w:pPr>
        <w:pStyle w:val="style23"/>
        <w:widowControl/>
      </w:pPr>
      <w:r>
        <w:rPr/>
        <w:t>42 7313     9     - с дистанционной передачей показаний</w:t>
      </w:r>
    </w:p>
    <w:p>
      <w:pPr>
        <w:pStyle w:val="style23"/>
        <w:widowControl/>
      </w:pPr>
      <w:r>
        <w:rPr/>
        <w:t>42 7318     6     - прочие</w:t>
      </w:r>
    </w:p>
    <w:p>
      <w:pPr>
        <w:pStyle w:val="style23"/>
        <w:widowControl/>
      </w:pPr>
      <w:r>
        <w:rPr/>
        <w:t>42 7320     7     Динамометры и силоизмерительные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образцовые</w:t>
      </w:r>
    </w:p>
    <w:p>
      <w:pPr>
        <w:pStyle w:val="style23"/>
        <w:widowControl/>
      </w:pPr>
      <w:r>
        <w:rPr/>
        <w:t>42 7321     2     Динамометры образцовые I разряда</w:t>
      </w:r>
    </w:p>
    <w:p>
      <w:pPr>
        <w:pStyle w:val="style23"/>
        <w:widowControl/>
      </w:pPr>
      <w:r>
        <w:rPr/>
        <w:t>42 7322     8     Динамометры образцовые (силоизмерительные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машины) II разряда</w:t>
      </w:r>
    </w:p>
    <w:p>
      <w:pPr>
        <w:pStyle w:val="style23"/>
        <w:widowControl/>
      </w:pPr>
      <w:r>
        <w:rPr/>
        <w:t>42 7323     3     Динамометры образцовые III разряда</w:t>
      </w:r>
    </w:p>
    <w:p>
      <w:pPr>
        <w:pStyle w:val="style23"/>
        <w:widowControl/>
      </w:pPr>
      <w:r>
        <w:rPr/>
        <w:t>42 7324     9     Установки эталонные (силоизмерительные машины)</w:t>
      </w:r>
    </w:p>
    <w:p>
      <w:pPr>
        <w:pStyle w:val="style23"/>
        <w:widowControl/>
      </w:pPr>
      <w:r>
        <w:rPr/>
        <w:t xml:space="preserve">                  </w:t>
      </w:r>
      <w:r>
        <w:rPr/>
        <w:t>прямого нагружения</w:t>
      </w:r>
    </w:p>
    <w:p>
      <w:pPr>
        <w:pStyle w:val="style23"/>
        <w:widowControl/>
      </w:pPr>
      <w:r>
        <w:rPr/>
        <w:t>42 7325     4     Установки образцовые для градуировки и поверки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испытательных машин и силоизмерительных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</w:t>
      </w:r>
    </w:p>
    <w:p>
      <w:pPr>
        <w:pStyle w:val="style23"/>
        <w:widowControl/>
      </w:pPr>
      <w:r>
        <w:rPr/>
        <w:t>42 7330     1     Динамометры специальные /</w:t>
      </w:r>
    </w:p>
    <w:p>
      <w:pPr>
        <w:pStyle w:val="style23"/>
        <w:widowControl/>
      </w:pPr>
      <w:r>
        <w:rPr/>
        <w:t>42 7331     7     - однокомпонентные</w:t>
      </w:r>
    </w:p>
    <w:p>
      <w:pPr>
        <w:pStyle w:val="style23"/>
        <w:widowControl/>
      </w:pPr>
      <w:r>
        <w:rPr/>
        <w:t>42 7332     2     - многокомпонентные</w:t>
      </w:r>
    </w:p>
    <w:p>
      <w:pPr>
        <w:pStyle w:val="style23"/>
        <w:widowControl/>
      </w:pPr>
      <w:r>
        <w:rPr/>
        <w:t>42 7333     8     Приборы и устройства специальные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усилий (тензометрические, вибрационно-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частотные и др.)</w:t>
      </w:r>
    </w:p>
    <w:p>
      <w:pPr>
        <w:pStyle w:val="style23"/>
        <w:widowControl/>
      </w:pPr>
      <w:r>
        <w:rPr/>
        <w:t>42 7340     6     Приборы для определения моментов</w:t>
      </w:r>
    </w:p>
    <w:p>
      <w:pPr>
        <w:pStyle w:val="style23"/>
        <w:widowControl/>
      </w:pPr>
      <w:r>
        <w:rPr/>
        <w:t>42 7341     1     Динамометры ротационные</w:t>
      </w:r>
    </w:p>
    <w:p>
      <w:pPr>
        <w:pStyle w:val="style23"/>
        <w:widowControl/>
      </w:pPr>
      <w:r>
        <w:rPr/>
        <w:t>42 7342     7     Измерители моментов</w:t>
      </w:r>
    </w:p>
    <w:p>
      <w:pPr>
        <w:pStyle w:val="style23"/>
        <w:widowControl/>
      </w:pPr>
      <w:r>
        <w:rPr/>
        <w:t>42 7343     2     Установки и приборы образцовые для градуировки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поверки средств измерения крутящего момента</w:t>
      </w:r>
    </w:p>
    <w:p>
      <w:pPr>
        <w:pStyle w:val="style23"/>
        <w:widowControl/>
      </w:pPr>
      <w:r>
        <w:rPr/>
        <w:t>42 7344     8     Установки эталонные для поверки образцовых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 измерения крутящегося момента</w:t>
      </w:r>
    </w:p>
    <w:p>
      <w:pPr>
        <w:pStyle w:val="style23"/>
        <w:widowControl/>
      </w:pPr>
      <w:r>
        <w:rPr/>
        <w:t>42 7350     0     Приборы для измерения деформации</w:t>
      </w:r>
    </w:p>
    <w:p>
      <w:pPr>
        <w:pStyle w:val="style23"/>
        <w:widowControl/>
      </w:pPr>
      <w:r>
        <w:rPr/>
        <w:t>42 7351     6     Прогибомеры</w:t>
      </w:r>
    </w:p>
    <w:p>
      <w:pPr>
        <w:pStyle w:val="style23"/>
        <w:widowControl/>
      </w:pPr>
      <w:r>
        <w:rPr/>
        <w:t>42 7352     1     Индикаторы</w:t>
      </w:r>
    </w:p>
    <w:p>
      <w:pPr>
        <w:pStyle w:val="style23"/>
        <w:widowControl/>
      </w:pPr>
      <w:r>
        <w:rPr/>
        <w:t>42 7353     7     Клинометры</w:t>
      </w:r>
    </w:p>
    <w:p>
      <w:pPr>
        <w:pStyle w:val="style23"/>
        <w:widowControl/>
      </w:pPr>
      <w:r>
        <w:rPr/>
        <w:t>42 7354     2     Тензометры</w:t>
      </w:r>
    </w:p>
    <w:p>
      <w:pPr>
        <w:pStyle w:val="style23"/>
        <w:widowControl/>
      </w:pPr>
      <w:r>
        <w:rPr/>
        <w:t>42 7355     8     Сдвигомеры</w:t>
      </w:r>
    </w:p>
    <w:p>
      <w:pPr>
        <w:pStyle w:val="style23"/>
        <w:widowControl/>
      </w:pPr>
      <w:r>
        <w:rPr/>
        <w:t>42 7356     3     Меры твердости образцовые</w:t>
      </w:r>
    </w:p>
    <w:p>
      <w:pPr>
        <w:pStyle w:val="style23"/>
        <w:widowControl/>
      </w:pPr>
      <w:r>
        <w:rPr/>
        <w:t>42 7357     9     Угломеры</w:t>
      </w:r>
    </w:p>
    <w:p>
      <w:pPr>
        <w:pStyle w:val="style23"/>
        <w:widowControl/>
      </w:pPr>
      <w:r>
        <w:rPr/>
        <w:t>42 7358     4     Приборы для измерения деформаций прочие</w:t>
      </w:r>
    </w:p>
    <w:p>
      <w:pPr>
        <w:pStyle w:val="style23"/>
        <w:widowControl/>
      </w:pPr>
      <w:r>
        <w:rPr/>
        <w:t>42 7360     5     Машины и приборы для измерения усилий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деформаций прочие</w:t>
      </w:r>
    </w:p>
    <w:p>
      <w:pPr>
        <w:pStyle w:val="style23"/>
        <w:widowControl/>
      </w:pPr>
      <w:r>
        <w:rPr/>
        <w:t>42 7361     0     Устройства динамометрические прочие</w:t>
      </w:r>
    </w:p>
    <w:p>
      <w:pPr>
        <w:pStyle w:val="style23"/>
        <w:widowControl/>
      </w:pPr>
      <w:r>
        <w:rPr/>
        <w:t>42 7362     6     Граммометры</w:t>
      </w:r>
    </w:p>
    <w:p>
      <w:pPr>
        <w:pStyle w:val="style23"/>
        <w:widowControl/>
      </w:pPr>
      <w:r>
        <w:rPr/>
        <w:t>42 7363     1     Приборы для измерений усилий в деталях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конструкциях прочие</w:t>
      </w:r>
    </w:p>
    <w:p>
      <w:pPr>
        <w:pStyle w:val="style23"/>
        <w:widowControl/>
      </w:pPr>
      <w:r>
        <w:rPr/>
        <w:t>42 7364     7     Ограничители усилий</w:t>
      </w:r>
    </w:p>
    <w:p>
      <w:pPr>
        <w:pStyle w:val="style23"/>
        <w:widowControl/>
      </w:pPr>
      <w:r>
        <w:rPr/>
        <w:t>42 7370     1     Датчики силы и деформации</w:t>
      </w:r>
    </w:p>
    <w:p>
      <w:pPr>
        <w:pStyle w:val="style23"/>
        <w:widowControl/>
      </w:pPr>
      <w:r>
        <w:rPr/>
        <w:t>42 7371     5     Датчики / сопротивления</w:t>
      </w:r>
    </w:p>
    <w:p>
      <w:pPr>
        <w:pStyle w:val="style23"/>
        <w:widowControl/>
      </w:pPr>
      <w:r>
        <w:rPr/>
        <w:t>42 7372     0     - пьезоэлектрические</w:t>
      </w:r>
    </w:p>
    <w:p>
      <w:pPr>
        <w:pStyle w:val="style23"/>
        <w:widowControl/>
      </w:pPr>
      <w:r>
        <w:rPr/>
        <w:t>42 7373     6     - магнитоупругие</w:t>
      </w:r>
    </w:p>
    <w:p>
      <w:pPr>
        <w:pStyle w:val="style23"/>
        <w:widowControl/>
      </w:pPr>
      <w:r>
        <w:rPr/>
        <w:t>42 7374     1     - индуктивные (индукционные)</w:t>
      </w:r>
    </w:p>
    <w:p>
      <w:pPr>
        <w:pStyle w:val="style23"/>
        <w:widowControl/>
      </w:pPr>
      <w:r>
        <w:rPr/>
        <w:t>42 7375     7     - емкостные</w:t>
      </w:r>
    </w:p>
    <w:p>
      <w:pPr>
        <w:pStyle w:val="style23"/>
        <w:widowControl/>
      </w:pPr>
      <w:r>
        <w:rPr/>
        <w:t>42 7376     2     - вибрационно-частотные</w:t>
      </w:r>
    </w:p>
    <w:p>
      <w:pPr>
        <w:pStyle w:val="style23"/>
        <w:widowControl/>
      </w:pPr>
      <w:r>
        <w:rPr/>
        <w:t>42 7378     3     - силы и деформации прочие</w:t>
      </w:r>
    </w:p>
    <w:p>
      <w:pPr>
        <w:pStyle w:val="style23"/>
        <w:widowControl/>
      </w:pPr>
      <w:r>
        <w:rPr/>
        <w:t>42 7390     9     Принадлежности, устройства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/ к машинам и приборам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усилий и деформаций</w:t>
      </w:r>
    </w:p>
    <w:p>
      <w:pPr>
        <w:pStyle w:val="style23"/>
        <w:widowControl/>
      </w:pPr>
      <w:r>
        <w:rPr/>
        <w:t>42 7391     4     - к динамометрам общего назначения</w:t>
      </w:r>
    </w:p>
    <w:p>
      <w:pPr>
        <w:pStyle w:val="style23"/>
        <w:widowControl/>
      </w:pPr>
      <w:r>
        <w:rPr/>
        <w:t>42 7392     9     - к динамометрам и силоизмерительным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образцовым</w:t>
      </w:r>
    </w:p>
    <w:p>
      <w:pPr>
        <w:pStyle w:val="style23"/>
        <w:widowControl/>
      </w:pPr>
      <w:r>
        <w:rPr/>
        <w:t>42 7393     5     - к динамометрам специальным</w:t>
      </w:r>
    </w:p>
    <w:p>
      <w:pPr>
        <w:pStyle w:val="style23"/>
        <w:widowControl/>
      </w:pPr>
      <w:r>
        <w:rPr/>
        <w:t>42 7394     0     - к приборам для определения моментов</w:t>
      </w:r>
    </w:p>
    <w:p>
      <w:pPr>
        <w:pStyle w:val="style23"/>
        <w:widowControl/>
      </w:pPr>
      <w:r>
        <w:rPr/>
        <w:t>42 7395     6     - к приборам для измерения деформаций</w:t>
      </w:r>
    </w:p>
    <w:p>
      <w:pPr>
        <w:pStyle w:val="style23"/>
        <w:widowControl/>
      </w:pPr>
      <w:r>
        <w:rPr/>
        <w:t>42 7396     1     - к машинам и приборам для измерения усилий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деформаций прочим</w:t>
      </w:r>
    </w:p>
    <w:p>
      <w:pPr>
        <w:pStyle w:val="style23"/>
        <w:widowControl/>
      </w:pPr>
      <w:r>
        <w:rPr/>
        <w:t>42 7397     7     - к датчикам силы и деформаций</w:t>
      </w:r>
    </w:p>
    <w:p>
      <w:pPr>
        <w:pStyle w:val="style23"/>
        <w:widowControl/>
      </w:pPr>
      <w:r>
        <w:rPr/>
        <w:t>42 7400     1     Приборы весоизмерительные</w:t>
      </w:r>
    </w:p>
    <w:p>
      <w:pPr>
        <w:pStyle w:val="style23"/>
        <w:widowControl/>
      </w:pPr>
      <w:r>
        <w:rPr/>
        <w:t>42 7410     6     Весы и дозаторы весовые дискретного действия</w:t>
      </w:r>
    </w:p>
    <w:p>
      <w:pPr>
        <w:pStyle w:val="style23"/>
        <w:widowControl/>
      </w:pPr>
      <w:r>
        <w:rPr/>
        <w:t>42 7411     1     Весы автоматические дискретного действия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(порционные) / для суммарного учета сыпучих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42 7412     7     - для суммарного учета жидких материалов</w:t>
      </w:r>
    </w:p>
    <w:p>
      <w:pPr>
        <w:pStyle w:val="style23"/>
        <w:widowControl/>
      </w:pPr>
      <w:r>
        <w:rPr/>
        <w:t>42 7413     2     - для суммарного учета материалов прочих</w:t>
      </w:r>
    </w:p>
    <w:p>
      <w:pPr>
        <w:pStyle w:val="style23"/>
        <w:widowControl/>
      </w:pPr>
      <w:r>
        <w:rPr/>
        <w:t>42 7414     8     Дозаторы весовые дискретного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дозирования и фасовки сыпучих материалов</w:t>
      </w:r>
    </w:p>
    <w:p>
      <w:pPr>
        <w:pStyle w:val="style23"/>
        <w:widowControl/>
      </w:pPr>
      <w:r>
        <w:rPr/>
        <w:t>42 7415     3     Дозаторы весовые дискретного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дозирования и фасовки жидких материалов</w:t>
      </w:r>
    </w:p>
    <w:p>
      <w:pPr>
        <w:pStyle w:val="style23"/>
        <w:widowControl/>
      </w:pPr>
      <w:r>
        <w:rPr/>
        <w:t>42 7418     7     Дозаторы весовые дискретного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дозирования и фасовки материалов прочих</w:t>
      </w:r>
    </w:p>
    <w:p>
      <w:pPr>
        <w:pStyle w:val="style23"/>
        <w:widowControl/>
      </w:pPr>
      <w:r>
        <w:rPr/>
        <w:t>42 7420     0     Весы / транспортные</w:t>
      </w:r>
    </w:p>
    <w:p>
      <w:pPr>
        <w:pStyle w:val="style23"/>
        <w:widowControl/>
      </w:pPr>
      <w:r>
        <w:rPr/>
        <w:t>42 7421     6     - вагонные</w:t>
      </w:r>
    </w:p>
    <w:p>
      <w:pPr>
        <w:pStyle w:val="style23"/>
        <w:widowControl/>
      </w:pPr>
      <w:r>
        <w:rPr/>
        <w:t>42 7422     1     - вагонеточные</w:t>
      </w:r>
    </w:p>
    <w:p>
      <w:pPr>
        <w:pStyle w:val="style23"/>
        <w:widowControl/>
      </w:pPr>
      <w:r>
        <w:rPr/>
        <w:t>42 7423     7     - автомобильные стационарные</w:t>
      </w:r>
    </w:p>
    <w:p>
      <w:pPr>
        <w:pStyle w:val="style23"/>
        <w:widowControl/>
      </w:pPr>
      <w:r>
        <w:rPr/>
        <w:t>42 7424     2     - автомобильные передвижные</w:t>
      </w:r>
    </w:p>
    <w:p>
      <w:pPr>
        <w:pStyle w:val="style23"/>
        <w:widowControl/>
      </w:pPr>
      <w:r>
        <w:rPr/>
        <w:t>42 7425     8     - врезные</w:t>
      </w:r>
    </w:p>
    <w:p>
      <w:pPr>
        <w:pStyle w:val="style23"/>
        <w:widowControl/>
      </w:pPr>
      <w:r>
        <w:rPr/>
        <w:t>42 7426     3     - монорельсовые</w:t>
      </w:r>
    </w:p>
    <w:p>
      <w:pPr>
        <w:pStyle w:val="style23"/>
        <w:widowControl/>
      </w:pPr>
      <w:r>
        <w:rPr/>
        <w:t>42 7427     9     - крановые</w:t>
      </w:r>
    </w:p>
    <w:p>
      <w:pPr>
        <w:pStyle w:val="style23"/>
        <w:widowControl/>
      </w:pPr>
      <w:r>
        <w:rPr/>
        <w:t>42 7430     5     Весы / платформенные и бункерные общего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42 7431     0     - товарные передвижные</w:t>
      </w:r>
    </w:p>
    <w:p>
      <w:pPr>
        <w:pStyle w:val="style23"/>
        <w:widowControl/>
      </w:pPr>
      <w:r>
        <w:rPr/>
        <w:t>42 7432     6     - товарные стационарные</w:t>
      </w:r>
    </w:p>
    <w:p>
      <w:pPr>
        <w:pStyle w:val="style23"/>
        <w:widowControl/>
      </w:pPr>
      <w:r>
        <w:rPr/>
        <w:t>42 7433     1     - для взвешивания скота</w:t>
      </w:r>
    </w:p>
    <w:p>
      <w:pPr>
        <w:pStyle w:val="style23"/>
        <w:widowControl/>
      </w:pPr>
      <w:r>
        <w:rPr/>
        <w:t>42 7434     7     - платформенные медицинские</w:t>
      </w:r>
    </w:p>
    <w:p>
      <w:pPr>
        <w:pStyle w:val="style23"/>
        <w:widowControl/>
      </w:pPr>
      <w:r>
        <w:rPr/>
        <w:t>42 7435     2     - бункерные элеваторные</w:t>
      </w:r>
    </w:p>
    <w:p>
      <w:pPr>
        <w:pStyle w:val="style23"/>
        <w:widowControl/>
      </w:pPr>
      <w:r>
        <w:rPr/>
        <w:t>42 7438     9     - платформенные и бункерные общего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 прочие</w:t>
      </w:r>
    </w:p>
    <w:p>
      <w:pPr>
        <w:pStyle w:val="style23"/>
        <w:widowControl/>
      </w:pPr>
      <w:r>
        <w:rPr/>
        <w:t>42 7440     8     Весы и дозаторы автоматические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и расходомеры</w:t>
      </w:r>
    </w:p>
    <w:p>
      <w:pPr>
        <w:pStyle w:val="style23"/>
        <w:widowControl/>
      </w:pPr>
      <w:r>
        <w:rPr/>
        <w:t>42 7441     5     Весы автоматические конвейерные</w:t>
      </w:r>
    </w:p>
    <w:p>
      <w:pPr>
        <w:pStyle w:val="style23"/>
        <w:widowControl/>
      </w:pPr>
      <w:r>
        <w:rPr/>
        <w:t>42 7442     0     Дозаторы весовые автоматические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транспортерные</w:t>
      </w:r>
    </w:p>
    <w:p>
      <w:pPr>
        <w:pStyle w:val="style23"/>
        <w:widowControl/>
      </w:pPr>
      <w:r>
        <w:rPr/>
        <w:t>42 7443     6     Дозаторы весовые автоматические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безтранспортные</w:t>
      </w:r>
    </w:p>
    <w:p>
      <w:pPr>
        <w:pStyle w:val="style23"/>
        <w:widowControl/>
      </w:pPr>
      <w:r>
        <w:rPr/>
        <w:t>42 7445     7     Расходомеры весовые</w:t>
      </w:r>
    </w:p>
    <w:p>
      <w:pPr>
        <w:pStyle w:val="style23"/>
        <w:widowControl/>
      </w:pPr>
      <w:r>
        <w:rPr/>
        <w:t>42 7448     3     Весы и дозаторы автоматические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 прочие</w:t>
      </w:r>
    </w:p>
    <w:p>
      <w:pPr>
        <w:pStyle w:val="style23"/>
        <w:widowControl/>
      </w:pPr>
      <w:r>
        <w:rPr/>
        <w:t>42 7450     4     Весы / общего и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настольные, весы бытовые и безмены</w:t>
      </w:r>
    </w:p>
    <w:p>
      <w:pPr>
        <w:pStyle w:val="style23"/>
        <w:widowControl/>
      </w:pPr>
      <w:r>
        <w:rPr/>
        <w:t>42 7451     1     - настольные торговые</w:t>
      </w:r>
    </w:p>
    <w:p>
      <w:pPr>
        <w:pStyle w:val="style23"/>
        <w:widowControl/>
      </w:pPr>
      <w:r>
        <w:rPr/>
        <w:t>42 7452     5     - настольные медицинские</w:t>
      </w:r>
    </w:p>
    <w:p>
      <w:pPr>
        <w:pStyle w:val="style23"/>
        <w:widowControl/>
      </w:pPr>
      <w:r>
        <w:rPr/>
        <w:t>42 7453     0     - настольные почтовые</w:t>
      </w:r>
    </w:p>
    <w:p>
      <w:pPr>
        <w:pStyle w:val="style23"/>
        <w:widowControl/>
      </w:pPr>
      <w:r>
        <w:rPr/>
        <w:t>42 7454     6     - настольные технологические</w:t>
      </w:r>
    </w:p>
    <w:p>
      <w:pPr>
        <w:pStyle w:val="style23"/>
        <w:widowControl/>
      </w:pPr>
      <w:r>
        <w:rPr/>
        <w:t>42 7457     2     - бытовые</w:t>
      </w:r>
    </w:p>
    <w:p>
      <w:pPr>
        <w:pStyle w:val="style23"/>
        <w:widowControl/>
      </w:pPr>
      <w:r>
        <w:rPr/>
        <w:t>42 7458     8     Безмены</w:t>
      </w:r>
    </w:p>
    <w:p>
      <w:pPr>
        <w:pStyle w:val="style23"/>
        <w:widowControl/>
      </w:pPr>
      <w:r>
        <w:rPr/>
        <w:t>42 7460     9     Весы специальные технологические</w:t>
      </w:r>
    </w:p>
    <w:p>
      <w:pPr>
        <w:pStyle w:val="style23"/>
        <w:widowControl/>
      </w:pPr>
      <w:r>
        <w:rPr/>
        <w:t>42 7461     4     Электровагон - весы</w:t>
      </w:r>
    </w:p>
    <w:p>
      <w:pPr>
        <w:pStyle w:val="style23"/>
        <w:widowControl/>
      </w:pPr>
      <w:r>
        <w:rPr/>
        <w:t>42 7462     5     Тележки электровесовые</w:t>
      </w:r>
    </w:p>
    <w:p>
      <w:pPr>
        <w:pStyle w:val="style23"/>
        <w:widowControl/>
      </w:pPr>
      <w:r>
        <w:rPr/>
        <w:t>42 7463     5     Электровагон - весы углезагрузочные</w:t>
      </w:r>
    </w:p>
    <w:p>
      <w:pPr>
        <w:pStyle w:val="style23"/>
        <w:widowControl/>
      </w:pPr>
      <w:r>
        <w:rPr/>
        <w:t>42 7464     0     Весы / бункерные для металлургии</w:t>
      </w:r>
    </w:p>
    <w:p>
      <w:pPr>
        <w:pStyle w:val="style23"/>
        <w:widowControl/>
      </w:pPr>
      <w:r>
        <w:rPr/>
        <w:t>42 7465     6     - бункерные прочие</w:t>
      </w:r>
    </w:p>
    <w:p>
      <w:pPr>
        <w:pStyle w:val="style23"/>
        <w:widowControl/>
      </w:pPr>
      <w:r>
        <w:rPr/>
        <w:t>42 7466     1     - платформенные для металлургии</w:t>
      </w:r>
    </w:p>
    <w:p>
      <w:pPr>
        <w:pStyle w:val="style23"/>
        <w:widowControl/>
      </w:pPr>
      <w:r>
        <w:rPr/>
        <w:t>42 7467     7     - платформенные прочие</w:t>
      </w:r>
    </w:p>
    <w:p>
      <w:pPr>
        <w:pStyle w:val="style23"/>
        <w:widowControl/>
      </w:pPr>
      <w:r>
        <w:rPr/>
        <w:t>42 7468     2     Системы весовые технологические</w:t>
      </w:r>
    </w:p>
    <w:p>
      <w:pPr>
        <w:pStyle w:val="style23"/>
        <w:widowControl/>
      </w:pPr>
      <w:r>
        <w:rPr/>
        <w:t>42 7469     8     Весы и устройства специальные технологические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контрольного взвешивания</w:t>
      </w:r>
    </w:p>
    <w:p>
      <w:pPr>
        <w:pStyle w:val="style23"/>
        <w:widowControl/>
      </w:pPr>
      <w:r>
        <w:rPr/>
        <w:t>42 7470     3     Весы лабораторные /</w:t>
      </w:r>
    </w:p>
    <w:p>
      <w:pPr>
        <w:pStyle w:val="style23"/>
        <w:widowControl/>
      </w:pPr>
      <w:r>
        <w:rPr/>
        <w:t>42 7471     9     - технические</w:t>
      </w:r>
    </w:p>
    <w:p>
      <w:pPr>
        <w:pStyle w:val="style23"/>
        <w:widowControl/>
      </w:pPr>
      <w:r>
        <w:rPr/>
        <w:t>42 7472     4     - аналитические, микроаналитические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ультрамикроаналитические</w:t>
      </w:r>
    </w:p>
    <w:p>
      <w:pPr>
        <w:pStyle w:val="style23"/>
        <w:widowControl/>
      </w:pPr>
      <w:r>
        <w:rPr/>
        <w:t>42 7473     9     - образцовые</w:t>
      </w:r>
    </w:p>
    <w:p>
      <w:pPr>
        <w:pStyle w:val="style23"/>
        <w:widowControl/>
      </w:pPr>
      <w:r>
        <w:rPr/>
        <w:t>42 7474     5     - специальные</w:t>
      </w:r>
    </w:p>
    <w:p>
      <w:pPr>
        <w:pStyle w:val="style23"/>
        <w:widowControl/>
      </w:pPr>
      <w:r>
        <w:rPr/>
        <w:t>42 7475     0     - торсионные</w:t>
      </w:r>
    </w:p>
    <w:p>
      <w:pPr>
        <w:pStyle w:val="style23"/>
        <w:widowControl/>
      </w:pPr>
      <w:r>
        <w:rPr/>
        <w:t>42 7476     6     Весы аптекарские</w:t>
      </w:r>
    </w:p>
    <w:p>
      <w:pPr>
        <w:pStyle w:val="style23"/>
        <w:widowControl/>
      </w:pPr>
      <w:r>
        <w:rPr/>
        <w:t>42 7477     1     Весы лабораторные прочие</w:t>
      </w:r>
    </w:p>
    <w:p>
      <w:pPr>
        <w:pStyle w:val="style23"/>
        <w:widowControl/>
      </w:pPr>
      <w:r>
        <w:rPr/>
        <w:t>42 7478     7     Квадранты весовые</w:t>
      </w:r>
    </w:p>
    <w:p>
      <w:pPr>
        <w:pStyle w:val="style23"/>
        <w:widowControl/>
      </w:pPr>
      <w:r>
        <w:rPr/>
        <w:t>42 7479     2     Приборы весовые для косвенных измерений</w:t>
      </w:r>
    </w:p>
    <w:p>
      <w:pPr>
        <w:pStyle w:val="style23"/>
        <w:widowControl/>
      </w:pPr>
      <w:r>
        <w:rPr/>
        <w:t>42 7480     8     Меры массы (гири), отсчетные устройства 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весоизмерителям и весоизмерительные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7481     3     Меры массы / образцовые</w:t>
      </w:r>
    </w:p>
    <w:p>
      <w:pPr>
        <w:pStyle w:val="style23"/>
        <w:widowControl/>
      </w:pPr>
      <w:r>
        <w:rPr/>
        <w:t>42 7482     9     - рабочие</w:t>
      </w:r>
    </w:p>
    <w:p>
      <w:pPr>
        <w:pStyle w:val="style23"/>
        <w:widowControl/>
      </w:pPr>
      <w:r>
        <w:rPr/>
        <w:t>42 7483     4     - условные</w:t>
      </w:r>
    </w:p>
    <w:p>
      <w:pPr>
        <w:pStyle w:val="style23"/>
        <w:widowControl/>
      </w:pPr>
      <w:r>
        <w:rPr/>
        <w:t>42 7484     2     Наборы и комплекты гирь</w:t>
      </w:r>
    </w:p>
    <w:p>
      <w:pPr>
        <w:pStyle w:val="style23"/>
        <w:widowControl/>
      </w:pPr>
      <w:r>
        <w:rPr/>
        <w:t>42 7485     5     Меры массы специальные (рейтеры, кольцевые)</w:t>
      </w:r>
    </w:p>
    <w:p>
      <w:pPr>
        <w:pStyle w:val="style23"/>
        <w:widowControl/>
      </w:pPr>
      <w:r>
        <w:rPr/>
        <w:t>42 7486     0     Меры массы прочие</w:t>
      </w:r>
    </w:p>
    <w:p>
      <w:pPr>
        <w:pStyle w:val="style23"/>
        <w:widowControl/>
      </w:pPr>
      <w:r>
        <w:rPr/>
        <w:t>42 7487     6     Механизмы и устройства весоповерочные</w:t>
      </w:r>
    </w:p>
    <w:p>
      <w:pPr>
        <w:pStyle w:val="style23"/>
        <w:widowControl/>
      </w:pPr>
      <w:r>
        <w:rPr/>
        <w:t>42 7488     1     Отсчетные устройства к весоизмерителям</w:t>
      </w:r>
    </w:p>
    <w:p>
      <w:pPr>
        <w:pStyle w:val="style23"/>
        <w:widowControl/>
      </w:pPr>
      <w:r>
        <w:rPr/>
        <w:t>42 7489     7     Весоизмерительные устройства прочие</w:t>
      </w:r>
    </w:p>
    <w:p>
      <w:pPr>
        <w:pStyle w:val="style23"/>
        <w:widowControl/>
      </w:pPr>
      <w:r>
        <w:rPr/>
        <w:t>42 7490     2     Принадлежности, устройства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/ к приборам весоизмерительным и мерам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массы</w:t>
      </w:r>
    </w:p>
    <w:p>
      <w:pPr>
        <w:pStyle w:val="style23"/>
        <w:widowControl/>
      </w:pPr>
      <w:r>
        <w:rPr/>
        <w:t>42 7491     8     - к весам и дозаторам весовым дискретного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</w:t>
      </w:r>
    </w:p>
    <w:p>
      <w:pPr>
        <w:pStyle w:val="style23"/>
        <w:widowControl/>
      </w:pPr>
      <w:r>
        <w:rPr/>
        <w:t>42 7492     3     - к весам транспортным</w:t>
      </w:r>
    </w:p>
    <w:p>
      <w:pPr>
        <w:pStyle w:val="style23"/>
        <w:widowControl/>
      </w:pPr>
      <w:r>
        <w:rPr/>
        <w:t>42 7493     9     - к весам платформенным и бункерным общего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42 7494     4     - к весам и дозаторам автоматическим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непрерывного действия</w:t>
      </w:r>
    </w:p>
    <w:p>
      <w:pPr>
        <w:pStyle w:val="style23"/>
        <w:widowControl/>
      </w:pPr>
      <w:r>
        <w:rPr/>
        <w:t>42 7495     6     - к весам общего и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настольным, весам бытовым и безменам</w:t>
      </w:r>
    </w:p>
    <w:p>
      <w:pPr>
        <w:pStyle w:val="style23"/>
        <w:widowControl/>
      </w:pPr>
      <w:r>
        <w:rPr/>
        <w:t>42 7496     5     - к весам специальным технологическим</w:t>
      </w:r>
    </w:p>
    <w:p>
      <w:pPr>
        <w:pStyle w:val="style23"/>
        <w:widowControl/>
      </w:pPr>
      <w:r>
        <w:rPr/>
        <w:t>42 7497     0     - к весам лабораторным</w:t>
      </w:r>
    </w:p>
    <w:p>
      <w:pPr>
        <w:pStyle w:val="style23"/>
        <w:widowControl/>
      </w:pPr>
      <w:r>
        <w:rPr/>
        <w:t>42 7498     6     - к мерам массы (гирям), отсчетным устройствам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к весоизмерителям и весоизмерительным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 прочим</w:t>
      </w:r>
    </w:p>
    <w:p>
      <w:pPr>
        <w:pStyle w:val="style23"/>
        <w:widowControl/>
      </w:pPr>
      <w:r>
        <w:rPr/>
        <w:t>42 7600     9     Приборы неразрушающего контроля качества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и изделий</w:t>
      </w:r>
    </w:p>
    <w:p>
      <w:pPr>
        <w:pStyle w:val="style23"/>
        <w:widowControl/>
      </w:pPr>
      <w:r>
        <w:rPr/>
        <w:t>42 7610     3     Приборы / акустического неразрушающего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</w:t>
      </w:r>
    </w:p>
    <w:p>
      <w:pPr>
        <w:pStyle w:val="style23"/>
        <w:widowControl/>
      </w:pPr>
      <w:r>
        <w:rPr/>
        <w:t>42 7611     9     - для контроля теневым методом</w:t>
      </w:r>
    </w:p>
    <w:p>
      <w:pPr>
        <w:pStyle w:val="style23"/>
        <w:widowControl/>
      </w:pPr>
      <w:r>
        <w:rPr/>
        <w:t>42 7612     4     - для контроля эхо-импульсным методом</w:t>
      </w:r>
    </w:p>
    <w:p>
      <w:pPr>
        <w:pStyle w:val="style23"/>
        <w:widowControl/>
      </w:pPr>
      <w:r>
        <w:rPr/>
        <w:t>42 7613     1     - для контроля резонансным методом</w:t>
      </w:r>
    </w:p>
    <w:p>
      <w:pPr>
        <w:pStyle w:val="style23"/>
        <w:widowControl/>
      </w:pPr>
      <w:r>
        <w:rPr/>
        <w:t>42 7614     5     - для контроля методом свободных колебаний</w:t>
      </w:r>
    </w:p>
    <w:p>
      <w:pPr>
        <w:pStyle w:val="style23"/>
        <w:widowControl/>
      </w:pPr>
      <w:r>
        <w:rPr/>
        <w:t>42 7615     0     - для контроля эмиссионным методом</w:t>
      </w:r>
    </w:p>
    <w:p>
      <w:pPr>
        <w:pStyle w:val="style23"/>
        <w:widowControl/>
      </w:pPr>
      <w:r>
        <w:rPr/>
        <w:t>42 7616     6     - для контроля импедансным методом</w:t>
      </w:r>
    </w:p>
    <w:p>
      <w:pPr>
        <w:pStyle w:val="style23"/>
        <w:widowControl/>
      </w:pPr>
      <w:r>
        <w:rPr/>
        <w:t>42 7617     1     - для контроля велосимметрическим методом</w:t>
      </w:r>
    </w:p>
    <w:p>
      <w:pPr>
        <w:pStyle w:val="style23"/>
        <w:widowControl/>
      </w:pPr>
      <w:r>
        <w:rPr/>
        <w:t>42 7618     7     - акустического неразрушающего контроля прочие</w:t>
      </w:r>
    </w:p>
    <w:p>
      <w:pPr>
        <w:pStyle w:val="style23"/>
        <w:widowControl/>
      </w:pPr>
      <w:r>
        <w:rPr/>
        <w:t>42 7619     2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акустического неразрушающего контроля</w:t>
      </w:r>
    </w:p>
    <w:p>
      <w:pPr>
        <w:pStyle w:val="style23"/>
        <w:widowControl/>
      </w:pPr>
      <w:r>
        <w:rPr/>
        <w:t>42 7620     8     Приборы / капиллярного неразрушающего контроля</w:t>
      </w:r>
    </w:p>
    <w:p>
      <w:pPr>
        <w:pStyle w:val="style23"/>
        <w:widowControl/>
      </w:pPr>
      <w:r>
        <w:rPr/>
        <w:t>42 7621     3     - для контроля цветным (хроматическим) методом</w:t>
      </w:r>
    </w:p>
    <w:p>
      <w:pPr>
        <w:pStyle w:val="style23"/>
        <w:widowControl/>
      </w:pPr>
      <w:r>
        <w:rPr/>
        <w:t>42 7622     9     - для контроля яркостным (ахроматическим)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методом</w:t>
      </w:r>
    </w:p>
    <w:p>
      <w:pPr>
        <w:pStyle w:val="style23"/>
        <w:widowControl/>
      </w:pPr>
      <w:r>
        <w:rPr/>
        <w:t>42 7623     4     - для контроля люминесцентным методом</w:t>
      </w:r>
    </w:p>
    <w:p>
      <w:pPr>
        <w:pStyle w:val="style23"/>
        <w:widowControl/>
      </w:pPr>
      <w:r>
        <w:rPr/>
        <w:t>42 7624     5     - для контроля люминесцентно-цветным методом</w:t>
      </w:r>
    </w:p>
    <w:p>
      <w:pPr>
        <w:pStyle w:val="style23"/>
        <w:widowControl/>
      </w:pPr>
      <w:r>
        <w:rPr/>
        <w:t>42 7625     5     - для контроля методом фильтрующихся частиц</w:t>
      </w:r>
    </w:p>
    <w:p>
      <w:pPr>
        <w:pStyle w:val="style23"/>
        <w:widowControl/>
      </w:pPr>
      <w:r>
        <w:rPr/>
        <w:t>42 7626     0     - для контроля комбинированным методом</w:t>
      </w:r>
    </w:p>
    <w:p>
      <w:pPr>
        <w:pStyle w:val="style23"/>
        <w:widowControl/>
      </w:pPr>
      <w:r>
        <w:rPr/>
        <w:t>42 7628     1     - капиллярного неразрушающего контроля прочие</w:t>
      </w:r>
    </w:p>
    <w:p>
      <w:pPr>
        <w:pStyle w:val="style23"/>
        <w:widowControl/>
      </w:pPr>
      <w:r>
        <w:rPr/>
        <w:t>42 7629     7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капиллярного неразрушающего контроля</w:t>
      </w:r>
    </w:p>
    <w:p>
      <w:pPr>
        <w:pStyle w:val="style23"/>
        <w:widowControl/>
      </w:pPr>
      <w:r>
        <w:rPr/>
        <w:t>42 7630     2     Приборы / магнитного неразрушающего контроля</w:t>
      </w:r>
    </w:p>
    <w:p>
      <w:pPr>
        <w:pStyle w:val="style23"/>
        <w:widowControl/>
      </w:pPr>
      <w:r>
        <w:rPr/>
        <w:t>42 7631     8     - для контроля магнитопорошковым методом</w:t>
      </w:r>
    </w:p>
    <w:p>
      <w:pPr>
        <w:pStyle w:val="style23"/>
        <w:widowControl/>
      </w:pPr>
      <w:r>
        <w:rPr/>
        <w:t>42 7632     3     - для контроля магнитографическим методом</w:t>
      </w:r>
    </w:p>
    <w:p>
      <w:pPr>
        <w:pStyle w:val="style23"/>
        <w:widowControl/>
      </w:pPr>
      <w:r>
        <w:rPr/>
        <w:t>42 7633     9     - для контроля магнитоферрозондовым методом</w:t>
      </w:r>
    </w:p>
    <w:p>
      <w:pPr>
        <w:pStyle w:val="style23"/>
        <w:widowControl/>
      </w:pPr>
      <w:r>
        <w:rPr/>
        <w:t>42 7634     4     - для контроля индукционным методом</w:t>
      </w:r>
    </w:p>
    <w:p>
      <w:pPr>
        <w:pStyle w:val="style23"/>
        <w:widowControl/>
      </w:pPr>
      <w:r>
        <w:rPr/>
        <w:t>42 7635     9     - для контроля пондеромоторным методом</w:t>
      </w:r>
    </w:p>
    <w:p>
      <w:pPr>
        <w:pStyle w:val="style23"/>
        <w:widowControl/>
      </w:pPr>
      <w:r>
        <w:rPr/>
        <w:t>42 7636     5     - для контроля магнитополупроводниковым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методом</w:t>
      </w:r>
    </w:p>
    <w:p>
      <w:pPr>
        <w:pStyle w:val="style23"/>
        <w:widowControl/>
      </w:pPr>
      <w:r>
        <w:rPr/>
        <w:t>42 7638     6     - магнитного неразрушающего контроля прочие</w:t>
      </w:r>
    </w:p>
    <w:p>
      <w:pPr>
        <w:pStyle w:val="style23"/>
        <w:widowControl/>
      </w:pPr>
      <w:r>
        <w:rPr/>
        <w:t>42 7639     1     Устройства вспомогательные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 приборам магнитного контроля</w:t>
      </w:r>
    </w:p>
    <w:p>
      <w:pPr>
        <w:pStyle w:val="style23"/>
        <w:widowControl/>
      </w:pPr>
      <w:r>
        <w:rPr/>
        <w:t>42 7640     7     Приборы / оптического и теплового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неразрушающего контроля</w:t>
      </w:r>
    </w:p>
    <w:p>
      <w:pPr>
        <w:pStyle w:val="style23"/>
        <w:widowControl/>
      </w:pPr>
      <w:r>
        <w:rPr/>
        <w:t>42 7641     2     - оптические для контроля методом прошедшего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7642     8     - оптические для контроля методом отраженного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7643     3     - оптические для контроля методом собственного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7644     9     - тепловые для контроля методом прошедшего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7645     4     - тепловые для контроля методом отраженного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7646     2     - тепловые для контроля методом собственного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излучения</w:t>
      </w:r>
    </w:p>
    <w:p>
      <w:pPr>
        <w:pStyle w:val="style23"/>
        <w:widowControl/>
      </w:pPr>
      <w:r>
        <w:rPr/>
        <w:t>42 7648     0     - оптического и теплового неразрушающего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 прочие</w:t>
      </w:r>
    </w:p>
    <w:p>
      <w:pPr>
        <w:pStyle w:val="style23"/>
        <w:widowControl/>
      </w:pPr>
      <w:r>
        <w:rPr/>
        <w:t>42 7649     6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оптического и теплового неразрушающего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</w:t>
      </w:r>
    </w:p>
    <w:p>
      <w:pPr>
        <w:pStyle w:val="style23"/>
        <w:widowControl/>
      </w:pPr>
      <w:r>
        <w:rPr/>
        <w:t>42 7650     1     Приборы / радиационного неразрушающего контроля</w:t>
      </w:r>
    </w:p>
    <w:p>
      <w:pPr>
        <w:pStyle w:val="style23"/>
        <w:widowControl/>
      </w:pPr>
      <w:r>
        <w:rPr/>
        <w:t>42 7651     7     - для контроля рентгеновским методом</w:t>
      </w:r>
    </w:p>
    <w:p>
      <w:pPr>
        <w:pStyle w:val="style23"/>
        <w:widowControl/>
      </w:pPr>
      <w:r>
        <w:rPr/>
        <w:t>42 7652     2     - для контроля гамма-методом</w:t>
      </w:r>
    </w:p>
    <w:p>
      <w:pPr>
        <w:pStyle w:val="style23"/>
        <w:widowControl/>
      </w:pPr>
      <w:r>
        <w:rPr/>
        <w:t>42 7653     8     - для контроля бета-методом</w:t>
      </w:r>
    </w:p>
    <w:p>
      <w:pPr>
        <w:pStyle w:val="style23"/>
        <w:widowControl/>
      </w:pPr>
      <w:r>
        <w:rPr/>
        <w:t>42 7654     3     - для контроля нейтронным методом</w:t>
      </w:r>
    </w:p>
    <w:p>
      <w:pPr>
        <w:pStyle w:val="style23"/>
        <w:widowControl/>
      </w:pPr>
      <w:r>
        <w:rPr/>
        <w:t>42 7655     9     - для контроля позитронным методом</w:t>
      </w:r>
    </w:p>
    <w:p>
      <w:pPr>
        <w:pStyle w:val="style23"/>
        <w:widowControl/>
      </w:pPr>
      <w:r>
        <w:rPr/>
        <w:t>42 7658     5     - радиационного неразрушающего контроля прочие</w:t>
      </w:r>
    </w:p>
    <w:p>
      <w:pPr>
        <w:pStyle w:val="style23"/>
        <w:widowControl/>
      </w:pPr>
      <w:r>
        <w:rPr/>
        <w:t>42 7659     0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радиационного неразрушающего контроля</w:t>
      </w:r>
    </w:p>
    <w:p>
      <w:pPr>
        <w:pStyle w:val="style23"/>
        <w:widowControl/>
      </w:pPr>
      <w:r>
        <w:rPr/>
        <w:t>42 7660     6     Приборы / радиоволнового неразрушающего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</w:t>
      </w:r>
    </w:p>
    <w:p>
      <w:pPr>
        <w:pStyle w:val="style23"/>
        <w:widowControl/>
      </w:pPr>
      <w:r>
        <w:rPr/>
        <w:t>42 7661     1     - для контроля методом прошедшего излучения</w:t>
      </w:r>
    </w:p>
    <w:p>
      <w:pPr>
        <w:pStyle w:val="style23"/>
        <w:widowControl/>
      </w:pPr>
      <w:r>
        <w:rPr/>
        <w:t>42 7662     7     - для контроля методом отраженного излучения</w:t>
      </w:r>
    </w:p>
    <w:p>
      <w:pPr>
        <w:pStyle w:val="style23"/>
        <w:widowControl/>
      </w:pPr>
      <w:r>
        <w:rPr/>
        <w:t>42 7663     2     - для контроля методом собственного излучения</w:t>
      </w:r>
    </w:p>
    <w:p>
      <w:pPr>
        <w:pStyle w:val="style23"/>
        <w:widowControl/>
      </w:pPr>
      <w:r>
        <w:rPr/>
        <w:t>42 7668     0     - радиоволнового неразрушающего контроля прочие</w:t>
      </w:r>
    </w:p>
    <w:p>
      <w:pPr>
        <w:pStyle w:val="style23"/>
        <w:widowControl/>
      </w:pPr>
      <w:r>
        <w:rPr/>
        <w:t>42 7669     5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радиоволнового неразрушающего контроля</w:t>
      </w:r>
    </w:p>
    <w:p>
      <w:pPr>
        <w:pStyle w:val="style23"/>
        <w:widowControl/>
      </w:pPr>
      <w:r>
        <w:rPr/>
        <w:t>42 7670     0     Приборы / электромагнитного (вихревых токов)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электрического неразрушающего контроля</w:t>
      </w:r>
    </w:p>
    <w:p>
      <w:pPr>
        <w:pStyle w:val="style23"/>
        <w:widowControl/>
      </w:pPr>
      <w:r>
        <w:rPr/>
        <w:t>42 7671     6     - для контроля электромагнитным методом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проходными преобразователями</w:t>
      </w:r>
    </w:p>
    <w:p>
      <w:pPr>
        <w:pStyle w:val="style23"/>
        <w:widowControl/>
      </w:pPr>
      <w:r>
        <w:rPr/>
        <w:t>42 7672     1     - для контроля электромагнитным методом с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накладными преобразователями</w:t>
      </w:r>
    </w:p>
    <w:p>
      <w:pPr>
        <w:pStyle w:val="style23"/>
        <w:widowControl/>
      </w:pPr>
      <w:r>
        <w:rPr/>
        <w:t>42 7673     7     - для контроля электромагнитным методом с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экранными преобразователями</w:t>
      </w:r>
    </w:p>
    <w:p>
      <w:pPr>
        <w:pStyle w:val="style23"/>
        <w:widowControl/>
      </w:pPr>
      <w:r>
        <w:rPr/>
        <w:t>42 7674     2     - для контроля электромагнитным методом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комбинированными преобразователями</w:t>
      </w:r>
    </w:p>
    <w:p>
      <w:pPr>
        <w:pStyle w:val="style23"/>
        <w:widowControl/>
      </w:pPr>
      <w:r>
        <w:rPr/>
        <w:t>42 7675     8     - для контроля электрическим методом</w:t>
      </w:r>
    </w:p>
    <w:p>
      <w:pPr>
        <w:pStyle w:val="style23"/>
        <w:widowControl/>
      </w:pPr>
      <w:r>
        <w:rPr/>
        <w:t>42 7678     4     - электромагнитного и электрического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неразрушающего контроля прочие</w:t>
      </w:r>
    </w:p>
    <w:p>
      <w:pPr>
        <w:pStyle w:val="style23"/>
        <w:widowControl/>
      </w:pPr>
      <w:r>
        <w:rPr/>
        <w:t>42 7679     3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электромагнитного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электрического неразрушающего контроля</w:t>
      </w:r>
    </w:p>
    <w:p>
      <w:pPr>
        <w:pStyle w:val="style23"/>
        <w:widowControl/>
      </w:pPr>
      <w:r>
        <w:rPr/>
        <w:t>42 7680     5     Приборы неразрушающего контроля прочие</w:t>
      </w:r>
    </w:p>
    <w:p>
      <w:pPr>
        <w:pStyle w:val="style23"/>
        <w:widowControl/>
      </w:pPr>
      <w:r>
        <w:rPr/>
        <w:t>42 7690     0     Устройства функциональные для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неразрушающего контроля</w:t>
      </w:r>
    </w:p>
    <w:p>
      <w:pPr>
        <w:pStyle w:val="style23"/>
        <w:widowControl/>
      </w:pPr>
      <w:r>
        <w:rPr/>
        <w:t>42 7691     5     Источники питания</w:t>
      </w:r>
    </w:p>
    <w:p>
      <w:pPr>
        <w:pStyle w:val="style23"/>
        <w:widowControl/>
      </w:pPr>
      <w:r>
        <w:rPr/>
        <w:t>42 7692     0     Генераторы</w:t>
      </w:r>
    </w:p>
    <w:p>
      <w:pPr>
        <w:pStyle w:val="style23"/>
        <w:widowControl/>
      </w:pPr>
      <w:r>
        <w:rPr/>
        <w:t>42 7693     6     Усилители</w:t>
      </w:r>
    </w:p>
    <w:p>
      <w:pPr>
        <w:pStyle w:val="style23"/>
        <w:widowControl/>
      </w:pPr>
      <w:r>
        <w:rPr/>
        <w:t>42 7694     1     Преобразователи вторичные</w:t>
      </w:r>
    </w:p>
    <w:p>
      <w:pPr>
        <w:pStyle w:val="style23"/>
        <w:widowControl/>
      </w:pPr>
      <w:r>
        <w:rPr/>
        <w:t>42 7695     7     Преобразователи невидимых излучений</w:t>
      </w:r>
    </w:p>
    <w:p>
      <w:pPr>
        <w:pStyle w:val="style23"/>
        <w:widowControl/>
      </w:pPr>
      <w:r>
        <w:rPr/>
        <w:t>42 7696     2     Индикаторы</w:t>
      </w:r>
    </w:p>
    <w:p>
      <w:pPr>
        <w:pStyle w:val="style23"/>
        <w:widowControl/>
      </w:pPr>
      <w:r>
        <w:rPr/>
        <w:t>42 7697     8     Регистраторы</w:t>
      </w:r>
    </w:p>
    <w:p>
      <w:pPr>
        <w:pStyle w:val="style23"/>
        <w:widowControl/>
      </w:pPr>
      <w:r>
        <w:rPr/>
        <w:t>42 7698     3     Устройства функциональные для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неразрушающего контроля прочие</w:t>
      </w:r>
    </w:p>
    <w:p>
      <w:pPr>
        <w:pStyle w:val="style23"/>
        <w:widowControl/>
      </w:pPr>
      <w:r>
        <w:rPr/>
        <w:t>42 7699     9     Устройства вспомогательные и комплектующие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устройствам функциональным для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неразрушающего контроля</w:t>
      </w:r>
    </w:p>
    <w:p>
      <w:pPr>
        <w:pStyle w:val="style23"/>
        <w:widowControl/>
      </w:pPr>
      <w:r>
        <w:rPr/>
        <w:t>42 7700     2     Приборы виброметрии</w:t>
      </w:r>
    </w:p>
    <w:p>
      <w:pPr>
        <w:pStyle w:val="style23"/>
        <w:widowControl/>
      </w:pPr>
      <w:r>
        <w:rPr/>
        <w:t>42 7710     7     Аппаратура общего назначения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основных параметров вибрационных процессов</w:t>
      </w:r>
    </w:p>
    <w:p>
      <w:pPr>
        <w:pStyle w:val="style23"/>
        <w:widowControl/>
      </w:pPr>
      <w:r>
        <w:rPr/>
        <w:t>42 7711     2     Виброметры и виброщупы (измерение смещения)</w:t>
      </w:r>
    </w:p>
    <w:p>
      <w:pPr>
        <w:pStyle w:val="style23"/>
        <w:widowControl/>
      </w:pPr>
      <w:r>
        <w:rPr/>
        <w:t>42 7712     8     Вибрографы (измерение и запись смещения)</w:t>
      </w:r>
    </w:p>
    <w:p>
      <w:pPr>
        <w:pStyle w:val="style23"/>
        <w:widowControl/>
      </w:pPr>
      <w:r>
        <w:rPr/>
        <w:t>42 7713     3     Велосиметры (измерение скорости)</w:t>
      </w:r>
    </w:p>
    <w:p>
      <w:pPr>
        <w:pStyle w:val="style23"/>
        <w:widowControl/>
      </w:pPr>
      <w:r>
        <w:rPr/>
        <w:t>42 7714     9     Акселерометры (измерение ускорения)</w:t>
      </w:r>
    </w:p>
    <w:p>
      <w:pPr>
        <w:pStyle w:val="style23"/>
        <w:widowControl/>
      </w:pPr>
      <w:r>
        <w:rPr/>
        <w:t>42 7715     4     Аппаратура анализирующая</w:t>
      </w:r>
    </w:p>
    <w:p>
      <w:pPr>
        <w:pStyle w:val="style23"/>
        <w:widowControl/>
      </w:pPr>
      <w:r>
        <w:rPr/>
        <w:t>42 7716     9     Аппаратура виброизмерительная универсальная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назначения</w:t>
      </w:r>
    </w:p>
    <w:p>
      <w:pPr>
        <w:pStyle w:val="style23"/>
        <w:widowControl/>
      </w:pPr>
      <w:r>
        <w:rPr/>
        <w:t>42 7718     0     Аппаратура общего назначения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вибрации прочая</w:t>
      </w:r>
    </w:p>
    <w:p>
      <w:pPr>
        <w:pStyle w:val="style23"/>
        <w:widowControl/>
      </w:pPr>
      <w:r>
        <w:rPr/>
        <w:t>42 7720     1     Аппаратура для балансировки вращающихся частей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в собственных подшипниках</w:t>
      </w:r>
    </w:p>
    <w:p>
      <w:pPr>
        <w:pStyle w:val="style23"/>
        <w:widowControl/>
      </w:pPr>
      <w:r>
        <w:rPr/>
        <w:t>42 7721     7     Аппаратура балансировочная электронная</w:t>
      </w:r>
    </w:p>
    <w:p>
      <w:pPr>
        <w:pStyle w:val="style23"/>
        <w:widowControl/>
      </w:pPr>
      <w:r>
        <w:rPr/>
        <w:t>42 7722     2     Аппаратура балансировочная оптико-механическая</w:t>
      </w:r>
    </w:p>
    <w:p>
      <w:pPr>
        <w:pStyle w:val="style23"/>
        <w:widowControl/>
      </w:pPr>
      <w:r>
        <w:rPr/>
        <w:t>42 7723     8     Станки и стенды балансировочные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балансировки вращающихся деталей при сборке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42 7724     3     Приборы балансировочные универсальные</w:t>
      </w:r>
    </w:p>
    <w:p>
      <w:pPr>
        <w:pStyle w:val="style23"/>
        <w:widowControl/>
      </w:pPr>
      <w:r>
        <w:rPr/>
        <w:t>42 7728     5     Аппаратура для балансировки вращающихся частей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прочая</w:t>
      </w:r>
    </w:p>
    <w:p>
      <w:pPr>
        <w:pStyle w:val="style23"/>
        <w:widowControl/>
      </w:pPr>
      <w:r>
        <w:rPr/>
        <w:t>42 7730     6     Аппаратура контрольно-сигнальная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автоматической защиты агрегатов от опасных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вибраций /</w:t>
      </w:r>
    </w:p>
    <w:p>
      <w:pPr>
        <w:pStyle w:val="style23"/>
        <w:widowControl/>
      </w:pPr>
      <w:r>
        <w:rPr/>
        <w:t>42 7731     1     - одноканальная</w:t>
      </w:r>
    </w:p>
    <w:p>
      <w:pPr>
        <w:pStyle w:val="style23"/>
        <w:widowControl/>
      </w:pPr>
      <w:r>
        <w:rPr/>
        <w:t>42 7732     7     - многоканальная</w:t>
      </w:r>
    </w:p>
    <w:p>
      <w:pPr>
        <w:pStyle w:val="style23"/>
        <w:widowControl/>
      </w:pPr>
      <w:r>
        <w:rPr/>
        <w:t>42 7733     2     - одноканальная универсальная</w:t>
      </w:r>
    </w:p>
    <w:p>
      <w:pPr>
        <w:pStyle w:val="style23"/>
        <w:widowControl/>
      </w:pPr>
      <w:r>
        <w:rPr/>
        <w:t>42 7734     8     - многоканальная универсальная</w:t>
      </w:r>
    </w:p>
    <w:p>
      <w:pPr>
        <w:pStyle w:val="style23"/>
        <w:widowControl/>
      </w:pPr>
      <w:r>
        <w:rPr/>
        <w:t>42 7740     0     Вибростенды / для испытания изделий и тарировки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виброизмерительных приборов и аппаратуры</w:t>
      </w:r>
    </w:p>
    <w:p>
      <w:pPr>
        <w:pStyle w:val="style23"/>
        <w:widowControl/>
      </w:pPr>
      <w:r>
        <w:rPr/>
        <w:t>42 7741     6     - механические тарировочные</w:t>
      </w:r>
    </w:p>
    <w:p>
      <w:pPr>
        <w:pStyle w:val="style23"/>
        <w:widowControl/>
      </w:pPr>
      <w:r>
        <w:rPr/>
        <w:t>42 7742     1     - механические испытательные однокомпонентные</w:t>
      </w:r>
    </w:p>
    <w:p>
      <w:pPr>
        <w:pStyle w:val="style23"/>
        <w:widowControl/>
      </w:pPr>
      <w:r>
        <w:rPr/>
        <w:t>42 7743     7     - механические испытательные двух-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трехкомпонентные</w:t>
      </w:r>
    </w:p>
    <w:p>
      <w:pPr>
        <w:pStyle w:val="style23"/>
        <w:widowControl/>
      </w:pPr>
      <w:r>
        <w:rPr/>
        <w:t>42 7744     2     Стенды механические ударные (имитирующие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транспортную тряску)</w:t>
      </w:r>
    </w:p>
    <w:p>
      <w:pPr>
        <w:pStyle w:val="style23"/>
        <w:widowControl/>
      </w:pPr>
      <w:r>
        <w:rPr/>
        <w:t>42 7745     8     Стенды электродинамические тарировочные</w:t>
      </w:r>
    </w:p>
    <w:p>
      <w:pPr>
        <w:pStyle w:val="style23"/>
        <w:widowControl/>
      </w:pPr>
      <w:r>
        <w:rPr/>
        <w:t>42 7746     3     Стенды электродинамические испытательные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однокомпонентные</w:t>
      </w:r>
    </w:p>
    <w:p>
      <w:pPr>
        <w:pStyle w:val="style23"/>
        <w:widowControl/>
      </w:pPr>
      <w:r>
        <w:rPr/>
        <w:t>42 7747     9     Стенды электродинамические испытательные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двух- и трехкомпонентные /</w:t>
      </w:r>
    </w:p>
    <w:p>
      <w:pPr>
        <w:pStyle w:val="style23"/>
        <w:widowControl/>
      </w:pPr>
      <w:r>
        <w:rPr/>
        <w:t>42 7748     4     - прочие</w:t>
      </w:r>
    </w:p>
    <w:p>
      <w:pPr>
        <w:pStyle w:val="style23"/>
        <w:widowControl/>
      </w:pPr>
      <w:r>
        <w:rPr/>
        <w:t>42 7760     7     Аппаратура / виброизмерительная специальная</w:t>
      </w:r>
    </w:p>
    <w:p>
      <w:pPr>
        <w:pStyle w:val="style23"/>
        <w:widowControl/>
      </w:pPr>
      <w:r>
        <w:rPr/>
        <w:t>42 7761     5     - для измерения колебательной мощности</w:t>
      </w:r>
    </w:p>
    <w:p>
      <w:pPr>
        <w:pStyle w:val="style23"/>
        <w:widowControl/>
      </w:pPr>
      <w:r>
        <w:rPr/>
        <w:t>42 7762     0     - для измерения механических сопротивлений</w:t>
      </w:r>
    </w:p>
    <w:p>
      <w:pPr>
        <w:pStyle w:val="style23"/>
        <w:widowControl/>
      </w:pPr>
      <w:r>
        <w:rPr/>
        <w:t>42 7763     6     - виброизмерительная универсальная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42 7768     3     - виброизмерительная специальная прочая</w:t>
      </w:r>
    </w:p>
    <w:p>
      <w:pPr>
        <w:pStyle w:val="style23"/>
        <w:widowControl/>
      </w:pPr>
      <w:r>
        <w:rPr/>
        <w:t>42 7790     3     Принадлежности, устройства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/ аппаратуре и приборам виброметрии</w:t>
      </w:r>
    </w:p>
    <w:p>
      <w:pPr>
        <w:pStyle w:val="style23"/>
        <w:widowControl/>
      </w:pPr>
      <w:r>
        <w:rPr/>
        <w:t>42 7791     9     - аппаратуре общего назначения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основных параметров вибрационных процессов</w:t>
      </w:r>
    </w:p>
    <w:p>
      <w:pPr>
        <w:pStyle w:val="style23"/>
        <w:widowControl/>
      </w:pPr>
      <w:r>
        <w:rPr/>
        <w:t>42 7792     4     - аппаратуре для балансировки вращающихся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частей машин в собственных подшипниках</w:t>
      </w:r>
    </w:p>
    <w:p>
      <w:pPr>
        <w:pStyle w:val="style23"/>
        <w:widowControl/>
      </w:pPr>
      <w:r>
        <w:rPr/>
        <w:t>42 7793     8     - аппаратуре контрольно-сигнальной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автоматической защиты агрегатов от опасных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вибраций</w:t>
      </w:r>
    </w:p>
    <w:p>
      <w:pPr>
        <w:pStyle w:val="style23"/>
        <w:widowControl/>
      </w:pPr>
      <w:r>
        <w:rPr/>
        <w:t>42 7794     5     - вибростендам для испытаний изделий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тарировки виброизмерительных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</w:t>
      </w:r>
    </w:p>
    <w:p>
      <w:pPr>
        <w:pStyle w:val="style23"/>
        <w:widowControl/>
      </w:pPr>
      <w:r>
        <w:rPr/>
        <w:t>42 7796     6     - аппаратуре виброизмерительной специальной</w:t>
      </w:r>
    </w:p>
    <w:p>
      <w:pPr>
        <w:pStyle w:val="style23"/>
        <w:widowControl/>
      </w:pPr>
      <w:r>
        <w:rPr/>
        <w:t>42 7800     6     Приборы для измерения параметров движения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счетчики</w:t>
      </w:r>
    </w:p>
    <w:p>
      <w:pPr>
        <w:pStyle w:val="style23"/>
        <w:widowControl/>
      </w:pPr>
      <w:r>
        <w:rPr/>
        <w:t>42 7810     0     Тахометры /</w:t>
      </w:r>
    </w:p>
    <w:p>
      <w:pPr>
        <w:pStyle w:val="style23"/>
        <w:widowControl/>
      </w:pPr>
      <w:r>
        <w:rPr/>
        <w:t>42 7811     6     - магнитные</w:t>
      </w:r>
    </w:p>
    <w:p>
      <w:pPr>
        <w:pStyle w:val="style23"/>
        <w:widowControl/>
      </w:pPr>
      <w:r>
        <w:rPr/>
        <w:t>42 7812     1     - цифровые</w:t>
      </w:r>
    </w:p>
    <w:p>
      <w:pPr>
        <w:pStyle w:val="style23"/>
        <w:widowControl/>
      </w:pPr>
      <w:r>
        <w:rPr/>
        <w:t>42 7813     7     - часовые</w:t>
      </w:r>
    </w:p>
    <w:p>
      <w:pPr>
        <w:pStyle w:val="style23"/>
        <w:widowControl/>
      </w:pPr>
      <w:r>
        <w:rPr/>
        <w:t>42 7814     2     - электронные интегрирующие</w:t>
      </w:r>
    </w:p>
    <w:p>
      <w:pPr>
        <w:pStyle w:val="style23"/>
        <w:widowControl/>
      </w:pPr>
      <w:r>
        <w:rPr/>
        <w:t>42 7815     8     - стробоскопические</w:t>
      </w:r>
    </w:p>
    <w:p>
      <w:pPr>
        <w:pStyle w:val="style23"/>
        <w:widowControl/>
      </w:pPr>
      <w:r>
        <w:rPr/>
        <w:t>42 7816     3     - электрические</w:t>
      </w:r>
    </w:p>
    <w:p>
      <w:pPr>
        <w:pStyle w:val="style23"/>
        <w:widowControl/>
      </w:pPr>
      <w:r>
        <w:rPr/>
        <w:t>42 7817     9     - вибрационные</w:t>
      </w:r>
    </w:p>
    <w:p>
      <w:pPr>
        <w:pStyle w:val="style23"/>
        <w:widowControl/>
      </w:pPr>
      <w:r>
        <w:rPr/>
        <w:t>42 7818     4     - пневматические</w:t>
      </w:r>
    </w:p>
    <w:p>
      <w:pPr>
        <w:pStyle w:val="style23"/>
        <w:widowControl/>
      </w:pPr>
      <w:r>
        <w:rPr/>
        <w:t>42 7819     6     - прочие</w:t>
      </w:r>
    </w:p>
    <w:p>
      <w:pPr>
        <w:pStyle w:val="style23"/>
        <w:widowControl/>
      </w:pPr>
      <w:r>
        <w:rPr/>
        <w:t>42 7820     5     Счетчики оборотов /</w:t>
      </w:r>
    </w:p>
    <w:p>
      <w:pPr>
        <w:pStyle w:val="style23"/>
        <w:widowControl/>
      </w:pPr>
      <w:r>
        <w:rPr/>
        <w:t>42 7821     0     - механические</w:t>
      </w:r>
    </w:p>
    <w:p>
      <w:pPr>
        <w:pStyle w:val="style23"/>
        <w:widowControl/>
      </w:pPr>
      <w:r>
        <w:rPr/>
        <w:t>42 7822     6     - дистанционные электрические</w:t>
      </w:r>
    </w:p>
    <w:p>
      <w:pPr>
        <w:pStyle w:val="style23"/>
        <w:widowControl/>
      </w:pPr>
      <w:r>
        <w:rPr/>
        <w:t>42 7823     1     - прочие</w:t>
      </w:r>
    </w:p>
    <w:p>
      <w:pPr>
        <w:pStyle w:val="style23"/>
        <w:widowControl/>
      </w:pPr>
      <w:r>
        <w:rPr/>
        <w:t>42 7830     3     Счетчики единиц /</w:t>
      </w:r>
    </w:p>
    <w:p>
      <w:pPr>
        <w:pStyle w:val="style23"/>
        <w:widowControl/>
      </w:pPr>
      <w:r>
        <w:rPr/>
        <w:t>42 7831     5     - механические</w:t>
      </w:r>
    </w:p>
    <w:p>
      <w:pPr>
        <w:pStyle w:val="style23"/>
        <w:widowControl/>
      </w:pPr>
      <w:r>
        <w:rPr/>
        <w:t>42 7832     0     - электроимпульсные</w:t>
      </w:r>
    </w:p>
    <w:p>
      <w:pPr>
        <w:pStyle w:val="style23"/>
        <w:widowControl/>
      </w:pPr>
      <w:r>
        <w:rPr/>
        <w:t>42 7838     3     - прочие</w:t>
      </w:r>
    </w:p>
    <w:p>
      <w:pPr>
        <w:pStyle w:val="style23"/>
        <w:widowControl/>
      </w:pPr>
      <w:r>
        <w:rPr/>
        <w:t>42 7850     9     Установки / для испытания приборов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параметров движения и счетчиков</w:t>
      </w:r>
    </w:p>
    <w:p>
      <w:pPr>
        <w:pStyle w:val="style23"/>
        <w:widowControl/>
      </w:pPr>
      <w:r>
        <w:rPr/>
        <w:t>42 7851     4     - тахометрические</w:t>
      </w:r>
    </w:p>
    <w:p>
      <w:pPr>
        <w:pStyle w:val="style23"/>
        <w:widowControl/>
      </w:pPr>
      <w:r>
        <w:rPr/>
        <w:t>42 7852     0     - для испытания скоростемеров</w:t>
      </w:r>
    </w:p>
    <w:p>
      <w:pPr>
        <w:pStyle w:val="style23"/>
        <w:widowControl/>
      </w:pPr>
      <w:r>
        <w:rPr/>
        <w:t>42 7853     5     - для испытания счетчиков оборотов и счетчиков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единиц</w:t>
      </w:r>
    </w:p>
    <w:p>
      <w:pPr>
        <w:pStyle w:val="style23"/>
        <w:widowControl/>
      </w:pPr>
      <w:r>
        <w:rPr/>
        <w:t>42 7854     0     - для испытания приборов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движения и количества прочих</w:t>
      </w:r>
    </w:p>
    <w:p>
      <w:pPr>
        <w:pStyle w:val="style23"/>
        <w:widowControl/>
      </w:pPr>
      <w:r>
        <w:rPr/>
        <w:t>42 7860     3     Скоростемеры /</w:t>
      </w:r>
    </w:p>
    <w:p>
      <w:pPr>
        <w:pStyle w:val="style23"/>
        <w:widowControl/>
      </w:pPr>
      <w:r>
        <w:rPr/>
        <w:t>42 7861     9     - локомотивные</w:t>
      </w:r>
    </w:p>
    <w:p>
      <w:pPr>
        <w:pStyle w:val="style23"/>
        <w:widowControl/>
      </w:pPr>
      <w:r>
        <w:rPr/>
        <w:t>42 7862     4     - шахтные</w:t>
      </w:r>
    </w:p>
    <w:p>
      <w:pPr>
        <w:pStyle w:val="style23"/>
        <w:widowControl/>
      </w:pPr>
      <w:r>
        <w:rPr/>
        <w:t>42 7863     4     - автомобильные</w:t>
      </w:r>
    </w:p>
    <w:p>
      <w:pPr>
        <w:pStyle w:val="style23"/>
        <w:widowControl/>
      </w:pPr>
      <w:r>
        <w:rPr/>
        <w:t>42 7868     7     - прочие</w:t>
      </w:r>
    </w:p>
    <w:p>
      <w:pPr>
        <w:pStyle w:val="style23"/>
        <w:widowControl/>
      </w:pPr>
      <w:r>
        <w:rPr/>
        <w:t>42 7870     8     Приборы для измерения параметров движения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количества прочие</w:t>
      </w:r>
    </w:p>
    <w:p>
      <w:pPr>
        <w:pStyle w:val="style23"/>
        <w:widowControl/>
      </w:pPr>
      <w:r>
        <w:rPr/>
        <w:t>42 7871     3     Интеграторы</w:t>
      </w:r>
    </w:p>
    <w:p>
      <w:pPr>
        <w:pStyle w:val="style23"/>
        <w:widowControl/>
      </w:pPr>
      <w:r>
        <w:rPr/>
        <w:t>42 7874     8     Таксометры</w:t>
      </w:r>
    </w:p>
    <w:p>
      <w:pPr>
        <w:pStyle w:val="style23"/>
        <w:widowControl/>
      </w:pPr>
      <w:r>
        <w:rPr/>
        <w:t>42 7878     1     Приборы для измерения параметров движения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42 7890     7     Принадлежности, устройства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/ приборам для измерения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движения и счетчикам</w:t>
      </w:r>
    </w:p>
    <w:p>
      <w:pPr>
        <w:pStyle w:val="style23"/>
        <w:widowControl/>
      </w:pPr>
      <w:r>
        <w:rPr/>
        <w:t>42 7891     2     - тахометрам</w:t>
      </w:r>
    </w:p>
    <w:p>
      <w:pPr>
        <w:pStyle w:val="style23"/>
        <w:widowControl/>
      </w:pPr>
      <w:r>
        <w:rPr/>
        <w:t>42 7892     8     - счетчикам оборотов</w:t>
      </w:r>
    </w:p>
    <w:p>
      <w:pPr>
        <w:pStyle w:val="style23"/>
        <w:widowControl/>
      </w:pPr>
      <w:r>
        <w:rPr/>
        <w:t>42 7893     3     - счетчикам единиц</w:t>
      </w:r>
    </w:p>
    <w:p>
      <w:pPr>
        <w:pStyle w:val="style23"/>
        <w:widowControl/>
      </w:pPr>
      <w:r>
        <w:rPr/>
        <w:t>42 7895     4     - установка для испытания тахометров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скоростемеров</w:t>
      </w:r>
    </w:p>
    <w:p>
      <w:pPr>
        <w:pStyle w:val="style23"/>
        <w:widowControl/>
      </w:pPr>
      <w:r>
        <w:rPr/>
        <w:t>42 7896     5     - скоростемерам</w:t>
      </w:r>
    </w:p>
    <w:p>
      <w:pPr>
        <w:pStyle w:val="style23"/>
        <w:widowControl/>
      </w:pPr>
      <w:r>
        <w:rPr/>
        <w:t>42 7898     0     - приборам для измерения параметров движения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прочим</w:t>
      </w:r>
    </w:p>
    <w:p>
      <w:pPr>
        <w:pStyle w:val="style23"/>
        <w:widowControl/>
      </w:pPr>
      <w:r>
        <w:rPr/>
        <w:t>42 7900     0     Запчасти к машинам и приборам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величин</w:t>
      </w:r>
    </w:p>
    <w:p>
      <w:pPr>
        <w:pStyle w:val="style23"/>
        <w:widowControl/>
      </w:pPr>
      <w:r>
        <w:rPr/>
        <w:t>42 7910     4     Запчасти к машинам и приборам для /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свойств материалов</w:t>
      </w:r>
    </w:p>
    <w:p>
      <w:pPr>
        <w:pStyle w:val="style23"/>
        <w:widowControl/>
      </w:pPr>
      <w:r>
        <w:rPr/>
        <w:t>42 7911     3     - испытания металлов</w:t>
      </w:r>
    </w:p>
    <w:p>
      <w:pPr>
        <w:pStyle w:val="style23"/>
        <w:widowControl/>
      </w:pPr>
      <w:r>
        <w:rPr/>
        <w:t>42 7912     5     - испытания строительных материалов</w:t>
      </w:r>
    </w:p>
    <w:p>
      <w:pPr>
        <w:pStyle w:val="style23"/>
        <w:widowControl/>
      </w:pPr>
      <w:r>
        <w:rPr/>
        <w:t>42 7913     0     - испытания материалов легкой промышленности</w:t>
      </w:r>
    </w:p>
    <w:p>
      <w:pPr>
        <w:pStyle w:val="style23"/>
        <w:widowControl/>
      </w:pPr>
      <w:r>
        <w:rPr/>
        <w:t>42 7915     1     - испытания полимерных материалов</w:t>
      </w:r>
    </w:p>
    <w:p>
      <w:pPr>
        <w:pStyle w:val="style23"/>
        <w:widowControl/>
      </w:pPr>
      <w:r>
        <w:rPr/>
        <w:t>42 7916     7     - испытания бумаги и картона</w:t>
      </w:r>
    </w:p>
    <w:p>
      <w:pPr>
        <w:pStyle w:val="style23"/>
        <w:widowControl/>
      </w:pPr>
      <w:r>
        <w:rPr/>
        <w:t>42 7917     2     - испытания формовочных материалов и огнеупоров</w:t>
      </w:r>
    </w:p>
    <w:p>
      <w:pPr>
        <w:pStyle w:val="style23"/>
        <w:widowControl/>
      </w:pPr>
      <w:r>
        <w:rPr/>
        <w:t>42 7918     8     - испытания материалов и конструкций прочих</w:t>
      </w:r>
    </w:p>
    <w:p>
      <w:pPr>
        <w:pStyle w:val="style23"/>
        <w:widowControl/>
      </w:pPr>
      <w:r>
        <w:rPr/>
        <w:t>42 7930     3     Запчасти к / машинам и приборам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усилий и деформаций</w:t>
      </w:r>
    </w:p>
    <w:p>
      <w:pPr>
        <w:pStyle w:val="style23"/>
        <w:widowControl/>
      </w:pPr>
      <w:r>
        <w:rPr/>
        <w:t>42 7931     9     - динамометрам общего назначения</w:t>
      </w:r>
    </w:p>
    <w:p>
      <w:pPr>
        <w:pStyle w:val="style23"/>
        <w:widowControl/>
      </w:pPr>
      <w:r>
        <w:rPr/>
        <w:t>42 7932     4     - динамометрам и силоизмерительным машинам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образцовым</w:t>
      </w:r>
    </w:p>
    <w:p>
      <w:pPr>
        <w:pStyle w:val="style23"/>
        <w:widowControl/>
      </w:pPr>
      <w:r>
        <w:rPr/>
        <w:t>42 7933     0     - динамометрам специальным</w:t>
      </w:r>
    </w:p>
    <w:p>
      <w:pPr>
        <w:pStyle w:val="style23"/>
        <w:widowControl/>
      </w:pPr>
      <w:r>
        <w:rPr/>
        <w:t>42 7934     5     - приборам для определения моментов</w:t>
      </w:r>
    </w:p>
    <w:p>
      <w:pPr>
        <w:pStyle w:val="style23"/>
        <w:widowControl/>
      </w:pPr>
      <w:r>
        <w:rPr/>
        <w:t>42 7935     0     - приборам для измерения деформаций</w:t>
      </w:r>
    </w:p>
    <w:p>
      <w:pPr>
        <w:pStyle w:val="style23"/>
        <w:widowControl/>
      </w:pPr>
      <w:r>
        <w:rPr/>
        <w:t>42 7936     6     - машинам и приборам для измерения усилий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деформаций прочим</w:t>
      </w:r>
    </w:p>
    <w:p>
      <w:pPr>
        <w:pStyle w:val="style23"/>
        <w:widowControl/>
      </w:pPr>
      <w:r>
        <w:rPr/>
        <w:t>42 7937     1     - датчикам силы и деформации</w:t>
      </w:r>
    </w:p>
    <w:p>
      <w:pPr>
        <w:pStyle w:val="style23"/>
        <w:widowControl/>
      </w:pPr>
      <w:r>
        <w:rPr/>
        <w:t>42 7940     8     Запчасти к / приборам весоизмерительным</w:t>
      </w:r>
    </w:p>
    <w:p>
      <w:pPr>
        <w:pStyle w:val="style23"/>
        <w:widowControl/>
      </w:pPr>
      <w:r>
        <w:rPr/>
        <w:t>42 7941     3     - весам и дозаторам весовым дискретного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</w:t>
      </w:r>
    </w:p>
    <w:p>
      <w:pPr>
        <w:pStyle w:val="style23"/>
        <w:widowControl/>
      </w:pPr>
      <w:r>
        <w:rPr/>
        <w:t>42 7942     9     - весам транспортным</w:t>
      </w:r>
    </w:p>
    <w:p>
      <w:pPr>
        <w:pStyle w:val="style23"/>
        <w:widowControl/>
      </w:pPr>
      <w:r>
        <w:rPr/>
        <w:t>42 7943     4     - весам платформенным и бункерным общего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42 7944     4     - весам и дозаторам автоматическим непрерывного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</w:t>
      </w:r>
    </w:p>
    <w:p>
      <w:pPr>
        <w:pStyle w:val="style23"/>
        <w:widowControl/>
      </w:pPr>
      <w:r>
        <w:rPr/>
        <w:t>42 7945     5     - весам общего и специального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настольным, весам бытовым и безменам</w:t>
      </w:r>
    </w:p>
    <w:p>
      <w:pPr>
        <w:pStyle w:val="style23"/>
        <w:widowControl/>
      </w:pPr>
      <w:r>
        <w:rPr/>
        <w:t>42 7946     0     - весам специальным технологическим</w:t>
      </w:r>
    </w:p>
    <w:p>
      <w:pPr>
        <w:pStyle w:val="style23"/>
        <w:widowControl/>
      </w:pPr>
      <w:r>
        <w:rPr/>
        <w:t>42 7947     6     - весам лабораторным</w:t>
      </w:r>
    </w:p>
    <w:p>
      <w:pPr>
        <w:pStyle w:val="style23"/>
        <w:widowControl/>
      </w:pPr>
      <w:r>
        <w:rPr/>
        <w:t>42 7948     1     - отсчетным устройствам к весоизмерителям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весоизмерительным устройствам прочим</w:t>
      </w:r>
    </w:p>
    <w:p>
      <w:pPr>
        <w:pStyle w:val="style23"/>
        <w:widowControl/>
      </w:pPr>
      <w:r>
        <w:rPr/>
        <w:t>42 7960     7     Запчасти к приборам / неразрушающего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качества материалов и изделий</w:t>
      </w:r>
    </w:p>
    <w:p>
      <w:pPr>
        <w:pStyle w:val="style23"/>
        <w:widowControl/>
      </w:pPr>
      <w:r>
        <w:rPr/>
        <w:t>42 7961     2     - акустического неразрушающего контроля</w:t>
      </w:r>
    </w:p>
    <w:p>
      <w:pPr>
        <w:pStyle w:val="style23"/>
        <w:widowControl/>
      </w:pPr>
      <w:r>
        <w:rPr/>
        <w:t>42 7962     8     - капиллярного неразрушающего контроля</w:t>
      </w:r>
    </w:p>
    <w:p>
      <w:pPr>
        <w:pStyle w:val="style23"/>
        <w:widowControl/>
      </w:pPr>
      <w:r>
        <w:rPr/>
        <w:t>42 7963     3     - магнитного неразрушающего контроля</w:t>
      </w:r>
    </w:p>
    <w:p>
      <w:pPr>
        <w:pStyle w:val="style23"/>
        <w:widowControl/>
      </w:pPr>
      <w:r>
        <w:rPr/>
        <w:t>42 7964     9     - оптического и теплового неразрушающего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</w:t>
      </w:r>
    </w:p>
    <w:p>
      <w:pPr>
        <w:pStyle w:val="style23"/>
        <w:widowControl/>
      </w:pPr>
      <w:r>
        <w:rPr/>
        <w:t>42 7965     4     - радиационного неразрушающего контроля</w:t>
      </w:r>
    </w:p>
    <w:p>
      <w:pPr>
        <w:pStyle w:val="style23"/>
        <w:widowControl/>
      </w:pPr>
      <w:r>
        <w:rPr/>
        <w:t>42 7966     1     - радиоволнового неразрушающего контроля</w:t>
      </w:r>
    </w:p>
    <w:p>
      <w:pPr>
        <w:pStyle w:val="style23"/>
        <w:widowControl/>
      </w:pPr>
      <w:r>
        <w:rPr/>
        <w:t>42 7967     5     - электромагнитного (вихревых токов)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электрического неразрушающего контроля</w:t>
      </w:r>
    </w:p>
    <w:p>
      <w:pPr>
        <w:pStyle w:val="style23"/>
        <w:widowControl/>
      </w:pPr>
      <w:r>
        <w:rPr/>
        <w:t>42 7968     0     - неразрушающего контроля прочим</w:t>
      </w:r>
    </w:p>
    <w:p>
      <w:pPr>
        <w:pStyle w:val="style23"/>
        <w:widowControl/>
      </w:pPr>
      <w:r>
        <w:rPr/>
        <w:t>42 7970     1     Запчасти к аппаратуре и приборам виброметрии /</w:t>
      </w:r>
    </w:p>
    <w:p>
      <w:pPr>
        <w:pStyle w:val="style23"/>
        <w:widowControl/>
      </w:pPr>
      <w:r>
        <w:rPr/>
        <w:t>42 7971     7     - общего назначения для определения основных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вибрационных процессов</w:t>
      </w:r>
    </w:p>
    <w:p>
      <w:pPr>
        <w:pStyle w:val="style23"/>
        <w:widowControl/>
      </w:pPr>
      <w:r>
        <w:rPr/>
        <w:t>42 7972     2     - для балансировки вращающихся частей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собственных подшипниках</w:t>
      </w:r>
    </w:p>
    <w:p>
      <w:pPr>
        <w:pStyle w:val="style23"/>
        <w:widowControl/>
      </w:pPr>
      <w:r>
        <w:rPr/>
        <w:t>42 7973     8     - контрольно-сигнальным для автоматической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защиты агрегата от опасных вибраций</w:t>
      </w:r>
    </w:p>
    <w:p>
      <w:pPr>
        <w:pStyle w:val="style23"/>
        <w:widowControl/>
      </w:pPr>
      <w:r>
        <w:rPr/>
        <w:t>42 7974     3     Запчасти / к вибростендам для испытаний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тарировки виброизмерительных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</w:t>
      </w:r>
    </w:p>
    <w:p>
      <w:pPr>
        <w:pStyle w:val="style23"/>
        <w:widowControl/>
      </w:pPr>
      <w:r>
        <w:rPr/>
        <w:t>42 7976     4     - к аппаратуре виброизмерительной специальной</w:t>
      </w:r>
    </w:p>
    <w:p>
      <w:pPr>
        <w:pStyle w:val="style23"/>
        <w:widowControl/>
      </w:pPr>
      <w:r>
        <w:rPr/>
        <w:t>42 7980     6     Запчасти к / приборам для измерения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движения и счетчикам</w:t>
      </w:r>
    </w:p>
    <w:p>
      <w:pPr>
        <w:pStyle w:val="style23"/>
        <w:widowControl/>
      </w:pPr>
      <w:r>
        <w:rPr/>
        <w:t>42 7981     1     - тахометрам</w:t>
      </w:r>
    </w:p>
    <w:p>
      <w:pPr>
        <w:pStyle w:val="style23"/>
        <w:widowControl/>
      </w:pPr>
      <w:r>
        <w:rPr/>
        <w:t>42 7982     7     - счетчикам оборотов</w:t>
      </w:r>
    </w:p>
    <w:p>
      <w:pPr>
        <w:pStyle w:val="style23"/>
        <w:widowControl/>
      </w:pPr>
      <w:r>
        <w:rPr/>
        <w:t>42 7983     2     - счетчикам единиц</w:t>
      </w:r>
    </w:p>
    <w:p>
      <w:pPr>
        <w:pStyle w:val="style23"/>
        <w:widowControl/>
      </w:pPr>
      <w:r>
        <w:rPr/>
        <w:t>42 7985     3     - установкам для испытания приборов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параметров движения и счетчиков</w:t>
      </w:r>
    </w:p>
    <w:p>
      <w:pPr>
        <w:pStyle w:val="style23"/>
        <w:widowControl/>
      </w:pPr>
      <w:r>
        <w:rPr/>
        <w:t>42 7986     9     - скоростемерам</w:t>
      </w:r>
    </w:p>
    <w:p>
      <w:pPr>
        <w:pStyle w:val="style23"/>
        <w:widowControl/>
      </w:pPr>
      <w:r>
        <w:rPr/>
        <w:t>42 7987     4     - приборам для измерения параметров движения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количества прочим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8000     5     Приборы времени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42 8100     3     Часы бытового назначения механические</w:t>
      </w:r>
    </w:p>
    <w:p>
      <w:pPr>
        <w:pStyle w:val="style23"/>
        <w:widowControl/>
      </w:pPr>
      <w:r>
        <w:rPr/>
        <w:t>42 8110     8     Часы наручные малого калибра /</w:t>
      </w:r>
    </w:p>
    <w:p>
      <w:pPr>
        <w:pStyle w:val="style23"/>
        <w:widowControl/>
      </w:pPr>
      <w:r>
        <w:rPr/>
        <w:t>42 8111     3     - в хромированном корпусе</w:t>
      </w:r>
    </w:p>
    <w:p>
      <w:pPr>
        <w:pStyle w:val="style23"/>
        <w:widowControl/>
      </w:pPr>
      <w:r>
        <w:rPr/>
        <w:t>42 8112     9     - в золотом корпусе</w:t>
      </w:r>
    </w:p>
    <w:p>
      <w:pPr>
        <w:pStyle w:val="style23"/>
        <w:widowControl/>
      </w:pPr>
      <w:r>
        <w:rPr/>
        <w:t>42 8113     4     - в золоченом корпусе</w:t>
      </w:r>
    </w:p>
    <w:p>
      <w:pPr>
        <w:pStyle w:val="style23"/>
        <w:widowControl/>
      </w:pPr>
      <w:r>
        <w:rPr/>
        <w:t>42 8115     5     - в корпусе из нержавеющей стали</w:t>
      </w:r>
    </w:p>
    <w:p>
      <w:pPr>
        <w:pStyle w:val="style23"/>
        <w:widowControl/>
      </w:pPr>
      <w:r>
        <w:rPr/>
        <w:t>42 8116     0     - в корпусе из металлов без покрытия</w:t>
      </w:r>
    </w:p>
    <w:p>
      <w:pPr>
        <w:pStyle w:val="style23"/>
        <w:widowControl/>
      </w:pPr>
      <w:r>
        <w:rPr/>
        <w:t>42 8117     6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8117 введен Изменениями N 1 - 11 ОКП)</w:t>
      </w:r>
    </w:p>
    <w:p>
      <w:pPr>
        <w:pStyle w:val="style23"/>
        <w:widowControl/>
      </w:pPr>
      <w:r>
        <w:rPr/>
        <w:t>42 8118     1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8118 введен Изменениями N 1 - 11 ОКП)</w:t>
      </w:r>
    </w:p>
    <w:p>
      <w:pPr>
        <w:pStyle w:val="style23"/>
        <w:widowControl/>
      </w:pPr>
      <w:r>
        <w:rPr/>
        <w:t>42 8119     7     - в корпусе из двух материалов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8120     2     Часы наручные нормального калибра /</w:t>
      </w:r>
    </w:p>
    <w:p>
      <w:pPr>
        <w:pStyle w:val="style23"/>
        <w:widowControl/>
      </w:pPr>
      <w:r>
        <w:rPr/>
        <w:t>42 8121     8     - в хромированном корпусе</w:t>
      </w:r>
    </w:p>
    <w:p>
      <w:pPr>
        <w:pStyle w:val="style23"/>
        <w:widowControl/>
      </w:pPr>
      <w:r>
        <w:rPr/>
        <w:t>42 8122     3     - в золотом корпусе</w:t>
      </w:r>
    </w:p>
    <w:p>
      <w:pPr>
        <w:pStyle w:val="style23"/>
        <w:widowControl/>
      </w:pPr>
      <w:r>
        <w:rPr/>
        <w:t>42 8123     9     - в золоченом корпусе</w:t>
      </w:r>
    </w:p>
    <w:p>
      <w:pPr>
        <w:pStyle w:val="style23"/>
        <w:widowControl/>
      </w:pPr>
      <w:r>
        <w:rPr/>
        <w:t>42 8125     0     - в корпусе из нержавеющей стали</w:t>
      </w:r>
    </w:p>
    <w:p>
      <w:pPr>
        <w:pStyle w:val="style23"/>
        <w:widowControl/>
      </w:pPr>
      <w:r>
        <w:rPr/>
        <w:t>42 8126     5     - в корпусе из металлов без покрытия</w:t>
      </w:r>
    </w:p>
    <w:p>
      <w:pPr>
        <w:pStyle w:val="style23"/>
        <w:widowControl/>
      </w:pPr>
      <w:r>
        <w:rPr/>
        <w:t>42 8127     0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8127 введен Изменениями N 1 - 11 ОКП)</w:t>
      </w:r>
    </w:p>
    <w:p>
      <w:pPr>
        <w:pStyle w:val="style23"/>
        <w:widowControl/>
      </w:pPr>
      <w:r>
        <w:rPr/>
        <w:t>42 8128     6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8128 введен Изменениями N 1 - 11 ОКП)</w:t>
      </w:r>
    </w:p>
    <w:p>
      <w:pPr>
        <w:pStyle w:val="style23"/>
        <w:widowControl/>
      </w:pPr>
      <w:r>
        <w:rPr/>
        <w:t>42 8129     1     - в корпусе из других материалов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8130     7     Часы карманные /</w:t>
      </w:r>
    </w:p>
    <w:p>
      <w:pPr>
        <w:pStyle w:val="style23"/>
        <w:widowControl/>
      </w:pPr>
      <w:r>
        <w:rPr/>
        <w:t>42 8131     2     - в хромированном корпусе</w:t>
      </w:r>
    </w:p>
    <w:p>
      <w:pPr>
        <w:pStyle w:val="style23"/>
        <w:widowControl/>
      </w:pPr>
      <w:r>
        <w:rPr/>
        <w:t>42 8132     8     - в золотом корпусе</w:t>
      </w:r>
    </w:p>
    <w:p>
      <w:pPr>
        <w:pStyle w:val="style23"/>
        <w:widowControl/>
      </w:pPr>
      <w:r>
        <w:rPr/>
        <w:t>42 8133     3     - в золоченом корпусе</w:t>
      </w:r>
    </w:p>
    <w:p>
      <w:pPr>
        <w:pStyle w:val="style23"/>
        <w:widowControl/>
      </w:pPr>
      <w:r>
        <w:rPr/>
        <w:t>42 8135     4     - в корпусе из нержавеющей стали</w:t>
      </w:r>
    </w:p>
    <w:p>
      <w:pPr>
        <w:pStyle w:val="style23"/>
        <w:widowControl/>
      </w:pPr>
      <w:r>
        <w:rPr/>
        <w:t>42 8136     3     - в корпусе из металлов без покрытия</w:t>
      </w:r>
    </w:p>
    <w:p>
      <w:pPr>
        <w:pStyle w:val="style23"/>
        <w:widowControl/>
      </w:pPr>
      <w:r>
        <w:rPr/>
        <w:t>42 8137     5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8137 введен Изменениями N 1 - 11 ОКП)</w:t>
      </w:r>
    </w:p>
    <w:p>
      <w:pPr>
        <w:pStyle w:val="style23"/>
        <w:widowControl/>
      </w:pPr>
      <w:r>
        <w:rPr/>
        <w:t>42 8138     0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8138 введен Изменениями N 1 - 11 ОКП)</w:t>
      </w:r>
    </w:p>
    <w:p>
      <w:pPr>
        <w:pStyle w:val="style23"/>
        <w:widowControl/>
      </w:pPr>
      <w:r>
        <w:rPr/>
        <w:t>42 8139     6     - в корпусе из других материалов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8140     1     Часы-будильники малогабаритные /</w:t>
      </w:r>
    </w:p>
    <w:p>
      <w:pPr>
        <w:pStyle w:val="style23"/>
        <w:widowControl/>
      </w:pPr>
      <w:r>
        <w:rPr/>
        <w:t>42 8141     7     - в пластмассовом корпусе</w:t>
      </w:r>
    </w:p>
    <w:p>
      <w:pPr>
        <w:pStyle w:val="style23"/>
        <w:widowControl/>
      </w:pPr>
      <w:r>
        <w:rPr/>
        <w:t>42 8142     2     - в деревянном корпусе</w:t>
      </w:r>
    </w:p>
    <w:p>
      <w:pPr>
        <w:pStyle w:val="style23"/>
        <w:widowControl/>
      </w:pPr>
      <w:r>
        <w:rPr/>
        <w:t>42 8143     8     - в металлическом корпусе</w:t>
      </w:r>
    </w:p>
    <w:p>
      <w:pPr>
        <w:pStyle w:val="style23"/>
        <w:widowControl/>
      </w:pPr>
      <w:r>
        <w:rPr/>
        <w:t>42 8148     5     - в комбинированном корпусе</w:t>
      </w:r>
    </w:p>
    <w:p>
      <w:pPr>
        <w:pStyle w:val="style23"/>
        <w:widowControl/>
      </w:pPr>
      <w:r>
        <w:rPr/>
        <w:t>42 8149     0     - в корпусе из других материалов</w:t>
      </w:r>
    </w:p>
    <w:p>
      <w:pPr>
        <w:pStyle w:val="style23"/>
        <w:widowControl/>
      </w:pPr>
      <w:r>
        <w:rPr/>
        <w:t>42 8150     6     Часы-будильники крупногабаритные /</w:t>
      </w:r>
    </w:p>
    <w:p>
      <w:pPr>
        <w:pStyle w:val="style23"/>
        <w:widowControl/>
      </w:pPr>
      <w:r>
        <w:rPr/>
        <w:t>42 8151     1     - в пластмассовом корпусе</w:t>
      </w:r>
    </w:p>
    <w:p>
      <w:pPr>
        <w:pStyle w:val="style23"/>
        <w:widowControl/>
      </w:pPr>
      <w:r>
        <w:rPr/>
        <w:t>42 8152     7     - в деревянном корпусе</w:t>
      </w:r>
    </w:p>
    <w:p>
      <w:pPr>
        <w:pStyle w:val="style23"/>
        <w:widowControl/>
      </w:pPr>
      <w:r>
        <w:rPr/>
        <w:t>42 8153     2     - в металлическом корпусе</w:t>
      </w:r>
    </w:p>
    <w:p>
      <w:pPr>
        <w:pStyle w:val="style23"/>
        <w:widowControl/>
      </w:pPr>
      <w:r>
        <w:rPr/>
        <w:t>42 8158     0     - в комбинированном корпусе</w:t>
      </w:r>
    </w:p>
    <w:p>
      <w:pPr>
        <w:pStyle w:val="style23"/>
        <w:widowControl/>
      </w:pPr>
      <w:r>
        <w:rPr/>
        <w:t>42 8159     5     - в корпусе из других материалов</w:t>
      </w:r>
    </w:p>
    <w:p>
      <w:pPr>
        <w:pStyle w:val="style23"/>
        <w:widowControl/>
      </w:pPr>
      <w:r>
        <w:rPr/>
        <w:t>42 8160     0     Часы настольные балансовые /</w:t>
      </w:r>
    </w:p>
    <w:p>
      <w:pPr>
        <w:pStyle w:val="style23"/>
        <w:widowControl/>
      </w:pPr>
      <w:r>
        <w:rPr/>
        <w:t>42 8161     6     - в пластмассовом корпусе</w:t>
      </w:r>
    </w:p>
    <w:p>
      <w:pPr>
        <w:pStyle w:val="style23"/>
        <w:widowControl/>
      </w:pPr>
      <w:r>
        <w:rPr/>
        <w:t>42 8162     1     - в деревянном корпусе</w:t>
      </w:r>
    </w:p>
    <w:p>
      <w:pPr>
        <w:pStyle w:val="style23"/>
        <w:widowControl/>
      </w:pPr>
      <w:r>
        <w:rPr/>
        <w:t>42 8163     7     - в металлическом корпусе</w:t>
      </w:r>
    </w:p>
    <w:p>
      <w:pPr>
        <w:pStyle w:val="style23"/>
        <w:widowControl/>
      </w:pPr>
      <w:r>
        <w:rPr/>
        <w:t>42 8165     8     - в корпусе из камня, хрусталя</w:t>
      </w:r>
    </w:p>
    <w:p>
      <w:pPr>
        <w:pStyle w:val="style23"/>
        <w:widowControl/>
      </w:pPr>
      <w:r>
        <w:rPr/>
        <w:t>42 8168     4     - в комбинированном корпусе</w:t>
      </w:r>
    </w:p>
    <w:p>
      <w:pPr>
        <w:pStyle w:val="style23"/>
        <w:widowControl/>
      </w:pPr>
      <w:r>
        <w:rPr/>
        <w:t>42 8169     4     - в корпусе из других материалов</w:t>
      </w:r>
    </w:p>
    <w:p>
      <w:pPr>
        <w:pStyle w:val="style23"/>
        <w:widowControl/>
      </w:pPr>
      <w:r>
        <w:rPr/>
        <w:t>42 8170     5     Часы настенные балансовые /</w:t>
      </w:r>
    </w:p>
    <w:p>
      <w:pPr>
        <w:pStyle w:val="style23"/>
        <w:widowControl/>
      </w:pPr>
      <w:r>
        <w:rPr/>
        <w:t>42 8171     0     - в пластмассовом корпусе</w:t>
      </w:r>
    </w:p>
    <w:p>
      <w:pPr>
        <w:pStyle w:val="style23"/>
        <w:widowControl/>
      </w:pPr>
      <w:r>
        <w:rPr/>
        <w:t>42 8172     6     - в деревянном корпусе</w:t>
      </w:r>
    </w:p>
    <w:p>
      <w:pPr>
        <w:pStyle w:val="style23"/>
        <w:widowControl/>
      </w:pPr>
      <w:r>
        <w:rPr/>
        <w:t>42 8173     1     - в металлическом корпусе</w:t>
      </w:r>
    </w:p>
    <w:p>
      <w:pPr>
        <w:pStyle w:val="style23"/>
        <w:widowControl/>
      </w:pPr>
      <w:r>
        <w:rPr/>
        <w:t>42 8178     9     - в комбинированном корпусе</w:t>
      </w:r>
    </w:p>
    <w:p>
      <w:pPr>
        <w:pStyle w:val="style23"/>
        <w:widowControl/>
      </w:pPr>
      <w:r>
        <w:rPr/>
        <w:t>42 8179     4     - в корпусе из других материалов</w:t>
      </w:r>
    </w:p>
    <w:p>
      <w:pPr>
        <w:pStyle w:val="style23"/>
        <w:widowControl/>
      </w:pPr>
      <w:r>
        <w:rPr/>
        <w:t>42 8180     1     Часы настенные маятниковые с пружинным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двигателем /</w:t>
      </w:r>
    </w:p>
    <w:p>
      <w:pPr>
        <w:pStyle w:val="style23"/>
        <w:widowControl/>
      </w:pPr>
      <w:r>
        <w:rPr/>
        <w:t>42 8181     5     - в пластмассовом корпусе</w:t>
      </w:r>
    </w:p>
    <w:p>
      <w:pPr>
        <w:pStyle w:val="style23"/>
        <w:widowControl/>
      </w:pPr>
      <w:r>
        <w:rPr/>
        <w:t>42 8182     0     - в деревянном корпусе</w:t>
      </w:r>
    </w:p>
    <w:p>
      <w:pPr>
        <w:pStyle w:val="style23"/>
        <w:widowControl/>
      </w:pPr>
      <w:r>
        <w:rPr/>
        <w:t>42 8183     6     - в металлическом корпусе</w:t>
      </w:r>
    </w:p>
    <w:p>
      <w:pPr>
        <w:pStyle w:val="style23"/>
        <w:widowControl/>
      </w:pPr>
      <w:r>
        <w:rPr/>
        <w:t>42 8188     3     - в комбинированном корпусе</w:t>
      </w:r>
    </w:p>
    <w:p>
      <w:pPr>
        <w:pStyle w:val="style23"/>
        <w:widowControl/>
      </w:pPr>
      <w:r>
        <w:rPr/>
        <w:t>42 8189     9     - в корпусе из других материалов</w:t>
      </w:r>
    </w:p>
    <w:p>
      <w:pPr>
        <w:pStyle w:val="style23"/>
        <w:widowControl/>
      </w:pPr>
      <w:r>
        <w:rPr/>
        <w:t>42 8190     4     Часы настенные и напольные маятниковые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гиревым двигателем</w:t>
      </w:r>
    </w:p>
    <w:p>
      <w:pPr>
        <w:pStyle w:val="style23"/>
        <w:widowControl/>
      </w:pPr>
      <w:r>
        <w:rPr/>
        <w:t>42 8191     5     Часы настенные в / пластмассовом корпусе</w:t>
      </w:r>
    </w:p>
    <w:p>
      <w:pPr>
        <w:pStyle w:val="style23"/>
        <w:widowControl/>
      </w:pPr>
      <w:r>
        <w:rPr/>
        <w:t>42 8192     5     - деревянном корпусе</w:t>
      </w:r>
    </w:p>
    <w:p>
      <w:pPr>
        <w:pStyle w:val="style23"/>
        <w:widowControl/>
      </w:pPr>
      <w:r>
        <w:rPr/>
        <w:t>42 8193     0     - металлическом корпусе</w:t>
      </w:r>
    </w:p>
    <w:p>
      <w:pPr>
        <w:pStyle w:val="style23"/>
        <w:widowControl/>
      </w:pPr>
      <w:r>
        <w:rPr/>
        <w:t>42 8195     1     - в корпусе из других материалов</w:t>
      </w:r>
    </w:p>
    <w:p>
      <w:pPr>
        <w:pStyle w:val="style23"/>
        <w:widowControl/>
      </w:pPr>
      <w:r>
        <w:rPr/>
        <w:t>42 8196     7     - комбинированном корпусе</w:t>
      </w:r>
    </w:p>
    <w:p>
      <w:pPr>
        <w:pStyle w:val="style23"/>
        <w:widowControl/>
      </w:pPr>
      <w:r>
        <w:rPr/>
        <w:t>42 8197     2     Часы напольные</w:t>
      </w:r>
    </w:p>
    <w:p>
      <w:pPr>
        <w:pStyle w:val="style23"/>
        <w:widowControl/>
      </w:pPr>
      <w:r>
        <w:rPr/>
        <w:t>42 8200     7     Часы технического назначения</w:t>
      </w:r>
    </w:p>
    <w:p>
      <w:pPr>
        <w:pStyle w:val="style23"/>
        <w:widowControl/>
      </w:pPr>
      <w:r>
        <w:rPr/>
        <w:t>42 8210     1     Часы служебные</w:t>
      </w:r>
    </w:p>
    <w:p>
      <w:pPr>
        <w:pStyle w:val="style23"/>
        <w:widowControl/>
      </w:pPr>
      <w:r>
        <w:rPr/>
        <w:t>42 8211     7     Часы автомобильные</w:t>
      </w:r>
    </w:p>
    <w:p>
      <w:pPr>
        <w:pStyle w:val="style23"/>
        <w:widowControl/>
      </w:pPr>
      <w:r>
        <w:rPr/>
        <w:t>42 8212     2     Счетчики времени</w:t>
      </w:r>
    </w:p>
    <w:p>
      <w:pPr>
        <w:pStyle w:val="style23"/>
        <w:widowControl/>
      </w:pPr>
      <w:r>
        <w:rPr/>
        <w:t>42 8214     3     Часы морские</w:t>
      </w:r>
    </w:p>
    <w:p>
      <w:pPr>
        <w:pStyle w:val="style23"/>
        <w:widowControl/>
      </w:pPr>
      <w:r>
        <w:rPr/>
        <w:t>42 8215     9     Хронометры морские</w:t>
      </w:r>
    </w:p>
    <w:p>
      <w:pPr>
        <w:pStyle w:val="style23"/>
        <w:widowControl/>
      </w:pPr>
      <w:r>
        <w:rPr/>
        <w:t>42 8216     4     Часы авиационные</w:t>
      </w:r>
    </w:p>
    <w:p>
      <w:pPr>
        <w:pStyle w:val="style23"/>
        <w:widowControl/>
      </w:pPr>
      <w:r>
        <w:rPr/>
        <w:t>42 8217     3     Хронометры авиационные</w:t>
      </w:r>
    </w:p>
    <w:p>
      <w:pPr>
        <w:pStyle w:val="style23"/>
        <w:widowControl/>
      </w:pPr>
      <w:r>
        <w:rPr/>
        <w:t>42 8218     5     Часы специализированные</w:t>
      </w:r>
    </w:p>
    <w:p>
      <w:pPr>
        <w:pStyle w:val="style23"/>
        <w:widowControl/>
      </w:pPr>
      <w:r>
        <w:rPr/>
        <w:t>42 8260     4     Секундомеры, хроноскопы, хронографы</w:t>
      </w:r>
    </w:p>
    <w:p>
      <w:pPr>
        <w:pStyle w:val="style23"/>
        <w:widowControl/>
      </w:pPr>
      <w:r>
        <w:rPr/>
        <w:t>42 8261     1     Секундомеры</w:t>
      </w:r>
    </w:p>
    <w:p>
      <w:pPr>
        <w:pStyle w:val="style23"/>
        <w:widowControl/>
      </w:pPr>
      <w:r>
        <w:rPr/>
        <w:t>42 8262     5     Хроноскопы</w:t>
      </w:r>
    </w:p>
    <w:p>
      <w:pPr>
        <w:pStyle w:val="style23"/>
        <w:widowControl/>
      </w:pPr>
      <w:r>
        <w:rPr/>
        <w:t>42 8263     0     Хронографы</w:t>
      </w:r>
    </w:p>
    <w:p>
      <w:pPr>
        <w:pStyle w:val="style23"/>
        <w:widowControl/>
      </w:pPr>
      <w:r>
        <w:rPr/>
        <w:t>42 8270     9     Часы и оборудование службы унификации времени</w:t>
      </w:r>
    </w:p>
    <w:p>
      <w:pPr>
        <w:pStyle w:val="style23"/>
        <w:widowControl/>
      </w:pPr>
      <w:r>
        <w:rPr/>
        <w:t>42 8271     4     Часы электрические / первичные</w:t>
      </w:r>
    </w:p>
    <w:p>
      <w:pPr>
        <w:pStyle w:val="style23"/>
        <w:widowControl/>
      </w:pPr>
      <w:r>
        <w:rPr/>
        <w:t>42 8272     5     - вторичные</w:t>
      </w:r>
    </w:p>
    <w:p>
      <w:pPr>
        <w:pStyle w:val="style23"/>
        <w:widowControl/>
      </w:pPr>
      <w:r>
        <w:rPr/>
        <w:t>42 8273     5     Штамп-часы</w:t>
      </w:r>
    </w:p>
    <w:p>
      <w:pPr>
        <w:pStyle w:val="style23"/>
        <w:widowControl/>
      </w:pPr>
      <w:r>
        <w:rPr/>
        <w:t>42 8274     0     Часы электрические / табельные</w:t>
      </w:r>
    </w:p>
    <w:p>
      <w:pPr>
        <w:pStyle w:val="style23"/>
        <w:widowControl/>
      </w:pPr>
      <w:r>
        <w:rPr/>
        <w:t>42 8275     6     - специализированные</w:t>
      </w:r>
    </w:p>
    <w:p>
      <w:pPr>
        <w:pStyle w:val="style23"/>
        <w:widowControl/>
      </w:pPr>
      <w:r>
        <w:rPr/>
        <w:t>42 8276     1     Системы хронометрические</w:t>
      </w:r>
    </w:p>
    <w:p>
      <w:pPr>
        <w:pStyle w:val="style23"/>
        <w:widowControl/>
      </w:pPr>
      <w:r>
        <w:rPr/>
        <w:t>42 8277     7     Оборудование службы унификации времени</w:t>
      </w:r>
    </w:p>
    <w:p>
      <w:pPr>
        <w:pStyle w:val="style23"/>
        <w:widowControl/>
      </w:pPr>
      <w:r>
        <w:rPr/>
        <w:t>42 8300     0     Механизмы часовые и реле времени</w:t>
      </w:r>
    </w:p>
    <w:p>
      <w:pPr>
        <w:pStyle w:val="style23"/>
        <w:widowControl/>
      </w:pPr>
      <w:r>
        <w:rPr/>
        <w:t>42 8320     4     Реле времени часовые /</w:t>
      </w:r>
    </w:p>
    <w:p>
      <w:pPr>
        <w:pStyle w:val="style23"/>
        <w:widowControl/>
      </w:pPr>
      <w:r>
        <w:rPr/>
        <w:t>42 8321     5     - бытового назначения</w:t>
      </w:r>
    </w:p>
    <w:p>
      <w:pPr>
        <w:pStyle w:val="style23"/>
        <w:widowControl/>
      </w:pPr>
      <w:r>
        <w:rPr/>
        <w:t>42 8322     0     - специализированного назначения</w:t>
      </w:r>
    </w:p>
    <w:p>
      <w:pPr>
        <w:pStyle w:val="style23"/>
        <w:widowControl/>
      </w:pPr>
      <w:r>
        <w:rPr/>
        <w:t>42 8330     4     Реле времени программные часовые /</w:t>
      </w:r>
    </w:p>
    <w:p>
      <w:pPr>
        <w:pStyle w:val="style23"/>
        <w:widowControl/>
      </w:pPr>
      <w:r>
        <w:rPr/>
        <w:t>42 8331     8     - бытового назначения</w:t>
      </w:r>
    </w:p>
    <w:p>
      <w:pPr>
        <w:pStyle w:val="style23"/>
        <w:widowControl/>
      </w:pPr>
      <w:r>
        <w:rPr/>
        <w:t>42 8332     5     - специального назначения</w:t>
      </w:r>
    </w:p>
    <w:p>
      <w:pPr>
        <w:pStyle w:val="style23"/>
        <w:widowControl/>
      </w:pPr>
      <w:r>
        <w:rPr/>
        <w:t>42 8340     9     Механизмы часовые систем прецизионного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привода /</w:t>
      </w:r>
    </w:p>
    <w:p>
      <w:pPr>
        <w:pStyle w:val="style23"/>
        <w:widowControl/>
      </w:pPr>
      <w:r>
        <w:rPr/>
        <w:t>42 8341     4     - для барабанных самопишущих приборов</w:t>
      </w:r>
    </w:p>
    <w:p>
      <w:pPr>
        <w:pStyle w:val="style23"/>
        <w:widowControl/>
      </w:pPr>
      <w:r>
        <w:rPr/>
        <w:t>42 8342     1     - для лентопротяжных самопишущих приборов</w:t>
      </w:r>
    </w:p>
    <w:p>
      <w:pPr>
        <w:pStyle w:val="style23"/>
        <w:widowControl/>
      </w:pPr>
      <w:r>
        <w:rPr/>
        <w:t>42 8343     5     - для приведения в равномерное движение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 приборов</w:t>
      </w:r>
    </w:p>
    <w:p>
      <w:pPr>
        <w:pStyle w:val="style23"/>
        <w:widowControl/>
      </w:pPr>
      <w:r>
        <w:rPr/>
        <w:t>42 8344     0     - для стабилизации скорости электродвигателей</w:t>
      </w:r>
    </w:p>
    <w:p>
      <w:pPr>
        <w:pStyle w:val="style23"/>
        <w:widowControl/>
      </w:pPr>
      <w:r>
        <w:rPr/>
        <w:t>42 8350     1     Регуляторы спусковые приставные /</w:t>
      </w:r>
    </w:p>
    <w:p>
      <w:pPr>
        <w:pStyle w:val="style23"/>
        <w:widowControl/>
      </w:pPr>
      <w:r>
        <w:rPr/>
        <w:t>42 8351     9     - анкерные палетные</w:t>
      </w:r>
    </w:p>
    <w:p>
      <w:pPr>
        <w:pStyle w:val="style23"/>
        <w:widowControl/>
      </w:pPr>
      <w:r>
        <w:rPr/>
        <w:t>42 8352     4     - анкерные штифтовые</w:t>
      </w:r>
    </w:p>
    <w:p>
      <w:pPr>
        <w:pStyle w:val="style23"/>
        <w:widowControl/>
      </w:pPr>
      <w:r>
        <w:rPr/>
        <w:t>42 8360     8     Механизмы часов / бытового и технического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42 8361     3     - механических бытового назначения</w:t>
      </w:r>
    </w:p>
    <w:p>
      <w:pPr>
        <w:pStyle w:val="style23"/>
        <w:widowControl/>
      </w:pPr>
      <w:r>
        <w:rPr/>
        <w:t>42 8362     9     - технического назначения</w:t>
      </w:r>
    </w:p>
    <w:p>
      <w:pPr>
        <w:pStyle w:val="style23"/>
        <w:widowControl/>
      </w:pPr>
      <w:r>
        <w:rPr/>
        <w:t>42 8366     0     - электронно-механических бытового назначения</w:t>
      </w:r>
    </w:p>
    <w:p>
      <w:pPr>
        <w:pStyle w:val="style23"/>
        <w:widowControl/>
      </w:pPr>
      <w:r>
        <w:rPr/>
        <w:t>42 8400     4     Камни часовые</w:t>
      </w:r>
    </w:p>
    <w:p>
      <w:pPr>
        <w:pStyle w:val="style23"/>
        <w:widowControl/>
      </w:pPr>
      <w:r>
        <w:rPr/>
        <w:t>42 8410     9     Камни сквозные /</w:t>
      </w:r>
    </w:p>
    <w:p>
      <w:pPr>
        <w:pStyle w:val="style23"/>
        <w:widowControl/>
      </w:pPr>
      <w:r>
        <w:rPr/>
        <w:t>42 8412     8     - плоские с цилиндрическим отверстием</w:t>
      </w:r>
    </w:p>
    <w:p>
      <w:pPr>
        <w:pStyle w:val="style23"/>
        <w:widowControl/>
      </w:pPr>
      <w:r>
        <w:rPr/>
        <w:t>42 8414     0     - плоские с цилиндрическим отверстием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масленки</w:t>
      </w:r>
    </w:p>
    <w:p>
      <w:pPr>
        <w:pStyle w:val="style23"/>
        <w:widowControl/>
      </w:pPr>
      <w:r>
        <w:rPr/>
        <w:t>42 8415     6     - плоские с нецилиндрическим отверстием</w:t>
      </w:r>
    </w:p>
    <w:p>
      <w:pPr>
        <w:pStyle w:val="style23"/>
        <w:widowControl/>
      </w:pPr>
      <w:r>
        <w:rPr/>
        <w:t>42 8416     1     - сферические</w:t>
      </w:r>
    </w:p>
    <w:p>
      <w:pPr>
        <w:pStyle w:val="style23"/>
        <w:widowControl/>
      </w:pPr>
      <w:r>
        <w:rPr/>
        <w:t>42 8417     7     - двухмасленочные с цилиндрическим отверстием</w:t>
      </w:r>
    </w:p>
    <w:p>
      <w:pPr>
        <w:pStyle w:val="style23"/>
        <w:widowControl/>
      </w:pPr>
      <w:r>
        <w:rPr/>
        <w:t>42 8420     3     Камни накладные /</w:t>
      </w:r>
    </w:p>
    <w:p>
      <w:pPr>
        <w:pStyle w:val="style23"/>
        <w:widowControl/>
      </w:pPr>
      <w:r>
        <w:rPr/>
        <w:t>42 8422     4     - без кольцевой выточки</w:t>
      </w:r>
    </w:p>
    <w:p>
      <w:pPr>
        <w:pStyle w:val="style23"/>
        <w:widowControl/>
      </w:pPr>
      <w:r>
        <w:rPr/>
        <w:t>42 8430     8     Палеты /</w:t>
      </w:r>
    </w:p>
    <w:p>
      <w:pPr>
        <w:pStyle w:val="style23"/>
        <w:widowControl/>
      </w:pPr>
      <w:r>
        <w:rPr/>
        <w:t>42 8432     9     - входные</w:t>
      </w:r>
    </w:p>
    <w:p>
      <w:pPr>
        <w:pStyle w:val="style23"/>
        <w:widowControl/>
      </w:pPr>
      <w:r>
        <w:rPr/>
        <w:t>42 8434     5     - выходные</w:t>
      </w:r>
    </w:p>
    <w:p>
      <w:pPr>
        <w:pStyle w:val="style23"/>
        <w:widowControl/>
      </w:pPr>
      <w:r>
        <w:rPr/>
        <w:t>42 8440     2     Камни импульсные /</w:t>
      </w:r>
    </w:p>
    <w:p>
      <w:pPr>
        <w:pStyle w:val="style23"/>
        <w:widowControl/>
      </w:pPr>
      <w:r>
        <w:rPr/>
        <w:t>42 8441     8     - типа И</w:t>
      </w:r>
    </w:p>
    <w:p>
      <w:pPr>
        <w:pStyle w:val="style23"/>
        <w:widowControl/>
      </w:pPr>
      <w:r>
        <w:rPr/>
        <w:t>42 8449     1     - прочие</w:t>
      </w:r>
    </w:p>
    <w:p>
      <w:pPr>
        <w:pStyle w:val="style23"/>
        <w:widowControl/>
      </w:pPr>
      <w:r>
        <w:rPr/>
        <w:t>42 8480     0     Камни часовые прочие</w:t>
      </w:r>
    </w:p>
    <w:p>
      <w:pPr>
        <w:pStyle w:val="style23"/>
        <w:widowControl/>
      </w:pPr>
      <w:r>
        <w:rPr/>
        <w:t>42 8481     6     Ролики</w:t>
      </w:r>
    </w:p>
    <w:p>
      <w:pPr>
        <w:pStyle w:val="style23"/>
        <w:widowControl/>
      </w:pPr>
      <w:r>
        <w:rPr/>
        <w:t>42 8500     8     Камни технические</w:t>
      </w:r>
    </w:p>
    <w:p>
      <w:pPr>
        <w:pStyle w:val="style23"/>
        <w:widowControl/>
      </w:pPr>
      <w:r>
        <w:rPr/>
        <w:t>42 8510     2     Камни для измерительных приборов</w:t>
      </w:r>
    </w:p>
    <w:p>
      <w:pPr>
        <w:pStyle w:val="style23"/>
        <w:widowControl/>
      </w:pPr>
      <w:r>
        <w:rPr/>
        <w:t>42 8511     8     Втулки</w:t>
      </w:r>
    </w:p>
    <w:p>
      <w:pPr>
        <w:pStyle w:val="style23"/>
        <w:widowControl/>
      </w:pPr>
      <w:r>
        <w:rPr/>
        <w:t>42 8512     3     Наконечники</w:t>
      </w:r>
    </w:p>
    <w:p>
      <w:pPr>
        <w:pStyle w:val="style23"/>
        <w:widowControl/>
      </w:pPr>
      <w:r>
        <w:rPr/>
        <w:t>42 8513     9     Подпятники</w:t>
      </w:r>
    </w:p>
    <w:p>
      <w:pPr>
        <w:pStyle w:val="style23"/>
        <w:widowControl/>
      </w:pPr>
      <w:r>
        <w:rPr/>
        <w:t>42 8514     4     Ножи балансировочные</w:t>
      </w:r>
    </w:p>
    <w:p>
      <w:pPr>
        <w:pStyle w:val="style23"/>
        <w:widowControl/>
      </w:pPr>
      <w:r>
        <w:rPr/>
        <w:t>42 8520     7     Камни для весоизмерительных приборов</w:t>
      </w:r>
    </w:p>
    <w:p>
      <w:pPr>
        <w:pStyle w:val="style23"/>
        <w:widowControl/>
      </w:pPr>
      <w:r>
        <w:rPr/>
        <w:t>42 8521     2     Призмы</w:t>
      </w:r>
    </w:p>
    <w:p>
      <w:pPr>
        <w:pStyle w:val="style23"/>
        <w:widowControl/>
      </w:pPr>
      <w:r>
        <w:rPr/>
        <w:t>42 8522     8     Подушки</w:t>
      </w:r>
    </w:p>
    <w:p>
      <w:pPr>
        <w:pStyle w:val="style23"/>
        <w:widowControl/>
      </w:pPr>
      <w:r>
        <w:rPr/>
        <w:t>42 8523     3     Подпятники</w:t>
      </w:r>
    </w:p>
    <w:p>
      <w:pPr>
        <w:pStyle w:val="style23"/>
        <w:widowControl/>
      </w:pPr>
      <w:r>
        <w:rPr/>
        <w:t>42 8524     9     Наконечники</w:t>
      </w:r>
    </w:p>
    <w:p>
      <w:pPr>
        <w:pStyle w:val="style23"/>
        <w:widowControl/>
      </w:pPr>
      <w:r>
        <w:rPr/>
        <w:t>42 8560     5     Камни специального назначения</w:t>
      </w:r>
    </w:p>
    <w:p>
      <w:pPr>
        <w:pStyle w:val="style23"/>
        <w:widowControl/>
      </w:pPr>
      <w:r>
        <w:rPr/>
        <w:t>42 8561     0     Нитеводители</w:t>
      </w:r>
    </w:p>
    <w:p>
      <w:pPr>
        <w:pStyle w:val="style23"/>
        <w:widowControl/>
      </w:pPr>
      <w:r>
        <w:rPr/>
        <w:t>42 8562     6     Палочки</w:t>
      </w:r>
    </w:p>
    <w:p>
      <w:pPr>
        <w:pStyle w:val="style23"/>
        <w:widowControl/>
      </w:pPr>
      <w:r>
        <w:rPr/>
        <w:t>42 8563     2     Иглы для звукоснимателей</w:t>
      </w:r>
    </w:p>
    <w:p>
      <w:pPr>
        <w:pStyle w:val="style23"/>
        <w:widowControl/>
      </w:pPr>
      <w:r>
        <w:rPr/>
        <w:t>42 8564     7     Вставки, вкладыши</w:t>
      </w:r>
    </w:p>
    <w:p>
      <w:pPr>
        <w:pStyle w:val="style23"/>
        <w:widowControl/>
      </w:pPr>
      <w:r>
        <w:rPr/>
        <w:t>42 8568     9     Камни специализированного назначения прочие</w:t>
      </w:r>
    </w:p>
    <w:p>
      <w:pPr>
        <w:pStyle w:val="style23"/>
        <w:widowControl/>
      </w:pPr>
      <w:r>
        <w:rPr/>
        <w:t>42 8600     1     Часы бытового назначения электронно-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механические и электронные</w:t>
      </w:r>
    </w:p>
    <w:p>
      <w:pPr>
        <w:pStyle w:val="style23"/>
        <w:widowControl/>
      </w:pPr>
      <w:r>
        <w:rPr/>
        <w:t>42 8610     6     Часы наручные электронно-механические /</w:t>
      </w:r>
    </w:p>
    <w:p>
      <w:pPr>
        <w:pStyle w:val="style23"/>
        <w:widowControl/>
      </w:pPr>
      <w:r>
        <w:rPr/>
        <w:t>42 8611     1     - в хромированном корпусе</w:t>
      </w:r>
    </w:p>
    <w:p>
      <w:pPr>
        <w:pStyle w:val="style23"/>
        <w:widowControl/>
      </w:pPr>
      <w:r>
        <w:rPr/>
        <w:t>42 8612     7     - в золотом корпусе</w:t>
      </w:r>
    </w:p>
    <w:p>
      <w:pPr>
        <w:pStyle w:val="style23"/>
        <w:widowControl/>
      </w:pPr>
      <w:r>
        <w:rPr/>
        <w:t>42 8613     2     - в золоченом корпусе</w:t>
      </w:r>
    </w:p>
    <w:p>
      <w:pPr>
        <w:pStyle w:val="style23"/>
        <w:widowControl/>
      </w:pPr>
      <w:r>
        <w:rPr/>
        <w:t>42 8615     3     - в корпусе из нержавеющий стали</w:t>
      </w:r>
    </w:p>
    <w:p>
      <w:pPr>
        <w:pStyle w:val="style23"/>
        <w:widowControl/>
      </w:pPr>
      <w:r>
        <w:rPr/>
        <w:t>42 8616     9     - в корпусе из металлов без покрытия</w:t>
      </w:r>
    </w:p>
    <w:p>
      <w:pPr>
        <w:pStyle w:val="style23"/>
        <w:widowControl/>
      </w:pPr>
      <w:r>
        <w:rPr/>
        <w:t>42 8617     4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8617 введен Изменениями N 1 - 11 ОКП)</w:t>
      </w:r>
    </w:p>
    <w:p>
      <w:pPr>
        <w:pStyle w:val="style23"/>
        <w:widowControl/>
      </w:pPr>
      <w:r>
        <w:rPr/>
        <w:t>42 8618     2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8618 введен Изменениями N 1 - 11 ОКП)</w:t>
      </w:r>
    </w:p>
    <w:p>
      <w:pPr>
        <w:pStyle w:val="style23"/>
        <w:widowControl/>
      </w:pPr>
      <w:r>
        <w:rPr/>
        <w:t>42 8619     5     - в корпусе из других металлов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8620     0     Часы наручные электронные /</w:t>
      </w:r>
    </w:p>
    <w:p>
      <w:pPr>
        <w:pStyle w:val="style23"/>
        <w:widowControl/>
      </w:pPr>
      <w:r>
        <w:rPr/>
        <w:t>42 8621     6     - в хромированном корпусе</w:t>
      </w:r>
    </w:p>
    <w:p>
      <w:pPr>
        <w:pStyle w:val="style23"/>
        <w:widowControl/>
      </w:pPr>
      <w:r>
        <w:rPr/>
        <w:t>42 8622     1     - в золотом корпусе</w:t>
      </w:r>
    </w:p>
    <w:p>
      <w:pPr>
        <w:pStyle w:val="style23"/>
        <w:widowControl/>
      </w:pPr>
      <w:r>
        <w:rPr/>
        <w:t>42 8623     7     - в золоченом корпусе</w:t>
      </w:r>
    </w:p>
    <w:p>
      <w:pPr>
        <w:pStyle w:val="style23"/>
        <w:widowControl/>
      </w:pPr>
      <w:r>
        <w:rPr/>
        <w:t>42 8625     8     - в корпусе из нержавеющий стали</w:t>
      </w:r>
    </w:p>
    <w:p>
      <w:pPr>
        <w:pStyle w:val="style23"/>
        <w:widowControl/>
      </w:pPr>
      <w:r>
        <w:rPr/>
        <w:t>42 8626     3     - в корпусе из металлов без покрытия</w:t>
      </w:r>
    </w:p>
    <w:p>
      <w:pPr>
        <w:pStyle w:val="style23"/>
        <w:widowControl/>
      </w:pPr>
      <w:r>
        <w:rPr/>
        <w:t>42 8627     9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8627 введен Изменениями N 1 - 11 ОКП)</w:t>
      </w:r>
    </w:p>
    <w:p>
      <w:pPr>
        <w:pStyle w:val="style23"/>
        <w:widowControl/>
      </w:pPr>
      <w:r>
        <w:rPr/>
        <w:t>42 8628     4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8628 введен Изменениями N 1 - 11 ОКП)</w:t>
      </w:r>
    </w:p>
    <w:p>
      <w:pPr>
        <w:pStyle w:val="style23"/>
        <w:widowControl/>
      </w:pPr>
      <w:r>
        <w:rPr/>
        <w:t>42 8629     6     - в корпусе из других материалов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8630     5     Часы карманные электронно-механические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электронные /</w:t>
      </w:r>
    </w:p>
    <w:p>
      <w:pPr>
        <w:pStyle w:val="style23"/>
        <w:widowControl/>
      </w:pPr>
      <w:r>
        <w:rPr/>
        <w:t>42 8631     0     - в хромированном корпусе</w:t>
      </w:r>
    </w:p>
    <w:p>
      <w:pPr>
        <w:pStyle w:val="style23"/>
        <w:widowControl/>
      </w:pPr>
      <w:r>
        <w:rPr/>
        <w:t>42 8632     6     - в золотом корпусе</w:t>
      </w:r>
    </w:p>
    <w:p>
      <w:pPr>
        <w:pStyle w:val="style23"/>
        <w:widowControl/>
      </w:pPr>
      <w:r>
        <w:rPr/>
        <w:t>42 8633     1     - в золоченом корпусе</w:t>
      </w:r>
    </w:p>
    <w:p>
      <w:pPr>
        <w:pStyle w:val="style23"/>
        <w:widowControl/>
      </w:pPr>
      <w:r>
        <w:rPr/>
        <w:t>42 8635     2     - в корпусе из нержавеющий стали</w:t>
      </w:r>
    </w:p>
    <w:p>
      <w:pPr>
        <w:pStyle w:val="style23"/>
        <w:widowControl/>
      </w:pPr>
      <w:r>
        <w:rPr/>
        <w:t>42 8636     8     - в корпусе из металлов без покрытия</w:t>
      </w:r>
    </w:p>
    <w:p>
      <w:pPr>
        <w:pStyle w:val="style23"/>
        <w:widowControl/>
      </w:pPr>
      <w:r>
        <w:rPr/>
        <w:t>42 8637     3     - в золотом корпусе со вставками из драгоценных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камней</w:t>
      </w:r>
    </w:p>
    <w:p>
      <w:pPr>
        <w:pStyle w:val="style23"/>
        <w:widowControl/>
      </w:pPr>
      <w:r>
        <w:rPr/>
        <w:t>(код 42 8637 введен Изменениями N 1 - 11 ОКП)</w:t>
      </w:r>
    </w:p>
    <w:p>
      <w:pPr>
        <w:pStyle w:val="style23"/>
        <w:widowControl/>
      </w:pPr>
      <w:r>
        <w:rPr/>
        <w:t>42 8638     9     - в золотом корпусе со вставками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камней</w:t>
      </w:r>
    </w:p>
    <w:p>
      <w:pPr>
        <w:pStyle w:val="style23"/>
        <w:widowControl/>
      </w:pPr>
      <w:r>
        <w:rPr/>
        <w:t>(код 42 8638 введен Изменениями N 1 - 11 ОКП)</w:t>
      </w:r>
    </w:p>
    <w:p>
      <w:pPr>
        <w:pStyle w:val="style23"/>
        <w:widowControl/>
      </w:pPr>
      <w:r>
        <w:rPr/>
        <w:t>42 8639     4     - корпусе из других материалов или с другими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видами покрытий</w:t>
      </w:r>
    </w:p>
    <w:p>
      <w:pPr>
        <w:pStyle w:val="style23"/>
        <w:widowControl/>
      </w:pPr>
      <w:r>
        <w:rPr/>
        <w:t>42 8640     3     Часы - будильники электронно-механические /</w:t>
      </w:r>
    </w:p>
    <w:p>
      <w:pPr>
        <w:pStyle w:val="style23"/>
        <w:widowControl/>
      </w:pPr>
      <w:r>
        <w:rPr/>
        <w:t>42 8641     5     - в пластмассовом корпусе</w:t>
      </w:r>
    </w:p>
    <w:p>
      <w:pPr>
        <w:pStyle w:val="style23"/>
        <w:widowControl/>
      </w:pPr>
      <w:r>
        <w:rPr/>
        <w:t>42 8642     0     - в деревянном корпусе</w:t>
      </w:r>
    </w:p>
    <w:p>
      <w:pPr>
        <w:pStyle w:val="style23"/>
        <w:widowControl/>
      </w:pPr>
      <w:r>
        <w:rPr/>
        <w:t>42 8643     6     - в металлическом корпусе</w:t>
      </w:r>
    </w:p>
    <w:p>
      <w:pPr>
        <w:pStyle w:val="style23"/>
        <w:widowControl/>
      </w:pPr>
      <w:r>
        <w:rPr/>
        <w:t>42 8648     3     - в комбинированном корпусе</w:t>
      </w:r>
    </w:p>
    <w:p>
      <w:pPr>
        <w:pStyle w:val="style23"/>
        <w:widowControl/>
      </w:pPr>
      <w:r>
        <w:rPr/>
        <w:t>42 8649     9     - в корпусе из других материалов</w:t>
      </w:r>
    </w:p>
    <w:p>
      <w:pPr>
        <w:pStyle w:val="style23"/>
        <w:widowControl/>
      </w:pPr>
      <w:r>
        <w:rPr/>
        <w:t>42 8650     4     Часы-будильники электронные /</w:t>
      </w:r>
    </w:p>
    <w:p>
      <w:pPr>
        <w:pStyle w:val="style23"/>
        <w:widowControl/>
      </w:pPr>
      <w:r>
        <w:rPr/>
        <w:t>42 8651     7     - в пластмассовом корпусе</w:t>
      </w:r>
    </w:p>
    <w:p>
      <w:pPr>
        <w:pStyle w:val="style23"/>
        <w:widowControl/>
      </w:pPr>
      <w:r>
        <w:rPr/>
        <w:t>42 8652     5     - в деревянном корпусе</w:t>
      </w:r>
    </w:p>
    <w:p>
      <w:pPr>
        <w:pStyle w:val="style23"/>
        <w:widowControl/>
      </w:pPr>
      <w:r>
        <w:rPr/>
        <w:t>42 8653     0     - в металлическом корпусе</w:t>
      </w:r>
    </w:p>
    <w:p>
      <w:pPr>
        <w:pStyle w:val="style23"/>
        <w:widowControl/>
      </w:pPr>
      <w:r>
        <w:rPr/>
        <w:t>42 8658     8     - в комбинированном корпусе</w:t>
      </w:r>
    </w:p>
    <w:p>
      <w:pPr>
        <w:pStyle w:val="style23"/>
        <w:widowControl/>
      </w:pPr>
      <w:r>
        <w:rPr/>
        <w:t>42 8659     3     - в корпусе из других материалов</w:t>
      </w:r>
    </w:p>
    <w:p>
      <w:pPr>
        <w:pStyle w:val="style23"/>
        <w:widowControl/>
      </w:pPr>
      <w:r>
        <w:rPr/>
        <w:t>42 8660     9     Часы настольные электронно-механические /</w:t>
      </w:r>
    </w:p>
    <w:p>
      <w:pPr>
        <w:pStyle w:val="style23"/>
        <w:widowControl/>
      </w:pPr>
      <w:r>
        <w:rPr/>
        <w:t>42 8661     4     - в пластмассовом корпусе</w:t>
      </w:r>
    </w:p>
    <w:p>
      <w:pPr>
        <w:pStyle w:val="style23"/>
        <w:widowControl/>
      </w:pPr>
      <w:r>
        <w:rPr/>
        <w:t>42 8662     0     - в деревянном корпусе</w:t>
      </w:r>
    </w:p>
    <w:p>
      <w:pPr>
        <w:pStyle w:val="style23"/>
        <w:widowControl/>
      </w:pPr>
      <w:r>
        <w:rPr/>
        <w:t>42 8663     5     - в металлическом корпусе</w:t>
      </w:r>
    </w:p>
    <w:p>
      <w:pPr>
        <w:pStyle w:val="style23"/>
        <w:widowControl/>
      </w:pPr>
      <w:r>
        <w:rPr/>
        <w:t>42 8665     6     - в корпусе из камня, хрусталя</w:t>
      </w:r>
    </w:p>
    <w:p>
      <w:pPr>
        <w:pStyle w:val="style23"/>
        <w:widowControl/>
      </w:pPr>
      <w:r>
        <w:rPr/>
        <w:t>42 8668     2     - в комбинированном корпусе</w:t>
      </w:r>
    </w:p>
    <w:p>
      <w:pPr>
        <w:pStyle w:val="style23"/>
        <w:widowControl/>
      </w:pPr>
      <w:r>
        <w:rPr/>
        <w:t>42 8669     8     - в корпусе из других материалов</w:t>
      </w:r>
    </w:p>
    <w:p>
      <w:pPr>
        <w:pStyle w:val="style23"/>
        <w:widowControl/>
      </w:pPr>
      <w:r>
        <w:rPr/>
        <w:t>42 8670     3     Часы настольные электронные /</w:t>
      </w:r>
    </w:p>
    <w:p>
      <w:pPr>
        <w:pStyle w:val="style23"/>
        <w:widowControl/>
      </w:pPr>
      <w:r>
        <w:rPr/>
        <w:t>42 8671     9     - в пластмассовом корпусе</w:t>
      </w:r>
    </w:p>
    <w:p>
      <w:pPr>
        <w:pStyle w:val="style23"/>
        <w:widowControl/>
      </w:pPr>
      <w:r>
        <w:rPr/>
        <w:t>42 8672     4     - в деревянном корпусе</w:t>
      </w:r>
    </w:p>
    <w:p>
      <w:pPr>
        <w:pStyle w:val="style23"/>
        <w:widowControl/>
      </w:pPr>
      <w:r>
        <w:rPr/>
        <w:t>42 8673     4     - в металлическом корпусе</w:t>
      </w:r>
    </w:p>
    <w:p>
      <w:pPr>
        <w:pStyle w:val="style23"/>
        <w:widowControl/>
      </w:pPr>
      <w:r>
        <w:rPr/>
        <w:t>42 8675     0     - в корпусе из камня, хрусталя</w:t>
      </w:r>
    </w:p>
    <w:p>
      <w:pPr>
        <w:pStyle w:val="style23"/>
        <w:widowControl/>
      </w:pPr>
      <w:r>
        <w:rPr/>
        <w:t>42 8678     7     - в комбинированном корпусе</w:t>
      </w:r>
    </w:p>
    <w:p>
      <w:pPr>
        <w:pStyle w:val="style23"/>
        <w:widowControl/>
      </w:pPr>
      <w:r>
        <w:rPr/>
        <w:t>42 8679     2     - в корпусе из других материалов</w:t>
      </w:r>
    </w:p>
    <w:p>
      <w:pPr>
        <w:pStyle w:val="style23"/>
        <w:widowControl/>
      </w:pPr>
      <w:r>
        <w:rPr/>
        <w:t>42 8680     8     Часы настенные электронно-механические /</w:t>
      </w:r>
    </w:p>
    <w:p>
      <w:pPr>
        <w:pStyle w:val="style23"/>
        <w:widowControl/>
      </w:pPr>
      <w:r>
        <w:rPr/>
        <w:t>42 8681     3     - в пластмассовом корпусе</w:t>
      </w:r>
    </w:p>
    <w:p>
      <w:pPr>
        <w:pStyle w:val="style23"/>
        <w:widowControl/>
      </w:pPr>
      <w:r>
        <w:rPr/>
        <w:t>42 8682     9     - в деревянном корпусе</w:t>
      </w:r>
    </w:p>
    <w:p>
      <w:pPr>
        <w:pStyle w:val="style23"/>
        <w:widowControl/>
      </w:pPr>
      <w:r>
        <w:rPr/>
        <w:t>42 8683     4     - в металлическом корпусе</w:t>
      </w:r>
    </w:p>
    <w:p>
      <w:pPr>
        <w:pStyle w:val="style23"/>
        <w:widowControl/>
      </w:pPr>
      <w:r>
        <w:rPr/>
        <w:t>42 8688     1     - в комбинированном корпусе</w:t>
      </w:r>
    </w:p>
    <w:p>
      <w:pPr>
        <w:pStyle w:val="style23"/>
        <w:widowControl/>
      </w:pPr>
      <w:r>
        <w:rPr/>
        <w:t>42 8689     7     - в корпусе из других материалов</w:t>
      </w:r>
    </w:p>
    <w:p>
      <w:pPr>
        <w:pStyle w:val="style23"/>
        <w:widowControl/>
      </w:pPr>
      <w:r>
        <w:rPr/>
        <w:t>42 8690     2     Часы настенные электронные /</w:t>
      </w:r>
    </w:p>
    <w:p>
      <w:pPr>
        <w:pStyle w:val="style23"/>
        <w:widowControl/>
      </w:pPr>
      <w:r>
        <w:rPr/>
        <w:t>42 8691     8     - в пластмассовом корпусе</w:t>
      </w:r>
    </w:p>
    <w:p>
      <w:pPr>
        <w:pStyle w:val="style23"/>
        <w:widowControl/>
      </w:pPr>
      <w:r>
        <w:rPr/>
        <w:t>42 8692     3     - в деревянном корпусе</w:t>
      </w:r>
    </w:p>
    <w:p>
      <w:pPr>
        <w:pStyle w:val="style23"/>
        <w:widowControl/>
      </w:pPr>
      <w:r>
        <w:rPr/>
        <w:t>42 8693     9     - в металлическом корпусе</w:t>
      </w:r>
    </w:p>
    <w:p>
      <w:pPr>
        <w:pStyle w:val="style23"/>
        <w:widowControl/>
      </w:pPr>
      <w:r>
        <w:rPr/>
        <w:t>42 8698     6     - в комбинированном корпусе</w:t>
      </w:r>
    </w:p>
    <w:p>
      <w:pPr>
        <w:pStyle w:val="style23"/>
        <w:widowControl/>
      </w:pPr>
      <w:r>
        <w:rPr/>
        <w:t>42 8699     1     - в корпусе из других материалов</w:t>
      </w:r>
    </w:p>
    <w:p>
      <w:pPr>
        <w:pStyle w:val="style23"/>
        <w:widowControl/>
      </w:pPr>
      <w:r>
        <w:rPr/>
        <w:t>42 8800     9     Приборы поверочные и технологические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часовой промышленности</w:t>
      </w:r>
    </w:p>
    <w:p>
      <w:pPr>
        <w:pStyle w:val="style23"/>
        <w:widowControl/>
      </w:pPr>
      <w:r>
        <w:rPr/>
        <w:t>42 8820     8     Приборы для контроля точности часов</w:t>
      </w:r>
    </w:p>
    <w:p>
      <w:pPr>
        <w:pStyle w:val="style23"/>
        <w:widowControl/>
      </w:pPr>
      <w:r>
        <w:rPr/>
        <w:t>42 8821     3     Приборы для проверки суточного хода часов</w:t>
      </w:r>
    </w:p>
    <w:p>
      <w:pPr>
        <w:pStyle w:val="style23"/>
        <w:widowControl/>
      </w:pPr>
      <w:r>
        <w:rPr/>
        <w:t>42 8830     2     Приборы для контроля узлов и деталей механизма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часов /</w:t>
      </w:r>
    </w:p>
    <w:p>
      <w:pPr>
        <w:pStyle w:val="style23"/>
        <w:widowControl/>
      </w:pPr>
      <w:r>
        <w:rPr/>
        <w:t>42 8831     8     - по геометрическим параметрам</w:t>
      </w:r>
    </w:p>
    <w:p>
      <w:pPr>
        <w:pStyle w:val="style23"/>
        <w:widowControl/>
      </w:pPr>
      <w:r>
        <w:rPr/>
        <w:t>42 8832     3     - по динамическим параметрам</w:t>
      </w:r>
    </w:p>
    <w:p>
      <w:pPr>
        <w:pStyle w:val="style23"/>
        <w:widowControl/>
      </w:pPr>
      <w:r>
        <w:rPr/>
        <w:t>42 8833     9     - специализированные</w:t>
      </w:r>
    </w:p>
    <w:p>
      <w:pPr>
        <w:pStyle w:val="style23"/>
        <w:widowControl/>
      </w:pPr>
      <w:r>
        <w:rPr/>
        <w:t>42 8840     7     Приборы поверочные специализированные /</w:t>
      </w:r>
    </w:p>
    <w:p>
      <w:pPr>
        <w:pStyle w:val="style23"/>
        <w:widowControl/>
      </w:pPr>
      <w:r>
        <w:rPr/>
        <w:t>42 8841     2     - для контроля работоспособности часов</w:t>
      </w:r>
    </w:p>
    <w:p>
      <w:pPr>
        <w:pStyle w:val="style23"/>
        <w:widowControl/>
      </w:pPr>
      <w:r>
        <w:rPr/>
        <w:t>42 8900     2     Узлы и детали приборов времени (без камней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часовых)</w:t>
      </w:r>
    </w:p>
    <w:p>
      <w:pPr>
        <w:pStyle w:val="style23"/>
        <w:widowControl/>
      </w:pPr>
      <w:r>
        <w:rPr/>
        <w:t>42 8910     7     Узлы и детали часов / бытового назначения</w:t>
      </w:r>
    </w:p>
    <w:p>
      <w:pPr>
        <w:pStyle w:val="style23"/>
        <w:widowControl/>
      </w:pPr>
      <w:r>
        <w:rPr/>
        <w:t>42 8911     2     - наручных и карманных</w:t>
      </w:r>
    </w:p>
    <w:p>
      <w:pPr>
        <w:pStyle w:val="style23"/>
        <w:widowControl/>
      </w:pPr>
      <w:r>
        <w:rPr/>
        <w:t>42 8913     3     - будильников</w:t>
      </w:r>
    </w:p>
    <w:p>
      <w:pPr>
        <w:pStyle w:val="style23"/>
        <w:widowControl/>
      </w:pPr>
      <w:r>
        <w:rPr/>
        <w:t>42 8914     9     - настольных и настенных</w:t>
      </w:r>
    </w:p>
    <w:p>
      <w:pPr>
        <w:pStyle w:val="style23"/>
        <w:widowControl/>
      </w:pPr>
      <w:r>
        <w:rPr/>
        <w:t>42 8916     4     - напольных</w:t>
      </w:r>
    </w:p>
    <w:p>
      <w:pPr>
        <w:pStyle w:val="style23"/>
        <w:widowControl/>
      </w:pPr>
      <w:r>
        <w:rPr/>
        <w:t>42 8920     1     Узлы и детали / часов технического назначения</w:t>
      </w:r>
    </w:p>
    <w:p>
      <w:pPr>
        <w:pStyle w:val="style23"/>
        <w:widowControl/>
      </w:pPr>
      <w:r>
        <w:rPr/>
        <w:t>42 8921     7     - часов служебных</w:t>
      </w:r>
    </w:p>
    <w:p>
      <w:pPr>
        <w:pStyle w:val="style23"/>
        <w:widowControl/>
      </w:pPr>
      <w:r>
        <w:rPr/>
        <w:t>42 8922     2     - секундомеров, хроноскопов, хронографов</w:t>
      </w:r>
    </w:p>
    <w:p>
      <w:pPr>
        <w:pStyle w:val="style23"/>
        <w:widowControl/>
      </w:pPr>
      <w:r>
        <w:rPr/>
        <w:t>42 8923     8     - часов и оборудования службы унификации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времени</w:t>
      </w:r>
    </w:p>
    <w:p>
      <w:pPr>
        <w:pStyle w:val="style23"/>
        <w:widowControl/>
      </w:pPr>
      <w:r>
        <w:rPr/>
        <w:t>42 8930     6     Узлы и детали / механизмов часовых и реле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времени</w:t>
      </w:r>
    </w:p>
    <w:p>
      <w:pPr>
        <w:pStyle w:val="style23"/>
        <w:widowControl/>
      </w:pPr>
      <w:r>
        <w:rPr/>
        <w:t>42 8931     1     - реле времени часовых</w:t>
      </w:r>
    </w:p>
    <w:p>
      <w:pPr>
        <w:pStyle w:val="style23"/>
        <w:widowControl/>
      </w:pPr>
      <w:r>
        <w:rPr/>
        <w:t>42 8932     7     - реле времени программных часовых</w:t>
      </w:r>
    </w:p>
    <w:p>
      <w:pPr>
        <w:pStyle w:val="style23"/>
        <w:widowControl/>
      </w:pPr>
      <w:r>
        <w:rPr/>
        <w:t>42 8933     2     - механизмов часовых систем прецизионного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привода</w:t>
      </w:r>
    </w:p>
    <w:p>
      <w:pPr>
        <w:pStyle w:val="style23"/>
        <w:widowControl/>
      </w:pPr>
      <w:r>
        <w:rPr/>
        <w:t>42 8934     8     - регуляторов приставных спусковых</w:t>
      </w:r>
    </w:p>
    <w:p>
      <w:pPr>
        <w:pStyle w:val="style23"/>
        <w:widowControl/>
      </w:pPr>
      <w:r>
        <w:rPr/>
        <w:t>42 8940     0     Узлы и детали приборов / поверочных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для часовой промышленности</w:t>
      </w:r>
    </w:p>
    <w:p>
      <w:pPr>
        <w:pStyle w:val="style23"/>
        <w:widowControl/>
      </w:pPr>
      <w:r>
        <w:rPr/>
        <w:t>42 8942     1     - для контроля точности часов</w:t>
      </w:r>
    </w:p>
    <w:p>
      <w:pPr>
        <w:pStyle w:val="style23"/>
        <w:widowControl/>
      </w:pPr>
      <w:r>
        <w:rPr/>
        <w:t>42 8943     7     - для контроля узлов и деталей механизмов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часов</w:t>
      </w:r>
    </w:p>
    <w:p>
      <w:pPr>
        <w:pStyle w:val="style23"/>
        <w:widowControl/>
      </w:pPr>
      <w:r>
        <w:rPr/>
        <w:t>42 8944     2     - специализированных</w:t>
      </w:r>
    </w:p>
    <w:p>
      <w:pPr>
        <w:pStyle w:val="style23"/>
        <w:widowControl/>
      </w:pPr>
      <w:r>
        <w:rPr/>
        <w:t>42 8950     5     Опоры прецизионные /</w:t>
      </w:r>
    </w:p>
    <w:p>
      <w:pPr>
        <w:pStyle w:val="style23"/>
        <w:widowControl/>
      </w:pPr>
      <w:r>
        <w:rPr/>
        <w:t>42 8952     6     - для приборов специализированных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0000     2     ПРИБОРЫ И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0011     6     Комплектные лаборатории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1000     2     Приборы для физических исследований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1010     7     Приборы и аппаратура геофизические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геолого-разведочные *</w:t>
      </w:r>
    </w:p>
    <w:p>
      <w:pPr>
        <w:pStyle w:val="style23"/>
        <w:widowControl/>
      </w:pPr>
      <w:r>
        <w:rPr/>
        <w:t>43 1020     1     Приборы гидрометеорологические *</w:t>
      </w:r>
    </w:p>
    <w:p>
      <w:pPr>
        <w:pStyle w:val="style23"/>
        <w:widowControl/>
      </w:pPr>
      <w:r>
        <w:rPr/>
        <w:t>43 1100     6     Приборы метеорологические и аэрологические</w:t>
      </w:r>
    </w:p>
    <w:p>
      <w:pPr>
        <w:pStyle w:val="style23"/>
        <w:widowControl/>
      </w:pPr>
      <w:r>
        <w:rPr/>
        <w:t>43 1110     0     Приборы метеорологические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/ физических параметров атмосферы</w:t>
      </w:r>
    </w:p>
    <w:p>
      <w:pPr>
        <w:pStyle w:val="style23"/>
        <w:widowControl/>
      </w:pPr>
      <w:r>
        <w:rPr/>
        <w:t>43 1111     6     - параметров ветра</w:t>
      </w:r>
    </w:p>
    <w:p>
      <w:pPr>
        <w:pStyle w:val="style23"/>
        <w:widowControl/>
      </w:pPr>
      <w:r>
        <w:rPr/>
        <w:t>43 1112     1     - атмосферных осадков</w:t>
      </w:r>
    </w:p>
    <w:p>
      <w:pPr>
        <w:pStyle w:val="style23"/>
        <w:widowControl/>
      </w:pPr>
      <w:r>
        <w:rPr/>
        <w:t>43 1113     7     - испарения и диффузии водяного пара в воздухе</w:t>
      </w:r>
    </w:p>
    <w:p>
      <w:pPr>
        <w:pStyle w:val="style23"/>
        <w:widowControl/>
      </w:pPr>
      <w:r>
        <w:rPr/>
        <w:t>43 1114     2     - атмосферного давления</w:t>
      </w:r>
    </w:p>
    <w:p>
      <w:pPr>
        <w:pStyle w:val="style23"/>
        <w:widowControl/>
      </w:pPr>
      <w:r>
        <w:rPr/>
        <w:t>43 1115     8     - температуры воздуха</w:t>
      </w:r>
    </w:p>
    <w:p>
      <w:pPr>
        <w:pStyle w:val="style23"/>
        <w:widowControl/>
      </w:pPr>
      <w:r>
        <w:rPr/>
        <w:t>43 1116     3     - влажности воздуха</w:t>
      </w:r>
    </w:p>
    <w:p>
      <w:pPr>
        <w:pStyle w:val="style23"/>
        <w:widowControl/>
      </w:pPr>
      <w:r>
        <w:rPr/>
        <w:t>43 1117     9     - элементов атмосферного электричества</w:t>
      </w:r>
    </w:p>
    <w:p>
      <w:pPr>
        <w:pStyle w:val="style23"/>
        <w:widowControl/>
      </w:pPr>
      <w:r>
        <w:rPr/>
        <w:t>43 1120     5     Приборы метеорологические для /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лучистой энергии, оптических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параметров атмосферы</w:t>
      </w:r>
    </w:p>
    <w:p>
      <w:pPr>
        <w:pStyle w:val="style23"/>
        <w:widowControl/>
      </w:pPr>
      <w:r>
        <w:rPr/>
        <w:t>43 1121     0     - измерения и регистрации лучистой энергии,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тепловых потоков в воздухе, продолжительности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солнечного сияния</w:t>
      </w:r>
    </w:p>
    <w:p>
      <w:pPr>
        <w:pStyle w:val="style23"/>
        <w:widowControl/>
      </w:pPr>
      <w:r>
        <w:rPr/>
        <w:t>43 1122     6     - определения спектрального состава солнечной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радиации</w:t>
      </w:r>
    </w:p>
    <w:p>
      <w:pPr>
        <w:pStyle w:val="style23"/>
        <w:widowControl/>
      </w:pPr>
      <w:r>
        <w:rPr/>
        <w:t>43 1123     1     - измерения и регистрации метеорологической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дальности видимости (прозрачности),</w:t>
      </w:r>
    </w:p>
    <w:p>
      <w:pPr>
        <w:pStyle w:val="style23"/>
        <w:widowControl/>
      </w:pPr>
      <w:r>
        <w:rPr/>
        <w:t xml:space="preserve">                  </w:t>
      </w:r>
      <w:r>
        <w:rPr/>
        <w:t>освещенности</w:t>
      </w:r>
    </w:p>
    <w:p>
      <w:pPr>
        <w:pStyle w:val="style23"/>
        <w:widowControl/>
      </w:pPr>
      <w:r>
        <w:rPr/>
        <w:t>43 1124     7     - измерения и регистрации характеристик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облачности, высоты нижней и верхней границ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облаков (наземные приборы)</w:t>
      </w:r>
    </w:p>
    <w:p>
      <w:pPr>
        <w:pStyle w:val="style23"/>
        <w:widowControl/>
      </w:pPr>
      <w:r>
        <w:rPr/>
        <w:t>43 1125     2     - излучения структуры облаков и туманов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(наземные приборы)</w:t>
      </w:r>
    </w:p>
    <w:p>
      <w:pPr>
        <w:pStyle w:val="style23"/>
        <w:widowControl/>
      </w:pPr>
      <w:r>
        <w:rPr/>
        <w:t>43 1126     8     - измерения и регистрации озона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составных частей атмосферы</w:t>
      </w:r>
    </w:p>
    <w:p>
      <w:pPr>
        <w:pStyle w:val="style23"/>
        <w:widowControl/>
      </w:pPr>
      <w:r>
        <w:rPr/>
        <w:t>43 1127     3     - измерения и регистрации химического состава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радиоактивности атмосферных осадков</w:t>
      </w:r>
    </w:p>
    <w:p>
      <w:pPr>
        <w:pStyle w:val="style23"/>
        <w:widowControl/>
      </w:pPr>
      <w:r>
        <w:rPr/>
        <w:t>43 1128     9     - измерения и регистрации радиоактивности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загрязнения атмосферы</w:t>
      </w:r>
    </w:p>
    <w:p>
      <w:pPr>
        <w:pStyle w:val="style23"/>
        <w:widowControl/>
      </w:pPr>
      <w:r>
        <w:rPr/>
        <w:t>43 1130     1     Приборы метеорологические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/ физических параметров почвы,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снежного и растительного покрова</w:t>
      </w:r>
    </w:p>
    <w:p>
      <w:pPr>
        <w:pStyle w:val="style23"/>
        <w:widowControl/>
      </w:pPr>
      <w:r>
        <w:rPr/>
        <w:t>43 1131     5     - глубины промерзания и оттаивания почвы</w:t>
      </w:r>
    </w:p>
    <w:p>
      <w:pPr>
        <w:pStyle w:val="style23"/>
        <w:widowControl/>
      </w:pPr>
      <w:r>
        <w:rPr/>
        <w:t>43 1132     0     - температуры почвы, снежного и растительного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покрова, тепловых потоков в почве и снежном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покрове</w:t>
      </w:r>
    </w:p>
    <w:p>
      <w:pPr>
        <w:pStyle w:val="style23"/>
        <w:widowControl/>
      </w:pPr>
      <w:r>
        <w:rPr/>
        <w:t>43 1133     6     - влажности в почве, растительном покрове</w:t>
      </w:r>
    </w:p>
    <w:p>
      <w:pPr>
        <w:pStyle w:val="style23"/>
        <w:widowControl/>
      </w:pPr>
      <w:r>
        <w:rPr/>
        <w:t>43 1134     1     - высоты и плотности снежного покрова и запасов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в нем</w:t>
      </w:r>
    </w:p>
    <w:p>
      <w:pPr>
        <w:pStyle w:val="style23"/>
        <w:widowControl/>
      </w:pPr>
      <w:r>
        <w:rPr/>
        <w:t>43 1135     7     - запасов влаги в почве, натяжения почвенной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влаги</w:t>
      </w:r>
    </w:p>
    <w:p>
      <w:pPr>
        <w:pStyle w:val="style23"/>
        <w:widowControl/>
      </w:pPr>
      <w:r>
        <w:rPr/>
        <w:t>43 1136     2     - теплопроводности, электропроводности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других физических характеристик почвы</w:t>
      </w:r>
    </w:p>
    <w:p>
      <w:pPr>
        <w:pStyle w:val="style23"/>
        <w:widowControl/>
      </w:pPr>
      <w:r>
        <w:rPr/>
        <w:t>43 1140     4     Приборы / метеорологические специализированные</w:t>
      </w:r>
    </w:p>
    <w:p>
      <w:pPr>
        <w:pStyle w:val="style23"/>
        <w:widowControl/>
      </w:pPr>
      <w:r>
        <w:rPr/>
        <w:t>43 1141     5     - для измерения и регистрации комплексов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метеорологических элементов</w:t>
      </w:r>
    </w:p>
    <w:p>
      <w:pPr>
        <w:pStyle w:val="style23"/>
        <w:widowControl/>
      </w:pPr>
      <w:r>
        <w:rPr/>
        <w:t>43 1142     5     - для специализированных 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 (в т.ч. и на высотных мачтах)</w:t>
      </w:r>
    </w:p>
    <w:p>
      <w:pPr>
        <w:pStyle w:val="style23"/>
        <w:widowControl/>
      </w:pPr>
      <w:r>
        <w:rPr/>
        <w:t>43 1150     9     Приборы аэрологические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/ физических параметров атмосферы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высотах</w:t>
      </w:r>
    </w:p>
    <w:p>
      <w:pPr>
        <w:pStyle w:val="style23"/>
        <w:widowControl/>
      </w:pPr>
      <w:r>
        <w:rPr/>
        <w:t>43 1151     4     - параметров ветра</w:t>
      </w:r>
    </w:p>
    <w:p>
      <w:pPr>
        <w:pStyle w:val="style23"/>
        <w:widowControl/>
      </w:pPr>
      <w:r>
        <w:rPr/>
        <w:t>43 1152     9     - вертикальных движений воздуха в свободной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атмосфере</w:t>
      </w:r>
    </w:p>
    <w:p>
      <w:pPr>
        <w:pStyle w:val="style23"/>
        <w:widowControl/>
      </w:pPr>
      <w:r>
        <w:rPr/>
        <w:t>43 1153     5     - давления, температуры и влажности воздуха</w:t>
      </w:r>
    </w:p>
    <w:p>
      <w:pPr>
        <w:pStyle w:val="style23"/>
        <w:widowControl/>
      </w:pPr>
      <w:r>
        <w:rPr/>
        <w:t>43 1154     0     - элементов электрического поля атмосферы</w:t>
      </w:r>
    </w:p>
    <w:p>
      <w:pPr>
        <w:pStyle w:val="style23"/>
        <w:widowControl/>
      </w:pPr>
      <w:r>
        <w:rPr/>
        <w:t>43 1155     6     Приборы аэрологические для определения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составляющих радиационного баланса</w:t>
      </w:r>
    </w:p>
    <w:p>
      <w:pPr>
        <w:pStyle w:val="style23"/>
        <w:widowControl/>
      </w:pPr>
      <w:r>
        <w:rPr/>
        <w:t>43 1160     3     Приборы аэрологические для /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оптических, химических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радиоактивных параметров атмосферы на высотах</w:t>
      </w:r>
    </w:p>
    <w:p>
      <w:pPr>
        <w:pStyle w:val="style23"/>
        <w:widowControl/>
      </w:pPr>
      <w:r>
        <w:rPr/>
        <w:t>43 1161     9     - измерения и регистрации нижней границы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слоев облачности</w:t>
      </w:r>
    </w:p>
    <w:p>
      <w:pPr>
        <w:pStyle w:val="style23"/>
        <w:widowControl/>
      </w:pPr>
      <w:r>
        <w:rPr/>
        <w:t>43 1162     4     - изучения структуры облаков</w:t>
      </w:r>
    </w:p>
    <w:p>
      <w:pPr>
        <w:pStyle w:val="style23"/>
        <w:widowControl/>
      </w:pPr>
      <w:r>
        <w:rPr/>
        <w:t>43 1163     2     - измерения и регистрации озона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составных частей атмосферы</w:t>
      </w:r>
    </w:p>
    <w:p>
      <w:pPr>
        <w:pStyle w:val="style23"/>
        <w:widowControl/>
      </w:pPr>
      <w:r>
        <w:rPr/>
        <w:t>43 1164     5     - измерения и регистрации радиоактивности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атмосферы</w:t>
      </w:r>
    </w:p>
    <w:p>
      <w:pPr>
        <w:pStyle w:val="style23"/>
        <w:widowControl/>
      </w:pPr>
      <w:r>
        <w:rPr/>
        <w:t>43 1170     8     Приборы / аэрологические специализированные</w:t>
      </w:r>
    </w:p>
    <w:p>
      <w:pPr>
        <w:pStyle w:val="style23"/>
        <w:widowControl/>
      </w:pPr>
      <w:r>
        <w:rPr/>
        <w:t>43 1171     3     - для измерения и регистрации комплексов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аэрологических элементов</w:t>
      </w:r>
    </w:p>
    <w:p>
      <w:pPr>
        <w:pStyle w:val="style23"/>
        <w:widowControl/>
      </w:pPr>
      <w:r>
        <w:rPr/>
        <w:t>43 1172     9     - для специализированных аэрологических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43 1200     8     Приборы гидрологические</w:t>
      </w:r>
    </w:p>
    <w:p>
      <w:pPr>
        <w:pStyle w:val="style23"/>
        <w:widowControl/>
      </w:pPr>
      <w:r>
        <w:rPr/>
        <w:t>43 1210     4     Приборы гидрологические морские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регистрации / динамических параметров моря</w:t>
      </w:r>
    </w:p>
    <w:p>
      <w:pPr>
        <w:pStyle w:val="style23"/>
        <w:widowControl/>
      </w:pPr>
      <w:r>
        <w:rPr/>
        <w:t>43 1211     1     - элементов волн</w:t>
      </w:r>
    </w:p>
    <w:p>
      <w:pPr>
        <w:pStyle w:val="style23"/>
        <w:widowControl/>
      </w:pPr>
      <w:r>
        <w:rPr/>
        <w:t>43 1212     5     - скорости и направления течения</w:t>
      </w:r>
    </w:p>
    <w:p>
      <w:pPr>
        <w:pStyle w:val="style23"/>
        <w:widowControl/>
      </w:pPr>
      <w:r>
        <w:rPr/>
        <w:t>43 1213     0     - глубин морей и океанов</w:t>
      </w:r>
    </w:p>
    <w:p>
      <w:pPr>
        <w:pStyle w:val="style23"/>
        <w:widowControl/>
      </w:pPr>
      <w:r>
        <w:rPr/>
        <w:t>43 1214     6     - уровня воды</w:t>
      </w:r>
    </w:p>
    <w:p>
      <w:pPr>
        <w:pStyle w:val="style23"/>
        <w:widowControl/>
      </w:pPr>
      <w:r>
        <w:rPr/>
        <w:t>43 1215     1     - глубины погружения приборов</w:t>
      </w:r>
    </w:p>
    <w:p>
      <w:pPr>
        <w:pStyle w:val="style23"/>
        <w:widowControl/>
      </w:pPr>
      <w:r>
        <w:rPr/>
        <w:t>43 1220     9     Приборы гидрологические морские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регистрации / физических параметров моря</w:t>
      </w:r>
    </w:p>
    <w:p>
      <w:pPr>
        <w:pStyle w:val="style23"/>
        <w:widowControl/>
      </w:pPr>
      <w:r>
        <w:rPr/>
        <w:t>43 1221     4     - температуры воды</w:t>
      </w:r>
    </w:p>
    <w:p>
      <w:pPr>
        <w:pStyle w:val="style23"/>
        <w:widowControl/>
      </w:pPr>
      <w:r>
        <w:rPr/>
        <w:t>43 1222     5     - плотности и удельного веса воды</w:t>
      </w:r>
    </w:p>
    <w:p>
      <w:pPr>
        <w:pStyle w:val="style23"/>
        <w:widowControl/>
      </w:pPr>
      <w:r>
        <w:rPr/>
        <w:t>43 1223     5     - электропроводности воды</w:t>
      </w:r>
    </w:p>
    <w:p>
      <w:pPr>
        <w:pStyle w:val="style23"/>
        <w:widowControl/>
      </w:pPr>
      <w:r>
        <w:rPr/>
        <w:t>43 1224     0     - электрических и магнитных свойств воды</w:t>
      </w:r>
    </w:p>
    <w:p>
      <w:pPr>
        <w:pStyle w:val="style23"/>
        <w:widowControl/>
      </w:pPr>
      <w:r>
        <w:rPr/>
        <w:t>43 1226     1     - ледовых явлений</w:t>
      </w:r>
    </w:p>
    <w:p>
      <w:pPr>
        <w:pStyle w:val="style23"/>
        <w:widowControl/>
      </w:pPr>
      <w:r>
        <w:rPr/>
        <w:t>43 1230     3     Приборы гидрологические морские для /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регистрации химических, оптических,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радиоактивных и биологических параметров моря</w:t>
      </w:r>
    </w:p>
    <w:p>
      <w:pPr>
        <w:pStyle w:val="style23"/>
        <w:widowControl/>
      </w:pPr>
      <w:r>
        <w:rPr/>
        <w:t>43 1231     9     - измерения и регистрации солености воды</w:t>
      </w:r>
    </w:p>
    <w:p>
      <w:pPr>
        <w:pStyle w:val="style23"/>
        <w:widowControl/>
      </w:pPr>
      <w:r>
        <w:rPr/>
        <w:t>43 1232     4     - измерения и регистрации химических элементов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(состав и концентрация) в море</w:t>
      </w:r>
    </w:p>
    <w:p>
      <w:pPr>
        <w:pStyle w:val="style23"/>
        <w:widowControl/>
      </w:pPr>
      <w:r>
        <w:rPr/>
        <w:t>43 1233     9     - измерения и регистрации радиоактивности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радиоактивных элементов</w:t>
      </w:r>
    </w:p>
    <w:p>
      <w:pPr>
        <w:pStyle w:val="style23"/>
        <w:widowControl/>
      </w:pPr>
      <w:r>
        <w:rPr/>
        <w:t>43 1234     5     - взятия проб воды</w:t>
      </w:r>
    </w:p>
    <w:p>
      <w:pPr>
        <w:pStyle w:val="style23"/>
        <w:widowControl/>
      </w:pPr>
      <w:r>
        <w:rPr/>
        <w:t>43 1235     0     - взятия проб донных отложений</w:t>
      </w:r>
    </w:p>
    <w:p>
      <w:pPr>
        <w:pStyle w:val="style23"/>
        <w:widowControl/>
      </w:pPr>
      <w:r>
        <w:rPr/>
        <w:t>43 1236     6     - измерения и регистрации прозрачности,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цветности воды, подводной освещенности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радиации в воде</w:t>
      </w:r>
    </w:p>
    <w:p>
      <w:pPr>
        <w:pStyle w:val="style23"/>
        <w:widowControl/>
      </w:pPr>
      <w:r>
        <w:rPr/>
        <w:t>43 1237     1     - измерения и регистрации биологических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наблюдений</w:t>
      </w:r>
    </w:p>
    <w:p>
      <w:pPr>
        <w:pStyle w:val="style23"/>
        <w:widowControl/>
      </w:pPr>
      <w:r>
        <w:rPr/>
        <w:t>43 1240     8     Приборы / гидрологические морские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43 1241     3     - судовые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морских гидрометеорологических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</w:t>
      </w:r>
    </w:p>
    <w:p>
      <w:pPr>
        <w:pStyle w:val="style23"/>
        <w:widowControl/>
      </w:pPr>
      <w:r>
        <w:rPr/>
        <w:t>43 1242     9     Станции автоматические заякоренные (автономные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телеметрические)</w:t>
      </w:r>
    </w:p>
    <w:p>
      <w:pPr>
        <w:pStyle w:val="style23"/>
        <w:widowControl/>
      </w:pPr>
      <w:r>
        <w:rPr/>
        <w:t>43 1243     4     Станции автоматические дрейфующие (автономные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телеметрические)</w:t>
      </w:r>
    </w:p>
    <w:p>
      <w:pPr>
        <w:pStyle w:val="style23"/>
        <w:widowControl/>
      </w:pPr>
      <w:r>
        <w:rPr/>
        <w:t>43 1244     2     Приборы для специализированных морских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метеорологических установок</w:t>
      </w:r>
    </w:p>
    <w:p>
      <w:pPr>
        <w:pStyle w:val="style23"/>
        <w:widowControl/>
      </w:pPr>
      <w:r>
        <w:rPr/>
        <w:t>43 1250     2     Приборы гидрологические речные и озерные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регистрации / 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рек и озер</w:t>
      </w:r>
    </w:p>
    <w:p>
      <w:pPr>
        <w:pStyle w:val="style23"/>
        <w:widowControl/>
      </w:pPr>
      <w:r>
        <w:rPr/>
        <w:t>43 1251     8     - элементов волн</w:t>
      </w:r>
    </w:p>
    <w:p>
      <w:pPr>
        <w:pStyle w:val="style23"/>
        <w:widowControl/>
      </w:pPr>
      <w:r>
        <w:rPr/>
        <w:t>43 1252     3     - скорости и направления течения</w:t>
      </w:r>
    </w:p>
    <w:p>
      <w:pPr>
        <w:pStyle w:val="style23"/>
        <w:widowControl/>
      </w:pPr>
      <w:r>
        <w:rPr/>
        <w:t>43 1253     9     - глубин рек и озер</w:t>
      </w:r>
    </w:p>
    <w:p>
      <w:pPr>
        <w:pStyle w:val="style23"/>
        <w:widowControl/>
      </w:pPr>
      <w:r>
        <w:rPr/>
        <w:t>43 1254     4     - уровня воды</w:t>
      </w:r>
    </w:p>
    <w:p>
      <w:pPr>
        <w:pStyle w:val="style23"/>
        <w:widowControl/>
      </w:pPr>
      <w:r>
        <w:rPr/>
        <w:t>43 1255     6     - глубины погружения приборов</w:t>
      </w:r>
    </w:p>
    <w:p>
      <w:pPr>
        <w:pStyle w:val="style23"/>
        <w:widowControl/>
      </w:pPr>
      <w:r>
        <w:rPr/>
        <w:t>43 1256     5     - расходов воды</w:t>
      </w:r>
    </w:p>
    <w:p>
      <w:pPr>
        <w:pStyle w:val="style23"/>
        <w:widowControl/>
      </w:pPr>
      <w:r>
        <w:rPr/>
        <w:t>43 1257     0     - испарения с почвы и водной поверхности</w:t>
      </w:r>
    </w:p>
    <w:p>
      <w:pPr>
        <w:pStyle w:val="style23"/>
        <w:widowControl/>
      </w:pPr>
      <w:r>
        <w:rPr/>
        <w:t>43 1260     7     Приборы гидрологические речные и озерные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и регистрации физических, оптических,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параметров рек и озер</w:t>
      </w:r>
    </w:p>
    <w:p>
      <w:pPr>
        <w:pStyle w:val="style23"/>
        <w:widowControl/>
      </w:pPr>
      <w:r>
        <w:rPr/>
        <w:t>43 1261     2     - измерения и регистрации температуры воды</w:t>
      </w:r>
    </w:p>
    <w:p>
      <w:pPr>
        <w:pStyle w:val="style23"/>
        <w:widowControl/>
      </w:pPr>
      <w:r>
        <w:rPr/>
        <w:t>43 1262     8     - измерения и регистрации ледовых явлений</w:t>
      </w:r>
    </w:p>
    <w:p>
      <w:pPr>
        <w:pStyle w:val="style23"/>
        <w:widowControl/>
      </w:pPr>
      <w:r>
        <w:rPr/>
        <w:t>43 1263     3     - измерения и регистрации взвешенных и влекомых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насосов</w:t>
      </w:r>
    </w:p>
    <w:p>
      <w:pPr>
        <w:pStyle w:val="style23"/>
        <w:widowControl/>
      </w:pPr>
      <w:r>
        <w:rPr/>
        <w:t>43 1264     9     - измерения и регистрации химических элементов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</w:t>
      </w:r>
    </w:p>
    <w:p>
      <w:pPr>
        <w:pStyle w:val="style23"/>
        <w:widowControl/>
      </w:pPr>
      <w:r>
        <w:rPr/>
        <w:t>43 1265     4     - определения прозрачности, цветности воды</w:t>
      </w:r>
    </w:p>
    <w:p>
      <w:pPr>
        <w:pStyle w:val="style23"/>
        <w:widowControl/>
      </w:pPr>
      <w:r>
        <w:rPr/>
        <w:t>43 1266     0     - взятия проб воды</w:t>
      </w:r>
    </w:p>
    <w:p>
      <w:pPr>
        <w:pStyle w:val="style23"/>
        <w:widowControl/>
      </w:pPr>
      <w:r>
        <w:rPr/>
        <w:t>43 1267     5     - взятия донных отложений</w:t>
      </w:r>
    </w:p>
    <w:p>
      <w:pPr>
        <w:pStyle w:val="style23"/>
        <w:widowControl/>
      </w:pPr>
      <w:r>
        <w:rPr/>
        <w:t>43 1268     0     - измерения и регистрации радиоактивности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радиоактивных элементов в реках и озерах</w:t>
      </w:r>
    </w:p>
    <w:p>
      <w:pPr>
        <w:pStyle w:val="style23"/>
        <w:widowControl/>
      </w:pPr>
      <w:r>
        <w:rPr/>
        <w:t>43 1270     1     Приборы / гидрологические речные и озерные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43 1271     7     - для измерения и регистрации комплексов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гидрологических элементов</w:t>
      </w:r>
    </w:p>
    <w:p>
      <w:pPr>
        <w:pStyle w:val="style23"/>
        <w:widowControl/>
      </w:pPr>
      <w:r>
        <w:rPr/>
        <w:t>43 1272     2     - для специализированных гидрологических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43 1300     3     Приборы и устройства гидрометеорологические</w:t>
      </w:r>
    </w:p>
    <w:p>
      <w:pPr>
        <w:pStyle w:val="style23"/>
        <w:widowControl/>
      </w:pPr>
      <w:r>
        <w:rPr/>
        <w:t>43 1310     8     Приборы для измерения и регистрации комплексов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элементов</w:t>
      </w:r>
    </w:p>
    <w:p>
      <w:pPr>
        <w:pStyle w:val="style23"/>
        <w:widowControl/>
      </w:pPr>
      <w:r>
        <w:rPr/>
        <w:t>43 1311     3     Установки гидрометеорологические 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наземные проводные дистанционные</w:t>
      </w:r>
    </w:p>
    <w:p>
      <w:pPr>
        <w:pStyle w:val="style23"/>
        <w:widowControl/>
      </w:pPr>
      <w:r>
        <w:rPr/>
        <w:t>43 1312     9     Станции наземные 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радиогидрометеорологические</w:t>
      </w:r>
    </w:p>
    <w:p>
      <w:pPr>
        <w:pStyle w:val="style23"/>
        <w:widowControl/>
      </w:pPr>
      <w:r>
        <w:rPr/>
        <w:t>43 1313     4     Установки гидрометеорологические измерительные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судовые дистанционные проводные</w:t>
      </w:r>
    </w:p>
    <w:p>
      <w:pPr>
        <w:pStyle w:val="style23"/>
        <w:widowControl/>
      </w:pPr>
      <w:r>
        <w:rPr/>
        <w:t>43 1314     9     Станции автоматические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радиогидрометеорологические морские и озерные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дрейфующие и неперемещающиеся</w:t>
      </w:r>
    </w:p>
    <w:p>
      <w:pPr>
        <w:pStyle w:val="style23"/>
        <w:widowControl/>
      </w:pPr>
      <w:r>
        <w:rPr/>
        <w:t>43 1315     5     Установки / самолетные (аэростатные)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дистанционные (проводные)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гидрометеорологические измерительные</w:t>
      </w:r>
    </w:p>
    <w:p>
      <w:pPr>
        <w:pStyle w:val="style23"/>
        <w:widowControl/>
      </w:pPr>
      <w:r>
        <w:rPr/>
        <w:t>43 1316     0     - ракетные радиотелеметрические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измерений</w:t>
      </w:r>
    </w:p>
    <w:p>
      <w:pPr>
        <w:pStyle w:val="style23"/>
        <w:widowControl/>
      </w:pPr>
      <w:r>
        <w:rPr/>
        <w:t>43 1317     6     - телеметрические космических спутников,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предназначенных для гидрометеорологических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наблюдений</w:t>
      </w:r>
    </w:p>
    <w:p>
      <w:pPr>
        <w:pStyle w:val="style23"/>
        <w:widowControl/>
      </w:pPr>
      <w:r>
        <w:rPr/>
        <w:t>43 1330     7     Приборы и оборудование для проверки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приборов</w:t>
      </w:r>
    </w:p>
    <w:p>
      <w:pPr>
        <w:pStyle w:val="style23"/>
        <w:widowControl/>
      </w:pPr>
      <w:r>
        <w:rPr/>
        <w:t>43 1331     2     - метеорологических приборов</w:t>
      </w:r>
    </w:p>
    <w:p>
      <w:pPr>
        <w:pStyle w:val="style23"/>
        <w:widowControl/>
      </w:pPr>
      <w:r>
        <w:rPr/>
        <w:t>43 1332     8     - аэрологических приборов</w:t>
      </w:r>
    </w:p>
    <w:p>
      <w:pPr>
        <w:pStyle w:val="style23"/>
        <w:widowControl/>
      </w:pPr>
      <w:r>
        <w:rPr/>
        <w:t>43 1333     3     - морских гидрологических приборов</w:t>
      </w:r>
    </w:p>
    <w:p>
      <w:pPr>
        <w:pStyle w:val="style23"/>
        <w:widowControl/>
      </w:pPr>
      <w:r>
        <w:rPr/>
        <w:t>43 1334     9     - речных гидрологических приборов</w:t>
      </w:r>
    </w:p>
    <w:p>
      <w:pPr>
        <w:pStyle w:val="style23"/>
        <w:widowControl/>
      </w:pPr>
      <w:r>
        <w:rPr/>
        <w:t>43 1335     4     - комплексных гидрометеорологических приборов</w:t>
      </w:r>
    </w:p>
    <w:p>
      <w:pPr>
        <w:pStyle w:val="style23"/>
        <w:widowControl/>
      </w:pPr>
      <w:r>
        <w:rPr/>
        <w:t>43 1340     1     Приборы и устройства для искусственных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воздействий на погоду, климат и их отдельные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элементы</w:t>
      </w:r>
    </w:p>
    <w:p>
      <w:pPr>
        <w:pStyle w:val="style23"/>
        <w:widowControl/>
      </w:pPr>
      <w:r>
        <w:rPr/>
        <w:t>43 1341     7     Приборы для активного воздействия на облака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туман</w:t>
      </w:r>
    </w:p>
    <w:p>
      <w:pPr>
        <w:pStyle w:val="style23"/>
        <w:widowControl/>
      </w:pPr>
      <w:r>
        <w:rPr/>
        <w:t>43 1350     6     Приборы и устройства для обработки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данных</w:t>
      </w:r>
    </w:p>
    <w:p>
      <w:pPr>
        <w:pStyle w:val="style23"/>
        <w:widowControl/>
      </w:pPr>
      <w:r>
        <w:rPr/>
        <w:t>43 1351     1     - метеорологических данных</w:t>
      </w:r>
    </w:p>
    <w:p>
      <w:pPr>
        <w:pStyle w:val="style23"/>
        <w:widowControl/>
      </w:pPr>
      <w:r>
        <w:rPr/>
        <w:t>43 1352     7     - аэрологических данных</w:t>
      </w:r>
    </w:p>
    <w:p>
      <w:pPr>
        <w:pStyle w:val="style23"/>
        <w:widowControl/>
      </w:pPr>
      <w:r>
        <w:rPr/>
        <w:t>43 1353     2     - морских гидрологических данных</w:t>
      </w:r>
    </w:p>
    <w:p>
      <w:pPr>
        <w:pStyle w:val="style23"/>
        <w:widowControl/>
      </w:pPr>
      <w:r>
        <w:rPr/>
        <w:t>43 1354     8     - речных гидрологических данных</w:t>
      </w:r>
    </w:p>
    <w:p>
      <w:pPr>
        <w:pStyle w:val="style23"/>
        <w:widowControl/>
      </w:pPr>
      <w:r>
        <w:rPr/>
        <w:t>43 1355     3     - комплексов гидрометеорологических данных</w:t>
      </w:r>
    </w:p>
    <w:p>
      <w:pPr>
        <w:pStyle w:val="style23"/>
        <w:widowControl/>
      </w:pPr>
      <w:r>
        <w:rPr/>
        <w:t>43 1360     0     Приборы и устройства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прогностических расчетов</w:t>
      </w:r>
    </w:p>
    <w:p>
      <w:pPr>
        <w:pStyle w:val="style23"/>
        <w:widowControl/>
      </w:pPr>
      <w:r>
        <w:rPr/>
        <w:t>43 1361     6     - для метеорологических прогностических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</w:t>
      </w:r>
    </w:p>
    <w:p>
      <w:pPr>
        <w:pStyle w:val="style23"/>
        <w:widowControl/>
      </w:pPr>
      <w:r>
        <w:rPr/>
        <w:t>43 1362     1     - для аэрологических прогностических расчетов</w:t>
      </w:r>
    </w:p>
    <w:p>
      <w:pPr>
        <w:pStyle w:val="style23"/>
        <w:widowControl/>
      </w:pPr>
      <w:r>
        <w:rPr/>
        <w:t>43 1363     7     - для морских гидрологических прогностических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</w:t>
      </w:r>
    </w:p>
    <w:p>
      <w:pPr>
        <w:pStyle w:val="style23"/>
        <w:widowControl/>
      </w:pPr>
      <w:r>
        <w:rPr/>
        <w:t>43 1364     2     - для речных и озерных гидрологических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прогностических расчетов</w:t>
      </w:r>
    </w:p>
    <w:p>
      <w:pPr>
        <w:pStyle w:val="style23"/>
        <w:widowControl/>
      </w:pPr>
      <w:r>
        <w:rPr/>
        <w:t>43 1365     8     - для комплексов гидрометеорологических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прогностических расчетов</w:t>
      </w:r>
    </w:p>
    <w:p>
      <w:pPr>
        <w:pStyle w:val="style23"/>
        <w:widowControl/>
      </w:pPr>
      <w:r>
        <w:rPr/>
        <w:t>43 1370     5     Установки экспериментальные для изучения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процессов</w:t>
      </w:r>
    </w:p>
    <w:p>
      <w:pPr>
        <w:pStyle w:val="style23"/>
        <w:widowControl/>
      </w:pPr>
      <w:r>
        <w:rPr/>
        <w:t>43 1371     0     - метеорологических процессов</w:t>
      </w:r>
    </w:p>
    <w:p>
      <w:pPr>
        <w:pStyle w:val="style23"/>
        <w:widowControl/>
      </w:pPr>
      <w:r>
        <w:rPr/>
        <w:t>43 1372     6     - аэрологических процессов</w:t>
      </w:r>
    </w:p>
    <w:p>
      <w:pPr>
        <w:pStyle w:val="style23"/>
        <w:widowControl/>
      </w:pPr>
      <w:r>
        <w:rPr/>
        <w:t>43 1373     1     - морских гидрологических процессов</w:t>
      </w:r>
    </w:p>
    <w:p>
      <w:pPr>
        <w:pStyle w:val="style23"/>
        <w:widowControl/>
      </w:pPr>
      <w:r>
        <w:rPr/>
        <w:t>43 1374     7     - речных гидрологических процессов</w:t>
      </w:r>
    </w:p>
    <w:p>
      <w:pPr>
        <w:pStyle w:val="style23"/>
        <w:widowControl/>
      </w:pPr>
      <w:r>
        <w:rPr/>
        <w:t>43 1380     4     Оборудование и устройства вспомогательные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гидрометеорологических наблюдений</w:t>
      </w:r>
    </w:p>
    <w:p>
      <w:pPr>
        <w:pStyle w:val="style23"/>
        <w:widowControl/>
      </w:pPr>
      <w:r>
        <w:rPr/>
        <w:t>43 1381     5     - для метеорологических наблюдений</w:t>
      </w:r>
    </w:p>
    <w:p>
      <w:pPr>
        <w:pStyle w:val="style23"/>
        <w:widowControl/>
      </w:pPr>
      <w:r>
        <w:rPr/>
        <w:t>43 1382     0     - для аэрологических наблюдений</w:t>
      </w:r>
    </w:p>
    <w:p>
      <w:pPr>
        <w:pStyle w:val="style23"/>
        <w:widowControl/>
      </w:pPr>
      <w:r>
        <w:rPr/>
        <w:t>43 1383     6     - для морских гидрологических наблюдений</w:t>
      </w:r>
    </w:p>
    <w:p>
      <w:pPr>
        <w:pStyle w:val="style23"/>
        <w:widowControl/>
      </w:pPr>
      <w:r>
        <w:rPr/>
        <w:t>43 1384     1     - для речных гидрологических наблюдений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43 1390     4     Диаграммы, ленты, таблицы и бланковый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 / для гидрометеорологических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наблюдений</w:t>
      </w:r>
    </w:p>
    <w:p>
      <w:pPr>
        <w:pStyle w:val="style23"/>
        <w:widowControl/>
      </w:pPr>
      <w:r>
        <w:rPr/>
        <w:t>43 1391     8     - для метеорологических наблюдений</w:t>
      </w:r>
    </w:p>
    <w:p>
      <w:pPr>
        <w:pStyle w:val="style23"/>
        <w:widowControl/>
      </w:pPr>
      <w:r>
        <w:rPr/>
        <w:t>43 1392     5     - для аэрологических наблюдений</w:t>
      </w:r>
    </w:p>
    <w:p>
      <w:pPr>
        <w:pStyle w:val="style23"/>
        <w:widowControl/>
      </w:pPr>
      <w:r>
        <w:rPr/>
        <w:t>43 1393     0     - для морских гидрометеорологических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наблюдений</w:t>
      </w:r>
    </w:p>
    <w:p>
      <w:pPr>
        <w:pStyle w:val="style23"/>
        <w:widowControl/>
      </w:pPr>
      <w:r>
        <w:rPr/>
        <w:t>43 1394     6     - для речных гидрологических наблюдений</w:t>
      </w:r>
    </w:p>
    <w:p>
      <w:pPr>
        <w:pStyle w:val="style23"/>
        <w:widowControl/>
      </w:pPr>
      <w:r>
        <w:rPr/>
        <w:t>43 1400     7     Аппаратура и оборудование для полевых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геофизических исследований</w:t>
      </w:r>
    </w:p>
    <w:p>
      <w:pPr>
        <w:pStyle w:val="style23"/>
        <w:widowControl/>
      </w:pPr>
      <w:r>
        <w:rPr/>
        <w:t>43 1402     8     Преобразователи сейсмических записей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аналогового типа *</w:t>
      </w:r>
    </w:p>
    <w:p>
      <w:pPr>
        <w:pStyle w:val="style23"/>
        <w:widowControl/>
      </w:pPr>
      <w:r>
        <w:rPr/>
        <w:t>43 1410     1     Аппаратура для сейсмических исследований</w:t>
      </w:r>
    </w:p>
    <w:p>
      <w:pPr>
        <w:pStyle w:val="style23"/>
        <w:widowControl/>
      </w:pPr>
      <w:r>
        <w:rPr/>
        <w:t>43 1411     7     Станции сейсмические и сейсморазведочные</w:t>
      </w:r>
    </w:p>
    <w:p>
      <w:pPr>
        <w:pStyle w:val="style23"/>
        <w:widowControl/>
      </w:pPr>
      <w:r>
        <w:rPr/>
        <w:t>43 1412     2     Сейсмоприемные устройства</w:t>
      </w:r>
    </w:p>
    <w:p>
      <w:pPr>
        <w:pStyle w:val="style23"/>
        <w:widowControl/>
      </w:pPr>
      <w:r>
        <w:rPr/>
        <w:t>43 1413     8     Регистраторы сейсмические</w:t>
      </w:r>
    </w:p>
    <w:p>
      <w:pPr>
        <w:pStyle w:val="style23"/>
        <w:widowControl/>
      </w:pPr>
      <w:r>
        <w:rPr/>
        <w:t>43 1414     3     Геолокаторы</w:t>
      </w:r>
    </w:p>
    <w:p>
      <w:pPr>
        <w:pStyle w:val="style23"/>
        <w:widowControl/>
      </w:pPr>
      <w:r>
        <w:rPr/>
        <w:t>43 1415     9     Источники сейсмических колебаний</w:t>
      </w:r>
    </w:p>
    <w:p>
      <w:pPr>
        <w:pStyle w:val="style23"/>
        <w:widowControl/>
      </w:pPr>
      <w:r>
        <w:rPr/>
        <w:t>43 1416     4     Аппаратура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сейсмических исследований</w:t>
      </w:r>
    </w:p>
    <w:p>
      <w:pPr>
        <w:pStyle w:val="style23"/>
        <w:widowControl/>
      </w:pPr>
      <w:r>
        <w:rPr/>
        <w:t>43 1417     6     Аппаратура сейсморазведочная вспомогательная</w:t>
      </w:r>
    </w:p>
    <w:p>
      <w:pPr>
        <w:pStyle w:val="style23"/>
        <w:widowControl/>
      </w:pPr>
      <w:r>
        <w:rPr/>
        <w:t>43 1420     6     Аппаратура для гравиметрических исследований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(приборы гравиметрические)</w:t>
      </w:r>
    </w:p>
    <w:p>
      <w:pPr>
        <w:pStyle w:val="style23"/>
        <w:widowControl/>
      </w:pPr>
      <w:r>
        <w:rPr/>
        <w:t>43 1421     1     Гравиметры</w:t>
      </w:r>
    </w:p>
    <w:p>
      <w:pPr>
        <w:pStyle w:val="style23"/>
        <w:widowControl/>
      </w:pPr>
      <w:r>
        <w:rPr/>
        <w:t>43 1422     7     Вариометры гравитационные</w:t>
      </w:r>
    </w:p>
    <w:p>
      <w:pPr>
        <w:pStyle w:val="style23"/>
        <w:widowControl/>
      </w:pPr>
      <w:r>
        <w:rPr/>
        <w:t>43 1423     2     Градиентометры гравитационные</w:t>
      </w:r>
    </w:p>
    <w:p>
      <w:pPr>
        <w:pStyle w:val="style23"/>
        <w:widowControl/>
      </w:pPr>
      <w:r>
        <w:rPr/>
        <w:t>43 1424     8     Приборы маятниковые для определения ускорения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силы тяжести</w:t>
      </w:r>
    </w:p>
    <w:p>
      <w:pPr>
        <w:pStyle w:val="style23"/>
        <w:widowControl/>
      </w:pPr>
      <w:r>
        <w:rPr/>
        <w:t>43 1425     3     Станции гравиметрические</w:t>
      </w:r>
    </w:p>
    <w:p>
      <w:pPr>
        <w:pStyle w:val="style23"/>
        <w:widowControl/>
      </w:pPr>
      <w:r>
        <w:rPr/>
        <w:t>43 1426     9     Аппаратура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гравиметрических исследований</w:t>
      </w:r>
    </w:p>
    <w:p>
      <w:pPr>
        <w:pStyle w:val="style23"/>
        <w:widowControl/>
      </w:pPr>
      <w:r>
        <w:rPr/>
        <w:t>43 1427     4     Аппаратура гравиметрическая вспомогательная</w:t>
      </w:r>
    </w:p>
    <w:p>
      <w:pPr>
        <w:pStyle w:val="style23"/>
        <w:widowControl/>
      </w:pPr>
      <w:r>
        <w:rPr/>
        <w:t>43 1430     0     Аппаратура для магнитных исследований</w:t>
      </w:r>
    </w:p>
    <w:p>
      <w:pPr>
        <w:pStyle w:val="style23"/>
        <w:widowControl/>
      </w:pPr>
      <w:r>
        <w:rPr/>
        <w:t>43 1431     6     Магнитометры</w:t>
      </w:r>
    </w:p>
    <w:p>
      <w:pPr>
        <w:pStyle w:val="style23"/>
        <w:widowControl/>
      </w:pPr>
      <w:r>
        <w:rPr/>
        <w:t>43 1432     1     Аппаратура для регистрации временных вариаций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геомагнитного поля</w:t>
      </w:r>
    </w:p>
    <w:p>
      <w:pPr>
        <w:pStyle w:val="style23"/>
        <w:widowControl/>
      </w:pPr>
      <w:r>
        <w:rPr/>
        <w:t>43 1433     7     Градиентометры магнитометрические</w:t>
      </w:r>
    </w:p>
    <w:p>
      <w:pPr>
        <w:pStyle w:val="style23"/>
        <w:widowControl/>
      </w:pPr>
      <w:r>
        <w:rPr/>
        <w:t>43 1434     2     Аппаратура магнитометрическая комплексная</w:t>
      </w:r>
    </w:p>
    <w:p>
      <w:pPr>
        <w:pStyle w:val="style23"/>
        <w:widowControl/>
      </w:pPr>
      <w:r>
        <w:rPr/>
        <w:t>43 1435     8     Станции магнитометрические</w:t>
      </w:r>
    </w:p>
    <w:p>
      <w:pPr>
        <w:pStyle w:val="style23"/>
        <w:widowControl/>
      </w:pPr>
      <w:r>
        <w:rPr/>
        <w:t>43 1436     3     Аппаратура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магнитных исследований</w:t>
      </w:r>
    </w:p>
    <w:p>
      <w:pPr>
        <w:pStyle w:val="style23"/>
        <w:widowControl/>
      </w:pPr>
      <w:r>
        <w:rPr/>
        <w:t>43 1437     9     Аппаратура магнитометрическая вспомогательная</w:t>
      </w:r>
    </w:p>
    <w:p>
      <w:pPr>
        <w:pStyle w:val="style23"/>
        <w:widowControl/>
      </w:pPr>
      <w:r>
        <w:rPr/>
        <w:t>43 1440     5     Аппаратура для электромагнитных исследований /</w:t>
      </w:r>
    </w:p>
    <w:p>
      <w:pPr>
        <w:pStyle w:val="style23"/>
        <w:widowControl/>
      </w:pPr>
      <w:r>
        <w:rPr/>
        <w:t>43 1441     0     - с постоянным электрическим полем</w:t>
      </w:r>
    </w:p>
    <w:p>
      <w:pPr>
        <w:pStyle w:val="style23"/>
        <w:widowControl/>
      </w:pPr>
      <w:r>
        <w:rPr/>
        <w:t>43 1442     6     - с переменным электрическим полем</w:t>
      </w:r>
    </w:p>
    <w:p>
      <w:pPr>
        <w:pStyle w:val="style23"/>
        <w:widowControl/>
      </w:pPr>
      <w:r>
        <w:rPr/>
        <w:t>43 1443     1     - с естественным электромагнитным полем</w:t>
      </w:r>
    </w:p>
    <w:p>
      <w:pPr>
        <w:pStyle w:val="style23"/>
        <w:widowControl/>
      </w:pPr>
      <w:r>
        <w:rPr/>
        <w:t>43 1444     7     - с неустановившимся электромагнитным полем</w:t>
      </w:r>
    </w:p>
    <w:p>
      <w:pPr>
        <w:pStyle w:val="style23"/>
        <w:widowControl/>
      </w:pPr>
      <w:r>
        <w:rPr/>
        <w:t>43 1445     2     - комплексная</w:t>
      </w:r>
    </w:p>
    <w:p>
      <w:pPr>
        <w:pStyle w:val="style23"/>
        <w:widowControl/>
      </w:pPr>
      <w:r>
        <w:rPr/>
        <w:t>43 1446     8     Аппаратура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электромагнитных исследований</w:t>
      </w:r>
    </w:p>
    <w:p>
      <w:pPr>
        <w:pStyle w:val="style23"/>
        <w:widowControl/>
      </w:pPr>
      <w:r>
        <w:rPr/>
        <w:t>43 1447     3     Аппаратура для электромагнитных исследований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вспомогательная</w:t>
      </w:r>
    </w:p>
    <w:p>
      <w:pPr>
        <w:pStyle w:val="style23"/>
        <w:widowControl/>
      </w:pPr>
      <w:r>
        <w:rPr/>
        <w:t>43 1448     9     Регистраторы электроразведочные</w:t>
      </w:r>
    </w:p>
    <w:p>
      <w:pPr>
        <w:pStyle w:val="style23"/>
        <w:widowControl/>
      </w:pPr>
      <w:r>
        <w:rPr/>
        <w:t>43 1450     0     Аппаратура для радиометрических исследований</w:t>
      </w:r>
    </w:p>
    <w:p>
      <w:pPr>
        <w:pStyle w:val="style23"/>
        <w:widowControl/>
      </w:pPr>
      <w:r>
        <w:rPr/>
        <w:t>43 1451     5     Радиометры геофизические</w:t>
      </w:r>
    </w:p>
    <w:p>
      <w:pPr>
        <w:pStyle w:val="style23"/>
        <w:widowControl/>
      </w:pPr>
      <w:r>
        <w:rPr/>
        <w:t>43 1452     0     Эманометры геофизические</w:t>
      </w:r>
    </w:p>
    <w:p>
      <w:pPr>
        <w:pStyle w:val="style23"/>
        <w:widowControl/>
      </w:pPr>
      <w:r>
        <w:rPr/>
        <w:t>43 1453     6     Спектрометры геофизические</w:t>
      </w:r>
    </w:p>
    <w:p>
      <w:pPr>
        <w:pStyle w:val="style23"/>
        <w:widowControl/>
      </w:pPr>
      <w:r>
        <w:rPr/>
        <w:t>43 1456     2     Аппаратура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радиометрических исследований</w:t>
      </w:r>
    </w:p>
    <w:p>
      <w:pPr>
        <w:pStyle w:val="style23"/>
        <w:widowControl/>
      </w:pPr>
      <w:r>
        <w:rPr/>
        <w:t>43 1457     8     Аппаратура радиометрическая вспомогательная</w:t>
      </w:r>
    </w:p>
    <w:p>
      <w:pPr>
        <w:pStyle w:val="style23"/>
        <w:widowControl/>
      </w:pPr>
      <w:r>
        <w:rPr/>
        <w:t>43 1460     4     Аппаратура для / полевых геофизических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комплексная</w:t>
      </w:r>
    </w:p>
    <w:p>
      <w:pPr>
        <w:pStyle w:val="style23"/>
        <w:widowControl/>
      </w:pPr>
      <w:r>
        <w:rPr/>
        <w:t>43 1461     4     - гамма - магнитной съемки</w:t>
      </w:r>
    </w:p>
    <w:p>
      <w:pPr>
        <w:pStyle w:val="style23"/>
        <w:widowControl/>
      </w:pPr>
      <w:r>
        <w:rPr/>
        <w:t>43 1470     9     Аппаратура для термических исследований</w:t>
      </w:r>
    </w:p>
    <w:p>
      <w:pPr>
        <w:pStyle w:val="style23"/>
        <w:widowControl/>
      </w:pPr>
      <w:r>
        <w:rPr/>
        <w:t>43 1480     3     Оборудование / для полевых геофизических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43 1481     9     - для сейсмических исследований</w:t>
      </w:r>
    </w:p>
    <w:p>
      <w:pPr>
        <w:pStyle w:val="style23"/>
        <w:widowControl/>
      </w:pPr>
      <w:r>
        <w:rPr/>
        <w:t>43 1482     4     - для гравиметрических исследований</w:t>
      </w:r>
    </w:p>
    <w:p>
      <w:pPr>
        <w:pStyle w:val="style23"/>
        <w:widowControl/>
      </w:pPr>
      <w:r>
        <w:rPr/>
        <w:t>43 1483     1     - для магнитных исследований</w:t>
      </w:r>
    </w:p>
    <w:p>
      <w:pPr>
        <w:pStyle w:val="style23"/>
        <w:widowControl/>
      </w:pPr>
      <w:r>
        <w:rPr/>
        <w:t>43 1484     5     - для электромагнитных исследований</w:t>
      </w:r>
    </w:p>
    <w:p>
      <w:pPr>
        <w:pStyle w:val="style23"/>
        <w:widowControl/>
      </w:pPr>
      <w:r>
        <w:rPr/>
        <w:t>43 1485     0     - для радиометрических исследований</w:t>
      </w:r>
    </w:p>
    <w:p>
      <w:pPr>
        <w:pStyle w:val="style23"/>
        <w:widowControl/>
      </w:pPr>
      <w:r>
        <w:rPr/>
        <w:t>43 1488     7     - общего назначения</w:t>
      </w:r>
    </w:p>
    <w:p>
      <w:pPr>
        <w:pStyle w:val="style23"/>
        <w:widowControl/>
      </w:pPr>
      <w:r>
        <w:rPr/>
        <w:t>43 1500     0     Аппаратура и оборудование для геофизических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</w:t>
      </w:r>
    </w:p>
    <w:p>
      <w:pPr>
        <w:pStyle w:val="style23"/>
        <w:widowControl/>
      </w:pPr>
      <w:r>
        <w:rPr/>
        <w:t>43 1501     6     Комплексные скважинные приборы типа КСП *</w:t>
      </w:r>
    </w:p>
    <w:p>
      <w:pPr>
        <w:pStyle w:val="style23"/>
        <w:widowControl/>
      </w:pPr>
      <w:r>
        <w:rPr/>
        <w:t>43 1510     5     Аппаратура наземная для исследований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каротажным кабелем</w:t>
      </w:r>
    </w:p>
    <w:p>
      <w:pPr>
        <w:pStyle w:val="style23"/>
        <w:widowControl/>
      </w:pPr>
      <w:r>
        <w:rPr/>
        <w:t>43 1511     0     Станции и лаборатории каротажные</w:t>
      </w:r>
    </w:p>
    <w:p>
      <w:pPr>
        <w:pStyle w:val="style23"/>
        <w:widowControl/>
      </w:pPr>
      <w:r>
        <w:rPr/>
        <w:t>43 1512     6     Станции и лаборатории специальные</w:t>
      </w:r>
    </w:p>
    <w:p>
      <w:pPr>
        <w:pStyle w:val="style23"/>
        <w:widowControl/>
      </w:pPr>
      <w:r>
        <w:rPr/>
        <w:t>43 1513     1     Регистраторы каротажные</w:t>
      </w:r>
    </w:p>
    <w:p>
      <w:pPr>
        <w:pStyle w:val="style23"/>
        <w:widowControl/>
      </w:pPr>
      <w:r>
        <w:rPr/>
        <w:t>43 1520     7     Аппаратура для / исследования разреза скважин</w:t>
      </w:r>
    </w:p>
    <w:p>
      <w:pPr>
        <w:pStyle w:val="style23"/>
        <w:widowControl/>
      </w:pPr>
      <w:r>
        <w:rPr/>
        <w:t xml:space="preserve">                  </w:t>
      </w:r>
      <w:r>
        <w:rPr/>
        <w:t>(скважные приборы и наземные панели)</w:t>
      </w:r>
    </w:p>
    <w:p>
      <w:pPr>
        <w:pStyle w:val="style23"/>
        <w:widowControl/>
      </w:pPr>
      <w:r>
        <w:rPr/>
        <w:t>43 1521     5     - акустического и сейсмического каротажа</w:t>
      </w:r>
    </w:p>
    <w:p>
      <w:pPr>
        <w:pStyle w:val="style23"/>
        <w:widowControl/>
      </w:pPr>
      <w:r>
        <w:rPr/>
        <w:t>43 1522     0     - гравитационного каротажа</w:t>
      </w:r>
    </w:p>
    <w:p>
      <w:pPr>
        <w:pStyle w:val="style23"/>
        <w:widowControl/>
      </w:pPr>
      <w:r>
        <w:rPr/>
        <w:t>43 1523     6     - магнитного каротажа</w:t>
      </w:r>
    </w:p>
    <w:p>
      <w:pPr>
        <w:pStyle w:val="style23"/>
        <w:widowControl/>
      </w:pPr>
      <w:r>
        <w:rPr/>
        <w:t>43 1524     1     - электрического каротажа</w:t>
      </w:r>
    </w:p>
    <w:p>
      <w:pPr>
        <w:pStyle w:val="style23"/>
        <w:widowControl/>
      </w:pPr>
      <w:r>
        <w:rPr/>
        <w:t>43 1525     7     - радиоактивного каротажа</w:t>
      </w:r>
    </w:p>
    <w:p>
      <w:pPr>
        <w:pStyle w:val="style23"/>
        <w:widowControl/>
      </w:pPr>
      <w:r>
        <w:rPr/>
        <w:t>43 1526     2     - ядерно-магнитного каротажа</w:t>
      </w:r>
    </w:p>
    <w:p>
      <w:pPr>
        <w:pStyle w:val="style23"/>
        <w:widowControl/>
      </w:pPr>
      <w:r>
        <w:rPr/>
        <w:t>43 1527     8     - определения элементов залегания пластов</w:t>
      </w:r>
    </w:p>
    <w:p>
      <w:pPr>
        <w:pStyle w:val="style23"/>
        <w:widowControl/>
      </w:pPr>
      <w:r>
        <w:rPr/>
        <w:t>43 1530     4     Аппаратура для контроля технического состояния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 и контроля разработки нефтяных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газовых месторождений</w:t>
      </w:r>
    </w:p>
    <w:p>
      <w:pPr>
        <w:pStyle w:val="style23"/>
        <w:widowControl/>
      </w:pPr>
      <w:r>
        <w:rPr/>
        <w:t>43 1531     0     Инклинометры</w:t>
      </w:r>
    </w:p>
    <w:p>
      <w:pPr>
        <w:pStyle w:val="style23"/>
        <w:widowControl/>
      </w:pPr>
      <w:r>
        <w:rPr/>
        <w:t>43 1532     5     Каверномеры и профилемеры</w:t>
      </w:r>
    </w:p>
    <w:p>
      <w:pPr>
        <w:pStyle w:val="style23"/>
        <w:widowControl/>
      </w:pPr>
      <w:r>
        <w:rPr/>
        <w:t>43 1533     0     Термометры скважинные</w:t>
      </w:r>
    </w:p>
    <w:p>
      <w:pPr>
        <w:pStyle w:val="style23"/>
        <w:widowControl/>
      </w:pPr>
      <w:r>
        <w:rPr/>
        <w:t>43 1534     6     Прихватоопределители</w:t>
      </w:r>
    </w:p>
    <w:p>
      <w:pPr>
        <w:pStyle w:val="style23"/>
        <w:widowControl/>
      </w:pPr>
      <w:r>
        <w:rPr/>
        <w:t>43 1535     1     Аппаратура для оценки качества цементации</w:t>
      </w:r>
    </w:p>
    <w:p>
      <w:pPr>
        <w:pStyle w:val="style23"/>
        <w:widowControl/>
      </w:pPr>
      <w:r>
        <w:rPr/>
        <w:t>43 1536     7     Дебитомеры и влагомеры скважинные</w:t>
      </w:r>
    </w:p>
    <w:p>
      <w:pPr>
        <w:pStyle w:val="style23"/>
        <w:widowControl/>
      </w:pPr>
      <w:r>
        <w:rPr/>
        <w:t>43 1537     2     Аппаратура для определения затрубной циркуляции</w:t>
      </w:r>
    </w:p>
    <w:p>
      <w:pPr>
        <w:pStyle w:val="style23"/>
        <w:widowControl/>
      </w:pPr>
      <w:r>
        <w:rPr/>
        <w:t>43 1538     8     Аппаратура для контроля технического состояния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 и контроля разработки нефтяных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газовых месторождений прочая</w:t>
      </w:r>
    </w:p>
    <w:p>
      <w:pPr>
        <w:pStyle w:val="style23"/>
        <w:widowControl/>
      </w:pPr>
      <w:r>
        <w:rPr/>
        <w:t>43 1540     9     Аппаратура для / исследований околоскважинного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межскважинного пространства</w:t>
      </w:r>
    </w:p>
    <w:p>
      <w:pPr>
        <w:pStyle w:val="style23"/>
        <w:widowControl/>
      </w:pPr>
      <w:r>
        <w:rPr/>
        <w:t>43 1541     4     - акустических исследований</w:t>
      </w:r>
    </w:p>
    <w:p>
      <w:pPr>
        <w:pStyle w:val="style23"/>
        <w:widowControl/>
      </w:pPr>
      <w:r>
        <w:rPr/>
        <w:t>43 1542     4     - сейсмоэлектрических исследований</w:t>
      </w:r>
    </w:p>
    <w:p>
      <w:pPr>
        <w:pStyle w:val="style23"/>
        <w:widowControl/>
      </w:pPr>
      <w:r>
        <w:rPr/>
        <w:t>43 1543     5     - магнитных исследований</w:t>
      </w:r>
    </w:p>
    <w:p>
      <w:pPr>
        <w:pStyle w:val="style23"/>
        <w:widowControl/>
      </w:pPr>
      <w:r>
        <w:rPr/>
        <w:t>43 1544     0     - электромагнитных исследований</w:t>
      </w:r>
    </w:p>
    <w:p>
      <w:pPr>
        <w:pStyle w:val="style23"/>
        <w:widowControl/>
      </w:pPr>
      <w:r>
        <w:rPr/>
        <w:t>43 1545     6     - электрохимических исследований</w:t>
      </w:r>
    </w:p>
    <w:p>
      <w:pPr>
        <w:pStyle w:val="style23"/>
        <w:widowControl/>
      </w:pPr>
      <w:r>
        <w:rPr/>
        <w:t>43 1546     1     - комплексных исследований околоскважинного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межскважинного пространства</w:t>
      </w:r>
    </w:p>
    <w:p>
      <w:pPr>
        <w:pStyle w:val="style23"/>
        <w:widowControl/>
      </w:pPr>
      <w:r>
        <w:rPr/>
        <w:t>43 1550     3     Аппаратура для исследований без каротажного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кабеля</w:t>
      </w:r>
    </w:p>
    <w:p>
      <w:pPr>
        <w:pStyle w:val="style23"/>
        <w:widowControl/>
      </w:pPr>
      <w:r>
        <w:rPr/>
        <w:t>43 1551     9     Станции газокаротажные</w:t>
      </w:r>
    </w:p>
    <w:p>
      <w:pPr>
        <w:pStyle w:val="style23"/>
        <w:widowControl/>
      </w:pPr>
      <w:r>
        <w:rPr/>
        <w:t>43 1552     4     Аппаратура для каротажа в процессе бурения</w:t>
      </w:r>
    </w:p>
    <w:p>
      <w:pPr>
        <w:pStyle w:val="style23"/>
        <w:widowControl/>
      </w:pPr>
      <w:r>
        <w:rPr/>
        <w:t>43 1560     8     Аппаратура для / исследований в скважинах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комплексная</w:t>
      </w:r>
    </w:p>
    <w:p>
      <w:pPr>
        <w:pStyle w:val="style23"/>
        <w:widowControl/>
      </w:pPr>
      <w:r>
        <w:rPr/>
        <w:t>43 1561     3     - выделения коллекторов комплексная</w:t>
      </w:r>
    </w:p>
    <w:p>
      <w:pPr>
        <w:pStyle w:val="style23"/>
        <w:widowControl/>
      </w:pPr>
      <w:r>
        <w:rPr/>
        <w:t>43 1570     2     Аппаратура для /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результатов геофизических исследований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</w:t>
      </w:r>
    </w:p>
    <w:p>
      <w:pPr>
        <w:pStyle w:val="style23"/>
        <w:widowControl/>
      </w:pPr>
      <w:r>
        <w:rPr/>
        <w:t>43 1571     8     - цифрового преобразования каротажных диаграмм</w:t>
      </w:r>
    </w:p>
    <w:p>
      <w:pPr>
        <w:pStyle w:val="style23"/>
        <w:widowControl/>
      </w:pPr>
      <w:r>
        <w:rPr/>
        <w:t>43 1572     3     - графического изображения результатов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интерпретаций данных каротажа на ЭВМ</w:t>
      </w:r>
    </w:p>
    <w:p>
      <w:pPr>
        <w:pStyle w:val="style23"/>
        <w:widowControl/>
      </w:pPr>
      <w:r>
        <w:rPr/>
        <w:t>43 1573     9     - передачи информации по каналу связи</w:t>
      </w:r>
    </w:p>
    <w:p>
      <w:pPr>
        <w:pStyle w:val="style23"/>
        <w:widowControl/>
      </w:pPr>
      <w:r>
        <w:rPr/>
        <w:t>43 1574     4     Цифровые и аналоговые вычислительные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интерпретации на скважинах</w:t>
      </w:r>
    </w:p>
    <w:p>
      <w:pPr>
        <w:pStyle w:val="style23"/>
        <w:widowControl/>
      </w:pPr>
      <w:r>
        <w:rPr/>
        <w:t>43 1580     7     Аппаратура и оборудование вспомогательные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</w:t>
      </w:r>
    </w:p>
    <w:p>
      <w:pPr>
        <w:pStyle w:val="style23"/>
        <w:widowControl/>
      </w:pPr>
      <w:r>
        <w:rPr/>
        <w:t>43 1581     2     Подъемники каротажные</w:t>
      </w:r>
    </w:p>
    <w:p>
      <w:pPr>
        <w:pStyle w:val="style23"/>
        <w:widowControl/>
      </w:pPr>
      <w:r>
        <w:rPr/>
        <w:t>43 1583     3     Устройства соединительные кабельные</w:t>
      </w:r>
    </w:p>
    <w:p>
      <w:pPr>
        <w:pStyle w:val="style23"/>
        <w:widowControl/>
      </w:pPr>
      <w:r>
        <w:rPr/>
        <w:t>43 1588     0     Аппаратура и оборудование вспомогательные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 прочие</w:t>
      </w:r>
    </w:p>
    <w:p>
      <w:pPr>
        <w:pStyle w:val="style23"/>
        <w:widowControl/>
      </w:pPr>
      <w:r>
        <w:rPr/>
        <w:t>43 1600     4     Аппаратура и оборудование для прострелочных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взрывных работ, бокового отбора пород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флюидов в скважинах и изучения петрофизических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43 1610     9     Аппаратура скважинная для перфораций</w:t>
      </w:r>
    </w:p>
    <w:p>
      <w:pPr>
        <w:pStyle w:val="style23"/>
        <w:widowControl/>
      </w:pPr>
      <w:r>
        <w:rPr/>
        <w:t>43 1611     4     Перфораторы пулевые</w:t>
      </w:r>
    </w:p>
    <w:p>
      <w:pPr>
        <w:pStyle w:val="style23"/>
        <w:widowControl/>
      </w:pPr>
      <w:r>
        <w:rPr/>
        <w:t>43 1612     0     Перфораторы кумулятивные</w:t>
      </w:r>
    </w:p>
    <w:p>
      <w:pPr>
        <w:pStyle w:val="style23"/>
        <w:widowControl/>
      </w:pPr>
      <w:r>
        <w:rPr/>
        <w:t>43 1613     5     Перфораторы сверлящие, щелевые</w:t>
      </w:r>
    </w:p>
    <w:p>
      <w:pPr>
        <w:pStyle w:val="style23"/>
        <w:widowControl/>
      </w:pPr>
      <w:r>
        <w:rPr/>
        <w:t>43 1620     3     Аппаратура для ликвидации аварий в скважинах</w:t>
      </w:r>
    </w:p>
    <w:p>
      <w:pPr>
        <w:pStyle w:val="style23"/>
        <w:widowControl/>
      </w:pPr>
      <w:r>
        <w:rPr/>
        <w:t>43 1621     9     Торпеды / кумулятивные</w:t>
      </w:r>
    </w:p>
    <w:p>
      <w:pPr>
        <w:pStyle w:val="style23"/>
        <w:widowControl/>
      </w:pPr>
      <w:r>
        <w:rPr/>
        <w:t>43 1622     4     - фугасные</w:t>
      </w:r>
    </w:p>
    <w:p>
      <w:pPr>
        <w:pStyle w:val="style23"/>
        <w:widowControl/>
      </w:pPr>
      <w:r>
        <w:rPr/>
        <w:t>43 1623     4     - шнуровые</w:t>
      </w:r>
    </w:p>
    <w:p>
      <w:pPr>
        <w:pStyle w:val="style23"/>
        <w:widowControl/>
      </w:pPr>
      <w:r>
        <w:rPr/>
        <w:t>43 1630     8     Аппаратура скважинная для отбора образцов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 и флюидов</w:t>
      </w:r>
    </w:p>
    <w:p>
      <w:pPr>
        <w:pStyle w:val="style23"/>
        <w:widowControl/>
      </w:pPr>
      <w:r>
        <w:rPr/>
        <w:t>43 1631     3     Грунтоносы боковые / стреляющие</w:t>
      </w:r>
    </w:p>
    <w:p>
      <w:pPr>
        <w:pStyle w:val="style23"/>
        <w:widowControl/>
      </w:pPr>
      <w:r>
        <w:rPr/>
        <w:t>43 1632     9     - сверлящие</w:t>
      </w:r>
    </w:p>
    <w:p>
      <w:pPr>
        <w:pStyle w:val="style23"/>
        <w:widowControl/>
      </w:pPr>
      <w:r>
        <w:rPr/>
        <w:t>43 1633     4     Опробователи и испытатели пластов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обсаженных скважин</w:t>
      </w:r>
    </w:p>
    <w:p>
      <w:pPr>
        <w:pStyle w:val="style23"/>
        <w:widowControl/>
      </w:pPr>
      <w:r>
        <w:rPr/>
        <w:t>43 1634     8     Опробователи и испытатели пластов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необсаженных скважин</w:t>
      </w:r>
    </w:p>
    <w:p>
      <w:pPr>
        <w:pStyle w:val="style23"/>
        <w:widowControl/>
      </w:pPr>
      <w:r>
        <w:rPr/>
        <w:t>43 1640     2     Аппаратура для / изоляционных и ремонтных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скважинах</w:t>
      </w:r>
    </w:p>
    <w:p>
      <w:pPr>
        <w:pStyle w:val="style23"/>
        <w:widowControl/>
      </w:pPr>
      <w:r>
        <w:rPr/>
        <w:t>43 1641     8     - разобщения пластов</w:t>
      </w:r>
    </w:p>
    <w:p>
      <w:pPr>
        <w:pStyle w:val="style23"/>
        <w:widowControl/>
      </w:pPr>
      <w:r>
        <w:rPr/>
        <w:t>43 1650     7     Аппаратура для / повышения отдачи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приемистости пластов</w:t>
      </w:r>
    </w:p>
    <w:p>
      <w:pPr>
        <w:pStyle w:val="style23"/>
        <w:widowControl/>
      </w:pPr>
      <w:r>
        <w:rPr/>
        <w:t>43 1651     2     - очистки фильтров призабойных зон</w:t>
      </w:r>
    </w:p>
    <w:p>
      <w:pPr>
        <w:pStyle w:val="style23"/>
        <w:widowControl/>
      </w:pPr>
      <w:r>
        <w:rPr/>
        <w:t>43 1652     8     - разрыва пластов</w:t>
      </w:r>
    </w:p>
    <w:p>
      <w:pPr>
        <w:pStyle w:val="style23"/>
        <w:widowControl/>
      </w:pPr>
      <w:r>
        <w:rPr/>
        <w:t>43 1660     1     Аппаратура для / изучения петрофизических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43 1661     7     - определения упругих свойств горных пород</w:t>
      </w:r>
    </w:p>
    <w:p>
      <w:pPr>
        <w:pStyle w:val="style23"/>
        <w:widowControl/>
      </w:pPr>
      <w:r>
        <w:rPr/>
        <w:t>43 1662     2     - определения плотности горных пород</w:t>
      </w:r>
    </w:p>
    <w:p>
      <w:pPr>
        <w:pStyle w:val="style23"/>
        <w:widowControl/>
      </w:pPr>
      <w:r>
        <w:rPr/>
        <w:t>43 1663     8     - определения магнитных свойств горных пород</w:t>
      </w:r>
    </w:p>
    <w:p>
      <w:pPr>
        <w:pStyle w:val="style23"/>
        <w:widowControl/>
      </w:pPr>
      <w:r>
        <w:rPr/>
        <w:t>43 1664     3     - определения электрических свойств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1665     9     - определения радиоактивных свойств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1666     4     - определения коллекторских свойств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1667     9     - определения теплофизических свойств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1670     6     Установки лабораторные для изучения 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 горных пород при высоких температурах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давлениях</w:t>
      </w:r>
    </w:p>
    <w:p>
      <w:pPr>
        <w:pStyle w:val="style23"/>
        <w:widowControl/>
      </w:pPr>
      <w:r>
        <w:rPr/>
        <w:t>43 1680     0     Аппаратура и оборудование вспомогательные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прострелочных работ, отбора пород и флюидов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 и изучения петрофизических свойств</w:t>
      </w:r>
    </w:p>
    <w:p>
      <w:pPr>
        <w:pStyle w:val="style23"/>
        <w:widowControl/>
      </w:pPr>
      <w:r>
        <w:rPr/>
        <w:t>43 1681     6     Аппаратура вспомогательная для прострелочных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взрывных работ, бокового отбора образцов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флюидов в скважинах</w:t>
      </w:r>
    </w:p>
    <w:p>
      <w:pPr>
        <w:pStyle w:val="style23"/>
        <w:widowControl/>
      </w:pPr>
      <w:r>
        <w:rPr/>
        <w:t>43 1700     8     Приборы и аппаратура геологические,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гидрогеологические</w:t>
      </w:r>
    </w:p>
    <w:p>
      <w:pPr>
        <w:pStyle w:val="style23"/>
        <w:widowControl/>
      </w:pPr>
      <w:r>
        <w:rPr/>
        <w:t>43 1710     2     Приборы и аппаратура инженерно-геологические</w:t>
      </w:r>
    </w:p>
    <w:p>
      <w:pPr>
        <w:pStyle w:val="style23"/>
        <w:widowControl/>
      </w:pPr>
      <w:r>
        <w:rPr/>
        <w:t>43 1711     8     Приборы / для определения набухания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размокания грунтов</w:t>
      </w:r>
    </w:p>
    <w:p>
      <w:pPr>
        <w:pStyle w:val="style23"/>
        <w:widowControl/>
      </w:pPr>
      <w:r>
        <w:rPr/>
        <w:t>43 1712     3     - для определения сжимаемости грунтов</w:t>
      </w:r>
    </w:p>
    <w:p>
      <w:pPr>
        <w:pStyle w:val="style23"/>
        <w:widowControl/>
      </w:pPr>
      <w:r>
        <w:rPr/>
        <w:t>43 1713     9     - для определения плотности грунтов</w:t>
      </w:r>
    </w:p>
    <w:p>
      <w:pPr>
        <w:pStyle w:val="style23"/>
        <w:widowControl/>
      </w:pPr>
      <w:r>
        <w:rPr/>
        <w:t>43 1714     4     - для испытания грунтов на сдвиг</w:t>
      </w:r>
    </w:p>
    <w:p>
      <w:pPr>
        <w:pStyle w:val="style23"/>
        <w:widowControl/>
      </w:pPr>
      <w:r>
        <w:rPr/>
        <w:t>43 1715     8     - для определения текучести и пластичности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грунтов</w:t>
      </w:r>
    </w:p>
    <w:p>
      <w:pPr>
        <w:pStyle w:val="style23"/>
        <w:widowControl/>
      </w:pPr>
      <w:r>
        <w:rPr/>
        <w:t>43 1716     5     - для определения механических свойств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1717     0     - для определения элементов залегания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</w:t>
      </w:r>
    </w:p>
    <w:p>
      <w:pPr>
        <w:pStyle w:val="style23"/>
        <w:widowControl/>
      </w:pPr>
      <w:r>
        <w:rPr/>
        <w:t>43 1718     6     - прочие</w:t>
      </w:r>
    </w:p>
    <w:p>
      <w:pPr>
        <w:pStyle w:val="style23"/>
        <w:widowControl/>
      </w:pPr>
      <w:r>
        <w:rPr/>
        <w:t>43 1720     7     Приборы и аппаратура лабораторные /</w:t>
      </w:r>
    </w:p>
    <w:p>
      <w:pPr>
        <w:pStyle w:val="style23"/>
        <w:widowControl/>
      </w:pPr>
      <w:r>
        <w:rPr/>
        <w:t>43 1721     2     - для минерало-петрографических исследований</w:t>
      </w:r>
    </w:p>
    <w:p>
      <w:pPr>
        <w:pStyle w:val="style23"/>
        <w:widowControl/>
      </w:pPr>
      <w:r>
        <w:rPr/>
        <w:t>43 1722     8     Аппаратура обогатительная</w:t>
      </w:r>
    </w:p>
    <w:p>
      <w:pPr>
        <w:pStyle w:val="style23"/>
        <w:widowControl/>
      </w:pPr>
      <w:r>
        <w:rPr/>
        <w:t>43 1723     3     Лаборатории полевые</w:t>
      </w:r>
    </w:p>
    <w:p>
      <w:pPr>
        <w:pStyle w:val="style23"/>
        <w:widowControl/>
      </w:pPr>
      <w:r>
        <w:rPr/>
        <w:t>43 1728     0     Приборы прочие</w:t>
      </w:r>
    </w:p>
    <w:p>
      <w:pPr>
        <w:pStyle w:val="style23"/>
        <w:widowControl/>
      </w:pPr>
      <w:r>
        <w:rPr/>
        <w:t>43 1730     1     Приборы и аппаратура для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процесса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скважин</w:t>
      </w:r>
    </w:p>
    <w:p>
      <w:pPr>
        <w:pStyle w:val="style23"/>
        <w:widowControl/>
      </w:pPr>
      <w:r>
        <w:rPr/>
        <w:t>43 1731     7     Приборы для контроля и измерения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процесса бурения</w:t>
      </w:r>
    </w:p>
    <w:p>
      <w:pPr>
        <w:pStyle w:val="style23"/>
        <w:widowControl/>
      </w:pPr>
      <w:r>
        <w:rPr/>
        <w:t>43 1732     2     Аппаратура для автоматизации процесса бурения</w:t>
      </w:r>
    </w:p>
    <w:p>
      <w:pPr>
        <w:pStyle w:val="style23"/>
        <w:widowControl/>
      </w:pPr>
      <w:r>
        <w:rPr/>
        <w:t>43 1739     0     Приборы и аппаратура для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процесса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скважин прочие</w:t>
      </w:r>
    </w:p>
    <w:p>
      <w:pPr>
        <w:pStyle w:val="style23"/>
        <w:widowControl/>
      </w:pPr>
      <w:r>
        <w:rPr/>
        <w:t>43 1740     6     Приборы и аппаратура гидрогеологические полевые</w:t>
      </w:r>
    </w:p>
    <w:p>
      <w:pPr>
        <w:pStyle w:val="style23"/>
        <w:widowControl/>
      </w:pPr>
      <w:r>
        <w:rPr/>
        <w:t>43 1741     1     Уровнемеры воды в скважинах</w:t>
      </w:r>
    </w:p>
    <w:p>
      <w:pPr>
        <w:pStyle w:val="style23"/>
        <w:widowControl/>
      </w:pPr>
      <w:r>
        <w:rPr/>
        <w:t>43 1742     7     Самописцы уровня воды</w:t>
      </w:r>
    </w:p>
    <w:p>
      <w:pPr>
        <w:pStyle w:val="style23"/>
        <w:widowControl/>
      </w:pPr>
      <w:r>
        <w:rPr/>
        <w:t>43 1743     2     Дебитомеры</w:t>
      </w:r>
    </w:p>
    <w:p>
      <w:pPr>
        <w:pStyle w:val="style23"/>
        <w:widowControl/>
      </w:pPr>
      <w:r>
        <w:rPr/>
        <w:t>43 1744     8     Испытатели пластов</w:t>
      </w:r>
    </w:p>
    <w:p>
      <w:pPr>
        <w:pStyle w:val="style23"/>
        <w:widowControl/>
      </w:pPr>
      <w:r>
        <w:rPr/>
        <w:t>43 1750     0     Приборы / и аппаратура лабораторные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гидрогеологические</w:t>
      </w:r>
    </w:p>
    <w:p>
      <w:pPr>
        <w:pStyle w:val="style23"/>
        <w:widowControl/>
      </w:pPr>
      <w:r>
        <w:rPr/>
        <w:t>43 1751     6     - для определения фильтрации и влагоемкости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грунтов</w:t>
      </w:r>
    </w:p>
    <w:p>
      <w:pPr>
        <w:pStyle w:val="style23"/>
        <w:widowControl/>
      </w:pPr>
      <w:r>
        <w:rPr/>
        <w:t>43 1752     1     - для определения минерализации грунтовых вод</w:t>
      </w:r>
    </w:p>
    <w:p>
      <w:pPr>
        <w:pStyle w:val="style23"/>
        <w:widowControl/>
      </w:pPr>
      <w:r>
        <w:rPr/>
        <w:t>43 1760     5     Приборы, аппаратура и комплексы для научно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исследовательских геолого-разведочных работ</w:t>
      </w:r>
    </w:p>
    <w:p>
      <w:pPr>
        <w:pStyle w:val="style23"/>
        <w:widowControl/>
      </w:pPr>
      <w:r>
        <w:rPr/>
        <w:t>43 1780     4     Оборудование вспомогательное геологическое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гидрогеологическое</w:t>
      </w:r>
    </w:p>
    <w:p>
      <w:pPr>
        <w:pStyle w:val="style23"/>
        <w:widowControl/>
      </w:pPr>
      <w:r>
        <w:rPr/>
        <w:t>43 1800     1     Аппаратура и системы контроля процессов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скважин, добычи, подготовки, транспортировки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хранения нефти, нефтепродуктов и газа</w:t>
      </w:r>
    </w:p>
    <w:p>
      <w:pPr>
        <w:pStyle w:val="style23"/>
        <w:widowControl/>
      </w:pPr>
      <w:r>
        <w:rPr/>
        <w:t>43 1810     6     Аппаратура и системы контроля наземные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 бурения скважин</w:t>
      </w:r>
    </w:p>
    <w:p>
      <w:pPr>
        <w:pStyle w:val="style23"/>
        <w:widowControl/>
      </w:pPr>
      <w:r>
        <w:rPr/>
        <w:t>43 1811     1     - технологических процессов бурения скважин</w:t>
      </w:r>
    </w:p>
    <w:p>
      <w:pPr>
        <w:pStyle w:val="style23"/>
        <w:widowControl/>
      </w:pPr>
      <w:r>
        <w:rPr/>
        <w:t>43 1812     7     - технологических процессов цементирования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43 1819     5     - процессов бурения скважин прочие</w:t>
      </w:r>
    </w:p>
    <w:p>
      <w:pPr>
        <w:pStyle w:val="style23"/>
        <w:widowControl/>
      </w:pPr>
      <w:r>
        <w:rPr/>
        <w:t>43 1820     0     Аппаратура / и системы контроля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добычи, подготовки, транспортирования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хранения нефти, нефтепродуктов и газа</w:t>
      </w:r>
    </w:p>
    <w:p>
      <w:pPr>
        <w:pStyle w:val="style23"/>
        <w:widowControl/>
      </w:pPr>
      <w:r>
        <w:rPr/>
        <w:t>43 1821     6     - для измерения массовых расходов нефти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сепарации)</w:t>
      </w:r>
    </w:p>
    <w:p>
      <w:pPr>
        <w:pStyle w:val="style23"/>
        <w:widowControl/>
      </w:pPr>
      <w:r>
        <w:rPr/>
        <w:t>43 1822     1     - и системы контроля работы нефтяных и газовых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</w:t>
      </w:r>
    </w:p>
    <w:p>
      <w:pPr>
        <w:pStyle w:val="style23"/>
        <w:widowControl/>
      </w:pPr>
      <w:r>
        <w:rPr/>
        <w:t>43 1823     7     - и системы контроля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и хранения нефти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</w:t>
      </w:r>
    </w:p>
    <w:p>
      <w:pPr>
        <w:pStyle w:val="style23"/>
        <w:widowControl/>
      </w:pPr>
      <w:r>
        <w:rPr/>
        <w:t>43 1824     2     - контроля качества товарной нефти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на потоке</w:t>
      </w:r>
    </w:p>
    <w:p>
      <w:pPr>
        <w:pStyle w:val="style23"/>
        <w:widowControl/>
      </w:pPr>
      <w:r>
        <w:rPr/>
        <w:t>43 1825     8     - системы контроля процессов транспортирования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хранения газа</w:t>
      </w:r>
    </w:p>
    <w:p>
      <w:pPr>
        <w:pStyle w:val="style23"/>
        <w:widowControl/>
      </w:pPr>
      <w:r>
        <w:rPr/>
        <w:t>43 1826     3     Аппаратура контроля работы глубинных насосов /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штанговых и гидропоршневых</w:t>
      </w:r>
    </w:p>
    <w:p>
      <w:pPr>
        <w:pStyle w:val="style23"/>
        <w:widowControl/>
      </w:pPr>
      <w:r>
        <w:rPr/>
        <w:t>43 1827     9     - электропогружных</w:t>
      </w:r>
    </w:p>
    <w:p>
      <w:pPr>
        <w:pStyle w:val="style23"/>
        <w:widowControl/>
      </w:pPr>
      <w:r>
        <w:rPr/>
        <w:t>43 1828     4     Аппаратура и системы контроля подготовки нефти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газа</w:t>
      </w:r>
    </w:p>
    <w:p>
      <w:pPr>
        <w:pStyle w:val="style23"/>
        <w:widowControl/>
      </w:pPr>
      <w:r>
        <w:rPr/>
        <w:t>43 1829     9     Аппаратура процессов добычи, подготовки,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и хранения нефти,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и газа прочая</w:t>
      </w:r>
    </w:p>
    <w:p>
      <w:pPr>
        <w:pStyle w:val="style23"/>
        <w:widowControl/>
      </w:pPr>
      <w:r>
        <w:rPr/>
        <w:t>43 1830     5     Аппаратура / для гидрогазодинамических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</w:t>
      </w:r>
    </w:p>
    <w:p>
      <w:pPr>
        <w:pStyle w:val="style23"/>
        <w:widowControl/>
      </w:pPr>
      <w:r>
        <w:rPr/>
        <w:t>43 1831     0     - для регистрации профилей притока пластовых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флюидов и поглощения рабочих агентов скважинная</w:t>
      </w:r>
    </w:p>
    <w:p>
      <w:pPr>
        <w:pStyle w:val="style23"/>
        <w:widowControl/>
      </w:pPr>
      <w:r>
        <w:rPr/>
        <w:t>43 1832     6     - комплексная для определения давления,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расхода, температуры и влагосодержания нефти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скважинная</w:t>
      </w:r>
    </w:p>
    <w:p>
      <w:pPr>
        <w:pStyle w:val="style23"/>
        <w:widowControl/>
      </w:pPr>
      <w:r>
        <w:rPr/>
        <w:t>43 1833     1     - для определения уровня жидкости в затрубном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пространстве</w:t>
      </w:r>
    </w:p>
    <w:p>
      <w:pPr>
        <w:pStyle w:val="style23"/>
        <w:widowControl/>
      </w:pPr>
      <w:r>
        <w:rPr/>
        <w:t>43 1834     7     - для обработки результатов исследований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</w:t>
      </w:r>
    </w:p>
    <w:p>
      <w:pPr>
        <w:pStyle w:val="style23"/>
        <w:widowControl/>
      </w:pPr>
      <w:r>
        <w:rPr/>
        <w:t>43 1835     2     Манометры и дифманометры автономные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дистанционные скважинные</w:t>
      </w:r>
    </w:p>
    <w:p>
      <w:pPr>
        <w:pStyle w:val="style23"/>
        <w:widowControl/>
      </w:pPr>
      <w:r>
        <w:rPr/>
        <w:t>43 1839     4     Аппаратура для гидрогазодинамических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 прочая</w:t>
      </w:r>
    </w:p>
    <w:p>
      <w:pPr>
        <w:pStyle w:val="style23"/>
        <w:widowControl/>
      </w:pPr>
      <w:r>
        <w:rPr/>
        <w:t>43 1840     6     Аппаратура лабораторная для исследований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испытаний проб /</w:t>
      </w:r>
    </w:p>
    <w:p>
      <w:pPr>
        <w:pStyle w:val="style23"/>
        <w:widowControl/>
      </w:pPr>
      <w:r>
        <w:rPr/>
        <w:t>43 1841     5     - пластовой нефти</w:t>
      </w:r>
    </w:p>
    <w:p>
      <w:pPr>
        <w:pStyle w:val="style23"/>
        <w:widowControl/>
      </w:pPr>
      <w:r>
        <w:rPr/>
        <w:t>43 1842     0     - газоконденсатных смесей</w:t>
      </w:r>
    </w:p>
    <w:p>
      <w:pPr>
        <w:pStyle w:val="style23"/>
        <w:widowControl/>
      </w:pPr>
      <w:r>
        <w:rPr/>
        <w:t>43 1843     6     - тампонажных материалов</w:t>
      </w:r>
    </w:p>
    <w:p>
      <w:pPr>
        <w:pStyle w:val="style23"/>
        <w:widowControl/>
      </w:pPr>
      <w:r>
        <w:rPr/>
        <w:t>43 1844     1     - буровых растворов</w:t>
      </w:r>
    </w:p>
    <w:p>
      <w:pPr>
        <w:pStyle w:val="style23"/>
        <w:widowControl/>
      </w:pPr>
      <w:r>
        <w:rPr/>
        <w:t>43 1849     9     - прочая</w:t>
      </w:r>
    </w:p>
    <w:p>
      <w:pPr>
        <w:pStyle w:val="style23"/>
        <w:widowControl/>
      </w:pPr>
      <w:r>
        <w:rPr/>
        <w:t>43 1900     5     Запасные части к приборам для 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43 1910     2     Запасные части к приборам / метеорологическим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аэрологическим</w:t>
      </w:r>
    </w:p>
    <w:p>
      <w:pPr>
        <w:pStyle w:val="style23"/>
        <w:widowControl/>
      </w:pPr>
      <w:r>
        <w:rPr/>
        <w:t>43 1911     5     - метеорологическим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параметров атмосферы</w:t>
      </w:r>
    </w:p>
    <w:p>
      <w:pPr>
        <w:pStyle w:val="style23"/>
        <w:widowControl/>
      </w:pPr>
      <w:r>
        <w:rPr/>
        <w:t>43 1912     0     - метеорологическим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лучистой энергии, оптических и 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атмосферы</w:t>
      </w:r>
    </w:p>
    <w:p>
      <w:pPr>
        <w:pStyle w:val="style23"/>
        <w:widowControl/>
      </w:pPr>
      <w:r>
        <w:rPr/>
        <w:t>43 1913     6     - метеорологическим для изменения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параметров почвы, снежного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растительного покрова</w:t>
      </w:r>
    </w:p>
    <w:p>
      <w:pPr>
        <w:pStyle w:val="style23"/>
        <w:widowControl/>
      </w:pPr>
      <w:r>
        <w:rPr/>
        <w:t>43 1914     1     - метеорологическим специализированным</w:t>
      </w:r>
    </w:p>
    <w:p>
      <w:pPr>
        <w:pStyle w:val="style23"/>
        <w:widowControl/>
      </w:pPr>
      <w:r>
        <w:rPr/>
        <w:t>43 1915     7     - аэрологическим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параметров атмосферы на высотах</w:t>
      </w:r>
    </w:p>
    <w:p>
      <w:pPr>
        <w:pStyle w:val="style23"/>
        <w:widowControl/>
      </w:pPr>
      <w:r>
        <w:rPr/>
        <w:t>43 1916     2     - аэрологическим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оптических, химических и радиоактивных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атмосферы на высотах</w:t>
      </w:r>
    </w:p>
    <w:p>
      <w:pPr>
        <w:pStyle w:val="style23"/>
        <w:widowControl/>
      </w:pPr>
      <w:r>
        <w:rPr/>
        <w:t>43 1917     8     - аэрологическим специализированным</w:t>
      </w:r>
    </w:p>
    <w:p>
      <w:pPr>
        <w:pStyle w:val="style23"/>
        <w:widowControl/>
      </w:pPr>
      <w:r>
        <w:rPr/>
        <w:t>43 1920     4     Запасные части к приборам / (гидрологическим)</w:t>
      </w:r>
    </w:p>
    <w:p>
      <w:pPr>
        <w:pStyle w:val="style23"/>
        <w:widowControl/>
      </w:pPr>
      <w:r>
        <w:rPr/>
        <w:t>43 1921     6     - морским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динамических параметров моря</w:t>
      </w:r>
    </w:p>
    <w:p>
      <w:pPr>
        <w:pStyle w:val="style23"/>
        <w:widowControl/>
      </w:pPr>
      <w:r>
        <w:rPr/>
        <w:t>43 1922     5     - морским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параметров моря</w:t>
      </w:r>
    </w:p>
    <w:p>
      <w:pPr>
        <w:pStyle w:val="style23"/>
        <w:widowControl/>
      </w:pPr>
      <w:r>
        <w:rPr/>
        <w:t>43 1923     0     - морским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химических, оптических, радиоактивных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биологических параметров моря</w:t>
      </w:r>
    </w:p>
    <w:p>
      <w:pPr>
        <w:pStyle w:val="style23"/>
        <w:widowControl/>
      </w:pPr>
      <w:r>
        <w:rPr/>
        <w:t>43 1924     6     - морским специализированным</w:t>
      </w:r>
    </w:p>
    <w:p>
      <w:pPr>
        <w:pStyle w:val="style23"/>
        <w:widowControl/>
      </w:pPr>
      <w:r>
        <w:rPr/>
        <w:t>43 1925     1     - речным и озерным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регистрации динамических параметров рек и озер</w:t>
      </w:r>
    </w:p>
    <w:p>
      <w:pPr>
        <w:pStyle w:val="style23"/>
        <w:widowControl/>
      </w:pPr>
      <w:r>
        <w:rPr/>
        <w:t>43 1926     7     - речным и озерным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физических, оптических и химических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 и озер</w:t>
      </w:r>
    </w:p>
    <w:p>
      <w:pPr>
        <w:pStyle w:val="style23"/>
        <w:widowControl/>
      </w:pPr>
      <w:r>
        <w:rPr/>
        <w:t>43 1927     2     - речным и озерным специализированным</w:t>
      </w:r>
    </w:p>
    <w:p>
      <w:pPr>
        <w:pStyle w:val="style23"/>
        <w:widowControl/>
      </w:pPr>
      <w:r>
        <w:rPr/>
        <w:t>43 1930     9     Запасные части к / приборам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гидрометеорологическим</w:t>
      </w:r>
    </w:p>
    <w:p>
      <w:pPr>
        <w:pStyle w:val="style23"/>
        <w:widowControl/>
      </w:pPr>
      <w:r>
        <w:rPr/>
        <w:t>43 1931     4     - приборам для измерения и регистрации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комплексов гидрометеорологических элементов</w:t>
      </w:r>
    </w:p>
    <w:p>
      <w:pPr>
        <w:pStyle w:val="style23"/>
        <w:widowControl/>
      </w:pPr>
      <w:r>
        <w:rPr/>
        <w:t>43 1933     5     - приборам и оборудованию для проверки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приборов</w:t>
      </w:r>
    </w:p>
    <w:p>
      <w:pPr>
        <w:pStyle w:val="style23"/>
        <w:widowControl/>
      </w:pPr>
      <w:r>
        <w:rPr/>
        <w:t>43 1934     0     - приборам и устройствам для искусственных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воздействий на погоду, климат и их отдельные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элементы</w:t>
      </w:r>
    </w:p>
    <w:p>
      <w:pPr>
        <w:pStyle w:val="style23"/>
        <w:widowControl/>
      </w:pPr>
      <w:r>
        <w:rPr/>
        <w:t>43 1935     6     - приборам и устройствам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данных</w:t>
      </w:r>
    </w:p>
    <w:p>
      <w:pPr>
        <w:pStyle w:val="style23"/>
        <w:widowControl/>
      </w:pPr>
      <w:r>
        <w:rPr/>
        <w:t>43 1936     1     - приборам и устройствам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прогностических расчетов</w:t>
      </w:r>
    </w:p>
    <w:p>
      <w:pPr>
        <w:pStyle w:val="style23"/>
        <w:widowControl/>
      </w:pPr>
      <w:r>
        <w:rPr/>
        <w:t>43 1937     7     - установкам экспериментальным для изучения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гидрометеорологических процессов</w:t>
      </w:r>
    </w:p>
    <w:p>
      <w:pPr>
        <w:pStyle w:val="style23"/>
        <w:widowControl/>
      </w:pPr>
      <w:r>
        <w:rPr/>
        <w:t>43 1938     2     - оборудованию и устройствам вспомогательным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гидрометеорологических наблюдений</w:t>
      </w:r>
    </w:p>
    <w:p>
      <w:pPr>
        <w:pStyle w:val="style23"/>
        <w:widowControl/>
      </w:pPr>
      <w:r>
        <w:rPr/>
        <w:t>43 1940     3     Запасные части к / аппаратуре и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полевых геофизических исследований</w:t>
      </w:r>
    </w:p>
    <w:p>
      <w:pPr>
        <w:pStyle w:val="style23"/>
        <w:widowControl/>
      </w:pPr>
      <w:r>
        <w:rPr/>
        <w:t>43 1941     9     - аппаратуре для сейсмических исследований</w:t>
      </w:r>
    </w:p>
    <w:p>
      <w:pPr>
        <w:pStyle w:val="style23"/>
        <w:widowControl/>
      </w:pPr>
      <w:r>
        <w:rPr/>
        <w:t>43 1942     4     - аппаратуре для гравиметрических исследований</w:t>
      </w:r>
    </w:p>
    <w:p>
      <w:pPr>
        <w:pStyle w:val="style23"/>
        <w:widowControl/>
      </w:pPr>
      <w:r>
        <w:rPr/>
        <w:t>43 1943     3     - аппаратуре для магнитных исследований</w:t>
      </w:r>
    </w:p>
    <w:p>
      <w:pPr>
        <w:pStyle w:val="style23"/>
        <w:widowControl/>
      </w:pPr>
      <w:r>
        <w:rPr/>
        <w:t>43 1944     5     - аппаратуре для электромагнитных исследований</w:t>
      </w:r>
    </w:p>
    <w:p>
      <w:pPr>
        <w:pStyle w:val="style23"/>
        <w:widowControl/>
      </w:pPr>
      <w:r>
        <w:rPr/>
        <w:t>43 1945     0     - аппаратуре для радиометрических исследований</w:t>
      </w:r>
    </w:p>
    <w:p>
      <w:pPr>
        <w:pStyle w:val="style23"/>
        <w:widowControl/>
      </w:pPr>
      <w:r>
        <w:rPr/>
        <w:t>43 1946     6     - аппаратуре для полевых геофизических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комплексной</w:t>
      </w:r>
    </w:p>
    <w:p>
      <w:pPr>
        <w:pStyle w:val="style23"/>
        <w:widowControl/>
      </w:pPr>
      <w:r>
        <w:rPr/>
        <w:t>43 1947     1     - аппаратуре для термических исследований</w:t>
      </w:r>
    </w:p>
    <w:p>
      <w:pPr>
        <w:pStyle w:val="style23"/>
        <w:widowControl/>
      </w:pPr>
      <w:r>
        <w:rPr/>
        <w:t>43 1948     7     - оборудованию для полевых геофизических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43 1950     8     Запасные части к / аппаратуре и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геофизических исследований в скважинах</w:t>
      </w:r>
    </w:p>
    <w:p>
      <w:pPr>
        <w:pStyle w:val="style23"/>
        <w:widowControl/>
      </w:pPr>
      <w:r>
        <w:rPr/>
        <w:t>43 1951     3     - аппаратуре наземной для исследований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каротажным кабелем</w:t>
      </w:r>
    </w:p>
    <w:p>
      <w:pPr>
        <w:pStyle w:val="style23"/>
        <w:widowControl/>
      </w:pPr>
      <w:r>
        <w:rPr/>
        <w:t>43 1952     9     - аппаратуре для исследования разреза скважин</w:t>
      </w:r>
    </w:p>
    <w:p>
      <w:pPr>
        <w:pStyle w:val="style23"/>
        <w:widowControl/>
      </w:pPr>
      <w:r>
        <w:rPr/>
        <w:t xml:space="preserve">                  </w:t>
      </w:r>
      <w:r>
        <w:rPr/>
        <w:t>(скважинным приборам и наземным панелям)</w:t>
      </w:r>
    </w:p>
    <w:p>
      <w:pPr>
        <w:pStyle w:val="style23"/>
        <w:widowControl/>
      </w:pPr>
      <w:r>
        <w:rPr/>
        <w:t>43 1953     4     - аппаратуре для контроля технического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состояния скважин и контроля разработки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нефтяных и газовых месторождений</w:t>
      </w:r>
    </w:p>
    <w:p>
      <w:pPr>
        <w:pStyle w:val="style23"/>
        <w:widowControl/>
      </w:pPr>
      <w:r>
        <w:rPr/>
        <w:t>43 1954     7     - аппаратуре для исследований околоскважинного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или межскважинного пространства</w:t>
      </w:r>
    </w:p>
    <w:p>
      <w:pPr>
        <w:pStyle w:val="style23"/>
        <w:widowControl/>
      </w:pPr>
      <w:r>
        <w:rPr/>
        <w:t>43 1955     5     - аппаратуре для исследований без каротажного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кабеля</w:t>
      </w:r>
    </w:p>
    <w:p>
      <w:pPr>
        <w:pStyle w:val="style23"/>
        <w:widowControl/>
      </w:pPr>
      <w:r>
        <w:rPr/>
        <w:t>43 1956     0     - аппаратуре для исследования в скважинах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комплексной</w:t>
      </w:r>
    </w:p>
    <w:p>
      <w:pPr>
        <w:pStyle w:val="style23"/>
        <w:widowControl/>
      </w:pPr>
      <w:r>
        <w:rPr/>
        <w:t>43 1957     6     - аппаратуре для обработки и интерпретации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результатов геофизических исследований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</w:t>
      </w:r>
    </w:p>
    <w:p>
      <w:pPr>
        <w:pStyle w:val="style23"/>
        <w:widowControl/>
      </w:pPr>
      <w:r>
        <w:rPr/>
        <w:t>43 1958     1     - аппаратуре и оборудованию вспомогательным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в скважинах</w:t>
      </w:r>
    </w:p>
    <w:p>
      <w:pPr>
        <w:pStyle w:val="style23"/>
        <w:widowControl/>
      </w:pPr>
      <w:r>
        <w:rPr/>
        <w:t>43 1960     2     Запасные части к / аппаратуре и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прострелочных работ бокового отбора пород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флюидов в скважинах и изучения петрофизических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43 1961     8     - аппаратуре скважинной для перфораций</w:t>
      </w:r>
    </w:p>
    <w:p>
      <w:pPr>
        <w:pStyle w:val="style23"/>
        <w:widowControl/>
      </w:pPr>
      <w:r>
        <w:rPr/>
        <w:t>43 1962     3     - аппаратуре для ликвидации аварий в скважинах</w:t>
      </w:r>
    </w:p>
    <w:p>
      <w:pPr>
        <w:pStyle w:val="style23"/>
        <w:widowControl/>
      </w:pPr>
      <w:r>
        <w:rPr/>
        <w:t>43 1963     9     - аппаратуре скважинной для отбора образцов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пород и флюидов</w:t>
      </w:r>
    </w:p>
    <w:p>
      <w:pPr>
        <w:pStyle w:val="style23"/>
        <w:widowControl/>
      </w:pPr>
      <w:r>
        <w:rPr/>
        <w:t>43 1964     4     - аппаратуре для изоляционных и ремонтных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скважинах</w:t>
      </w:r>
    </w:p>
    <w:p>
      <w:pPr>
        <w:pStyle w:val="style23"/>
        <w:widowControl/>
      </w:pPr>
      <w:r>
        <w:rPr/>
        <w:t>43 1965     0     - аппаратуре для повышения отдачи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приемистости пластов</w:t>
      </w:r>
    </w:p>
    <w:p>
      <w:pPr>
        <w:pStyle w:val="style23"/>
        <w:widowControl/>
      </w:pPr>
      <w:r>
        <w:rPr/>
        <w:t>43 1966     5     - аппаратуре для изучения петрофизических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свойств</w:t>
      </w:r>
    </w:p>
    <w:p>
      <w:pPr>
        <w:pStyle w:val="style23"/>
        <w:widowControl/>
      </w:pPr>
      <w:r>
        <w:rPr/>
        <w:t>43 1967     0     - лабораторным установкам для изучения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свойств горных пород при высоких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температурах и давлениях</w:t>
      </w:r>
    </w:p>
    <w:p>
      <w:pPr>
        <w:pStyle w:val="style23"/>
        <w:widowControl/>
      </w:pPr>
      <w:r>
        <w:rPr/>
        <w:t>43 1968     6     - оборудованию вспомогательному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прострелочных работ, отбора пород и флюидов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скважинах, изучения петрофизических свойств</w:t>
      </w:r>
    </w:p>
    <w:p>
      <w:pPr>
        <w:pStyle w:val="style23"/>
        <w:widowControl/>
      </w:pPr>
      <w:r>
        <w:rPr/>
        <w:t>43 1970     7     Запасные части к / приборам и аппаратуре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геологическим, гидрогеологическим</w:t>
      </w:r>
    </w:p>
    <w:p>
      <w:pPr>
        <w:pStyle w:val="style23"/>
        <w:widowControl/>
      </w:pPr>
      <w:r>
        <w:rPr/>
        <w:t>43 1971     2     - приборам и аппаратуре инженерно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геологическим</w:t>
      </w:r>
    </w:p>
    <w:p>
      <w:pPr>
        <w:pStyle w:val="style23"/>
        <w:widowControl/>
      </w:pPr>
      <w:r>
        <w:rPr/>
        <w:t>43 1972     8     - приборам и аппаратуре геологическим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лабораторным</w:t>
      </w:r>
    </w:p>
    <w:p>
      <w:pPr>
        <w:pStyle w:val="style23"/>
        <w:widowControl/>
      </w:pPr>
      <w:r>
        <w:rPr/>
        <w:t>43 1973     3     - приборам и аппаратуре для контроля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процесса бурения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геолого-разведочных скважин</w:t>
      </w:r>
    </w:p>
    <w:p>
      <w:pPr>
        <w:pStyle w:val="style23"/>
        <w:widowControl/>
      </w:pPr>
      <w:r>
        <w:rPr/>
        <w:t>43 1974     9     - приборам и аппаратуре гидрогеологическим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полевым</w:t>
      </w:r>
    </w:p>
    <w:p>
      <w:pPr>
        <w:pStyle w:val="style23"/>
        <w:widowControl/>
      </w:pPr>
      <w:r>
        <w:rPr/>
        <w:t>43 1975     4     - приборам и аппаратуре гидрогеологическим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лабораторным</w:t>
      </w:r>
    </w:p>
    <w:p>
      <w:pPr>
        <w:pStyle w:val="style23"/>
        <w:widowControl/>
      </w:pPr>
      <w:r>
        <w:rPr/>
        <w:t>43 1978     0     - оборудованию вспомогательному геологическому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и гидрогеологическому</w:t>
      </w:r>
    </w:p>
    <w:p>
      <w:pPr>
        <w:pStyle w:val="style23"/>
        <w:widowControl/>
      </w:pPr>
      <w:r>
        <w:rPr/>
        <w:t>43 1980     1     Запасные части к аппаратуре / и системам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 процессов бурения скважин, добычи,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подготовки, транспортирования и хранения нефти,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и газа</w:t>
      </w:r>
    </w:p>
    <w:p>
      <w:pPr>
        <w:pStyle w:val="style23"/>
        <w:widowControl/>
      </w:pPr>
      <w:r>
        <w:rPr/>
        <w:t>43 1981     7     - и системам контроля наземных процессов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бурения скважин</w:t>
      </w:r>
    </w:p>
    <w:p>
      <w:pPr>
        <w:pStyle w:val="style23"/>
        <w:widowControl/>
      </w:pPr>
      <w:r>
        <w:rPr/>
        <w:t>43 1982     2     - и системам контроля процессов добычи,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подготовки, транспортирования и хранения нефти,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нефтепродуктов и газа</w:t>
      </w:r>
    </w:p>
    <w:p>
      <w:pPr>
        <w:pStyle w:val="style23"/>
        <w:widowControl/>
      </w:pPr>
      <w:r>
        <w:rPr/>
        <w:t>43 1983     8     - гидрогазодинамических исследований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скважинах</w:t>
      </w:r>
    </w:p>
    <w:p>
      <w:pPr>
        <w:pStyle w:val="style23"/>
        <w:widowControl/>
      </w:pPr>
      <w:r>
        <w:rPr/>
        <w:t>43 1984     3     - лабораторной для исследования и испытания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проб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2000     5     Приборы, аппараты, оборудование и посуда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лабораторные из стекла, кварца и фарфора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2001     0     Приборы и аппаратура лабораторно-химические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стекла, фарфора и кварца (без стеклянных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вискозиметров, аэрометров, денсиметров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лактоденсиметров) *</w:t>
      </w:r>
    </w:p>
    <w:p>
      <w:pPr>
        <w:pStyle w:val="style23"/>
        <w:widowControl/>
      </w:pPr>
      <w:r>
        <w:rPr/>
        <w:t>43 2100     9     Приборы и аппараты из стекла, кварца и фарфора</w:t>
      </w:r>
    </w:p>
    <w:p>
      <w:pPr>
        <w:pStyle w:val="style23"/>
        <w:widowControl/>
      </w:pPr>
      <w:r>
        <w:rPr/>
        <w:t>43 2110     3     Приборы для / определения физико-механических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</w:t>
      </w:r>
    </w:p>
    <w:p>
      <w:pPr>
        <w:pStyle w:val="style23"/>
        <w:widowControl/>
      </w:pPr>
      <w:r>
        <w:rPr/>
        <w:t>43 2111     9     - измерения плотности сред</w:t>
      </w:r>
    </w:p>
    <w:p>
      <w:pPr>
        <w:pStyle w:val="style23"/>
        <w:widowControl/>
      </w:pPr>
      <w:r>
        <w:rPr/>
        <w:t>43 2112     4     - измерения вязкости жидкостей</w:t>
      </w:r>
    </w:p>
    <w:p>
      <w:pPr>
        <w:pStyle w:val="style23"/>
        <w:widowControl/>
      </w:pPr>
      <w:r>
        <w:rPr/>
        <w:t>43 2113     5     - измерения давления и вакуума</w:t>
      </w:r>
    </w:p>
    <w:p>
      <w:pPr>
        <w:pStyle w:val="style23"/>
        <w:widowControl/>
      </w:pPr>
      <w:r>
        <w:rPr/>
        <w:t>43 2114     5     - измерения времени</w:t>
      </w:r>
    </w:p>
    <w:p>
      <w:pPr>
        <w:pStyle w:val="style23"/>
        <w:widowControl/>
      </w:pPr>
      <w:r>
        <w:rPr/>
        <w:t>43 2115     0     - измерения угла наклона</w:t>
      </w:r>
    </w:p>
    <w:p>
      <w:pPr>
        <w:pStyle w:val="style23"/>
        <w:widowControl/>
      </w:pPr>
      <w:r>
        <w:rPr/>
        <w:t>43 2116     6     - измерения расхода жидкостей и газов</w:t>
      </w:r>
    </w:p>
    <w:p>
      <w:pPr>
        <w:pStyle w:val="style23"/>
        <w:widowControl/>
      </w:pPr>
      <w:r>
        <w:rPr/>
        <w:t>43 2120     8     Приборы для измерения температуры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влажности</w:t>
      </w:r>
    </w:p>
    <w:p>
      <w:pPr>
        <w:pStyle w:val="style23"/>
        <w:widowControl/>
      </w:pPr>
      <w:r>
        <w:rPr/>
        <w:t>43 2121     3     Термометры / лабораторные</w:t>
      </w:r>
    </w:p>
    <w:p>
      <w:pPr>
        <w:pStyle w:val="style23"/>
        <w:widowControl/>
      </w:pPr>
      <w:r>
        <w:rPr/>
        <w:t>43 2122     9     - промышленные</w:t>
      </w:r>
    </w:p>
    <w:p>
      <w:pPr>
        <w:pStyle w:val="style23"/>
        <w:widowControl/>
      </w:pPr>
      <w:r>
        <w:rPr/>
        <w:t>43 2123     4     - применяемые при испытании нефтепродуктов</w:t>
      </w:r>
    </w:p>
    <w:p>
      <w:pPr>
        <w:pStyle w:val="style23"/>
        <w:widowControl/>
      </w:pPr>
      <w:r>
        <w:rPr/>
        <w:t>43 2124     9     - бытовые</w:t>
      </w:r>
    </w:p>
    <w:p>
      <w:pPr>
        <w:pStyle w:val="style23"/>
        <w:widowControl/>
      </w:pPr>
      <w:r>
        <w:rPr/>
        <w:t>43 2125     5     - для сельского хозяйства</w:t>
      </w:r>
    </w:p>
    <w:p>
      <w:pPr>
        <w:pStyle w:val="style23"/>
        <w:widowControl/>
      </w:pPr>
      <w:r>
        <w:rPr/>
        <w:t>43 2126     0     - специальные</w:t>
      </w:r>
    </w:p>
    <w:p>
      <w:pPr>
        <w:pStyle w:val="style23"/>
        <w:widowControl/>
      </w:pPr>
      <w:r>
        <w:rPr/>
        <w:t>43 2127     6     - электроконтактные, термоконтакторы</w:t>
      </w:r>
    </w:p>
    <w:p>
      <w:pPr>
        <w:pStyle w:val="style23"/>
        <w:widowControl/>
      </w:pPr>
      <w:r>
        <w:rPr/>
        <w:t>43 2128     1     - метеорологические и психрометры</w:t>
      </w:r>
    </w:p>
    <w:p>
      <w:pPr>
        <w:pStyle w:val="style23"/>
        <w:widowControl/>
      </w:pPr>
      <w:r>
        <w:rPr/>
        <w:t>43 2130     2     Приборы и аппараты количественного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качественного анализа веществ</w:t>
      </w:r>
    </w:p>
    <w:p>
      <w:pPr>
        <w:pStyle w:val="style23"/>
        <w:widowControl/>
      </w:pPr>
      <w:r>
        <w:rPr/>
        <w:t>43 2131     8     Газоанализаторы</w:t>
      </w:r>
    </w:p>
    <w:p>
      <w:pPr>
        <w:pStyle w:val="style23"/>
        <w:widowControl/>
      </w:pPr>
      <w:r>
        <w:rPr/>
        <w:t>43 2132     3     Аппараты количественного и качественного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анализа веществ</w:t>
      </w:r>
    </w:p>
    <w:p>
      <w:pPr>
        <w:pStyle w:val="style23"/>
        <w:widowControl/>
      </w:pPr>
      <w:r>
        <w:rPr/>
        <w:t>43 2133     9     Приборы количественного и качественного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анализа веществ</w:t>
      </w:r>
    </w:p>
    <w:p>
      <w:pPr>
        <w:pStyle w:val="style23"/>
        <w:widowControl/>
      </w:pPr>
      <w:r>
        <w:rPr/>
        <w:t>43 2134     4     Приборы и аппараты для микроанализа</w:t>
      </w:r>
    </w:p>
    <w:p>
      <w:pPr>
        <w:pStyle w:val="style23"/>
        <w:widowControl/>
      </w:pPr>
      <w:r>
        <w:rPr/>
        <w:t>43 2140     7     Приборы и аппараты для / дистилляции, сушки,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разложения и получения веществ</w:t>
      </w:r>
    </w:p>
    <w:p>
      <w:pPr>
        <w:pStyle w:val="style23"/>
        <w:widowControl/>
      </w:pPr>
      <w:r>
        <w:rPr/>
        <w:t>43 2141     2     - дисцилляции и разделения веществ</w:t>
      </w:r>
    </w:p>
    <w:p>
      <w:pPr>
        <w:pStyle w:val="style23"/>
        <w:widowControl/>
      </w:pPr>
      <w:r>
        <w:rPr/>
        <w:t>43 2142     8     - сушки и концентрирования веществ</w:t>
      </w:r>
    </w:p>
    <w:p>
      <w:pPr>
        <w:pStyle w:val="style23"/>
        <w:widowControl/>
      </w:pPr>
      <w:r>
        <w:rPr/>
        <w:t>43 2143     3     - разложения и получения веществ</w:t>
      </w:r>
    </w:p>
    <w:p>
      <w:pPr>
        <w:pStyle w:val="style23"/>
        <w:widowControl/>
      </w:pPr>
      <w:r>
        <w:rPr/>
        <w:t>43 2150     1     Лаборатории (комплекты приборов, аппаратов,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и посуды) /</w:t>
      </w:r>
    </w:p>
    <w:p>
      <w:pPr>
        <w:pStyle w:val="style23"/>
        <w:widowControl/>
      </w:pPr>
      <w:r>
        <w:rPr/>
        <w:t>43 2151     7     - стационарные</w:t>
      </w:r>
    </w:p>
    <w:p>
      <w:pPr>
        <w:pStyle w:val="style23"/>
        <w:widowControl/>
      </w:pPr>
      <w:r>
        <w:rPr/>
        <w:t>43 2152     2     - переносные</w:t>
      </w:r>
    </w:p>
    <w:p>
      <w:pPr>
        <w:pStyle w:val="style23"/>
        <w:widowControl/>
      </w:pPr>
      <w:r>
        <w:rPr/>
        <w:t>43 2160     6     Наборы типовые для лаборатории и приборы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демонстрации различных процессов</w:t>
      </w:r>
    </w:p>
    <w:p>
      <w:pPr>
        <w:pStyle w:val="style23"/>
        <w:widowControl/>
      </w:pPr>
      <w:r>
        <w:rPr/>
        <w:t>43 2161     1     Наборы типовые для лабораторий</w:t>
      </w:r>
    </w:p>
    <w:p>
      <w:pPr>
        <w:pStyle w:val="style23"/>
        <w:widowControl/>
      </w:pPr>
      <w:r>
        <w:rPr/>
        <w:t>43 2162     7     Приборы для демонстрации различных процессов</w:t>
      </w:r>
    </w:p>
    <w:p>
      <w:pPr>
        <w:pStyle w:val="style23"/>
        <w:widowControl/>
      </w:pPr>
      <w:r>
        <w:rPr/>
        <w:t>43 2180     5     Приборы прочие, устройства вспомогательные,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заготовки, комплектующие изделия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приборам и аппаратам из стекла,</w:t>
      </w:r>
    </w:p>
    <w:p>
      <w:pPr>
        <w:pStyle w:val="style23"/>
        <w:widowControl/>
      </w:pPr>
      <w:r>
        <w:rPr/>
        <w:t xml:space="preserve">                  </w:t>
      </w:r>
      <w:r>
        <w:rPr/>
        <w:t>кварца и фарфора</w:t>
      </w:r>
    </w:p>
    <w:p>
      <w:pPr>
        <w:pStyle w:val="style23"/>
        <w:widowControl/>
      </w:pPr>
      <w:r>
        <w:rPr/>
        <w:t>43 2181     0     Оправы</w:t>
      </w:r>
    </w:p>
    <w:p>
      <w:pPr>
        <w:pStyle w:val="style23"/>
        <w:widowControl/>
      </w:pPr>
      <w:r>
        <w:rPr/>
        <w:t>43 2182     6     Заготовки из стекла</w:t>
      </w:r>
    </w:p>
    <w:p>
      <w:pPr>
        <w:pStyle w:val="style23"/>
        <w:widowControl/>
      </w:pPr>
      <w:r>
        <w:rPr/>
        <w:t>43 2187     3     Устройства вспомогательные</w:t>
      </w:r>
    </w:p>
    <w:p>
      <w:pPr>
        <w:pStyle w:val="style23"/>
        <w:widowControl/>
      </w:pPr>
      <w:r>
        <w:rPr/>
        <w:t>43 2188     9     Приборы и аппараты из стекла, кварца и фарфора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43 2189     4     Изделия комплектующие и запасные части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 и аппаратам из стекла, кварца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фарфора</w:t>
      </w:r>
    </w:p>
    <w:p>
      <w:pPr>
        <w:pStyle w:val="style23"/>
        <w:widowControl/>
      </w:pPr>
      <w:r>
        <w:rPr/>
        <w:t>43 2200     2     Переключатели жидкостные</w:t>
      </w:r>
    </w:p>
    <w:p>
      <w:pPr>
        <w:pStyle w:val="style23"/>
        <w:widowControl/>
      </w:pPr>
      <w:r>
        <w:rPr/>
        <w:t>43 2210     7     Электропереключатели ртутные /</w:t>
      </w:r>
    </w:p>
    <w:p>
      <w:pPr>
        <w:pStyle w:val="style23"/>
        <w:widowControl/>
      </w:pPr>
      <w:r>
        <w:rPr/>
        <w:t>43 2211     2     - двухконтактные</w:t>
      </w:r>
    </w:p>
    <w:p>
      <w:pPr>
        <w:pStyle w:val="style23"/>
        <w:widowControl/>
      </w:pPr>
      <w:r>
        <w:rPr/>
        <w:t>43 2212     8     - четырехконтактные</w:t>
      </w:r>
    </w:p>
    <w:p>
      <w:pPr>
        <w:pStyle w:val="style23"/>
        <w:widowControl/>
      </w:pPr>
      <w:r>
        <w:rPr/>
        <w:t>43 2213     3     - пятиконтактные</w:t>
      </w:r>
    </w:p>
    <w:p>
      <w:pPr>
        <w:pStyle w:val="style23"/>
        <w:widowControl/>
      </w:pPr>
      <w:r>
        <w:rPr/>
        <w:t>43 2220     1     Электропереключатели жидкостные /</w:t>
      </w:r>
    </w:p>
    <w:p>
      <w:pPr>
        <w:pStyle w:val="style23"/>
        <w:widowControl/>
      </w:pPr>
      <w:r>
        <w:rPr/>
        <w:t>43 2222     2     - трехконтактные</w:t>
      </w:r>
    </w:p>
    <w:p>
      <w:pPr>
        <w:pStyle w:val="style23"/>
        <w:widowControl/>
      </w:pPr>
      <w:r>
        <w:rPr/>
        <w:t>43 2230     6     Термопереключатели ртутные /</w:t>
      </w:r>
    </w:p>
    <w:p>
      <w:pPr>
        <w:pStyle w:val="style23"/>
        <w:widowControl/>
      </w:pPr>
      <w:r>
        <w:rPr/>
        <w:t>43 2232     7     - трехконтактные</w:t>
      </w:r>
    </w:p>
    <w:p>
      <w:pPr>
        <w:pStyle w:val="style23"/>
        <w:widowControl/>
      </w:pPr>
      <w:r>
        <w:rPr/>
        <w:t>43 2400     3     Посуда лабораторная из стекла</w:t>
      </w:r>
    </w:p>
    <w:p>
      <w:pPr>
        <w:pStyle w:val="style23"/>
        <w:widowControl/>
      </w:pPr>
      <w:r>
        <w:rPr/>
        <w:t>43 2410     4     Посуда лабораторная из химически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(кроме посуды с взаимозаменяемыми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конусами)</w:t>
      </w:r>
    </w:p>
    <w:p>
      <w:pPr>
        <w:pStyle w:val="style23"/>
        <w:widowControl/>
      </w:pPr>
      <w:r>
        <w:rPr/>
        <w:t>43 2411     7     Стаканы</w:t>
      </w:r>
    </w:p>
    <w:p>
      <w:pPr>
        <w:pStyle w:val="style23"/>
        <w:widowControl/>
      </w:pPr>
      <w:r>
        <w:rPr/>
        <w:t>43 2412     5     Колбы</w:t>
      </w:r>
    </w:p>
    <w:p>
      <w:pPr>
        <w:pStyle w:val="style23"/>
        <w:widowControl/>
      </w:pPr>
      <w:r>
        <w:rPr/>
        <w:t>43 2413     0     Пробирки</w:t>
      </w:r>
    </w:p>
    <w:p>
      <w:pPr>
        <w:pStyle w:val="style23"/>
        <w:widowControl/>
      </w:pPr>
      <w:r>
        <w:rPr/>
        <w:t>43 2414     6     Стаканчики для взвешивания (бюксы), чашки</w:t>
      </w:r>
    </w:p>
    <w:p>
      <w:pPr>
        <w:pStyle w:val="style23"/>
        <w:widowControl/>
      </w:pPr>
      <w:r>
        <w:rPr/>
        <w:t>43 2415     1     Сосуды, ванны и кюветы толстостенные</w:t>
      </w:r>
    </w:p>
    <w:p>
      <w:pPr>
        <w:pStyle w:val="style23"/>
        <w:widowControl/>
      </w:pPr>
      <w:r>
        <w:rPr/>
        <w:t>43 2416     7     Цилиндры и рюмки</w:t>
      </w:r>
    </w:p>
    <w:p>
      <w:pPr>
        <w:pStyle w:val="style23"/>
        <w:widowControl/>
      </w:pPr>
      <w:r>
        <w:rPr/>
        <w:t>43 2417     2     Меры вместимости</w:t>
      </w:r>
    </w:p>
    <w:p>
      <w:pPr>
        <w:pStyle w:val="style23"/>
        <w:widowControl/>
      </w:pPr>
      <w:r>
        <w:rPr/>
        <w:t>43 2420     9     Посуда лабораторная из химически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с взаимозаменяемыми конусами</w:t>
      </w:r>
    </w:p>
    <w:p>
      <w:pPr>
        <w:pStyle w:val="style23"/>
        <w:widowControl/>
      </w:pPr>
      <w:r>
        <w:rPr/>
        <w:t>43 2422     0     Колбы</w:t>
      </w:r>
    </w:p>
    <w:p>
      <w:pPr>
        <w:pStyle w:val="style23"/>
        <w:widowControl/>
      </w:pPr>
      <w:r>
        <w:rPr/>
        <w:t>43 2423     5     Пробирки</w:t>
      </w:r>
    </w:p>
    <w:p>
      <w:pPr>
        <w:pStyle w:val="style23"/>
        <w:widowControl/>
      </w:pPr>
      <w:r>
        <w:rPr/>
        <w:t>43 2424     0     Стаканчики для взвешивания (бюксы)</w:t>
      </w:r>
    </w:p>
    <w:p>
      <w:pPr>
        <w:pStyle w:val="style23"/>
        <w:widowControl/>
      </w:pPr>
      <w:r>
        <w:rPr/>
        <w:t>43 2427     7     Меры вместимости</w:t>
      </w:r>
    </w:p>
    <w:p>
      <w:pPr>
        <w:pStyle w:val="style23"/>
        <w:widowControl/>
      </w:pPr>
      <w:r>
        <w:rPr/>
        <w:t>43 2430     3     Посуда лабораторная из термически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(кроме посуды с взаимозаменяемыми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конусами)</w:t>
      </w:r>
    </w:p>
    <w:p>
      <w:pPr>
        <w:pStyle w:val="style23"/>
        <w:widowControl/>
      </w:pPr>
      <w:r>
        <w:rPr/>
        <w:t>43 2431     9     Стаканы</w:t>
      </w:r>
    </w:p>
    <w:p>
      <w:pPr>
        <w:pStyle w:val="style23"/>
        <w:widowControl/>
      </w:pPr>
      <w:r>
        <w:rPr/>
        <w:t>43 2432     4     Колбы</w:t>
      </w:r>
    </w:p>
    <w:p>
      <w:pPr>
        <w:pStyle w:val="style23"/>
        <w:widowControl/>
      </w:pPr>
      <w:r>
        <w:rPr/>
        <w:t>43 2433     4     Пробирки</w:t>
      </w:r>
    </w:p>
    <w:p>
      <w:pPr>
        <w:pStyle w:val="style23"/>
        <w:widowControl/>
      </w:pPr>
      <w:r>
        <w:rPr/>
        <w:t>43 2434     5     Чашки</w:t>
      </w:r>
    </w:p>
    <w:p>
      <w:pPr>
        <w:pStyle w:val="style23"/>
        <w:widowControl/>
      </w:pPr>
      <w:r>
        <w:rPr/>
        <w:t>43 2435     0     Сосуды, ванны, банки толстостенные</w:t>
      </w:r>
    </w:p>
    <w:p>
      <w:pPr>
        <w:pStyle w:val="style23"/>
        <w:widowControl/>
      </w:pPr>
      <w:r>
        <w:rPr/>
        <w:t>43 2440     8     Посуда лабораторная из термически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с взаимозаменяемыми конусами</w:t>
      </w:r>
    </w:p>
    <w:p>
      <w:pPr>
        <w:pStyle w:val="style23"/>
        <w:widowControl/>
      </w:pPr>
      <w:r>
        <w:rPr/>
        <w:t>43 2442     9     Колбы</w:t>
      </w:r>
    </w:p>
    <w:p>
      <w:pPr>
        <w:pStyle w:val="style23"/>
        <w:widowControl/>
      </w:pPr>
      <w:r>
        <w:rPr/>
        <w:t>43 2443     4     Пробирки</w:t>
      </w:r>
    </w:p>
    <w:p>
      <w:pPr>
        <w:pStyle w:val="style23"/>
        <w:widowControl/>
      </w:pPr>
      <w:r>
        <w:rPr/>
        <w:t>43 2450     2     Посуда лабораторная из термически и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стойкого стекла (кроме посуды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взаимозаменяемыми конусами)</w:t>
      </w:r>
    </w:p>
    <w:p>
      <w:pPr>
        <w:pStyle w:val="style23"/>
        <w:widowControl/>
      </w:pPr>
      <w:r>
        <w:rPr/>
        <w:t>43 2451     8     Стаканы</w:t>
      </w:r>
    </w:p>
    <w:p>
      <w:pPr>
        <w:pStyle w:val="style23"/>
        <w:widowControl/>
      </w:pPr>
      <w:r>
        <w:rPr/>
        <w:t>43 2452     3     Колбы</w:t>
      </w:r>
    </w:p>
    <w:p>
      <w:pPr>
        <w:pStyle w:val="style23"/>
        <w:widowControl/>
      </w:pPr>
      <w:r>
        <w:rPr/>
        <w:t>43 2454     4     Чашки</w:t>
      </w:r>
    </w:p>
    <w:p>
      <w:pPr>
        <w:pStyle w:val="style23"/>
        <w:widowControl/>
      </w:pPr>
      <w:r>
        <w:rPr/>
        <w:t>43 2459     1     Посуда лабораторная из термически и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стойкого стекла прочая</w:t>
      </w:r>
    </w:p>
    <w:p>
      <w:pPr>
        <w:pStyle w:val="style23"/>
        <w:widowControl/>
      </w:pPr>
      <w:r>
        <w:rPr/>
        <w:t>43 2460     7     Посуда лабораторная из термически и химически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стойкого стекла с взаимозаменяемыми конусами</w:t>
      </w:r>
    </w:p>
    <w:p>
      <w:pPr>
        <w:pStyle w:val="style23"/>
        <w:widowControl/>
      </w:pPr>
      <w:r>
        <w:rPr/>
        <w:t>43 2462     8     Колбы</w:t>
      </w:r>
    </w:p>
    <w:p>
      <w:pPr>
        <w:pStyle w:val="style23"/>
        <w:widowControl/>
      </w:pPr>
      <w:r>
        <w:rPr/>
        <w:t>43 2500     3     Оборудование лабораторное из стекла</w:t>
      </w:r>
    </w:p>
    <w:p>
      <w:pPr>
        <w:pStyle w:val="style23"/>
        <w:widowControl/>
      </w:pPr>
      <w:r>
        <w:rPr/>
        <w:t>43 2510     8     Оборудование лабораторное из химически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(кроме оборудования с взаимозаменяемыми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конусами)</w:t>
      </w:r>
    </w:p>
    <w:p>
      <w:pPr>
        <w:pStyle w:val="style23"/>
        <w:widowControl/>
      </w:pPr>
      <w:r>
        <w:rPr/>
        <w:t>43 2511     3     Элементы соединительные для сборки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</w:t>
      </w:r>
    </w:p>
    <w:p>
      <w:pPr>
        <w:pStyle w:val="style23"/>
        <w:widowControl/>
      </w:pPr>
      <w:r>
        <w:rPr/>
        <w:t>43 2512     9     Изделия для / дистилляции и экстрагирования</w:t>
      </w:r>
    </w:p>
    <w:p>
      <w:pPr>
        <w:pStyle w:val="style23"/>
        <w:widowControl/>
      </w:pPr>
      <w:r>
        <w:rPr/>
        <w:t>43 2514     4     - фильтрации и дозировки</w:t>
      </w:r>
    </w:p>
    <w:p>
      <w:pPr>
        <w:pStyle w:val="style23"/>
        <w:widowControl/>
      </w:pPr>
      <w:r>
        <w:rPr/>
        <w:t>43 2515     5     - очистки и сушки</w:t>
      </w:r>
    </w:p>
    <w:p>
      <w:pPr>
        <w:pStyle w:val="style23"/>
        <w:widowControl/>
      </w:pPr>
      <w:r>
        <w:rPr/>
        <w:t>43 2516     0     - отбора и хранения</w:t>
      </w:r>
    </w:p>
    <w:p>
      <w:pPr>
        <w:pStyle w:val="style23"/>
        <w:widowControl/>
      </w:pPr>
      <w:r>
        <w:rPr/>
        <w:t>43 2517     6     Трубки и палочки</w:t>
      </w:r>
    </w:p>
    <w:p>
      <w:pPr>
        <w:pStyle w:val="style23"/>
        <w:widowControl/>
      </w:pPr>
      <w:r>
        <w:rPr/>
        <w:t>43 2518     1     Изделия прочие</w:t>
      </w:r>
    </w:p>
    <w:p>
      <w:pPr>
        <w:pStyle w:val="style23"/>
        <w:widowControl/>
      </w:pPr>
      <w:r>
        <w:rPr/>
        <w:t>43 2520     2     Оборудование лабораторное из химически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с взаимозаменяемыми конусами</w:t>
      </w:r>
    </w:p>
    <w:p>
      <w:pPr>
        <w:pStyle w:val="style23"/>
        <w:widowControl/>
      </w:pPr>
      <w:r>
        <w:rPr/>
        <w:t>43 2521     8     Соединительные элементы для сборки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</w:t>
      </w:r>
    </w:p>
    <w:p>
      <w:pPr>
        <w:pStyle w:val="style23"/>
        <w:widowControl/>
      </w:pPr>
      <w:r>
        <w:rPr/>
        <w:t>43 2522     3     Изделия для / дистилляции и экстрагирования</w:t>
      </w:r>
    </w:p>
    <w:p>
      <w:pPr>
        <w:pStyle w:val="style23"/>
        <w:widowControl/>
      </w:pPr>
      <w:r>
        <w:rPr/>
        <w:t>43 2524     4     - фильтрации и дозировки</w:t>
      </w:r>
    </w:p>
    <w:p>
      <w:pPr>
        <w:pStyle w:val="style23"/>
        <w:widowControl/>
      </w:pPr>
      <w:r>
        <w:rPr/>
        <w:t>43 2525     8     - очистки и сушки</w:t>
      </w:r>
    </w:p>
    <w:p>
      <w:pPr>
        <w:pStyle w:val="style23"/>
        <w:widowControl/>
      </w:pPr>
      <w:r>
        <w:rPr/>
        <w:t>43 2526     5     - отбора и хранения</w:t>
      </w:r>
    </w:p>
    <w:p>
      <w:pPr>
        <w:pStyle w:val="style23"/>
        <w:widowControl/>
      </w:pPr>
      <w:r>
        <w:rPr/>
        <w:t>43 2528     6     Изделия прочие</w:t>
      </w:r>
    </w:p>
    <w:p>
      <w:pPr>
        <w:pStyle w:val="style23"/>
        <w:widowControl/>
      </w:pPr>
      <w:r>
        <w:rPr/>
        <w:t>43 2530     7     Оборудование лабораторное из термически стойкого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(кроме оборудования с взаимозаменяемыми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конусами)</w:t>
      </w:r>
    </w:p>
    <w:p>
      <w:pPr>
        <w:pStyle w:val="style23"/>
        <w:widowControl/>
      </w:pPr>
      <w:r>
        <w:rPr/>
        <w:t>43 2531     2     Соединительные элементы для сборки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</w:t>
      </w:r>
    </w:p>
    <w:p>
      <w:pPr>
        <w:pStyle w:val="style23"/>
        <w:widowControl/>
      </w:pPr>
      <w:r>
        <w:rPr/>
        <w:t>43 2532     8     Изделия для дистилляции и экстрагирования</w:t>
      </w:r>
    </w:p>
    <w:p>
      <w:pPr>
        <w:pStyle w:val="style23"/>
        <w:widowControl/>
      </w:pPr>
      <w:r>
        <w:rPr/>
        <w:t>43 2534     9     Изделия для фильтрации и дозировки</w:t>
      </w:r>
    </w:p>
    <w:p>
      <w:pPr>
        <w:pStyle w:val="style23"/>
        <w:widowControl/>
      </w:pPr>
      <w:r>
        <w:rPr/>
        <w:t>43 2535     4     Изделия для чистки и сушки</w:t>
      </w:r>
    </w:p>
    <w:p>
      <w:pPr>
        <w:pStyle w:val="style23"/>
        <w:widowControl/>
      </w:pPr>
      <w:r>
        <w:rPr/>
        <w:t>43 2537     5     Трубки</w:t>
      </w:r>
    </w:p>
    <w:p>
      <w:pPr>
        <w:pStyle w:val="style23"/>
        <w:widowControl/>
      </w:pPr>
      <w:r>
        <w:rPr/>
        <w:t>43 2538     0     Изделия прочие</w:t>
      </w:r>
    </w:p>
    <w:p>
      <w:pPr>
        <w:pStyle w:val="style23"/>
        <w:widowControl/>
      </w:pPr>
      <w:r>
        <w:rPr/>
        <w:t>43 2540     1     Оборудование лабораторное из термически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стойкого стекла с взаимозаменяемыми конусами</w:t>
      </w:r>
    </w:p>
    <w:p>
      <w:pPr>
        <w:pStyle w:val="style23"/>
        <w:widowControl/>
      </w:pPr>
      <w:r>
        <w:rPr/>
        <w:t>43 2541     7     Соединительные элементы для сборки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</w:t>
      </w:r>
    </w:p>
    <w:p>
      <w:pPr>
        <w:pStyle w:val="style23"/>
        <w:widowControl/>
      </w:pPr>
      <w:r>
        <w:rPr/>
        <w:t>43 2542     2     Изделия для дистилляции и экстрагирования</w:t>
      </w:r>
    </w:p>
    <w:p>
      <w:pPr>
        <w:pStyle w:val="style23"/>
        <w:widowControl/>
      </w:pPr>
      <w:r>
        <w:rPr/>
        <w:t>43 2544     3     Изделия для фильтрации и дозировки</w:t>
      </w:r>
    </w:p>
    <w:p>
      <w:pPr>
        <w:pStyle w:val="style23"/>
        <w:widowControl/>
      </w:pPr>
      <w:r>
        <w:rPr/>
        <w:t>43 2545     9     Изделия для очистки и сушки</w:t>
      </w:r>
    </w:p>
    <w:p>
      <w:pPr>
        <w:pStyle w:val="style23"/>
        <w:widowControl/>
      </w:pPr>
      <w:r>
        <w:rPr/>
        <w:t>43 2548     5     Оборудование лабораторное из термически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стойкого стекла с взаимозаменяемыми конусами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43 2600     7     Посуда лабораторная из кварца</w:t>
      </w:r>
    </w:p>
    <w:p>
      <w:pPr>
        <w:pStyle w:val="style23"/>
        <w:widowControl/>
      </w:pPr>
      <w:r>
        <w:rPr/>
        <w:t>43 2610     1     Посуда лабораторная из прозрачного кварцевого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43 2611     7     Стаканы</w:t>
      </w:r>
    </w:p>
    <w:p>
      <w:pPr>
        <w:pStyle w:val="style23"/>
        <w:widowControl/>
      </w:pPr>
      <w:r>
        <w:rPr/>
        <w:t>43 2612     2     Колбы</w:t>
      </w:r>
    </w:p>
    <w:p>
      <w:pPr>
        <w:pStyle w:val="style23"/>
        <w:widowControl/>
      </w:pPr>
      <w:r>
        <w:rPr/>
        <w:t>43 2613     8     Пробирки</w:t>
      </w:r>
    </w:p>
    <w:p>
      <w:pPr>
        <w:pStyle w:val="style23"/>
        <w:widowControl/>
      </w:pPr>
      <w:r>
        <w:rPr/>
        <w:t>43 2614     3     Чашки</w:t>
      </w:r>
    </w:p>
    <w:p>
      <w:pPr>
        <w:pStyle w:val="style23"/>
        <w:widowControl/>
      </w:pPr>
      <w:r>
        <w:rPr/>
        <w:t>43 2615     9     Тигли</w:t>
      </w:r>
    </w:p>
    <w:p>
      <w:pPr>
        <w:pStyle w:val="style23"/>
        <w:widowControl/>
      </w:pPr>
      <w:r>
        <w:rPr/>
        <w:t>43 2620     6     Посуда лабораторная из непрозрачного кварцевого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43 2622     7     Колбы</w:t>
      </w:r>
    </w:p>
    <w:p>
      <w:pPr>
        <w:pStyle w:val="style23"/>
        <w:widowControl/>
      </w:pPr>
      <w:r>
        <w:rPr/>
        <w:t>43 2623     2     Сосуды, кюветы, ванны</w:t>
      </w:r>
    </w:p>
    <w:p>
      <w:pPr>
        <w:pStyle w:val="style23"/>
        <w:widowControl/>
      </w:pPr>
      <w:r>
        <w:rPr/>
        <w:t>43 2624     8     Чашки</w:t>
      </w:r>
    </w:p>
    <w:p>
      <w:pPr>
        <w:pStyle w:val="style23"/>
        <w:widowControl/>
      </w:pPr>
      <w:r>
        <w:rPr/>
        <w:t>43 2625     3     Тигли</w:t>
      </w:r>
    </w:p>
    <w:p>
      <w:pPr>
        <w:pStyle w:val="style23"/>
        <w:widowControl/>
      </w:pPr>
      <w:r>
        <w:rPr/>
        <w:t>43 2700     0     Оборудование лабораторное из кварца</w:t>
      </w:r>
    </w:p>
    <w:p>
      <w:pPr>
        <w:pStyle w:val="style23"/>
        <w:widowControl/>
      </w:pPr>
      <w:r>
        <w:rPr/>
        <w:t>43 2710     5     Оборудование лабораторное из прозрачного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кварцевого стекла</w:t>
      </w:r>
    </w:p>
    <w:p>
      <w:pPr>
        <w:pStyle w:val="style23"/>
        <w:widowControl/>
      </w:pPr>
      <w:r>
        <w:rPr/>
        <w:t>43 2711     0     Реторты</w:t>
      </w:r>
    </w:p>
    <w:p>
      <w:pPr>
        <w:pStyle w:val="style23"/>
        <w:widowControl/>
      </w:pPr>
      <w:r>
        <w:rPr/>
        <w:t>43 2712     6     Воронки</w:t>
      </w:r>
    </w:p>
    <w:p>
      <w:pPr>
        <w:pStyle w:val="style23"/>
        <w:widowControl/>
      </w:pPr>
      <w:r>
        <w:rPr/>
        <w:t>43 2714     7     Колпаки</w:t>
      </w:r>
    </w:p>
    <w:p>
      <w:pPr>
        <w:pStyle w:val="style23"/>
        <w:widowControl/>
      </w:pPr>
      <w:r>
        <w:rPr/>
        <w:t>43 2718     9     Изделия прочие</w:t>
      </w:r>
    </w:p>
    <w:p>
      <w:pPr>
        <w:pStyle w:val="style23"/>
        <w:widowControl/>
      </w:pPr>
      <w:r>
        <w:rPr/>
        <w:t>43 2720     2     Оборудование лабораторное из непрозрачного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кварцевого стекла</w:t>
      </w:r>
    </w:p>
    <w:p>
      <w:pPr>
        <w:pStyle w:val="style23"/>
        <w:widowControl/>
      </w:pPr>
      <w:r>
        <w:rPr/>
        <w:t>43 2722     0     Колпаки и крышки</w:t>
      </w:r>
    </w:p>
    <w:p>
      <w:pPr>
        <w:pStyle w:val="style23"/>
        <w:widowControl/>
      </w:pPr>
      <w:r>
        <w:rPr/>
        <w:t>43 2723     6     Муфели</w:t>
      </w:r>
    </w:p>
    <w:p>
      <w:pPr>
        <w:pStyle w:val="style23"/>
        <w:widowControl/>
      </w:pPr>
      <w:r>
        <w:rPr/>
        <w:t>43 2724     1     Муфты и кольца</w:t>
      </w:r>
    </w:p>
    <w:p>
      <w:pPr>
        <w:pStyle w:val="style23"/>
        <w:widowControl/>
      </w:pPr>
      <w:r>
        <w:rPr/>
        <w:t>43 2728     3     Изделия прочие</w:t>
      </w:r>
    </w:p>
    <w:p>
      <w:pPr>
        <w:pStyle w:val="style23"/>
        <w:widowControl/>
      </w:pPr>
      <w:r>
        <w:rPr/>
        <w:t>43 2800     4     Посуда и оборудование лабораторное из фарфора</w:t>
      </w:r>
    </w:p>
    <w:p>
      <w:pPr>
        <w:pStyle w:val="style23"/>
        <w:widowControl/>
      </w:pPr>
      <w:r>
        <w:rPr/>
        <w:t>43 2810     9     Посуда лабораторная из фарфора</w:t>
      </w:r>
    </w:p>
    <w:p>
      <w:pPr>
        <w:pStyle w:val="style23"/>
        <w:widowControl/>
      </w:pPr>
      <w:r>
        <w:rPr/>
        <w:t>43 2811     4     Стаканы, сосуды и кружки</w:t>
      </w:r>
    </w:p>
    <w:p>
      <w:pPr>
        <w:pStyle w:val="style23"/>
        <w:widowControl/>
      </w:pPr>
      <w:r>
        <w:rPr/>
        <w:t>43 2812     6     Кастрюли и чашки</w:t>
      </w:r>
    </w:p>
    <w:p>
      <w:pPr>
        <w:pStyle w:val="style23"/>
        <w:widowControl/>
      </w:pPr>
      <w:r>
        <w:rPr/>
        <w:t>43 2813     5     Ложки и шпатели</w:t>
      </w:r>
    </w:p>
    <w:p>
      <w:pPr>
        <w:pStyle w:val="style23"/>
        <w:widowControl/>
      </w:pPr>
      <w:r>
        <w:rPr/>
        <w:t>43 2814     0     Тигли и крышки к ним</w:t>
      </w:r>
    </w:p>
    <w:p>
      <w:pPr>
        <w:pStyle w:val="style23"/>
        <w:widowControl/>
      </w:pPr>
      <w:r>
        <w:rPr/>
        <w:t>43 2820     3     Оборудование лабораторное из фарфора</w:t>
      </w:r>
    </w:p>
    <w:p>
      <w:pPr>
        <w:pStyle w:val="style23"/>
        <w:widowControl/>
      </w:pPr>
      <w:r>
        <w:rPr/>
        <w:t>43 2821     9     Вставки для эксикаторов</w:t>
      </w:r>
    </w:p>
    <w:p>
      <w:pPr>
        <w:pStyle w:val="style23"/>
        <w:widowControl/>
      </w:pPr>
      <w:r>
        <w:rPr/>
        <w:t>43 2822     4     Воронки, фильтры и наконечники</w:t>
      </w:r>
    </w:p>
    <w:p>
      <w:pPr>
        <w:pStyle w:val="style23"/>
        <w:widowControl/>
      </w:pPr>
      <w:r>
        <w:rPr/>
        <w:t>43 2823     0     Треугольники для тиглей, кольца и бусы</w:t>
      </w:r>
    </w:p>
    <w:p>
      <w:pPr>
        <w:pStyle w:val="style23"/>
        <w:widowControl/>
      </w:pPr>
      <w:r>
        <w:rPr/>
        <w:t>43 2824     5     Барабаны для шаровых мельниц и шары к ним</w:t>
      </w:r>
    </w:p>
    <w:p>
      <w:pPr>
        <w:pStyle w:val="style23"/>
        <w:widowControl/>
      </w:pPr>
      <w:r>
        <w:rPr/>
        <w:t>43 2825     0     Лодочки, ступки и пестики</w:t>
      </w:r>
    </w:p>
    <w:p>
      <w:pPr>
        <w:pStyle w:val="style23"/>
        <w:widowControl/>
      </w:pPr>
      <w:r>
        <w:rPr/>
        <w:t>43 2826     6     Котлы до 150 л</w:t>
      </w:r>
    </w:p>
    <w:p>
      <w:pPr>
        <w:pStyle w:val="style23"/>
        <w:widowControl/>
      </w:pPr>
      <w:r>
        <w:rPr/>
        <w:t>43 2827     1     Трубки</w:t>
      </w:r>
    </w:p>
    <w:p>
      <w:pPr>
        <w:pStyle w:val="style23"/>
        <w:widowControl/>
      </w:pPr>
      <w:r>
        <w:rPr/>
        <w:t>43 2828     7     Оборудование лабораторное из фарфора прочее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4000     0     Специальные средства технологического оснащения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приборостроительной промышленности, узлы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применения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4100     4     Оборудование специальное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металлов, технических камней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приборостроительной промышленности</w:t>
      </w:r>
    </w:p>
    <w:p>
      <w:pPr>
        <w:pStyle w:val="style23"/>
        <w:widowControl/>
      </w:pPr>
      <w:r>
        <w:rPr/>
        <w:t>43 4110     9     Оборудование специальное / литейное</w:t>
      </w:r>
    </w:p>
    <w:p>
      <w:pPr>
        <w:pStyle w:val="style23"/>
        <w:widowControl/>
      </w:pPr>
      <w:r>
        <w:rPr/>
        <w:t>43 4111     4     - для подготовки литья</w:t>
      </w:r>
    </w:p>
    <w:p>
      <w:pPr>
        <w:pStyle w:val="style23"/>
        <w:widowControl/>
      </w:pPr>
      <w:r>
        <w:rPr/>
        <w:t>43 4112     7     - для производства литья</w:t>
      </w:r>
    </w:p>
    <w:p>
      <w:pPr>
        <w:pStyle w:val="style23"/>
        <w:widowControl/>
      </w:pPr>
      <w:r>
        <w:rPr/>
        <w:t>43 4113     5     - для подготовки литых изделий</w:t>
      </w:r>
    </w:p>
    <w:p>
      <w:pPr>
        <w:pStyle w:val="style23"/>
        <w:widowControl/>
      </w:pPr>
      <w:r>
        <w:rPr/>
        <w:t>43 4119     8     - литейное прочее</w:t>
      </w:r>
    </w:p>
    <w:p>
      <w:pPr>
        <w:pStyle w:val="style23"/>
        <w:widowControl/>
      </w:pPr>
      <w:r>
        <w:rPr/>
        <w:t>43 4120     3     Оборудование специальное для / порошковой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металлургии</w:t>
      </w:r>
    </w:p>
    <w:p>
      <w:pPr>
        <w:pStyle w:val="style23"/>
        <w:widowControl/>
      </w:pPr>
      <w:r>
        <w:rPr/>
        <w:t>43 4121     9     - подготовки порошка</w:t>
      </w:r>
    </w:p>
    <w:p>
      <w:pPr>
        <w:pStyle w:val="style23"/>
        <w:widowControl/>
      </w:pPr>
      <w:r>
        <w:rPr/>
        <w:t>43 4122     4     - формирования изделий из порошка</w:t>
      </w:r>
    </w:p>
    <w:p>
      <w:pPr>
        <w:pStyle w:val="style23"/>
        <w:widowControl/>
      </w:pPr>
      <w:r>
        <w:rPr/>
        <w:t>43 4129     2     - порошковой металлургии прочее</w:t>
      </w:r>
    </w:p>
    <w:p>
      <w:pPr>
        <w:pStyle w:val="style23"/>
        <w:widowControl/>
      </w:pPr>
      <w:r>
        <w:rPr/>
        <w:t>43 4130     8     Оборудование специальное /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давлением</w:t>
      </w:r>
    </w:p>
    <w:p>
      <w:pPr>
        <w:pStyle w:val="style23"/>
        <w:widowControl/>
      </w:pPr>
      <w:r>
        <w:rPr/>
        <w:t>43 4131     3     - кузнечно-прессовое</w:t>
      </w:r>
    </w:p>
    <w:p>
      <w:pPr>
        <w:pStyle w:val="style23"/>
        <w:widowControl/>
      </w:pPr>
      <w:r>
        <w:rPr/>
        <w:t>43 4132     9     - вспомогательное</w:t>
      </w:r>
    </w:p>
    <w:p>
      <w:pPr>
        <w:pStyle w:val="style23"/>
        <w:widowControl/>
      </w:pPr>
      <w:r>
        <w:rPr/>
        <w:t>43 4139     7     - для обработки давлением прочее</w:t>
      </w:r>
    </w:p>
    <w:p>
      <w:pPr>
        <w:pStyle w:val="style23"/>
        <w:widowControl/>
      </w:pPr>
      <w:r>
        <w:rPr/>
        <w:t>43 4140     2     Оборудование специальное /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резанием</w:t>
      </w:r>
    </w:p>
    <w:p>
      <w:pPr>
        <w:pStyle w:val="style23"/>
        <w:widowControl/>
      </w:pPr>
      <w:r>
        <w:rPr/>
        <w:t>43 4141     8     - токарное</w:t>
      </w:r>
    </w:p>
    <w:p>
      <w:pPr>
        <w:pStyle w:val="style23"/>
        <w:widowControl/>
      </w:pPr>
      <w:r>
        <w:rPr/>
        <w:t>43 4142     3     - сверлильно-расточное</w:t>
      </w:r>
    </w:p>
    <w:p>
      <w:pPr>
        <w:pStyle w:val="style23"/>
        <w:widowControl/>
      </w:pPr>
      <w:r>
        <w:rPr/>
        <w:t>43 4143     9     - строгальное и долбежное</w:t>
      </w:r>
    </w:p>
    <w:p>
      <w:pPr>
        <w:pStyle w:val="style23"/>
        <w:widowControl/>
      </w:pPr>
      <w:r>
        <w:rPr/>
        <w:t>43 4144     4     - протяжное, фрезерное и зубообрабатывающее</w:t>
      </w:r>
    </w:p>
    <w:p>
      <w:pPr>
        <w:pStyle w:val="style23"/>
        <w:widowControl/>
      </w:pPr>
      <w:r>
        <w:rPr/>
        <w:t>43 4145     8     - шлифовальное</w:t>
      </w:r>
    </w:p>
    <w:p>
      <w:pPr>
        <w:pStyle w:val="style23"/>
        <w:widowControl/>
      </w:pPr>
      <w:r>
        <w:rPr/>
        <w:t>43 4146     5     - отрезное</w:t>
      </w:r>
    </w:p>
    <w:p>
      <w:pPr>
        <w:pStyle w:val="style23"/>
        <w:widowControl/>
      </w:pPr>
      <w:r>
        <w:rPr/>
        <w:t>43 4147     0     - электрофизическое и электрохимическое</w:t>
      </w:r>
    </w:p>
    <w:p>
      <w:pPr>
        <w:pStyle w:val="style23"/>
        <w:widowControl/>
      </w:pPr>
      <w:r>
        <w:rPr/>
        <w:t>43 4149     1     - для обработки резанием прочее</w:t>
      </w:r>
    </w:p>
    <w:p>
      <w:pPr>
        <w:pStyle w:val="style23"/>
        <w:widowControl/>
      </w:pPr>
      <w:r>
        <w:rPr/>
        <w:t>43 4150     7     Оборудование специальное для термической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</w:t>
      </w:r>
    </w:p>
    <w:p>
      <w:pPr>
        <w:pStyle w:val="style23"/>
        <w:widowControl/>
      </w:pPr>
      <w:r>
        <w:rPr/>
        <w:t>43 4151     2     Полуавтоматические и автоматические линии</w:t>
      </w:r>
    </w:p>
    <w:p>
      <w:pPr>
        <w:pStyle w:val="style23"/>
        <w:widowControl/>
      </w:pPr>
      <w:r>
        <w:rPr/>
        <w:t>43 4152     8     Агрегатное оборудование</w:t>
      </w:r>
    </w:p>
    <w:p>
      <w:pPr>
        <w:pStyle w:val="style23"/>
        <w:widowControl/>
      </w:pPr>
      <w:r>
        <w:rPr/>
        <w:t>43 4153     3     Печи термические специального назначения</w:t>
      </w:r>
    </w:p>
    <w:p>
      <w:pPr>
        <w:pStyle w:val="style23"/>
        <w:widowControl/>
      </w:pPr>
      <w:r>
        <w:rPr/>
        <w:t>43 4159     6     Оборудование специальное для термической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прочее</w:t>
      </w:r>
    </w:p>
    <w:p>
      <w:pPr>
        <w:pStyle w:val="style23"/>
        <w:widowControl/>
      </w:pPr>
      <w:r>
        <w:rPr/>
        <w:t>43 4200     8     Оборудование специальное для нанесения покрытий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производства изделий из пластмасс, резины,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и камней для приборостроительной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43 4210     2     Оборудование специальное для / гальванических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43 4211     8     - подготовки поверхности изделий к нанесению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гальванических покрытий</w:t>
      </w:r>
    </w:p>
    <w:p>
      <w:pPr>
        <w:pStyle w:val="style23"/>
        <w:widowControl/>
      </w:pPr>
      <w:r>
        <w:rPr/>
        <w:t>43 4212     3     - нанесения гальванических покрытий</w:t>
      </w:r>
    </w:p>
    <w:p>
      <w:pPr>
        <w:pStyle w:val="style23"/>
        <w:widowControl/>
      </w:pPr>
      <w:r>
        <w:rPr/>
        <w:t>43 4213     9     - моечно-сушильных операций</w:t>
      </w:r>
    </w:p>
    <w:p>
      <w:pPr>
        <w:pStyle w:val="style23"/>
        <w:widowControl/>
      </w:pPr>
      <w:r>
        <w:rPr/>
        <w:t>43 4219     1     - гальванических покрытий прочее</w:t>
      </w:r>
    </w:p>
    <w:p>
      <w:pPr>
        <w:pStyle w:val="style23"/>
        <w:widowControl/>
      </w:pPr>
      <w:r>
        <w:rPr/>
        <w:t>43 4220     7     Оборудование специальное для / лакокрасочных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43 4221     2     - подготовки поверхности изделий к нанесению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лакокрасочных покрытий</w:t>
      </w:r>
    </w:p>
    <w:p>
      <w:pPr>
        <w:pStyle w:val="style23"/>
        <w:widowControl/>
      </w:pPr>
      <w:r>
        <w:rPr/>
        <w:t>43 4222     8     - нанесения лакокрасочных покрытий</w:t>
      </w:r>
    </w:p>
    <w:p>
      <w:pPr>
        <w:pStyle w:val="style23"/>
        <w:widowControl/>
      </w:pPr>
      <w:r>
        <w:rPr/>
        <w:t>43 4223     3     - сушки лакокрасочных покрытий</w:t>
      </w:r>
    </w:p>
    <w:p>
      <w:pPr>
        <w:pStyle w:val="style23"/>
        <w:widowControl/>
      </w:pPr>
      <w:r>
        <w:rPr/>
        <w:t>43 4229     6     - лакокрасочных покрытий прочее</w:t>
      </w:r>
    </w:p>
    <w:p>
      <w:pPr>
        <w:pStyle w:val="style23"/>
        <w:widowControl/>
      </w:pPr>
      <w:r>
        <w:rPr/>
        <w:t>43 4230     1     Оборудование специальное для /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43 4231     7     - подготовки изделий к нанесению 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43 4232     2     - нанесения полимерных покрытий</w:t>
      </w:r>
    </w:p>
    <w:p>
      <w:pPr>
        <w:pStyle w:val="style23"/>
        <w:widowControl/>
      </w:pPr>
      <w:r>
        <w:rPr/>
        <w:t>43 4239     0     - полимерных покрытий прочее</w:t>
      </w:r>
    </w:p>
    <w:p>
      <w:pPr>
        <w:pStyle w:val="style23"/>
        <w:widowControl/>
      </w:pPr>
      <w:r>
        <w:rPr/>
        <w:t>43 4240     6     Оборудование специальное для /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пластмасс и резины</w:t>
      </w:r>
    </w:p>
    <w:p>
      <w:pPr>
        <w:pStyle w:val="style23"/>
        <w:widowControl/>
      </w:pPr>
      <w:r>
        <w:rPr/>
        <w:t>43 4241     1     - подготовки материалов</w:t>
      </w:r>
    </w:p>
    <w:p>
      <w:pPr>
        <w:pStyle w:val="style23"/>
        <w:widowControl/>
      </w:pPr>
      <w:r>
        <w:rPr/>
        <w:t>43 4242     7     - формообразования изделий из пластмасс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резины</w:t>
      </w:r>
    </w:p>
    <w:p>
      <w:pPr>
        <w:pStyle w:val="style23"/>
        <w:widowControl/>
      </w:pPr>
      <w:r>
        <w:rPr/>
        <w:t>43 4243     2     - доработки изделий из пластмасс и резины</w:t>
      </w:r>
    </w:p>
    <w:p>
      <w:pPr>
        <w:pStyle w:val="style23"/>
        <w:widowControl/>
      </w:pPr>
      <w:r>
        <w:rPr/>
        <w:t>43 4249     5     - производства изделий из пластмасс и резины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43 4250     0     Оборудование специальное для /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стекла и камней</w:t>
      </w:r>
    </w:p>
    <w:p>
      <w:pPr>
        <w:pStyle w:val="style23"/>
        <w:widowControl/>
      </w:pPr>
      <w:r>
        <w:rPr/>
        <w:t>43 4251     6     - подготовки стекломатериалов</w:t>
      </w:r>
    </w:p>
    <w:p>
      <w:pPr>
        <w:pStyle w:val="style23"/>
        <w:widowControl/>
      </w:pPr>
      <w:r>
        <w:rPr/>
        <w:t>43 4252     1     - формирования изделий из стекла</w:t>
      </w:r>
    </w:p>
    <w:p>
      <w:pPr>
        <w:pStyle w:val="style23"/>
        <w:widowControl/>
      </w:pPr>
      <w:r>
        <w:rPr/>
        <w:t>43 4253     7     - доработки изделий из стекла</w:t>
      </w:r>
    </w:p>
    <w:p>
      <w:pPr>
        <w:pStyle w:val="style23"/>
        <w:widowControl/>
      </w:pPr>
      <w:r>
        <w:rPr/>
        <w:t>43 4254     2     - производства изделий из камней</w:t>
      </w:r>
    </w:p>
    <w:p>
      <w:pPr>
        <w:pStyle w:val="style23"/>
        <w:widowControl/>
      </w:pPr>
      <w:r>
        <w:rPr/>
        <w:t>43 4259     9     - производства изделий из стекла и камней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43 4300     1     Оборудование специальное сборочно-монтажное,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подъемно-транспортное и складское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приборостроительной  промышленности</w:t>
      </w:r>
    </w:p>
    <w:p>
      <w:pPr>
        <w:pStyle w:val="style23"/>
        <w:widowControl/>
      </w:pPr>
      <w:r>
        <w:rPr/>
        <w:t>43 4310     6     Оборудование специальное сборочно-монтажное /</w:t>
      </w:r>
    </w:p>
    <w:p>
      <w:pPr>
        <w:pStyle w:val="style23"/>
        <w:widowControl/>
      </w:pPr>
      <w:r>
        <w:rPr/>
        <w:t>43 4311     1     - для слесарной сборки</w:t>
      </w:r>
    </w:p>
    <w:p>
      <w:pPr>
        <w:pStyle w:val="style23"/>
        <w:widowControl/>
      </w:pPr>
      <w:r>
        <w:rPr/>
        <w:t>43 4312     7     - для электромонтажа</w:t>
      </w:r>
    </w:p>
    <w:p>
      <w:pPr>
        <w:pStyle w:val="style23"/>
        <w:widowControl/>
      </w:pPr>
      <w:r>
        <w:rPr/>
        <w:t>43 4313     2     - для сварки, пайки</w:t>
      </w:r>
    </w:p>
    <w:p>
      <w:pPr>
        <w:pStyle w:val="style23"/>
        <w:widowControl/>
      </w:pPr>
      <w:r>
        <w:rPr/>
        <w:t>43 4319     5     - прочее</w:t>
      </w:r>
    </w:p>
    <w:p>
      <w:pPr>
        <w:pStyle w:val="style23"/>
        <w:widowControl/>
      </w:pPr>
      <w:r>
        <w:rPr/>
        <w:t>43 4320     0     Оборудование специальное /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транспортное и складское</w:t>
      </w:r>
    </w:p>
    <w:p>
      <w:pPr>
        <w:pStyle w:val="style23"/>
        <w:widowControl/>
      </w:pPr>
      <w:r>
        <w:rPr/>
        <w:t>43 4321     6     - для транспортировки грузов</w:t>
      </w:r>
    </w:p>
    <w:p>
      <w:pPr>
        <w:pStyle w:val="style23"/>
        <w:widowControl/>
      </w:pPr>
      <w:r>
        <w:rPr/>
        <w:t>43 4322     1     - подъемно-разгрузочное</w:t>
      </w:r>
    </w:p>
    <w:p>
      <w:pPr>
        <w:pStyle w:val="style23"/>
        <w:widowControl/>
      </w:pPr>
      <w:r>
        <w:rPr/>
        <w:t>43 4323     7     - складское</w:t>
      </w:r>
    </w:p>
    <w:p>
      <w:pPr>
        <w:pStyle w:val="style23"/>
        <w:widowControl/>
      </w:pPr>
      <w:r>
        <w:rPr/>
        <w:t>43 4329     5     - подъемно-транспортное и складское прочее</w:t>
      </w:r>
    </w:p>
    <w:p>
      <w:pPr>
        <w:pStyle w:val="style23"/>
        <w:widowControl/>
      </w:pPr>
      <w:r>
        <w:rPr/>
        <w:t>43 4330     5     Оборудование специальное / для контроля,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испытаний и регулировки изделий</w:t>
      </w:r>
    </w:p>
    <w:p>
      <w:pPr>
        <w:pStyle w:val="style23"/>
        <w:widowControl/>
      </w:pPr>
      <w:r>
        <w:rPr/>
        <w:t>43 4331     0     - для контроля</w:t>
      </w:r>
    </w:p>
    <w:p>
      <w:pPr>
        <w:pStyle w:val="style23"/>
        <w:widowControl/>
      </w:pPr>
      <w:r>
        <w:rPr/>
        <w:t>43 4332     6     - для испытаний</w:t>
      </w:r>
    </w:p>
    <w:p>
      <w:pPr>
        <w:pStyle w:val="style23"/>
        <w:widowControl/>
      </w:pPr>
      <w:r>
        <w:rPr/>
        <w:t>43 4333     1     - для регулировки</w:t>
      </w:r>
    </w:p>
    <w:p>
      <w:pPr>
        <w:pStyle w:val="style23"/>
        <w:widowControl/>
      </w:pPr>
      <w:r>
        <w:rPr/>
        <w:t>43 4334     7     - комбинированное</w:t>
      </w:r>
    </w:p>
    <w:p>
      <w:pPr>
        <w:pStyle w:val="style23"/>
        <w:widowControl/>
      </w:pPr>
      <w:r>
        <w:rPr/>
        <w:t>43 4339     4     - для контроля, испытаний и регулировки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прочее</w:t>
      </w:r>
    </w:p>
    <w:p>
      <w:pPr>
        <w:pStyle w:val="style23"/>
        <w:widowControl/>
      </w:pPr>
      <w:r>
        <w:rPr/>
        <w:t>43 4340     2     Оборудование специальное /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тары, консервации и упаковки</w:t>
      </w:r>
    </w:p>
    <w:p>
      <w:pPr>
        <w:pStyle w:val="style23"/>
        <w:widowControl/>
      </w:pPr>
      <w:r>
        <w:rPr/>
        <w:t>43 4341     5     - гвозде- и скобозабивное, проволочно-сшивное</w:t>
      </w:r>
    </w:p>
    <w:p>
      <w:pPr>
        <w:pStyle w:val="style23"/>
        <w:widowControl/>
      </w:pPr>
      <w:r>
        <w:rPr/>
        <w:t>43 4342     0     - для производства тары из вспенивающихся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полистирольных материалов</w:t>
      </w:r>
    </w:p>
    <w:p>
      <w:pPr>
        <w:pStyle w:val="style23"/>
        <w:widowControl/>
      </w:pPr>
      <w:r>
        <w:rPr/>
        <w:t>43 4343     6     - для производства тары вакуумформовочное</w:t>
      </w:r>
    </w:p>
    <w:p>
      <w:pPr>
        <w:pStyle w:val="style23"/>
        <w:widowControl/>
      </w:pPr>
      <w:r>
        <w:rPr/>
        <w:t>43 4344     1     - для консервации</w:t>
      </w:r>
    </w:p>
    <w:p>
      <w:pPr>
        <w:pStyle w:val="style23"/>
        <w:widowControl/>
      </w:pPr>
      <w:r>
        <w:rPr/>
        <w:t>43 4345     7     - упаковочное</w:t>
      </w:r>
    </w:p>
    <w:p>
      <w:pPr>
        <w:pStyle w:val="style23"/>
        <w:widowControl/>
      </w:pPr>
      <w:r>
        <w:rPr/>
        <w:t>43 4349     9     - для производства тары, консервации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упаковки прочее</w:t>
      </w:r>
    </w:p>
    <w:p>
      <w:pPr>
        <w:pStyle w:val="style23"/>
        <w:widowControl/>
      </w:pPr>
      <w:r>
        <w:rPr/>
        <w:t>43 4400     5     Инструмент специальный, оргоснастка и оснастка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специальная технологическая, тара специальная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приборостроительной промышленности</w:t>
      </w:r>
    </w:p>
    <w:p>
      <w:pPr>
        <w:pStyle w:val="style23"/>
        <w:widowControl/>
      </w:pPr>
      <w:r>
        <w:rPr/>
        <w:t>43 4410     9     Инструмент специальный /</w:t>
      </w:r>
    </w:p>
    <w:p>
      <w:pPr>
        <w:pStyle w:val="style23"/>
        <w:widowControl/>
      </w:pPr>
      <w:r>
        <w:rPr/>
        <w:t>43 4411     5     - режущий</w:t>
      </w:r>
    </w:p>
    <w:p>
      <w:pPr>
        <w:pStyle w:val="style23"/>
        <w:widowControl/>
      </w:pPr>
      <w:r>
        <w:rPr/>
        <w:t>43 4412     0     - сборочный</w:t>
      </w:r>
    </w:p>
    <w:p>
      <w:pPr>
        <w:pStyle w:val="style23"/>
        <w:widowControl/>
      </w:pPr>
      <w:r>
        <w:rPr/>
        <w:t>43 4413     6     - вспомогательный</w:t>
      </w:r>
    </w:p>
    <w:p>
      <w:pPr>
        <w:pStyle w:val="style23"/>
        <w:widowControl/>
      </w:pPr>
      <w:r>
        <w:rPr/>
        <w:t>43 4414     1     - контрольно-измерительный</w:t>
      </w:r>
    </w:p>
    <w:p>
      <w:pPr>
        <w:pStyle w:val="style23"/>
        <w:widowControl/>
      </w:pPr>
      <w:r>
        <w:rPr/>
        <w:t>43 4419     9     - прочий</w:t>
      </w:r>
    </w:p>
    <w:p>
      <w:pPr>
        <w:pStyle w:val="style23"/>
        <w:widowControl/>
      </w:pPr>
      <w:r>
        <w:rPr/>
        <w:t>43 4420     4     Оснастка специальная /</w:t>
      </w:r>
    </w:p>
    <w:p>
      <w:pPr>
        <w:pStyle w:val="style23"/>
        <w:widowControl/>
      </w:pPr>
      <w:r>
        <w:rPr/>
        <w:t>43 4423     0     - для оснащения рабочих мест</w:t>
      </w:r>
    </w:p>
    <w:p>
      <w:pPr>
        <w:pStyle w:val="style23"/>
        <w:widowControl/>
      </w:pPr>
      <w:r>
        <w:rPr/>
        <w:t>43 4429     3     - прочая</w:t>
      </w:r>
    </w:p>
    <w:p>
      <w:pPr>
        <w:pStyle w:val="style23"/>
        <w:widowControl/>
      </w:pPr>
      <w:r>
        <w:rPr/>
        <w:t>43 4430     9     Оснастка специальная технологическая к /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для обработки металлов и камней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технических</w:t>
      </w:r>
    </w:p>
    <w:p>
      <w:pPr>
        <w:pStyle w:val="style23"/>
        <w:widowControl/>
      </w:pPr>
      <w:r>
        <w:rPr/>
        <w:t>43 4431     4     - литейному оборудованию</w:t>
      </w:r>
    </w:p>
    <w:p>
      <w:pPr>
        <w:pStyle w:val="style23"/>
        <w:widowControl/>
      </w:pPr>
      <w:r>
        <w:rPr/>
        <w:t>43 4432     6     - оборудованию для порошковой металлургии</w:t>
      </w:r>
    </w:p>
    <w:p>
      <w:pPr>
        <w:pStyle w:val="style23"/>
        <w:widowControl/>
      </w:pPr>
      <w:r>
        <w:rPr/>
        <w:t>43 4433     5     - оборудованию для механической обработки</w:t>
      </w:r>
    </w:p>
    <w:p>
      <w:pPr>
        <w:pStyle w:val="style23"/>
        <w:widowControl/>
      </w:pPr>
      <w:r>
        <w:rPr/>
        <w:t>43 4434     0     - оборудованию для термической обработки</w:t>
      </w:r>
    </w:p>
    <w:p>
      <w:pPr>
        <w:pStyle w:val="style23"/>
        <w:widowControl/>
      </w:pPr>
      <w:r>
        <w:rPr/>
        <w:t>43 4439     8     Оснастка специальная технологическая прочая</w:t>
      </w:r>
    </w:p>
    <w:p>
      <w:pPr>
        <w:pStyle w:val="style23"/>
        <w:widowControl/>
      </w:pPr>
      <w:r>
        <w:rPr/>
        <w:t>43 4440     3     Оснастка специальная технологическая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/ для нанесения покрытий,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изделий из пластмасс, резины,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и камней</w:t>
      </w:r>
    </w:p>
    <w:p>
      <w:pPr>
        <w:pStyle w:val="style23"/>
        <w:widowControl/>
      </w:pPr>
      <w:r>
        <w:rPr/>
        <w:t>43 4441     9     - гальваническому</w:t>
      </w:r>
    </w:p>
    <w:p>
      <w:pPr>
        <w:pStyle w:val="style23"/>
        <w:widowControl/>
      </w:pPr>
      <w:r>
        <w:rPr/>
        <w:t>43 4442     4     - лакокрасочному</w:t>
      </w:r>
    </w:p>
    <w:p>
      <w:pPr>
        <w:pStyle w:val="style23"/>
        <w:widowControl/>
      </w:pPr>
      <w:r>
        <w:rPr/>
        <w:t>43 4443     0     - для нанесения полимерных покрытий</w:t>
      </w:r>
    </w:p>
    <w:p>
      <w:pPr>
        <w:pStyle w:val="style23"/>
        <w:widowControl/>
      </w:pPr>
      <w:r>
        <w:rPr/>
        <w:t>43 4444     5     - для производства изделий из пластмасс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резины</w:t>
      </w:r>
    </w:p>
    <w:p>
      <w:pPr>
        <w:pStyle w:val="style23"/>
        <w:widowControl/>
      </w:pPr>
      <w:r>
        <w:rPr/>
        <w:t>43 4445     0     - для производства изделий из стекла и камней</w:t>
      </w:r>
    </w:p>
    <w:p>
      <w:pPr>
        <w:pStyle w:val="style23"/>
        <w:widowControl/>
      </w:pPr>
      <w:r>
        <w:rPr/>
        <w:t>43 4449     2     Оснастка специальная технологическая прочая</w:t>
      </w:r>
    </w:p>
    <w:p>
      <w:pPr>
        <w:pStyle w:val="style23"/>
        <w:widowControl/>
      </w:pPr>
      <w:r>
        <w:rPr/>
        <w:t>43 4450     8     Оснастка специальная технологическая /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сборочно-монтажному, контрольно-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испытательному, подъемно-транспортному,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складскому</w:t>
      </w:r>
    </w:p>
    <w:p>
      <w:pPr>
        <w:pStyle w:val="style23"/>
        <w:widowControl/>
      </w:pPr>
      <w:r>
        <w:rPr/>
        <w:t>43 4451     3     - к оборудованию сборочно-монтажному</w:t>
      </w:r>
    </w:p>
    <w:p>
      <w:pPr>
        <w:pStyle w:val="style23"/>
        <w:widowControl/>
      </w:pPr>
      <w:r>
        <w:rPr/>
        <w:t>43 4452     9     - к оборудованию для контроля, испытания,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</w:t>
      </w:r>
    </w:p>
    <w:p>
      <w:pPr>
        <w:pStyle w:val="style23"/>
        <w:widowControl/>
      </w:pPr>
      <w:r>
        <w:rPr/>
        <w:t>43 4453     4     - к оборудованию подъемно-транспортному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складскому</w:t>
      </w:r>
    </w:p>
    <w:p>
      <w:pPr>
        <w:pStyle w:val="style23"/>
        <w:widowControl/>
      </w:pPr>
      <w:r>
        <w:rPr/>
        <w:t>43 4459     7     Оснастка специальная технологическая прочая</w:t>
      </w:r>
    </w:p>
    <w:p>
      <w:pPr>
        <w:pStyle w:val="style23"/>
        <w:widowControl/>
      </w:pPr>
      <w:r>
        <w:rPr/>
        <w:t>43 4460     2     Тара специальная /</w:t>
      </w:r>
    </w:p>
    <w:p>
      <w:pPr>
        <w:pStyle w:val="style23"/>
        <w:widowControl/>
      </w:pPr>
      <w:r>
        <w:rPr/>
        <w:t>43 4461     8     - технологическая</w:t>
      </w:r>
    </w:p>
    <w:p>
      <w:pPr>
        <w:pStyle w:val="style23"/>
        <w:widowControl/>
      </w:pPr>
      <w:r>
        <w:rPr/>
        <w:t>43 4469     1     - прочая</w:t>
      </w:r>
    </w:p>
    <w:p>
      <w:pPr>
        <w:pStyle w:val="style23"/>
        <w:widowControl/>
      </w:pPr>
      <w:r>
        <w:rPr/>
        <w:t>43 4500     9     Узлы специального применения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приборостроения</w:t>
      </w:r>
    </w:p>
    <w:p>
      <w:pPr>
        <w:pStyle w:val="style23"/>
        <w:widowControl/>
      </w:pPr>
      <w:r>
        <w:rPr/>
        <w:t>43 4510     3     Узлы специального применения в интегральном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исполнении для / изделий приборостроения</w:t>
      </w:r>
    </w:p>
    <w:p>
      <w:pPr>
        <w:pStyle w:val="style23"/>
        <w:widowControl/>
      </w:pPr>
      <w:r>
        <w:rPr/>
        <w:t>43 4511     9     - приборов контроля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процессов</w:t>
      </w:r>
    </w:p>
    <w:p>
      <w:pPr>
        <w:pStyle w:val="style23"/>
        <w:widowControl/>
      </w:pPr>
      <w:r>
        <w:rPr/>
        <w:t>43 4512     4     - электроизмерительных приборов</w:t>
      </w:r>
    </w:p>
    <w:p>
      <w:pPr>
        <w:pStyle w:val="style23"/>
        <w:widowControl/>
      </w:pPr>
      <w:r>
        <w:rPr/>
        <w:t>43 4513     6     - средств телемеханики</w:t>
      </w:r>
    </w:p>
    <w:p>
      <w:pPr>
        <w:pStyle w:val="style23"/>
        <w:widowControl/>
      </w:pPr>
      <w:r>
        <w:rPr/>
        <w:t>43 4514     5     - средств цифровой обработки, управления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</w:t>
      </w:r>
    </w:p>
    <w:p>
      <w:pPr>
        <w:pStyle w:val="style23"/>
        <w:widowControl/>
      </w:pPr>
      <w:r>
        <w:rPr/>
        <w:t>43 4516     6     - средств механизации и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управленческого и инженерно-технического труда</w:t>
      </w:r>
    </w:p>
    <w:p>
      <w:pPr>
        <w:pStyle w:val="style23"/>
        <w:widowControl/>
      </w:pPr>
      <w:r>
        <w:rPr/>
        <w:t>43 4517     1     - машин и приборов для измерения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</w:t>
      </w:r>
    </w:p>
    <w:p>
      <w:pPr>
        <w:pStyle w:val="style23"/>
        <w:widowControl/>
      </w:pPr>
      <w:r>
        <w:rPr/>
        <w:t>43 4518     7     - приборов времени</w:t>
      </w:r>
    </w:p>
    <w:p>
      <w:pPr>
        <w:pStyle w:val="style23"/>
        <w:widowControl/>
      </w:pPr>
      <w:r>
        <w:rPr/>
        <w:t>43 4519     2     - приборов для физических исследований</w:t>
      </w:r>
    </w:p>
    <w:p>
      <w:pPr>
        <w:pStyle w:val="style23"/>
        <w:widowControl/>
      </w:pPr>
      <w:r>
        <w:rPr/>
        <w:t>43 4520     8     Трансформаторы и дроссели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приборостроения и магнитопроводы для них</w:t>
      </w:r>
    </w:p>
    <w:p>
      <w:pPr>
        <w:pStyle w:val="style23"/>
        <w:widowControl/>
      </w:pPr>
      <w:r>
        <w:rPr/>
        <w:t>43 4521     3     Трансформаторы и дроссели / на магнитопроводах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ленточных разрезных</w:t>
      </w:r>
    </w:p>
    <w:p>
      <w:pPr>
        <w:pStyle w:val="style23"/>
        <w:widowControl/>
      </w:pPr>
      <w:r>
        <w:rPr/>
        <w:t>43 4522     9     - на магнитопроводах ленточных кольцевых</w:t>
      </w:r>
    </w:p>
    <w:p>
      <w:pPr>
        <w:pStyle w:val="style23"/>
        <w:widowControl/>
      </w:pPr>
      <w:r>
        <w:rPr/>
        <w:t>43 4523     4     - на магнитопроводах прессованных</w:t>
      </w:r>
    </w:p>
    <w:p>
      <w:pPr>
        <w:pStyle w:val="style23"/>
        <w:widowControl/>
      </w:pPr>
      <w:r>
        <w:rPr/>
        <w:t>43 4524     0     - на магнитопроводах пластинчатых</w:t>
      </w:r>
    </w:p>
    <w:p>
      <w:pPr>
        <w:pStyle w:val="style23"/>
        <w:widowControl/>
      </w:pPr>
      <w:r>
        <w:rPr/>
        <w:t>43 4525     5     Магнитопроводы ленточные разрезные</w:t>
      </w:r>
    </w:p>
    <w:p>
      <w:pPr>
        <w:pStyle w:val="style23"/>
        <w:widowControl/>
      </w:pPr>
      <w:r>
        <w:rPr/>
        <w:t>43 4526     0     Магнитопроводы ленточные кольцевые</w:t>
      </w:r>
    </w:p>
    <w:p>
      <w:pPr>
        <w:pStyle w:val="style23"/>
        <w:widowControl/>
      </w:pPr>
      <w:r>
        <w:rPr/>
        <w:t>43 4529     7     Трансформаторы, дроссели и магнитопроводы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43 4530     2     Устройства электропитания /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приборостроения</w:t>
      </w:r>
    </w:p>
    <w:p>
      <w:pPr>
        <w:pStyle w:val="style23"/>
        <w:widowControl/>
      </w:pPr>
      <w:r>
        <w:rPr/>
        <w:t>43 4531     8     - регулируемые</w:t>
      </w:r>
    </w:p>
    <w:p>
      <w:pPr>
        <w:pStyle w:val="style23"/>
        <w:widowControl/>
      </w:pPr>
      <w:r>
        <w:rPr/>
        <w:t>43 4532     3     - нерегулируемые</w:t>
      </w:r>
    </w:p>
    <w:p>
      <w:pPr>
        <w:pStyle w:val="style23"/>
        <w:widowControl/>
      </w:pPr>
      <w:r>
        <w:rPr/>
        <w:t>43 4539     1     - прочие</w:t>
      </w:r>
    </w:p>
    <w:p>
      <w:pPr>
        <w:pStyle w:val="style23"/>
        <w:widowControl/>
      </w:pPr>
      <w:r>
        <w:rPr/>
        <w:t>43 4590     5     Узлы специального  применения для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приборостроения прочие</w:t>
      </w:r>
    </w:p>
    <w:p>
      <w:pPr>
        <w:pStyle w:val="style23"/>
        <w:widowControl/>
      </w:pPr>
      <w:r>
        <w:rPr/>
        <w:t>43 4591     5     Узлы пишущие</w:t>
      </w:r>
    </w:p>
    <w:p>
      <w:pPr>
        <w:pStyle w:val="style23"/>
        <w:widowControl/>
      </w:pPr>
      <w:r>
        <w:rPr/>
        <w:t>43 4592     0     Соединители для печатных плат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6000     6     Приборы ядерные и радиоизотопные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6100     5     Устройства, блоки и узлы электронно-физические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ядерные и радиоизотопные</w:t>
      </w:r>
    </w:p>
    <w:p>
      <w:pPr>
        <w:pStyle w:val="style23"/>
        <w:widowControl/>
      </w:pPr>
      <w:r>
        <w:rPr/>
        <w:t>43 6110     4     Устройства, блоки и узлы электронно-физические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преобразовательные</w:t>
      </w:r>
    </w:p>
    <w:p>
      <w:pPr>
        <w:pStyle w:val="style23"/>
        <w:widowControl/>
      </w:pPr>
      <w:r>
        <w:rPr/>
        <w:t>43 6120     9     Устройства, блоки и узлы электронно-физические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обработки информации</w:t>
      </w:r>
    </w:p>
    <w:p>
      <w:pPr>
        <w:pStyle w:val="style23"/>
        <w:widowControl/>
      </w:pPr>
      <w:r>
        <w:rPr/>
        <w:t>43 6130     3     Устройства, блоки и узлы электронно-физические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управляющие  и контроля</w:t>
      </w:r>
    </w:p>
    <w:p>
      <w:pPr>
        <w:pStyle w:val="style23"/>
        <w:widowControl/>
      </w:pPr>
      <w:r>
        <w:rPr/>
        <w:t>43 6140     8     Устройства, блоки и узлы электронно-физические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функциональные вспомогательные</w:t>
      </w:r>
    </w:p>
    <w:p>
      <w:pPr>
        <w:pStyle w:val="style23"/>
        <w:widowControl/>
      </w:pPr>
      <w:r>
        <w:rPr/>
        <w:t>43 6150     2     Устройства, блоки и узлы детектирования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преобразования информации</w:t>
      </w:r>
    </w:p>
    <w:p>
      <w:pPr>
        <w:pStyle w:val="style23"/>
        <w:widowControl/>
      </w:pPr>
      <w:r>
        <w:rPr/>
        <w:t>43 6180     6     Стенды, установки технологические для наладки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</w:t>
      </w:r>
    </w:p>
    <w:p>
      <w:pPr>
        <w:pStyle w:val="style23"/>
        <w:widowControl/>
      </w:pPr>
      <w:r>
        <w:rPr/>
        <w:t>43 6190     0     Запасные части измерительных приборов,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устройства, блоки, узлы вспомогательные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электронные и механические</w:t>
      </w:r>
    </w:p>
    <w:p>
      <w:pPr>
        <w:pStyle w:val="style23"/>
        <w:widowControl/>
      </w:pPr>
      <w:r>
        <w:rPr/>
        <w:t>43 6200     3     Приборы, установки, системы для измерения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контроля ионизирующих излучений</w:t>
      </w:r>
    </w:p>
    <w:p>
      <w:pPr>
        <w:pStyle w:val="style23"/>
        <w:widowControl/>
      </w:pPr>
      <w:r>
        <w:rPr/>
        <w:t>43 6210     8     Приборы, установки, системы дозиметрические</w:t>
      </w:r>
    </w:p>
    <w:p>
      <w:pPr>
        <w:pStyle w:val="style23"/>
        <w:widowControl/>
      </w:pPr>
      <w:r>
        <w:rPr/>
        <w:t>43 6220     2     Приборы, установки, системы радиометрические</w:t>
      </w:r>
    </w:p>
    <w:p>
      <w:pPr>
        <w:pStyle w:val="style23"/>
        <w:widowControl/>
      </w:pPr>
      <w:r>
        <w:rPr/>
        <w:t>43 6230     7     Приборы, установки, системы спектрометрические</w:t>
      </w:r>
    </w:p>
    <w:p>
      <w:pPr>
        <w:pStyle w:val="style23"/>
        <w:widowControl/>
      </w:pPr>
      <w:r>
        <w:rPr/>
        <w:t>43 6240     1     Системы измерения, контроля и защиты ядерных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реакторов (в том числе аппаратура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радиационной обстановки)</w:t>
      </w:r>
    </w:p>
    <w:p>
      <w:pPr>
        <w:pStyle w:val="style23"/>
        <w:widowControl/>
      </w:pPr>
      <w:r>
        <w:rPr/>
        <w:t>43 6250     6     Приборы, установки, системы комбинированные</w:t>
      </w:r>
    </w:p>
    <w:p>
      <w:pPr>
        <w:pStyle w:val="style23"/>
        <w:widowControl/>
      </w:pPr>
      <w:r>
        <w:rPr/>
        <w:t>43 6290     4     Запасные части приборов, установок, систем</w:t>
      </w:r>
    </w:p>
    <w:p>
      <w:pPr>
        <w:pStyle w:val="style23"/>
        <w:widowControl/>
      </w:pPr>
      <w:r>
        <w:rPr/>
        <w:t>43 6300     7     Приборы радиоизотопные</w:t>
      </w:r>
    </w:p>
    <w:p>
      <w:pPr>
        <w:pStyle w:val="style23"/>
        <w:widowControl/>
      </w:pPr>
      <w:r>
        <w:rPr/>
        <w:t>43 6310     1     Приборы измерения и контроля безразмерных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величин, линейных размеров и углов</w:t>
      </w:r>
    </w:p>
    <w:p>
      <w:pPr>
        <w:pStyle w:val="style23"/>
        <w:widowControl/>
      </w:pPr>
      <w:r>
        <w:rPr/>
        <w:t>43 6320     6     Приборы измерения и контроля механических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 (динамика и кинематика)</w:t>
      </w:r>
    </w:p>
    <w:p>
      <w:pPr>
        <w:pStyle w:val="style23"/>
        <w:widowControl/>
      </w:pPr>
      <w:r>
        <w:rPr/>
        <w:t>43 6330     0     Приборы измерения и контроля физических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 (молекулярная физика, теплота, оптика,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электричество, магнетизм)</w:t>
      </w:r>
    </w:p>
    <w:p>
      <w:pPr>
        <w:pStyle w:val="style23"/>
        <w:widowControl/>
      </w:pPr>
      <w:r>
        <w:rPr/>
        <w:t>43 6340     5     Приборы измерения и контроля физико-химических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</w:t>
      </w:r>
    </w:p>
    <w:p>
      <w:pPr>
        <w:pStyle w:val="style23"/>
        <w:widowControl/>
      </w:pPr>
      <w:r>
        <w:rPr/>
        <w:t>43 6350     8     Приборы измерения и контроля 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</w:t>
      </w:r>
    </w:p>
    <w:p>
      <w:pPr>
        <w:pStyle w:val="style23"/>
        <w:widowControl/>
      </w:pPr>
      <w:r>
        <w:rPr/>
        <w:t>43 6360     4     Приборы универсальные</w:t>
      </w:r>
    </w:p>
    <w:p>
      <w:pPr>
        <w:pStyle w:val="style23"/>
        <w:widowControl/>
      </w:pPr>
      <w:r>
        <w:rPr/>
        <w:t>43 6390     8     Аппаратура контрольно-поверочная,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приспособления и принадлежности к аппаратам</w:t>
      </w:r>
    </w:p>
    <w:p>
      <w:pPr>
        <w:pStyle w:val="style23"/>
        <w:widowControl/>
      </w:pPr>
      <w:r>
        <w:rPr/>
        <w:t>43 6400     0     Детекторы ионизирующих излучений</w:t>
      </w:r>
    </w:p>
    <w:p>
      <w:pPr>
        <w:pStyle w:val="style23"/>
        <w:widowControl/>
      </w:pPr>
      <w:r>
        <w:rPr/>
        <w:t>43 6410     5     Детекторы ионизационные (кроме газоразрядных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счетчиков)</w:t>
      </w:r>
    </w:p>
    <w:p>
      <w:pPr>
        <w:pStyle w:val="style23"/>
        <w:widowControl/>
      </w:pPr>
      <w:r>
        <w:rPr/>
        <w:t>43 6420     4     Детекторы радиолюминесцентные</w:t>
      </w:r>
    </w:p>
    <w:p>
      <w:pPr>
        <w:pStyle w:val="style23"/>
        <w:widowControl/>
      </w:pPr>
      <w:r>
        <w:rPr/>
        <w:t>43 6430     4     Детекторы Черенкова</w:t>
      </w:r>
    </w:p>
    <w:p>
      <w:pPr>
        <w:pStyle w:val="style23"/>
        <w:widowControl/>
      </w:pPr>
      <w:r>
        <w:rPr/>
        <w:t>43 6440     9     Детекторы химические</w:t>
      </w:r>
    </w:p>
    <w:p>
      <w:pPr>
        <w:pStyle w:val="style23"/>
        <w:widowControl/>
      </w:pPr>
      <w:r>
        <w:rPr/>
        <w:t>43 6460     8     Детекторы зарядовые</w:t>
      </w:r>
    </w:p>
    <w:p>
      <w:pPr>
        <w:pStyle w:val="style23"/>
        <w:widowControl/>
      </w:pPr>
      <w:r>
        <w:rPr/>
        <w:t>43 6470     2     Детекторы калориметрические</w:t>
      </w:r>
    </w:p>
    <w:p>
      <w:pPr>
        <w:pStyle w:val="style23"/>
        <w:widowControl/>
      </w:pPr>
      <w:r>
        <w:rPr/>
        <w:t>43 6480     7     Детекторы радиодефекционные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7000     9     Средства автоматизации специализированного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7100     2     Приборы и аппаратура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автоматического пожаротушения и пожарной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сигнализации</w:t>
      </w:r>
    </w:p>
    <w:p>
      <w:pPr>
        <w:pStyle w:val="style23"/>
        <w:widowControl/>
      </w:pPr>
      <w:r>
        <w:rPr/>
        <w:t>43 7110     7     Извещатели пожарные /</w:t>
      </w:r>
    </w:p>
    <w:p>
      <w:pPr>
        <w:pStyle w:val="style23"/>
        <w:widowControl/>
      </w:pPr>
      <w:r>
        <w:rPr/>
        <w:t>43 7111     2     - механические (ручные), тепловые</w:t>
      </w:r>
    </w:p>
    <w:p>
      <w:pPr>
        <w:pStyle w:val="style23"/>
        <w:widowControl/>
      </w:pPr>
      <w:r>
        <w:rPr/>
        <w:t>43 7112     8     - газовые, дымовые ионизационные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ультразвуковые</w:t>
      </w:r>
    </w:p>
    <w:p>
      <w:pPr>
        <w:pStyle w:val="style23"/>
        <w:widowControl/>
      </w:pPr>
      <w:r>
        <w:rPr/>
        <w:t>43 7113     3     - дымовые оптические</w:t>
      </w:r>
    </w:p>
    <w:p>
      <w:pPr>
        <w:pStyle w:val="style23"/>
        <w:widowControl/>
      </w:pPr>
      <w:r>
        <w:rPr/>
        <w:t>43 7114     9     - световые</w:t>
      </w:r>
    </w:p>
    <w:p>
      <w:pPr>
        <w:pStyle w:val="style23"/>
        <w:widowControl/>
      </w:pPr>
      <w:r>
        <w:rPr/>
        <w:t>43 7120     1     Устройства сигнально-пусковые пожарные /</w:t>
      </w:r>
    </w:p>
    <w:p>
      <w:pPr>
        <w:pStyle w:val="style23"/>
        <w:widowControl/>
      </w:pPr>
      <w:r>
        <w:rPr/>
        <w:t>43 7121     7     - с извещателями механическими (ручными),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тепловыми</w:t>
      </w:r>
    </w:p>
    <w:p>
      <w:pPr>
        <w:pStyle w:val="style23"/>
        <w:widowControl/>
      </w:pPr>
      <w:r>
        <w:rPr/>
        <w:t>43 7122     2     - с извещателями газовыми, дымовыми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ионизационными и ультразвуковыми</w:t>
      </w:r>
    </w:p>
    <w:p>
      <w:pPr>
        <w:pStyle w:val="style23"/>
        <w:widowControl/>
      </w:pPr>
      <w:r>
        <w:rPr/>
        <w:t>43 7123     8     - с извещателями дымовыми оптическими</w:t>
      </w:r>
    </w:p>
    <w:p>
      <w:pPr>
        <w:pStyle w:val="style23"/>
        <w:widowControl/>
      </w:pPr>
      <w:r>
        <w:rPr/>
        <w:t>43 7124     3     - с извещателями световыми</w:t>
      </w:r>
    </w:p>
    <w:p>
      <w:pPr>
        <w:pStyle w:val="style23"/>
        <w:widowControl/>
      </w:pPr>
      <w:r>
        <w:rPr/>
        <w:t>43 7130     6     Станции пожарной сигнализации, приборы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 оповещатели пожарные</w:t>
      </w:r>
    </w:p>
    <w:p>
      <w:pPr>
        <w:pStyle w:val="style23"/>
        <w:widowControl/>
      </w:pPr>
      <w:r>
        <w:rPr/>
        <w:t>43 7131     1     Станции пожарной сигнализации</w:t>
      </w:r>
    </w:p>
    <w:p>
      <w:pPr>
        <w:pStyle w:val="style23"/>
        <w:widowControl/>
      </w:pPr>
      <w:r>
        <w:rPr/>
        <w:t>43 7132     7     Приборы управления пожарные</w:t>
      </w:r>
    </w:p>
    <w:p>
      <w:pPr>
        <w:pStyle w:val="style23"/>
        <w:widowControl/>
      </w:pPr>
      <w:r>
        <w:rPr/>
        <w:t>43 7133     2     Оповещатели пожарные / речевые</w:t>
      </w:r>
    </w:p>
    <w:p>
      <w:pPr>
        <w:pStyle w:val="style23"/>
        <w:widowControl/>
      </w:pPr>
      <w:r>
        <w:rPr/>
        <w:t>43 7134     8     - звуковые</w:t>
      </w:r>
    </w:p>
    <w:p>
      <w:pPr>
        <w:pStyle w:val="style23"/>
        <w:widowControl/>
      </w:pPr>
      <w:r>
        <w:rPr/>
        <w:t>43 7135     3     - световые</w:t>
      </w:r>
    </w:p>
    <w:p>
      <w:pPr>
        <w:pStyle w:val="style23"/>
        <w:widowControl/>
      </w:pPr>
      <w:r>
        <w:rPr/>
        <w:t>43 7136     9     - комбинированные</w:t>
      </w:r>
    </w:p>
    <w:p>
      <w:pPr>
        <w:pStyle w:val="style23"/>
        <w:widowControl/>
      </w:pPr>
      <w:r>
        <w:rPr/>
        <w:t>43 7190     3     Приборы и аппаратура прочие;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запасные части к приборам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автоматического пожаротушения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пожарной сигнализации</w:t>
      </w:r>
    </w:p>
    <w:p>
      <w:pPr>
        <w:pStyle w:val="style23"/>
        <w:widowControl/>
      </w:pPr>
      <w:r>
        <w:rPr/>
        <w:t>43 7191     9     Приборы и аппаратура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автоматического пожаротушения и пожарной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сигнализации прочие</w:t>
      </w:r>
    </w:p>
    <w:p>
      <w:pPr>
        <w:pStyle w:val="style23"/>
        <w:widowControl/>
      </w:pPr>
      <w:r>
        <w:rPr/>
        <w:t>43 7192     4     Принадлежности к приборам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автоматического пожаротушения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пожарной сигнализации</w:t>
      </w:r>
    </w:p>
    <w:p>
      <w:pPr>
        <w:pStyle w:val="style23"/>
        <w:widowControl/>
      </w:pPr>
      <w:r>
        <w:rPr/>
        <w:t>43 7199     2     Запасные части к приборам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автоматического пожаротушения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пожарной сигнализации</w:t>
      </w:r>
    </w:p>
    <w:p>
      <w:pPr>
        <w:pStyle w:val="style23"/>
        <w:widowControl/>
      </w:pPr>
      <w:r>
        <w:rPr/>
        <w:t>43 7200     6     Приборы и аппаратура для систем охранной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сигнализации</w:t>
      </w:r>
    </w:p>
    <w:p>
      <w:pPr>
        <w:pStyle w:val="style23"/>
        <w:widowControl/>
      </w:pPr>
      <w:r>
        <w:rPr/>
        <w:t>43 7210     0     Извещатели охранные и охранно-пожарные /</w:t>
      </w:r>
    </w:p>
    <w:p>
      <w:pPr>
        <w:pStyle w:val="style23"/>
        <w:widowControl/>
      </w:pPr>
      <w:r>
        <w:rPr/>
        <w:t>43 7211     6     - контактные, пьезоэлектрические</w:t>
      </w:r>
    </w:p>
    <w:p>
      <w:pPr>
        <w:pStyle w:val="style23"/>
        <w:widowControl/>
      </w:pPr>
      <w:r>
        <w:rPr/>
        <w:t>43 7212     1     - емкостные, индуктивные, магнитоуправляемые</w:t>
      </w:r>
    </w:p>
    <w:p>
      <w:pPr>
        <w:pStyle w:val="style23"/>
        <w:widowControl/>
      </w:pPr>
      <w:r>
        <w:rPr/>
        <w:t>43 7213     7     - ультразвуковые</w:t>
      </w:r>
    </w:p>
    <w:p>
      <w:pPr>
        <w:pStyle w:val="style23"/>
        <w:widowControl/>
      </w:pPr>
      <w:r>
        <w:rPr/>
        <w:t>43 7214     2     - радиоволновые</w:t>
      </w:r>
    </w:p>
    <w:p>
      <w:pPr>
        <w:pStyle w:val="style23"/>
        <w:widowControl/>
      </w:pPr>
      <w:r>
        <w:rPr/>
        <w:t>43 7215     8     - оптико-электронные</w:t>
      </w:r>
    </w:p>
    <w:p>
      <w:pPr>
        <w:pStyle w:val="style23"/>
        <w:widowControl/>
      </w:pPr>
      <w:r>
        <w:rPr/>
        <w:t>43 7220     5     Устройства приемно-контрольные охранные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охранно-пожарные /</w:t>
      </w:r>
    </w:p>
    <w:p>
      <w:pPr>
        <w:pStyle w:val="style23"/>
        <w:widowControl/>
      </w:pPr>
      <w:r>
        <w:rPr/>
        <w:t>43 7221     0     - с извещателями контактными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пьезоэлектрическими</w:t>
      </w:r>
    </w:p>
    <w:p>
      <w:pPr>
        <w:pStyle w:val="style23"/>
        <w:widowControl/>
      </w:pPr>
      <w:r>
        <w:rPr/>
        <w:t>43 7222     6     - с извещателями емкостными, индуктивными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магнитоуправляемыми</w:t>
      </w:r>
    </w:p>
    <w:p>
      <w:pPr>
        <w:pStyle w:val="style23"/>
        <w:widowControl/>
      </w:pPr>
      <w:r>
        <w:rPr/>
        <w:t>43 7223     1     - с извещателями ультразвуковыми</w:t>
      </w:r>
    </w:p>
    <w:p>
      <w:pPr>
        <w:pStyle w:val="style23"/>
        <w:widowControl/>
      </w:pPr>
      <w:r>
        <w:rPr/>
        <w:t>43 7224     7     - с извещателями радиоволновыми</w:t>
      </w:r>
    </w:p>
    <w:p>
      <w:pPr>
        <w:pStyle w:val="style23"/>
        <w:widowControl/>
      </w:pPr>
      <w:r>
        <w:rPr/>
        <w:t>43 7225     2     - с извещателями оптико-электронными</w:t>
      </w:r>
    </w:p>
    <w:p>
      <w:pPr>
        <w:pStyle w:val="style23"/>
        <w:widowControl/>
      </w:pPr>
      <w:r>
        <w:rPr/>
        <w:t>43 7226     8     - комбинированные</w:t>
      </w:r>
    </w:p>
    <w:p>
      <w:pPr>
        <w:pStyle w:val="style23"/>
        <w:widowControl/>
      </w:pPr>
      <w:r>
        <w:rPr/>
        <w:t>43 7230     4     Устройства сигнально-пусковые / охранные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охранно-пожарные</w:t>
      </w:r>
    </w:p>
    <w:p>
      <w:pPr>
        <w:pStyle w:val="style23"/>
        <w:widowControl/>
      </w:pPr>
      <w:r>
        <w:rPr/>
        <w:t>43 7231     5     - охранные</w:t>
      </w:r>
    </w:p>
    <w:p>
      <w:pPr>
        <w:pStyle w:val="style23"/>
        <w:widowControl/>
      </w:pPr>
      <w:r>
        <w:rPr/>
        <w:t>43 7232     0     - охранно-пожарные</w:t>
      </w:r>
    </w:p>
    <w:p>
      <w:pPr>
        <w:pStyle w:val="style23"/>
        <w:widowControl/>
      </w:pPr>
      <w:r>
        <w:rPr/>
        <w:t>43 7240     4     Приборы / управления, приемно-контрольные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оповещатели охранные и охранно-пожарные</w:t>
      </w:r>
    </w:p>
    <w:p>
      <w:pPr>
        <w:pStyle w:val="style23"/>
        <w:widowControl/>
      </w:pPr>
      <w:r>
        <w:rPr/>
        <w:t>43 7241     8     - приемно-контрольные охранные и охранно-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пожарные</w:t>
      </w:r>
    </w:p>
    <w:p>
      <w:pPr>
        <w:pStyle w:val="style23"/>
        <w:widowControl/>
      </w:pPr>
      <w:r>
        <w:rPr/>
        <w:t>43 7242     5     - управления охранные и охранно-пожарные</w:t>
      </w:r>
    </w:p>
    <w:p>
      <w:pPr>
        <w:pStyle w:val="style23"/>
        <w:widowControl/>
      </w:pPr>
      <w:r>
        <w:rPr/>
        <w:t>43 7243     0     Оповещатели охранные и охранно-пожарные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речевые</w:t>
      </w:r>
    </w:p>
    <w:p>
      <w:pPr>
        <w:pStyle w:val="style23"/>
        <w:widowControl/>
      </w:pPr>
      <w:r>
        <w:rPr/>
        <w:t>43 7244     6     - звуковые</w:t>
      </w:r>
    </w:p>
    <w:p>
      <w:pPr>
        <w:pStyle w:val="style23"/>
        <w:widowControl/>
      </w:pPr>
      <w:r>
        <w:rPr/>
        <w:t>43 7245     1     - световые</w:t>
      </w:r>
    </w:p>
    <w:p>
      <w:pPr>
        <w:pStyle w:val="style23"/>
        <w:widowControl/>
      </w:pPr>
      <w:r>
        <w:rPr/>
        <w:t>43 7246     7     - комбинированные</w:t>
      </w:r>
    </w:p>
    <w:p>
      <w:pPr>
        <w:pStyle w:val="style23"/>
        <w:widowControl/>
      </w:pPr>
      <w:r>
        <w:rPr/>
        <w:t>43 7250     9     Системы передачи извещений о проникновении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пожаре, / и их составные части</w:t>
      </w:r>
    </w:p>
    <w:p>
      <w:pPr>
        <w:pStyle w:val="style23"/>
        <w:widowControl/>
      </w:pPr>
      <w:r>
        <w:rPr/>
        <w:t>43 7251     4     - работающие по линиям телефонной сети</w:t>
      </w:r>
    </w:p>
    <w:p>
      <w:pPr>
        <w:pStyle w:val="style23"/>
        <w:widowControl/>
      </w:pPr>
      <w:r>
        <w:rPr/>
        <w:t>43 7252     1     - работающие по прочим линиям связи</w:t>
      </w:r>
    </w:p>
    <w:p>
      <w:pPr>
        <w:pStyle w:val="style23"/>
        <w:widowControl/>
      </w:pPr>
      <w:r>
        <w:rPr/>
        <w:t>43 7253     5     Оконечные устройства и объектовые приборы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передачи извещений, работающих /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линиям телефонной</w:t>
      </w:r>
    </w:p>
    <w:p>
      <w:pPr>
        <w:pStyle w:val="style23"/>
        <w:widowControl/>
      </w:pPr>
      <w:r>
        <w:rPr/>
        <w:t>43 7254     0     - по прочим линиям связи</w:t>
      </w:r>
    </w:p>
    <w:p>
      <w:pPr>
        <w:pStyle w:val="style23"/>
        <w:widowControl/>
      </w:pPr>
      <w:r>
        <w:rPr/>
        <w:t>43 7255     6     Ретрансляторы систем передачи извещений,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работающих / по линиям телефонной сети</w:t>
      </w:r>
    </w:p>
    <w:p>
      <w:pPr>
        <w:pStyle w:val="style23"/>
        <w:widowControl/>
      </w:pPr>
      <w:r>
        <w:rPr/>
        <w:t>43 7256     1     - по прочим линиям связи</w:t>
      </w:r>
    </w:p>
    <w:p>
      <w:pPr>
        <w:pStyle w:val="style23"/>
        <w:widowControl/>
      </w:pPr>
      <w:r>
        <w:rPr/>
        <w:t>43 7257     7     Пульты централизованного наблюдения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передачи извещений работающих / по линиям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телефонной сети</w:t>
      </w:r>
    </w:p>
    <w:p>
      <w:pPr>
        <w:pStyle w:val="style23"/>
        <w:widowControl/>
      </w:pPr>
      <w:r>
        <w:rPr/>
        <w:t>43 7258     2     - по прочим линиям связи</w:t>
      </w:r>
    </w:p>
    <w:p>
      <w:pPr>
        <w:pStyle w:val="style23"/>
        <w:widowControl/>
      </w:pPr>
      <w:r>
        <w:rPr/>
        <w:t>43 7290     7     Приборы и аппаратура прочие, принадлежности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запасные части к приборам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охранной сигнализации</w:t>
      </w:r>
    </w:p>
    <w:p>
      <w:pPr>
        <w:pStyle w:val="style23"/>
        <w:widowControl/>
      </w:pPr>
      <w:r>
        <w:rPr/>
        <w:t>43 7291     2     Приборы и аппаратура для систем охранной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сигнализации прочие</w:t>
      </w:r>
    </w:p>
    <w:p>
      <w:pPr>
        <w:pStyle w:val="style23"/>
        <w:widowControl/>
      </w:pPr>
      <w:r>
        <w:rPr/>
        <w:t>43 7292     8     Принадлежности к приборам и аппаратуре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охранной сигнализации</w:t>
      </w:r>
    </w:p>
    <w:p>
      <w:pPr>
        <w:pStyle w:val="style23"/>
        <w:widowControl/>
      </w:pPr>
      <w:r>
        <w:rPr/>
        <w:t>43 7299     6     Запасные части к приборам и аппаратуре для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8000     2     Приборы и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 разного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43 8100     5     Образцовые средства измерений и поверочные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</w:t>
      </w:r>
    </w:p>
    <w:p>
      <w:pPr>
        <w:pStyle w:val="style23"/>
        <w:widowControl/>
      </w:pPr>
      <w:r>
        <w:rPr/>
        <w:t>43 8110     0     Средства измерений геометрических величин</w:t>
      </w:r>
    </w:p>
    <w:p>
      <w:pPr>
        <w:pStyle w:val="style23"/>
        <w:widowControl/>
      </w:pPr>
      <w:r>
        <w:rPr/>
        <w:t>43 8120     4     Средства измерений массы, силы и твердости,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движения</w:t>
      </w:r>
    </w:p>
    <w:p>
      <w:pPr>
        <w:pStyle w:val="style23"/>
        <w:widowControl/>
      </w:pPr>
      <w:r>
        <w:rPr/>
        <w:t>43 8130     9     Средства измерений давления, вакуума, расхода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количества жидкостей и газов, вязкости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плотности</w:t>
      </w:r>
    </w:p>
    <w:p>
      <w:pPr>
        <w:pStyle w:val="style23"/>
        <w:widowControl/>
      </w:pPr>
      <w:r>
        <w:rPr/>
        <w:t>43 8140     3     Средства измерений электрических и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величин, времени и частоты</w:t>
      </w:r>
    </w:p>
    <w:p>
      <w:pPr>
        <w:pStyle w:val="style23"/>
        <w:widowControl/>
      </w:pPr>
      <w:r>
        <w:rPr/>
        <w:t>43 8150     8     Средства измерений радиотехнических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акустических величин</w:t>
      </w:r>
    </w:p>
    <w:p>
      <w:pPr>
        <w:pStyle w:val="style23"/>
        <w:widowControl/>
      </w:pPr>
      <w:r>
        <w:rPr/>
        <w:t>43 8160     2     Средства измерений температурных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теплофизических величин</w:t>
      </w:r>
    </w:p>
    <w:p>
      <w:pPr>
        <w:pStyle w:val="style23"/>
        <w:widowControl/>
      </w:pPr>
      <w:r>
        <w:rPr/>
        <w:t>43 8170     7     Средства измерений физико-химических величин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ионизирующих излучений</w:t>
      </w:r>
    </w:p>
    <w:p>
      <w:pPr>
        <w:pStyle w:val="style23"/>
        <w:widowControl/>
      </w:pPr>
      <w:r>
        <w:rPr/>
        <w:t>43 8180     1     Средства измерений оптических и оптико-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физических величин</w:t>
      </w:r>
    </w:p>
    <w:p>
      <w:pPr>
        <w:pStyle w:val="style23"/>
        <w:widowControl/>
      </w:pPr>
      <w:r>
        <w:rPr/>
        <w:t>43 8900     4     Приборы и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 разного назначения прочие</w:t>
      </w:r>
    </w:p>
    <w:p>
      <w:pPr>
        <w:pStyle w:val="style23"/>
        <w:widowControl/>
      </w:pPr>
      <w:r>
        <w:rPr/>
        <w:t>43 8910     9     Приборы и средства автоматизации для биологии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0000     1     ПРИБОРЫ И АППАРАТУРА ОПТИЧЕСКИЕ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3000     0     Приборы оптические общепромышленного,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и научного 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3100     3     Приборы оптические контрольно-измерительные</w:t>
      </w:r>
    </w:p>
    <w:p>
      <w:pPr>
        <w:pStyle w:val="style23"/>
        <w:widowControl/>
      </w:pPr>
      <w:r>
        <w:rPr/>
        <w:t>44 3110     8     Микроскопы измерительные</w:t>
      </w:r>
    </w:p>
    <w:p>
      <w:pPr>
        <w:pStyle w:val="style23"/>
        <w:widowControl/>
      </w:pPr>
      <w:r>
        <w:rPr/>
        <w:t>44 3120     2     Проекторы измерительные</w:t>
      </w:r>
    </w:p>
    <w:p>
      <w:pPr>
        <w:pStyle w:val="style23"/>
        <w:widowControl/>
      </w:pPr>
      <w:r>
        <w:rPr/>
        <w:t>44 3130     7     Приборы для измерения линейных размеров</w:t>
      </w:r>
    </w:p>
    <w:p>
      <w:pPr>
        <w:pStyle w:val="style23"/>
        <w:widowControl/>
      </w:pPr>
      <w:r>
        <w:rPr/>
        <w:t>44 3150     6     Приборы для измерения углов</w:t>
      </w:r>
    </w:p>
    <w:p>
      <w:pPr>
        <w:pStyle w:val="style23"/>
        <w:widowControl/>
      </w:pPr>
      <w:r>
        <w:rPr/>
        <w:t>44 3160     0     Приборы для контроля шероховатости и качества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поверхности</w:t>
      </w:r>
    </w:p>
    <w:p>
      <w:pPr>
        <w:pStyle w:val="style23"/>
        <w:widowControl/>
      </w:pPr>
      <w:r>
        <w:rPr/>
        <w:t>44 3170     5     Приборы для контроля формы поверхности</w:t>
      </w:r>
    </w:p>
    <w:p>
      <w:pPr>
        <w:pStyle w:val="style23"/>
        <w:widowControl/>
      </w:pPr>
      <w:r>
        <w:rPr/>
        <w:t>44 3180     6     Приборы контрольно-измерительные прочие</w:t>
      </w:r>
    </w:p>
    <w:p>
      <w:pPr>
        <w:pStyle w:val="style23"/>
        <w:widowControl/>
      </w:pPr>
      <w:r>
        <w:rPr/>
        <w:t>44 3190     4     Устройства и принадлежности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контрольно-измерительных</w:t>
      </w:r>
    </w:p>
    <w:p>
      <w:pPr>
        <w:pStyle w:val="style23"/>
        <w:widowControl/>
      </w:pPr>
      <w:r>
        <w:rPr/>
        <w:t>44 3200     7     Устройства и приборы оптические металлорежущих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станков</w:t>
      </w:r>
    </w:p>
    <w:p>
      <w:pPr>
        <w:pStyle w:val="style23"/>
        <w:widowControl/>
      </w:pPr>
      <w:r>
        <w:rPr/>
        <w:t>44 3210     1     Устройства отсчета линейных перемещений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подвижных узлов</w:t>
      </w:r>
    </w:p>
    <w:p>
      <w:pPr>
        <w:pStyle w:val="style23"/>
        <w:widowControl/>
      </w:pPr>
      <w:r>
        <w:rPr/>
        <w:t>44 3220     6     Устройства отсчета угловых перемещений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подвижных узлов</w:t>
      </w:r>
    </w:p>
    <w:p>
      <w:pPr>
        <w:pStyle w:val="style23"/>
        <w:widowControl/>
      </w:pPr>
      <w:r>
        <w:rPr/>
        <w:t>44 3230     0     Устройства и приборы контроля обрабатываемого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профиля</w:t>
      </w:r>
    </w:p>
    <w:p>
      <w:pPr>
        <w:pStyle w:val="style23"/>
        <w:widowControl/>
      </w:pPr>
      <w:r>
        <w:rPr/>
        <w:t>44 3240     5     Устройства центрировочно-установочные</w:t>
      </w:r>
    </w:p>
    <w:p>
      <w:pPr>
        <w:pStyle w:val="style23"/>
        <w:widowControl/>
      </w:pPr>
      <w:r>
        <w:rPr/>
        <w:t>44 3250     2     Устройства и приборы координатно-измерительных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44 3260     4     Головки оптические делительные</w:t>
      </w:r>
    </w:p>
    <w:p>
      <w:pPr>
        <w:pStyle w:val="style23"/>
        <w:widowControl/>
      </w:pPr>
      <w:r>
        <w:rPr/>
        <w:t>44 3300     0     Приборы и инструменты геодезические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маркшейдерские</w:t>
      </w:r>
    </w:p>
    <w:p>
      <w:pPr>
        <w:pStyle w:val="style23"/>
        <w:widowControl/>
      </w:pPr>
      <w:r>
        <w:rPr/>
        <w:t>44 3310     5     Нивелиры /</w:t>
      </w:r>
    </w:p>
    <w:p>
      <w:pPr>
        <w:pStyle w:val="style23"/>
        <w:widowControl/>
      </w:pPr>
      <w:r>
        <w:rPr/>
        <w:t>(в ред. Изменения N 31/2000 ОКП)</w:t>
      </w:r>
    </w:p>
    <w:p>
      <w:pPr>
        <w:pStyle w:val="style23"/>
        <w:widowControl/>
      </w:pPr>
      <w:r>
        <w:rPr/>
        <w:t>44 3311     0     - высокоточные</w:t>
      </w:r>
    </w:p>
    <w:p>
      <w:pPr>
        <w:pStyle w:val="style23"/>
        <w:widowControl/>
      </w:pPr>
      <w:r>
        <w:rPr/>
        <w:t>(код 44 3311 введен Изменениями N 31/2000 ОКП)</w:t>
      </w:r>
    </w:p>
    <w:p>
      <w:pPr>
        <w:pStyle w:val="style23"/>
        <w:widowControl/>
      </w:pPr>
      <w:r>
        <w:rPr/>
        <w:t>44 3312     6     - точные</w:t>
      </w:r>
    </w:p>
    <w:p>
      <w:pPr>
        <w:pStyle w:val="style23"/>
        <w:widowControl/>
      </w:pPr>
      <w:r>
        <w:rPr/>
        <w:t>(код 44 3312 введен Изменениями N 31/2000 ОКП)</w:t>
      </w:r>
    </w:p>
    <w:p>
      <w:pPr>
        <w:pStyle w:val="style23"/>
        <w:widowControl/>
      </w:pPr>
      <w:r>
        <w:rPr/>
        <w:t>44 3314     7     - технические</w:t>
      </w:r>
    </w:p>
    <w:p>
      <w:pPr>
        <w:pStyle w:val="style23"/>
        <w:widowControl/>
      </w:pPr>
      <w:r>
        <w:rPr/>
        <w:t>(код 44 3314 введен Изменениями N 31/2000 ОКП)</w:t>
      </w:r>
    </w:p>
    <w:p>
      <w:pPr>
        <w:pStyle w:val="style23"/>
        <w:widowControl/>
      </w:pPr>
      <w:r>
        <w:rPr/>
        <w:t>44 3320     9     Теодолиты /</w:t>
      </w:r>
    </w:p>
    <w:p>
      <w:pPr>
        <w:pStyle w:val="style23"/>
        <w:widowControl/>
      </w:pPr>
      <w:r>
        <w:rPr/>
        <w:t>(в ред. Изменения N 31/2000 ОКП)</w:t>
      </w:r>
    </w:p>
    <w:p>
      <w:pPr>
        <w:pStyle w:val="style23"/>
        <w:widowControl/>
      </w:pPr>
      <w:r>
        <w:rPr/>
        <w:t>44 3321     5     - высокоточные</w:t>
      </w:r>
    </w:p>
    <w:p>
      <w:pPr>
        <w:pStyle w:val="style23"/>
        <w:widowControl/>
      </w:pPr>
      <w:r>
        <w:rPr/>
        <w:t>(код 44 3321 введен Изменениями N 31/2000 ОКП)</w:t>
      </w:r>
    </w:p>
    <w:p>
      <w:pPr>
        <w:pStyle w:val="style23"/>
        <w:widowControl/>
      </w:pPr>
      <w:r>
        <w:rPr/>
        <w:t>44 3322     0     - точные</w:t>
      </w:r>
    </w:p>
    <w:p>
      <w:pPr>
        <w:pStyle w:val="style23"/>
        <w:widowControl/>
      </w:pPr>
      <w:r>
        <w:rPr/>
        <w:t>(код 44 3322 введен Изменениями N 31/2000 ОКП)</w:t>
      </w:r>
    </w:p>
    <w:p>
      <w:pPr>
        <w:pStyle w:val="style23"/>
        <w:widowControl/>
      </w:pPr>
      <w:r>
        <w:rPr/>
        <w:t>44 3324     1     - технические</w:t>
      </w:r>
    </w:p>
    <w:p>
      <w:pPr>
        <w:pStyle w:val="style23"/>
        <w:widowControl/>
      </w:pPr>
      <w:r>
        <w:rPr/>
        <w:t>(код 44 3324 введен Изменениями N 31/2000 ОКП)</w:t>
      </w:r>
    </w:p>
    <w:p>
      <w:pPr>
        <w:pStyle w:val="style23"/>
        <w:widowControl/>
      </w:pPr>
      <w:r>
        <w:rPr/>
        <w:t>44 3330     4     Тахеометры и кипрегели</w:t>
      </w:r>
    </w:p>
    <w:p>
      <w:pPr>
        <w:pStyle w:val="style23"/>
        <w:widowControl/>
      </w:pPr>
      <w:r>
        <w:rPr/>
        <w:t>44 3331     2     Тахеометры номограммные</w:t>
      </w:r>
    </w:p>
    <w:p>
      <w:pPr>
        <w:pStyle w:val="style23"/>
        <w:widowControl/>
      </w:pPr>
      <w:r>
        <w:rPr/>
        <w:t>(код 44 3331 введен Изменениями N 31/2000 ОКП)</w:t>
      </w:r>
    </w:p>
    <w:p>
      <w:pPr>
        <w:pStyle w:val="style23"/>
        <w:widowControl/>
      </w:pPr>
      <w:r>
        <w:rPr/>
        <w:t>44 3332     5     Тахеометры электронные</w:t>
      </w:r>
    </w:p>
    <w:p>
      <w:pPr>
        <w:pStyle w:val="style23"/>
        <w:widowControl/>
      </w:pPr>
      <w:r>
        <w:rPr/>
        <w:t>(код 44 3332 введен Изменениями N 31/2000 ОКП)</w:t>
      </w:r>
    </w:p>
    <w:p>
      <w:pPr>
        <w:pStyle w:val="style23"/>
        <w:widowControl/>
      </w:pPr>
      <w:r>
        <w:rPr/>
        <w:t>44 3336     7     Кипергели</w:t>
      </w:r>
    </w:p>
    <w:p>
      <w:pPr>
        <w:pStyle w:val="style23"/>
        <w:widowControl/>
      </w:pPr>
      <w:r>
        <w:rPr/>
        <w:t>(код 44 3336 введен Изменениями N 31/2000 ОКП)</w:t>
      </w:r>
    </w:p>
    <w:p>
      <w:pPr>
        <w:pStyle w:val="style23"/>
        <w:widowControl/>
      </w:pPr>
      <w:r>
        <w:rPr/>
        <w:t>44 3340     9     Инструменты угломерные малой точности</w:t>
      </w:r>
    </w:p>
    <w:p>
      <w:pPr>
        <w:pStyle w:val="style23"/>
        <w:widowControl/>
      </w:pPr>
      <w:r>
        <w:rPr/>
        <w:t>44 3342     6     Буссоли</w:t>
      </w:r>
    </w:p>
    <w:p>
      <w:pPr>
        <w:pStyle w:val="style23"/>
        <w:widowControl/>
      </w:pPr>
      <w:r>
        <w:rPr/>
        <w:t>(код 44 3342 введен Изменениями N 31/2000 ОКП)</w:t>
      </w:r>
    </w:p>
    <w:p>
      <w:pPr>
        <w:pStyle w:val="style23"/>
        <w:widowControl/>
      </w:pPr>
      <w:r>
        <w:rPr/>
        <w:t>44 3345     6     Эклиметры</w:t>
      </w:r>
    </w:p>
    <w:p>
      <w:pPr>
        <w:pStyle w:val="style23"/>
        <w:widowControl/>
      </w:pPr>
      <w:r>
        <w:rPr/>
        <w:t>(код 44 3345 введен Изменениями N 31/2000 ОКП)</w:t>
      </w:r>
    </w:p>
    <w:p>
      <w:pPr>
        <w:pStyle w:val="style23"/>
        <w:widowControl/>
      </w:pPr>
      <w:r>
        <w:rPr/>
        <w:t>44 3346     1     Эккеры</w:t>
      </w:r>
    </w:p>
    <w:p>
      <w:pPr>
        <w:pStyle w:val="style23"/>
        <w:widowControl/>
      </w:pPr>
      <w:r>
        <w:rPr/>
        <w:t>(код 44 3346 введен Изменениями N 31/2000 ОКП)</w:t>
      </w:r>
    </w:p>
    <w:p>
      <w:pPr>
        <w:pStyle w:val="style23"/>
        <w:widowControl/>
      </w:pPr>
      <w:r>
        <w:rPr/>
        <w:t>44 3350     3     Приборы и инструменты геодезические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измерения расстояний</w:t>
      </w:r>
    </w:p>
    <w:p>
      <w:pPr>
        <w:pStyle w:val="style23"/>
        <w:widowControl/>
      </w:pPr>
      <w:r>
        <w:rPr/>
        <w:t>44 3351     9     Светодальномеры</w:t>
      </w:r>
    </w:p>
    <w:p>
      <w:pPr>
        <w:pStyle w:val="style23"/>
        <w:widowControl/>
      </w:pPr>
      <w:r>
        <w:rPr/>
        <w:t>(код 44 3351 введен Изменениями N 31/2000 ОКП)</w:t>
      </w:r>
    </w:p>
    <w:p>
      <w:pPr>
        <w:pStyle w:val="style23"/>
        <w:widowControl/>
      </w:pPr>
      <w:r>
        <w:rPr/>
        <w:t>44 3354     5     Светодальномерные насадки</w:t>
      </w:r>
    </w:p>
    <w:p>
      <w:pPr>
        <w:pStyle w:val="style23"/>
        <w:widowControl/>
      </w:pPr>
      <w:r>
        <w:rPr/>
        <w:t>(код 44 3354 введен Изменениями N 31/2000 ОКП)</w:t>
      </w:r>
    </w:p>
    <w:p>
      <w:pPr>
        <w:pStyle w:val="style23"/>
        <w:widowControl/>
      </w:pPr>
      <w:r>
        <w:rPr/>
        <w:t>44 3356     6     Рулетки измерительные металлические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геодезические</w:t>
      </w:r>
    </w:p>
    <w:p>
      <w:pPr>
        <w:pStyle w:val="style23"/>
        <w:widowControl/>
      </w:pPr>
      <w:r>
        <w:rPr/>
        <w:t>(код 44 3356 введен Изменениями N 31/2000 ОКП)</w:t>
      </w:r>
    </w:p>
    <w:p>
      <w:pPr>
        <w:pStyle w:val="style23"/>
        <w:widowControl/>
      </w:pPr>
      <w:r>
        <w:rPr/>
        <w:t>44 3360     8     Приборы инженерной геодезии</w:t>
      </w:r>
    </w:p>
    <w:p>
      <w:pPr>
        <w:pStyle w:val="style23"/>
        <w:widowControl/>
      </w:pPr>
      <w:r>
        <w:rPr/>
        <w:t>44 3362     9     Приборы вертикального проектирования</w:t>
      </w:r>
    </w:p>
    <w:p>
      <w:pPr>
        <w:pStyle w:val="style23"/>
        <w:widowControl/>
      </w:pPr>
      <w:r>
        <w:rPr/>
        <w:t>(код 44 3362 введен Изменениями N 31/2000 ОКП)</w:t>
      </w:r>
    </w:p>
    <w:p>
      <w:pPr>
        <w:pStyle w:val="style23"/>
        <w:widowControl/>
      </w:pPr>
      <w:r>
        <w:rPr/>
        <w:t>44 3365     5     Искатели геодезические</w:t>
      </w:r>
    </w:p>
    <w:p>
      <w:pPr>
        <w:pStyle w:val="style23"/>
        <w:widowControl/>
      </w:pPr>
      <w:r>
        <w:rPr/>
        <w:t>(код 44 3365 введен Изменениями N 31/2000 ОКП)</w:t>
      </w:r>
    </w:p>
    <w:p>
      <w:pPr>
        <w:pStyle w:val="style23"/>
        <w:widowControl/>
      </w:pPr>
      <w:r>
        <w:rPr/>
        <w:t>44 3367     6     Лазерные фиксаторы, лазерные указатели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направления</w:t>
      </w:r>
    </w:p>
    <w:p>
      <w:pPr>
        <w:pStyle w:val="style23"/>
        <w:widowControl/>
      </w:pPr>
      <w:r>
        <w:rPr/>
        <w:t>(код 44 3367 введен Изменениями N 31/2000 ОКП)</w:t>
      </w:r>
    </w:p>
    <w:p>
      <w:pPr>
        <w:pStyle w:val="style23"/>
        <w:widowControl/>
      </w:pPr>
      <w:r>
        <w:rPr/>
        <w:t>44 3370     2     Приборы геодезические и маркшейдерские прочие</w:t>
      </w:r>
    </w:p>
    <w:p>
      <w:pPr>
        <w:pStyle w:val="style23"/>
        <w:widowControl/>
      </w:pPr>
      <w:r>
        <w:rPr/>
        <w:t>44 3376     5     Приборы топографо-геодезические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камеральных работ</w:t>
      </w:r>
    </w:p>
    <w:p>
      <w:pPr>
        <w:pStyle w:val="style23"/>
        <w:widowControl/>
      </w:pPr>
      <w:r>
        <w:rPr/>
        <w:t>(код 44 3376 введен Изменениями N 31/2000 ОКП)</w:t>
      </w:r>
    </w:p>
    <w:p>
      <w:pPr>
        <w:pStyle w:val="style23"/>
        <w:widowControl/>
      </w:pPr>
      <w:r>
        <w:rPr/>
        <w:t>44 3380     7     Средства поверки геодезических приборов</w:t>
      </w:r>
    </w:p>
    <w:p>
      <w:pPr>
        <w:pStyle w:val="style23"/>
        <w:widowControl/>
      </w:pPr>
      <w:r>
        <w:rPr/>
        <w:t>(код 44 3380 введен Изменениями N 31/2000 ОКП)</w:t>
      </w:r>
    </w:p>
    <w:p>
      <w:pPr>
        <w:pStyle w:val="style23"/>
        <w:widowControl/>
      </w:pPr>
      <w:r>
        <w:rPr/>
        <w:t>44 3390     1     Устройства и принадлежности геодезических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маркшейдерских приборов</w:t>
      </w:r>
    </w:p>
    <w:p>
      <w:pPr>
        <w:pStyle w:val="style23"/>
        <w:widowControl/>
      </w:pPr>
      <w:r>
        <w:rPr/>
        <w:t>44 3391     7     Комплектующие геодезических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маркшейдерских приборов</w:t>
      </w:r>
    </w:p>
    <w:p>
      <w:pPr>
        <w:pStyle w:val="style23"/>
        <w:widowControl/>
      </w:pPr>
      <w:r>
        <w:rPr/>
        <w:t>(код 44 3391 введен Изменениями N 31/2000 ОКП)</w:t>
      </w:r>
    </w:p>
    <w:p>
      <w:pPr>
        <w:pStyle w:val="style23"/>
        <w:widowControl/>
      </w:pPr>
      <w:r>
        <w:rPr/>
        <w:t>44 3394     3     Штативы для геодезических приборов</w:t>
      </w:r>
    </w:p>
    <w:p>
      <w:pPr>
        <w:pStyle w:val="style23"/>
        <w:widowControl/>
      </w:pPr>
      <w:r>
        <w:rPr/>
        <w:t>(код 44 3394 введен Изменениями N 31/2000 ОКП)</w:t>
      </w:r>
    </w:p>
    <w:p>
      <w:pPr>
        <w:pStyle w:val="style23"/>
        <w:widowControl/>
      </w:pPr>
      <w:r>
        <w:rPr/>
        <w:t>44 3400     4     Приборы и аппаратура для спектрального анализа</w:t>
      </w:r>
    </w:p>
    <w:p>
      <w:pPr>
        <w:pStyle w:val="style23"/>
        <w:widowControl/>
      </w:pPr>
      <w:r>
        <w:rPr/>
        <w:t>44 3410     9     Спектроскопы</w:t>
      </w:r>
    </w:p>
    <w:p>
      <w:pPr>
        <w:pStyle w:val="style23"/>
        <w:widowControl/>
      </w:pPr>
      <w:r>
        <w:rPr/>
        <w:t>44 3420     3     Спектрографы</w:t>
      </w:r>
    </w:p>
    <w:p>
      <w:pPr>
        <w:pStyle w:val="style23"/>
        <w:widowControl/>
      </w:pPr>
      <w:r>
        <w:rPr/>
        <w:t>44 3430     8     Спектрометры</w:t>
      </w:r>
    </w:p>
    <w:p>
      <w:pPr>
        <w:pStyle w:val="style23"/>
        <w:widowControl/>
      </w:pPr>
      <w:r>
        <w:rPr/>
        <w:t>44 3440     2     Спектрофотометры</w:t>
      </w:r>
    </w:p>
    <w:p>
      <w:pPr>
        <w:pStyle w:val="style23"/>
        <w:widowControl/>
      </w:pPr>
      <w:r>
        <w:rPr/>
        <w:t>44 3450     7     Квантометры</w:t>
      </w:r>
    </w:p>
    <w:p>
      <w:pPr>
        <w:pStyle w:val="style23"/>
        <w:widowControl/>
      </w:pPr>
      <w:r>
        <w:rPr/>
        <w:t>44 3460     1     Приборы и аппаратура для спектрального анализа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44 3490     5     Устройства и принадлежности спектральных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44 3500     8     Микроскопы световые, лупы</w:t>
      </w:r>
    </w:p>
    <w:p>
      <w:pPr>
        <w:pStyle w:val="style23"/>
        <w:widowControl/>
      </w:pPr>
      <w:r>
        <w:rPr/>
        <w:t>44 3510     2     Микроскопы биологические</w:t>
      </w:r>
    </w:p>
    <w:p>
      <w:pPr>
        <w:pStyle w:val="style23"/>
        <w:widowControl/>
      </w:pPr>
      <w:r>
        <w:rPr/>
        <w:t>44 3530     1     Микроскопы металлографические</w:t>
      </w:r>
    </w:p>
    <w:p>
      <w:pPr>
        <w:pStyle w:val="style23"/>
        <w:widowControl/>
      </w:pPr>
      <w:r>
        <w:rPr/>
        <w:t>44 3540     6     Микроскопы геолого-рудные</w:t>
      </w:r>
    </w:p>
    <w:p>
      <w:pPr>
        <w:pStyle w:val="style23"/>
        <w:widowControl/>
      </w:pPr>
      <w:r>
        <w:rPr/>
        <w:t>44 3550     0     Микроскопы специализированные</w:t>
      </w:r>
    </w:p>
    <w:p>
      <w:pPr>
        <w:pStyle w:val="style23"/>
        <w:widowControl/>
      </w:pPr>
      <w:r>
        <w:rPr/>
        <w:t>44 3560     5     Микроскопы прочие</w:t>
      </w:r>
    </w:p>
    <w:p>
      <w:pPr>
        <w:pStyle w:val="style23"/>
        <w:widowControl/>
      </w:pPr>
      <w:r>
        <w:rPr/>
        <w:t>44 3580     4     Лупы</w:t>
      </w:r>
    </w:p>
    <w:p>
      <w:pPr>
        <w:pStyle w:val="style23"/>
        <w:widowControl/>
      </w:pPr>
      <w:r>
        <w:rPr/>
        <w:t>44 3590     9     Устройства и принадлежности световых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микроскопов</w:t>
      </w:r>
    </w:p>
    <w:p>
      <w:pPr>
        <w:pStyle w:val="style23"/>
        <w:widowControl/>
      </w:pPr>
      <w:r>
        <w:rPr/>
        <w:t>44 3600     1     Приборы электронно-оптические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интерференционные, теневые, голографические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тепловизионные</w:t>
      </w:r>
    </w:p>
    <w:p>
      <w:pPr>
        <w:pStyle w:val="style23"/>
        <w:widowControl/>
      </w:pPr>
      <w:r>
        <w:rPr/>
        <w:t>44 3610     6     Приборы электронно-оптические для исследования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микроструктуры вещества</w:t>
      </w:r>
    </w:p>
    <w:p>
      <w:pPr>
        <w:pStyle w:val="style23"/>
        <w:widowControl/>
      </w:pPr>
      <w:r>
        <w:rPr/>
        <w:t>44 3620     0     Приборы интерференционные и теневые</w:t>
      </w:r>
    </w:p>
    <w:p>
      <w:pPr>
        <w:pStyle w:val="style23"/>
        <w:widowControl/>
      </w:pPr>
      <w:r>
        <w:rPr/>
        <w:t>44 3640     8     Приборы и установки голографические</w:t>
      </w:r>
    </w:p>
    <w:p>
      <w:pPr>
        <w:pStyle w:val="style23"/>
        <w:widowControl/>
      </w:pPr>
      <w:r>
        <w:rPr/>
        <w:t>44 3650     4     Приборы тепловизионные</w:t>
      </w:r>
    </w:p>
    <w:p>
      <w:pPr>
        <w:pStyle w:val="style23"/>
        <w:widowControl/>
      </w:pPr>
      <w:r>
        <w:rPr/>
        <w:t>44 3660     9     Приборы электронно-оптические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преобразования изображений в цифровую форму</w:t>
      </w:r>
    </w:p>
    <w:p>
      <w:pPr>
        <w:pStyle w:val="style23"/>
        <w:widowControl/>
      </w:pPr>
      <w:r>
        <w:rPr/>
        <w:t>44 3690     2     Устройства и принадлежности электронно-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интерференционных, теневых,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голографических и тепловизионных приборов</w:t>
      </w:r>
    </w:p>
    <w:p>
      <w:pPr>
        <w:pStyle w:val="style23"/>
        <w:widowControl/>
      </w:pPr>
      <w:r>
        <w:rPr/>
        <w:t>44 3700     5     Приборы фото-, рефракто- и поляриметрические,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производства и контроля микроэлектронных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элементов</w:t>
      </w:r>
    </w:p>
    <w:p>
      <w:pPr>
        <w:pStyle w:val="style23"/>
        <w:widowControl/>
      </w:pPr>
      <w:r>
        <w:rPr/>
        <w:t>44 3710     4     Приборы фотометрические</w:t>
      </w:r>
    </w:p>
    <w:p>
      <w:pPr>
        <w:pStyle w:val="style23"/>
        <w:widowControl/>
      </w:pPr>
      <w:r>
        <w:rPr/>
        <w:t>44 3720     4     Приборы рефлектометрические</w:t>
      </w:r>
    </w:p>
    <w:p>
      <w:pPr>
        <w:pStyle w:val="style23"/>
        <w:widowControl/>
      </w:pPr>
      <w:r>
        <w:rPr/>
        <w:t>44 3730     9     Приборы поляриметрические</w:t>
      </w:r>
    </w:p>
    <w:p>
      <w:pPr>
        <w:pStyle w:val="style23"/>
        <w:widowControl/>
      </w:pPr>
      <w:r>
        <w:rPr/>
        <w:t>44 3780     1     Приборы для производства 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микроэлектронных элементов</w:t>
      </w:r>
    </w:p>
    <w:p>
      <w:pPr>
        <w:pStyle w:val="style23"/>
        <w:widowControl/>
      </w:pPr>
      <w:r>
        <w:rPr/>
        <w:t>44 3790     6     Устройства и принадлежности фото-,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рефракто- и поляриметрических приборов</w:t>
      </w:r>
    </w:p>
    <w:p>
      <w:pPr>
        <w:pStyle w:val="style23"/>
        <w:widowControl/>
      </w:pPr>
      <w:r>
        <w:rPr/>
        <w:t>44 3800     4     Приборы астрономические. Оптико-электронные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системы контроля пространства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44 3810     3     Телескопы</w:t>
      </w:r>
    </w:p>
    <w:p>
      <w:pPr>
        <w:pStyle w:val="style23"/>
        <w:widowControl/>
      </w:pPr>
      <w:r>
        <w:rPr/>
        <w:t>44 3820     8     Инструменты солнечные</w:t>
      </w:r>
    </w:p>
    <w:p>
      <w:pPr>
        <w:pStyle w:val="style23"/>
        <w:widowControl/>
      </w:pPr>
      <w:r>
        <w:rPr/>
        <w:t>44 3830     2     Инструменты астрометрические</w:t>
      </w:r>
    </w:p>
    <w:p>
      <w:pPr>
        <w:pStyle w:val="style23"/>
        <w:widowControl/>
      </w:pPr>
      <w:r>
        <w:rPr/>
        <w:t>44 3840     7     Аппаратура астрономическая спектральная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светоприемная</w:t>
      </w:r>
    </w:p>
    <w:p>
      <w:pPr>
        <w:pStyle w:val="style23"/>
        <w:widowControl/>
      </w:pPr>
      <w:r>
        <w:rPr/>
        <w:t>44 3850     1     Оптико-электронные системы контроля воздушного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космического околоземного пространства</w:t>
      </w:r>
    </w:p>
    <w:p>
      <w:pPr>
        <w:pStyle w:val="style23"/>
        <w:widowControl/>
      </w:pPr>
      <w:r>
        <w:rPr/>
        <w:t>(код 44 3850 введен Изменениями N 1 - 11 ОКП)</w:t>
      </w:r>
    </w:p>
    <w:p>
      <w:pPr>
        <w:pStyle w:val="style23"/>
        <w:widowControl/>
      </w:pPr>
      <w:r>
        <w:rPr/>
        <w:t>44 3860     6     Светофильтры интерференционные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поляризационные</w:t>
      </w:r>
    </w:p>
    <w:p>
      <w:pPr>
        <w:pStyle w:val="style23"/>
        <w:widowControl/>
      </w:pPr>
      <w:r>
        <w:rPr/>
        <w:t>44 3890     0     Оборудование и принадлежности астрономических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4000     2     Фото- и киноаппаратура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профессиональной). Аппаратура для измерения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характеристик и обработки фото-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4100     6     Аэрофотоаппаратура</w:t>
      </w:r>
    </w:p>
    <w:p>
      <w:pPr>
        <w:pStyle w:val="style23"/>
        <w:widowControl/>
      </w:pPr>
      <w:r>
        <w:rPr/>
        <w:t>44 4120     5     Аэрофотоаппараты</w:t>
      </w:r>
    </w:p>
    <w:p>
      <w:pPr>
        <w:pStyle w:val="style23"/>
        <w:widowControl/>
      </w:pPr>
      <w:r>
        <w:rPr/>
        <w:t>44 4130     9     Аэрофотоустановки</w:t>
      </w:r>
    </w:p>
    <w:p>
      <w:pPr>
        <w:pStyle w:val="style23"/>
        <w:widowControl/>
      </w:pPr>
      <w:r>
        <w:rPr/>
        <w:t>44 4200     5     Аппаратура фото- и кинорегистрирующая</w:t>
      </w:r>
    </w:p>
    <w:p>
      <w:pPr>
        <w:pStyle w:val="style23"/>
        <w:widowControl/>
      </w:pPr>
      <w:r>
        <w:rPr/>
        <w:t>44 4220     9     Аппаратура фоторегистрирующая</w:t>
      </w:r>
    </w:p>
    <w:p>
      <w:pPr>
        <w:pStyle w:val="style23"/>
        <w:widowControl/>
      </w:pPr>
      <w:r>
        <w:rPr/>
        <w:t>44 4240     8     Аппаратура полигонная наблюдения, слежения,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фото- и кинорегистрации</w:t>
      </w:r>
    </w:p>
    <w:p>
      <w:pPr>
        <w:pStyle w:val="style23"/>
        <w:widowControl/>
      </w:pPr>
      <w:r>
        <w:rPr/>
        <w:t>44 4250     2     Аппаратура для подводной съемки</w:t>
      </w:r>
    </w:p>
    <w:p>
      <w:pPr>
        <w:pStyle w:val="style23"/>
        <w:widowControl/>
      </w:pPr>
      <w:r>
        <w:rPr/>
        <w:t>44 4260     7     Аппаратура для регистрации быстропротекающих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процессов и цейтраферная</w:t>
      </w:r>
    </w:p>
    <w:p>
      <w:pPr>
        <w:pStyle w:val="style23"/>
        <w:widowControl/>
      </w:pPr>
      <w:r>
        <w:rPr/>
        <w:t>44 4300     3     Аппаратура проекционная, фотограмметрическая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дешифрирования</w:t>
      </w:r>
    </w:p>
    <w:p>
      <w:pPr>
        <w:pStyle w:val="style23"/>
        <w:widowControl/>
      </w:pPr>
      <w:r>
        <w:rPr/>
        <w:t>44 4320     6     Ячейки оптические, табло сигнальные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проекционные, насадки проекционные</w:t>
      </w:r>
    </w:p>
    <w:p>
      <w:pPr>
        <w:pStyle w:val="style23"/>
        <w:widowControl/>
      </w:pPr>
      <w:r>
        <w:rPr/>
        <w:t>44 4330     7     Аппаратура стереофотограмметрии</w:t>
      </w:r>
    </w:p>
    <w:p>
      <w:pPr>
        <w:pStyle w:val="style23"/>
        <w:widowControl/>
      </w:pPr>
      <w:r>
        <w:rPr/>
        <w:t>44 4340     1     Приборы для дешифрирования</w:t>
      </w:r>
    </w:p>
    <w:p>
      <w:pPr>
        <w:pStyle w:val="style23"/>
        <w:widowControl/>
      </w:pPr>
      <w:r>
        <w:rPr/>
        <w:t>44 4350     6     Аппаратура статической проекции</w:t>
      </w:r>
    </w:p>
    <w:p>
      <w:pPr>
        <w:pStyle w:val="style23"/>
        <w:widowControl/>
      </w:pPr>
      <w:r>
        <w:rPr/>
        <w:t>44 4370     5     Аппаратура кинопроекционная</w:t>
      </w:r>
    </w:p>
    <w:p>
      <w:pPr>
        <w:pStyle w:val="style23"/>
        <w:widowControl/>
      </w:pPr>
      <w:r>
        <w:rPr/>
        <w:t>44 4390     4     Устройства и принадлежности аппаратуры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проекционной, фотограмметрии и дешифрирования</w:t>
      </w:r>
    </w:p>
    <w:p>
      <w:pPr>
        <w:pStyle w:val="style23"/>
        <w:widowControl/>
      </w:pPr>
      <w:r>
        <w:rPr/>
        <w:t>44 4400     7     Аппаратура для измерения характеристик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фото- и киноматериалов</w:t>
      </w:r>
    </w:p>
    <w:p>
      <w:pPr>
        <w:pStyle w:val="style23"/>
        <w:widowControl/>
      </w:pPr>
      <w:r>
        <w:rPr/>
        <w:t>44 4410     1     Аппаратура для измерения характеристик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фото- и киноматериалов</w:t>
      </w:r>
    </w:p>
    <w:p>
      <w:pPr>
        <w:pStyle w:val="style23"/>
        <w:widowControl/>
      </w:pPr>
      <w:r>
        <w:rPr/>
        <w:t>44 4420     6     Аппаратура проявления</w:t>
      </w:r>
    </w:p>
    <w:p>
      <w:pPr>
        <w:pStyle w:val="style23"/>
        <w:widowControl/>
      </w:pPr>
      <w:r>
        <w:rPr/>
        <w:t>44 4430     0     Аппаратура копировальная</w:t>
      </w:r>
    </w:p>
    <w:p>
      <w:pPr>
        <w:pStyle w:val="style23"/>
        <w:widowControl/>
      </w:pPr>
      <w:r>
        <w:rPr/>
        <w:t>44 4440     5     Аппаратура репродукционная</w:t>
      </w:r>
    </w:p>
    <w:p>
      <w:pPr>
        <w:pStyle w:val="style23"/>
        <w:widowControl/>
      </w:pPr>
      <w:r>
        <w:rPr/>
        <w:t>44 4450     8     Аппаратура вспомогательная и принадлежности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обработки фото- и киноматериалов</w:t>
      </w:r>
    </w:p>
    <w:p>
      <w:pPr>
        <w:pStyle w:val="style23"/>
        <w:widowControl/>
      </w:pPr>
      <w:r>
        <w:rPr/>
        <w:t>44 4500     0     Объективы фото- и киносъемочные и проекционные</w:t>
      </w:r>
    </w:p>
    <w:p>
      <w:pPr>
        <w:pStyle w:val="style23"/>
        <w:widowControl/>
      </w:pPr>
      <w:r>
        <w:rPr/>
        <w:t>44 4510     5     Объективы фотографические для дальномерных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камер</w:t>
      </w:r>
    </w:p>
    <w:p>
      <w:pPr>
        <w:pStyle w:val="style23"/>
        <w:widowControl/>
      </w:pPr>
      <w:r>
        <w:rPr/>
        <w:t>44 4520     4     Объективы фотографические для зеркальных камер</w:t>
      </w:r>
    </w:p>
    <w:p>
      <w:pPr>
        <w:pStyle w:val="style23"/>
        <w:widowControl/>
      </w:pPr>
      <w:r>
        <w:rPr/>
        <w:t>44 4540     9     Объективы киносъемочные</w:t>
      </w:r>
    </w:p>
    <w:p>
      <w:pPr>
        <w:pStyle w:val="style23"/>
        <w:widowControl/>
      </w:pPr>
      <w:r>
        <w:rPr/>
        <w:t>44 4550     3     Объективы проекционные</w:t>
      </w:r>
    </w:p>
    <w:p>
      <w:pPr>
        <w:pStyle w:val="style23"/>
        <w:widowControl/>
      </w:pPr>
      <w:r>
        <w:rPr/>
        <w:t>44 4560     8     Объективы репродукционные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фотоувеличителей</w:t>
      </w:r>
    </w:p>
    <w:p>
      <w:pPr>
        <w:pStyle w:val="style23"/>
        <w:widowControl/>
      </w:pPr>
      <w:r>
        <w:rPr/>
        <w:t>44 4570     2     Объективы аэрофотографические</w:t>
      </w:r>
    </w:p>
    <w:p>
      <w:pPr>
        <w:pStyle w:val="style23"/>
        <w:widowControl/>
      </w:pPr>
      <w:r>
        <w:rPr/>
        <w:t>44 4590     3     Объективы тепловизионные</w:t>
      </w:r>
    </w:p>
    <w:p>
      <w:pPr>
        <w:pStyle w:val="style23"/>
        <w:widowControl/>
      </w:pPr>
      <w:r>
        <w:rPr/>
        <w:t>44 4600     4     Фотоаппараты</w:t>
      </w:r>
    </w:p>
    <w:p>
      <w:pPr>
        <w:pStyle w:val="style23"/>
        <w:widowControl/>
      </w:pPr>
      <w:r>
        <w:rPr/>
        <w:t>44 4610     9     Фотоаппараты шкальные</w:t>
      </w:r>
    </w:p>
    <w:p>
      <w:pPr>
        <w:pStyle w:val="style23"/>
        <w:widowControl/>
      </w:pPr>
      <w:r>
        <w:rPr/>
        <w:t>44 4630     8     Фотоаппараты дальномерные</w:t>
      </w:r>
    </w:p>
    <w:p>
      <w:pPr>
        <w:pStyle w:val="style23"/>
        <w:widowControl/>
      </w:pPr>
      <w:r>
        <w:rPr/>
        <w:t>44 4640     2     Фотоаппараты зеркальные</w:t>
      </w:r>
    </w:p>
    <w:p>
      <w:pPr>
        <w:pStyle w:val="style23"/>
        <w:widowControl/>
      </w:pPr>
      <w:r>
        <w:rPr/>
        <w:t>44 4660     1     Фотоаппараты павильонные</w:t>
      </w:r>
    </w:p>
    <w:p>
      <w:pPr>
        <w:pStyle w:val="style23"/>
        <w:widowControl/>
      </w:pPr>
      <w:r>
        <w:rPr/>
        <w:t>44 4690     5     Устройства и принадлежности фотоаппаратов</w:t>
      </w:r>
    </w:p>
    <w:p>
      <w:pPr>
        <w:pStyle w:val="style23"/>
        <w:widowControl/>
      </w:pPr>
      <w:r>
        <w:rPr/>
        <w:t>44 4700     8     Аппаратура любительская для создания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кинофильмов</w:t>
      </w:r>
    </w:p>
    <w:p>
      <w:pPr>
        <w:pStyle w:val="style23"/>
        <w:widowControl/>
      </w:pPr>
      <w:r>
        <w:rPr/>
        <w:t>44 4710     2     Аппараты киносъемочные</w:t>
      </w:r>
    </w:p>
    <w:p>
      <w:pPr>
        <w:pStyle w:val="style23"/>
        <w:widowControl/>
      </w:pPr>
      <w:r>
        <w:rPr/>
        <w:t>44 4730     1     Аппаратура для просмотра, монтажа и озвучивания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любительских фильмов</w:t>
      </w:r>
    </w:p>
    <w:p>
      <w:pPr>
        <w:pStyle w:val="style23"/>
        <w:widowControl/>
      </w:pPr>
      <w:r>
        <w:rPr/>
        <w:t>44 4790     9     Устройства и принадлежности любительских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киноаппаратов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6000     8     Аппаратура и оборудование профессионального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кинематографа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6100     1     Аппаратура и оборудование для профессиональной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киносъемки</w:t>
      </w:r>
    </w:p>
    <w:p>
      <w:pPr>
        <w:pStyle w:val="style23"/>
        <w:widowControl/>
      </w:pPr>
      <w:r>
        <w:rPr/>
        <w:t>44 6110     6     Аппаратура киносъемочная</w:t>
      </w:r>
    </w:p>
    <w:p>
      <w:pPr>
        <w:pStyle w:val="style23"/>
        <w:widowControl/>
      </w:pPr>
      <w:r>
        <w:rPr/>
        <w:t>44 6120     0     Механизмы и приспособления операторские</w:t>
      </w:r>
    </w:p>
    <w:p>
      <w:pPr>
        <w:pStyle w:val="style23"/>
        <w:widowControl/>
      </w:pPr>
      <w:r>
        <w:rPr/>
        <w:t>44 6130     5     Оборудование для киносъемочного освещения</w:t>
      </w:r>
    </w:p>
    <w:p>
      <w:pPr>
        <w:pStyle w:val="style23"/>
        <w:widowControl/>
      </w:pPr>
      <w:r>
        <w:rPr/>
        <w:t>44 6140     4     Аппаратура и оборудование для комбинированных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мультипликационных съемок</w:t>
      </w:r>
    </w:p>
    <w:p>
      <w:pPr>
        <w:pStyle w:val="style23"/>
        <w:widowControl/>
      </w:pPr>
      <w:r>
        <w:rPr/>
        <w:t>44 6170     3     Запасные части, узлы, детали киносъемочных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аппаратов и осветительного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киносъемки</w:t>
      </w:r>
    </w:p>
    <w:p>
      <w:pPr>
        <w:pStyle w:val="style23"/>
        <w:widowControl/>
      </w:pPr>
      <w:r>
        <w:rPr/>
        <w:t>44 6180     8     Спецавтотранспорт для киностудий</w:t>
      </w:r>
    </w:p>
    <w:p>
      <w:pPr>
        <w:pStyle w:val="style23"/>
        <w:widowControl/>
      </w:pPr>
      <w:r>
        <w:rPr/>
        <w:t>44 6190     2     Составные части и принадлежности аппаратуры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съемки изображения</w:t>
      </w:r>
    </w:p>
    <w:p>
      <w:pPr>
        <w:pStyle w:val="style23"/>
        <w:widowControl/>
      </w:pPr>
      <w:r>
        <w:rPr/>
        <w:t>44 6200     5     Аппаратура для печати, обработки и монтажа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фильмовых материалов</w:t>
      </w:r>
    </w:p>
    <w:p>
      <w:pPr>
        <w:pStyle w:val="style23"/>
        <w:widowControl/>
      </w:pPr>
      <w:r>
        <w:rPr/>
        <w:t>44 6210     0     Аппаратура кинокопировальная, подготовки 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 и цветоустановки</w:t>
      </w:r>
    </w:p>
    <w:p>
      <w:pPr>
        <w:pStyle w:val="style23"/>
        <w:widowControl/>
      </w:pPr>
      <w:r>
        <w:rPr/>
        <w:t>44 6220     4     Машины и оборудование химико-фотографической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фильмовых материалов</w:t>
      </w:r>
    </w:p>
    <w:p>
      <w:pPr>
        <w:pStyle w:val="style23"/>
        <w:widowControl/>
      </w:pPr>
      <w:r>
        <w:rPr/>
        <w:t>44 6230     9     Аппаратура гидротипная</w:t>
      </w:r>
    </w:p>
    <w:p>
      <w:pPr>
        <w:pStyle w:val="style23"/>
        <w:widowControl/>
      </w:pPr>
      <w:r>
        <w:rPr/>
        <w:t>44 6240     3     Оборудование для монтажа фильмовых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диапозитивов</w:t>
      </w:r>
    </w:p>
    <w:p>
      <w:pPr>
        <w:pStyle w:val="style23"/>
        <w:widowControl/>
      </w:pPr>
      <w:r>
        <w:rPr/>
        <w:t>44 6250     8     Оборудование фильмореставрационное</w:t>
      </w:r>
    </w:p>
    <w:p>
      <w:pPr>
        <w:pStyle w:val="style23"/>
        <w:widowControl/>
      </w:pPr>
      <w:r>
        <w:rPr/>
        <w:t>44 6260     2     Аппаратура для субтитрования</w:t>
      </w:r>
    </w:p>
    <w:p>
      <w:pPr>
        <w:pStyle w:val="style23"/>
        <w:widowControl/>
      </w:pPr>
      <w:r>
        <w:rPr/>
        <w:t>44 6270     7     Запасные части аппаратуры для печати,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обработки, монтажа фильмовых материалов</w:t>
      </w:r>
    </w:p>
    <w:p>
      <w:pPr>
        <w:pStyle w:val="style23"/>
        <w:widowControl/>
      </w:pPr>
      <w:r>
        <w:rPr/>
        <w:t>44 6290     6     Составные части аппаратуры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печати, монтажа и обработки фильмовых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44 6300     9     Аппаратура и оборудование звукотехническое</w:t>
      </w:r>
    </w:p>
    <w:p>
      <w:pPr>
        <w:pStyle w:val="style23"/>
        <w:widowControl/>
      </w:pPr>
      <w:r>
        <w:rPr/>
        <w:t>44 6310     3     Аппаратура звукозаписывающая</w:t>
      </w:r>
    </w:p>
    <w:p>
      <w:pPr>
        <w:pStyle w:val="style23"/>
        <w:widowControl/>
      </w:pPr>
      <w:r>
        <w:rPr/>
        <w:t>44 6320     8     Аппаратура звуковоспроизводящая</w:t>
      </w:r>
    </w:p>
    <w:p>
      <w:pPr>
        <w:pStyle w:val="style23"/>
        <w:widowControl/>
      </w:pPr>
      <w:r>
        <w:rPr/>
        <w:t>44 6330     2     Аппаратура звукоусиления</w:t>
      </w:r>
    </w:p>
    <w:p>
      <w:pPr>
        <w:pStyle w:val="style23"/>
        <w:widowControl/>
      </w:pPr>
      <w:r>
        <w:rPr/>
        <w:t>44 6350     1     Аппаратура и оборудование электроакустическое</w:t>
      </w:r>
    </w:p>
    <w:p>
      <w:pPr>
        <w:pStyle w:val="style23"/>
        <w:widowControl/>
      </w:pPr>
      <w:r>
        <w:rPr/>
        <w:t>44 6360     6     Пульты звукотехнические</w:t>
      </w:r>
    </w:p>
    <w:p>
      <w:pPr>
        <w:pStyle w:val="style23"/>
        <w:widowControl/>
      </w:pPr>
      <w:r>
        <w:rPr/>
        <w:t>44 6370     0     Запасные части звукотехнической аппаратуры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44 6390     7     Составные части аппаратуры 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звукотехнического</w:t>
      </w:r>
    </w:p>
    <w:p>
      <w:pPr>
        <w:pStyle w:val="style23"/>
        <w:widowControl/>
      </w:pPr>
      <w:r>
        <w:rPr/>
        <w:t>44 6400     2     Аппаратура и оборудование кинопоказа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кинопроката</w:t>
      </w:r>
    </w:p>
    <w:p>
      <w:pPr>
        <w:pStyle w:val="style23"/>
        <w:widowControl/>
      </w:pPr>
      <w:r>
        <w:rPr/>
        <w:t>44 6410     7     Аппаратура кинопроекционная</w:t>
      </w:r>
    </w:p>
    <w:p>
      <w:pPr>
        <w:pStyle w:val="style23"/>
        <w:widowControl/>
      </w:pPr>
      <w:r>
        <w:rPr/>
        <w:t>44 6430     6     Киноэкраны</w:t>
      </w:r>
    </w:p>
    <w:p>
      <w:pPr>
        <w:pStyle w:val="style23"/>
        <w:widowControl/>
      </w:pPr>
      <w:r>
        <w:rPr/>
        <w:t>44 6440     0     Электрооборудование киноустановок</w:t>
      </w:r>
    </w:p>
    <w:p>
      <w:pPr>
        <w:pStyle w:val="style23"/>
        <w:widowControl/>
      </w:pPr>
      <w:r>
        <w:rPr/>
        <w:t>44 6450     5     Аппаратура и оборудование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киноустановками</w:t>
      </w:r>
    </w:p>
    <w:p>
      <w:pPr>
        <w:pStyle w:val="style23"/>
        <w:widowControl/>
      </w:pPr>
      <w:r>
        <w:rPr/>
        <w:t>44 6460     3     Оборудование кинопроката</w:t>
      </w:r>
    </w:p>
    <w:p>
      <w:pPr>
        <w:pStyle w:val="style23"/>
        <w:widowControl/>
      </w:pPr>
      <w:r>
        <w:rPr/>
        <w:t>44 6470     4     Запасные части аппаратуры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кинопоказа и кинопроката</w:t>
      </w:r>
    </w:p>
    <w:p>
      <w:pPr>
        <w:pStyle w:val="style23"/>
        <w:widowControl/>
      </w:pPr>
      <w:r>
        <w:rPr/>
        <w:t>44 6480     9     Спецавтотранспорт для киносети и кинопроката</w:t>
      </w:r>
    </w:p>
    <w:p>
      <w:pPr>
        <w:pStyle w:val="style23"/>
        <w:widowControl/>
      </w:pPr>
      <w:r>
        <w:rPr/>
        <w:t>44 6490     3     Составные части аппаратуры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кинопоказа и кинопроката</w:t>
      </w:r>
    </w:p>
    <w:p>
      <w:pPr>
        <w:pStyle w:val="style23"/>
        <w:widowControl/>
      </w:pPr>
      <w:r>
        <w:rPr/>
        <w:t>44 6600     6     Средства контрольно-измерительные и наладочные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профессионального кинематографа</w:t>
      </w:r>
    </w:p>
    <w:p>
      <w:pPr>
        <w:pStyle w:val="style23"/>
        <w:widowControl/>
      </w:pPr>
      <w:r>
        <w:rPr/>
        <w:t>44 6610     4     Приборы контроля и измерения геометрических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размеров</w:t>
      </w:r>
    </w:p>
    <w:p>
      <w:pPr>
        <w:pStyle w:val="style23"/>
        <w:widowControl/>
      </w:pPr>
      <w:r>
        <w:rPr/>
        <w:t>44 6620     9     Приборы контроля и измерения физико-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 свойств пленки</w:t>
      </w:r>
    </w:p>
    <w:p>
      <w:pPr>
        <w:pStyle w:val="style23"/>
        <w:widowControl/>
      </w:pPr>
      <w:r>
        <w:rPr/>
        <w:t>44 6640     8     Приборы светоизмерительные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сенситометрические</w:t>
      </w:r>
    </w:p>
    <w:p>
      <w:pPr>
        <w:pStyle w:val="style23"/>
        <w:widowControl/>
      </w:pPr>
      <w:r>
        <w:rPr/>
        <w:t>44 6650     2     Приборы измерения детонаций и нелинейных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искажений</w:t>
      </w:r>
    </w:p>
    <w:p>
      <w:pPr>
        <w:pStyle w:val="style23"/>
        <w:widowControl/>
      </w:pPr>
      <w:r>
        <w:rPr/>
        <w:t>44 6660     7     Приборы контроля и измерения оптических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>44 6670     1     Запасные части контрольно-измерительных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наладочных приборов</w:t>
      </w:r>
    </w:p>
    <w:p>
      <w:pPr>
        <w:pStyle w:val="style23"/>
        <w:widowControl/>
      </w:pPr>
      <w:r>
        <w:rPr/>
        <w:t>44 6690     0     Аппаратура контрольно-наладочная</w:t>
      </w:r>
    </w:p>
    <w:p>
      <w:pPr>
        <w:pStyle w:val="style23"/>
        <w:widowControl/>
      </w:pPr>
      <w:r>
        <w:rPr/>
        <w:t>44 6700     3     Оптика профессионального кинематографа</w:t>
      </w:r>
    </w:p>
    <w:p>
      <w:pPr>
        <w:pStyle w:val="style23"/>
        <w:widowControl/>
      </w:pPr>
      <w:r>
        <w:rPr/>
        <w:t>44 6710     8     Объективы киносъемочные для кинопленки шириной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35 мм</w:t>
      </w:r>
    </w:p>
    <w:p>
      <w:pPr>
        <w:pStyle w:val="style23"/>
        <w:widowControl/>
      </w:pPr>
      <w:r>
        <w:rPr/>
        <w:t>44 6720     2     Объективы киносъемочные для кинопленки шириной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16 и 70 мм</w:t>
      </w:r>
    </w:p>
    <w:p>
      <w:pPr>
        <w:pStyle w:val="style23"/>
        <w:widowControl/>
      </w:pPr>
      <w:r>
        <w:rPr/>
        <w:t>44 6730     7     Объективы и насадки кинопроекционные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кинопленки шириной 35 мм</w:t>
      </w:r>
    </w:p>
    <w:p>
      <w:pPr>
        <w:pStyle w:val="style23"/>
        <w:widowControl/>
      </w:pPr>
      <w:r>
        <w:rPr/>
        <w:t>44 6740     1     Объективы кинопроекционные для кинопленки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шириной 16 и 70 мм</w:t>
      </w:r>
    </w:p>
    <w:p>
      <w:pPr>
        <w:pStyle w:val="style23"/>
        <w:widowControl/>
      </w:pPr>
      <w:r>
        <w:rPr/>
        <w:t>44 6760     0     Блоки и насадки анаморфотные киносъемочные,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оптические элементы</w:t>
      </w:r>
    </w:p>
    <w:p>
      <w:pPr>
        <w:pStyle w:val="style23"/>
        <w:widowControl/>
      </w:pPr>
      <w:r>
        <w:rPr/>
        <w:t>44 6770     4     Объективы телевизионные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7000     0     Приборы оптические наблюдательные и прицелы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7100     4     Приборы наблюдательные общего применения</w:t>
      </w:r>
    </w:p>
    <w:p>
      <w:pPr>
        <w:pStyle w:val="style23"/>
        <w:widowControl/>
      </w:pPr>
      <w:r>
        <w:rPr/>
        <w:t>44 7110     9     Бинокли</w:t>
      </w:r>
    </w:p>
    <w:p>
      <w:pPr>
        <w:pStyle w:val="style23"/>
        <w:widowControl/>
      </w:pPr>
      <w:r>
        <w:rPr/>
        <w:t>44 7120     3     Трубы зрительные. Визиры. Монокуляры</w:t>
      </w:r>
    </w:p>
    <w:p>
      <w:pPr>
        <w:pStyle w:val="style23"/>
        <w:widowControl/>
      </w:pPr>
      <w:r>
        <w:rPr/>
        <w:t>44 7160     3     Гидрокомпасы</w:t>
      </w:r>
    </w:p>
    <w:p>
      <w:pPr>
        <w:pStyle w:val="style23"/>
        <w:widowControl/>
      </w:pPr>
      <w:r>
        <w:rPr/>
        <w:t>44 7300     1     Прицелы</w:t>
      </w:r>
    </w:p>
    <w:p>
      <w:pPr>
        <w:pStyle w:val="style23"/>
        <w:widowControl/>
      </w:pPr>
      <w:r>
        <w:rPr/>
        <w:t>44 7350     4     Прицелы спортивного и охотничьего оружия</w:t>
      </w:r>
    </w:p>
    <w:p>
      <w:pPr>
        <w:pStyle w:val="style23"/>
        <w:widowControl/>
      </w:pPr>
      <w:r>
        <w:rPr/>
        <w:t>44 7500     9     Приборы оптические судовые и береговые</w:t>
      </w:r>
    </w:p>
    <w:p>
      <w:pPr>
        <w:pStyle w:val="style23"/>
        <w:widowControl/>
      </w:pPr>
      <w:r>
        <w:rPr/>
        <w:t>44 7550     1     Приборы навигационные судовые и береговые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оптические</w:t>
      </w:r>
    </w:p>
    <w:p>
      <w:pPr>
        <w:pStyle w:val="style23"/>
        <w:widowControl/>
      </w:pPr>
      <w:r>
        <w:rPr/>
        <w:t>44 7600     2     Приборы оптические авиационные, стекла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смотровые самолетные и гермошлемов пилотов</w:t>
      </w:r>
    </w:p>
    <w:p>
      <w:pPr>
        <w:pStyle w:val="style23"/>
        <w:widowControl/>
      </w:pPr>
      <w:r>
        <w:rPr/>
        <w:t>44 7660     9     Приборы оптические наблюдательные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навигационные авиационные</w:t>
      </w:r>
    </w:p>
    <w:p>
      <w:pPr>
        <w:pStyle w:val="style23"/>
        <w:widowControl/>
      </w:pPr>
      <w:r>
        <w:rPr/>
        <w:t>44 7670     4     Стекла и приборы смотровые самолетные, стекла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гермошлемов пилотов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8000     3     Контрольно-проверочная и юстировочная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аппаратура оптических приборов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8400     8     Приборы и аппаратура для проверки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геометрических параметров оптических приборов</w:t>
      </w:r>
    </w:p>
    <w:p>
      <w:pPr>
        <w:pStyle w:val="style23"/>
        <w:widowControl/>
      </w:pPr>
      <w:r>
        <w:rPr/>
        <w:t>44 8410     2     Приборы проверки визирных осей</w:t>
      </w:r>
    </w:p>
    <w:p>
      <w:pPr>
        <w:pStyle w:val="style23"/>
        <w:widowControl/>
      </w:pPr>
      <w:r>
        <w:rPr/>
        <w:t>44 8420     7     Приборы центрировки</w:t>
      </w:r>
    </w:p>
    <w:p>
      <w:pPr>
        <w:pStyle w:val="style23"/>
        <w:widowControl/>
      </w:pPr>
      <w:r>
        <w:rPr/>
        <w:t>44 8430     1     Коллиматоры</w:t>
      </w:r>
    </w:p>
    <w:p>
      <w:pPr>
        <w:pStyle w:val="style23"/>
        <w:widowControl/>
      </w:pPr>
      <w:r>
        <w:rPr/>
        <w:t>44 8440     6     Трубы диоптрийные</w:t>
      </w:r>
    </w:p>
    <w:p>
      <w:pPr>
        <w:pStyle w:val="style23"/>
        <w:widowControl/>
      </w:pPr>
      <w:r>
        <w:rPr/>
        <w:t>44 8450     0     Приборы контроля частотно-контрастных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характеристик объективов</w:t>
      </w:r>
    </w:p>
    <w:p>
      <w:pPr>
        <w:pStyle w:val="style23"/>
        <w:widowControl/>
      </w:pPr>
      <w:r>
        <w:rPr/>
        <w:t>44 8460     5     Приборы измерения фокусных расстояний</w:t>
      </w:r>
    </w:p>
    <w:p>
      <w:pPr>
        <w:pStyle w:val="style23"/>
        <w:widowControl/>
      </w:pPr>
      <w:r>
        <w:rPr/>
        <w:t>44 8490     7     Приспособления и принадлежности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 для проверки геометрических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оптических приборов</w:t>
      </w:r>
    </w:p>
    <w:p>
      <w:pPr>
        <w:pStyle w:val="style23"/>
        <w:widowControl/>
      </w:pPr>
      <w:r>
        <w:rPr/>
        <w:t>44 8500     1     Приборы и аппаратура для проверки световых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оптических приборов</w:t>
      </w:r>
    </w:p>
    <w:p>
      <w:pPr>
        <w:pStyle w:val="style23"/>
        <w:widowControl/>
      </w:pPr>
      <w:r>
        <w:rPr/>
        <w:t>44 8510     6     Приборы измерения освещенности</w:t>
      </w:r>
    </w:p>
    <w:p>
      <w:pPr>
        <w:pStyle w:val="style23"/>
        <w:widowControl/>
      </w:pPr>
      <w:r>
        <w:rPr/>
        <w:t>44 8520     0     Приборы измерения светопропускания</w:t>
      </w:r>
    </w:p>
    <w:p>
      <w:pPr>
        <w:pStyle w:val="style23"/>
        <w:widowControl/>
      </w:pPr>
      <w:r>
        <w:rPr/>
        <w:t>44 8530     5     Приборы имитации излучения</w:t>
      </w:r>
    </w:p>
    <w:p>
      <w:pPr>
        <w:pStyle w:val="style23"/>
        <w:widowControl/>
      </w:pPr>
      <w:r>
        <w:rPr/>
        <w:t>44 8540     5     Приборы оптические для измерения температур</w:t>
      </w:r>
    </w:p>
    <w:p>
      <w:pPr>
        <w:pStyle w:val="style23"/>
        <w:widowControl/>
      </w:pPr>
      <w:r>
        <w:rPr/>
        <w:t>44 8550     4     Приборы проверки поляризации</w:t>
      </w:r>
    </w:p>
    <w:p>
      <w:pPr>
        <w:pStyle w:val="style23"/>
        <w:widowControl/>
      </w:pPr>
      <w:r>
        <w:rPr/>
        <w:t>44 8600     5     Приборы и аппаратура для проверки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функционирования оптических приборов</w:t>
      </w:r>
    </w:p>
    <w:p>
      <w:pPr>
        <w:pStyle w:val="style23"/>
        <w:widowControl/>
      </w:pPr>
      <w:r>
        <w:rPr/>
        <w:t>44 8610     1     Приборы и аппаратура для проверки оптических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 общепромышленного назначения</w:t>
      </w:r>
    </w:p>
    <w:p>
      <w:pPr>
        <w:pStyle w:val="style23"/>
        <w:widowControl/>
      </w:pPr>
      <w:r>
        <w:rPr/>
        <w:t>44 8640     3     Приборы и аппаратура для проверки судовых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приборов</w:t>
      </w:r>
    </w:p>
    <w:p>
      <w:pPr>
        <w:pStyle w:val="style23"/>
        <w:widowControl/>
      </w:pPr>
      <w:r>
        <w:rPr/>
        <w:t>44 8690     2     Приспособления и принадлежности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 для проверки функционирования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приборов</w:t>
      </w:r>
    </w:p>
    <w:p>
      <w:pPr>
        <w:pStyle w:val="style23"/>
        <w:widowControl/>
      </w:pPr>
      <w:r>
        <w:rPr/>
        <w:t>44 8700     9     Приборы и аппаратура для проверки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механических, электрических и магнитных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параметров оптических приборов</w:t>
      </w:r>
    </w:p>
    <w:p>
      <w:pPr>
        <w:pStyle w:val="style23"/>
        <w:widowControl/>
      </w:pPr>
      <w:r>
        <w:rPr/>
        <w:t>44 8710     3     Приборы проверки фотозатворов</w:t>
      </w:r>
    </w:p>
    <w:p>
      <w:pPr>
        <w:pStyle w:val="style23"/>
        <w:widowControl/>
      </w:pPr>
      <w:r>
        <w:rPr/>
        <w:t>44 8720     8     Приборы проверки частоты съемки</w:t>
      </w:r>
    </w:p>
    <w:p>
      <w:pPr>
        <w:pStyle w:val="style23"/>
        <w:widowControl/>
      </w:pPr>
      <w:r>
        <w:rPr/>
        <w:t>44 8730     2     Приборы измерения моментов инерции оптических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44 8740     7     Приборы измерения мертвых ходов механизмов</w:t>
      </w:r>
    </w:p>
    <w:p>
      <w:pPr>
        <w:pStyle w:val="style23"/>
        <w:widowControl/>
      </w:pPr>
      <w:r>
        <w:rPr/>
        <w:t>44 8750     1     Приборы проверки монтажа в оптико-электронных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системах</w:t>
      </w:r>
    </w:p>
    <w:p>
      <w:pPr>
        <w:pStyle w:val="style23"/>
        <w:widowControl/>
      </w:pPr>
      <w:r>
        <w:rPr/>
        <w:t>44 8760     6     Приборы проверки магнитного поля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намагниченности</w:t>
      </w:r>
    </w:p>
    <w:p>
      <w:pPr>
        <w:pStyle w:val="style23"/>
        <w:widowControl/>
      </w:pPr>
      <w:r>
        <w:rPr/>
        <w:t>44 8790     4     Приспособления и принадлежности приборов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аппаратуры для проверки механических,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 и магнитных параметров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приборов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9000     6     Агрегаты, узлы и детали оптических приборов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унифицированные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44 9100     2     Узлы и детали оптические</w:t>
      </w:r>
    </w:p>
    <w:p>
      <w:pPr>
        <w:pStyle w:val="style23"/>
        <w:widowControl/>
      </w:pPr>
      <w:r>
        <w:rPr/>
        <w:t>44 9200     3     Заготовки из оптических материалов</w:t>
      </w:r>
    </w:p>
    <w:p>
      <w:pPr>
        <w:pStyle w:val="style23"/>
        <w:widowControl/>
      </w:pPr>
      <w:r>
        <w:rPr/>
        <w:t>44 9300     7     Агрегаты оптических приборов, узлы и детали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механические для ослабления светового потока</w:t>
      </w:r>
    </w:p>
    <w:p>
      <w:pPr>
        <w:pStyle w:val="style23"/>
        <w:widowControl/>
      </w:pPr>
      <w:r>
        <w:rPr/>
        <w:t>44 9400     0     Узлы и детали основного и промежуточного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крепления оптических приборов</w:t>
      </w:r>
    </w:p>
    <w:p>
      <w:pPr>
        <w:pStyle w:val="style23"/>
        <w:widowControl/>
      </w:pPr>
      <w:r>
        <w:rPr/>
        <w:t>44 9500     4     Узлы и детали направляющие, передающие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ограничивающие движение, переключения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соединения оптических приборов</w:t>
      </w:r>
    </w:p>
    <w:p>
      <w:pPr>
        <w:pStyle w:val="style23"/>
        <w:widowControl/>
      </w:pPr>
      <w:r>
        <w:rPr/>
        <w:t>44 9600     8     Узлы и детали трубопроводной арматуры,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уплотнительные, предохранительные 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оптических приборов</w:t>
      </w:r>
    </w:p>
    <w:p>
      <w:pPr>
        <w:pStyle w:val="style23"/>
        <w:widowControl/>
      </w:pPr>
      <w:r>
        <w:rPr/>
        <w:t>44 9700     1     Узлы и детали подшипников, устройств намотки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управления оптических приборов</w:t>
      </w:r>
    </w:p>
    <w:p>
      <w:pPr>
        <w:pStyle w:val="style23"/>
        <w:widowControl/>
      </w:pPr>
      <w:r>
        <w:rPr/>
        <w:t>44 9600     5     Узлы и детали радиоэлектронные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электротехнические оптических приборов</w:t>
      </w:r>
    </w:p>
    <w:p>
      <w:pPr>
        <w:pStyle w:val="style23"/>
        <w:widowControl/>
      </w:pPr>
      <w:r>
        <w:rPr/>
        <w:t>44 9900     9     Узлы и детали укупорки, инструменты,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принадлежности и метизы оптические приборов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0000     3     ИЗДЕЛИЯ АВТОМОБИЛЬНОЙ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1000     6     Автомобили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1100     0     Автомобили грузовые</w:t>
      </w:r>
    </w:p>
    <w:p>
      <w:pPr>
        <w:pStyle w:val="style23"/>
        <w:widowControl/>
      </w:pPr>
      <w:r>
        <w:rPr/>
        <w:t>45 1110     4     Автомобили общего назначения (бортовые, шасси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фургоны) /</w:t>
      </w:r>
    </w:p>
    <w:p>
      <w:pPr>
        <w:pStyle w:val="style23"/>
        <w:widowControl/>
      </w:pPr>
      <w:r>
        <w:rPr/>
        <w:t>45 1112     5     - полной массой не более 3,5 т</w:t>
      </w:r>
    </w:p>
    <w:p>
      <w:pPr>
        <w:pStyle w:val="style23"/>
        <w:widowControl/>
      </w:pPr>
      <w:r>
        <w:rPr/>
        <w:t>45 1113     0     - полной массой более 3,5 т, но не более 12 т</w:t>
      </w:r>
    </w:p>
    <w:p>
      <w:pPr>
        <w:pStyle w:val="style23"/>
        <w:widowControl/>
      </w:pPr>
      <w:r>
        <w:rPr/>
        <w:t>45 1115     1     - полной массой более 12 т, но не более 20 т</w:t>
      </w:r>
    </w:p>
    <w:p>
      <w:pPr>
        <w:pStyle w:val="style23"/>
        <w:widowControl/>
      </w:pPr>
      <w:r>
        <w:rPr/>
        <w:t>45 1116     7     - полной массой более 20 т</w:t>
      </w:r>
    </w:p>
    <w:p>
      <w:pPr>
        <w:pStyle w:val="style23"/>
        <w:widowControl/>
      </w:pPr>
      <w:r>
        <w:rPr/>
        <w:t>45 1118     8     Шасси</w:t>
      </w:r>
    </w:p>
    <w:p>
      <w:pPr>
        <w:pStyle w:val="style23"/>
        <w:widowControl/>
      </w:pPr>
      <w:r>
        <w:rPr/>
        <w:t>45 1120     9     Автомобили грузовые / прочие</w:t>
      </w:r>
    </w:p>
    <w:p>
      <w:pPr>
        <w:pStyle w:val="style23"/>
        <w:widowControl/>
      </w:pPr>
      <w:r>
        <w:rPr/>
        <w:t>45 1121     4     - электромобили</w:t>
      </w:r>
    </w:p>
    <w:p>
      <w:pPr>
        <w:pStyle w:val="style23"/>
        <w:widowControl/>
      </w:pPr>
      <w:r>
        <w:rPr/>
        <w:t>45 1122     7     - импортные</w:t>
      </w:r>
    </w:p>
    <w:p>
      <w:pPr>
        <w:pStyle w:val="style23"/>
        <w:widowControl/>
      </w:pPr>
      <w:r>
        <w:rPr/>
        <w:t>45 1123     5     - снегоболотоходы</w:t>
      </w:r>
    </w:p>
    <w:p>
      <w:pPr>
        <w:pStyle w:val="style23"/>
        <w:widowControl/>
      </w:pPr>
      <w:r>
        <w:rPr/>
        <w:t>45 1129     8     - прочие</w:t>
      </w:r>
    </w:p>
    <w:p>
      <w:pPr>
        <w:pStyle w:val="style23"/>
        <w:widowControl/>
      </w:pPr>
      <w:r>
        <w:rPr/>
        <w:t>45 1130     3     Автомобили - тягачи седельные /</w:t>
      </w:r>
    </w:p>
    <w:p>
      <w:pPr>
        <w:pStyle w:val="style23"/>
        <w:widowControl/>
      </w:pPr>
      <w:r>
        <w:rPr/>
        <w:t>45 1131     9     - с нагрузкой на седло не более 3 т</w:t>
      </w:r>
    </w:p>
    <w:p>
      <w:pPr>
        <w:pStyle w:val="style23"/>
        <w:widowControl/>
      </w:pPr>
      <w:r>
        <w:rPr/>
        <w:t>45 1132     4     - с нагрузкой на седло более 3 т, но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7 т</w:t>
      </w:r>
    </w:p>
    <w:p>
      <w:pPr>
        <w:pStyle w:val="style23"/>
        <w:widowControl/>
      </w:pPr>
      <w:r>
        <w:rPr/>
        <w:t>45 1134     5     - с нагрузкой на седло более 7 т, но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12 т</w:t>
      </w:r>
    </w:p>
    <w:p>
      <w:pPr>
        <w:pStyle w:val="style23"/>
        <w:widowControl/>
      </w:pPr>
      <w:r>
        <w:rPr/>
        <w:t>45 1135     0     - с нагрузкой на седло более 12 т, но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18 т</w:t>
      </w:r>
    </w:p>
    <w:p>
      <w:pPr>
        <w:pStyle w:val="style23"/>
        <w:widowControl/>
      </w:pPr>
      <w:r>
        <w:rPr/>
        <w:t>45 1136     6     - с нагрузкой на седло более 18 т</w:t>
      </w:r>
    </w:p>
    <w:p>
      <w:pPr>
        <w:pStyle w:val="style23"/>
        <w:widowControl/>
      </w:pPr>
      <w:r>
        <w:rPr/>
        <w:t>45 1139     2     - импортные</w:t>
      </w:r>
    </w:p>
    <w:p>
      <w:pPr>
        <w:pStyle w:val="style23"/>
        <w:widowControl/>
      </w:pPr>
      <w:r>
        <w:rPr/>
        <w:t>45 1150     2     Автомобили-самосвалы /</w:t>
      </w:r>
    </w:p>
    <w:p>
      <w:pPr>
        <w:pStyle w:val="style23"/>
        <w:widowControl/>
      </w:pPr>
      <w:r>
        <w:rPr/>
        <w:t>45 1151     8     - полной массой не более 3,5 т</w:t>
      </w:r>
    </w:p>
    <w:p>
      <w:pPr>
        <w:pStyle w:val="style23"/>
        <w:widowControl/>
      </w:pPr>
      <w:r>
        <w:rPr/>
        <w:t>45 1152     3     - полной массой более 3,5 т, но не более 12 т</w:t>
      </w:r>
    </w:p>
    <w:p>
      <w:pPr>
        <w:pStyle w:val="style23"/>
        <w:widowControl/>
      </w:pPr>
      <w:r>
        <w:rPr/>
        <w:t>45 1153     9     - полной массой более 12 т, но не более 30 т</w:t>
      </w:r>
    </w:p>
    <w:p>
      <w:pPr>
        <w:pStyle w:val="style23"/>
        <w:widowControl/>
      </w:pPr>
      <w:r>
        <w:rPr/>
        <w:t>45 1156     5     - полной массой более 30 т</w:t>
      </w:r>
    </w:p>
    <w:p>
      <w:pPr>
        <w:pStyle w:val="style23"/>
        <w:widowControl/>
      </w:pPr>
      <w:r>
        <w:rPr/>
        <w:t>45 1159     1     - импортные</w:t>
      </w:r>
    </w:p>
    <w:p>
      <w:pPr>
        <w:pStyle w:val="style23"/>
        <w:widowControl/>
      </w:pPr>
      <w:r>
        <w:rPr/>
        <w:t>45 1400     0     Автомобили легковые (транспортные средства,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предназначенные для перевозки пассажиров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имеющие, помимо места водителя, не более 8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 для сидения)</w:t>
      </w:r>
    </w:p>
    <w:p>
      <w:pPr>
        <w:pStyle w:val="style23"/>
        <w:widowControl/>
      </w:pPr>
      <w:r>
        <w:rPr/>
        <w:t>45 1410     5     Автомобили легковые с рабочим объемом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двигателя не более 1,0 л /</w:t>
      </w:r>
    </w:p>
    <w:p>
      <w:pPr>
        <w:pStyle w:val="style23"/>
        <w:widowControl/>
      </w:pPr>
      <w:r>
        <w:rPr/>
        <w:t>45 1411     0     - для индивидуального и служебного пользования</w:t>
      </w:r>
    </w:p>
    <w:p>
      <w:pPr>
        <w:pStyle w:val="style23"/>
        <w:widowControl/>
      </w:pPr>
      <w:r>
        <w:rPr/>
        <w:t>45 1420     9     Автомобили легковые с рабочим объемом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двигателя более 1,0 л, но не более 1,5 л /</w:t>
      </w:r>
    </w:p>
    <w:p>
      <w:pPr>
        <w:pStyle w:val="style23"/>
        <w:widowControl/>
      </w:pPr>
      <w:r>
        <w:rPr/>
        <w:t>45 1421     5     - для индивидуального и служебного пользования</w:t>
      </w:r>
    </w:p>
    <w:p>
      <w:pPr>
        <w:pStyle w:val="style23"/>
        <w:widowControl/>
      </w:pPr>
      <w:r>
        <w:rPr/>
        <w:t>45 1430     4     Автомобили легковые с рабочим объемом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двигателя более 1,5 л, но не более 3,0 л /</w:t>
      </w:r>
    </w:p>
    <w:p>
      <w:pPr>
        <w:pStyle w:val="style23"/>
        <w:widowControl/>
      </w:pPr>
      <w:r>
        <w:rPr/>
        <w:t>45 1431     2     - для индивидуального и служебного пользования</w:t>
      </w:r>
    </w:p>
    <w:p>
      <w:pPr>
        <w:pStyle w:val="style23"/>
        <w:widowControl/>
      </w:pPr>
      <w:r>
        <w:rPr/>
        <w:t>45 1440     9     Автомобили легковые с рабочим объемом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двигателя более 3,0 л /</w:t>
      </w:r>
    </w:p>
    <w:p>
      <w:pPr>
        <w:pStyle w:val="style23"/>
        <w:widowControl/>
      </w:pPr>
      <w:r>
        <w:rPr/>
        <w:t>45 1441     4     - для индивидуального и служебного пользования</w:t>
      </w:r>
    </w:p>
    <w:p>
      <w:pPr>
        <w:pStyle w:val="style23"/>
        <w:widowControl/>
      </w:pPr>
      <w:r>
        <w:rPr/>
        <w:t>45 1460     8     Электромобили легковые /</w:t>
      </w:r>
    </w:p>
    <w:p>
      <w:pPr>
        <w:pStyle w:val="style23"/>
        <w:widowControl/>
      </w:pPr>
      <w:r>
        <w:rPr/>
        <w:t>45 1461     3     - для индивидуального и служебного пользования</w:t>
      </w:r>
    </w:p>
    <w:p>
      <w:pPr>
        <w:pStyle w:val="style23"/>
        <w:widowControl/>
      </w:pPr>
      <w:r>
        <w:rPr/>
        <w:t>45 1480     7     Автомобили легковые / прочие</w:t>
      </w:r>
    </w:p>
    <w:p>
      <w:pPr>
        <w:pStyle w:val="style23"/>
        <w:widowControl/>
      </w:pPr>
      <w:r>
        <w:rPr/>
        <w:t>45 1481     2     - импортные</w:t>
      </w:r>
    </w:p>
    <w:p>
      <w:pPr>
        <w:pStyle w:val="style23"/>
        <w:widowControl/>
      </w:pPr>
      <w:r>
        <w:rPr/>
        <w:t>45 1482     8     - гоночные</w:t>
      </w:r>
    </w:p>
    <w:p>
      <w:pPr>
        <w:pStyle w:val="style23"/>
        <w:widowControl/>
      </w:pPr>
      <w:r>
        <w:rPr/>
        <w:t>45 1485     4     - для медицинской помощи</w:t>
      </w:r>
    </w:p>
    <w:p>
      <w:pPr>
        <w:pStyle w:val="style23"/>
        <w:widowControl/>
      </w:pPr>
      <w:r>
        <w:rPr/>
        <w:t>45 1486     0     - прочие</w:t>
      </w:r>
    </w:p>
    <w:p>
      <w:pPr>
        <w:pStyle w:val="style23"/>
        <w:widowControl/>
      </w:pPr>
      <w:r>
        <w:rPr/>
        <w:t>45 1700     1     Автобусы</w:t>
      </w:r>
    </w:p>
    <w:p>
      <w:pPr>
        <w:pStyle w:val="style23"/>
        <w:widowControl/>
      </w:pPr>
      <w:r>
        <w:rPr/>
        <w:t>45 1710     6     Автобусы длиной не более 5,0 м /</w:t>
      </w:r>
    </w:p>
    <w:p>
      <w:pPr>
        <w:pStyle w:val="style23"/>
        <w:widowControl/>
      </w:pPr>
      <w:r>
        <w:rPr/>
        <w:t>45 1711     1     - общего назначения</w:t>
      </w:r>
    </w:p>
    <w:p>
      <w:pPr>
        <w:pStyle w:val="style23"/>
        <w:widowControl/>
      </w:pPr>
      <w:r>
        <w:rPr/>
        <w:t>45 1713     2     - маршрутные такси</w:t>
      </w:r>
    </w:p>
    <w:p>
      <w:pPr>
        <w:pStyle w:val="style23"/>
        <w:widowControl/>
      </w:pPr>
      <w:r>
        <w:rPr/>
        <w:t>45 1720     0     Автобусы длиной более 5,0 м, но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8,0 м /</w:t>
      </w:r>
    </w:p>
    <w:p>
      <w:pPr>
        <w:pStyle w:val="style23"/>
        <w:widowControl/>
      </w:pPr>
      <w:r>
        <w:rPr/>
        <w:t>45 1721     6     - дальнего следования, включая туристские</w:t>
      </w:r>
    </w:p>
    <w:p>
      <w:pPr>
        <w:pStyle w:val="style23"/>
        <w:widowControl/>
      </w:pPr>
      <w:r>
        <w:rPr/>
        <w:t>45 1724     2     - городские (для городских и пригородных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перевозок)</w:t>
      </w:r>
    </w:p>
    <w:p>
      <w:pPr>
        <w:pStyle w:val="style23"/>
        <w:widowControl/>
      </w:pPr>
      <w:r>
        <w:rPr/>
        <w:t>45 1726     3     - междугородные</w:t>
      </w:r>
    </w:p>
    <w:p>
      <w:pPr>
        <w:pStyle w:val="style23"/>
        <w:widowControl/>
      </w:pPr>
      <w:r>
        <w:rPr/>
        <w:t>45 1740     8     Автобусы длиной более 8,0 м, но не более</w:t>
      </w:r>
    </w:p>
    <w:p>
      <w:pPr>
        <w:pStyle w:val="style23"/>
        <w:widowControl/>
      </w:pPr>
      <w:r>
        <w:rPr/>
        <w:t xml:space="preserve">                  </w:t>
      </w:r>
      <w:r>
        <w:rPr/>
        <w:t>12 м /</w:t>
      </w:r>
    </w:p>
    <w:p>
      <w:pPr>
        <w:pStyle w:val="style23"/>
        <w:widowControl/>
      </w:pPr>
      <w:r>
        <w:rPr/>
        <w:t>45 1741     5     - дальнего следования, включая туристские</w:t>
      </w:r>
    </w:p>
    <w:p>
      <w:pPr>
        <w:pStyle w:val="style23"/>
        <w:widowControl/>
      </w:pPr>
      <w:r>
        <w:rPr/>
        <w:t>45 1744     1     - городские (для городских и пригородных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перевозок)</w:t>
      </w:r>
    </w:p>
    <w:p>
      <w:pPr>
        <w:pStyle w:val="style23"/>
        <w:widowControl/>
      </w:pPr>
      <w:r>
        <w:rPr/>
        <w:t>45 1746     2     - междугородные</w:t>
      </w:r>
    </w:p>
    <w:p>
      <w:pPr>
        <w:pStyle w:val="style23"/>
        <w:widowControl/>
      </w:pPr>
      <w:r>
        <w:rPr/>
        <w:t>45 1750     4     Автобусы сочлененные длиной более 12 м /</w:t>
      </w:r>
    </w:p>
    <w:p>
      <w:pPr>
        <w:pStyle w:val="style23"/>
        <w:widowControl/>
      </w:pPr>
      <w:r>
        <w:rPr/>
        <w:t>45 1751     1     - дальнего следования, включая туристские</w:t>
      </w:r>
    </w:p>
    <w:p>
      <w:pPr>
        <w:pStyle w:val="style23"/>
        <w:widowControl/>
      </w:pPr>
      <w:r>
        <w:rPr/>
        <w:t>45 1754     6     - городские (для городских и пригородных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перевозок)</w:t>
      </w:r>
    </w:p>
    <w:p>
      <w:pPr>
        <w:pStyle w:val="style23"/>
        <w:widowControl/>
      </w:pPr>
      <w:r>
        <w:rPr/>
        <w:t>45 1756     7     - междугородные</w:t>
      </w:r>
    </w:p>
    <w:p>
      <w:pPr>
        <w:pStyle w:val="style23"/>
        <w:widowControl/>
      </w:pPr>
      <w:r>
        <w:rPr/>
        <w:t>45 1780     8     Автобусы / прочие</w:t>
      </w:r>
    </w:p>
    <w:p>
      <w:pPr>
        <w:pStyle w:val="style23"/>
        <w:widowControl/>
      </w:pPr>
      <w:r>
        <w:rPr/>
        <w:t>45 1781     3     - импортные</w:t>
      </w:r>
    </w:p>
    <w:p>
      <w:pPr>
        <w:pStyle w:val="style23"/>
        <w:widowControl/>
      </w:pPr>
      <w:r>
        <w:rPr/>
        <w:t>45 1782     9     - с электродвигателем</w:t>
      </w:r>
    </w:p>
    <w:p>
      <w:pPr>
        <w:pStyle w:val="style23"/>
        <w:widowControl/>
      </w:pPr>
      <w:r>
        <w:rPr/>
        <w:t>45 1785     5     - санитарные</w:t>
      </w:r>
    </w:p>
    <w:p>
      <w:pPr>
        <w:pStyle w:val="style23"/>
        <w:widowControl/>
      </w:pPr>
      <w:r>
        <w:rPr/>
        <w:t>45 1786     0     - специальные</w:t>
      </w:r>
    </w:p>
    <w:p>
      <w:pPr>
        <w:pStyle w:val="style23"/>
        <w:widowControl/>
      </w:pPr>
      <w:r>
        <w:rPr/>
        <w:t>45 1787     6     -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2000     9     Автомобили специализированные. Автопоезда.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Автомобили-тягачи специальные. Кузова-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фургоны. Прицепы и полуприцепы. Троллейбусы.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Автопогрузчики. Мотоциклы. Велосипеды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2100     2     Автомобили-фургоны и автоцистерны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специализированные</w:t>
      </w:r>
    </w:p>
    <w:p>
      <w:pPr>
        <w:pStyle w:val="style23"/>
        <w:widowControl/>
      </w:pPr>
      <w:r>
        <w:rPr/>
        <w:t>45 2110     7     Автомобили-фургоны специализированные</w:t>
      </w:r>
    </w:p>
    <w:p>
      <w:pPr>
        <w:pStyle w:val="style23"/>
        <w:widowControl/>
      </w:pPr>
      <w:r>
        <w:rPr/>
        <w:t>45 2140     0     Автоцистерны для нефтепродуктов, воды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сжиженных газов и прочих жидкостей,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топливозаправщики, маслозаправщики</w:t>
      </w:r>
    </w:p>
    <w:p>
      <w:pPr>
        <w:pStyle w:val="style23"/>
        <w:widowControl/>
      </w:pPr>
      <w:r>
        <w:rPr/>
        <w:t>45 2160     2     Мастерские передвижные на автомобилях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автомобили-лаборатории)</w:t>
      </w:r>
    </w:p>
    <w:p>
      <w:pPr>
        <w:pStyle w:val="style23"/>
        <w:widowControl/>
      </w:pPr>
      <w:r>
        <w:rPr/>
        <w:t>45 2200     6     Автопоезда, троллейбусы, автоконтейнеровозы,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шасси автобусов, мотоколяски, картинги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снегоходы</w:t>
      </w:r>
    </w:p>
    <w:p>
      <w:pPr>
        <w:pStyle w:val="style23"/>
        <w:widowControl/>
      </w:pPr>
      <w:r>
        <w:rPr/>
        <w:t>45 2210     0     Автопоезда</w:t>
      </w:r>
    </w:p>
    <w:p>
      <w:pPr>
        <w:pStyle w:val="style23"/>
        <w:widowControl/>
      </w:pPr>
      <w:r>
        <w:rPr/>
        <w:t>45 2220     5     Автоконтейнеровозы самоходные, шасси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</w:t>
      </w:r>
    </w:p>
    <w:p>
      <w:pPr>
        <w:pStyle w:val="style23"/>
        <w:widowControl/>
      </w:pPr>
      <w:r>
        <w:rPr/>
        <w:t>45 2221     0     Автоконтейнеровозы</w:t>
      </w:r>
    </w:p>
    <w:p>
      <w:pPr>
        <w:pStyle w:val="style23"/>
        <w:widowControl/>
      </w:pPr>
      <w:r>
        <w:rPr/>
        <w:t>45 2222     1     Шасси автобусов</w:t>
      </w:r>
    </w:p>
    <w:p>
      <w:pPr>
        <w:pStyle w:val="style23"/>
        <w:widowControl/>
      </w:pPr>
      <w:r>
        <w:rPr/>
        <w:t>45 2230           Троллейбусы</w:t>
      </w:r>
    </w:p>
    <w:p>
      <w:pPr>
        <w:pStyle w:val="style23"/>
        <w:widowControl/>
      </w:pPr>
      <w:r>
        <w:rPr/>
        <w:t>45 2240     4     Мотоколяски, картинги, снегоходы (мотонарты)</w:t>
      </w:r>
    </w:p>
    <w:p>
      <w:pPr>
        <w:pStyle w:val="style23"/>
        <w:widowControl/>
      </w:pPr>
      <w:r>
        <w:rPr/>
        <w:t>45 2241     2     Мотоколяски</w:t>
      </w:r>
    </w:p>
    <w:p>
      <w:pPr>
        <w:pStyle w:val="style23"/>
        <w:widowControl/>
      </w:pPr>
      <w:r>
        <w:rPr/>
        <w:t>45 2242     5     Картинги</w:t>
      </w:r>
    </w:p>
    <w:p>
      <w:pPr>
        <w:pStyle w:val="style23"/>
        <w:widowControl/>
      </w:pPr>
      <w:r>
        <w:rPr/>
        <w:t>45 2243     0     Снегоходы (мотонарты)</w:t>
      </w:r>
    </w:p>
    <w:p>
      <w:pPr>
        <w:pStyle w:val="style23"/>
        <w:widowControl/>
      </w:pPr>
      <w:r>
        <w:rPr/>
        <w:t>45 2300     5     Автомобили-тягачи, автопоезда и автомобили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специальные, кузова-фургоны специальные</w:t>
      </w:r>
    </w:p>
    <w:p>
      <w:pPr>
        <w:pStyle w:val="style23"/>
        <w:widowControl/>
      </w:pPr>
      <w:r>
        <w:rPr/>
        <w:t>45 2310     4     Автомобили-тягачи специальные</w:t>
      </w:r>
    </w:p>
    <w:p>
      <w:pPr>
        <w:pStyle w:val="style23"/>
        <w:widowControl/>
      </w:pPr>
      <w:r>
        <w:rPr/>
        <w:t>45 2320     9     Автопоезда специальные</w:t>
      </w:r>
    </w:p>
    <w:p>
      <w:pPr>
        <w:pStyle w:val="style23"/>
        <w:widowControl/>
      </w:pPr>
      <w:r>
        <w:rPr/>
        <w:t>45 2330     3     Автомобили специальные</w:t>
      </w:r>
    </w:p>
    <w:p>
      <w:pPr>
        <w:pStyle w:val="style23"/>
        <w:widowControl/>
      </w:pPr>
      <w:r>
        <w:rPr/>
        <w:t>45 2340     8     Кузова-фургоны специальные</w:t>
      </w:r>
    </w:p>
    <w:p>
      <w:pPr>
        <w:pStyle w:val="style23"/>
        <w:widowControl/>
      </w:pPr>
      <w:r>
        <w:rPr/>
        <w:t>45 2500     7     Прицепы для грузовых и легковых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прицепы и полуприцепы тракторные, цистерны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прицепах и полуприцепах, вагоны-дома, прицепы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специализированными кузовами и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тяжеловозные прицепы и полуприцепы</w:t>
      </w:r>
    </w:p>
    <w:p>
      <w:pPr>
        <w:pStyle w:val="style23"/>
        <w:widowControl/>
      </w:pPr>
      <w:r>
        <w:rPr/>
        <w:t>45 2510     1     Прицепы к легковым автомобилям</w:t>
      </w:r>
    </w:p>
    <w:p>
      <w:pPr>
        <w:pStyle w:val="style23"/>
        <w:widowControl/>
      </w:pPr>
      <w:r>
        <w:rPr/>
        <w:t>45 2520     6     Прицепы общего назначения к грузовым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автомобилям /</w:t>
      </w:r>
    </w:p>
    <w:p>
      <w:pPr>
        <w:pStyle w:val="style23"/>
        <w:widowControl/>
      </w:pPr>
      <w:r>
        <w:rPr/>
        <w:t>45 2521     1     - одноосные</w:t>
      </w:r>
    </w:p>
    <w:p>
      <w:pPr>
        <w:pStyle w:val="style23"/>
        <w:widowControl/>
      </w:pPr>
      <w:r>
        <w:rPr/>
        <w:t>45 2522     7     - двухосные</w:t>
      </w:r>
    </w:p>
    <w:p>
      <w:pPr>
        <w:pStyle w:val="style23"/>
        <w:widowControl/>
      </w:pPr>
      <w:r>
        <w:rPr/>
        <w:t>45 2523     2     - прочие</w:t>
      </w:r>
    </w:p>
    <w:p>
      <w:pPr>
        <w:pStyle w:val="style23"/>
        <w:widowControl/>
      </w:pPr>
      <w:r>
        <w:rPr/>
        <w:t>45 2550     8     Прицепы-цистерны и полуприцепы-цистерны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перевозки нефтепродуктов, воды и прочих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</w:t>
      </w:r>
    </w:p>
    <w:p>
      <w:pPr>
        <w:pStyle w:val="style23"/>
        <w:widowControl/>
      </w:pPr>
      <w:r>
        <w:rPr/>
        <w:t>45 2560     4     Прицепы и полуприцепы тракторные /</w:t>
      </w:r>
    </w:p>
    <w:p>
      <w:pPr>
        <w:pStyle w:val="style23"/>
        <w:widowControl/>
      </w:pPr>
      <w:r>
        <w:rPr/>
        <w:t>45 2561     1     - одноосные</w:t>
      </w:r>
    </w:p>
    <w:p>
      <w:pPr>
        <w:pStyle w:val="style23"/>
        <w:widowControl/>
      </w:pPr>
      <w:r>
        <w:rPr/>
        <w:t>45 2562     5     - двухосные</w:t>
      </w:r>
    </w:p>
    <w:p>
      <w:pPr>
        <w:pStyle w:val="style23"/>
        <w:widowControl/>
      </w:pPr>
      <w:r>
        <w:rPr/>
        <w:t>45 2563     7     - прочие</w:t>
      </w:r>
    </w:p>
    <w:p>
      <w:pPr>
        <w:pStyle w:val="style23"/>
        <w:widowControl/>
      </w:pPr>
      <w:r>
        <w:rPr/>
        <w:t>45 2570     9     Вагоны-дома передвижные</w:t>
      </w:r>
    </w:p>
    <w:p>
      <w:pPr>
        <w:pStyle w:val="style23"/>
        <w:widowControl/>
      </w:pPr>
      <w:r>
        <w:rPr/>
        <w:t>45 2580     3     Прицепы со специализированными кузовами,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трайлеры, и специальные тяжеловозные прицепы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полуприцепы, мастерские на прицепах</w:t>
      </w:r>
    </w:p>
    <w:p>
      <w:pPr>
        <w:pStyle w:val="style23"/>
        <w:widowControl/>
      </w:pPr>
      <w:r>
        <w:rPr/>
        <w:t>45 2590     3     Прицепы специальные прочие</w:t>
      </w:r>
    </w:p>
    <w:p>
      <w:pPr>
        <w:pStyle w:val="style23"/>
        <w:widowControl/>
      </w:pPr>
      <w:r>
        <w:rPr/>
        <w:t>45 2600     0     Полуприцепы автомобильные /</w:t>
      </w:r>
    </w:p>
    <w:p>
      <w:pPr>
        <w:pStyle w:val="style23"/>
        <w:widowControl/>
      </w:pPr>
      <w:r>
        <w:rPr/>
        <w:t>45 2610     5     - общего назначения</w:t>
      </w:r>
    </w:p>
    <w:p>
      <w:pPr>
        <w:pStyle w:val="style23"/>
        <w:widowControl/>
      </w:pPr>
      <w:r>
        <w:rPr/>
        <w:t>45 2620     4     - для строительных конструкций</w:t>
      </w:r>
    </w:p>
    <w:p>
      <w:pPr>
        <w:pStyle w:val="style23"/>
        <w:widowControl/>
      </w:pPr>
      <w:r>
        <w:rPr/>
        <w:t>45 2630     4     - со специализированными кузовами</w:t>
      </w:r>
    </w:p>
    <w:p>
      <w:pPr>
        <w:pStyle w:val="style23"/>
        <w:widowControl/>
      </w:pPr>
      <w:r>
        <w:rPr/>
        <w:t>45 2640     9     - прочие</w:t>
      </w:r>
    </w:p>
    <w:p>
      <w:pPr>
        <w:pStyle w:val="style23"/>
        <w:widowControl/>
      </w:pPr>
      <w:r>
        <w:rPr/>
        <w:t>45 2700     4     Автопогрузчики</w:t>
      </w:r>
    </w:p>
    <w:p>
      <w:pPr>
        <w:pStyle w:val="style23"/>
        <w:widowControl/>
      </w:pPr>
      <w:r>
        <w:rPr/>
        <w:t>45 2710     9     Автопогрузчики для погрузочно-разгрузочных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 и штабелирования длинномерных грузов</w:t>
      </w:r>
    </w:p>
    <w:p>
      <w:pPr>
        <w:pStyle w:val="style23"/>
        <w:widowControl/>
      </w:pPr>
      <w:r>
        <w:rPr/>
        <w:t>45 2720     3     Автопогрузчики специальные</w:t>
      </w:r>
    </w:p>
    <w:p>
      <w:pPr>
        <w:pStyle w:val="style23"/>
        <w:widowControl/>
      </w:pPr>
      <w:r>
        <w:rPr/>
        <w:t>45 2730     8     Автопогрузчики прочие</w:t>
      </w:r>
    </w:p>
    <w:p>
      <w:pPr>
        <w:pStyle w:val="style23"/>
        <w:widowControl/>
      </w:pPr>
      <w:r>
        <w:rPr/>
        <w:t>45 2800     8     Мотоциклы и мотороллеры</w:t>
      </w:r>
    </w:p>
    <w:p>
      <w:pPr>
        <w:pStyle w:val="style23"/>
        <w:widowControl/>
      </w:pPr>
      <w:r>
        <w:rPr/>
        <w:t>45 2840     6     Мотороллеры</w:t>
      </w:r>
    </w:p>
    <w:p>
      <w:pPr>
        <w:pStyle w:val="style23"/>
        <w:widowControl/>
      </w:pPr>
      <w:r>
        <w:rPr/>
        <w:t>45 2850     0     Мотоциклы</w:t>
      </w:r>
    </w:p>
    <w:p>
      <w:pPr>
        <w:pStyle w:val="style23"/>
        <w:widowControl/>
      </w:pPr>
      <w:r>
        <w:rPr/>
        <w:t>45 2860     5     Изделия прочие с двигателями мотоциклов,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мотороллеров, мопедов и мотовелосипедов</w:t>
      </w:r>
    </w:p>
    <w:p>
      <w:pPr>
        <w:pStyle w:val="style23"/>
        <w:widowControl/>
      </w:pPr>
      <w:r>
        <w:rPr/>
        <w:t>45 2900     1     Велосипеды, мотовелосипеды, мопеды, прицепы к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мотоциклам и велосипедам</w:t>
      </w:r>
    </w:p>
    <w:p>
      <w:pPr>
        <w:pStyle w:val="style23"/>
        <w:widowControl/>
      </w:pPr>
      <w:r>
        <w:rPr/>
        <w:t>45 2930     5     Мотовелосипеды и мопеды</w:t>
      </w:r>
    </w:p>
    <w:p>
      <w:pPr>
        <w:pStyle w:val="style23"/>
        <w:widowControl/>
      </w:pPr>
      <w:r>
        <w:rPr/>
        <w:t>45 2940     3     Прицепы к мотоциклам</w:t>
      </w:r>
    </w:p>
    <w:p>
      <w:pPr>
        <w:pStyle w:val="style23"/>
        <w:widowControl/>
      </w:pPr>
      <w:r>
        <w:rPr/>
        <w:t>45 2970     3     Велосипеды (без детских)</w:t>
      </w:r>
    </w:p>
    <w:p>
      <w:pPr>
        <w:pStyle w:val="style23"/>
        <w:widowControl/>
      </w:pPr>
      <w:r>
        <w:rPr/>
        <w:t>45 2980     8     Прицепы велосипедные</w:t>
      </w:r>
    </w:p>
    <w:p>
      <w:pPr>
        <w:pStyle w:val="style23"/>
        <w:widowControl/>
      </w:pPr>
      <w:r>
        <w:rPr/>
        <w:t>45 2990     2     Велосипеды детские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3000     1     Агрегаты, узлы и детали автомобилей грузовых,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специализированных, автопогрузчиков и кузовов-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фургонов специальных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3100     5     Агрегаты, узлы и детали автомобилей грузовых</w:t>
      </w:r>
    </w:p>
    <w:p>
      <w:pPr>
        <w:pStyle w:val="style23"/>
        <w:widowControl/>
      </w:pPr>
      <w:r>
        <w:rPr/>
        <w:t>45 3700     7     Агрегаты, узлы и детали автопогрузчиков</w:t>
      </w:r>
    </w:p>
    <w:p>
      <w:pPr>
        <w:pStyle w:val="style23"/>
        <w:widowControl/>
      </w:pPr>
      <w:r>
        <w:rPr/>
        <w:t>45 3800     0     Кузова, их узлы и детали</w:t>
      </w:r>
    </w:p>
    <w:p>
      <w:pPr>
        <w:pStyle w:val="style23"/>
        <w:widowControl/>
      </w:pPr>
      <w:r>
        <w:rPr/>
        <w:t>45 3850     3     Кузова легковых автомобилей</w:t>
      </w:r>
    </w:p>
    <w:p>
      <w:pPr>
        <w:pStyle w:val="style23"/>
        <w:widowControl/>
      </w:pPr>
      <w:r>
        <w:rPr/>
        <w:t>45 3852     4     Узлы и детали кузовов</w:t>
      </w:r>
    </w:p>
    <w:p>
      <w:pPr>
        <w:pStyle w:val="style23"/>
        <w:widowControl/>
      </w:pPr>
      <w:r>
        <w:rPr/>
        <w:t>45 3860     8     Кузова грузовых и специализированных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автомобилей /</w:t>
      </w:r>
    </w:p>
    <w:p>
      <w:pPr>
        <w:pStyle w:val="style23"/>
        <w:widowControl/>
      </w:pPr>
      <w:r>
        <w:rPr/>
        <w:t>45 3861     3     - общего назначения</w:t>
      </w:r>
    </w:p>
    <w:p>
      <w:pPr>
        <w:pStyle w:val="style23"/>
        <w:widowControl/>
      </w:pPr>
      <w:r>
        <w:rPr/>
        <w:t>45 3862     9     - промтоварные</w:t>
      </w:r>
    </w:p>
    <w:p>
      <w:pPr>
        <w:pStyle w:val="style23"/>
        <w:widowControl/>
      </w:pPr>
      <w:r>
        <w:rPr/>
        <w:t>45 3863     4     - изотермические</w:t>
      </w:r>
    </w:p>
    <w:p>
      <w:pPr>
        <w:pStyle w:val="style23"/>
        <w:widowControl/>
      </w:pPr>
      <w:r>
        <w:rPr/>
        <w:t>45 3864     4     - для перевозки хлеба</w:t>
      </w:r>
    </w:p>
    <w:p>
      <w:pPr>
        <w:pStyle w:val="style23"/>
        <w:widowControl/>
      </w:pPr>
      <w:r>
        <w:rPr/>
        <w:t>45 3865     5     - для перевозки мебели</w:t>
      </w:r>
    </w:p>
    <w:p>
      <w:pPr>
        <w:pStyle w:val="style23"/>
        <w:widowControl/>
      </w:pPr>
      <w:r>
        <w:rPr/>
        <w:t>45 3866     0     - для перевозки почты</w:t>
      </w:r>
    </w:p>
    <w:p>
      <w:pPr>
        <w:pStyle w:val="style23"/>
        <w:widowControl/>
      </w:pPr>
      <w:r>
        <w:rPr/>
        <w:t>45 3869     7     - прочие</w:t>
      </w:r>
    </w:p>
    <w:p>
      <w:pPr>
        <w:pStyle w:val="style23"/>
        <w:widowControl/>
      </w:pPr>
      <w:r>
        <w:rPr/>
        <w:t>45 3870     2     Кузова прицепов и полуприцепов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4000     4     Агрегаты, узлы и детали автомобилей легковых,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мотоциклов, велосипедов и электромобилей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4100     8     Агрегаты, узлы и детали автомобилей легковых</w:t>
      </w:r>
    </w:p>
    <w:p>
      <w:pPr>
        <w:pStyle w:val="style23"/>
        <w:widowControl/>
      </w:pPr>
      <w:r>
        <w:rPr/>
        <w:t>45 4200     1     Агрегаты, узлы и детали мотоколясок, картингов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снегоходов (мотонарт)</w:t>
      </w:r>
    </w:p>
    <w:p>
      <w:pPr>
        <w:pStyle w:val="style23"/>
        <w:widowControl/>
      </w:pPr>
      <w:r>
        <w:rPr/>
        <w:t>45 4600     6     Агрегаты, узлы и детали электромобилей</w:t>
      </w:r>
    </w:p>
    <w:p>
      <w:pPr>
        <w:pStyle w:val="style23"/>
        <w:widowControl/>
      </w:pPr>
      <w:r>
        <w:rPr/>
        <w:t>45 4700     6     Узлы и детали к велосипедам и велосипедным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прицепам</w:t>
      </w:r>
    </w:p>
    <w:p>
      <w:pPr>
        <w:pStyle w:val="style23"/>
        <w:widowControl/>
      </w:pPr>
      <w:r>
        <w:rPr/>
        <w:t>45 4800     3     Агрегаты, узлы и детали мотоциклов,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мотороллеров, мопедов, мотовелосипедов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5000     7     Агрегаты, узлы и детали автобусов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троллейбусов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5100     0     Агрегаты, узлы и детали автобусов</w:t>
      </w:r>
    </w:p>
    <w:p>
      <w:pPr>
        <w:pStyle w:val="style23"/>
        <w:widowControl/>
      </w:pPr>
      <w:r>
        <w:rPr/>
        <w:t>45 5700     2     Агрегаты, узлы и детали троллейбусов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6000     7     Двигатели автомобильные и мотоциклетные,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узлы и детали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6100     3     Двигатели автомобильные и мотоциклетные</w:t>
      </w:r>
    </w:p>
    <w:p>
      <w:pPr>
        <w:pStyle w:val="style23"/>
        <w:widowControl/>
      </w:pPr>
      <w:r>
        <w:rPr/>
        <w:t>45 6140     1     Двигатели автомобильные /</w:t>
      </w:r>
    </w:p>
    <w:p>
      <w:pPr>
        <w:pStyle w:val="style23"/>
        <w:widowControl/>
      </w:pPr>
      <w:r>
        <w:rPr/>
        <w:t>45 6141     7     - бензиновые</w:t>
      </w:r>
    </w:p>
    <w:p>
      <w:pPr>
        <w:pStyle w:val="style23"/>
        <w:widowControl/>
      </w:pPr>
      <w:r>
        <w:rPr/>
        <w:t>45 6142     2     - дизельные</w:t>
      </w:r>
    </w:p>
    <w:p>
      <w:pPr>
        <w:pStyle w:val="style23"/>
        <w:widowControl/>
      </w:pPr>
      <w:r>
        <w:rPr/>
        <w:t>45 6143     8     - газовые</w:t>
      </w:r>
    </w:p>
    <w:p>
      <w:pPr>
        <w:pStyle w:val="style23"/>
        <w:widowControl/>
      </w:pPr>
      <w:r>
        <w:rPr/>
        <w:t>45 6144     3     - многотопливные</w:t>
      </w:r>
    </w:p>
    <w:p>
      <w:pPr>
        <w:pStyle w:val="style23"/>
        <w:widowControl/>
      </w:pPr>
      <w:r>
        <w:rPr/>
        <w:t>45 6145     9     - газотурбинные</w:t>
      </w:r>
    </w:p>
    <w:p>
      <w:pPr>
        <w:pStyle w:val="style23"/>
        <w:widowControl/>
      </w:pPr>
      <w:r>
        <w:rPr/>
        <w:t>45 6146     4     - роторно-поршневые</w:t>
      </w:r>
    </w:p>
    <w:p>
      <w:pPr>
        <w:pStyle w:val="style23"/>
        <w:widowControl/>
      </w:pPr>
      <w:r>
        <w:rPr/>
        <w:t>45 6160     0     Двигатели / мотоциклов, мотороллеров, мопедов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велосипедов</w:t>
      </w:r>
    </w:p>
    <w:p>
      <w:pPr>
        <w:pStyle w:val="style23"/>
        <w:widowControl/>
      </w:pPr>
      <w:r>
        <w:rPr/>
        <w:t>45 6161     6     - мотоциклов</w:t>
      </w:r>
    </w:p>
    <w:p>
      <w:pPr>
        <w:pStyle w:val="style23"/>
        <w:widowControl/>
      </w:pPr>
      <w:r>
        <w:rPr/>
        <w:t>45 6162     1     - мотороллеров</w:t>
      </w:r>
    </w:p>
    <w:p>
      <w:pPr>
        <w:pStyle w:val="style23"/>
        <w:widowControl/>
      </w:pPr>
      <w:r>
        <w:rPr/>
        <w:t>45 6163     7     - мопедов</w:t>
      </w:r>
    </w:p>
    <w:p>
      <w:pPr>
        <w:pStyle w:val="style23"/>
        <w:widowControl/>
      </w:pPr>
      <w:r>
        <w:rPr/>
        <w:t>45 6164     2     - велосипедов</w:t>
      </w:r>
    </w:p>
    <w:p>
      <w:pPr>
        <w:pStyle w:val="style23"/>
        <w:widowControl/>
      </w:pPr>
      <w:r>
        <w:rPr/>
        <w:t>45 6170     5     Двигатели бензиновые малолитражные /</w:t>
      </w:r>
    </w:p>
    <w:p>
      <w:pPr>
        <w:pStyle w:val="style23"/>
        <w:widowControl/>
      </w:pPr>
      <w:r>
        <w:rPr/>
        <w:t>45 6171     0     - стационарные</w:t>
      </w:r>
    </w:p>
    <w:p>
      <w:pPr>
        <w:pStyle w:val="style23"/>
        <w:widowControl/>
      </w:pPr>
      <w:r>
        <w:rPr/>
        <w:t>45 6173     1     - прочие</w:t>
      </w:r>
    </w:p>
    <w:p>
      <w:pPr>
        <w:pStyle w:val="style23"/>
        <w:widowControl/>
      </w:pPr>
      <w:r>
        <w:rPr/>
        <w:t>45 6180     3     Двигатели лодочные /</w:t>
      </w:r>
    </w:p>
    <w:p>
      <w:pPr>
        <w:pStyle w:val="style23"/>
        <w:widowControl/>
      </w:pPr>
      <w:r>
        <w:rPr/>
        <w:t>45 6181     5     - подвесные</w:t>
      </w:r>
    </w:p>
    <w:p>
      <w:pPr>
        <w:pStyle w:val="style23"/>
        <w:widowControl/>
      </w:pPr>
      <w:r>
        <w:rPr/>
        <w:t>45 6182     0     - стационарные</w:t>
      </w:r>
    </w:p>
    <w:p>
      <w:pPr>
        <w:pStyle w:val="style23"/>
        <w:widowControl/>
      </w:pPr>
      <w:r>
        <w:rPr/>
        <w:t>45 6183     6     - импортные</w:t>
      </w:r>
    </w:p>
    <w:p>
      <w:pPr>
        <w:pStyle w:val="style23"/>
        <w:widowControl/>
      </w:pPr>
      <w:r>
        <w:rPr/>
        <w:t>45 6200     7     Узлы и детали автомобильных бензиновых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двигателей</w:t>
      </w:r>
    </w:p>
    <w:p>
      <w:pPr>
        <w:pStyle w:val="style23"/>
        <w:widowControl/>
      </w:pPr>
      <w:r>
        <w:rPr/>
        <w:t>45 6600     1     Узлы и детали автомобильных дизельных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двигателей</w:t>
      </w:r>
    </w:p>
    <w:p>
      <w:pPr>
        <w:pStyle w:val="style23"/>
        <w:widowControl/>
      </w:pPr>
      <w:r>
        <w:rPr/>
        <w:t>45 6700     5     Узлы и детали к мотоциклетным, стационарным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лодочным двигателям на базе мотоциклетных</w:t>
      </w:r>
    </w:p>
    <w:p>
      <w:pPr>
        <w:pStyle w:val="style23"/>
        <w:widowControl/>
      </w:pPr>
      <w:r>
        <w:rPr/>
        <w:t>45 7000     2     Аппаратура топливная, электрооборудование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приборы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 и мотоциклов,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гаражное для автотранспортных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средств. Узлы и детали гаражного оборудования.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Электронное оснащение автотранспортных средств</w:t>
      </w:r>
    </w:p>
    <w:p>
      <w:pPr>
        <w:pStyle w:val="style23"/>
        <w:widowControl/>
      </w:pPr>
      <w:r>
        <w:rPr/>
        <w:t>(в ред. Изменения N 51/2002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7100     6     Аппаратура топливная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 и мотоциклов</w:t>
      </w:r>
    </w:p>
    <w:p>
      <w:pPr>
        <w:pStyle w:val="style23"/>
        <w:widowControl/>
      </w:pPr>
      <w:r>
        <w:rPr/>
        <w:t>45 7110     0     Фильтры грубой очистки топлива</w:t>
      </w:r>
    </w:p>
    <w:p>
      <w:pPr>
        <w:pStyle w:val="style23"/>
        <w:widowControl/>
      </w:pPr>
      <w:r>
        <w:rPr/>
        <w:t>45 7120     5     Фильтры тонкой очистки топлива</w:t>
      </w:r>
    </w:p>
    <w:p>
      <w:pPr>
        <w:pStyle w:val="style23"/>
        <w:widowControl/>
      </w:pPr>
      <w:r>
        <w:rPr/>
        <w:t>45 7130     6     Насосы топливные низкого давления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(подкачивающие)</w:t>
      </w:r>
    </w:p>
    <w:p>
      <w:pPr>
        <w:pStyle w:val="style23"/>
        <w:widowControl/>
      </w:pPr>
      <w:r>
        <w:rPr/>
        <w:t>45 7140     4     Насосы топливные высокого давления</w:t>
      </w:r>
    </w:p>
    <w:p>
      <w:pPr>
        <w:pStyle w:val="style23"/>
        <w:widowControl/>
      </w:pPr>
      <w:r>
        <w:rPr/>
        <w:t>45 7150     9     Регуляторы числа оборотов двигателя</w:t>
      </w:r>
    </w:p>
    <w:p>
      <w:pPr>
        <w:pStyle w:val="style23"/>
        <w:widowControl/>
      </w:pPr>
      <w:r>
        <w:rPr/>
        <w:t>45 7160     3     Форсунки (насос-форсунки), муфты опережения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впрыска топлива</w:t>
      </w:r>
    </w:p>
    <w:p>
      <w:pPr>
        <w:pStyle w:val="style23"/>
        <w:widowControl/>
      </w:pPr>
      <w:r>
        <w:rPr/>
        <w:t>45 7170     8     Карбюраторы и устройства дополнительные</w:t>
      </w:r>
    </w:p>
    <w:p>
      <w:pPr>
        <w:pStyle w:val="style23"/>
        <w:widowControl/>
      </w:pPr>
      <w:r>
        <w:rPr/>
        <w:t>45 7180     2     Аппаратура факельного зажигания и электронного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впрыска</w:t>
      </w:r>
    </w:p>
    <w:p>
      <w:pPr>
        <w:pStyle w:val="style23"/>
        <w:widowControl/>
      </w:pPr>
      <w:r>
        <w:rPr/>
        <w:t>45 7300     3     Электрооборудование и приборы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тракторов, сельскохозяйственных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мотоциклов. Электронное оснащение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автотранспортных средств</w:t>
      </w:r>
    </w:p>
    <w:p>
      <w:pPr>
        <w:pStyle w:val="style23"/>
        <w:widowControl/>
      </w:pPr>
      <w:r>
        <w:rPr/>
        <w:t>(в ред. Изменения N 51/2002 ОКП)</w:t>
      </w:r>
    </w:p>
    <w:p>
      <w:pPr>
        <w:pStyle w:val="style23"/>
        <w:widowControl/>
      </w:pPr>
      <w:r>
        <w:rPr/>
        <w:t>45 7310     8     Электронное оснащение автотранспортных средств</w:t>
      </w:r>
    </w:p>
    <w:p>
      <w:pPr>
        <w:pStyle w:val="style23"/>
        <w:widowControl/>
      </w:pPr>
      <w:r>
        <w:rPr/>
        <w:t>(код 45 7310 введен Изменением N 51/2002 ОКП)</w:t>
      </w:r>
    </w:p>
    <w:p>
      <w:pPr>
        <w:pStyle w:val="style23"/>
        <w:widowControl/>
      </w:pPr>
      <w:r>
        <w:rPr/>
        <w:t>45 7311     3     Электронные устройства</w:t>
      </w:r>
    </w:p>
    <w:p>
      <w:pPr>
        <w:pStyle w:val="style23"/>
        <w:widowControl/>
      </w:pPr>
      <w:r>
        <w:rPr/>
        <w:t>(код 45 7311 введен Изменением N 51/2002 ОКП)</w:t>
      </w:r>
    </w:p>
    <w:p>
      <w:pPr>
        <w:pStyle w:val="style23"/>
        <w:widowControl/>
      </w:pPr>
      <w:r>
        <w:rPr/>
        <w:t>45 7312     9     Электронные системы (включая комплексные)</w:t>
      </w:r>
    </w:p>
    <w:p>
      <w:pPr>
        <w:pStyle w:val="style23"/>
        <w:widowControl/>
      </w:pPr>
      <w:r>
        <w:rPr/>
        <w:t>(код 45 7312 введен Изменением N 51/2002 ОКП)</w:t>
      </w:r>
    </w:p>
    <w:p>
      <w:pPr>
        <w:pStyle w:val="style23"/>
        <w:widowControl/>
      </w:pPr>
      <w:r>
        <w:rPr/>
        <w:t>45 7319     7     Электронное оснащение прочее</w:t>
      </w:r>
    </w:p>
    <w:p>
      <w:pPr>
        <w:pStyle w:val="style23"/>
        <w:widowControl/>
      </w:pPr>
      <w:r>
        <w:rPr/>
        <w:t>(код 45 7319 введен Изменением N 51/2002 ОКП)</w:t>
      </w:r>
    </w:p>
    <w:p>
      <w:pPr>
        <w:pStyle w:val="style23"/>
        <w:widowControl/>
      </w:pPr>
      <w:r>
        <w:rPr/>
        <w:t>45 7360     0     Узлы и детали электрооборудования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тракторов, мотоциклов и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45 7361     6     Узлы и детали / источников электроэнергии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аппаратуры системы зажигания</w:t>
      </w:r>
    </w:p>
    <w:p>
      <w:pPr>
        <w:pStyle w:val="style23"/>
        <w:widowControl/>
      </w:pPr>
      <w:r>
        <w:rPr/>
        <w:t>45 7362     1     - оборудования системы освещения</w:t>
      </w:r>
    </w:p>
    <w:p>
      <w:pPr>
        <w:pStyle w:val="style23"/>
        <w:widowControl/>
      </w:pPr>
      <w:r>
        <w:rPr/>
        <w:t>45 7363     7     - коммутационной аппаратуры</w:t>
      </w:r>
    </w:p>
    <w:p>
      <w:pPr>
        <w:pStyle w:val="style23"/>
        <w:widowControl/>
      </w:pPr>
      <w:r>
        <w:rPr/>
        <w:t>45 7364     2     - аппаратуры системы сигнализации</w:t>
      </w:r>
    </w:p>
    <w:p>
      <w:pPr>
        <w:pStyle w:val="style23"/>
        <w:widowControl/>
      </w:pPr>
      <w:r>
        <w:rPr/>
        <w:t>45 7365     8     - аппаратуры электропуска</w:t>
      </w:r>
    </w:p>
    <w:p>
      <w:pPr>
        <w:pStyle w:val="style23"/>
        <w:widowControl/>
      </w:pPr>
      <w:r>
        <w:rPr/>
        <w:t>45 7366     3     - электрооборудования дополнительного</w:t>
      </w:r>
    </w:p>
    <w:p>
      <w:pPr>
        <w:pStyle w:val="style23"/>
        <w:widowControl/>
      </w:pPr>
      <w:r>
        <w:rPr/>
        <w:t>45 7370     5     Электрооборудование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мотоциклов и сельскохозяйственных машин</w:t>
      </w:r>
    </w:p>
    <w:p>
      <w:pPr>
        <w:pStyle w:val="style23"/>
        <w:widowControl/>
      </w:pPr>
      <w:r>
        <w:rPr/>
        <w:t>45 7371     0     Источники электроэнергии</w:t>
      </w:r>
    </w:p>
    <w:p>
      <w:pPr>
        <w:pStyle w:val="style23"/>
        <w:widowControl/>
      </w:pPr>
      <w:r>
        <w:rPr/>
        <w:t>45 7372     6     Оборудование системы освещения</w:t>
      </w:r>
    </w:p>
    <w:p>
      <w:pPr>
        <w:pStyle w:val="style23"/>
        <w:widowControl/>
      </w:pPr>
      <w:r>
        <w:rPr/>
        <w:t>45 7373     1     Аппаратура коммутационная</w:t>
      </w:r>
    </w:p>
    <w:p>
      <w:pPr>
        <w:pStyle w:val="style23"/>
        <w:widowControl/>
      </w:pPr>
      <w:r>
        <w:rPr/>
        <w:t>(код 45 7373 введен Изменением N 51/2002 ОКП)</w:t>
      </w:r>
    </w:p>
    <w:p>
      <w:pPr>
        <w:pStyle w:val="style23"/>
        <w:widowControl/>
      </w:pPr>
      <w:r>
        <w:rPr/>
        <w:t>45 7374     7     Аппаратура системы зажигания</w:t>
      </w:r>
    </w:p>
    <w:p>
      <w:pPr>
        <w:pStyle w:val="style23"/>
        <w:widowControl/>
      </w:pPr>
      <w:r>
        <w:rPr/>
        <w:t>45 7375     2     Аппаратура электропуска</w:t>
      </w:r>
    </w:p>
    <w:p>
      <w:pPr>
        <w:pStyle w:val="style23"/>
        <w:widowControl/>
      </w:pPr>
      <w:r>
        <w:rPr/>
        <w:t>45 7376     8     Электрооборудование дополнительное</w:t>
      </w:r>
    </w:p>
    <w:p>
      <w:pPr>
        <w:pStyle w:val="style23"/>
        <w:widowControl/>
      </w:pPr>
      <w:r>
        <w:rPr/>
        <w:t>45 7380     9     Приборы автомобилей, тракторов, мотоциклов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</w:t>
      </w:r>
    </w:p>
    <w:p>
      <w:pPr>
        <w:pStyle w:val="style23"/>
        <w:widowControl/>
      </w:pPr>
      <w:r>
        <w:rPr/>
        <w:t>45 7381     5     Указатели скорости, направления и комбинации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45 7382     0     Указатели измерений</w:t>
      </w:r>
    </w:p>
    <w:p>
      <w:pPr>
        <w:pStyle w:val="style23"/>
        <w:widowControl/>
      </w:pPr>
      <w:r>
        <w:rPr/>
        <w:t>45 7383     6     Приборы</w:t>
      </w:r>
    </w:p>
    <w:p>
      <w:pPr>
        <w:pStyle w:val="style23"/>
        <w:widowControl/>
      </w:pPr>
      <w:r>
        <w:rPr/>
        <w:t>45 7390     4     Детали и узлы приборов автомобилей, тракторов,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мотоциклов и сельскохозяйственных машин</w:t>
      </w:r>
    </w:p>
    <w:p>
      <w:pPr>
        <w:pStyle w:val="style23"/>
        <w:widowControl/>
      </w:pPr>
      <w:r>
        <w:rPr/>
        <w:t>45 7500     4     Станции автозаправочные контейнерного типа /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оборудование к ним</w:t>
      </w:r>
    </w:p>
    <w:p>
      <w:pPr>
        <w:pStyle w:val="style23"/>
        <w:widowControl/>
      </w:pPr>
      <w:r>
        <w:rPr/>
        <w:t>45 7510     1     - нестационарные</w:t>
      </w:r>
    </w:p>
    <w:p>
      <w:pPr>
        <w:pStyle w:val="style23"/>
        <w:widowControl/>
      </w:pPr>
      <w:r>
        <w:rPr/>
        <w:t>45 7520     7     - стационарные</w:t>
      </w:r>
    </w:p>
    <w:p>
      <w:pPr>
        <w:pStyle w:val="style23"/>
        <w:widowControl/>
      </w:pPr>
      <w:r>
        <w:rPr/>
        <w:t>45 7530     6     Оборудование станций автозаправочных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контейнерного типа</w:t>
      </w:r>
    </w:p>
    <w:p>
      <w:pPr>
        <w:pStyle w:val="style23"/>
        <w:widowControl/>
      </w:pPr>
      <w:r>
        <w:rPr/>
        <w:t>45 7700     8     Оборудование гаражное для автотранспортных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 и прицепов</w:t>
      </w:r>
    </w:p>
    <w:p>
      <w:pPr>
        <w:pStyle w:val="style23"/>
        <w:widowControl/>
      </w:pPr>
      <w:r>
        <w:rPr/>
        <w:t>45 7710     2     Оборудование для уборочно-моечных работ</w:t>
      </w:r>
    </w:p>
    <w:p>
      <w:pPr>
        <w:pStyle w:val="style23"/>
        <w:widowControl/>
      </w:pPr>
      <w:r>
        <w:rPr/>
        <w:t>45 7720     7     Механизмы для подъемно-транспортных работ</w:t>
      </w:r>
    </w:p>
    <w:p>
      <w:pPr>
        <w:pStyle w:val="style23"/>
        <w:widowControl/>
      </w:pPr>
      <w:r>
        <w:rPr/>
        <w:t>45 7730     1     Оборудование для смазочно-заправочных работ</w:t>
      </w:r>
    </w:p>
    <w:p>
      <w:pPr>
        <w:pStyle w:val="style23"/>
        <w:widowControl/>
      </w:pPr>
      <w:r>
        <w:rPr/>
        <w:t>45 7740     6     Устройства для контрольно-диагностических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45 7760     5     Оборудование гаражное для ремонтных работ</w:t>
      </w:r>
    </w:p>
    <w:p>
      <w:pPr>
        <w:pStyle w:val="style23"/>
        <w:widowControl/>
      </w:pPr>
      <w:r>
        <w:rPr/>
        <w:t>45 7800     1     Узлы и детали гаражного оборудования</w:t>
      </w:r>
    </w:p>
    <w:p>
      <w:pPr>
        <w:pStyle w:val="style23"/>
        <w:widowControl/>
      </w:pPr>
      <w:r>
        <w:rPr/>
        <w:t>45 7810     6     Узлы и детали гаражного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уборочно-моечных работ</w:t>
      </w:r>
    </w:p>
    <w:p>
      <w:pPr>
        <w:pStyle w:val="style23"/>
        <w:widowControl/>
      </w:pPr>
      <w:r>
        <w:rPr/>
        <w:t>45 7820     0     Узлы и детали механизмов для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транспортных работ</w:t>
      </w:r>
    </w:p>
    <w:p>
      <w:pPr>
        <w:pStyle w:val="style23"/>
        <w:widowControl/>
      </w:pPr>
      <w:r>
        <w:rPr/>
        <w:t>45 7830     5     Узлы и детали оборудования для смазочно-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заправочных работ</w:t>
      </w:r>
    </w:p>
    <w:p>
      <w:pPr>
        <w:pStyle w:val="style23"/>
        <w:widowControl/>
      </w:pPr>
      <w:r>
        <w:rPr/>
        <w:t>45 7840     0     Узлы и детали устройств для контрольно-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диагностических работ</w:t>
      </w:r>
    </w:p>
    <w:p>
      <w:pPr>
        <w:pStyle w:val="style23"/>
        <w:widowControl/>
      </w:pPr>
      <w:r>
        <w:rPr/>
        <w:t>45 7860     9     Узлы и детали оборудования гаражного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ремонтных работ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8000     5     Агрегаты, узлы и детали автомобильных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тракторных прицепов и полуприцепов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8100     9     Агрегаты, узлы и детали автомобильных прицепов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полуприцепов</w:t>
      </w:r>
    </w:p>
    <w:p>
      <w:pPr>
        <w:pStyle w:val="style23"/>
        <w:widowControl/>
      </w:pPr>
      <w:r>
        <w:rPr/>
        <w:t>45 8800     4     Агрегаты, узлы и детали тракторных прицепов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полуприцепов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9000     8     Унифицированные узлы, детали и крепежные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изделия, применяемые в автомобильной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промышленности, и ремонтно-эксплуатационные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45 9100     1     Унифицированные узлы и детали, применяемые в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автомобильной промышленности</w:t>
      </w:r>
    </w:p>
    <w:p>
      <w:pPr>
        <w:pStyle w:val="style23"/>
        <w:widowControl/>
      </w:pPr>
      <w:r>
        <w:rPr/>
        <w:t>45 9111     1     Узлы и детали / двигателя</w:t>
      </w:r>
    </w:p>
    <w:p>
      <w:pPr>
        <w:pStyle w:val="style23"/>
        <w:widowControl/>
      </w:pPr>
      <w:r>
        <w:rPr/>
        <w:t>45 9112     7     - системы питания двигателя</w:t>
      </w:r>
    </w:p>
    <w:p>
      <w:pPr>
        <w:pStyle w:val="style23"/>
        <w:widowControl/>
      </w:pPr>
      <w:r>
        <w:rPr/>
        <w:t>45 9113     2     - системы выпуска отработанных газов двигателя</w:t>
      </w:r>
    </w:p>
    <w:p>
      <w:pPr>
        <w:pStyle w:val="style23"/>
        <w:widowControl/>
      </w:pPr>
      <w:r>
        <w:rPr/>
        <w:t>45 9114     8     - системы смазки двигателя</w:t>
      </w:r>
    </w:p>
    <w:p>
      <w:pPr>
        <w:pStyle w:val="style23"/>
        <w:widowControl/>
      </w:pPr>
      <w:r>
        <w:rPr/>
        <w:t>45 9115     3     Приспособления пусковые двигателя, их узлы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детали</w:t>
      </w:r>
    </w:p>
    <w:p>
      <w:pPr>
        <w:pStyle w:val="style23"/>
        <w:widowControl/>
      </w:pPr>
      <w:r>
        <w:rPr/>
        <w:t>45 9116     9     Узлы и детали / сцепления</w:t>
      </w:r>
    </w:p>
    <w:p>
      <w:pPr>
        <w:pStyle w:val="style23"/>
        <w:widowControl/>
      </w:pPr>
      <w:r>
        <w:rPr/>
        <w:t>45 9117     4     - коробок передач (гидромеханических передач)</w:t>
      </w:r>
    </w:p>
    <w:p>
      <w:pPr>
        <w:pStyle w:val="style23"/>
        <w:widowControl/>
      </w:pPr>
      <w:r>
        <w:rPr/>
        <w:t>45 9118     0     - раздаточной коробки и коробки отбора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мощности</w:t>
      </w:r>
    </w:p>
    <w:p>
      <w:pPr>
        <w:pStyle w:val="style23"/>
        <w:widowControl/>
      </w:pPr>
      <w:r>
        <w:rPr/>
        <w:t>45 9119     5     - передачи (трансмиссии) к активным колесам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прицепов и полуприцепов</w:t>
      </w:r>
    </w:p>
    <w:p>
      <w:pPr>
        <w:pStyle w:val="style23"/>
        <w:widowControl/>
      </w:pPr>
      <w:r>
        <w:rPr/>
        <w:t>45 9122     1     - карданной передачи</w:t>
      </w:r>
    </w:p>
    <w:p>
      <w:pPr>
        <w:pStyle w:val="style23"/>
        <w:widowControl/>
      </w:pPr>
      <w:r>
        <w:rPr/>
        <w:t>45 9123     7     Фильтры очистки, их узлы и детали</w:t>
      </w:r>
    </w:p>
    <w:p>
      <w:pPr>
        <w:pStyle w:val="style23"/>
        <w:widowControl/>
      </w:pPr>
      <w:r>
        <w:rPr/>
        <w:t>45 9124     2     Узлы и детали / переднего моста</w:t>
      </w:r>
    </w:p>
    <w:p>
      <w:pPr>
        <w:pStyle w:val="style23"/>
        <w:widowControl/>
      </w:pPr>
      <w:r>
        <w:rPr/>
        <w:t>45 9125     8     - среднего и заднего мостов</w:t>
      </w:r>
    </w:p>
    <w:p>
      <w:pPr>
        <w:pStyle w:val="style23"/>
        <w:widowControl/>
      </w:pPr>
      <w:r>
        <w:rPr/>
        <w:t>45 9128     4     - седельно-сцепного, тягово-сцепного,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опорно-погрузочного и буксирного устройств</w:t>
      </w:r>
    </w:p>
    <w:p>
      <w:pPr>
        <w:pStyle w:val="style23"/>
        <w:widowControl/>
      </w:pPr>
      <w:r>
        <w:rPr/>
        <w:t>45 9129     4     - рамы</w:t>
      </w:r>
    </w:p>
    <w:p>
      <w:pPr>
        <w:pStyle w:val="style23"/>
        <w:widowControl/>
      </w:pPr>
      <w:r>
        <w:rPr/>
        <w:t>45 9131     0     - подвески</w:t>
      </w:r>
    </w:p>
    <w:p>
      <w:pPr>
        <w:pStyle w:val="style23"/>
        <w:widowControl/>
      </w:pPr>
      <w:r>
        <w:rPr/>
        <w:t>45 9132     6     Колеса и их детали</w:t>
      </w:r>
    </w:p>
    <w:p>
      <w:pPr>
        <w:pStyle w:val="style23"/>
        <w:widowControl/>
      </w:pPr>
      <w:r>
        <w:rPr/>
        <w:t>45 9133     1     Узлы и детали / водометного движителя</w:t>
      </w:r>
    </w:p>
    <w:p>
      <w:pPr>
        <w:pStyle w:val="style23"/>
        <w:widowControl/>
      </w:pPr>
      <w:r>
        <w:rPr/>
        <w:t>45 9134     7     - рулевого управления</w:t>
      </w:r>
    </w:p>
    <w:p>
      <w:pPr>
        <w:pStyle w:val="style23"/>
        <w:widowControl/>
      </w:pPr>
      <w:r>
        <w:rPr/>
        <w:t>45 9135     2     - тормозов</w:t>
      </w:r>
    </w:p>
    <w:p>
      <w:pPr>
        <w:pStyle w:val="style23"/>
        <w:widowControl/>
      </w:pPr>
      <w:r>
        <w:rPr/>
        <w:t>45 9136     8     Инструмент специальный, принадлежности,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дополнительное оборудование автомобилей,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прицепов, полуприцепов</w:t>
      </w:r>
    </w:p>
    <w:p>
      <w:pPr>
        <w:pStyle w:val="style23"/>
        <w:widowControl/>
      </w:pPr>
      <w:r>
        <w:rPr/>
        <w:t>45 9137     3     Оборудование газовое, его узлы и детали</w:t>
      </w:r>
    </w:p>
    <w:p>
      <w:pPr>
        <w:pStyle w:val="style23"/>
        <w:widowControl/>
      </w:pPr>
      <w:r>
        <w:rPr/>
        <w:t>45 9142     0     Оборудование дополнительное</w:t>
      </w:r>
    </w:p>
    <w:p>
      <w:pPr>
        <w:pStyle w:val="style23"/>
        <w:widowControl/>
      </w:pPr>
      <w:r>
        <w:rPr/>
        <w:t>45 9143     6     Кузов (кабина), его узлы и детали</w:t>
      </w:r>
    </w:p>
    <w:p>
      <w:pPr>
        <w:pStyle w:val="style23"/>
        <w:widowControl/>
      </w:pPr>
      <w:r>
        <w:rPr/>
        <w:t>45 9144     1     Термостаты, водяные насосы, теплообменники,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их узлы и детали</w:t>
      </w:r>
    </w:p>
    <w:p>
      <w:pPr>
        <w:pStyle w:val="style23"/>
        <w:widowControl/>
      </w:pPr>
      <w:r>
        <w:rPr/>
        <w:t>45 9145     7     Узлы и детали / передка, боковины и крыши</w:t>
      </w:r>
    </w:p>
    <w:p>
      <w:pPr>
        <w:pStyle w:val="style23"/>
        <w:widowControl/>
      </w:pPr>
      <w:r>
        <w:rPr/>
        <w:t>45 9146     2     - дверей</w:t>
      </w:r>
    </w:p>
    <w:p>
      <w:pPr>
        <w:pStyle w:val="style23"/>
        <w:widowControl/>
      </w:pPr>
      <w:r>
        <w:rPr/>
        <w:t>45 9147     8     - централизованной смазки</w:t>
      </w:r>
    </w:p>
    <w:p>
      <w:pPr>
        <w:pStyle w:val="style23"/>
        <w:widowControl/>
      </w:pPr>
      <w:r>
        <w:rPr/>
        <w:t>45 9148     3     - сидений</w:t>
      </w:r>
    </w:p>
    <w:p>
      <w:pPr>
        <w:pStyle w:val="style23"/>
        <w:widowControl/>
      </w:pPr>
      <w:r>
        <w:rPr/>
        <w:t>45 9149     9     Оборудование / специализированное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специальное</w:t>
      </w:r>
    </w:p>
    <w:p>
      <w:pPr>
        <w:pStyle w:val="style23"/>
        <w:widowControl/>
      </w:pPr>
      <w:r>
        <w:rPr/>
        <w:t>45 9151     5     - специализированных кузовов</w:t>
      </w:r>
    </w:p>
    <w:p>
      <w:pPr>
        <w:pStyle w:val="style23"/>
        <w:widowControl/>
      </w:pPr>
      <w:r>
        <w:rPr/>
        <w:t>45 9152     5     Узлы и детали / вентиляции и отопления</w:t>
      </w:r>
    </w:p>
    <w:p>
      <w:pPr>
        <w:pStyle w:val="style23"/>
        <w:widowControl/>
      </w:pPr>
      <w:r>
        <w:rPr/>
        <w:t>45 9153     0     - оперения и облицовки</w:t>
      </w:r>
    </w:p>
    <w:p>
      <w:pPr>
        <w:pStyle w:val="style23"/>
        <w:widowControl/>
      </w:pPr>
      <w:r>
        <w:rPr/>
        <w:t>45 9154     6     - корпуса (специального кузова)</w:t>
      </w:r>
    </w:p>
    <w:p>
      <w:pPr>
        <w:pStyle w:val="style23"/>
        <w:widowControl/>
      </w:pPr>
      <w:r>
        <w:rPr/>
        <w:t>45 9155     1     - подъемного и опрокидывающего устройств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платформы</w:t>
      </w:r>
    </w:p>
    <w:p>
      <w:pPr>
        <w:pStyle w:val="style23"/>
        <w:widowControl/>
      </w:pPr>
      <w:r>
        <w:rPr/>
        <w:t>45 9156     7     Багажники легковых автомобилей</w:t>
      </w:r>
    </w:p>
    <w:p>
      <w:pPr>
        <w:pStyle w:val="style23"/>
        <w:widowControl/>
      </w:pPr>
      <w:r>
        <w:rPr/>
        <w:t>45 9157     2     Воздухопроводы и шланги</w:t>
      </w:r>
    </w:p>
    <w:p>
      <w:pPr>
        <w:pStyle w:val="style23"/>
        <w:widowControl/>
      </w:pPr>
      <w:r>
        <w:rPr/>
        <w:t>45 9158     8     Подшипники скольжения</w:t>
      </w:r>
    </w:p>
    <w:p>
      <w:pPr>
        <w:pStyle w:val="style23"/>
        <w:widowControl/>
      </w:pPr>
      <w:r>
        <w:rPr/>
        <w:t>45 9159     3     Кондиционеры автомобильные, их узлы и детали</w:t>
      </w:r>
    </w:p>
    <w:p>
      <w:pPr>
        <w:pStyle w:val="style23"/>
        <w:widowControl/>
      </w:pPr>
      <w:r>
        <w:rPr/>
        <w:t>45 9165     6     Узлы и детали гидромеханических передач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автобусов</w:t>
      </w:r>
    </w:p>
    <w:p>
      <w:pPr>
        <w:pStyle w:val="style23"/>
        <w:widowControl/>
      </w:pPr>
      <w:r>
        <w:rPr/>
        <w:t>45 9167     7     Масленки, автовентили, колпачки, золотники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краники</w:t>
      </w:r>
    </w:p>
    <w:p>
      <w:pPr>
        <w:pStyle w:val="style23"/>
        <w:widowControl/>
      </w:pPr>
      <w:r>
        <w:rPr/>
        <w:t>45 9200     5     Ремонтно-эксплуатационные комплекты, колеса</w:t>
      </w:r>
    </w:p>
    <w:p>
      <w:pPr>
        <w:pStyle w:val="style23"/>
        <w:widowControl/>
      </w:pPr>
      <w:r>
        <w:rPr/>
        <w:t>45 9211     5     Ремонтно-эксплуатационные комплекты</w:t>
      </w:r>
    </w:p>
    <w:p>
      <w:pPr>
        <w:pStyle w:val="style23"/>
        <w:widowControl/>
      </w:pPr>
      <w:r>
        <w:rPr/>
        <w:t>45 9244     5     Колеса автомобилей и сельхозмашин</w:t>
      </w:r>
    </w:p>
    <w:p>
      <w:pPr>
        <w:pStyle w:val="style23"/>
        <w:widowControl/>
      </w:pPr>
      <w:r>
        <w:rPr/>
        <w:t>45 9300     9     Болты</w:t>
      </w:r>
    </w:p>
    <w:p>
      <w:pPr>
        <w:pStyle w:val="style23"/>
        <w:widowControl/>
      </w:pPr>
      <w:r>
        <w:rPr/>
        <w:t>45 9310     3     Болты с шестигранной головкой</w:t>
      </w:r>
    </w:p>
    <w:p>
      <w:pPr>
        <w:pStyle w:val="style23"/>
        <w:widowControl/>
      </w:pPr>
      <w:r>
        <w:rPr/>
        <w:t>45 9320     8     Болты с шестигранной уменьшенной головкой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направляющим подголовком</w:t>
      </w:r>
    </w:p>
    <w:p>
      <w:pPr>
        <w:pStyle w:val="style23"/>
        <w:widowControl/>
      </w:pPr>
      <w:r>
        <w:rPr/>
        <w:t>45 9330     2     Болты с шестигранной уменьшенной головкой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направляющим подголовком с отверстием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стержне или с отверстием в головке</w:t>
      </w:r>
    </w:p>
    <w:p>
      <w:pPr>
        <w:pStyle w:val="style23"/>
        <w:widowControl/>
      </w:pPr>
      <w:r>
        <w:rPr/>
        <w:t>45 9340     7     Болты с шестигранной уменьшенной головкой</w:t>
      </w:r>
    </w:p>
    <w:p>
      <w:pPr>
        <w:pStyle w:val="style23"/>
        <w:widowControl/>
      </w:pPr>
      <w:r>
        <w:rPr/>
        <w:t>45 9350     1     Болты с шестигранной уменьшенной головкой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отверстием в стержне</w:t>
      </w:r>
    </w:p>
    <w:p>
      <w:pPr>
        <w:pStyle w:val="style23"/>
        <w:widowControl/>
      </w:pPr>
      <w:r>
        <w:rPr/>
        <w:t>45 9370     0     Болты приварные, болты с цилиндрической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головкой и шестигранным углублением, болты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шестигранной уменьшенной головкой и фланцем,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болты с шестигранной головкой и фланцем</w:t>
      </w:r>
    </w:p>
    <w:p>
      <w:pPr>
        <w:pStyle w:val="style23"/>
        <w:widowControl/>
      </w:pPr>
      <w:r>
        <w:rPr/>
        <w:t>45 9380     5     Болты с шестигранной уменьшенной головкой,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фланцем и цилиндрическим концом, болты с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полукруглой головкой и квадратным подголовком,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болты с полукруглой головкой и усом</w:t>
      </w:r>
    </w:p>
    <w:p>
      <w:pPr>
        <w:pStyle w:val="style23"/>
        <w:widowControl/>
      </w:pPr>
      <w:r>
        <w:rPr/>
        <w:t>45 9390     3     Болты с шестигранной головкой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резьбовыдавливающие, болты с шестигранной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головкой и фланцем резьбовыдавливающие</w:t>
      </w:r>
    </w:p>
    <w:p>
      <w:pPr>
        <w:pStyle w:val="style23"/>
        <w:widowControl/>
      </w:pPr>
      <w:r>
        <w:rPr/>
        <w:t>45 9400     2     Винты</w:t>
      </w:r>
    </w:p>
    <w:p>
      <w:pPr>
        <w:pStyle w:val="style23"/>
        <w:widowControl/>
      </w:pPr>
      <w:r>
        <w:rPr/>
        <w:t>45 9410     7     Винты с потайной головкой</w:t>
      </w:r>
    </w:p>
    <w:p>
      <w:pPr>
        <w:pStyle w:val="style23"/>
        <w:widowControl/>
      </w:pPr>
      <w:r>
        <w:rPr/>
        <w:t>45 9420     1     Винты с полупотайной головкой</w:t>
      </w:r>
    </w:p>
    <w:p>
      <w:pPr>
        <w:pStyle w:val="style23"/>
        <w:widowControl/>
      </w:pPr>
      <w:r>
        <w:rPr/>
        <w:t>45 9430     6     Винты с полукруглой головкой</w:t>
      </w:r>
    </w:p>
    <w:p>
      <w:pPr>
        <w:pStyle w:val="style23"/>
        <w:widowControl/>
      </w:pPr>
      <w:r>
        <w:rPr/>
        <w:t>45 9440     0     Винты с цилиндрической головкой и сферой</w:t>
      </w:r>
    </w:p>
    <w:p>
      <w:pPr>
        <w:pStyle w:val="style23"/>
        <w:widowControl/>
      </w:pPr>
      <w:r>
        <w:rPr/>
        <w:t>45 9460     0     Винты с плоской головкой</w:t>
      </w:r>
    </w:p>
    <w:p>
      <w:pPr>
        <w:pStyle w:val="style23"/>
        <w:widowControl/>
      </w:pPr>
      <w:r>
        <w:rPr/>
        <w:t>45 9470     4     Винты установочные со шлицем и коническим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концом, винты установочные со шлицем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плоским концом</w:t>
      </w:r>
    </w:p>
    <w:p>
      <w:pPr>
        <w:pStyle w:val="style23"/>
        <w:widowControl/>
      </w:pPr>
      <w:r>
        <w:rPr/>
        <w:t>45 9480     9     Винты установочные со шлицем и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концом</w:t>
      </w:r>
    </w:p>
    <w:p>
      <w:pPr>
        <w:pStyle w:val="style23"/>
        <w:widowControl/>
      </w:pPr>
      <w:r>
        <w:rPr/>
        <w:t>45 9500     6     Шпильки. Гайки</w:t>
      </w:r>
    </w:p>
    <w:p>
      <w:pPr>
        <w:pStyle w:val="style23"/>
        <w:widowControl/>
      </w:pPr>
      <w:r>
        <w:rPr/>
        <w:t>45 9510     0     Шпильки длиной ввинчиваемого резьбового конца,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равной 1,25 номинального диаметра резьбы</w:t>
      </w:r>
    </w:p>
    <w:p>
      <w:pPr>
        <w:pStyle w:val="style23"/>
        <w:widowControl/>
      </w:pPr>
      <w:r>
        <w:rPr/>
        <w:t>45 9520     5     Шпильки длиной ввинчиваемого резьбового конца,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равной 1,6 номинального диаметра резьбы</w:t>
      </w:r>
    </w:p>
    <w:p>
      <w:pPr>
        <w:pStyle w:val="style23"/>
        <w:widowControl/>
      </w:pPr>
      <w:r>
        <w:rPr/>
        <w:t>45 9530     7     Шпильки длиной ввинчиваемого резьбового конца,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равной 2,0 номинального диаметра резьбы</w:t>
      </w:r>
    </w:p>
    <w:p>
      <w:pPr>
        <w:pStyle w:val="style23"/>
        <w:widowControl/>
      </w:pPr>
      <w:r>
        <w:rPr/>
        <w:t>45 9540     4     Шпильки резьбовыдавливающие длиной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ввинчиваемого резьбового конца, равной 2,0</w:t>
      </w:r>
    </w:p>
    <w:p>
      <w:pPr>
        <w:pStyle w:val="style23"/>
        <w:widowControl/>
      </w:pPr>
      <w:r>
        <w:rPr/>
        <w:t xml:space="preserve">                  </w:t>
      </w:r>
      <w:r>
        <w:rPr/>
        <w:t>номинального диаметра резьбы</w:t>
      </w:r>
    </w:p>
    <w:p>
      <w:pPr>
        <w:pStyle w:val="style23"/>
        <w:widowControl/>
      </w:pPr>
      <w:r>
        <w:rPr/>
        <w:t>45 9550     9     Гайки - шестигранные, прорезные, квадратные,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фланцевые, гайки-барашки</w:t>
      </w:r>
    </w:p>
    <w:p>
      <w:pPr>
        <w:pStyle w:val="style23"/>
        <w:widowControl/>
      </w:pPr>
      <w:r>
        <w:rPr/>
        <w:t>45 9560     3     Гайки неподвижные, приварные,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самостопорящиеся, колпачковые</w:t>
      </w:r>
    </w:p>
    <w:p>
      <w:pPr>
        <w:pStyle w:val="style23"/>
        <w:widowControl/>
      </w:pPr>
      <w:r>
        <w:rPr/>
        <w:t>45 9600     3     Винты самонарезающие, шурупы</w:t>
      </w:r>
    </w:p>
    <w:p>
      <w:pPr>
        <w:pStyle w:val="style23"/>
        <w:widowControl/>
      </w:pPr>
      <w:r>
        <w:rPr/>
        <w:t>45 9610     4     Винты с потайной головкой самонарезающие</w:t>
      </w:r>
    </w:p>
    <w:p>
      <w:pPr>
        <w:pStyle w:val="style23"/>
        <w:widowControl/>
      </w:pPr>
      <w:r>
        <w:rPr/>
        <w:t>45 9620     9     Винты с полупотайной головкой самонарезающие</w:t>
      </w:r>
    </w:p>
    <w:p>
      <w:pPr>
        <w:pStyle w:val="style23"/>
        <w:widowControl/>
      </w:pPr>
      <w:r>
        <w:rPr/>
        <w:t>45 9630     3     Винты с полукруглой головкой самонарезающие</w:t>
      </w:r>
    </w:p>
    <w:p>
      <w:pPr>
        <w:pStyle w:val="style23"/>
        <w:widowControl/>
      </w:pPr>
      <w:r>
        <w:rPr/>
        <w:t>45 9640     8     Винты с плоской головкой самонарезающие</w:t>
      </w:r>
    </w:p>
    <w:p>
      <w:pPr>
        <w:pStyle w:val="style23"/>
        <w:widowControl/>
      </w:pPr>
      <w:r>
        <w:rPr/>
        <w:t>45 9650     2     Винты с цилиндрической головкой и сферой,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заостренным концом стержня самонарезающие</w:t>
      </w:r>
    </w:p>
    <w:p>
      <w:pPr>
        <w:pStyle w:val="style23"/>
        <w:widowControl/>
      </w:pPr>
      <w:r>
        <w:rPr/>
        <w:t>45 9660     7     Шурупы с потайной головкой</w:t>
      </w:r>
    </w:p>
    <w:p>
      <w:pPr>
        <w:pStyle w:val="style23"/>
        <w:widowControl/>
      </w:pPr>
      <w:r>
        <w:rPr/>
        <w:t>45 9670     1     Шурупы с полупотайной головкой</w:t>
      </w:r>
    </w:p>
    <w:p>
      <w:pPr>
        <w:pStyle w:val="style23"/>
        <w:widowControl/>
      </w:pPr>
      <w:r>
        <w:rPr/>
        <w:t>45 9680     6     Шурупы с полукруглой головкой</w:t>
      </w:r>
    </w:p>
    <w:p>
      <w:pPr>
        <w:pStyle w:val="style23"/>
        <w:widowControl/>
      </w:pPr>
      <w:r>
        <w:rPr/>
        <w:t>45 9700     3     Заклепки</w:t>
      </w:r>
    </w:p>
    <w:p>
      <w:pPr>
        <w:pStyle w:val="style23"/>
        <w:widowControl/>
      </w:pPr>
      <w:r>
        <w:rPr/>
        <w:t>45 9710     8     Заклепки с потайной головкой</w:t>
      </w:r>
    </w:p>
    <w:p>
      <w:pPr>
        <w:pStyle w:val="style23"/>
        <w:widowControl/>
      </w:pPr>
      <w:r>
        <w:rPr/>
        <w:t>45 9720     2     Заклепки с потайной низкой головкой, заклепки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 плоской головкой</w:t>
      </w:r>
    </w:p>
    <w:p>
      <w:pPr>
        <w:pStyle w:val="style23"/>
        <w:widowControl/>
      </w:pPr>
      <w:r>
        <w:rPr/>
        <w:t>45 9730     7     Заклепки с полукруглой головкой</w:t>
      </w:r>
    </w:p>
    <w:p>
      <w:pPr>
        <w:pStyle w:val="style23"/>
        <w:widowControl/>
      </w:pPr>
      <w:r>
        <w:rPr/>
        <w:t>45 9740     1     Заклепки с полукруглой низкой головкой</w:t>
      </w:r>
    </w:p>
    <w:p>
      <w:pPr>
        <w:pStyle w:val="style23"/>
        <w:widowControl/>
      </w:pPr>
      <w:r>
        <w:rPr/>
        <w:t>45 9750     6     Заклепки с грибовидной головкой</w:t>
      </w:r>
    </w:p>
    <w:p>
      <w:pPr>
        <w:pStyle w:val="style23"/>
        <w:widowControl/>
      </w:pPr>
      <w:r>
        <w:rPr/>
        <w:t>45 9760     0     Заклепки полупустотелые с потайной низкой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головкой, заклепки односторонние с отрывным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стержнем</w:t>
      </w:r>
    </w:p>
    <w:p>
      <w:pPr>
        <w:pStyle w:val="style23"/>
        <w:widowControl/>
      </w:pPr>
      <w:r>
        <w:rPr/>
        <w:t>45 9770     5     Заклепки полупустотелые с полукруглой низкой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головкой</w:t>
      </w:r>
    </w:p>
    <w:p>
      <w:pPr>
        <w:pStyle w:val="style23"/>
        <w:widowControl/>
      </w:pPr>
      <w:r>
        <w:rPr/>
        <w:t>45 9790     4     Заклепки разводные</w:t>
      </w:r>
    </w:p>
    <w:p>
      <w:pPr>
        <w:pStyle w:val="style23"/>
        <w:widowControl/>
      </w:pPr>
      <w:r>
        <w:rPr/>
        <w:t>45 9800     7     Шайбы, заглушки, шпонки, кольца, штифты</w:t>
      </w:r>
    </w:p>
    <w:p>
      <w:pPr>
        <w:pStyle w:val="style23"/>
        <w:widowControl/>
      </w:pPr>
      <w:r>
        <w:rPr/>
        <w:t>45 9810     1     Шайбы плоские, пружинные, быстросъемные,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стопорные, облицовочные</w:t>
      </w:r>
    </w:p>
    <w:p>
      <w:pPr>
        <w:pStyle w:val="style23"/>
        <w:widowControl/>
      </w:pPr>
      <w:r>
        <w:rPr/>
        <w:t>45 9820     6     Заглушки сферические, шпонки сегментные,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кольца пружинные класса точности С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ГОСТ 24643</w:t>
      </w:r>
    </w:p>
    <w:p>
      <w:pPr>
        <w:pStyle w:val="style23"/>
        <w:widowControl/>
      </w:pPr>
      <w:r>
        <w:rPr/>
        <w:t>45 9830     0     Кольца пружинные класса точности А, В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ГОСТ 24643</w:t>
      </w:r>
    </w:p>
    <w:p>
      <w:pPr>
        <w:pStyle w:val="style23"/>
        <w:widowControl/>
      </w:pPr>
      <w:r>
        <w:rPr/>
        <w:t>45 9840     5     Штифты цилиндрические</w:t>
      </w:r>
    </w:p>
    <w:p>
      <w:pPr>
        <w:pStyle w:val="style23"/>
        <w:widowControl/>
      </w:pPr>
      <w:r>
        <w:rPr/>
        <w:t>45 9850     6     Штифты цилиндрические насечные</w:t>
      </w:r>
    </w:p>
    <w:p>
      <w:pPr>
        <w:pStyle w:val="style23"/>
        <w:widowControl/>
      </w:pPr>
      <w:r>
        <w:rPr/>
        <w:t>45 9860     4     Пальцы, пальцы с канавкой</w:t>
      </w:r>
    </w:p>
    <w:p>
      <w:pPr>
        <w:pStyle w:val="style23"/>
        <w:widowControl/>
      </w:pPr>
      <w:r>
        <w:rPr/>
        <w:t>45 9870     9     Шплинты, хомуты</w:t>
      </w:r>
    </w:p>
    <w:p>
      <w:pPr>
        <w:pStyle w:val="style23"/>
        <w:widowControl/>
      </w:pPr>
      <w:r>
        <w:rPr/>
        <w:t>45 9880     3     Шпонки призматические</w:t>
      </w:r>
    </w:p>
    <w:p>
      <w:pPr>
        <w:pStyle w:val="style23"/>
        <w:widowControl/>
      </w:pPr>
      <w:r>
        <w:rPr/>
        <w:t>45 9900     0     Соединения трубопроводов, пробки резьбовые,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спецкрепеж</w:t>
      </w:r>
    </w:p>
    <w:p>
      <w:pPr>
        <w:pStyle w:val="style23"/>
        <w:widowControl/>
      </w:pPr>
      <w:r>
        <w:rPr/>
        <w:t>45 9910     5     Детали соединения трубопроводов с двойной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развальцовкой труб</w:t>
      </w:r>
    </w:p>
    <w:p>
      <w:pPr>
        <w:pStyle w:val="style23"/>
        <w:widowControl/>
      </w:pPr>
      <w:r>
        <w:rPr/>
        <w:t>45 9920     2     Детали соединения трубопроводов с конусной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муфтой</w:t>
      </w:r>
    </w:p>
    <w:p>
      <w:pPr>
        <w:pStyle w:val="style23"/>
        <w:widowControl/>
      </w:pPr>
      <w:r>
        <w:rPr/>
        <w:t>45 9930     4     Пробки резьбовые</w:t>
      </w:r>
    </w:p>
    <w:p>
      <w:pPr>
        <w:pStyle w:val="style23"/>
        <w:widowControl/>
      </w:pPr>
      <w:r>
        <w:rPr/>
        <w:t>45 9950     3     Спецкрепеж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0000     5     ПОДШИПНИКИ КАЧЕНИЯ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1000     8     Подшипники качения шариковые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1100     1     Подшипники приборные</w:t>
      </w:r>
    </w:p>
    <w:p>
      <w:pPr>
        <w:pStyle w:val="style23"/>
        <w:widowControl/>
      </w:pPr>
      <w:r>
        <w:rPr/>
        <w:t>46 1101     7     Подшипники приборные высокого и сверхвысокого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классов точности *</w:t>
      </w:r>
    </w:p>
    <w:p>
      <w:pPr>
        <w:pStyle w:val="style23"/>
        <w:widowControl/>
      </w:pPr>
      <w:r>
        <w:rPr/>
        <w:t>46 1110     6     Подшипники приборные со штампованным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1111     1     - наружным диаметром до 30 мм (исключая 30 мм)</w:t>
      </w:r>
    </w:p>
    <w:p>
      <w:pPr>
        <w:pStyle w:val="style23"/>
        <w:widowControl/>
      </w:pPr>
      <w:r>
        <w:rPr/>
        <w:t>46 1112     7     - наружным диаметром от 30 до 55 мм</w:t>
      </w:r>
    </w:p>
    <w:p>
      <w:pPr>
        <w:pStyle w:val="style23"/>
        <w:widowControl/>
      </w:pPr>
      <w:r>
        <w:rPr/>
        <w:t>46 1120     0     Подшипники приборные с массивным сепаратором /</w:t>
      </w:r>
    </w:p>
    <w:p>
      <w:pPr>
        <w:pStyle w:val="style23"/>
        <w:widowControl/>
      </w:pPr>
      <w:r>
        <w:rPr/>
        <w:t>46 1121     6     - наружным диаметром до 30 мм (исключая 30 мм)</w:t>
      </w:r>
    </w:p>
    <w:p>
      <w:pPr>
        <w:pStyle w:val="style23"/>
        <w:widowControl/>
      </w:pPr>
      <w:r>
        <w:rPr/>
        <w:t>46 1130     5     Подшипники приборные с упорным бортом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наружном кольце /</w:t>
      </w:r>
    </w:p>
    <w:p>
      <w:pPr>
        <w:pStyle w:val="style23"/>
        <w:widowControl/>
      </w:pPr>
      <w:r>
        <w:rPr/>
        <w:t>46 1131     0     - наружным диаметром до 30 мм (исключая 30 мм)</w:t>
      </w:r>
    </w:p>
    <w:p>
      <w:pPr>
        <w:pStyle w:val="style23"/>
        <w:widowControl/>
      </w:pPr>
      <w:r>
        <w:rPr/>
        <w:t>46 1140     9     Подшипники приборные с цапфой вместо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внутреннего кольца /</w:t>
      </w:r>
    </w:p>
    <w:p>
      <w:pPr>
        <w:pStyle w:val="style23"/>
        <w:widowControl/>
      </w:pPr>
      <w:r>
        <w:rPr/>
        <w:t>46 1141     5     - наружным диаметром до 30 мм (исключая 30 мм)</w:t>
      </w:r>
    </w:p>
    <w:p>
      <w:pPr>
        <w:pStyle w:val="style23"/>
        <w:widowControl/>
      </w:pPr>
      <w:r>
        <w:rPr/>
        <w:t>46 1150     4     Подшипники приборные без сепаратора /</w:t>
      </w:r>
    </w:p>
    <w:p>
      <w:pPr>
        <w:pStyle w:val="style23"/>
        <w:widowControl/>
      </w:pPr>
      <w:r>
        <w:rPr/>
        <w:t>46 1151     2     - наружным диаметром до 30 мм (исключая 30 мм)</w:t>
      </w:r>
    </w:p>
    <w:p>
      <w:pPr>
        <w:pStyle w:val="style23"/>
        <w:widowControl/>
      </w:pPr>
      <w:r>
        <w:rPr/>
        <w:t>46 1152     5     - наружным диаметром от 30 до 55 мм</w:t>
      </w:r>
    </w:p>
    <w:p>
      <w:pPr>
        <w:pStyle w:val="style23"/>
        <w:widowControl/>
      </w:pPr>
      <w:r>
        <w:rPr/>
        <w:t>46 1190     2     Подшипники приборные специальных конструкций /</w:t>
      </w:r>
    </w:p>
    <w:p>
      <w:pPr>
        <w:pStyle w:val="style23"/>
        <w:widowControl/>
      </w:pPr>
      <w:r>
        <w:rPr/>
        <w:t>46 1191     8     - наружным диаметром до 30 мм (исключая 30 мм)</w:t>
      </w:r>
    </w:p>
    <w:p>
      <w:pPr>
        <w:pStyle w:val="style23"/>
        <w:widowControl/>
      </w:pPr>
      <w:r>
        <w:rPr/>
        <w:t>46 1192     3     - наружным диаметром от 30 до 55 мм</w:t>
      </w:r>
    </w:p>
    <w:p>
      <w:pPr>
        <w:pStyle w:val="style23"/>
        <w:widowControl/>
      </w:pPr>
      <w:r>
        <w:rPr/>
        <w:t>46 1200     5     Подшипники качения шариковые радиальные</w:t>
      </w:r>
    </w:p>
    <w:p>
      <w:pPr>
        <w:pStyle w:val="style23"/>
        <w:widowControl/>
      </w:pPr>
      <w:r>
        <w:rPr/>
        <w:t>46 1210     5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со штампованным сепаратором /</w:t>
      </w:r>
    </w:p>
    <w:p>
      <w:pPr>
        <w:pStyle w:val="style23"/>
        <w:widowControl/>
      </w:pPr>
      <w:r>
        <w:rPr/>
        <w:t>46 1211     5     - наружным диаметром до 30 мм (исключая 30 мм)</w:t>
      </w:r>
    </w:p>
    <w:p>
      <w:pPr>
        <w:pStyle w:val="style23"/>
        <w:widowControl/>
      </w:pPr>
      <w:r>
        <w:rPr/>
        <w:t>46 1212     0     - наружным диаметром от 30 до 55 мм</w:t>
      </w:r>
    </w:p>
    <w:p>
      <w:pPr>
        <w:pStyle w:val="style23"/>
        <w:widowControl/>
      </w:pPr>
      <w:r>
        <w:rPr/>
        <w:t>46 1213     6     - наружным диаметром св. 55 до 125 мм</w:t>
      </w:r>
    </w:p>
    <w:p>
      <w:pPr>
        <w:pStyle w:val="style23"/>
        <w:widowControl/>
      </w:pPr>
      <w:r>
        <w:rPr/>
        <w:t>46 1214     1     - наружным диаметром св. 125 до 250 мм</w:t>
      </w:r>
    </w:p>
    <w:p>
      <w:pPr>
        <w:pStyle w:val="style23"/>
        <w:widowControl/>
      </w:pPr>
      <w:r>
        <w:rPr/>
        <w:t>46 1215     7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1220     4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массивным сепаратором /</w:t>
      </w:r>
    </w:p>
    <w:p>
      <w:pPr>
        <w:pStyle w:val="style23"/>
        <w:widowControl/>
      </w:pPr>
      <w:r>
        <w:rPr/>
        <w:t>46 1221     9     - наружным диаметром до 30 мм (исключая 30 мм)</w:t>
      </w:r>
    </w:p>
    <w:p>
      <w:pPr>
        <w:pStyle w:val="style23"/>
        <w:widowControl/>
      </w:pPr>
      <w:r>
        <w:rPr/>
        <w:t>46 1222     5     - наружным диаметром от 30 до 55 мм</w:t>
      </w:r>
    </w:p>
    <w:p>
      <w:pPr>
        <w:pStyle w:val="style23"/>
        <w:widowControl/>
      </w:pPr>
      <w:r>
        <w:rPr/>
        <w:t>46 1223     0     - наружным диаметром св. 55 до 125 мм</w:t>
      </w:r>
    </w:p>
    <w:p>
      <w:pPr>
        <w:pStyle w:val="style23"/>
        <w:widowControl/>
      </w:pPr>
      <w:r>
        <w:rPr/>
        <w:t>46 1224     6     - наружным диаметром св. 125 до 250 мм</w:t>
      </w:r>
    </w:p>
    <w:p>
      <w:pPr>
        <w:pStyle w:val="style23"/>
        <w:widowControl/>
      </w:pPr>
      <w:r>
        <w:rPr/>
        <w:t>46 1225     1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1226     7     - наружным диаметром от 500 до 1000 мм</w:t>
      </w:r>
    </w:p>
    <w:p>
      <w:pPr>
        <w:pStyle w:val="style23"/>
        <w:widowControl/>
      </w:pPr>
      <w:r>
        <w:rPr/>
        <w:t>46 1230     9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упорным бортом на наружном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кольце /</w:t>
      </w:r>
    </w:p>
    <w:p>
      <w:pPr>
        <w:pStyle w:val="style23"/>
        <w:widowControl/>
      </w:pPr>
      <w:r>
        <w:rPr/>
        <w:t>46 1231     4     - наружным диаметром до 30 мм (исключая 30 мм)</w:t>
      </w:r>
    </w:p>
    <w:p>
      <w:pPr>
        <w:pStyle w:val="style23"/>
        <w:widowControl/>
      </w:pPr>
      <w:r>
        <w:rPr/>
        <w:t>46 1232     2     - наружным диаметром от 30 до 55 мм</w:t>
      </w:r>
    </w:p>
    <w:p>
      <w:pPr>
        <w:pStyle w:val="style23"/>
        <w:widowControl/>
      </w:pPr>
      <w:r>
        <w:rPr/>
        <w:t>46 1250     8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без сепаратора /</w:t>
      </w:r>
    </w:p>
    <w:p>
      <w:pPr>
        <w:pStyle w:val="style23"/>
        <w:widowControl/>
      </w:pPr>
      <w:r>
        <w:rPr/>
        <w:t>46 1251     3     - наружным диаметром до 30 мм (исключая 30 мм)</w:t>
      </w:r>
    </w:p>
    <w:p>
      <w:pPr>
        <w:pStyle w:val="style23"/>
        <w:widowControl/>
      </w:pPr>
      <w:r>
        <w:rPr/>
        <w:t>46 1252     9     - наружным диаметром от 30 до 55 мм</w:t>
      </w:r>
    </w:p>
    <w:p>
      <w:pPr>
        <w:pStyle w:val="style23"/>
        <w:widowControl/>
      </w:pPr>
      <w:r>
        <w:rPr/>
        <w:t>46 1253     4     - наружным диаметром св. 55 до 125 мм</w:t>
      </w:r>
    </w:p>
    <w:p>
      <w:pPr>
        <w:pStyle w:val="style23"/>
        <w:widowControl/>
      </w:pPr>
      <w:r>
        <w:rPr/>
        <w:t>46 1254     0     - наружным диаметром св. 125 до 250 мм</w:t>
      </w:r>
    </w:p>
    <w:p>
      <w:pPr>
        <w:pStyle w:val="style23"/>
        <w:widowControl/>
      </w:pPr>
      <w:r>
        <w:rPr/>
        <w:t>46 1255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1260     2     Подшипники качения шариковые радиальные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железнодорожного подвижного состава /</w:t>
      </w:r>
    </w:p>
    <w:p>
      <w:pPr>
        <w:pStyle w:val="style23"/>
        <w:widowControl/>
      </w:pPr>
      <w:r>
        <w:rPr/>
        <w:t>46 1263     9     - наружным диаметром св. 55 до 125 мм</w:t>
      </w:r>
    </w:p>
    <w:p>
      <w:pPr>
        <w:pStyle w:val="style23"/>
        <w:widowControl/>
      </w:pPr>
      <w:r>
        <w:rPr/>
        <w:t>46 1264     4     - наружным диаметром св. 125 до 250 мм</w:t>
      </w:r>
    </w:p>
    <w:p>
      <w:pPr>
        <w:pStyle w:val="style23"/>
        <w:widowControl/>
      </w:pPr>
      <w:r>
        <w:rPr/>
        <w:t>46 1265     3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1270     7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канавкой на наружном кольце /</w:t>
      </w:r>
    </w:p>
    <w:p>
      <w:pPr>
        <w:pStyle w:val="style23"/>
        <w:widowControl/>
      </w:pPr>
      <w:r>
        <w:rPr/>
        <w:t>46 1271     2     - наружным диаметром до 30 мм (исключая 30 мм)</w:t>
      </w:r>
    </w:p>
    <w:p>
      <w:pPr>
        <w:pStyle w:val="style23"/>
        <w:widowControl/>
      </w:pPr>
      <w:r>
        <w:rPr/>
        <w:t>46 1272     8     - наружным диаметром от 30 до 55 мм</w:t>
      </w:r>
    </w:p>
    <w:p>
      <w:pPr>
        <w:pStyle w:val="style23"/>
        <w:widowControl/>
      </w:pPr>
      <w:r>
        <w:rPr/>
        <w:t>46 1273     3     - наружным диаметром св. 55 до 125 мм</w:t>
      </w:r>
    </w:p>
    <w:p>
      <w:pPr>
        <w:pStyle w:val="style23"/>
        <w:widowControl/>
      </w:pPr>
      <w:r>
        <w:rPr/>
        <w:t>46 1274     9     - наружным диаметром св. 125 до 250 мм</w:t>
      </w:r>
    </w:p>
    <w:p>
      <w:pPr>
        <w:pStyle w:val="style23"/>
        <w:widowControl/>
      </w:pPr>
      <w:r>
        <w:rPr/>
        <w:t>46 1280     1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двухрядные и многорядные /</w:t>
      </w:r>
    </w:p>
    <w:p>
      <w:pPr>
        <w:pStyle w:val="style23"/>
        <w:widowControl/>
      </w:pPr>
      <w:r>
        <w:rPr/>
        <w:t>46 1281     7     - наружным диаметром до 30 мм (исключая 30 мм)</w:t>
      </w:r>
    </w:p>
    <w:p>
      <w:pPr>
        <w:pStyle w:val="style23"/>
        <w:widowControl/>
      </w:pPr>
      <w:r>
        <w:rPr/>
        <w:t>46 1282     2     - наружным диаметром от 30 до 55 мм</w:t>
      </w:r>
    </w:p>
    <w:p>
      <w:pPr>
        <w:pStyle w:val="style23"/>
        <w:widowControl/>
      </w:pPr>
      <w:r>
        <w:rPr/>
        <w:t>46 1283     8     - наружным диаметром св. 55 до 125 мм</w:t>
      </w:r>
    </w:p>
    <w:p>
      <w:pPr>
        <w:pStyle w:val="style23"/>
        <w:widowControl/>
      </w:pPr>
      <w:r>
        <w:rPr/>
        <w:t>46 1284     3     - наружным диаметром св. 125 до 250 мм</w:t>
      </w:r>
    </w:p>
    <w:p>
      <w:pPr>
        <w:pStyle w:val="style23"/>
        <w:widowControl/>
      </w:pPr>
      <w:r>
        <w:rPr/>
        <w:t>46 1285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1290     6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конструкций /</w:t>
      </w:r>
    </w:p>
    <w:p>
      <w:pPr>
        <w:pStyle w:val="style23"/>
        <w:widowControl/>
      </w:pPr>
      <w:r>
        <w:rPr/>
        <w:t>46 1291     1     - наружным диаметром до 30 мм (исключая 30 мм)</w:t>
      </w:r>
    </w:p>
    <w:p>
      <w:pPr>
        <w:pStyle w:val="style23"/>
        <w:widowControl/>
      </w:pPr>
      <w:r>
        <w:rPr/>
        <w:t>46 1292     7     - наружным диаметром от 30 до 55 мм</w:t>
      </w:r>
    </w:p>
    <w:p>
      <w:pPr>
        <w:pStyle w:val="style23"/>
        <w:widowControl/>
      </w:pPr>
      <w:r>
        <w:rPr/>
        <w:t>46 1293     2     - наружным диаметром св. 55 до 125 мм</w:t>
      </w:r>
    </w:p>
    <w:p>
      <w:pPr>
        <w:pStyle w:val="style23"/>
        <w:widowControl/>
      </w:pPr>
      <w:r>
        <w:rPr/>
        <w:t>46 1294     8     - наружным диаметром св. 125 до 250 мм</w:t>
      </w:r>
    </w:p>
    <w:p>
      <w:pPr>
        <w:pStyle w:val="style23"/>
        <w:widowControl/>
      </w:pPr>
      <w:r>
        <w:rPr/>
        <w:t>46 1295     3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1296     9     - наружным диаметром от 500 до 1000 мм</w:t>
      </w:r>
    </w:p>
    <w:p>
      <w:pPr>
        <w:pStyle w:val="style23"/>
        <w:widowControl/>
      </w:pPr>
      <w:r>
        <w:rPr/>
        <w:t>46 1300     9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</w:t>
      </w:r>
    </w:p>
    <w:p>
      <w:pPr>
        <w:pStyle w:val="style23"/>
        <w:widowControl/>
      </w:pPr>
      <w:r>
        <w:rPr/>
        <w:t>46 1310     3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отверстием со штампованным сепаратором /</w:t>
      </w:r>
    </w:p>
    <w:p>
      <w:pPr>
        <w:pStyle w:val="style23"/>
        <w:widowControl/>
      </w:pPr>
      <w:r>
        <w:rPr/>
        <w:t>46 1311     9     - наружным диаметром до 30 мм (исключая 30 мм)</w:t>
      </w:r>
    </w:p>
    <w:p>
      <w:pPr>
        <w:pStyle w:val="style23"/>
        <w:widowControl/>
      </w:pPr>
      <w:r>
        <w:rPr/>
        <w:t>46 1312     4     - наружным диаметром от 30 до 55 мм</w:t>
      </w:r>
    </w:p>
    <w:p>
      <w:pPr>
        <w:pStyle w:val="style23"/>
        <w:widowControl/>
      </w:pPr>
      <w:r>
        <w:rPr/>
        <w:t>46 1313     2     - наружным диаметром св. 55 до 125 мм</w:t>
      </w:r>
    </w:p>
    <w:p>
      <w:pPr>
        <w:pStyle w:val="style23"/>
        <w:widowControl/>
      </w:pPr>
      <w:r>
        <w:rPr/>
        <w:t>46 1314     5     - наружным диаметром св. 125 до 250 мм</w:t>
      </w:r>
    </w:p>
    <w:p>
      <w:pPr>
        <w:pStyle w:val="style23"/>
        <w:widowControl/>
      </w:pPr>
      <w:r>
        <w:rPr/>
        <w:t>46 1320     8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отверстием с массивным сепаратором /</w:t>
      </w:r>
    </w:p>
    <w:p>
      <w:pPr>
        <w:pStyle w:val="style23"/>
        <w:widowControl/>
      </w:pPr>
      <w:r>
        <w:rPr/>
        <w:t>46 1321     3     - наружным диаметром до 30 мм (исключая 30 мм)</w:t>
      </w:r>
    </w:p>
    <w:p>
      <w:pPr>
        <w:pStyle w:val="style23"/>
        <w:widowControl/>
      </w:pPr>
      <w:r>
        <w:rPr/>
        <w:t>46 1322     9     - наружным диаметром от 30 до 55 мм</w:t>
      </w:r>
    </w:p>
    <w:p>
      <w:pPr>
        <w:pStyle w:val="style23"/>
        <w:widowControl/>
      </w:pPr>
      <w:r>
        <w:rPr/>
        <w:t>46 1323     4     - наружным диаметром св. 55 до 125 мм</w:t>
      </w:r>
    </w:p>
    <w:p>
      <w:pPr>
        <w:pStyle w:val="style23"/>
        <w:widowControl/>
      </w:pPr>
      <w:r>
        <w:rPr/>
        <w:t>46 1324     6     - наружным диаметром св. 125 до 250 мм</w:t>
      </w:r>
    </w:p>
    <w:p>
      <w:pPr>
        <w:pStyle w:val="style23"/>
        <w:widowControl/>
      </w:pPr>
      <w:r>
        <w:rPr/>
        <w:t>46 1330     2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коническим отверстием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штампованным сепаратором /</w:t>
      </w:r>
    </w:p>
    <w:p>
      <w:pPr>
        <w:pStyle w:val="style23"/>
        <w:widowControl/>
      </w:pPr>
      <w:r>
        <w:rPr/>
        <w:t>46 1332     3     - наружным диаметром от 30 до 55 мм</w:t>
      </w:r>
    </w:p>
    <w:p>
      <w:pPr>
        <w:pStyle w:val="style23"/>
        <w:widowControl/>
      </w:pPr>
      <w:r>
        <w:rPr/>
        <w:t>46 1333     9     - наружным диаметром св. 55 до 125 мм</w:t>
      </w:r>
    </w:p>
    <w:p>
      <w:pPr>
        <w:pStyle w:val="style23"/>
        <w:widowControl/>
      </w:pPr>
      <w:r>
        <w:rPr/>
        <w:t>46 1334     4     - наружным диаметром св. 125 до 250 мм</w:t>
      </w:r>
    </w:p>
    <w:p>
      <w:pPr>
        <w:pStyle w:val="style23"/>
        <w:widowControl/>
      </w:pPr>
      <w:r>
        <w:rPr/>
        <w:t>46 1340     7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коническим отверстием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 сепаратором /</w:t>
      </w:r>
    </w:p>
    <w:p>
      <w:pPr>
        <w:pStyle w:val="style23"/>
        <w:widowControl/>
      </w:pPr>
      <w:r>
        <w:rPr/>
        <w:t>46 1343     3     - наружным диаметром св. 55 до 125 мм</w:t>
      </w:r>
    </w:p>
    <w:p>
      <w:pPr>
        <w:pStyle w:val="style23"/>
        <w:widowControl/>
      </w:pPr>
      <w:r>
        <w:rPr/>
        <w:t>46 1344     9     - наружным диаметром св. 125 до 250 мм</w:t>
      </w:r>
    </w:p>
    <w:p>
      <w:pPr>
        <w:pStyle w:val="style23"/>
        <w:widowControl/>
      </w:pPr>
      <w:r>
        <w:rPr/>
        <w:t>46 1370     0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закрепительной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втулкой со штампованным сепаратором /</w:t>
      </w:r>
    </w:p>
    <w:p>
      <w:pPr>
        <w:pStyle w:val="style23"/>
        <w:widowControl/>
      </w:pPr>
      <w:r>
        <w:rPr/>
        <w:t>46 1372     1     - наружным диаметром от 30 до 55 мм</w:t>
      </w:r>
    </w:p>
    <w:p>
      <w:pPr>
        <w:pStyle w:val="style23"/>
        <w:widowControl/>
      </w:pPr>
      <w:r>
        <w:rPr/>
        <w:t>46 1373     7     - наружным диаметром св. 55 до 125 мм</w:t>
      </w:r>
    </w:p>
    <w:p>
      <w:pPr>
        <w:pStyle w:val="style23"/>
        <w:widowControl/>
      </w:pPr>
      <w:r>
        <w:rPr/>
        <w:t>46 1374     2     - наружным диаметром св. 125 до 250 мм</w:t>
      </w:r>
    </w:p>
    <w:p>
      <w:pPr>
        <w:pStyle w:val="style23"/>
        <w:widowControl/>
      </w:pPr>
      <w:r>
        <w:rPr/>
        <w:t>46 1380     5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 закрепительной втулкой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 сепаратором /</w:t>
      </w:r>
    </w:p>
    <w:p>
      <w:pPr>
        <w:pStyle w:val="style23"/>
        <w:widowControl/>
      </w:pPr>
      <w:r>
        <w:rPr/>
        <w:t>46 1383     1     - наружным диаметром св. 55 до 125 мм</w:t>
      </w:r>
    </w:p>
    <w:p>
      <w:pPr>
        <w:pStyle w:val="style23"/>
        <w:widowControl/>
      </w:pPr>
      <w:r>
        <w:rPr/>
        <w:t>46 1384     7     - наружным диаметром св. 125 до 250 мм</w:t>
      </w:r>
    </w:p>
    <w:p>
      <w:pPr>
        <w:pStyle w:val="style23"/>
        <w:widowControl/>
      </w:pPr>
      <w:r>
        <w:rPr/>
        <w:t>46 1390     1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двухрядные специальной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конструкции /</w:t>
      </w:r>
    </w:p>
    <w:p>
      <w:pPr>
        <w:pStyle w:val="style23"/>
        <w:widowControl/>
      </w:pPr>
      <w:r>
        <w:rPr/>
        <w:t>46 1391     5     - наружным диаметром до 30 мм (исключая 30 мм)</w:t>
      </w:r>
    </w:p>
    <w:p>
      <w:pPr>
        <w:pStyle w:val="style23"/>
        <w:widowControl/>
      </w:pPr>
      <w:r>
        <w:rPr/>
        <w:t>46 1392     0     - наружным диаметром от 30 до 55 мм</w:t>
      </w:r>
    </w:p>
    <w:p>
      <w:pPr>
        <w:pStyle w:val="style23"/>
        <w:widowControl/>
      </w:pPr>
      <w:r>
        <w:rPr/>
        <w:t>46 1393     6     - наружным диаметром св. 55 до 125 мм</w:t>
      </w:r>
    </w:p>
    <w:p>
      <w:pPr>
        <w:pStyle w:val="style23"/>
        <w:widowControl/>
      </w:pPr>
      <w:r>
        <w:rPr/>
        <w:t>46 1500     6     Подшипники качения шариковые радиально-упорные</w:t>
      </w:r>
    </w:p>
    <w:p>
      <w:pPr>
        <w:pStyle w:val="style23"/>
        <w:widowControl/>
      </w:pPr>
      <w:r>
        <w:rPr/>
        <w:t>46 1510     0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штампованным сепаратором /</w:t>
      </w:r>
    </w:p>
    <w:p>
      <w:pPr>
        <w:pStyle w:val="style23"/>
        <w:widowControl/>
      </w:pPr>
      <w:r>
        <w:rPr/>
        <w:t>46 1511     6     - наружным диаметром до 30 мм (исключая 30 мм)</w:t>
      </w:r>
    </w:p>
    <w:p>
      <w:pPr>
        <w:pStyle w:val="style23"/>
        <w:widowControl/>
      </w:pPr>
      <w:r>
        <w:rPr/>
        <w:t>46 1512     1     - наружным диаметром от 30 до 55 мм</w:t>
      </w:r>
    </w:p>
    <w:p>
      <w:pPr>
        <w:pStyle w:val="style23"/>
        <w:widowControl/>
      </w:pPr>
      <w:r>
        <w:rPr/>
        <w:t>46 1513     7     - наружным диаметром св. 55 до 125 мм</w:t>
      </w:r>
    </w:p>
    <w:p>
      <w:pPr>
        <w:pStyle w:val="style23"/>
        <w:widowControl/>
      </w:pPr>
      <w:r>
        <w:rPr/>
        <w:t>46 1514     2     - наружным диаметром св. 125 до 250 мм</w:t>
      </w:r>
    </w:p>
    <w:p>
      <w:pPr>
        <w:pStyle w:val="style23"/>
        <w:widowControl/>
      </w:pPr>
      <w:r>
        <w:rPr/>
        <w:t>46 1520     5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 сепаратором /</w:t>
      </w:r>
    </w:p>
    <w:p>
      <w:pPr>
        <w:pStyle w:val="style23"/>
        <w:widowControl/>
      </w:pPr>
      <w:r>
        <w:rPr/>
        <w:t>46 1521     0     - наружным диаметром до 30 мм (исключая 30 мм)</w:t>
      </w:r>
    </w:p>
    <w:p>
      <w:pPr>
        <w:pStyle w:val="style23"/>
        <w:widowControl/>
      </w:pPr>
      <w:r>
        <w:rPr/>
        <w:t>46 1522     6     - наружным диаметром от 30 до 55 мм</w:t>
      </w:r>
    </w:p>
    <w:p>
      <w:pPr>
        <w:pStyle w:val="style23"/>
        <w:widowControl/>
      </w:pPr>
      <w:r>
        <w:rPr/>
        <w:t>46 1523     1     - наружным диаметром св. 55 до 125 мм</w:t>
      </w:r>
    </w:p>
    <w:p>
      <w:pPr>
        <w:pStyle w:val="style23"/>
        <w:widowControl/>
      </w:pPr>
      <w:r>
        <w:rPr/>
        <w:t>46 1524     7     - наружным диаметром св. 125 до 250 мм</w:t>
      </w:r>
    </w:p>
    <w:p>
      <w:pPr>
        <w:pStyle w:val="style23"/>
        <w:widowControl/>
      </w:pPr>
      <w:r>
        <w:rPr/>
        <w:t>46 1525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1526     8     - наружным диаметром от 500 до 1000 мм</w:t>
      </w:r>
    </w:p>
    <w:p>
      <w:pPr>
        <w:pStyle w:val="style23"/>
        <w:widowControl/>
      </w:pPr>
      <w:r>
        <w:rPr/>
        <w:t>46 1527     3     - наружным диаметром св. 1000 мм</w:t>
      </w:r>
    </w:p>
    <w:p>
      <w:pPr>
        <w:pStyle w:val="style23"/>
        <w:widowControl/>
      </w:pPr>
      <w:r>
        <w:rPr/>
        <w:t>46 1530     4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упорным бортом на наружном кольце /</w:t>
      </w:r>
    </w:p>
    <w:p>
      <w:pPr>
        <w:pStyle w:val="style23"/>
        <w:widowControl/>
      </w:pPr>
      <w:r>
        <w:rPr/>
        <w:t>46 1531     5     - наружным диаметром до 30 мм (исключая 30 мм)</w:t>
      </w:r>
    </w:p>
    <w:p>
      <w:pPr>
        <w:pStyle w:val="style23"/>
        <w:widowControl/>
      </w:pPr>
      <w:r>
        <w:rPr/>
        <w:t>46 1540     4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цапфой вместо внутреннего кольца /</w:t>
      </w:r>
    </w:p>
    <w:p>
      <w:pPr>
        <w:pStyle w:val="style23"/>
        <w:widowControl/>
      </w:pPr>
      <w:r>
        <w:rPr/>
        <w:t>46 1541     8     - наружным диаметром до 30 мм (исключая 30 мм)</w:t>
      </w:r>
    </w:p>
    <w:p>
      <w:pPr>
        <w:pStyle w:val="style23"/>
        <w:widowControl/>
      </w:pPr>
      <w:r>
        <w:rPr/>
        <w:t>46 1544     6     - наружным диаметром св. 125 до 250 мм</w:t>
      </w:r>
    </w:p>
    <w:p>
      <w:pPr>
        <w:pStyle w:val="style23"/>
        <w:widowControl/>
      </w:pPr>
      <w:r>
        <w:rPr/>
        <w:t>46 1550     9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/ без сепаратора и подшипники со штампованными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кольцами</w:t>
      </w:r>
    </w:p>
    <w:p>
      <w:pPr>
        <w:pStyle w:val="style23"/>
        <w:widowControl/>
      </w:pPr>
      <w:r>
        <w:rPr/>
        <w:t>46 1551     4     - без сепаратора наружным диаметром до 30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30 мм)</w:t>
      </w:r>
    </w:p>
    <w:p>
      <w:pPr>
        <w:pStyle w:val="style23"/>
        <w:widowControl/>
      </w:pPr>
      <w:r>
        <w:rPr/>
        <w:t>46 1552     1     - без сепаратора наружным диаметром от 30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55 мм</w:t>
      </w:r>
    </w:p>
    <w:p>
      <w:pPr>
        <w:pStyle w:val="style23"/>
        <w:widowControl/>
      </w:pPr>
      <w:r>
        <w:rPr/>
        <w:t>46 1553     5     - без сепаратора наружным диаметром св. 55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125 мм</w:t>
      </w:r>
    </w:p>
    <w:p>
      <w:pPr>
        <w:pStyle w:val="style23"/>
        <w:widowControl/>
      </w:pPr>
      <w:r>
        <w:rPr/>
        <w:t>46 1554     0     - без сепаратора наружным диаметром св. 125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250 мм</w:t>
      </w:r>
    </w:p>
    <w:p>
      <w:pPr>
        <w:pStyle w:val="style23"/>
        <w:widowControl/>
      </w:pPr>
      <w:r>
        <w:rPr/>
        <w:t>46 1555     6     - без сепаратора наружным диаметром св. 250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500 мм (исключая 500 мм)</w:t>
      </w:r>
    </w:p>
    <w:p>
      <w:pPr>
        <w:pStyle w:val="style23"/>
        <w:widowControl/>
      </w:pPr>
      <w:r>
        <w:rPr/>
        <w:t>46 1558     2     - со штампованными кольцами</w:t>
      </w:r>
    </w:p>
    <w:p>
      <w:pPr>
        <w:pStyle w:val="style23"/>
        <w:widowControl/>
      </w:pPr>
      <w:r>
        <w:rPr/>
        <w:t>46 1560     3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железнодорожного подвижного состава /</w:t>
      </w:r>
    </w:p>
    <w:p>
      <w:pPr>
        <w:pStyle w:val="style23"/>
        <w:widowControl/>
      </w:pPr>
      <w:r>
        <w:rPr/>
        <w:t>46 1564     5     - наружным диаметром св. 125 до 250 мм</w:t>
      </w:r>
    </w:p>
    <w:p>
      <w:pPr>
        <w:pStyle w:val="style23"/>
        <w:widowControl/>
      </w:pPr>
      <w:r>
        <w:rPr/>
        <w:t>46 1565     0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1570     8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разъемными кольцами трех- 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четырехконтактные /</w:t>
      </w:r>
    </w:p>
    <w:p>
      <w:pPr>
        <w:pStyle w:val="style23"/>
        <w:widowControl/>
      </w:pPr>
      <w:r>
        <w:rPr/>
        <w:t>46 1571     3     - наружным диаметром до 30 мм (исключая 30 мм)</w:t>
      </w:r>
    </w:p>
    <w:p>
      <w:pPr>
        <w:pStyle w:val="style23"/>
        <w:widowControl/>
      </w:pPr>
      <w:r>
        <w:rPr/>
        <w:t>46 1572     9     - наружным диаметром от 30 до 55 мм</w:t>
      </w:r>
    </w:p>
    <w:p>
      <w:pPr>
        <w:pStyle w:val="style23"/>
        <w:widowControl/>
      </w:pPr>
      <w:r>
        <w:rPr/>
        <w:t>46 1573     4     - наружным диаметром св. 55 до 125 мм</w:t>
      </w:r>
    </w:p>
    <w:p>
      <w:pPr>
        <w:pStyle w:val="style23"/>
        <w:widowControl/>
      </w:pPr>
      <w:r>
        <w:rPr/>
        <w:t>46 1574     9     - наружным диаметром св. 125 до 250 мм</w:t>
      </w:r>
    </w:p>
    <w:p>
      <w:pPr>
        <w:pStyle w:val="style23"/>
        <w:widowControl/>
      </w:pPr>
      <w:r>
        <w:rPr/>
        <w:t>46 1575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1576     0     - наружным диаметром от 500 до 1000 мм</w:t>
      </w:r>
    </w:p>
    <w:p>
      <w:pPr>
        <w:pStyle w:val="style23"/>
        <w:widowControl/>
      </w:pPr>
      <w:r>
        <w:rPr/>
        <w:t>46 1580     2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двухрядные / и специальные (для сошки руля)</w:t>
      </w:r>
    </w:p>
    <w:p>
      <w:pPr>
        <w:pStyle w:val="style23"/>
        <w:widowControl/>
      </w:pPr>
      <w:r>
        <w:rPr/>
        <w:t>46 1581     8     - наружным диаметром до 30 мм (исключая 30 мм)</w:t>
      </w:r>
    </w:p>
    <w:p>
      <w:pPr>
        <w:pStyle w:val="style23"/>
        <w:widowControl/>
      </w:pPr>
      <w:r>
        <w:rPr/>
        <w:t>46 1582     3     - наружным диаметром от 30 до 55 мм</w:t>
      </w:r>
    </w:p>
    <w:p>
      <w:pPr>
        <w:pStyle w:val="style23"/>
        <w:widowControl/>
      </w:pPr>
      <w:r>
        <w:rPr/>
        <w:t>46 1583     9     - наружным диаметром св. 55 до 125 мм</w:t>
      </w:r>
    </w:p>
    <w:p>
      <w:pPr>
        <w:pStyle w:val="style23"/>
        <w:widowControl/>
      </w:pPr>
      <w:r>
        <w:rPr/>
        <w:t>46 1584     4     - наружным диаметром св. 125 до 250 мм</w:t>
      </w:r>
    </w:p>
    <w:p>
      <w:pPr>
        <w:pStyle w:val="style23"/>
        <w:widowControl/>
      </w:pPr>
      <w:r>
        <w:rPr/>
        <w:t>46 1585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1586     5     - наружным диаметром от 500 до 1000 мм</w:t>
      </w:r>
    </w:p>
    <w:p>
      <w:pPr>
        <w:pStyle w:val="style23"/>
        <w:widowControl/>
      </w:pPr>
      <w:r>
        <w:rPr/>
        <w:t>46 1589     1     - специальные (для сошки руля)</w:t>
      </w:r>
    </w:p>
    <w:p>
      <w:pPr>
        <w:pStyle w:val="style23"/>
        <w:widowControl/>
      </w:pPr>
      <w:r>
        <w:rPr/>
        <w:t>46 1590     7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конструкций /</w:t>
      </w:r>
    </w:p>
    <w:p>
      <w:pPr>
        <w:pStyle w:val="style23"/>
        <w:widowControl/>
      </w:pPr>
      <w:r>
        <w:rPr/>
        <w:t>46 1591     2     - наружным диаметром до 30 мм (исключая 30 мм)</w:t>
      </w:r>
    </w:p>
    <w:p>
      <w:pPr>
        <w:pStyle w:val="style23"/>
        <w:widowControl/>
      </w:pPr>
      <w:r>
        <w:rPr/>
        <w:t>46 1592     8     - наружным диаметром от 30 до 55 мм</w:t>
      </w:r>
    </w:p>
    <w:p>
      <w:pPr>
        <w:pStyle w:val="style23"/>
        <w:widowControl/>
      </w:pPr>
      <w:r>
        <w:rPr/>
        <w:t>46 1593     3     - наружным диаметром св. 55 до 125 мм</w:t>
      </w:r>
    </w:p>
    <w:p>
      <w:pPr>
        <w:pStyle w:val="style23"/>
        <w:widowControl/>
      </w:pPr>
      <w:r>
        <w:rPr/>
        <w:t>46 1594     9     - наружным диаметром св. 125 до 250 мм</w:t>
      </w:r>
    </w:p>
    <w:p>
      <w:pPr>
        <w:pStyle w:val="style23"/>
        <w:widowControl/>
      </w:pPr>
      <w:r>
        <w:rPr/>
        <w:t>46 1595     4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1596     6     - наружным диаметром от 500 до 1000 мм</w:t>
      </w:r>
    </w:p>
    <w:p>
      <w:pPr>
        <w:pStyle w:val="style23"/>
        <w:widowControl/>
      </w:pPr>
      <w:r>
        <w:rPr/>
        <w:t>46 1600     0     Подшипники качения шариковые упорные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упорно-радиальные</w:t>
      </w:r>
    </w:p>
    <w:p>
      <w:pPr>
        <w:pStyle w:val="style23"/>
        <w:widowControl/>
      </w:pPr>
      <w:r>
        <w:rPr/>
        <w:t>46 1601     5     Подшипники качения шариковые упорные *</w:t>
      </w:r>
    </w:p>
    <w:p>
      <w:pPr>
        <w:pStyle w:val="style23"/>
        <w:widowControl/>
      </w:pPr>
      <w:r>
        <w:rPr/>
        <w:t>46 1610     4     Подшипники качения шариковые упорные одинарные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штампованным сепаратором /</w:t>
      </w:r>
    </w:p>
    <w:p>
      <w:pPr>
        <w:pStyle w:val="style23"/>
        <w:widowControl/>
      </w:pPr>
      <w:r>
        <w:rPr/>
        <w:t>46 1611     4     - наружным диаметром до 30 мм (исключая 30 мм)</w:t>
      </w:r>
    </w:p>
    <w:p>
      <w:pPr>
        <w:pStyle w:val="style23"/>
        <w:widowControl/>
      </w:pPr>
      <w:r>
        <w:rPr/>
        <w:t>46 1612     5     - наружным диаметром от 30 до 55 мм</w:t>
      </w:r>
    </w:p>
    <w:p>
      <w:pPr>
        <w:pStyle w:val="style23"/>
        <w:widowControl/>
      </w:pPr>
      <w:r>
        <w:rPr/>
        <w:t>46 1613     0     - наружным диаметром св. 55 до 125 мм</w:t>
      </w:r>
    </w:p>
    <w:p>
      <w:pPr>
        <w:pStyle w:val="style23"/>
        <w:widowControl/>
      </w:pPr>
      <w:r>
        <w:rPr/>
        <w:t>46 1614     6     - наружным диаметром св. 125 до 250 мм</w:t>
      </w:r>
    </w:p>
    <w:p>
      <w:pPr>
        <w:pStyle w:val="style23"/>
        <w:widowControl/>
      </w:pPr>
      <w:r>
        <w:rPr/>
        <w:t>46 1620     9     Подшипники качения шариковые упорные одинарные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 сепаратором /</w:t>
      </w:r>
    </w:p>
    <w:p>
      <w:pPr>
        <w:pStyle w:val="style23"/>
        <w:widowControl/>
      </w:pPr>
      <w:r>
        <w:rPr/>
        <w:t>46 1621     4     - наружным диаметром до 30 мм (исключая 30 мм)</w:t>
      </w:r>
    </w:p>
    <w:p>
      <w:pPr>
        <w:pStyle w:val="style23"/>
        <w:widowControl/>
      </w:pPr>
      <w:r>
        <w:rPr/>
        <w:t>46 1622     8     - наружным диаметром от 30 до 55 мм</w:t>
      </w:r>
    </w:p>
    <w:p>
      <w:pPr>
        <w:pStyle w:val="style23"/>
        <w:widowControl/>
      </w:pPr>
      <w:r>
        <w:rPr/>
        <w:t>46 1623     5     - наружным диаметром св. 55 до 125 мм</w:t>
      </w:r>
    </w:p>
    <w:p>
      <w:pPr>
        <w:pStyle w:val="style23"/>
        <w:widowControl/>
      </w:pPr>
      <w:r>
        <w:rPr/>
        <w:t>46 1624     0     - наружным диаметром св. 125 до 250 мм</w:t>
      </w:r>
    </w:p>
    <w:p>
      <w:pPr>
        <w:pStyle w:val="style23"/>
        <w:widowControl/>
      </w:pPr>
      <w:r>
        <w:rPr/>
        <w:t>46 1625     6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1626     1     - наружным диаметром от 500 до 1000 мм</w:t>
      </w:r>
    </w:p>
    <w:p>
      <w:pPr>
        <w:pStyle w:val="style23"/>
        <w:widowControl/>
      </w:pPr>
      <w:r>
        <w:rPr/>
        <w:t>46 1627     7     - наружным диаметром св. 1000 мм</w:t>
      </w:r>
    </w:p>
    <w:p>
      <w:pPr>
        <w:pStyle w:val="style23"/>
        <w:widowControl/>
      </w:pPr>
      <w:r>
        <w:rPr/>
        <w:t>46 1630     3     Подшипники качения шариковые упорные двойные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 штампованным сепаратором /</w:t>
      </w:r>
    </w:p>
    <w:p>
      <w:pPr>
        <w:pStyle w:val="style23"/>
        <w:widowControl/>
      </w:pPr>
      <w:r>
        <w:rPr/>
        <w:t>46 1632     4     - наружным диаметром от 30 до 55 мм</w:t>
      </w:r>
    </w:p>
    <w:p>
      <w:pPr>
        <w:pStyle w:val="style23"/>
        <w:widowControl/>
      </w:pPr>
      <w:r>
        <w:rPr/>
        <w:t>46 1633     1     - наружным диаметром св. 55 до 125 мм</w:t>
      </w:r>
    </w:p>
    <w:p>
      <w:pPr>
        <w:pStyle w:val="style23"/>
        <w:widowControl/>
      </w:pPr>
      <w:r>
        <w:rPr/>
        <w:t>46 1634     5     - наружным диаметром св. 125 до 250 мм</w:t>
      </w:r>
    </w:p>
    <w:p>
      <w:pPr>
        <w:pStyle w:val="style23"/>
        <w:widowControl/>
      </w:pPr>
      <w:r>
        <w:rPr/>
        <w:t>46 1640     8     Подшипники качения шариковые упорные двойные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 сепаратором /</w:t>
      </w:r>
    </w:p>
    <w:p>
      <w:pPr>
        <w:pStyle w:val="style23"/>
        <w:widowControl/>
      </w:pPr>
      <w:r>
        <w:rPr/>
        <w:t>46 1643     4     - наружным диаметром св. 55 до 125 мм</w:t>
      </w:r>
    </w:p>
    <w:p>
      <w:pPr>
        <w:pStyle w:val="style23"/>
        <w:widowControl/>
      </w:pPr>
      <w:r>
        <w:rPr/>
        <w:t>46 1644     5     - наружным диаметром св. 125 до 250 мм</w:t>
      </w:r>
    </w:p>
    <w:p>
      <w:pPr>
        <w:pStyle w:val="style23"/>
        <w:widowControl/>
      </w:pPr>
      <w:r>
        <w:rPr/>
        <w:t>46 1647     6     - наружным диаметром св. 1000 мм</w:t>
      </w:r>
    </w:p>
    <w:p>
      <w:pPr>
        <w:pStyle w:val="style23"/>
        <w:widowControl/>
      </w:pPr>
      <w:r>
        <w:rPr/>
        <w:t>46 1650     2     Подшипники качения шариковые упорные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сепаратора /</w:t>
      </w:r>
    </w:p>
    <w:p>
      <w:pPr>
        <w:pStyle w:val="style23"/>
        <w:widowControl/>
      </w:pPr>
      <w:r>
        <w:rPr/>
        <w:t>46 1652     3     - наружным диаметром от 30 до 55 мм</w:t>
      </w:r>
    </w:p>
    <w:p>
      <w:pPr>
        <w:pStyle w:val="style23"/>
        <w:widowControl/>
      </w:pPr>
      <w:r>
        <w:rPr/>
        <w:t>46 1653     9     - наружным диаметром св. 55 до 125 мм</w:t>
      </w:r>
    </w:p>
    <w:p>
      <w:pPr>
        <w:pStyle w:val="style23"/>
        <w:widowControl/>
      </w:pPr>
      <w:r>
        <w:rPr/>
        <w:t>46 1654     4     - наружным диаметром св. 125 до 250 мм</w:t>
      </w:r>
    </w:p>
    <w:p>
      <w:pPr>
        <w:pStyle w:val="style23"/>
        <w:widowControl/>
      </w:pPr>
      <w:r>
        <w:rPr/>
        <w:t>46 1655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1656     5     - наружным диаметром от 500 до 1000 мм</w:t>
      </w:r>
    </w:p>
    <w:p>
      <w:pPr>
        <w:pStyle w:val="style23"/>
        <w:widowControl/>
      </w:pPr>
      <w:r>
        <w:rPr/>
        <w:t>46 1657     0     - наружным диаметром св. 1000 мм</w:t>
      </w:r>
    </w:p>
    <w:p>
      <w:pPr>
        <w:pStyle w:val="style23"/>
        <w:widowControl/>
      </w:pPr>
      <w:r>
        <w:rPr/>
        <w:t>46 1670     1     Подшипники качения шариковые упорно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/</w:t>
      </w:r>
    </w:p>
    <w:p>
      <w:pPr>
        <w:pStyle w:val="style23"/>
        <w:widowControl/>
      </w:pPr>
      <w:r>
        <w:rPr/>
        <w:t>46 1673     8     - наружным диаметром св. 55 до 125 мм</w:t>
      </w:r>
    </w:p>
    <w:p>
      <w:pPr>
        <w:pStyle w:val="style23"/>
        <w:widowControl/>
      </w:pPr>
      <w:r>
        <w:rPr/>
        <w:t>46 1674     3     - наружным диаметром св. 125 до 250 мм</w:t>
      </w:r>
    </w:p>
    <w:p>
      <w:pPr>
        <w:pStyle w:val="style23"/>
        <w:widowControl/>
      </w:pPr>
      <w:r>
        <w:rPr/>
        <w:t>46 1675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1676     4     - наружным диаметром от 500 до 1000 мм</w:t>
      </w:r>
    </w:p>
    <w:p>
      <w:pPr>
        <w:pStyle w:val="style23"/>
        <w:widowControl/>
      </w:pPr>
      <w:r>
        <w:rPr/>
        <w:t>46 1677     6     - наружным диаметром св. 1000 мм</w:t>
      </w:r>
    </w:p>
    <w:p>
      <w:pPr>
        <w:pStyle w:val="style23"/>
        <w:widowControl/>
      </w:pPr>
      <w:r>
        <w:rPr/>
        <w:t>46 1680     6     Подшипники качения шариковые упорно-радиальные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конусным отверстием /</w:t>
      </w:r>
    </w:p>
    <w:p>
      <w:pPr>
        <w:pStyle w:val="style23"/>
        <w:widowControl/>
      </w:pPr>
      <w:r>
        <w:rPr/>
        <w:t>46 1683     2     - наружным диаметром св. 55 до 125 мм</w:t>
      </w:r>
    </w:p>
    <w:p>
      <w:pPr>
        <w:pStyle w:val="style23"/>
        <w:widowControl/>
      </w:pPr>
      <w:r>
        <w:rPr/>
        <w:t>46 1684     8     - наружным диаметром св. 125 до 250 мм</w:t>
      </w:r>
    </w:p>
    <w:p>
      <w:pPr>
        <w:pStyle w:val="style23"/>
        <w:widowControl/>
      </w:pPr>
      <w:r>
        <w:rPr/>
        <w:t>46 1686     9     - наружным диаметром от 500 до 1000 мм</w:t>
      </w:r>
    </w:p>
    <w:p>
      <w:pPr>
        <w:pStyle w:val="style23"/>
        <w:widowControl/>
      </w:pPr>
      <w:r>
        <w:rPr/>
        <w:t>46 1690     0     Подшипники качения шарико-роликовые упорно-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и специальные /</w:t>
      </w:r>
    </w:p>
    <w:p>
      <w:pPr>
        <w:pStyle w:val="style23"/>
        <w:widowControl/>
      </w:pPr>
      <w:r>
        <w:rPr/>
        <w:t>46 1691     6     - наружным диаметром до 30 мм (исключая 30 мм)</w:t>
      </w:r>
    </w:p>
    <w:p>
      <w:pPr>
        <w:pStyle w:val="style23"/>
        <w:widowControl/>
      </w:pPr>
      <w:r>
        <w:rPr/>
        <w:t>46 1692     1     - наружным диаметром от 30 до 55 мм</w:t>
      </w:r>
    </w:p>
    <w:p>
      <w:pPr>
        <w:pStyle w:val="style23"/>
        <w:widowControl/>
      </w:pPr>
      <w:r>
        <w:rPr/>
        <w:t>46 1693     7     - наружным диаметром св. 55 до 125 мм</w:t>
      </w:r>
    </w:p>
    <w:p>
      <w:pPr>
        <w:pStyle w:val="style23"/>
        <w:widowControl/>
      </w:pPr>
      <w:r>
        <w:rPr/>
        <w:t>46 1694     2     - наружным диаметром св. 125 до 250 мм</w:t>
      </w:r>
    </w:p>
    <w:p>
      <w:pPr>
        <w:pStyle w:val="style23"/>
        <w:widowControl/>
      </w:pPr>
      <w:r>
        <w:rPr/>
        <w:t>46 1695     8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1696     3     - наружным диаметром от 500 до 1000 мм</w:t>
      </w:r>
    </w:p>
    <w:p>
      <w:pPr>
        <w:pStyle w:val="style23"/>
        <w:widowControl/>
      </w:pPr>
      <w:r>
        <w:rPr/>
        <w:t>46 1697     9     - наружным диаметром св. 1000 мм</w:t>
      </w:r>
    </w:p>
    <w:p>
      <w:pPr>
        <w:pStyle w:val="style23"/>
        <w:widowControl/>
      </w:pPr>
      <w:r>
        <w:rPr/>
        <w:t>46 1900     0     Подшипники качения шариковые закрытого типа</w:t>
      </w:r>
    </w:p>
    <w:p>
      <w:pPr>
        <w:pStyle w:val="style23"/>
        <w:widowControl/>
      </w:pPr>
      <w:r>
        <w:rPr/>
        <w:t>46 1910     5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одной защитной шайбой /</w:t>
      </w:r>
    </w:p>
    <w:p>
      <w:pPr>
        <w:pStyle w:val="style23"/>
        <w:widowControl/>
      </w:pPr>
      <w:r>
        <w:rPr/>
        <w:t>46 1911     0     - наружным диаметром до 30 мм (исключая 30 мм)</w:t>
      </w:r>
    </w:p>
    <w:p>
      <w:pPr>
        <w:pStyle w:val="style23"/>
        <w:widowControl/>
      </w:pPr>
      <w:r>
        <w:rPr/>
        <w:t>46 1912     6     - наружным диаметром от 30 до 55 мм</w:t>
      </w:r>
    </w:p>
    <w:p>
      <w:pPr>
        <w:pStyle w:val="style23"/>
        <w:widowControl/>
      </w:pPr>
      <w:r>
        <w:rPr/>
        <w:t>46 1913     1     - наружным диаметром св. 55 до 125 мм</w:t>
      </w:r>
    </w:p>
    <w:p>
      <w:pPr>
        <w:pStyle w:val="style23"/>
        <w:widowControl/>
      </w:pPr>
      <w:r>
        <w:rPr/>
        <w:t>46 1914     7     - наружным диаметром св. 125 до 250 мм</w:t>
      </w:r>
    </w:p>
    <w:p>
      <w:pPr>
        <w:pStyle w:val="style23"/>
        <w:widowControl/>
      </w:pPr>
      <w:r>
        <w:rPr/>
        <w:t>46 1920     0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двумя защитными шайбами /</w:t>
      </w:r>
    </w:p>
    <w:p>
      <w:pPr>
        <w:pStyle w:val="style23"/>
        <w:widowControl/>
      </w:pPr>
      <w:r>
        <w:rPr/>
        <w:t>46 1921     5     - наружным диаметром до 30 мм (исключая 30 мм)</w:t>
      </w:r>
    </w:p>
    <w:p>
      <w:pPr>
        <w:pStyle w:val="style23"/>
        <w:widowControl/>
      </w:pPr>
      <w:r>
        <w:rPr/>
        <w:t>46 1922     0     - наружным диаметром от 30 до 55 мм</w:t>
      </w:r>
    </w:p>
    <w:p>
      <w:pPr>
        <w:pStyle w:val="style23"/>
        <w:widowControl/>
      </w:pPr>
      <w:r>
        <w:rPr/>
        <w:t>46 1923     6     - наружным диаметром св. 55 до 125 мм</w:t>
      </w:r>
    </w:p>
    <w:p>
      <w:pPr>
        <w:pStyle w:val="style23"/>
        <w:widowControl/>
      </w:pPr>
      <w:r>
        <w:rPr/>
        <w:t>46 1924     1     - наружным диаметром св. 125 до 250 мм</w:t>
      </w:r>
    </w:p>
    <w:p>
      <w:pPr>
        <w:pStyle w:val="style23"/>
        <w:widowControl/>
      </w:pPr>
      <w:r>
        <w:rPr/>
        <w:t>46 1930     4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односторонним уплотнением /</w:t>
      </w:r>
    </w:p>
    <w:p>
      <w:pPr>
        <w:pStyle w:val="style23"/>
        <w:widowControl/>
      </w:pPr>
      <w:r>
        <w:rPr/>
        <w:t>46 1931     3     - наружным диаметром до 30 мм (исключая 30 мм)</w:t>
      </w:r>
    </w:p>
    <w:p>
      <w:pPr>
        <w:pStyle w:val="style23"/>
        <w:widowControl/>
      </w:pPr>
      <w:r>
        <w:rPr/>
        <w:t>46 1932     5     - наружным диаметром от 30 до 55 мм</w:t>
      </w:r>
    </w:p>
    <w:p>
      <w:pPr>
        <w:pStyle w:val="style23"/>
        <w:widowControl/>
      </w:pPr>
      <w:r>
        <w:rPr/>
        <w:t>46 1933     0     - наружным диаметром св. 55 до 125 мм</w:t>
      </w:r>
    </w:p>
    <w:p>
      <w:pPr>
        <w:pStyle w:val="style23"/>
        <w:widowControl/>
      </w:pPr>
      <w:r>
        <w:rPr/>
        <w:t>46 1934     6     - наружным диаметром св. 125 до 250 мм</w:t>
      </w:r>
    </w:p>
    <w:p>
      <w:pPr>
        <w:pStyle w:val="style23"/>
        <w:widowControl/>
      </w:pPr>
      <w:r>
        <w:rPr/>
        <w:t>46 1940     9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однорядные с двухсторонним уплотнением /</w:t>
      </w:r>
    </w:p>
    <w:p>
      <w:pPr>
        <w:pStyle w:val="style23"/>
        <w:widowControl/>
      </w:pPr>
      <w:r>
        <w:rPr/>
        <w:t>46 1941     4     - наружным диаметром до 30 мм (исключая 30 мм)</w:t>
      </w:r>
    </w:p>
    <w:p>
      <w:pPr>
        <w:pStyle w:val="style23"/>
        <w:widowControl/>
      </w:pPr>
      <w:r>
        <w:rPr/>
        <w:t>46 1942     7     - наружным диаметром от 30 до 55 мм</w:t>
      </w:r>
    </w:p>
    <w:p>
      <w:pPr>
        <w:pStyle w:val="style23"/>
        <w:widowControl/>
      </w:pPr>
      <w:r>
        <w:rPr/>
        <w:t>46 1943     5     - наружным диаметром св. 55 до 125 мм</w:t>
      </w:r>
    </w:p>
    <w:p>
      <w:pPr>
        <w:pStyle w:val="style23"/>
        <w:widowControl/>
      </w:pPr>
      <w:r>
        <w:rPr/>
        <w:t>46 1944     0     - наружным диаметром св. 125 до 250 мм</w:t>
      </w:r>
    </w:p>
    <w:p>
      <w:pPr>
        <w:pStyle w:val="style23"/>
        <w:widowControl/>
      </w:pPr>
      <w:r>
        <w:rPr/>
        <w:t>46 1950     3     Подшипники качения шариковые закрытого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 /</w:t>
      </w:r>
    </w:p>
    <w:p>
      <w:pPr>
        <w:pStyle w:val="style23"/>
        <w:widowControl/>
      </w:pPr>
      <w:r>
        <w:rPr/>
        <w:t>46 1951     9     - наружным диаметром до 30 мм (исключая 30 мм)</w:t>
      </w:r>
    </w:p>
    <w:p>
      <w:pPr>
        <w:pStyle w:val="style23"/>
        <w:widowControl/>
      </w:pPr>
      <w:r>
        <w:rPr/>
        <w:t>46 1952     4     - наружным диаметром от 30 до 55 мм</w:t>
      </w:r>
    </w:p>
    <w:p>
      <w:pPr>
        <w:pStyle w:val="style23"/>
        <w:widowControl/>
      </w:pPr>
      <w:r>
        <w:rPr/>
        <w:t>46 1953     0     - наружным диаметром св. 55 до 125 мм</w:t>
      </w:r>
    </w:p>
    <w:p>
      <w:pPr>
        <w:pStyle w:val="style23"/>
        <w:widowControl/>
      </w:pPr>
      <w:r>
        <w:rPr/>
        <w:t>46 1954     5     - наружным диаметром св. 125 до 250 мм</w:t>
      </w:r>
    </w:p>
    <w:p>
      <w:pPr>
        <w:pStyle w:val="style23"/>
        <w:widowControl/>
      </w:pPr>
      <w:r>
        <w:rPr/>
        <w:t>46 1960     8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закрытого типа /</w:t>
      </w:r>
    </w:p>
    <w:p>
      <w:pPr>
        <w:pStyle w:val="style23"/>
        <w:widowControl/>
      </w:pPr>
      <w:r>
        <w:rPr/>
        <w:t>46 1962     9     - наружным диаметром от 30 до 55 мм</w:t>
      </w:r>
    </w:p>
    <w:p>
      <w:pPr>
        <w:pStyle w:val="style23"/>
        <w:widowControl/>
      </w:pPr>
      <w:r>
        <w:rPr/>
        <w:t>46 1970     2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 с уплотнением /</w:t>
      </w:r>
    </w:p>
    <w:p>
      <w:pPr>
        <w:pStyle w:val="style23"/>
        <w:widowControl/>
      </w:pPr>
      <w:r>
        <w:rPr/>
        <w:t>46 1971     8     - наружным диаметром до 30 мм (исключая 30 мм)</w:t>
      </w:r>
    </w:p>
    <w:p>
      <w:pPr>
        <w:pStyle w:val="style23"/>
        <w:widowControl/>
      </w:pPr>
      <w:r>
        <w:rPr/>
        <w:t>46 1972     3     - наружным диаметром от 30 до 55 мм</w:t>
      </w:r>
    </w:p>
    <w:p>
      <w:pPr>
        <w:pStyle w:val="style23"/>
        <w:widowControl/>
      </w:pPr>
      <w:r>
        <w:rPr/>
        <w:t>46 1973     9     - наружным диаметром св. 55 до 125 мм</w:t>
      </w:r>
    </w:p>
    <w:p>
      <w:pPr>
        <w:pStyle w:val="style23"/>
        <w:widowControl/>
      </w:pPr>
      <w:r>
        <w:rPr/>
        <w:t>46 1980     7     Подшипники качения шариковые закрытого типа с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резиновыми уплотнениями и консистентной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смазкой /</w:t>
      </w:r>
    </w:p>
    <w:p>
      <w:pPr>
        <w:pStyle w:val="style23"/>
        <w:widowControl/>
      </w:pPr>
      <w:r>
        <w:rPr/>
        <w:t>46 1981     2     - наружным диаметром до 30 мм (исключая 30 мм)</w:t>
      </w:r>
    </w:p>
    <w:p>
      <w:pPr>
        <w:pStyle w:val="style23"/>
        <w:widowControl/>
      </w:pPr>
      <w:r>
        <w:rPr/>
        <w:t>46 1982     8     - наружным диаметром от 30 до 55 мм</w:t>
      </w:r>
    </w:p>
    <w:p>
      <w:pPr>
        <w:pStyle w:val="style23"/>
        <w:widowControl/>
      </w:pPr>
      <w:r>
        <w:rPr/>
        <w:t>46 1983     3     - наружным диаметром св. 55 до 125 мм</w:t>
      </w:r>
    </w:p>
    <w:p>
      <w:pPr>
        <w:pStyle w:val="style23"/>
        <w:widowControl/>
      </w:pPr>
      <w:r>
        <w:rPr/>
        <w:t>46 1984     9     - наружным диаметром св. 125 до 250 мм</w:t>
      </w:r>
    </w:p>
    <w:p>
      <w:pPr>
        <w:pStyle w:val="style23"/>
        <w:widowControl/>
      </w:pPr>
      <w:r>
        <w:rPr/>
        <w:t>46 1990     1     Подшипники качения шариковые упорные закрытого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/</w:t>
      </w:r>
    </w:p>
    <w:p>
      <w:pPr>
        <w:pStyle w:val="style23"/>
        <w:widowControl/>
      </w:pPr>
      <w:r>
        <w:rPr/>
        <w:t>46 1993     8     - наружным диаметром св. 55 до 125 мм</w:t>
      </w:r>
    </w:p>
    <w:p>
      <w:pPr>
        <w:pStyle w:val="style23"/>
        <w:widowControl/>
      </w:pPr>
      <w:r>
        <w:rPr/>
        <w:t>46 1994     3     - наружным диаметром св. 125 до 250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2000     0     Подшипники качения роликовые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2100     4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(роликоподшипники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сферические)</w:t>
      </w:r>
    </w:p>
    <w:p>
      <w:pPr>
        <w:pStyle w:val="style23"/>
        <w:widowControl/>
      </w:pPr>
      <w:r>
        <w:rPr/>
        <w:t>46 2110     9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с цилиндрическим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отверстием /</w:t>
      </w:r>
    </w:p>
    <w:p>
      <w:pPr>
        <w:pStyle w:val="style23"/>
        <w:widowControl/>
      </w:pPr>
      <w:r>
        <w:rPr/>
        <w:t>46 2112     9     - наружным диаметром от 30 до 55 мм</w:t>
      </w:r>
    </w:p>
    <w:p>
      <w:pPr>
        <w:pStyle w:val="style23"/>
        <w:widowControl/>
      </w:pPr>
      <w:r>
        <w:rPr/>
        <w:t>46 2113     5     - наружным диаметром св. 55 до 125 мм</w:t>
      </w:r>
    </w:p>
    <w:p>
      <w:pPr>
        <w:pStyle w:val="style23"/>
        <w:widowControl/>
      </w:pPr>
      <w:r>
        <w:rPr/>
        <w:t>46 2114     0     - наружным диаметром св. 125 до 250 мм</w:t>
      </w:r>
    </w:p>
    <w:p>
      <w:pPr>
        <w:pStyle w:val="style23"/>
        <w:widowControl/>
      </w:pPr>
      <w:r>
        <w:rPr/>
        <w:t>46 2115     6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2116     1     - наружным диаметром от 500 до 1000 мм</w:t>
      </w:r>
    </w:p>
    <w:p>
      <w:pPr>
        <w:pStyle w:val="style23"/>
        <w:widowControl/>
      </w:pPr>
      <w:r>
        <w:rPr/>
        <w:t>46 2117     7     - наружным диаметром св. 1000 мм</w:t>
      </w:r>
    </w:p>
    <w:p>
      <w:pPr>
        <w:pStyle w:val="style23"/>
        <w:widowControl/>
      </w:pPr>
      <w:r>
        <w:rPr/>
        <w:t>46 2130     8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с коническим отверстием /</w:t>
      </w:r>
    </w:p>
    <w:p>
      <w:pPr>
        <w:pStyle w:val="style23"/>
        <w:widowControl/>
      </w:pPr>
      <w:r>
        <w:rPr/>
        <w:t>46 2133     4     - наружным диаметром св. 55 до 125 мм</w:t>
      </w:r>
    </w:p>
    <w:p>
      <w:pPr>
        <w:pStyle w:val="style23"/>
        <w:widowControl/>
      </w:pPr>
      <w:r>
        <w:rPr/>
        <w:t>46 2134     6     - наружным диаметром св. 125 до 250 мм</w:t>
      </w:r>
    </w:p>
    <w:p>
      <w:pPr>
        <w:pStyle w:val="style23"/>
        <w:widowControl/>
      </w:pPr>
      <w:r>
        <w:rPr/>
        <w:t>46 2135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2136     0     - наружным диаметром от 500 до 1000 мм</w:t>
      </w:r>
    </w:p>
    <w:p>
      <w:pPr>
        <w:pStyle w:val="style23"/>
        <w:widowControl/>
      </w:pPr>
      <w:r>
        <w:rPr/>
        <w:t>46 2140     2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с закрепительными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втулками /</w:t>
      </w:r>
    </w:p>
    <w:p>
      <w:pPr>
        <w:pStyle w:val="style23"/>
        <w:widowControl/>
      </w:pPr>
      <w:r>
        <w:rPr/>
        <w:t>46 2143     9     - наружным диаметром св. 55 до 125 мм</w:t>
      </w:r>
    </w:p>
    <w:p>
      <w:pPr>
        <w:pStyle w:val="style23"/>
        <w:widowControl/>
      </w:pPr>
      <w:r>
        <w:rPr/>
        <w:t>46 2144     4     - наружным диаметром св. 125 до 250 мм</w:t>
      </w:r>
    </w:p>
    <w:p>
      <w:pPr>
        <w:pStyle w:val="style23"/>
        <w:widowControl/>
      </w:pPr>
      <w:r>
        <w:rPr/>
        <w:t>46 2145     0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2146     5     - наружным диаметром от 500 до 1000 мм</w:t>
      </w:r>
    </w:p>
    <w:p>
      <w:pPr>
        <w:pStyle w:val="style23"/>
        <w:widowControl/>
      </w:pPr>
      <w:r>
        <w:rPr/>
        <w:t>46 2150     7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закрытого типа /</w:t>
      </w:r>
    </w:p>
    <w:p>
      <w:pPr>
        <w:pStyle w:val="style23"/>
        <w:widowControl/>
      </w:pPr>
      <w:r>
        <w:rPr/>
        <w:t>46 2151     2     - наружным диаметром до 30 мм (исключая 30 мм)</w:t>
      </w:r>
    </w:p>
    <w:p>
      <w:pPr>
        <w:pStyle w:val="style23"/>
        <w:widowControl/>
      </w:pPr>
      <w:r>
        <w:rPr/>
        <w:t>46 2152     8     - наружным диаметром от 30 до 55 мм</w:t>
      </w:r>
    </w:p>
    <w:p>
      <w:pPr>
        <w:pStyle w:val="style23"/>
        <w:widowControl/>
      </w:pPr>
      <w:r>
        <w:rPr/>
        <w:t>46 2153     3     - наружным диаметром св. 55 до 125 мм</w:t>
      </w:r>
    </w:p>
    <w:p>
      <w:pPr>
        <w:pStyle w:val="style23"/>
        <w:widowControl/>
      </w:pPr>
      <w:r>
        <w:rPr/>
        <w:t>46 2154     9     - наружным диаметром св. 125 до 250 мм</w:t>
      </w:r>
    </w:p>
    <w:p>
      <w:pPr>
        <w:pStyle w:val="style23"/>
        <w:widowControl/>
      </w:pPr>
      <w:r>
        <w:rPr/>
        <w:t>46 2160     1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для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подвижного состава /</w:t>
      </w:r>
    </w:p>
    <w:p>
      <w:pPr>
        <w:pStyle w:val="style23"/>
        <w:widowControl/>
      </w:pPr>
      <w:r>
        <w:rPr/>
        <w:t>46 2163     8     - наружным диаметром св. 55 до 125 мм</w:t>
      </w:r>
    </w:p>
    <w:p>
      <w:pPr>
        <w:pStyle w:val="style23"/>
        <w:widowControl/>
      </w:pPr>
      <w:r>
        <w:rPr/>
        <w:t>46 2164     3     - наружным диаметром св. 125 до 250 мм</w:t>
      </w:r>
    </w:p>
    <w:p>
      <w:pPr>
        <w:pStyle w:val="style23"/>
        <w:widowControl/>
      </w:pPr>
      <w:r>
        <w:rPr/>
        <w:t>46 2165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2170     6     Подшипники качения роликовые со сферическими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радиальные специальных конструкций /</w:t>
      </w:r>
    </w:p>
    <w:p>
      <w:pPr>
        <w:pStyle w:val="style23"/>
        <w:widowControl/>
      </w:pPr>
      <w:r>
        <w:rPr/>
        <w:t>46 2171     1     - наружным диаметром до 30 мм (исключая 30 мм)</w:t>
      </w:r>
    </w:p>
    <w:p>
      <w:pPr>
        <w:pStyle w:val="style23"/>
        <w:widowControl/>
      </w:pPr>
      <w:r>
        <w:rPr/>
        <w:t>46 2172     7     - наружным диаметром от 30 до 55 мм</w:t>
      </w:r>
    </w:p>
    <w:p>
      <w:pPr>
        <w:pStyle w:val="style23"/>
        <w:widowControl/>
      </w:pPr>
      <w:r>
        <w:rPr/>
        <w:t>46 2173     2     - наружным диаметром св. 55 до 125 мм</w:t>
      </w:r>
    </w:p>
    <w:p>
      <w:pPr>
        <w:pStyle w:val="style23"/>
        <w:widowControl/>
      </w:pPr>
      <w:r>
        <w:rPr/>
        <w:t>46 2174     8     - наружным диаметром св. 125 до 250 мм</w:t>
      </w:r>
    </w:p>
    <w:p>
      <w:pPr>
        <w:pStyle w:val="style23"/>
        <w:widowControl/>
      </w:pPr>
      <w:r>
        <w:rPr/>
        <w:t>46 2175     3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2200     8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(роликоподшипники радиальные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роликами)</w:t>
      </w:r>
    </w:p>
    <w:p>
      <w:pPr>
        <w:pStyle w:val="style23"/>
        <w:widowControl/>
      </w:pPr>
      <w:r>
        <w:rPr/>
        <w:t>46 2210     2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двухбортовым наружным кольцом и штампованным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2212     3     - наружным диаметром от 30 до 55 мм</w:t>
      </w:r>
    </w:p>
    <w:p>
      <w:pPr>
        <w:pStyle w:val="style23"/>
        <w:widowControl/>
      </w:pPr>
      <w:r>
        <w:rPr/>
        <w:t>46 2213     9     - наружным диаметром св. 55 до 125 мм</w:t>
      </w:r>
    </w:p>
    <w:p>
      <w:pPr>
        <w:pStyle w:val="style23"/>
        <w:widowControl/>
      </w:pPr>
      <w:r>
        <w:rPr/>
        <w:t>46 2214     4     - наружным диаметром св. 125 до 250 мм</w:t>
      </w:r>
    </w:p>
    <w:p>
      <w:pPr>
        <w:pStyle w:val="style23"/>
        <w:widowControl/>
      </w:pPr>
      <w:r>
        <w:rPr/>
        <w:t>46 2215     6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2220     7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и радиальные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двухбортовым наружным кольцом и массивным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2221     2     - наружным диаметром до 30 мм (исключая 30 мм)</w:t>
      </w:r>
    </w:p>
    <w:p>
      <w:pPr>
        <w:pStyle w:val="style23"/>
        <w:widowControl/>
      </w:pPr>
      <w:r>
        <w:rPr/>
        <w:t>46 2222     8     - наружным диаметром от 30 до 55 мм</w:t>
      </w:r>
    </w:p>
    <w:p>
      <w:pPr>
        <w:pStyle w:val="style23"/>
        <w:widowControl/>
      </w:pPr>
      <w:r>
        <w:rPr/>
        <w:t>46 2223     3     - наружным диаметром св. 55 до 125 мм</w:t>
      </w:r>
    </w:p>
    <w:p>
      <w:pPr>
        <w:pStyle w:val="style23"/>
        <w:widowControl/>
      </w:pPr>
      <w:r>
        <w:rPr/>
        <w:t>46 2224     9     - наружным диаметром св. 125 до 250 мм</w:t>
      </w:r>
    </w:p>
    <w:p>
      <w:pPr>
        <w:pStyle w:val="style23"/>
        <w:widowControl/>
      </w:pPr>
      <w:r>
        <w:rPr/>
        <w:t>46 2225     4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2226     0     - наружным диаметром от 500 до 1000 мм</w:t>
      </w:r>
    </w:p>
    <w:p>
      <w:pPr>
        <w:pStyle w:val="style23"/>
        <w:widowControl/>
      </w:pPr>
      <w:r>
        <w:rPr/>
        <w:t>46 2227     5     - наружным диаметром св. 1000 мм</w:t>
      </w:r>
    </w:p>
    <w:p>
      <w:pPr>
        <w:pStyle w:val="style23"/>
        <w:widowControl/>
      </w:pPr>
      <w:r>
        <w:rPr/>
        <w:t>46 2230     1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безбортовым наружным кольцом и штампованным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2232     2     - наружным диаметром от 30 до 55 мм</w:t>
      </w:r>
    </w:p>
    <w:p>
      <w:pPr>
        <w:pStyle w:val="style23"/>
        <w:widowControl/>
      </w:pPr>
      <w:r>
        <w:rPr/>
        <w:t>46 2233     8     - наружным диаметром св. 55 до 125 мм</w:t>
      </w:r>
    </w:p>
    <w:p>
      <w:pPr>
        <w:pStyle w:val="style23"/>
        <w:widowControl/>
      </w:pPr>
      <w:r>
        <w:rPr/>
        <w:t>46 2234     3     - наружным диаметром св. 125 до 250 мм</w:t>
      </w:r>
    </w:p>
    <w:p>
      <w:pPr>
        <w:pStyle w:val="style23"/>
        <w:widowControl/>
      </w:pPr>
      <w:r>
        <w:rPr/>
        <w:t>46 2235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2240     6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безбортовым наружным кольцом и массивным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2242     7     - наружным диаметром от 30 до 55 мм</w:t>
      </w:r>
    </w:p>
    <w:p>
      <w:pPr>
        <w:pStyle w:val="style23"/>
        <w:widowControl/>
      </w:pPr>
      <w:r>
        <w:rPr/>
        <w:t>46 2243     2     - наружным диаметром св. 55 до 125 мм</w:t>
      </w:r>
    </w:p>
    <w:p>
      <w:pPr>
        <w:pStyle w:val="style23"/>
        <w:widowControl/>
      </w:pPr>
      <w:r>
        <w:rPr/>
        <w:t>46 2244     8     - наружным диаметром св. 125 до 250 мм</w:t>
      </w:r>
    </w:p>
    <w:p>
      <w:pPr>
        <w:pStyle w:val="style23"/>
        <w:widowControl/>
      </w:pPr>
      <w:r>
        <w:rPr/>
        <w:t>46 2245     3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2246     9     - наружным диаметром от 500 до 1000 мм</w:t>
      </w:r>
    </w:p>
    <w:p>
      <w:pPr>
        <w:pStyle w:val="style23"/>
        <w:widowControl/>
      </w:pPr>
      <w:r>
        <w:rPr/>
        <w:t>46 2247     4     - наружным диаметром св. 1000 мм</w:t>
      </w:r>
    </w:p>
    <w:p>
      <w:pPr>
        <w:pStyle w:val="style23"/>
        <w:widowControl/>
      </w:pPr>
      <w:r>
        <w:rPr/>
        <w:t>46 2250     0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сепаратора /</w:t>
      </w:r>
    </w:p>
    <w:p>
      <w:pPr>
        <w:pStyle w:val="style23"/>
        <w:widowControl/>
      </w:pPr>
      <w:r>
        <w:rPr/>
        <w:t>46 2251     6     - наружным диаметром до 30 мм (исключая 30 мм)</w:t>
      </w:r>
    </w:p>
    <w:p>
      <w:pPr>
        <w:pStyle w:val="style23"/>
        <w:widowControl/>
      </w:pPr>
      <w:r>
        <w:rPr/>
        <w:t>46 2252     1     - наружным диаметром от 30 до 55 мм</w:t>
      </w:r>
    </w:p>
    <w:p>
      <w:pPr>
        <w:pStyle w:val="style23"/>
        <w:widowControl/>
      </w:pPr>
      <w:r>
        <w:rPr/>
        <w:t>46 2253     7     - наружным диаметром св. 55 до 125 мм</w:t>
      </w:r>
    </w:p>
    <w:p>
      <w:pPr>
        <w:pStyle w:val="style23"/>
        <w:widowControl/>
      </w:pPr>
      <w:r>
        <w:rPr/>
        <w:t>46 2254     2     - наружным диаметром св. 125 до 250 мм</w:t>
      </w:r>
    </w:p>
    <w:p>
      <w:pPr>
        <w:pStyle w:val="style23"/>
        <w:widowControl/>
      </w:pPr>
      <w:r>
        <w:rPr/>
        <w:t>46 2255     8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2260     5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для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подвижного состава /</w:t>
      </w:r>
    </w:p>
    <w:p>
      <w:pPr>
        <w:pStyle w:val="style23"/>
        <w:widowControl/>
      </w:pPr>
      <w:r>
        <w:rPr/>
        <w:t>46 2263     1     - наружным диаметром св. 55 до 125 мм</w:t>
      </w:r>
    </w:p>
    <w:p>
      <w:pPr>
        <w:pStyle w:val="style23"/>
        <w:widowControl/>
      </w:pPr>
      <w:r>
        <w:rPr/>
        <w:t>46 2264     7     - наружным диаметром св. 125 до 250 мм</w:t>
      </w:r>
    </w:p>
    <w:p>
      <w:pPr>
        <w:pStyle w:val="style23"/>
        <w:widowControl/>
      </w:pPr>
      <w:r>
        <w:rPr/>
        <w:t>46 2265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2266     8     - наружным диаметром от 500 до 1000 мм</w:t>
      </w:r>
    </w:p>
    <w:p>
      <w:pPr>
        <w:pStyle w:val="style23"/>
        <w:widowControl/>
      </w:pPr>
      <w:r>
        <w:rPr/>
        <w:t>46 2270     8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двухрядные /</w:t>
      </w:r>
    </w:p>
    <w:p>
      <w:pPr>
        <w:pStyle w:val="style23"/>
        <w:widowControl/>
      </w:pPr>
      <w:r>
        <w:rPr/>
        <w:t>46 2272     0     - наружным диаметром от 30 до 55 мм</w:t>
      </w:r>
    </w:p>
    <w:p>
      <w:pPr>
        <w:pStyle w:val="style23"/>
        <w:widowControl/>
      </w:pPr>
      <w:r>
        <w:rPr/>
        <w:t>46 2273     6     - наружным диаметром св. 55 до 125 мм</w:t>
      </w:r>
    </w:p>
    <w:p>
      <w:pPr>
        <w:pStyle w:val="style23"/>
        <w:widowControl/>
      </w:pPr>
      <w:r>
        <w:rPr/>
        <w:t>46 2274     1     - наружным диаметром св. 125 до 250 мм</w:t>
      </w:r>
    </w:p>
    <w:p>
      <w:pPr>
        <w:pStyle w:val="style23"/>
        <w:widowControl/>
      </w:pPr>
      <w:r>
        <w:rPr/>
        <w:t>46 2275     7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2276     2     - с наружным диаметром от 500 до 1000 мм</w:t>
      </w:r>
    </w:p>
    <w:p>
      <w:pPr>
        <w:pStyle w:val="style23"/>
        <w:widowControl/>
      </w:pPr>
      <w:r>
        <w:rPr/>
        <w:t>46 2280     4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многорядные /</w:t>
      </w:r>
    </w:p>
    <w:p>
      <w:pPr>
        <w:pStyle w:val="style23"/>
        <w:widowControl/>
      </w:pPr>
      <w:r>
        <w:rPr/>
        <w:t>46 2282     5     - наружным диаметром от 30 до 55 мм</w:t>
      </w:r>
    </w:p>
    <w:p>
      <w:pPr>
        <w:pStyle w:val="style23"/>
        <w:widowControl/>
      </w:pPr>
      <w:r>
        <w:rPr/>
        <w:t>46 2283     0     - наружным диаметром св. 55 до 125 мм</w:t>
      </w:r>
    </w:p>
    <w:p>
      <w:pPr>
        <w:pStyle w:val="style23"/>
        <w:widowControl/>
      </w:pPr>
      <w:r>
        <w:rPr/>
        <w:t>46 2284     6     - наружным диаметром св. 125 до 250 мм</w:t>
      </w:r>
    </w:p>
    <w:p>
      <w:pPr>
        <w:pStyle w:val="style23"/>
        <w:widowControl/>
      </w:pPr>
      <w:r>
        <w:rPr/>
        <w:t>46 2285     1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2286     7     - наружным диаметром от 500 до 1000 мм</w:t>
      </w:r>
    </w:p>
    <w:p>
      <w:pPr>
        <w:pStyle w:val="style23"/>
        <w:widowControl/>
      </w:pPr>
      <w:r>
        <w:rPr/>
        <w:t>46 2290     9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конструкций и подшипники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текстильных машин</w:t>
      </w:r>
    </w:p>
    <w:p>
      <w:pPr>
        <w:pStyle w:val="style23"/>
        <w:widowControl/>
      </w:pPr>
      <w:r>
        <w:rPr/>
        <w:t>46 2291     4     - наружным диаметром до 30 мм (исключая 30 мм)</w:t>
      </w:r>
    </w:p>
    <w:p>
      <w:pPr>
        <w:pStyle w:val="style23"/>
        <w:widowControl/>
      </w:pPr>
      <w:r>
        <w:rPr/>
        <w:t>46 2292     5     - специальных конструкций наружным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30 до 55 мм</w:t>
      </w:r>
    </w:p>
    <w:p>
      <w:pPr>
        <w:pStyle w:val="style23"/>
        <w:widowControl/>
      </w:pPr>
      <w:r>
        <w:rPr/>
        <w:t>46 2293     5     - специальных конструкций наружным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55 до 125 мм</w:t>
      </w:r>
    </w:p>
    <w:p>
      <w:pPr>
        <w:pStyle w:val="style23"/>
        <w:widowControl/>
      </w:pPr>
      <w:r>
        <w:rPr/>
        <w:t>46 2294     0     - специальных конструкций наружным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125 до 250 мм</w:t>
      </w:r>
    </w:p>
    <w:p>
      <w:pPr>
        <w:pStyle w:val="style23"/>
        <w:widowControl/>
      </w:pPr>
      <w:r>
        <w:rPr/>
        <w:t>46 2295     6     - специальных конструкций наружным диаметром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250 до 500 мм (исключая 500 мм)</w:t>
      </w:r>
    </w:p>
    <w:p>
      <w:pPr>
        <w:pStyle w:val="style23"/>
        <w:widowControl/>
      </w:pPr>
      <w:r>
        <w:rPr/>
        <w:t>46 2299     8     - для текстильных машин (веретенные)</w:t>
      </w:r>
    </w:p>
    <w:p>
      <w:pPr>
        <w:pStyle w:val="style23"/>
        <w:widowControl/>
      </w:pPr>
      <w:r>
        <w:rPr/>
        <w:t>46 2400     5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(роликоподшипники конические)</w:t>
      </w:r>
    </w:p>
    <w:p>
      <w:pPr>
        <w:pStyle w:val="style23"/>
        <w:widowControl/>
      </w:pPr>
      <w:r>
        <w:rPr/>
        <w:t>46 2410     0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однорядные со штампованным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2412     0     - наружным диаметром от 30 до 55 мм</w:t>
      </w:r>
    </w:p>
    <w:p>
      <w:pPr>
        <w:pStyle w:val="style23"/>
        <w:widowControl/>
      </w:pPr>
      <w:r>
        <w:rPr/>
        <w:t>46 2413     6     - наружным диаметром св. 55 до 125 мм</w:t>
      </w:r>
    </w:p>
    <w:p>
      <w:pPr>
        <w:pStyle w:val="style23"/>
        <w:widowControl/>
      </w:pPr>
      <w:r>
        <w:rPr/>
        <w:t>46 2414     1     - наружным диаметром св. 125 до 250 мм</w:t>
      </w:r>
    </w:p>
    <w:p>
      <w:pPr>
        <w:pStyle w:val="style23"/>
        <w:widowControl/>
      </w:pPr>
      <w:r>
        <w:rPr/>
        <w:t>46 2415     7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2416     2     - наружным диаметром от 500 до 1000 мм</w:t>
      </w:r>
    </w:p>
    <w:p>
      <w:pPr>
        <w:pStyle w:val="style23"/>
        <w:widowControl/>
      </w:pPr>
      <w:r>
        <w:rPr/>
        <w:t>46 2420     4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однорядные с массивным сепаратором /</w:t>
      </w:r>
    </w:p>
    <w:p>
      <w:pPr>
        <w:pStyle w:val="style23"/>
        <w:widowControl/>
      </w:pPr>
      <w:r>
        <w:rPr/>
        <w:t>46 2423     0     - наружным диаметром св. 55 до 125 мм</w:t>
      </w:r>
    </w:p>
    <w:p>
      <w:pPr>
        <w:pStyle w:val="style23"/>
        <w:widowControl/>
      </w:pPr>
      <w:r>
        <w:rPr/>
        <w:t>46 2424     6     - наружным диаметром св. 125 до 250 мм</w:t>
      </w:r>
    </w:p>
    <w:p>
      <w:pPr>
        <w:pStyle w:val="style23"/>
        <w:widowControl/>
      </w:pPr>
      <w:r>
        <w:rPr/>
        <w:t>46 2425     1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2426     7     - наружным диаметром от 500 до 1000 мм</w:t>
      </w:r>
    </w:p>
    <w:p>
      <w:pPr>
        <w:pStyle w:val="style23"/>
        <w:widowControl/>
      </w:pPr>
      <w:r>
        <w:rPr/>
        <w:t>46 2427     2     - наружным диаметром св. 1000 мм</w:t>
      </w:r>
    </w:p>
    <w:p>
      <w:pPr>
        <w:pStyle w:val="style23"/>
        <w:widowControl/>
      </w:pPr>
      <w:r>
        <w:rPr/>
        <w:t>46 2430     9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однорядные с упорным бортом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наружном кольце /</w:t>
      </w:r>
    </w:p>
    <w:p>
      <w:pPr>
        <w:pStyle w:val="style23"/>
        <w:widowControl/>
      </w:pPr>
      <w:r>
        <w:rPr/>
        <w:t>46 2432     8     - наружным диаметром от 30 до 55 мм</w:t>
      </w:r>
    </w:p>
    <w:p>
      <w:pPr>
        <w:pStyle w:val="style23"/>
        <w:widowControl/>
      </w:pPr>
      <w:r>
        <w:rPr/>
        <w:t>46 2433     5     - наружным диаметром св. 55 до 125 мм</w:t>
      </w:r>
    </w:p>
    <w:p>
      <w:pPr>
        <w:pStyle w:val="style23"/>
        <w:widowControl/>
      </w:pPr>
      <w:r>
        <w:rPr/>
        <w:t>46 2434     0     - наружным диаметром св. 125 до 250 мм</w:t>
      </w:r>
    </w:p>
    <w:p>
      <w:pPr>
        <w:pStyle w:val="style23"/>
        <w:widowControl/>
      </w:pPr>
      <w:r>
        <w:rPr/>
        <w:t>46 2435     6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2436     1     - наружным диаметром от 500 до 1000 мм</w:t>
      </w:r>
    </w:p>
    <w:p>
      <w:pPr>
        <w:pStyle w:val="style23"/>
        <w:widowControl/>
      </w:pPr>
      <w:r>
        <w:rPr/>
        <w:t>46 2437     7     - наружным диаметром св. 1000 мм</w:t>
      </w:r>
    </w:p>
    <w:p>
      <w:pPr>
        <w:pStyle w:val="style23"/>
        <w:widowControl/>
      </w:pPr>
      <w:r>
        <w:rPr/>
        <w:t>46 2440     3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однорядные с большим углом контакта /</w:t>
      </w:r>
    </w:p>
    <w:p>
      <w:pPr>
        <w:pStyle w:val="style23"/>
        <w:widowControl/>
      </w:pPr>
      <w:r>
        <w:rPr/>
        <w:t>46 2443     1     - наружным диаметром св. 55 до 125 мм</w:t>
      </w:r>
    </w:p>
    <w:p>
      <w:pPr>
        <w:pStyle w:val="style23"/>
        <w:widowControl/>
      </w:pPr>
      <w:r>
        <w:rPr/>
        <w:t>46 2444     5     - наружным диаметром св. 125 до 250 мм</w:t>
      </w:r>
    </w:p>
    <w:p>
      <w:pPr>
        <w:pStyle w:val="style23"/>
        <w:widowControl/>
      </w:pPr>
      <w:r>
        <w:rPr/>
        <w:t>46 2445     0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2446     6     - наружным диаметром от 500 до 1000 мм</w:t>
      </w:r>
    </w:p>
    <w:p>
      <w:pPr>
        <w:pStyle w:val="style23"/>
        <w:widowControl/>
      </w:pPr>
      <w:r>
        <w:rPr/>
        <w:t>46 2450     8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двухрядные /</w:t>
      </w:r>
    </w:p>
    <w:p>
      <w:pPr>
        <w:pStyle w:val="style23"/>
        <w:widowControl/>
      </w:pPr>
      <w:r>
        <w:rPr/>
        <w:t>46 2452     9     - наружным диаметром от 30 до 55 мм</w:t>
      </w:r>
    </w:p>
    <w:p>
      <w:pPr>
        <w:pStyle w:val="style23"/>
        <w:widowControl/>
      </w:pPr>
      <w:r>
        <w:rPr/>
        <w:t>46 2453     4     - наружным диаметром св. 55 до 125 мм</w:t>
      </w:r>
    </w:p>
    <w:p>
      <w:pPr>
        <w:pStyle w:val="style23"/>
        <w:widowControl/>
      </w:pPr>
      <w:r>
        <w:rPr/>
        <w:t>46 2454     5     - наружным диаметром св. 125 до 250 мм</w:t>
      </w:r>
    </w:p>
    <w:p>
      <w:pPr>
        <w:pStyle w:val="style23"/>
        <w:widowControl/>
      </w:pPr>
      <w:r>
        <w:rPr/>
        <w:t>46 2455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2456     0     - наружным диаметром от 500 до 1000 мм</w:t>
      </w:r>
    </w:p>
    <w:p>
      <w:pPr>
        <w:pStyle w:val="style23"/>
        <w:widowControl/>
      </w:pPr>
      <w:r>
        <w:rPr/>
        <w:t>46 2457     6     - наружным диаметром св. 1000 мм</w:t>
      </w:r>
    </w:p>
    <w:p>
      <w:pPr>
        <w:pStyle w:val="style23"/>
        <w:widowControl/>
      </w:pPr>
      <w:r>
        <w:rPr/>
        <w:t>46 2460     2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для железнодорожного подвижного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состава /</w:t>
      </w:r>
    </w:p>
    <w:p>
      <w:pPr>
        <w:pStyle w:val="style23"/>
        <w:widowControl/>
      </w:pPr>
      <w:r>
        <w:rPr/>
        <w:t>46 2464     4     - наружным диаметром св. 125 до 250 мм</w:t>
      </w:r>
    </w:p>
    <w:p>
      <w:pPr>
        <w:pStyle w:val="style23"/>
        <w:widowControl/>
      </w:pPr>
      <w:r>
        <w:rPr/>
        <w:t>46 2465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2470     7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четырехрядные /</w:t>
      </w:r>
    </w:p>
    <w:p>
      <w:pPr>
        <w:pStyle w:val="style23"/>
        <w:widowControl/>
      </w:pPr>
      <w:r>
        <w:rPr/>
        <w:t>46 2475     4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2476     2     - наружным диаметром от 500 до 1000 мм</w:t>
      </w:r>
    </w:p>
    <w:p>
      <w:pPr>
        <w:pStyle w:val="style23"/>
        <w:widowControl/>
      </w:pPr>
      <w:r>
        <w:rPr/>
        <w:t>46 2477     5     - наружным диаметром св. 1000 мм</w:t>
      </w:r>
    </w:p>
    <w:p>
      <w:pPr>
        <w:pStyle w:val="style23"/>
        <w:widowControl/>
      </w:pPr>
      <w:r>
        <w:rPr/>
        <w:t>46 2500     9     Подшипники качения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>46 2510     3     Подшипники качения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/</w:t>
      </w:r>
    </w:p>
    <w:p>
      <w:pPr>
        <w:pStyle w:val="style23"/>
        <w:widowControl/>
      </w:pPr>
      <w:r>
        <w:rPr/>
        <w:t>46 2512     4     - наружным диаметром от 30 до 55 мм</w:t>
      </w:r>
    </w:p>
    <w:p>
      <w:pPr>
        <w:pStyle w:val="style23"/>
        <w:widowControl/>
      </w:pPr>
      <w:r>
        <w:rPr/>
        <w:t>46 2513     8     - наружным диаметром св. 55 до 125 мм</w:t>
      </w:r>
    </w:p>
    <w:p>
      <w:pPr>
        <w:pStyle w:val="style23"/>
        <w:widowControl/>
      </w:pPr>
      <w:r>
        <w:rPr/>
        <w:t>46 2515     0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2517     1     - наружным диаметром св. 1000 мм</w:t>
      </w:r>
    </w:p>
    <w:p>
      <w:pPr>
        <w:pStyle w:val="style23"/>
        <w:widowControl/>
      </w:pPr>
      <w:r>
        <w:rPr/>
        <w:t>46 2520     8     Подшипники качения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с цапфой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массивными кольцами /</w:t>
      </w:r>
    </w:p>
    <w:p>
      <w:pPr>
        <w:pStyle w:val="style23"/>
        <w:widowControl/>
      </w:pPr>
      <w:r>
        <w:rPr/>
        <w:t>46 2523     4     - наружным диаметром св. 55 до 125 мм</w:t>
      </w:r>
    </w:p>
    <w:p>
      <w:pPr>
        <w:pStyle w:val="style23"/>
        <w:widowControl/>
      </w:pPr>
      <w:r>
        <w:rPr/>
        <w:t>46 2525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2530     2     Подшипники качения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колец /</w:t>
      </w:r>
    </w:p>
    <w:p>
      <w:pPr>
        <w:pStyle w:val="style23"/>
        <w:widowControl/>
      </w:pPr>
      <w:r>
        <w:rPr/>
        <w:t>46 2531     8     - наружным диаметром до 30 мм (исключая 30 мм)</w:t>
      </w:r>
    </w:p>
    <w:p>
      <w:pPr>
        <w:pStyle w:val="style23"/>
        <w:widowControl/>
      </w:pPr>
      <w:r>
        <w:rPr/>
        <w:t>46 2532     3     - наружным диаметром от 30 до 55 мм</w:t>
      </w:r>
    </w:p>
    <w:p>
      <w:pPr>
        <w:pStyle w:val="style23"/>
        <w:widowControl/>
      </w:pPr>
      <w:r>
        <w:rPr/>
        <w:t>46 2533     9     - наружным диаметром св. 55 до 125 мм</w:t>
      </w:r>
    </w:p>
    <w:p>
      <w:pPr>
        <w:pStyle w:val="style23"/>
        <w:widowControl/>
      </w:pPr>
      <w:r>
        <w:rPr/>
        <w:t>46 2580     5     Подшипники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 двухрядные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многорядные /</w:t>
      </w:r>
    </w:p>
    <w:p>
      <w:pPr>
        <w:pStyle w:val="style23"/>
        <w:widowControl/>
      </w:pPr>
      <w:r>
        <w:rPr/>
        <w:t>46 2582     6     - наружным диаметром от 30 до 55 мм</w:t>
      </w:r>
    </w:p>
    <w:p>
      <w:pPr>
        <w:pStyle w:val="style23"/>
        <w:widowControl/>
      </w:pPr>
      <w:r>
        <w:rPr/>
        <w:t>46 2583     1     - наружным диаметром св. 55 до 125 мм</w:t>
      </w:r>
    </w:p>
    <w:p>
      <w:pPr>
        <w:pStyle w:val="style23"/>
        <w:widowControl/>
      </w:pPr>
      <w:r>
        <w:rPr/>
        <w:t>46 2584     7     - наружным диаметром св. 125 до 250 мм</w:t>
      </w:r>
    </w:p>
    <w:p>
      <w:pPr>
        <w:pStyle w:val="style23"/>
        <w:widowControl/>
      </w:pPr>
      <w:r>
        <w:rPr/>
        <w:t>46 2585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2600     2     Подшипники качения роликовые упорные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упорно-радиальные</w:t>
      </w:r>
    </w:p>
    <w:p>
      <w:pPr>
        <w:pStyle w:val="style23"/>
        <w:widowControl/>
      </w:pPr>
      <w:r>
        <w:rPr/>
        <w:t>46 2610     7     Подшипники качения роликовые упорные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одинарные /</w:t>
      </w:r>
    </w:p>
    <w:p>
      <w:pPr>
        <w:pStyle w:val="style23"/>
        <w:widowControl/>
      </w:pPr>
      <w:r>
        <w:rPr/>
        <w:t>46 2611     2     - наружным диаметром до 30 мм (исключая 30 мм)</w:t>
      </w:r>
    </w:p>
    <w:p>
      <w:pPr>
        <w:pStyle w:val="style23"/>
        <w:widowControl/>
      </w:pPr>
      <w:r>
        <w:rPr/>
        <w:t>46 2612     8     - наружным диаметром от 30 до 55 мм</w:t>
      </w:r>
    </w:p>
    <w:p>
      <w:pPr>
        <w:pStyle w:val="style23"/>
        <w:widowControl/>
      </w:pPr>
      <w:r>
        <w:rPr/>
        <w:t>46 2613     3     - наружным диаметром св. 55 до 125 мм</w:t>
      </w:r>
    </w:p>
    <w:p>
      <w:pPr>
        <w:pStyle w:val="style23"/>
        <w:widowControl/>
      </w:pPr>
      <w:r>
        <w:rPr/>
        <w:t>46 2614     9     - наружным диаметром св. 125 до 250 мм</w:t>
      </w:r>
    </w:p>
    <w:p>
      <w:pPr>
        <w:pStyle w:val="style23"/>
        <w:widowControl/>
      </w:pPr>
      <w:r>
        <w:rPr/>
        <w:t>46 2615     4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2616     5     - наружным диаметром от 500 до 1000 мм</w:t>
      </w:r>
    </w:p>
    <w:p>
      <w:pPr>
        <w:pStyle w:val="style23"/>
        <w:widowControl/>
      </w:pPr>
      <w:r>
        <w:rPr/>
        <w:t>46 2617     5     - наружным диаметром св. 1000 мм</w:t>
      </w:r>
    </w:p>
    <w:p>
      <w:pPr>
        <w:pStyle w:val="style23"/>
        <w:widowControl/>
      </w:pPr>
      <w:r>
        <w:rPr/>
        <w:t>46 2620     1     Подшипники качения роликовые упорные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многорядные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одинарные /</w:t>
      </w:r>
    </w:p>
    <w:p>
      <w:pPr>
        <w:pStyle w:val="style23"/>
        <w:widowControl/>
      </w:pPr>
      <w:r>
        <w:rPr/>
        <w:t>46 2623     8     - наружным диаметром св. 55 до 125 мм</w:t>
      </w:r>
    </w:p>
    <w:p>
      <w:pPr>
        <w:pStyle w:val="style23"/>
        <w:widowControl/>
      </w:pPr>
      <w:r>
        <w:rPr/>
        <w:t>46 2624     3     - наружным диаметром св. 125 до 250 мм</w:t>
      </w:r>
    </w:p>
    <w:p>
      <w:pPr>
        <w:pStyle w:val="style23"/>
        <w:widowControl/>
      </w:pPr>
      <w:r>
        <w:rPr/>
        <w:t>46 2625     9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2626     4     - наружным диаметром от 500 до 1000 мм</w:t>
      </w:r>
    </w:p>
    <w:p>
      <w:pPr>
        <w:pStyle w:val="style23"/>
        <w:widowControl/>
      </w:pPr>
      <w:r>
        <w:rPr/>
        <w:t>46 2627     9     - наружным диаметром св. 1000 мм</w:t>
      </w:r>
    </w:p>
    <w:p>
      <w:pPr>
        <w:pStyle w:val="style23"/>
        <w:widowControl/>
      </w:pPr>
      <w:r>
        <w:rPr/>
        <w:t>46 2630     6     Подшипники качения роликовые упорные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без колец /</w:t>
      </w:r>
    </w:p>
    <w:p>
      <w:pPr>
        <w:pStyle w:val="style23"/>
        <w:widowControl/>
      </w:pPr>
      <w:r>
        <w:rPr/>
        <w:t>46 2631     1     - наружным диаметром до 30 мм (исключая 30 мм)</w:t>
      </w:r>
    </w:p>
    <w:p>
      <w:pPr>
        <w:pStyle w:val="style23"/>
        <w:widowControl/>
      </w:pPr>
      <w:r>
        <w:rPr/>
        <w:t>46 2632     7     - наружным диаметром от 30 до 55 мм</w:t>
      </w:r>
    </w:p>
    <w:p>
      <w:pPr>
        <w:pStyle w:val="style23"/>
        <w:widowControl/>
      </w:pPr>
      <w:r>
        <w:rPr/>
        <w:t>46 2633     2     - наружным диаметром св. 55 до 125 мм</w:t>
      </w:r>
    </w:p>
    <w:p>
      <w:pPr>
        <w:pStyle w:val="style23"/>
        <w:widowControl/>
      </w:pPr>
      <w:r>
        <w:rPr/>
        <w:t>46 2634     8     - наружным диаметром св. 125 до 250 мм</w:t>
      </w:r>
    </w:p>
    <w:p>
      <w:pPr>
        <w:pStyle w:val="style23"/>
        <w:widowControl/>
      </w:pPr>
      <w:r>
        <w:rPr/>
        <w:t>46 2640     0     Подшипники качения роликовые упорные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двойные /</w:t>
      </w:r>
    </w:p>
    <w:p>
      <w:pPr>
        <w:pStyle w:val="style23"/>
        <w:widowControl/>
      </w:pPr>
      <w:r>
        <w:rPr/>
        <w:t>46 2644     2     - наружным диаметром св. 125 до 250 мм</w:t>
      </w:r>
    </w:p>
    <w:p>
      <w:pPr>
        <w:pStyle w:val="style23"/>
        <w:widowControl/>
      </w:pPr>
      <w:r>
        <w:rPr/>
        <w:t>46 2645     8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2646     3     - наружным диаметром от 500 до 1000 мм</w:t>
      </w:r>
    </w:p>
    <w:p>
      <w:pPr>
        <w:pStyle w:val="style23"/>
        <w:widowControl/>
      </w:pPr>
      <w:r>
        <w:rPr/>
        <w:t>46 2647     9     - наружным диаметром св. 1000 мм</w:t>
      </w:r>
    </w:p>
    <w:p>
      <w:pPr>
        <w:pStyle w:val="style23"/>
        <w:widowControl/>
      </w:pPr>
      <w:r>
        <w:rPr/>
        <w:t>46 2650     5     Подшипники качения роликовые упорно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/</w:t>
      </w:r>
    </w:p>
    <w:p>
      <w:pPr>
        <w:pStyle w:val="style23"/>
        <w:widowControl/>
      </w:pPr>
      <w:r>
        <w:rPr/>
        <w:t>46 2654     7     - наружным диаметром св. 125 до 250 мм</w:t>
      </w:r>
    </w:p>
    <w:p>
      <w:pPr>
        <w:pStyle w:val="style23"/>
        <w:widowControl/>
      </w:pPr>
      <w:r>
        <w:rPr/>
        <w:t>46 2655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2657     3     - наружным диаметром св. 1000 мм</w:t>
      </w:r>
    </w:p>
    <w:p>
      <w:pPr>
        <w:pStyle w:val="style23"/>
        <w:widowControl/>
      </w:pPr>
      <w:r>
        <w:rPr/>
        <w:t>46 2670     4     Подшипники качения роликовые упорные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сферическими роликами /</w:t>
      </w:r>
    </w:p>
    <w:p>
      <w:pPr>
        <w:pStyle w:val="style23"/>
        <w:widowControl/>
      </w:pPr>
      <w:r>
        <w:rPr/>
        <w:t>46 2673     0     - наружным диаметром св. 55 до 125 мм</w:t>
      </w:r>
    </w:p>
    <w:p>
      <w:pPr>
        <w:pStyle w:val="style23"/>
        <w:widowControl/>
      </w:pPr>
      <w:r>
        <w:rPr/>
        <w:t>46 2674     6     - наружным диаметром св. 125 до 250 мм</w:t>
      </w:r>
    </w:p>
    <w:p>
      <w:pPr>
        <w:pStyle w:val="style23"/>
        <w:widowControl/>
      </w:pPr>
      <w:r>
        <w:rPr/>
        <w:t>46 2675     1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2676     7     - наружным диаметром от 500 до 1000 мм</w:t>
      </w:r>
    </w:p>
    <w:p>
      <w:pPr>
        <w:pStyle w:val="style23"/>
        <w:widowControl/>
      </w:pPr>
      <w:r>
        <w:rPr/>
        <w:t>46 2677     2     - наружным диаметром св. 1000 мм</w:t>
      </w:r>
    </w:p>
    <w:p>
      <w:pPr>
        <w:pStyle w:val="style23"/>
        <w:widowControl/>
      </w:pPr>
      <w:r>
        <w:rPr/>
        <w:t>46 2680     9     Подшипники качения роликовые упорные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коническими роликами /</w:t>
      </w:r>
    </w:p>
    <w:p>
      <w:pPr>
        <w:pStyle w:val="style23"/>
        <w:widowControl/>
      </w:pPr>
      <w:r>
        <w:rPr/>
        <w:t>46 2682     0     - наружным диаметром от 30 до 55 мм</w:t>
      </w:r>
    </w:p>
    <w:p>
      <w:pPr>
        <w:pStyle w:val="style23"/>
        <w:widowControl/>
      </w:pPr>
      <w:r>
        <w:rPr/>
        <w:t>46 2683     5     - наружным диаметром св. 55 до 125 мм</w:t>
      </w:r>
    </w:p>
    <w:p>
      <w:pPr>
        <w:pStyle w:val="style23"/>
        <w:widowControl/>
      </w:pPr>
      <w:r>
        <w:rPr/>
        <w:t>46 2684     0     - наружным диаметром св. 125 до 250 мм</w:t>
      </w:r>
    </w:p>
    <w:p>
      <w:pPr>
        <w:pStyle w:val="style23"/>
        <w:widowControl/>
      </w:pPr>
      <w:r>
        <w:rPr/>
        <w:t>46 2685     6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2686     1     - наружным диаметром от 500 до 1000 мм</w:t>
      </w:r>
    </w:p>
    <w:p>
      <w:pPr>
        <w:pStyle w:val="style23"/>
        <w:widowControl/>
      </w:pPr>
      <w:r>
        <w:rPr/>
        <w:t>46 2800     6     Подшипники качения роликовые для букс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железнодорожного подвижного состава и другие</w:t>
      </w:r>
    </w:p>
    <w:p>
      <w:pPr>
        <w:pStyle w:val="style23"/>
        <w:widowControl/>
      </w:pPr>
      <w:r>
        <w:rPr/>
        <w:t>46 2860     7     Подшипники качения роликовые для букс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железнодорожного подвижного состава /</w:t>
      </w:r>
    </w:p>
    <w:p>
      <w:pPr>
        <w:pStyle w:val="style23"/>
        <w:widowControl/>
      </w:pPr>
      <w:r>
        <w:rPr/>
        <w:t>46 2864     9     - наружным диаметром св. 125 до 250 мм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роликоподшипников для вагонов)</w:t>
      </w:r>
    </w:p>
    <w:p>
      <w:pPr>
        <w:pStyle w:val="style23"/>
        <w:widowControl/>
      </w:pPr>
      <w:r>
        <w:rPr/>
        <w:t>46 2865     4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2869     6     - наружным диаметром 250 мм для вагонов</w:t>
      </w:r>
    </w:p>
    <w:p>
      <w:pPr>
        <w:pStyle w:val="style23"/>
        <w:widowControl/>
      </w:pPr>
      <w:r>
        <w:rPr/>
        <w:t>46 2900     3     Подшипники качения роликовые с витыми роликами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</w:t>
      </w:r>
    </w:p>
    <w:p>
      <w:pPr>
        <w:pStyle w:val="style23"/>
        <w:widowControl/>
      </w:pPr>
      <w:r>
        <w:rPr/>
        <w:t>46 2910     8     Подшипники качения роликовые с витыми роликами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с массивными кольцами /</w:t>
      </w:r>
    </w:p>
    <w:p>
      <w:pPr>
        <w:pStyle w:val="style23"/>
        <w:widowControl/>
      </w:pPr>
      <w:r>
        <w:rPr/>
        <w:t>46 2913     4     - наружным диаметром св. 55 до 125 мм</w:t>
      </w:r>
    </w:p>
    <w:p>
      <w:pPr>
        <w:pStyle w:val="style23"/>
        <w:widowControl/>
      </w:pPr>
      <w:r>
        <w:rPr/>
        <w:t>46 2914     7     - наружным диаметром св. 125 до 250 мм</w:t>
      </w:r>
    </w:p>
    <w:p>
      <w:pPr>
        <w:pStyle w:val="style23"/>
        <w:widowControl/>
      </w:pPr>
      <w:r>
        <w:rPr/>
        <w:t>46 2915     5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2916     0     - наружным диаметром от 500 до 1000 мм</w:t>
      </w:r>
    </w:p>
    <w:p>
      <w:pPr>
        <w:pStyle w:val="style23"/>
        <w:widowControl/>
      </w:pPr>
      <w:r>
        <w:rPr/>
        <w:t>46 2940     1     Подшипники качения роликовые с витыми роликами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со штампованными кольцами /</w:t>
      </w:r>
    </w:p>
    <w:p>
      <w:pPr>
        <w:pStyle w:val="style23"/>
        <w:widowControl/>
      </w:pPr>
      <w:r>
        <w:rPr/>
        <w:t>46 2942     2     - наружным диаметром от 30 до 55 мм</w:t>
      </w:r>
    </w:p>
    <w:p>
      <w:pPr>
        <w:pStyle w:val="style23"/>
        <w:widowControl/>
      </w:pPr>
      <w:r>
        <w:rPr/>
        <w:t>46 2943     8     - наружным диаметром св. 55 до 125 мм</w:t>
      </w:r>
    </w:p>
    <w:p>
      <w:pPr>
        <w:pStyle w:val="style23"/>
        <w:widowControl/>
      </w:pPr>
      <w:r>
        <w:rPr/>
        <w:t>46 2970     5     Подшипники качения роликовые с витыми роликами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радиальные без колец /</w:t>
      </w:r>
    </w:p>
    <w:p>
      <w:pPr>
        <w:pStyle w:val="style23"/>
        <w:widowControl/>
      </w:pPr>
      <w:r>
        <w:rPr/>
        <w:t>46 2971     0     - наружным диаметром до 30 мм (исключая 30 мм)</w:t>
      </w:r>
    </w:p>
    <w:p>
      <w:pPr>
        <w:pStyle w:val="style23"/>
        <w:widowControl/>
      </w:pPr>
      <w:r>
        <w:rPr/>
        <w:t>46 2973     1     - наружным диаметром св. 55 до 125 мм</w:t>
      </w:r>
    </w:p>
    <w:p>
      <w:pPr>
        <w:pStyle w:val="style23"/>
        <w:widowControl/>
      </w:pPr>
      <w:r>
        <w:rPr/>
        <w:t>46 2974     7     - наружным диаметром св. 125 до 250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4000     6     Подшипники качения роликовые и игольчатые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подшипники шарнирные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4100     7     Подшипники качения роликовые игольчатые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карданные</w:t>
      </w:r>
    </w:p>
    <w:p>
      <w:pPr>
        <w:pStyle w:val="style23"/>
        <w:widowControl/>
      </w:pPr>
      <w:r>
        <w:rPr/>
        <w:t>46 4110     4     Подшипники качения роликовые игольчатые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карданные однорядные /</w:t>
      </w:r>
    </w:p>
    <w:p>
      <w:pPr>
        <w:pStyle w:val="style23"/>
        <w:widowControl/>
      </w:pPr>
      <w:r>
        <w:rPr/>
        <w:t>46 4111     0     - наружным диаметром до 30 мм (исключая 30 мм)</w:t>
      </w:r>
    </w:p>
    <w:p>
      <w:pPr>
        <w:pStyle w:val="style23"/>
        <w:widowControl/>
      </w:pPr>
      <w:r>
        <w:rPr/>
        <w:t>46 4112     5     - наружным диаметром от 30 до 55 мм</w:t>
      </w:r>
    </w:p>
    <w:p>
      <w:pPr>
        <w:pStyle w:val="style23"/>
        <w:widowControl/>
      </w:pPr>
      <w:r>
        <w:rPr/>
        <w:t>46 4113     0     - наружным диаметром св. 55 до 125 мм</w:t>
      </w:r>
    </w:p>
    <w:p>
      <w:pPr>
        <w:pStyle w:val="style23"/>
        <w:widowControl/>
      </w:pPr>
      <w:r>
        <w:rPr/>
        <w:t>46 4120     9     Подшипники качения роликовые игольчатые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карданные двухрядные /</w:t>
      </w:r>
    </w:p>
    <w:p>
      <w:pPr>
        <w:pStyle w:val="style23"/>
        <w:widowControl/>
      </w:pPr>
      <w:r>
        <w:rPr/>
        <w:t>46 4123     5     - с наружным диаметром св. 55 до 125 мм</w:t>
      </w:r>
    </w:p>
    <w:p>
      <w:pPr>
        <w:pStyle w:val="style23"/>
        <w:widowControl/>
      </w:pPr>
      <w:r>
        <w:rPr/>
        <w:t>46 4200     3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</w:t>
      </w:r>
    </w:p>
    <w:p>
      <w:pPr>
        <w:pStyle w:val="style23"/>
        <w:widowControl/>
      </w:pPr>
      <w:r>
        <w:rPr/>
        <w:t>46 4210     8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и сепаратором однорядные /</w:t>
      </w:r>
    </w:p>
    <w:p>
      <w:pPr>
        <w:pStyle w:val="style23"/>
        <w:widowControl/>
      </w:pPr>
      <w:r>
        <w:rPr/>
        <w:t>46 4211     3     - наружным диаметром до 30 мм (исключая 30 мм)</w:t>
      </w:r>
    </w:p>
    <w:p>
      <w:pPr>
        <w:pStyle w:val="style23"/>
        <w:widowControl/>
      </w:pPr>
      <w:r>
        <w:rPr/>
        <w:t>46 4212     9     - наружным диаметром от 30 до 55 мм</w:t>
      </w:r>
    </w:p>
    <w:p>
      <w:pPr>
        <w:pStyle w:val="style23"/>
        <w:widowControl/>
      </w:pPr>
      <w:r>
        <w:rPr/>
        <w:t>46 4213     4     - наружным диаметром св. 55 до 125 мм</w:t>
      </w:r>
    </w:p>
    <w:p>
      <w:pPr>
        <w:pStyle w:val="style23"/>
        <w:widowControl/>
      </w:pPr>
      <w:r>
        <w:rPr/>
        <w:t>46 4214     8     - наружным диаметром св. 125 до 250 мм</w:t>
      </w:r>
    </w:p>
    <w:p>
      <w:pPr>
        <w:pStyle w:val="style23"/>
        <w:widowControl/>
      </w:pPr>
      <w:r>
        <w:rPr/>
        <w:t>46 4220     2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без сепаратора однорядные /</w:t>
      </w:r>
    </w:p>
    <w:p>
      <w:pPr>
        <w:pStyle w:val="style23"/>
        <w:widowControl/>
      </w:pPr>
      <w:r>
        <w:rPr/>
        <w:t>46 4221     8     - наружным диаметром до 30 мм (исключая 30 мм)</w:t>
      </w:r>
    </w:p>
    <w:p>
      <w:pPr>
        <w:pStyle w:val="style23"/>
        <w:widowControl/>
      </w:pPr>
      <w:r>
        <w:rPr/>
        <w:t>46 4222     3     - наружным диаметром от 30 до 55 мм</w:t>
      </w:r>
    </w:p>
    <w:p>
      <w:pPr>
        <w:pStyle w:val="style23"/>
        <w:widowControl/>
      </w:pPr>
      <w:r>
        <w:rPr/>
        <w:t>46 4223     9     - наружным диаметром св. 55 до 125 мм</w:t>
      </w:r>
    </w:p>
    <w:p>
      <w:pPr>
        <w:pStyle w:val="style23"/>
        <w:widowControl/>
      </w:pPr>
      <w:r>
        <w:rPr/>
        <w:t>46 4224     4     - наружным диаметром св. 125 до 250 мм</w:t>
      </w:r>
    </w:p>
    <w:p>
      <w:pPr>
        <w:pStyle w:val="style23"/>
        <w:widowControl/>
      </w:pPr>
      <w:r>
        <w:rPr/>
        <w:t>46 4225     1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4250     6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двухрядные и многорядные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 сепаратором /</w:t>
      </w:r>
    </w:p>
    <w:p>
      <w:pPr>
        <w:pStyle w:val="style23"/>
        <w:widowControl/>
      </w:pPr>
      <w:r>
        <w:rPr/>
        <w:t>46 4252     7     - наружным диаметром от 30 до 55 мм</w:t>
      </w:r>
    </w:p>
    <w:p>
      <w:pPr>
        <w:pStyle w:val="style23"/>
        <w:widowControl/>
      </w:pPr>
      <w:r>
        <w:rPr/>
        <w:t>46 4253     2     - наружным диаметром св. 55 до 125 мм</w:t>
      </w:r>
    </w:p>
    <w:p>
      <w:pPr>
        <w:pStyle w:val="style23"/>
        <w:widowControl/>
      </w:pPr>
      <w:r>
        <w:rPr/>
        <w:t>46 4260     0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для железнодорожного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подвижного состава /</w:t>
      </w:r>
    </w:p>
    <w:p>
      <w:pPr>
        <w:pStyle w:val="style23"/>
        <w:widowControl/>
      </w:pPr>
      <w:r>
        <w:rPr/>
        <w:t>46 4263     7     - наружным диаметром св. 55 до 125 мм</w:t>
      </w:r>
    </w:p>
    <w:p>
      <w:pPr>
        <w:pStyle w:val="style23"/>
        <w:widowControl/>
      </w:pPr>
      <w:r>
        <w:rPr/>
        <w:t>46 4270     5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двухрядные и многорядные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без сепаратора /</w:t>
      </w:r>
    </w:p>
    <w:p>
      <w:pPr>
        <w:pStyle w:val="style23"/>
        <w:widowControl/>
      </w:pPr>
      <w:r>
        <w:rPr/>
        <w:t>46 4272     6     - наружным диаметром от 30 до 55 мм</w:t>
      </w:r>
    </w:p>
    <w:p>
      <w:pPr>
        <w:pStyle w:val="style23"/>
        <w:widowControl/>
      </w:pPr>
      <w:r>
        <w:rPr/>
        <w:t>46 4273     1     - наружным диаметром св. 55 до 125 мм</w:t>
      </w:r>
    </w:p>
    <w:p>
      <w:pPr>
        <w:pStyle w:val="style23"/>
        <w:widowControl/>
      </w:pPr>
      <w:r>
        <w:rPr/>
        <w:t>46 4274     7     - наружным диаметром св. 125 до 250 мм</w:t>
      </w:r>
    </w:p>
    <w:p>
      <w:pPr>
        <w:pStyle w:val="style23"/>
        <w:widowControl/>
      </w:pPr>
      <w:r>
        <w:rPr/>
        <w:t>46 4280     3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с упорным бортом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наружном кольце /</w:t>
      </w:r>
    </w:p>
    <w:p>
      <w:pPr>
        <w:pStyle w:val="style23"/>
        <w:widowControl/>
      </w:pPr>
      <w:r>
        <w:rPr/>
        <w:t>46 4282     0     - наружным диаметром от 30 до 55 мм</w:t>
      </w:r>
    </w:p>
    <w:p>
      <w:pPr>
        <w:pStyle w:val="style23"/>
        <w:widowControl/>
      </w:pPr>
      <w:r>
        <w:rPr/>
        <w:t>46 4283     6     - наружным диаметром св. 55 до 125 мм</w:t>
      </w:r>
    </w:p>
    <w:p>
      <w:pPr>
        <w:pStyle w:val="style23"/>
        <w:widowControl/>
      </w:pPr>
      <w:r>
        <w:rPr/>
        <w:t>46 4284     1     - наружным диаметром св. 125 до 250 мм</w:t>
      </w:r>
    </w:p>
    <w:p>
      <w:pPr>
        <w:pStyle w:val="style23"/>
        <w:widowControl/>
      </w:pPr>
      <w:r>
        <w:rPr/>
        <w:t>46 4290     4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массивными кольцами специальных конструкций /</w:t>
      </w:r>
    </w:p>
    <w:p>
      <w:pPr>
        <w:pStyle w:val="style23"/>
        <w:widowControl/>
      </w:pPr>
      <w:r>
        <w:rPr/>
        <w:t>46 4291     7     - наружным диаметром до 30 мм (исключая 30 мм)</w:t>
      </w:r>
    </w:p>
    <w:p>
      <w:pPr>
        <w:pStyle w:val="style23"/>
        <w:widowControl/>
      </w:pPr>
      <w:r>
        <w:rPr/>
        <w:t>46 4292     5     - наружным диаметром от 30 до 55 мм</w:t>
      </w:r>
    </w:p>
    <w:p>
      <w:pPr>
        <w:pStyle w:val="style23"/>
        <w:widowControl/>
      </w:pPr>
      <w:r>
        <w:rPr/>
        <w:t>46 4293     0     - наружным диаметром св. 55 до 125 мм</w:t>
      </w:r>
    </w:p>
    <w:p>
      <w:pPr>
        <w:pStyle w:val="style23"/>
        <w:widowControl/>
      </w:pPr>
      <w:r>
        <w:rPr/>
        <w:t>46 4294     6     - наружным диаметром св. 125 до 250 мм</w:t>
      </w:r>
    </w:p>
    <w:p>
      <w:pPr>
        <w:pStyle w:val="style23"/>
        <w:widowControl/>
      </w:pPr>
      <w:r>
        <w:rPr/>
        <w:t>46 4300     7     Подшипники качения роликовые игольчатые со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штампованными кольцами и без колец</w:t>
      </w:r>
    </w:p>
    <w:p>
      <w:pPr>
        <w:pStyle w:val="style23"/>
        <w:widowControl/>
      </w:pPr>
      <w:r>
        <w:rPr/>
        <w:t>46 4310     1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одним штампованным наружным кольцом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4311     7     - наружным диаметром до 30 мм (исключая 30 мм)</w:t>
      </w:r>
    </w:p>
    <w:p>
      <w:pPr>
        <w:pStyle w:val="style23"/>
        <w:widowControl/>
      </w:pPr>
      <w:r>
        <w:rPr/>
        <w:t>46 4312     2     - наружным диаметром от 30 до 55 мм</w:t>
      </w:r>
    </w:p>
    <w:p>
      <w:pPr>
        <w:pStyle w:val="style23"/>
        <w:widowControl/>
      </w:pPr>
      <w:r>
        <w:rPr/>
        <w:t>46 4313     8     - наружным диаметром св. 55 до 125 мм</w:t>
      </w:r>
    </w:p>
    <w:p>
      <w:pPr>
        <w:pStyle w:val="style23"/>
        <w:widowControl/>
      </w:pPr>
      <w:r>
        <w:rPr/>
        <w:t>46 4320     6     Подшипники качения роликовые игольчатые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одним штампованным наружным кольцом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сепаратора /</w:t>
      </w:r>
    </w:p>
    <w:p>
      <w:pPr>
        <w:pStyle w:val="style23"/>
        <w:widowControl/>
      </w:pPr>
      <w:r>
        <w:rPr/>
        <w:t>46 4321     1     - наружным диаметром до 30 мм (исключая 30 мм)</w:t>
      </w:r>
    </w:p>
    <w:p>
      <w:pPr>
        <w:pStyle w:val="style23"/>
        <w:widowControl/>
      </w:pPr>
      <w:r>
        <w:rPr/>
        <w:t>46 4322     7     - наружным диаметром от 30 до 55 мм</w:t>
      </w:r>
    </w:p>
    <w:p>
      <w:pPr>
        <w:pStyle w:val="style23"/>
        <w:widowControl/>
      </w:pPr>
      <w:r>
        <w:rPr/>
        <w:t>46 4323     2     - наружным диаметром св. 55 до 125 мм</w:t>
      </w:r>
    </w:p>
    <w:p>
      <w:pPr>
        <w:pStyle w:val="style23"/>
        <w:widowControl/>
      </w:pPr>
      <w:r>
        <w:rPr/>
        <w:t>46 4350     0     Подшипники качения роликовые игольчатые 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колец /</w:t>
      </w:r>
    </w:p>
    <w:p>
      <w:pPr>
        <w:pStyle w:val="style23"/>
        <w:widowControl/>
      </w:pPr>
      <w:r>
        <w:rPr/>
        <w:t>46 4351     5     - наружным диаметром до 30 мм (исключая 30 мм)</w:t>
      </w:r>
    </w:p>
    <w:p>
      <w:pPr>
        <w:pStyle w:val="style23"/>
        <w:widowControl/>
      </w:pPr>
      <w:r>
        <w:rPr/>
        <w:t>46 4352     0     - наружным диаметром от 30 до 55 мм</w:t>
      </w:r>
    </w:p>
    <w:p>
      <w:pPr>
        <w:pStyle w:val="style23"/>
        <w:widowControl/>
      </w:pPr>
      <w:r>
        <w:rPr/>
        <w:t>46 4353     6     - наружным диаметром св. 55 до 125 мм</w:t>
      </w:r>
    </w:p>
    <w:p>
      <w:pPr>
        <w:pStyle w:val="style23"/>
        <w:widowControl/>
      </w:pPr>
      <w:r>
        <w:rPr/>
        <w:t>46 4900     9     Подшипники шарнирные</w:t>
      </w:r>
    </w:p>
    <w:p>
      <w:pPr>
        <w:pStyle w:val="style23"/>
        <w:widowControl/>
      </w:pPr>
      <w:r>
        <w:rPr/>
        <w:t>46 4910     3     Подшипники шарнирные для подвижных соединений /</w:t>
      </w:r>
    </w:p>
    <w:p>
      <w:pPr>
        <w:pStyle w:val="style23"/>
        <w:widowControl/>
      </w:pPr>
      <w:r>
        <w:rPr/>
        <w:t>46 4911     9     - наружным диаметром до 30 мм (исключая 30 мм)</w:t>
      </w:r>
    </w:p>
    <w:p>
      <w:pPr>
        <w:pStyle w:val="style23"/>
        <w:widowControl/>
      </w:pPr>
      <w:r>
        <w:rPr/>
        <w:t>46 4912     4     - наружным диаметром от 30 до 55 мм</w:t>
      </w:r>
    </w:p>
    <w:p>
      <w:pPr>
        <w:pStyle w:val="style23"/>
        <w:widowControl/>
      </w:pPr>
      <w:r>
        <w:rPr/>
        <w:t>46 4913     9     - наружным диаметром св. 55 до 125 мм</w:t>
      </w:r>
    </w:p>
    <w:p>
      <w:pPr>
        <w:pStyle w:val="style23"/>
        <w:widowControl/>
      </w:pPr>
      <w:r>
        <w:rPr/>
        <w:t>46 4914     5     - наружным диаметром св. 125 до 250 мм</w:t>
      </w:r>
    </w:p>
    <w:p>
      <w:pPr>
        <w:pStyle w:val="style23"/>
        <w:widowControl/>
      </w:pPr>
      <w:r>
        <w:rPr/>
        <w:t>46 4915     0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4916     6     - наружным диаметром от 500 до 1000 мм</w:t>
      </w:r>
    </w:p>
    <w:p>
      <w:pPr>
        <w:pStyle w:val="style23"/>
        <w:widowControl/>
      </w:pPr>
      <w:r>
        <w:rPr/>
        <w:t>46 4920     8     Подшипники шарнирные для неподвижных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соединений /</w:t>
      </w:r>
    </w:p>
    <w:p>
      <w:pPr>
        <w:pStyle w:val="style23"/>
        <w:widowControl/>
      </w:pPr>
      <w:r>
        <w:rPr/>
        <w:t>46 4921     3     - наружным диаметром до 30 мм (исключая 30 мм)</w:t>
      </w:r>
    </w:p>
    <w:p>
      <w:pPr>
        <w:pStyle w:val="style23"/>
        <w:widowControl/>
      </w:pPr>
      <w:r>
        <w:rPr/>
        <w:t>46 4922     9     - наружным диаметром от 30 до 55 мм</w:t>
      </w:r>
    </w:p>
    <w:p>
      <w:pPr>
        <w:pStyle w:val="style23"/>
        <w:widowControl/>
      </w:pPr>
      <w:r>
        <w:rPr/>
        <w:t>46 4923     4     - наружным диаметром св. 55 до 125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5000     9     Подшипники качения комбинированные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5100     2     Подшипники качения комбинированные с шариками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радиальной нагрузки и шариками или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для осевой нагрузки</w:t>
      </w:r>
    </w:p>
    <w:p>
      <w:pPr>
        <w:pStyle w:val="style23"/>
        <w:widowControl/>
      </w:pPr>
      <w:r>
        <w:rPr/>
        <w:t>46 5110     7     Подшипники качения комбинированные с шариками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радиальной нагрузки и шариками для осевой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</w:t>
      </w:r>
    </w:p>
    <w:p>
      <w:pPr>
        <w:pStyle w:val="style23"/>
        <w:widowControl/>
      </w:pPr>
      <w:r>
        <w:rPr/>
        <w:t>46 5200     6     Подшипники качения комбинированные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для радиальной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 и шариками или роликами для осевой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</w:t>
      </w:r>
    </w:p>
    <w:p>
      <w:pPr>
        <w:pStyle w:val="style23"/>
        <w:widowControl/>
      </w:pPr>
      <w:r>
        <w:rPr/>
        <w:t>46 5210     0     Подшипники качения комбинированные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для радиальной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 и шариками для осевой нагрузки</w:t>
      </w:r>
    </w:p>
    <w:p>
      <w:pPr>
        <w:pStyle w:val="style23"/>
        <w:widowControl/>
      </w:pPr>
      <w:r>
        <w:rPr/>
        <w:t>46 5220     5     Подшипники качения комбинированные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для радиальной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 и короткими цилиндрическими роликами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осевой нагрузки</w:t>
      </w:r>
    </w:p>
    <w:p>
      <w:pPr>
        <w:pStyle w:val="style23"/>
        <w:widowControl/>
      </w:pPr>
      <w:r>
        <w:rPr/>
        <w:t>46 5240     4     Подшипники качения комбинированные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для радиальной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 и игольчатыми роликами для осевой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</w:t>
      </w:r>
    </w:p>
    <w:p>
      <w:pPr>
        <w:pStyle w:val="style23"/>
        <w:widowControl/>
      </w:pPr>
      <w:r>
        <w:rPr/>
        <w:t>46 5400     3     Подшипники качения комбинированные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игольчатыми роликами для радиальной нагрузки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шариками или роликами для осевой нагрузки</w:t>
      </w:r>
    </w:p>
    <w:p>
      <w:pPr>
        <w:pStyle w:val="style23"/>
        <w:widowControl/>
      </w:pPr>
      <w:r>
        <w:rPr/>
        <w:t>46 5410     8     Подшипники качения комбинированные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игольчатыми роликами для радиальной нагрузки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шариками для осевой нагрузки</w:t>
      </w:r>
    </w:p>
    <w:p>
      <w:pPr>
        <w:pStyle w:val="style23"/>
        <w:widowControl/>
      </w:pPr>
      <w:r>
        <w:rPr/>
        <w:t>46 5420     2     Подшипники качения комбинированные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игольчатыми роликами для радиальной нагрузки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короткими цилиндрическими роликами для осевой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нагрузки</w:t>
      </w:r>
    </w:p>
    <w:p>
      <w:pPr>
        <w:pStyle w:val="style23"/>
        <w:widowControl/>
      </w:pPr>
      <w:r>
        <w:rPr/>
        <w:t>46 5440     1     Подшипники качения комбинированные с</w:t>
      </w:r>
    </w:p>
    <w:p>
      <w:pPr>
        <w:pStyle w:val="style23"/>
        <w:widowControl/>
      </w:pPr>
      <w:r>
        <w:rPr/>
        <w:t xml:space="preserve">                  </w:t>
      </w:r>
      <w:r>
        <w:rPr/>
        <w:t>игольчатыми роликами для радиальной нагрузки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игольчатыми роликами для осевой нагрузки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7000     4     Подшипники качения шариковые и роликовые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линейного перемещения, подшипники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велосипедные и другие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7500     2     Подшипники качения шариковые и роликовые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плоские для линейного перемещения</w:t>
      </w:r>
    </w:p>
    <w:p>
      <w:pPr>
        <w:pStyle w:val="style23"/>
        <w:widowControl/>
      </w:pPr>
      <w:r>
        <w:rPr/>
        <w:t>46 7520     1     Подшипники качения роликовые плоские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линейного перемещения /</w:t>
      </w:r>
    </w:p>
    <w:p>
      <w:pPr>
        <w:pStyle w:val="style23"/>
        <w:widowControl/>
      </w:pPr>
      <w:r>
        <w:rPr/>
        <w:t>46 7521     7     - диаметром ролика до 30 мм (исключая 30 мм)</w:t>
      </w:r>
    </w:p>
    <w:p>
      <w:pPr>
        <w:pStyle w:val="style23"/>
        <w:widowControl/>
      </w:pPr>
      <w:r>
        <w:rPr/>
        <w:t>46 7800     3     Подшипники качения шариковые для линейного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перемещения и подшипники качения велосипедные</w:t>
      </w:r>
    </w:p>
    <w:p>
      <w:pPr>
        <w:pStyle w:val="style23"/>
        <w:widowControl/>
      </w:pPr>
      <w:r>
        <w:rPr/>
        <w:t>46 7880     0     Подшипники качения шариковые для линейного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перемещения без внутреннего кольца с массивным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сепаратором /</w:t>
      </w:r>
    </w:p>
    <w:p>
      <w:pPr>
        <w:pStyle w:val="style23"/>
        <w:widowControl/>
      </w:pPr>
      <w:r>
        <w:rPr/>
        <w:t>46 7881     5     - наружным диаметром до 30 мм (исключая 30 мм)</w:t>
      </w:r>
    </w:p>
    <w:p>
      <w:pPr>
        <w:pStyle w:val="style23"/>
        <w:widowControl/>
      </w:pPr>
      <w:r>
        <w:rPr/>
        <w:t>46 7882     0     - наружным диаметром от 30 до 55 мм</w:t>
      </w:r>
    </w:p>
    <w:p>
      <w:pPr>
        <w:pStyle w:val="style23"/>
        <w:widowControl/>
      </w:pPr>
      <w:r>
        <w:rPr/>
        <w:t>46 7883     6     - наружным диаметром св. 55 до 125 мм</w:t>
      </w:r>
    </w:p>
    <w:p>
      <w:pPr>
        <w:pStyle w:val="style23"/>
        <w:widowControl/>
      </w:pPr>
      <w:r>
        <w:rPr/>
        <w:t>46 7890     4     Подшипники качения велосипедные (шариковые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радиально-упорные без колец) /</w:t>
      </w:r>
    </w:p>
    <w:p>
      <w:pPr>
        <w:pStyle w:val="style23"/>
        <w:widowControl/>
      </w:pPr>
      <w:r>
        <w:rPr/>
        <w:t>46 7891     3     - наружным диаметром до 30 мм (исключая 30 мм)</w:t>
      </w:r>
    </w:p>
    <w:p>
      <w:pPr>
        <w:pStyle w:val="style23"/>
        <w:widowControl/>
      </w:pPr>
      <w:r>
        <w:rPr/>
        <w:t>46 7892     3     - наружным диаметром от 30 до 55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8000     7     Подшипники качения шариковые и роликовые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восстановленные (подшипники качения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восстановленные)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8100     0     Подшипники качения шариковые отремонтированные</w:t>
      </w:r>
    </w:p>
    <w:p>
      <w:pPr>
        <w:pStyle w:val="style23"/>
        <w:widowControl/>
      </w:pPr>
      <w:r>
        <w:rPr/>
        <w:t>46 8120     8     Подшипники качения шариковые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8122     0     - наружным диаметром от 30 до 55 мм</w:t>
      </w:r>
    </w:p>
    <w:p>
      <w:pPr>
        <w:pStyle w:val="style23"/>
        <w:widowControl/>
      </w:pPr>
      <w:r>
        <w:rPr/>
        <w:t>46 8123     6     - наружным диаметром св. 55 до 125 мм</w:t>
      </w:r>
    </w:p>
    <w:p>
      <w:pPr>
        <w:pStyle w:val="style23"/>
        <w:widowControl/>
      </w:pPr>
      <w:r>
        <w:rPr/>
        <w:t>46 8124     1     - наружным диаметром св. 125 до 250 мм</w:t>
      </w:r>
    </w:p>
    <w:p>
      <w:pPr>
        <w:pStyle w:val="style23"/>
        <w:widowControl/>
      </w:pPr>
      <w:r>
        <w:rPr/>
        <w:t>46 8150     3     Подшипники качения шариковые радиально-упорные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8153     9     - наружным диаметром св. 55 до 125 мм</w:t>
      </w:r>
    </w:p>
    <w:p>
      <w:pPr>
        <w:pStyle w:val="style23"/>
        <w:widowControl/>
      </w:pPr>
      <w:r>
        <w:rPr/>
        <w:t>46 8154     5     - наружным диаметром св. 125 до 250 мм</w:t>
      </w:r>
    </w:p>
    <w:p>
      <w:pPr>
        <w:pStyle w:val="style23"/>
        <w:widowControl/>
      </w:pPr>
      <w:r>
        <w:rPr/>
        <w:t>46 8160     8     Подшипники качения шариковые упорные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упорно-радиальные отремонтированные /</w:t>
      </w:r>
    </w:p>
    <w:p>
      <w:pPr>
        <w:pStyle w:val="style23"/>
        <w:widowControl/>
      </w:pPr>
      <w:r>
        <w:rPr/>
        <w:t>46 8163     4     - наружным диаметром св. 55 до 125 мм</w:t>
      </w:r>
    </w:p>
    <w:p>
      <w:pPr>
        <w:pStyle w:val="style23"/>
        <w:widowControl/>
      </w:pPr>
      <w:r>
        <w:rPr/>
        <w:t>46 8190     1     Подшипники качения шариковые закрытого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8192     2     - наружным диаметром от 30 до 55 мм</w:t>
      </w:r>
    </w:p>
    <w:p>
      <w:pPr>
        <w:pStyle w:val="style23"/>
        <w:widowControl/>
      </w:pPr>
      <w:r>
        <w:rPr/>
        <w:t>46 8193     8     - наружным диаметром св. 55 до 125 мм</w:t>
      </w:r>
    </w:p>
    <w:p>
      <w:pPr>
        <w:pStyle w:val="style23"/>
        <w:widowControl/>
      </w:pPr>
      <w:r>
        <w:rPr/>
        <w:t>46 8194     3     - наружным диаметром св. 125 до 250 мм</w:t>
      </w:r>
    </w:p>
    <w:p>
      <w:pPr>
        <w:pStyle w:val="style23"/>
        <w:widowControl/>
      </w:pPr>
      <w:r>
        <w:rPr/>
        <w:t>46 8200     4     Подшипники качения роликовые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8220     3     Подшипники качения роликовые с короткими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8223     5     - наружным диаметром св. 55 до 125 мм</w:t>
      </w:r>
    </w:p>
    <w:p>
      <w:pPr>
        <w:pStyle w:val="style23"/>
        <w:widowControl/>
      </w:pPr>
      <w:r>
        <w:rPr/>
        <w:t>46 8224     5     - наружным диаметром св. 125 до 250 мм</w:t>
      </w:r>
    </w:p>
    <w:p>
      <w:pPr>
        <w:pStyle w:val="style23"/>
        <w:widowControl/>
      </w:pPr>
      <w:r>
        <w:rPr/>
        <w:t>46 8226     6     - наружным диаметром св. 500 до 1000 мм</w:t>
      </w:r>
    </w:p>
    <w:p>
      <w:pPr>
        <w:pStyle w:val="style23"/>
        <w:widowControl/>
      </w:pPr>
      <w:r>
        <w:rPr/>
        <w:t>46 8240     2     Подшипники качения роликовые с коническими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роликами отремонтированные /</w:t>
      </w:r>
    </w:p>
    <w:p>
      <w:pPr>
        <w:pStyle w:val="style23"/>
        <w:widowControl/>
      </w:pPr>
      <w:r>
        <w:rPr/>
        <w:t>46 8242     3     - наружным диаметром от 30 до 55 мм</w:t>
      </w:r>
    </w:p>
    <w:p>
      <w:pPr>
        <w:pStyle w:val="style23"/>
        <w:widowControl/>
      </w:pPr>
      <w:r>
        <w:rPr/>
        <w:t>46 8243     9     - наружным диаметром св. 55 до 125 мм</w:t>
      </w:r>
    </w:p>
    <w:p>
      <w:pPr>
        <w:pStyle w:val="style23"/>
        <w:widowControl/>
      </w:pPr>
      <w:r>
        <w:rPr/>
        <w:t>46 8244     4     - наружным диаметром св. 125 до 250 мм</w:t>
      </w:r>
    </w:p>
    <w:p>
      <w:pPr>
        <w:pStyle w:val="style23"/>
        <w:widowControl/>
      </w:pPr>
      <w:r>
        <w:rPr/>
        <w:t>46 8245     2     - наружным диаметром св. 250 до 500 мм</w:t>
      </w:r>
    </w:p>
    <w:p>
      <w:pPr>
        <w:pStyle w:val="style23"/>
        <w:widowControl/>
      </w:pPr>
      <w:r>
        <w:rPr/>
        <w:t xml:space="preserve">                  </w:t>
      </w:r>
      <w:r>
        <w:rPr/>
        <w:t>(исключая 500 мм)</w:t>
      </w:r>
    </w:p>
    <w:p>
      <w:pPr>
        <w:pStyle w:val="style23"/>
        <w:widowControl/>
      </w:pPr>
      <w:r>
        <w:rPr/>
        <w:t>46 8246     5     - наружным диаметром от 500 до 1000 мм</w:t>
      </w:r>
    </w:p>
    <w:p>
      <w:pPr>
        <w:pStyle w:val="style23"/>
        <w:widowControl/>
      </w:pPr>
      <w:r>
        <w:rPr/>
        <w:t>46 8247     0     - наружным диаметром св. 1000 мм</w:t>
      </w:r>
    </w:p>
    <w:p>
      <w:pPr>
        <w:pStyle w:val="style23"/>
        <w:widowControl/>
      </w:pPr>
      <w:r>
        <w:rPr/>
        <w:t>46 8250     7     Подшипники качения роликовые с длинными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цилиндрическими роликами радиальные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отремонтированные /</w:t>
      </w:r>
    </w:p>
    <w:p>
      <w:pPr>
        <w:pStyle w:val="style23"/>
        <w:widowControl/>
      </w:pPr>
      <w:r>
        <w:rPr/>
        <w:t>46 8253     3     - наружным диаметром св. 55 до 125 мм</w:t>
      </w:r>
    </w:p>
    <w:p>
      <w:pPr>
        <w:pStyle w:val="style23"/>
        <w:widowControl/>
      </w:pPr>
      <w:r>
        <w:rPr/>
        <w:t>46 8260     1     Подшипники качения роликовые упорные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упорно-радиальные отремонтированные /</w:t>
      </w:r>
    </w:p>
    <w:p>
      <w:pPr>
        <w:pStyle w:val="style23"/>
        <w:widowControl/>
      </w:pPr>
      <w:r>
        <w:rPr/>
        <w:t>46 8266     4     - наружным диаметром от 500 до 1000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9000     4     Тела качения подшипников, поставляемые в виде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свободных деталей, сборочные единицы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46 9100     3     Шарики</w:t>
      </w:r>
    </w:p>
    <w:p>
      <w:pPr>
        <w:pStyle w:val="style23"/>
        <w:widowControl/>
      </w:pPr>
      <w:r>
        <w:rPr/>
        <w:t>46 9110     8     Шарики диаметром до 20 мм (исключая 20 мм)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типа ШХ15</w:t>
      </w:r>
    </w:p>
    <w:p>
      <w:pPr>
        <w:pStyle w:val="style23"/>
        <w:widowControl/>
      </w:pPr>
      <w:r>
        <w:rPr/>
        <w:t>46 9120     2     Шарики диаметром до 20 мм (исключая 20 мм)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нержавеющих сталей</w:t>
      </w:r>
    </w:p>
    <w:p>
      <w:pPr>
        <w:pStyle w:val="style23"/>
        <w:widowControl/>
      </w:pPr>
      <w:r>
        <w:rPr/>
        <w:t>46 9130     7     Шарики диаметром от 20 мм из нержавеющих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46 9140     1     Шарики диаметром до 20 мм (исключая 20 мм)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кремнемолибденовых сталей</w:t>
      </w:r>
    </w:p>
    <w:p>
      <w:pPr>
        <w:pStyle w:val="style23"/>
        <w:widowControl/>
      </w:pPr>
      <w:r>
        <w:rPr/>
        <w:t>46 9150     6     Шарики диаметром от 20 мм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кремнемолибденовых сталей</w:t>
      </w:r>
    </w:p>
    <w:p>
      <w:pPr>
        <w:pStyle w:val="style23"/>
        <w:widowControl/>
      </w:pPr>
      <w:r>
        <w:rPr/>
        <w:t>46 9160     0     Шарики диаметром до 20 мм (исключая 20 мм)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 типа 8Х4В9Ф2-Ш (ЭИ347)</w:t>
      </w:r>
    </w:p>
    <w:p>
      <w:pPr>
        <w:pStyle w:val="style23"/>
        <w:widowControl/>
      </w:pPr>
      <w:r>
        <w:rPr/>
        <w:t>46 9170     5     Шарики диаметром от 20 мм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8Х4В9Ф2-Ш (ЭИ347)</w:t>
      </w:r>
    </w:p>
    <w:p>
      <w:pPr>
        <w:pStyle w:val="style23"/>
        <w:widowControl/>
      </w:pPr>
      <w:r>
        <w:rPr/>
        <w:t>46 9180     0     Шарики из других материалов</w:t>
      </w:r>
    </w:p>
    <w:p>
      <w:pPr>
        <w:pStyle w:val="style23"/>
        <w:widowControl/>
      </w:pPr>
      <w:r>
        <w:rPr/>
        <w:t>46 9190     4     Шарики диаметром от 20 мм из сталей типа ШХ15</w:t>
      </w:r>
    </w:p>
    <w:p>
      <w:pPr>
        <w:pStyle w:val="style23"/>
        <w:widowControl/>
      </w:pPr>
      <w:r>
        <w:rPr/>
        <w:t>46 9200     7     Ролики цилиндрические короткие</w:t>
      </w:r>
    </w:p>
    <w:p>
      <w:pPr>
        <w:pStyle w:val="style23"/>
        <w:widowControl/>
      </w:pPr>
      <w:r>
        <w:rPr/>
        <w:t>46 9210     1     Ролики цилиндрические короткие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ШХ15</w:t>
      </w:r>
    </w:p>
    <w:p>
      <w:pPr>
        <w:pStyle w:val="style23"/>
        <w:widowControl/>
      </w:pPr>
      <w:r>
        <w:rPr/>
        <w:t>46 9220     6     Ролики цилиндрические короткие из нержавеющих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46 9240     5     Ролики цилиндрические короткие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кремнемолибденовых сталей</w:t>
      </w:r>
    </w:p>
    <w:p>
      <w:pPr>
        <w:pStyle w:val="style23"/>
        <w:widowControl/>
      </w:pPr>
      <w:r>
        <w:rPr/>
        <w:t>46 9260     4     Ролики цилиндрические короткие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8Х4В9Ф2-Ш (ЭИ347)</w:t>
      </w:r>
    </w:p>
    <w:p>
      <w:pPr>
        <w:pStyle w:val="style23"/>
        <w:widowControl/>
      </w:pPr>
      <w:r>
        <w:rPr/>
        <w:t>46 9280     3     Ролики цилиндрические короткие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50ХН</w:t>
      </w:r>
    </w:p>
    <w:p>
      <w:pPr>
        <w:pStyle w:val="style23"/>
        <w:widowControl/>
      </w:pPr>
      <w:r>
        <w:rPr/>
        <w:t>46 9290     8     Ролики цилиндрические короткие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ШХ15СГ</w:t>
      </w:r>
    </w:p>
    <w:p>
      <w:pPr>
        <w:pStyle w:val="style23"/>
        <w:widowControl/>
      </w:pPr>
      <w:r>
        <w:rPr/>
        <w:t>46 9300     0     Ролики цилиндрические длинные</w:t>
      </w:r>
    </w:p>
    <w:p>
      <w:pPr>
        <w:pStyle w:val="style23"/>
        <w:widowControl/>
      </w:pPr>
      <w:r>
        <w:rPr/>
        <w:t>46 9310     5     Ролики цилиндрические длинные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ШХ15</w:t>
      </w:r>
    </w:p>
    <w:p>
      <w:pPr>
        <w:pStyle w:val="style23"/>
        <w:widowControl/>
      </w:pPr>
      <w:r>
        <w:rPr/>
        <w:t>46 9320     3     Ролики цилиндрические длинные из нержавеющих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сталей</w:t>
      </w:r>
    </w:p>
    <w:p>
      <w:pPr>
        <w:pStyle w:val="style23"/>
        <w:widowControl/>
      </w:pPr>
      <w:r>
        <w:rPr/>
        <w:t>46 9340     9     Ролики цилиндрические длинные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кремнемолибденовых сталей</w:t>
      </w:r>
    </w:p>
    <w:p>
      <w:pPr>
        <w:pStyle w:val="style23"/>
        <w:widowControl/>
      </w:pPr>
      <w:r>
        <w:rPr/>
        <w:t>46 9360     8     Ролики цилиндрические длинные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8Х4В9Ф2-Ш (ЭИ347)</w:t>
      </w:r>
    </w:p>
    <w:p>
      <w:pPr>
        <w:pStyle w:val="style23"/>
        <w:widowControl/>
      </w:pPr>
      <w:r>
        <w:rPr/>
        <w:t>46 9390     1     Ролики цилиндрические длинные из сталей типа</w:t>
      </w:r>
    </w:p>
    <w:p>
      <w:pPr>
        <w:pStyle w:val="style23"/>
        <w:widowControl/>
      </w:pPr>
      <w:r>
        <w:rPr/>
        <w:t xml:space="preserve">                  </w:t>
      </w:r>
      <w:r>
        <w:rPr/>
        <w:t>ШХ15СГ</w:t>
      </w:r>
    </w:p>
    <w:p>
      <w:pPr>
        <w:pStyle w:val="style23"/>
        <w:widowControl/>
      </w:pPr>
      <w:r>
        <w:rPr/>
        <w:t>46 9400     4     Ролики игольчатые</w:t>
      </w:r>
    </w:p>
    <w:p>
      <w:pPr>
        <w:pStyle w:val="style23"/>
        <w:widowControl/>
      </w:pPr>
      <w:r>
        <w:rPr/>
        <w:t>46 9410     9     Ролики игольчатые из сталей типа ШХ15</w:t>
      </w:r>
    </w:p>
    <w:p>
      <w:pPr>
        <w:pStyle w:val="style23"/>
        <w:widowControl/>
      </w:pPr>
      <w:r>
        <w:rPr/>
        <w:t>46 9420     3     Ролики игольчатые из нержавеющих сталей</w:t>
      </w:r>
    </w:p>
    <w:p>
      <w:pPr>
        <w:pStyle w:val="style23"/>
        <w:widowControl/>
      </w:pPr>
      <w:r>
        <w:rPr/>
        <w:t>46 9440     2     Ролики игольчатые из кремнемолибденовых сталей</w:t>
      </w:r>
    </w:p>
    <w:p>
      <w:pPr>
        <w:pStyle w:val="style23"/>
        <w:widowControl/>
      </w:pPr>
      <w:r>
        <w:rPr/>
        <w:t>46 9460     1     Ролики игольчатые из сталей типа 8Х4В9Ф2-Ш</w:t>
      </w:r>
    </w:p>
    <w:p>
      <w:pPr>
        <w:pStyle w:val="style23"/>
        <w:widowControl/>
      </w:pPr>
      <w:r>
        <w:rPr/>
        <w:t xml:space="preserve">                  </w:t>
      </w:r>
      <w:r>
        <w:rPr/>
        <w:t>(ЭИ347)</w:t>
      </w:r>
    </w:p>
    <w:p>
      <w:pPr>
        <w:pStyle w:val="style23"/>
        <w:widowControl/>
      </w:pPr>
      <w:r>
        <w:rPr/>
        <w:t>46 9500     8     Ролики конические</w:t>
      </w:r>
    </w:p>
    <w:p>
      <w:pPr>
        <w:pStyle w:val="style23"/>
        <w:widowControl/>
      </w:pPr>
      <w:r>
        <w:rPr/>
        <w:t>46 9510     2     Ролики конические из сталей типа ШХ15</w:t>
      </w:r>
    </w:p>
    <w:p>
      <w:pPr>
        <w:pStyle w:val="style23"/>
        <w:widowControl/>
      </w:pPr>
      <w:r>
        <w:rPr/>
        <w:t>46 9590     9     Ролики конические из прочих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0000     7     ТРАКТОРЫ И СЕЛЬСКОХОЗЯЙСТВЕННЫЕ МАШИНЫ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2000     2     Тракторы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2200     7     Тракторы сельскохозяйственные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47 2240     8     Тракторы тяговых классов св. 2 до 3 /</w:t>
      </w:r>
    </w:p>
    <w:p>
      <w:pPr>
        <w:pStyle w:val="style23"/>
        <w:widowControl/>
      </w:pPr>
      <w:r>
        <w:rPr/>
        <w:t>47 2242     9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2243     4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2244     1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2245     5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2250     2     Тракторы тяговых классов св. 3 до 5 /</w:t>
      </w:r>
    </w:p>
    <w:p>
      <w:pPr>
        <w:pStyle w:val="style23"/>
        <w:widowControl/>
      </w:pPr>
      <w:r>
        <w:rPr/>
        <w:t>47 2254     4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2255     5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2256     5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2260     7     Тракторы тяговых классов св. 5 до 10 /</w:t>
      </w:r>
    </w:p>
    <w:p>
      <w:pPr>
        <w:pStyle w:val="style23"/>
        <w:widowControl/>
      </w:pPr>
      <w:r>
        <w:rPr/>
        <w:t>47 2264     9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2265     4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2266     9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2267     5     - мощностью св. 294,2 до 441,3 кВт (св. 400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600 л.с.)</w:t>
      </w:r>
    </w:p>
    <w:p>
      <w:pPr>
        <w:pStyle w:val="style23"/>
        <w:widowControl/>
      </w:pPr>
      <w:r>
        <w:rPr/>
        <w:t>47 2400     7     Тракторы сельскохозяйственные универсально 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пропашные</w:t>
      </w:r>
    </w:p>
    <w:p>
      <w:pPr>
        <w:pStyle w:val="style23"/>
        <w:widowControl/>
      </w:pPr>
      <w:r>
        <w:rPr/>
        <w:t>47 2410     1     Тракторы тяговых классов до 0,9 /</w:t>
      </w:r>
    </w:p>
    <w:p>
      <w:pPr>
        <w:pStyle w:val="style23"/>
        <w:widowControl/>
      </w:pPr>
      <w:r>
        <w:rPr/>
        <w:t>47 2411     7     - мощностью до 25,7 кВт (до 35 л.с.)</w:t>
      </w:r>
    </w:p>
    <w:p>
      <w:pPr>
        <w:pStyle w:val="style23"/>
        <w:widowControl/>
      </w:pPr>
      <w:r>
        <w:rPr/>
        <w:t>47 2412     2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2420     6     Тракторы тяговых классов св. 0,9 до 1,4 /</w:t>
      </w:r>
    </w:p>
    <w:p>
      <w:pPr>
        <w:pStyle w:val="style23"/>
        <w:widowControl/>
      </w:pPr>
      <w:r>
        <w:rPr/>
        <w:t>47 2422     7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2423     2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2430     0     Тракторы тяговых классов св. 1,4 до 2 /</w:t>
      </w:r>
    </w:p>
    <w:p>
      <w:pPr>
        <w:pStyle w:val="style23"/>
        <w:widowControl/>
      </w:pPr>
      <w:r>
        <w:rPr/>
        <w:t>47 2432     1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2433     7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2434     2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2500     0     Тракторы специальные (виноградниковые,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садоводческие, свекловодческие,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хлопководческие, мелиоративные,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семеноводческие и самоходные шасси)</w:t>
      </w:r>
    </w:p>
    <w:p>
      <w:pPr>
        <w:pStyle w:val="style23"/>
        <w:widowControl/>
      </w:pPr>
      <w:r>
        <w:rPr/>
        <w:t>47 2510     5     Тракторы тяговых классов до 0,9 /</w:t>
      </w:r>
    </w:p>
    <w:p>
      <w:pPr>
        <w:pStyle w:val="style23"/>
        <w:widowControl/>
      </w:pPr>
      <w:r>
        <w:rPr/>
        <w:t>47 2511     0     - мощностью до 25,7 кВт (до 35 л.с.)</w:t>
      </w:r>
    </w:p>
    <w:p>
      <w:pPr>
        <w:pStyle w:val="style23"/>
        <w:widowControl/>
      </w:pPr>
      <w:r>
        <w:rPr/>
        <w:t>47 2512     6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2520     6     Тракторы тяговых классов св. 0,9 до 1,4 /</w:t>
      </w:r>
    </w:p>
    <w:p>
      <w:pPr>
        <w:pStyle w:val="style23"/>
        <w:widowControl/>
      </w:pPr>
      <w:r>
        <w:rPr/>
        <w:t>47 2522     0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2523     6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2530     4     Тракторы тяговых классов св. 1,4 до 2 /</w:t>
      </w:r>
    </w:p>
    <w:p>
      <w:pPr>
        <w:pStyle w:val="style23"/>
        <w:widowControl/>
      </w:pPr>
      <w:r>
        <w:rPr/>
        <w:t>47 2532     5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2533     0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2534     6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2600     4     Тракторы лесопромышленные (включая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трелевочные, валочно-пакетирующие,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лесохозяйственные и лесосплавные)</w:t>
      </w:r>
    </w:p>
    <w:p>
      <w:pPr>
        <w:pStyle w:val="style23"/>
        <w:widowControl/>
      </w:pPr>
      <w:r>
        <w:rPr/>
        <w:t>47 2610     9     Тракторы тяговых классов до 0,9 /</w:t>
      </w:r>
    </w:p>
    <w:p>
      <w:pPr>
        <w:pStyle w:val="style23"/>
        <w:widowControl/>
      </w:pPr>
      <w:r>
        <w:rPr/>
        <w:t>47 2611     4     - мощностью до 25,7 кВт (до 35 л.с.)</w:t>
      </w:r>
    </w:p>
    <w:p>
      <w:pPr>
        <w:pStyle w:val="style23"/>
        <w:widowControl/>
      </w:pPr>
      <w:r>
        <w:rPr/>
        <w:t>47 2630     8     Тракторы тяговых классов св. 1,4 до 2 /</w:t>
      </w:r>
    </w:p>
    <w:p>
      <w:pPr>
        <w:pStyle w:val="style23"/>
        <w:widowControl/>
      </w:pPr>
      <w:r>
        <w:rPr/>
        <w:t>47 2632     9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2633     4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2640     2     Тракторы тяговых классов св. 2 до 3 /</w:t>
      </w:r>
    </w:p>
    <w:p>
      <w:pPr>
        <w:pStyle w:val="style23"/>
        <w:widowControl/>
      </w:pPr>
      <w:r>
        <w:rPr/>
        <w:t>47 2642     3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2643     9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2644     4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2650     7     Тракторы тяговых классов св. 3 до 5 /</w:t>
      </w:r>
    </w:p>
    <w:p>
      <w:pPr>
        <w:pStyle w:val="style23"/>
        <w:widowControl/>
      </w:pPr>
      <w:r>
        <w:rPr/>
        <w:t>47 2653     3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2654     9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2655     4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2656     4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2660     1     Тракторы тяговых классов св. 5 до 10 /</w:t>
      </w:r>
    </w:p>
    <w:p>
      <w:pPr>
        <w:pStyle w:val="style23"/>
        <w:widowControl/>
      </w:pPr>
      <w:r>
        <w:rPr/>
        <w:t>47 2666     4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2700     8     Тракторы промышленные</w:t>
      </w:r>
    </w:p>
    <w:p>
      <w:pPr>
        <w:pStyle w:val="style23"/>
        <w:widowControl/>
      </w:pPr>
      <w:r>
        <w:rPr/>
        <w:t>47 2710     2     Тракторы тяговых классов до 0,9 /</w:t>
      </w:r>
    </w:p>
    <w:p>
      <w:pPr>
        <w:pStyle w:val="style23"/>
        <w:widowControl/>
      </w:pPr>
      <w:r>
        <w:rPr/>
        <w:t>47 2712     3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2720     7     Тракторы тяговых классов св. 0,9 до 1,4 /</w:t>
      </w:r>
    </w:p>
    <w:p>
      <w:pPr>
        <w:pStyle w:val="style23"/>
        <w:widowControl/>
      </w:pPr>
      <w:r>
        <w:rPr/>
        <w:t>47 2722     8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2730     1     Тракторы промышленные тяговых классов от 1,4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</w:t>
      </w:r>
    </w:p>
    <w:p>
      <w:pPr>
        <w:pStyle w:val="style23"/>
        <w:widowControl/>
      </w:pPr>
      <w:r>
        <w:rPr/>
        <w:t>47 2740     6     Тракторы тяговых классов св. 2 до 3 /</w:t>
      </w:r>
    </w:p>
    <w:p>
      <w:pPr>
        <w:pStyle w:val="style23"/>
        <w:widowControl/>
      </w:pPr>
      <w:r>
        <w:rPr/>
        <w:t>47 2744     8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2750     0     Тракторы тяговых классов св. 3 до 5 /</w:t>
      </w:r>
    </w:p>
    <w:p>
      <w:pPr>
        <w:pStyle w:val="style23"/>
        <w:widowControl/>
      </w:pPr>
      <w:r>
        <w:rPr/>
        <w:t>47 2753     7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2754     2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2755     8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2756     3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2760     5     Тракторы тяговых классов св. 5 до 10 /</w:t>
      </w:r>
    </w:p>
    <w:p>
      <w:pPr>
        <w:pStyle w:val="style23"/>
        <w:widowControl/>
      </w:pPr>
      <w:r>
        <w:rPr/>
        <w:t>47 2763     1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2764     7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2765     2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2770     9     Тракторы тяговых классов св. 10 до 15 /</w:t>
      </w:r>
    </w:p>
    <w:p>
      <w:pPr>
        <w:pStyle w:val="style23"/>
        <w:widowControl/>
      </w:pPr>
      <w:r>
        <w:rPr/>
        <w:t>47 2774     1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2775     7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2780     4     Тракторы тяговых классов св. 15 /</w:t>
      </w:r>
    </w:p>
    <w:p>
      <w:pPr>
        <w:pStyle w:val="style23"/>
        <w:widowControl/>
      </w:pPr>
      <w:r>
        <w:rPr/>
        <w:t>47 2786     7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2787     2     - мощностью св. 294,2 до 441,3 кВт (св. 400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600 л.с.)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3000     5     Машины сельскохозяйственные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3100     9     Машины для подготовки полей к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сельскохозяйственным работам</w:t>
      </w:r>
    </w:p>
    <w:p>
      <w:pPr>
        <w:pStyle w:val="style23"/>
        <w:widowControl/>
      </w:pPr>
      <w:r>
        <w:rPr/>
        <w:t>47 3110     3     Машины / для подготовки почвы</w:t>
      </w:r>
    </w:p>
    <w:p>
      <w:pPr>
        <w:pStyle w:val="style23"/>
        <w:widowControl/>
      </w:pPr>
      <w:r>
        <w:rPr/>
        <w:t>47 3111     9     - для корчевания, уборки камней, кустов и пней</w:t>
      </w:r>
    </w:p>
    <w:p>
      <w:pPr>
        <w:pStyle w:val="style23"/>
        <w:widowControl/>
      </w:pPr>
      <w:r>
        <w:rPr/>
        <w:t>47 3113     4     Покровосдиратели</w:t>
      </w:r>
    </w:p>
    <w:p>
      <w:pPr>
        <w:pStyle w:val="style23"/>
        <w:widowControl/>
      </w:pPr>
      <w:r>
        <w:rPr/>
        <w:t>47 3114     5     Рыхлители</w:t>
      </w:r>
    </w:p>
    <w:p>
      <w:pPr>
        <w:pStyle w:val="style23"/>
        <w:widowControl/>
      </w:pPr>
      <w:r>
        <w:rPr/>
        <w:t>47 3115     0     Фрезы болотные</w:t>
      </w:r>
    </w:p>
    <w:p>
      <w:pPr>
        <w:pStyle w:val="style23"/>
        <w:widowControl/>
      </w:pPr>
      <w:r>
        <w:rPr/>
        <w:t>47 3116     6     Фрезы лесные</w:t>
      </w:r>
    </w:p>
    <w:p>
      <w:pPr>
        <w:pStyle w:val="style23"/>
        <w:widowControl/>
      </w:pPr>
      <w:r>
        <w:rPr/>
        <w:t>47 3117     1     Кочкорезы</w:t>
      </w:r>
    </w:p>
    <w:p>
      <w:pPr>
        <w:pStyle w:val="style23"/>
        <w:widowControl/>
      </w:pPr>
      <w:r>
        <w:rPr/>
        <w:t>47 3118     7     Машины / комбинированные и универсальные</w:t>
      </w:r>
    </w:p>
    <w:p>
      <w:pPr>
        <w:pStyle w:val="style23"/>
        <w:widowControl/>
      </w:pPr>
      <w:r>
        <w:rPr/>
        <w:t>47 3119     2     - и аппараты огневой зачистки лесных вырубок</w:t>
      </w:r>
    </w:p>
    <w:p>
      <w:pPr>
        <w:pStyle w:val="style23"/>
        <w:widowControl/>
      </w:pPr>
      <w:r>
        <w:rPr/>
        <w:t>47 3120     8     Машины для эксплуатации мелиоративных систем</w:t>
      </w:r>
    </w:p>
    <w:p>
      <w:pPr>
        <w:pStyle w:val="style23"/>
        <w:widowControl/>
      </w:pPr>
      <w:r>
        <w:rPr/>
        <w:t>47 3121     3     Канавокопатели</w:t>
      </w:r>
    </w:p>
    <w:p>
      <w:pPr>
        <w:pStyle w:val="style23"/>
        <w:widowControl/>
      </w:pPr>
      <w:r>
        <w:rPr/>
        <w:t>47 3122     9     Заравниватели (без строительных)</w:t>
      </w:r>
    </w:p>
    <w:p>
      <w:pPr>
        <w:pStyle w:val="style23"/>
        <w:widowControl/>
      </w:pPr>
      <w:r>
        <w:rPr/>
        <w:t>47 3128     1     Машины комбинированные и универсальные</w:t>
      </w:r>
    </w:p>
    <w:p>
      <w:pPr>
        <w:pStyle w:val="style23"/>
        <w:widowControl/>
      </w:pPr>
      <w:r>
        <w:rPr/>
        <w:t>47 3140     7     Машины для планировки и выравнивания почвы</w:t>
      </w:r>
    </w:p>
    <w:p>
      <w:pPr>
        <w:pStyle w:val="style23"/>
        <w:widowControl/>
      </w:pPr>
      <w:r>
        <w:rPr/>
        <w:t>47 3141     2     Планировщики</w:t>
      </w:r>
    </w:p>
    <w:p>
      <w:pPr>
        <w:pStyle w:val="style23"/>
        <w:widowControl/>
      </w:pPr>
      <w:r>
        <w:rPr/>
        <w:t>47 3143     3     Выравниватели</w:t>
      </w:r>
    </w:p>
    <w:p>
      <w:pPr>
        <w:pStyle w:val="style23"/>
        <w:widowControl/>
      </w:pPr>
      <w:r>
        <w:rPr/>
        <w:t>47 3144     9     Террасеры и рыхлители террас</w:t>
      </w:r>
    </w:p>
    <w:p>
      <w:pPr>
        <w:pStyle w:val="style23"/>
        <w:widowControl/>
      </w:pPr>
      <w:r>
        <w:rPr/>
        <w:t>47 3148     0     Машины / комбинированные и универсальные</w:t>
      </w:r>
    </w:p>
    <w:p>
      <w:pPr>
        <w:pStyle w:val="style23"/>
        <w:widowControl/>
      </w:pPr>
      <w:r>
        <w:rPr/>
        <w:t>47 3149     6     - для планирования и выравнивания почвы прочие</w:t>
      </w:r>
    </w:p>
    <w:p>
      <w:pPr>
        <w:pStyle w:val="style23"/>
        <w:widowControl/>
      </w:pPr>
      <w:r>
        <w:rPr/>
        <w:t>47 3150     1     Машины для борьбы с водной и ветровой эрозией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подготовки почвы к поливу</w:t>
      </w:r>
    </w:p>
    <w:p>
      <w:pPr>
        <w:pStyle w:val="style23"/>
        <w:widowControl/>
      </w:pPr>
      <w:r>
        <w:rPr/>
        <w:t>47 3151     7     Бороздоделатели и ложбиноделатели</w:t>
      </w:r>
    </w:p>
    <w:p>
      <w:pPr>
        <w:pStyle w:val="style23"/>
        <w:widowControl/>
      </w:pPr>
      <w:r>
        <w:rPr/>
        <w:t>47 3152     2     Валикоделатели (палоделатели)</w:t>
      </w:r>
    </w:p>
    <w:p>
      <w:pPr>
        <w:pStyle w:val="style23"/>
        <w:widowControl/>
      </w:pPr>
      <w:r>
        <w:rPr/>
        <w:t>47 3153     8     Полосообразователи</w:t>
      </w:r>
    </w:p>
    <w:p>
      <w:pPr>
        <w:pStyle w:val="style23"/>
        <w:widowControl/>
      </w:pPr>
      <w:r>
        <w:rPr/>
        <w:t>47 3154     3     Лункоделатели</w:t>
      </w:r>
    </w:p>
    <w:p>
      <w:pPr>
        <w:pStyle w:val="style23"/>
        <w:widowControl/>
      </w:pPr>
      <w:r>
        <w:rPr/>
        <w:t>47 3155     9     Машины для снегозадержания</w:t>
      </w:r>
    </w:p>
    <w:p>
      <w:pPr>
        <w:pStyle w:val="style23"/>
        <w:widowControl/>
      </w:pPr>
      <w:r>
        <w:rPr/>
        <w:t>47 3156     4     Щелеобразователи</w:t>
      </w:r>
    </w:p>
    <w:p>
      <w:pPr>
        <w:pStyle w:val="style23"/>
        <w:widowControl/>
      </w:pPr>
      <w:r>
        <w:rPr/>
        <w:t>47 3157     9     Грядоделатели и гребнеобразователи</w:t>
      </w:r>
    </w:p>
    <w:p>
      <w:pPr>
        <w:pStyle w:val="style23"/>
        <w:widowControl/>
      </w:pPr>
      <w:r>
        <w:rPr/>
        <w:t>47 3158     5     Машины / комбинированные и универсальные</w:t>
      </w:r>
    </w:p>
    <w:p>
      <w:pPr>
        <w:pStyle w:val="style23"/>
        <w:widowControl/>
      </w:pPr>
      <w:r>
        <w:rPr/>
        <w:t>47 3159     0     - для борьбы с водной и ветровой эрозией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почвы к поливу прочие</w:t>
      </w:r>
    </w:p>
    <w:p>
      <w:pPr>
        <w:pStyle w:val="style23"/>
        <w:widowControl/>
      </w:pPr>
      <w:r>
        <w:rPr/>
        <w:t>47 3200     2     Машины почвообрабатывающие</w:t>
      </w:r>
    </w:p>
    <w:p>
      <w:pPr>
        <w:pStyle w:val="style23"/>
        <w:widowControl/>
      </w:pPr>
      <w:r>
        <w:rPr/>
        <w:t>47 3210     7     Плуги / общего назначения</w:t>
      </w:r>
    </w:p>
    <w:p>
      <w:pPr>
        <w:pStyle w:val="style23"/>
        <w:widowControl/>
      </w:pPr>
      <w:r>
        <w:rPr/>
        <w:t>47 3211     2     - одно-, двух-, трехкорпусные</w:t>
      </w:r>
    </w:p>
    <w:p>
      <w:pPr>
        <w:pStyle w:val="style23"/>
        <w:widowControl/>
      </w:pPr>
      <w:r>
        <w:rPr/>
        <w:t>47 3212     8     - четырехкорпусные</w:t>
      </w:r>
    </w:p>
    <w:p>
      <w:pPr>
        <w:pStyle w:val="style23"/>
        <w:widowControl/>
      </w:pPr>
      <w:r>
        <w:rPr/>
        <w:t>47 3213     3     - пятикорпусные</w:t>
      </w:r>
    </w:p>
    <w:p>
      <w:pPr>
        <w:pStyle w:val="style23"/>
        <w:widowControl/>
      </w:pPr>
      <w:r>
        <w:rPr/>
        <w:t>47 3214     9     - шестикорпусные</w:t>
      </w:r>
    </w:p>
    <w:p>
      <w:pPr>
        <w:pStyle w:val="style23"/>
        <w:widowControl/>
      </w:pPr>
      <w:r>
        <w:rPr/>
        <w:t>47 3215     4     - семикорпусные</w:t>
      </w:r>
    </w:p>
    <w:p>
      <w:pPr>
        <w:pStyle w:val="style23"/>
        <w:widowControl/>
      </w:pPr>
      <w:r>
        <w:rPr/>
        <w:t>47 3216     1     - восьмикорпусные</w:t>
      </w:r>
    </w:p>
    <w:p>
      <w:pPr>
        <w:pStyle w:val="style23"/>
        <w:widowControl/>
      </w:pPr>
      <w:r>
        <w:rPr/>
        <w:t>47 3217     5     - девятикорпусные и свыше</w:t>
      </w:r>
    </w:p>
    <w:p>
      <w:pPr>
        <w:pStyle w:val="style23"/>
        <w:widowControl/>
      </w:pPr>
      <w:r>
        <w:rPr/>
        <w:t>47 3218     0     Машины комбинированные и универсальные</w:t>
      </w:r>
    </w:p>
    <w:p>
      <w:pPr>
        <w:pStyle w:val="style23"/>
        <w:widowControl/>
      </w:pPr>
      <w:r>
        <w:rPr/>
        <w:t>47 3220     1     Машины для пахоты и глубокого рыхления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(специального назначения)</w:t>
      </w:r>
    </w:p>
    <w:p>
      <w:pPr>
        <w:pStyle w:val="style23"/>
        <w:widowControl/>
      </w:pPr>
      <w:r>
        <w:rPr/>
        <w:t>47 3221     7     Плуги / кустарниково-болотные</w:t>
      </w:r>
    </w:p>
    <w:p>
      <w:pPr>
        <w:pStyle w:val="style23"/>
        <w:widowControl/>
      </w:pPr>
      <w:r>
        <w:rPr/>
        <w:t>47 3222     2     - плантажные и ярусные</w:t>
      </w:r>
    </w:p>
    <w:p>
      <w:pPr>
        <w:pStyle w:val="style23"/>
        <w:widowControl/>
      </w:pPr>
      <w:r>
        <w:rPr/>
        <w:t>47 3223     8     - для горных склонов</w:t>
      </w:r>
    </w:p>
    <w:p>
      <w:pPr>
        <w:pStyle w:val="style23"/>
        <w:widowControl/>
      </w:pPr>
      <w:r>
        <w:rPr/>
        <w:t>47 3224     3     - садовые</w:t>
      </w:r>
    </w:p>
    <w:p>
      <w:pPr>
        <w:pStyle w:val="style23"/>
        <w:widowControl/>
      </w:pPr>
      <w:r>
        <w:rPr/>
        <w:t>47 3225     9     - плуги лесные</w:t>
      </w:r>
    </w:p>
    <w:p>
      <w:pPr>
        <w:pStyle w:val="style23"/>
        <w:widowControl/>
      </w:pPr>
      <w:r>
        <w:rPr/>
        <w:t>47 3226     4     - конные</w:t>
      </w:r>
    </w:p>
    <w:p>
      <w:pPr>
        <w:pStyle w:val="style23"/>
        <w:widowControl/>
      </w:pPr>
      <w:r>
        <w:rPr/>
        <w:t>47 3227     5     - виноградниковые (и хмельниковые)</w:t>
      </w:r>
    </w:p>
    <w:p>
      <w:pPr>
        <w:pStyle w:val="style23"/>
        <w:widowControl/>
      </w:pPr>
      <w:r>
        <w:rPr/>
        <w:t>47 3228     5     Машины / комбинированные и универсальные</w:t>
      </w:r>
    </w:p>
    <w:p>
      <w:pPr>
        <w:pStyle w:val="style23"/>
        <w:widowControl/>
      </w:pPr>
      <w:r>
        <w:rPr/>
        <w:t>47 3229     0     - для пахоты и глубокого рыхления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(специального назначения) прочие</w:t>
      </w:r>
    </w:p>
    <w:p>
      <w:pPr>
        <w:pStyle w:val="style23"/>
        <w:widowControl/>
      </w:pPr>
      <w:r>
        <w:rPr/>
        <w:t>47 3230     6     Культиваторы / для сплошной обработки почвы</w:t>
      </w:r>
    </w:p>
    <w:p>
      <w:pPr>
        <w:pStyle w:val="style23"/>
        <w:widowControl/>
      </w:pPr>
      <w:r>
        <w:rPr/>
        <w:t>47 3231     1     - лаповые</w:t>
      </w:r>
    </w:p>
    <w:p>
      <w:pPr>
        <w:pStyle w:val="style23"/>
        <w:widowControl/>
      </w:pPr>
      <w:r>
        <w:rPr/>
        <w:t>47 3232     7     - штанговые</w:t>
      </w:r>
    </w:p>
    <w:p>
      <w:pPr>
        <w:pStyle w:val="style23"/>
        <w:widowControl/>
      </w:pPr>
      <w:r>
        <w:rPr/>
        <w:t>47 3233     2     - ротационные и фрезы</w:t>
      </w:r>
    </w:p>
    <w:p>
      <w:pPr>
        <w:pStyle w:val="style23"/>
        <w:widowControl/>
      </w:pPr>
      <w:r>
        <w:rPr/>
        <w:t>47 3234     8     Культиваторы-рыхлители (чизели)</w:t>
      </w:r>
    </w:p>
    <w:p>
      <w:pPr>
        <w:pStyle w:val="style23"/>
        <w:widowControl/>
      </w:pPr>
      <w:r>
        <w:rPr/>
        <w:t>47 3235     3     Культиваторы-плоскорезы</w:t>
      </w:r>
    </w:p>
    <w:p>
      <w:pPr>
        <w:pStyle w:val="style23"/>
        <w:widowControl/>
      </w:pPr>
      <w:r>
        <w:rPr/>
        <w:t>47 3236     9     Культиваторы / специальные (садов, лесополос,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виноградников, чая, хмеля и др.)</w:t>
      </w:r>
    </w:p>
    <w:p>
      <w:pPr>
        <w:pStyle w:val="style23"/>
        <w:widowControl/>
      </w:pPr>
      <w:r>
        <w:rPr/>
        <w:t>47 3238     9     - комбинированные и универсальные</w:t>
      </w:r>
    </w:p>
    <w:p>
      <w:pPr>
        <w:pStyle w:val="style23"/>
        <w:widowControl/>
      </w:pPr>
      <w:r>
        <w:rPr/>
        <w:t>47 3240     0     Машины для поверхностной обработки почвы</w:t>
      </w:r>
    </w:p>
    <w:p>
      <w:pPr>
        <w:pStyle w:val="style23"/>
        <w:widowControl/>
      </w:pPr>
      <w:r>
        <w:rPr/>
        <w:t>47 3241     6     Лущильники / лемешные</w:t>
      </w:r>
    </w:p>
    <w:p>
      <w:pPr>
        <w:pStyle w:val="style23"/>
        <w:widowControl/>
      </w:pPr>
      <w:r>
        <w:rPr/>
        <w:t>47 3242     1     - дисковые</w:t>
      </w:r>
    </w:p>
    <w:p>
      <w:pPr>
        <w:pStyle w:val="style23"/>
        <w:widowControl/>
      </w:pPr>
      <w:r>
        <w:rPr/>
        <w:t>47 3243     7     Бороны / зубовые</w:t>
      </w:r>
    </w:p>
    <w:p>
      <w:pPr>
        <w:pStyle w:val="style23"/>
        <w:widowControl/>
      </w:pPr>
      <w:r>
        <w:rPr/>
        <w:t>47 3244     2     - дисковые</w:t>
      </w:r>
    </w:p>
    <w:p>
      <w:pPr>
        <w:pStyle w:val="style23"/>
        <w:widowControl/>
      </w:pPr>
      <w:r>
        <w:rPr/>
        <w:t>47 3245     8     - сетчатые</w:t>
      </w:r>
    </w:p>
    <w:p>
      <w:pPr>
        <w:pStyle w:val="style23"/>
        <w:widowControl/>
      </w:pPr>
      <w:r>
        <w:rPr/>
        <w:t>47 3246     3     - ножевые, игольчатые, ротационные, пружинные,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шарнирные</w:t>
      </w:r>
    </w:p>
    <w:p>
      <w:pPr>
        <w:pStyle w:val="style23"/>
        <w:widowControl/>
      </w:pPr>
      <w:r>
        <w:rPr/>
        <w:t>47 3247     9     Шлейф-волокуши, шлейф-бороны</w:t>
      </w:r>
    </w:p>
    <w:p>
      <w:pPr>
        <w:pStyle w:val="style23"/>
        <w:widowControl/>
      </w:pPr>
      <w:r>
        <w:rPr/>
        <w:t>47 3248     4     Машины и орудия комбинированные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</w:t>
      </w:r>
    </w:p>
    <w:p>
      <w:pPr>
        <w:pStyle w:val="style23"/>
        <w:widowControl/>
      </w:pPr>
      <w:r>
        <w:rPr/>
        <w:t>47 3249     2     Катки</w:t>
      </w:r>
    </w:p>
    <w:p>
      <w:pPr>
        <w:pStyle w:val="style23"/>
        <w:widowControl/>
      </w:pPr>
      <w:r>
        <w:rPr/>
        <w:t>47 3260     0     Машины для междурядной и рядной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почвы</w:t>
      </w:r>
    </w:p>
    <w:p>
      <w:pPr>
        <w:pStyle w:val="style23"/>
        <w:widowControl/>
      </w:pPr>
      <w:r>
        <w:rPr/>
        <w:t>47 3261     5     Культиваторы / для сахарной свеклы неполивной,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 сеяных (низкостебельных культур)</w:t>
      </w:r>
    </w:p>
    <w:p>
      <w:pPr>
        <w:pStyle w:val="style23"/>
        <w:widowControl/>
      </w:pPr>
      <w:r>
        <w:rPr/>
        <w:t>47 3262     0     - для кукурузы, подсолнечника, картофеля,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капусты, томатов, сахарной свеклы поливной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(высокостебельных культур)</w:t>
      </w:r>
    </w:p>
    <w:p>
      <w:pPr>
        <w:pStyle w:val="style23"/>
        <w:widowControl/>
      </w:pPr>
      <w:r>
        <w:rPr/>
        <w:t>47 3263     6     - для хлопчатника (высокостебельных поливных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культур)</w:t>
      </w:r>
    </w:p>
    <w:p>
      <w:pPr>
        <w:pStyle w:val="style23"/>
        <w:widowControl/>
      </w:pPr>
      <w:r>
        <w:rPr/>
        <w:t>47 3264     1     - фрезерные</w:t>
      </w:r>
    </w:p>
    <w:p>
      <w:pPr>
        <w:pStyle w:val="style23"/>
        <w:widowControl/>
      </w:pPr>
      <w:r>
        <w:rPr/>
        <w:t>47 3265     7     Мотыги</w:t>
      </w:r>
    </w:p>
    <w:p>
      <w:pPr>
        <w:pStyle w:val="style23"/>
        <w:widowControl/>
      </w:pPr>
      <w:r>
        <w:rPr/>
        <w:t>47 3266     2     Прореживатели</w:t>
      </w:r>
    </w:p>
    <w:p>
      <w:pPr>
        <w:pStyle w:val="style23"/>
        <w:widowControl/>
      </w:pPr>
      <w:r>
        <w:rPr/>
        <w:t>47 3267     8     Машины / и приспособления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приствольных полос и профилирования</w:t>
      </w:r>
    </w:p>
    <w:p>
      <w:pPr>
        <w:pStyle w:val="style23"/>
        <w:widowControl/>
      </w:pPr>
      <w:r>
        <w:rPr/>
        <w:t>47 3268     3     - комбинированные и универсальные</w:t>
      </w:r>
    </w:p>
    <w:p>
      <w:pPr>
        <w:pStyle w:val="style23"/>
        <w:widowControl/>
      </w:pPr>
      <w:r>
        <w:rPr/>
        <w:t>47 3269     9     - для междурядной и рядной обработки почвы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47 3270     4     Машины для образования посадочных ям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выкопки саженцев, сеянцев</w:t>
      </w:r>
    </w:p>
    <w:p>
      <w:pPr>
        <w:pStyle w:val="style23"/>
        <w:widowControl/>
      </w:pPr>
      <w:r>
        <w:rPr/>
        <w:t>47 3271     3     Ямокопатели</w:t>
      </w:r>
    </w:p>
    <w:p>
      <w:pPr>
        <w:pStyle w:val="style23"/>
        <w:widowControl/>
      </w:pPr>
      <w:r>
        <w:rPr/>
        <w:t>47 3272     5     Плуги и скобы выкопочные</w:t>
      </w:r>
    </w:p>
    <w:p>
      <w:pPr>
        <w:pStyle w:val="style23"/>
        <w:widowControl/>
      </w:pPr>
      <w:r>
        <w:rPr/>
        <w:t>47 3273     0     Гидробуры</w:t>
      </w:r>
    </w:p>
    <w:p>
      <w:pPr>
        <w:pStyle w:val="style23"/>
        <w:widowControl/>
      </w:pPr>
      <w:r>
        <w:rPr/>
        <w:t>47 3278     8     Машины / комбинированные и универсальные</w:t>
      </w:r>
    </w:p>
    <w:p>
      <w:pPr>
        <w:pStyle w:val="style23"/>
        <w:widowControl/>
      </w:pPr>
      <w:r>
        <w:rPr/>
        <w:t>47 3279     3     - для образования посадочных ям и выкопки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саженцев, сеянцев прочие</w:t>
      </w:r>
    </w:p>
    <w:p>
      <w:pPr>
        <w:pStyle w:val="style23"/>
        <w:widowControl/>
      </w:pPr>
      <w:r>
        <w:rPr/>
        <w:t>47 3300     6     Машины для посева, посадки и внесения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удобрений</w:t>
      </w:r>
    </w:p>
    <w:p>
      <w:pPr>
        <w:pStyle w:val="style23"/>
        <w:widowControl/>
      </w:pPr>
      <w:r>
        <w:rPr/>
        <w:t>47 3310     0     Сеялки / тракторные (без туковых)</w:t>
      </w:r>
    </w:p>
    <w:p>
      <w:pPr>
        <w:pStyle w:val="style23"/>
        <w:widowControl/>
      </w:pPr>
      <w:r>
        <w:rPr/>
        <w:t>47 3311     6     - зерновые</w:t>
      </w:r>
    </w:p>
    <w:p>
      <w:pPr>
        <w:pStyle w:val="style23"/>
        <w:widowControl/>
      </w:pPr>
      <w:r>
        <w:rPr/>
        <w:t>47 3312     1     - кукурузные</w:t>
      </w:r>
    </w:p>
    <w:p>
      <w:pPr>
        <w:pStyle w:val="style23"/>
        <w:widowControl/>
      </w:pPr>
      <w:r>
        <w:rPr/>
        <w:t>47 3313     7     - свекловичные</w:t>
      </w:r>
    </w:p>
    <w:p>
      <w:pPr>
        <w:pStyle w:val="style23"/>
        <w:widowControl/>
      </w:pPr>
      <w:r>
        <w:rPr/>
        <w:t>47 3314     2     - овощные</w:t>
      </w:r>
    </w:p>
    <w:p>
      <w:pPr>
        <w:pStyle w:val="style23"/>
        <w:widowControl/>
      </w:pPr>
      <w:r>
        <w:rPr/>
        <w:t>47 3315     8     - хлопковые</w:t>
      </w:r>
    </w:p>
    <w:p>
      <w:pPr>
        <w:pStyle w:val="style23"/>
        <w:widowControl/>
      </w:pPr>
      <w:r>
        <w:rPr/>
        <w:t>47 3316     3     - травяные</w:t>
      </w:r>
    </w:p>
    <w:p>
      <w:pPr>
        <w:pStyle w:val="style23"/>
        <w:widowControl/>
      </w:pPr>
      <w:r>
        <w:rPr/>
        <w:t>47 3317     9     - льняные</w:t>
      </w:r>
    </w:p>
    <w:p>
      <w:pPr>
        <w:pStyle w:val="style23"/>
        <w:widowControl/>
      </w:pPr>
      <w:r>
        <w:rPr/>
        <w:t>47 3318     4     Машины комбинированные, универсальные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специальные</w:t>
      </w:r>
    </w:p>
    <w:p>
      <w:pPr>
        <w:pStyle w:val="style23"/>
        <w:widowControl/>
      </w:pPr>
      <w:r>
        <w:rPr/>
        <w:t>47 3319     9     Сеялки тракторные (без туковых) прочие</w:t>
      </w:r>
    </w:p>
    <w:p>
      <w:pPr>
        <w:pStyle w:val="style23"/>
        <w:widowControl/>
      </w:pPr>
      <w:r>
        <w:rPr/>
        <w:t>47 3320     5     Сеялки / зернотуковые, туковые и лесные</w:t>
      </w:r>
    </w:p>
    <w:p>
      <w:pPr>
        <w:pStyle w:val="style23"/>
        <w:widowControl/>
      </w:pPr>
      <w:r>
        <w:rPr/>
        <w:t>47 3321     0     - зернотуковые</w:t>
      </w:r>
    </w:p>
    <w:p>
      <w:pPr>
        <w:pStyle w:val="style23"/>
        <w:widowControl/>
      </w:pPr>
      <w:r>
        <w:rPr/>
        <w:t>47 3322     6     - туковые</w:t>
      </w:r>
    </w:p>
    <w:p>
      <w:pPr>
        <w:pStyle w:val="style23"/>
        <w:widowControl/>
      </w:pPr>
      <w:r>
        <w:rPr/>
        <w:t>47 3323     1     - лесные</w:t>
      </w:r>
    </w:p>
    <w:p>
      <w:pPr>
        <w:pStyle w:val="style23"/>
        <w:widowControl/>
      </w:pPr>
      <w:r>
        <w:rPr/>
        <w:t>47 3330     6     Сажалки</w:t>
      </w:r>
    </w:p>
    <w:p>
      <w:pPr>
        <w:pStyle w:val="style23"/>
        <w:widowControl/>
      </w:pPr>
      <w:r>
        <w:rPr/>
        <w:t>47 3331     5     Картофелесажалки</w:t>
      </w:r>
    </w:p>
    <w:p>
      <w:pPr>
        <w:pStyle w:val="style23"/>
        <w:widowControl/>
      </w:pPr>
      <w:r>
        <w:rPr/>
        <w:t>47 3332     0     Машины / рассадопосадочные</w:t>
      </w:r>
    </w:p>
    <w:p>
      <w:pPr>
        <w:pStyle w:val="style23"/>
        <w:widowControl/>
      </w:pPr>
      <w:r>
        <w:rPr/>
        <w:t>47 3333     6     - высадко-посадочные (сахарной свеклы)</w:t>
      </w:r>
    </w:p>
    <w:p>
      <w:pPr>
        <w:pStyle w:val="style23"/>
        <w:widowControl/>
      </w:pPr>
      <w:r>
        <w:rPr/>
        <w:t>47 3334     1     Сажалки / черенков, саженцев и сеянцев</w:t>
      </w:r>
    </w:p>
    <w:p>
      <w:pPr>
        <w:pStyle w:val="style23"/>
        <w:widowControl/>
      </w:pPr>
      <w:r>
        <w:rPr/>
        <w:t>47 3335     7     - луковиц</w:t>
      </w:r>
    </w:p>
    <w:p>
      <w:pPr>
        <w:pStyle w:val="style23"/>
        <w:widowControl/>
      </w:pPr>
      <w:r>
        <w:rPr/>
        <w:t>47 3336     2     Машины лесопосадочные</w:t>
      </w:r>
    </w:p>
    <w:p>
      <w:pPr>
        <w:pStyle w:val="style23"/>
        <w:widowControl/>
      </w:pPr>
      <w:r>
        <w:rPr/>
        <w:t>47 3338     3     Машины комбинированные и универсальные</w:t>
      </w:r>
    </w:p>
    <w:p>
      <w:pPr>
        <w:pStyle w:val="style23"/>
        <w:widowControl/>
      </w:pPr>
      <w:r>
        <w:rPr/>
        <w:t>47 3339     9     Сажалки прочие</w:t>
      </w:r>
    </w:p>
    <w:p>
      <w:pPr>
        <w:pStyle w:val="style23"/>
        <w:widowControl/>
      </w:pPr>
      <w:r>
        <w:rPr/>
        <w:t>47 3340     4     Машины для подготовки удобрений и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мульчирования почвы</w:t>
      </w:r>
    </w:p>
    <w:p>
      <w:pPr>
        <w:pStyle w:val="style23"/>
        <w:widowControl/>
      </w:pPr>
      <w:r>
        <w:rPr/>
        <w:t>47 3341     0     Измельчители-просеиватели удобрений</w:t>
      </w:r>
    </w:p>
    <w:p>
      <w:pPr>
        <w:pStyle w:val="style23"/>
        <w:widowControl/>
      </w:pPr>
      <w:r>
        <w:rPr/>
        <w:t>47 3343     0     Смесители удобрений</w:t>
      </w:r>
    </w:p>
    <w:p>
      <w:pPr>
        <w:pStyle w:val="style23"/>
        <w:widowControl/>
      </w:pPr>
      <w:r>
        <w:rPr/>
        <w:t>47 3344     6     Машины / для подготовки мульчи</w:t>
      </w:r>
    </w:p>
    <w:p>
      <w:pPr>
        <w:pStyle w:val="style23"/>
        <w:widowControl/>
      </w:pPr>
      <w:r>
        <w:rPr/>
        <w:t>47 3348     8     - комбинированные и универсальные</w:t>
      </w:r>
    </w:p>
    <w:p>
      <w:pPr>
        <w:pStyle w:val="style23"/>
        <w:widowControl/>
      </w:pPr>
      <w:r>
        <w:rPr/>
        <w:t>47 3349     3     - для подготовки удобрений и материалов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мульчирования почвы прочие</w:t>
      </w:r>
    </w:p>
    <w:p>
      <w:pPr>
        <w:pStyle w:val="style23"/>
        <w:widowControl/>
      </w:pPr>
      <w:r>
        <w:rPr/>
        <w:t>47 3350     9     Машины для внесения удобрений и мульчирования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почвы</w:t>
      </w:r>
    </w:p>
    <w:p>
      <w:pPr>
        <w:pStyle w:val="style23"/>
        <w:widowControl/>
      </w:pPr>
      <w:r>
        <w:rPr/>
        <w:t>47 3351     4     Разбрасыватели органических удобрений</w:t>
      </w:r>
    </w:p>
    <w:p>
      <w:pPr>
        <w:pStyle w:val="style23"/>
        <w:widowControl/>
      </w:pPr>
      <w:r>
        <w:rPr/>
        <w:t>47 3352     3     Машины для внесения минеральных удобрений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извести (кроме жидких и пылевидных)</w:t>
      </w:r>
    </w:p>
    <w:p>
      <w:pPr>
        <w:pStyle w:val="style23"/>
        <w:widowControl/>
      </w:pPr>
      <w:r>
        <w:rPr/>
        <w:t>47 3353     5     Разбрасыватели / жидких удобрений</w:t>
      </w:r>
    </w:p>
    <w:p>
      <w:pPr>
        <w:pStyle w:val="style23"/>
        <w:widowControl/>
      </w:pPr>
      <w:r>
        <w:rPr/>
        <w:t>47 3355     6     - пылевидных удобрений</w:t>
      </w:r>
    </w:p>
    <w:p>
      <w:pPr>
        <w:pStyle w:val="style23"/>
        <w:widowControl/>
      </w:pPr>
      <w:r>
        <w:rPr/>
        <w:t>47 3356     1     Приспособления подкормочные</w:t>
      </w:r>
    </w:p>
    <w:p>
      <w:pPr>
        <w:pStyle w:val="style23"/>
        <w:widowControl/>
      </w:pPr>
      <w:r>
        <w:rPr/>
        <w:t>47 3357     7     Машины / для мульчирования почвы</w:t>
      </w:r>
    </w:p>
    <w:p>
      <w:pPr>
        <w:pStyle w:val="style23"/>
        <w:widowControl/>
      </w:pPr>
      <w:r>
        <w:rPr/>
        <w:t>47 3358     2     - комбинированные и универсальные</w:t>
      </w:r>
    </w:p>
    <w:p>
      <w:pPr>
        <w:pStyle w:val="style23"/>
        <w:widowControl/>
      </w:pPr>
      <w:r>
        <w:rPr/>
        <w:t>47 3359     8     Аппараты туковые</w:t>
      </w:r>
    </w:p>
    <w:p>
      <w:pPr>
        <w:pStyle w:val="style23"/>
        <w:widowControl/>
      </w:pPr>
      <w:r>
        <w:rPr/>
        <w:t>47 3400     2     Машины для ухода за растениями</w:t>
      </w:r>
    </w:p>
    <w:p>
      <w:pPr>
        <w:pStyle w:val="style23"/>
        <w:widowControl/>
      </w:pPr>
      <w:r>
        <w:rPr/>
        <w:t>47 3410     4     Машины для защиты растений, зерна и семян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вредителей, болезней и сорняков</w:t>
      </w:r>
    </w:p>
    <w:p>
      <w:pPr>
        <w:pStyle w:val="style23"/>
        <w:widowControl/>
      </w:pPr>
      <w:r>
        <w:rPr/>
        <w:t>47 3411     6     Опрыскиватели и аэрозольные аппараты</w:t>
      </w:r>
    </w:p>
    <w:p>
      <w:pPr>
        <w:pStyle w:val="style23"/>
        <w:widowControl/>
      </w:pPr>
      <w:r>
        <w:rPr/>
        <w:t>47 3412     5     Машины для внесения гербицидов</w:t>
      </w:r>
    </w:p>
    <w:p>
      <w:pPr>
        <w:pStyle w:val="style23"/>
        <w:widowControl/>
      </w:pPr>
      <w:r>
        <w:rPr/>
        <w:t>47 3413     0     Опыливатели</w:t>
      </w:r>
    </w:p>
    <w:p>
      <w:pPr>
        <w:pStyle w:val="style23"/>
        <w:widowControl/>
      </w:pPr>
      <w:r>
        <w:rPr/>
        <w:t>47 3414     6     Протравливатели семян</w:t>
      </w:r>
    </w:p>
    <w:p>
      <w:pPr>
        <w:pStyle w:val="style23"/>
        <w:widowControl/>
      </w:pPr>
      <w:r>
        <w:rPr/>
        <w:t>47 3415     1     Фумигаторы</w:t>
      </w:r>
    </w:p>
    <w:p>
      <w:pPr>
        <w:pStyle w:val="style23"/>
        <w:widowControl/>
      </w:pPr>
      <w:r>
        <w:rPr/>
        <w:t>47 3416     7     Разбрасыватели и смесители отравленных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приманок</w:t>
      </w:r>
    </w:p>
    <w:p>
      <w:pPr>
        <w:pStyle w:val="style23"/>
        <w:widowControl/>
      </w:pPr>
      <w:r>
        <w:rPr/>
        <w:t>47 3417     2     Машины / и устройства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ядосмесей и заправщики</w:t>
      </w:r>
    </w:p>
    <w:p>
      <w:pPr>
        <w:pStyle w:val="style23"/>
        <w:widowControl/>
      </w:pPr>
      <w:r>
        <w:rPr/>
        <w:t>47 3418     8     - комбинированные и универсальные</w:t>
      </w:r>
    </w:p>
    <w:p>
      <w:pPr>
        <w:pStyle w:val="style23"/>
        <w:widowControl/>
      </w:pPr>
      <w:r>
        <w:rPr/>
        <w:t>47 3419     3     Аппараты для базальной обработки деревьев</w:t>
      </w:r>
    </w:p>
    <w:p>
      <w:pPr>
        <w:pStyle w:val="style23"/>
        <w:widowControl/>
      </w:pPr>
      <w:r>
        <w:rPr/>
        <w:t>47 3420     9     Машины, установки и аппараты дождевальные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поливные, насосные станции</w:t>
      </w:r>
    </w:p>
    <w:p>
      <w:pPr>
        <w:pStyle w:val="style23"/>
        <w:widowControl/>
      </w:pPr>
      <w:r>
        <w:rPr/>
        <w:t>(код 47 3420 введен Изменениями N 1 - 11 ОКП)</w:t>
      </w:r>
    </w:p>
    <w:p>
      <w:pPr>
        <w:pStyle w:val="style23"/>
        <w:widowControl/>
      </w:pPr>
      <w:r>
        <w:rPr/>
        <w:t>47 3421     4     Установки дождевальные с разборным трубопроводом</w:t>
      </w:r>
    </w:p>
    <w:p>
      <w:pPr>
        <w:pStyle w:val="style23"/>
        <w:widowControl/>
      </w:pPr>
      <w:r>
        <w:rPr/>
        <w:t>(код 47 3421 введен Изменениями N 1 - 11 ОКП)</w:t>
      </w:r>
    </w:p>
    <w:p>
      <w:pPr>
        <w:pStyle w:val="style23"/>
        <w:widowControl/>
      </w:pPr>
      <w:r>
        <w:rPr/>
        <w:t>47 3422     0     Машины дождевальные многоопорные</w:t>
      </w:r>
    </w:p>
    <w:p>
      <w:pPr>
        <w:pStyle w:val="style23"/>
        <w:widowControl/>
      </w:pPr>
      <w:r>
        <w:rPr/>
        <w:t>(код 47 3422 введен Изменениями N 1 - 11 ОКП)</w:t>
      </w:r>
    </w:p>
    <w:p>
      <w:pPr>
        <w:pStyle w:val="style23"/>
        <w:widowControl/>
      </w:pPr>
      <w:r>
        <w:rPr/>
        <w:t>47 3423     5     Машины дождевальные дальнеструйные (навесные)</w:t>
      </w:r>
    </w:p>
    <w:p>
      <w:pPr>
        <w:pStyle w:val="style23"/>
        <w:widowControl/>
      </w:pPr>
      <w:r>
        <w:rPr/>
        <w:t>(код 47 3423 введен Изменениями N 1 - 11 ОКП)</w:t>
      </w:r>
    </w:p>
    <w:p>
      <w:pPr>
        <w:pStyle w:val="style23"/>
        <w:widowControl/>
      </w:pPr>
      <w:r>
        <w:rPr/>
        <w:t>47 3424     0     Установки дождевальные стационарные</w:t>
      </w:r>
    </w:p>
    <w:p>
      <w:pPr>
        <w:pStyle w:val="style23"/>
        <w:widowControl/>
      </w:pPr>
      <w:r>
        <w:rPr/>
        <w:t>(код 47 3424 введен Изменениями N 1 - 11 ОКП)</w:t>
      </w:r>
    </w:p>
    <w:p>
      <w:pPr>
        <w:pStyle w:val="style23"/>
        <w:widowControl/>
      </w:pPr>
      <w:r>
        <w:rPr/>
        <w:t>47 3425     6     Машины для полива</w:t>
      </w:r>
    </w:p>
    <w:p>
      <w:pPr>
        <w:pStyle w:val="style23"/>
        <w:widowControl/>
      </w:pPr>
      <w:r>
        <w:rPr/>
        <w:t>(код 47 3425 введен Изменениями N 1 - 11 ОКП)</w:t>
      </w:r>
    </w:p>
    <w:p>
      <w:pPr>
        <w:pStyle w:val="style23"/>
        <w:widowControl/>
      </w:pPr>
      <w:r>
        <w:rPr/>
        <w:t>47 3426     1     Аппараты дождевальные</w:t>
      </w:r>
    </w:p>
    <w:p>
      <w:pPr>
        <w:pStyle w:val="style23"/>
        <w:widowControl/>
      </w:pPr>
      <w:r>
        <w:rPr/>
        <w:t>(код 47 3426 введен Изменениями N 1 - 11 ОКП)</w:t>
      </w:r>
    </w:p>
    <w:p>
      <w:pPr>
        <w:pStyle w:val="style23"/>
        <w:widowControl/>
      </w:pPr>
      <w:r>
        <w:rPr/>
        <w:t>47 3427     7     Машины дождевальные консольные</w:t>
      </w:r>
    </w:p>
    <w:p>
      <w:pPr>
        <w:pStyle w:val="style23"/>
        <w:widowControl/>
      </w:pPr>
      <w:r>
        <w:rPr/>
        <w:t>(код 47 3427 введен Изменениями N 1 - 11 ОКП)</w:t>
      </w:r>
    </w:p>
    <w:p>
      <w:pPr>
        <w:pStyle w:val="style23"/>
        <w:widowControl/>
      </w:pPr>
      <w:r>
        <w:rPr/>
        <w:t>47 3428     2     Машины комбинированные и универсальные</w:t>
      </w:r>
    </w:p>
    <w:p>
      <w:pPr>
        <w:pStyle w:val="style23"/>
        <w:widowControl/>
      </w:pPr>
      <w:r>
        <w:rPr/>
        <w:t>(код 47 3428 введен Изменениями N 1 - 11 ОКП)</w:t>
      </w:r>
    </w:p>
    <w:p>
      <w:pPr>
        <w:pStyle w:val="style23"/>
        <w:widowControl/>
      </w:pPr>
      <w:r>
        <w:rPr/>
        <w:t>47 3429     8     Станции насосные (для орошения)</w:t>
      </w:r>
    </w:p>
    <w:p>
      <w:pPr>
        <w:pStyle w:val="style23"/>
        <w:widowControl/>
      </w:pPr>
      <w:r>
        <w:rPr/>
        <w:t>(код 47 3429 введен Изменениями N 1 - 11 ОКП)</w:t>
      </w:r>
    </w:p>
    <w:p>
      <w:pPr>
        <w:pStyle w:val="style23"/>
        <w:widowControl/>
      </w:pPr>
      <w:r>
        <w:rPr/>
        <w:t>47 3430     3     Машины / по уходу за кроной деревьев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ягодников</w:t>
      </w:r>
    </w:p>
    <w:p>
      <w:pPr>
        <w:pStyle w:val="style23"/>
        <w:widowControl/>
      </w:pPr>
      <w:r>
        <w:rPr/>
        <w:t>47 3431     9     - для формирования кроны и обрезки сучьев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деревьев</w:t>
      </w:r>
    </w:p>
    <w:p>
      <w:pPr>
        <w:pStyle w:val="style23"/>
        <w:widowControl/>
      </w:pPr>
      <w:r>
        <w:rPr/>
        <w:t>47 3432     4     - для подрезки и формирования ягодных,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виноградных и чайных кустов и чеканки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виноградников</w:t>
      </w:r>
    </w:p>
    <w:p>
      <w:pPr>
        <w:pStyle w:val="style23"/>
        <w:widowControl/>
      </w:pPr>
      <w:r>
        <w:rPr/>
        <w:t>47 3433     3     - для вырезки усов земляники</w:t>
      </w:r>
    </w:p>
    <w:p>
      <w:pPr>
        <w:pStyle w:val="style23"/>
        <w:widowControl/>
      </w:pPr>
      <w:r>
        <w:rPr/>
        <w:t>47 3434     5     - для очистки и побелки штамбов и скелетных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ветвей</w:t>
      </w:r>
    </w:p>
    <w:p>
      <w:pPr>
        <w:pStyle w:val="style23"/>
        <w:widowControl/>
      </w:pPr>
      <w:r>
        <w:rPr/>
        <w:t>47 3435     0     - для сбора и измельчения обрезанных ветвей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лозы</w:t>
      </w:r>
    </w:p>
    <w:p>
      <w:pPr>
        <w:pStyle w:val="style23"/>
        <w:widowControl/>
      </w:pPr>
      <w:r>
        <w:rPr/>
        <w:t>47 3438     7     - комбинированные и универсальные</w:t>
      </w:r>
    </w:p>
    <w:p>
      <w:pPr>
        <w:pStyle w:val="style23"/>
        <w:widowControl/>
      </w:pPr>
      <w:r>
        <w:rPr/>
        <w:t>47 3439     2     Машины по уходу за кроной деревьев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ягодников прочие</w:t>
      </w:r>
    </w:p>
    <w:p>
      <w:pPr>
        <w:pStyle w:val="style23"/>
        <w:widowControl/>
      </w:pPr>
      <w:r>
        <w:rPr/>
        <w:t>47 3440     8     Машины / для установки шпалер в пальметтных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садах, ягодниках и виноградниках</w:t>
      </w:r>
    </w:p>
    <w:p>
      <w:pPr>
        <w:pStyle w:val="style23"/>
        <w:widowControl/>
      </w:pPr>
      <w:r>
        <w:rPr/>
        <w:t>47 3441     3     - для установки столбов и якорей шпалер</w:t>
      </w:r>
    </w:p>
    <w:p>
      <w:pPr>
        <w:pStyle w:val="style23"/>
        <w:widowControl/>
      </w:pPr>
      <w:r>
        <w:rPr/>
        <w:t>47 3442     9     - для натяжения шпалерной проволоки и снятия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лозы со шпалер</w:t>
      </w:r>
    </w:p>
    <w:p>
      <w:pPr>
        <w:pStyle w:val="style23"/>
        <w:widowControl/>
      </w:pPr>
      <w:r>
        <w:rPr/>
        <w:t>47 3443     4     - для подвязки лоз виноградника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растений</w:t>
      </w:r>
    </w:p>
    <w:p>
      <w:pPr>
        <w:pStyle w:val="style23"/>
        <w:widowControl/>
      </w:pPr>
      <w:r>
        <w:rPr/>
        <w:t>47 3444     7     - для пригибания на зиму стелющихся растений</w:t>
      </w:r>
    </w:p>
    <w:p>
      <w:pPr>
        <w:pStyle w:val="style23"/>
        <w:widowControl/>
      </w:pPr>
      <w:r>
        <w:rPr/>
        <w:t>47 3445     5     - для крепления кроны плодовых деревьев</w:t>
      </w:r>
    </w:p>
    <w:p>
      <w:pPr>
        <w:pStyle w:val="style23"/>
        <w:widowControl/>
      </w:pPr>
      <w:r>
        <w:rPr/>
        <w:t>47 3446     0     - для укладки, укрытия и открытия виноградной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лозы</w:t>
      </w:r>
    </w:p>
    <w:p>
      <w:pPr>
        <w:pStyle w:val="style23"/>
        <w:widowControl/>
      </w:pPr>
      <w:r>
        <w:rPr/>
        <w:t>47 3448     1     - комбинированные и универсальные</w:t>
      </w:r>
    </w:p>
    <w:p>
      <w:pPr>
        <w:pStyle w:val="style23"/>
        <w:widowControl/>
      </w:pPr>
      <w:r>
        <w:rPr/>
        <w:t>47 3450     2     Машины / для прививки и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прививочного и посадочного материала</w:t>
      </w:r>
    </w:p>
    <w:p>
      <w:pPr>
        <w:pStyle w:val="style23"/>
        <w:widowControl/>
      </w:pPr>
      <w:r>
        <w:rPr/>
        <w:t>47 3451     8     - для заготовки черенков</w:t>
      </w:r>
    </w:p>
    <w:p>
      <w:pPr>
        <w:pStyle w:val="style23"/>
        <w:widowControl/>
      </w:pPr>
      <w:r>
        <w:rPr/>
        <w:t>47 3452     3     - для упаковки черенков и саженцев</w:t>
      </w:r>
    </w:p>
    <w:p>
      <w:pPr>
        <w:pStyle w:val="style23"/>
        <w:widowControl/>
      </w:pPr>
      <w:r>
        <w:rPr/>
        <w:t>47 3453     9     - для удаления глазков и листьев</w:t>
      </w:r>
    </w:p>
    <w:p>
      <w:pPr>
        <w:pStyle w:val="style23"/>
        <w:widowControl/>
      </w:pPr>
      <w:r>
        <w:rPr/>
        <w:t>47 3454     4     - для резки и калибровки подвоя и привоя</w:t>
      </w:r>
    </w:p>
    <w:p>
      <w:pPr>
        <w:pStyle w:val="style23"/>
        <w:widowControl/>
      </w:pPr>
      <w:r>
        <w:rPr/>
        <w:t>47 3455     0     - для увлажнения подвоя и привоя</w:t>
      </w:r>
    </w:p>
    <w:p>
      <w:pPr>
        <w:pStyle w:val="style23"/>
        <w:widowControl/>
      </w:pPr>
      <w:r>
        <w:rPr/>
        <w:t>47 3456     5     - для прививки и высадки прививочного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</w:t>
      </w:r>
    </w:p>
    <w:p>
      <w:pPr>
        <w:pStyle w:val="style23"/>
        <w:widowControl/>
      </w:pPr>
      <w:r>
        <w:rPr/>
        <w:t>47 3458     6     - комбинированные и универсальные</w:t>
      </w:r>
    </w:p>
    <w:p>
      <w:pPr>
        <w:pStyle w:val="style23"/>
        <w:widowControl/>
      </w:pPr>
      <w:r>
        <w:rPr/>
        <w:t>47 3500     3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зерновых, крупяных, зернобобовых и масличных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культур</w:t>
      </w:r>
    </w:p>
    <w:p>
      <w:pPr>
        <w:pStyle w:val="style23"/>
        <w:widowControl/>
      </w:pPr>
      <w:r>
        <w:rPr/>
        <w:t>47 3510     8     Машины для уборки зерновых, масличных,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бобовых и крупяных культур</w:t>
      </w:r>
    </w:p>
    <w:p>
      <w:pPr>
        <w:pStyle w:val="style23"/>
        <w:widowControl/>
      </w:pPr>
      <w:r>
        <w:rPr/>
        <w:t>47 3511     3     Жатки рядковые</w:t>
      </w:r>
    </w:p>
    <w:p>
      <w:pPr>
        <w:pStyle w:val="style23"/>
        <w:widowControl/>
      </w:pPr>
      <w:r>
        <w:rPr/>
        <w:t>47 3513     4     Молотилки</w:t>
      </w:r>
    </w:p>
    <w:p>
      <w:pPr>
        <w:pStyle w:val="style23"/>
        <w:widowControl/>
      </w:pPr>
      <w:r>
        <w:rPr/>
        <w:t>47 3514     3     Машины и приспособления для уборки /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масличных и крупяных культур</w:t>
      </w:r>
    </w:p>
    <w:p>
      <w:pPr>
        <w:pStyle w:val="style23"/>
        <w:widowControl/>
      </w:pPr>
      <w:r>
        <w:rPr/>
        <w:t>47 3515     5     - зерновых культур</w:t>
      </w:r>
    </w:p>
    <w:p>
      <w:pPr>
        <w:pStyle w:val="style23"/>
        <w:widowControl/>
      </w:pPr>
      <w:r>
        <w:rPr/>
        <w:t>47 3516     0     - незерновой части урожая</w:t>
      </w:r>
    </w:p>
    <w:p>
      <w:pPr>
        <w:pStyle w:val="style23"/>
        <w:widowControl/>
      </w:pPr>
      <w:r>
        <w:rPr/>
        <w:t>47 3517     6     - бобовых культур</w:t>
      </w:r>
    </w:p>
    <w:p>
      <w:pPr>
        <w:pStyle w:val="style23"/>
        <w:widowControl/>
      </w:pPr>
      <w:r>
        <w:rPr/>
        <w:t>47 3518     1     Комбайны зерноуборочные</w:t>
      </w:r>
    </w:p>
    <w:p>
      <w:pPr>
        <w:pStyle w:val="style23"/>
        <w:widowControl/>
      </w:pPr>
      <w:r>
        <w:rPr/>
        <w:t>47 3519     7     Подборщики</w:t>
      </w:r>
    </w:p>
    <w:p>
      <w:pPr>
        <w:pStyle w:val="style23"/>
        <w:widowControl/>
      </w:pPr>
      <w:r>
        <w:rPr/>
        <w:t>47 3520     2     Машины / для послеуборочной обработки зерна</w:t>
      </w:r>
    </w:p>
    <w:p>
      <w:pPr>
        <w:pStyle w:val="style23"/>
        <w:widowControl/>
      </w:pPr>
      <w:r>
        <w:rPr/>
        <w:t>47 3521     8     - зерноочистительные</w:t>
      </w:r>
    </w:p>
    <w:p>
      <w:pPr>
        <w:pStyle w:val="style23"/>
        <w:widowControl/>
      </w:pPr>
      <w:r>
        <w:rPr/>
        <w:t>47 3522     3     - ворохоочистительные</w:t>
      </w:r>
    </w:p>
    <w:p>
      <w:pPr>
        <w:pStyle w:val="style23"/>
        <w:widowControl/>
      </w:pPr>
      <w:r>
        <w:rPr/>
        <w:t>47 3523     9     - калибровочные</w:t>
      </w:r>
    </w:p>
    <w:p>
      <w:pPr>
        <w:pStyle w:val="style23"/>
        <w:widowControl/>
      </w:pPr>
      <w:r>
        <w:rPr/>
        <w:t>47 3524     4     Сортировки (горки, змейки)</w:t>
      </w:r>
    </w:p>
    <w:p>
      <w:pPr>
        <w:pStyle w:val="style23"/>
        <w:widowControl/>
      </w:pPr>
      <w:r>
        <w:rPr/>
        <w:t>47 3525     7     Триеры для послеуборочной обработки зерна</w:t>
      </w:r>
    </w:p>
    <w:p>
      <w:pPr>
        <w:pStyle w:val="style23"/>
        <w:widowControl/>
      </w:pPr>
      <w:r>
        <w:rPr/>
        <w:t>47 3526     5     Машины семяочистительные (магнитные)</w:t>
      </w:r>
    </w:p>
    <w:p>
      <w:pPr>
        <w:pStyle w:val="style23"/>
        <w:widowControl/>
      </w:pPr>
      <w:r>
        <w:rPr/>
        <w:t>47 3527     0     Столы сортировальные (пневматические)</w:t>
      </w:r>
    </w:p>
    <w:p>
      <w:pPr>
        <w:pStyle w:val="style23"/>
        <w:widowControl/>
      </w:pPr>
      <w:r>
        <w:rPr/>
        <w:t>47 3528     6     Машины / комбинированные и универсальные</w:t>
      </w:r>
    </w:p>
    <w:p>
      <w:pPr>
        <w:pStyle w:val="style23"/>
        <w:widowControl/>
      </w:pPr>
      <w:r>
        <w:rPr/>
        <w:t>47 3529     1     - для послеуборочной обработки зерна прочие</w:t>
      </w:r>
    </w:p>
    <w:p>
      <w:pPr>
        <w:pStyle w:val="style23"/>
        <w:widowControl/>
      </w:pPr>
      <w:r>
        <w:rPr/>
        <w:t>47 3530     7     Сушилки для послеуборочной сушки зерна перед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закладкой на хранение / зерновые</w:t>
      </w:r>
    </w:p>
    <w:p>
      <w:pPr>
        <w:pStyle w:val="style23"/>
        <w:widowControl/>
      </w:pPr>
      <w:r>
        <w:rPr/>
        <w:t>47 3531     2     - шахтные</w:t>
      </w:r>
    </w:p>
    <w:p>
      <w:pPr>
        <w:pStyle w:val="style23"/>
        <w:widowControl/>
      </w:pPr>
      <w:r>
        <w:rPr/>
        <w:t>47 3532     8     - барабанные</w:t>
      </w:r>
    </w:p>
    <w:p>
      <w:pPr>
        <w:pStyle w:val="style23"/>
        <w:widowControl/>
      </w:pPr>
      <w:r>
        <w:rPr/>
        <w:t>47 3533     3     - с псевдосжиженным слоем</w:t>
      </w:r>
    </w:p>
    <w:p>
      <w:pPr>
        <w:pStyle w:val="style23"/>
        <w:widowControl/>
      </w:pPr>
      <w:r>
        <w:rPr/>
        <w:t>47 3534     9     - лотковые</w:t>
      </w:r>
    </w:p>
    <w:p>
      <w:pPr>
        <w:pStyle w:val="style23"/>
        <w:widowControl/>
      </w:pPr>
      <w:r>
        <w:rPr/>
        <w:t>47 3535     4     - конвейерные</w:t>
      </w:r>
    </w:p>
    <w:p>
      <w:pPr>
        <w:pStyle w:val="style23"/>
        <w:widowControl/>
      </w:pPr>
      <w:r>
        <w:rPr/>
        <w:t>47 3540     1     Системы вентиляций и обогрева (для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послеуборочной сушки и обработки зерна перед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закладкой на хранение)</w:t>
      </w:r>
    </w:p>
    <w:p>
      <w:pPr>
        <w:pStyle w:val="style23"/>
        <w:widowControl/>
      </w:pPr>
      <w:r>
        <w:rPr/>
        <w:t>47 3541     7     Воздухообогреватели</w:t>
      </w:r>
    </w:p>
    <w:p>
      <w:pPr>
        <w:pStyle w:val="style23"/>
        <w:widowControl/>
      </w:pPr>
      <w:r>
        <w:rPr/>
        <w:t>47 3542     2     Системы вентилируемые (бункеры, коши)</w:t>
      </w:r>
    </w:p>
    <w:p>
      <w:pPr>
        <w:pStyle w:val="style23"/>
        <w:widowControl/>
      </w:pPr>
      <w:r>
        <w:rPr/>
        <w:t>47 3548     5     Агрегаты комбинированные и универсальные</w:t>
      </w:r>
    </w:p>
    <w:p>
      <w:pPr>
        <w:pStyle w:val="style23"/>
        <w:widowControl/>
      </w:pPr>
      <w:r>
        <w:rPr/>
        <w:t>47 3550     6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кукурузы</w:t>
      </w:r>
    </w:p>
    <w:p>
      <w:pPr>
        <w:pStyle w:val="style23"/>
        <w:widowControl/>
      </w:pPr>
      <w:r>
        <w:rPr/>
        <w:t>47 3551     1     Жатки кукурузные и собиратели початков</w:t>
      </w:r>
    </w:p>
    <w:p>
      <w:pPr>
        <w:pStyle w:val="style23"/>
        <w:widowControl/>
      </w:pPr>
      <w:r>
        <w:rPr/>
        <w:t>47 3552     7     Очистители початков</w:t>
      </w:r>
    </w:p>
    <w:p>
      <w:pPr>
        <w:pStyle w:val="style23"/>
        <w:widowControl/>
      </w:pPr>
      <w:r>
        <w:rPr/>
        <w:t>47 3553     2     Молотилки кукурузные</w:t>
      </w:r>
    </w:p>
    <w:p>
      <w:pPr>
        <w:pStyle w:val="style23"/>
        <w:widowControl/>
      </w:pPr>
      <w:r>
        <w:rPr/>
        <w:t>47 3555     3     Машины по обработке гибридных и сортовых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семян кукурузы</w:t>
      </w:r>
    </w:p>
    <w:p>
      <w:pPr>
        <w:pStyle w:val="style23"/>
        <w:widowControl/>
      </w:pPr>
      <w:r>
        <w:rPr/>
        <w:t>47 3558     8     Комбайны кукурузоуборочные</w:t>
      </w:r>
    </w:p>
    <w:p>
      <w:pPr>
        <w:pStyle w:val="style23"/>
        <w:widowControl/>
      </w:pPr>
      <w:r>
        <w:rPr/>
        <w:t>47 3559     5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кукурузы прочие</w:t>
      </w:r>
    </w:p>
    <w:p>
      <w:pPr>
        <w:pStyle w:val="style23"/>
        <w:widowControl/>
      </w:pPr>
      <w:r>
        <w:rPr/>
        <w:t>47 3560     0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эфиромасличных лекарственных культур и лавра</w:t>
      </w:r>
    </w:p>
    <w:p>
      <w:pPr>
        <w:pStyle w:val="style23"/>
        <w:widowControl/>
      </w:pPr>
      <w:r>
        <w:rPr/>
        <w:t>47 3561     6     - для уборки эфиромасличных культур</w:t>
      </w:r>
    </w:p>
    <w:p>
      <w:pPr>
        <w:pStyle w:val="style23"/>
        <w:widowControl/>
      </w:pPr>
      <w:r>
        <w:rPr/>
        <w:t>47 3562     1     - для первичной обработки эфиромасличных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культур</w:t>
      </w:r>
    </w:p>
    <w:p>
      <w:pPr>
        <w:pStyle w:val="style23"/>
        <w:widowControl/>
      </w:pPr>
      <w:r>
        <w:rPr/>
        <w:t>47 3563     7     - для среза ветвей лавра</w:t>
      </w:r>
    </w:p>
    <w:p>
      <w:pPr>
        <w:pStyle w:val="style23"/>
        <w:widowControl/>
      </w:pPr>
      <w:r>
        <w:rPr/>
        <w:t>47 3565     8     - для уборки лекарственных культур</w:t>
      </w:r>
    </w:p>
    <w:p>
      <w:pPr>
        <w:pStyle w:val="style23"/>
        <w:widowControl/>
      </w:pPr>
      <w:r>
        <w:rPr/>
        <w:t>47 3566     3     - для первичной обработки лекарственных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культур</w:t>
      </w:r>
    </w:p>
    <w:p>
      <w:pPr>
        <w:pStyle w:val="style23"/>
        <w:widowControl/>
      </w:pPr>
      <w:r>
        <w:rPr/>
        <w:t>47 3568     4     - комбинированные и универсальные</w:t>
      </w:r>
    </w:p>
    <w:p>
      <w:pPr>
        <w:pStyle w:val="style23"/>
        <w:widowControl/>
      </w:pPr>
      <w:r>
        <w:rPr/>
        <w:t>47 3570     5     Машины / для уборки и специальной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семян</w:t>
      </w:r>
    </w:p>
    <w:p>
      <w:pPr>
        <w:pStyle w:val="style23"/>
        <w:widowControl/>
      </w:pPr>
      <w:r>
        <w:rPr/>
        <w:t>47 3571     0     - для уборки и обмолота семенников</w:t>
      </w:r>
    </w:p>
    <w:p>
      <w:pPr>
        <w:pStyle w:val="style23"/>
        <w:widowControl/>
      </w:pPr>
      <w:r>
        <w:rPr/>
        <w:t>47 3572     6     - для обеззараживания, облучения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термообработки семян</w:t>
      </w:r>
    </w:p>
    <w:p>
      <w:pPr>
        <w:pStyle w:val="style23"/>
        <w:widowControl/>
      </w:pPr>
      <w:r>
        <w:rPr/>
        <w:t>47 3573     1     - для скарификации, оголения и обескрыливания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семян</w:t>
      </w:r>
    </w:p>
    <w:p>
      <w:pPr>
        <w:pStyle w:val="style23"/>
        <w:widowControl/>
      </w:pPr>
      <w:r>
        <w:rPr/>
        <w:t>47 3574     7     - для дражирования семян</w:t>
      </w:r>
    </w:p>
    <w:p>
      <w:pPr>
        <w:pStyle w:val="style23"/>
        <w:widowControl/>
      </w:pPr>
      <w:r>
        <w:rPr/>
        <w:t>47 3578     9     - комбинированные и универсальные</w:t>
      </w:r>
    </w:p>
    <w:p>
      <w:pPr>
        <w:pStyle w:val="style23"/>
        <w:widowControl/>
      </w:pPr>
      <w:r>
        <w:rPr/>
        <w:t>47 3600     7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картофеля, овощей, фруктов, ягод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технических культур</w:t>
      </w:r>
    </w:p>
    <w:p>
      <w:pPr>
        <w:pStyle w:val="style23"/>
        <w:widowControl/>
      </w:pPr>
      <w:r>
        <w:rPr/>
        <w:t>47 3610     1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картофеля</w:t>
      </w:r>
    </w:p>
    <w:p>
      <w:pPr>
        <w:pStyle w:val="style23"/>
        <w:widowControl/>
      </w:pPr>
      <w:r>
        <w:rPr/>
        <w:t>47 3611     7     Копатели картофеля</w:t>
      </w:r>
    </w:p>
    <w:p>
      <w:pPr>
        <w:pStyle w:val="style23"/>
        <w:widowControl/>
      </w:pPr>
      <w:r>
        <w:rPr/>
        <w:t>47 3614     3     Сортировки и пункты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картофеля</w:t>
      </w:r>
    </w:p>
    <w:p>
      <w:pPr>
        <w:pStyle w:val="style23"/>
        <w:widowControl/>
      </w:pPr>
      <w:r>
        <w:rPr/>
        <w:t>47 3615     9     Транспортеры погрузочные и разгрузочные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картофеля</w:t>
      </w:r>
    </w:p>
    <w:p>
      <w:pPr>
        <w:pStyle w:val="style23"/>
        <w:widowControl/>
      </w:pPr>
      <w:r>
        <w:rPr/>
        <w:t>47 3618     5     Комбайны картофелеуборочные</w:t>
      </w:r>
    </w:p>
    <w:p>
      <w:pPr>
        <w:pStyle w:val="style23"/>
        <w:widowControl/>
      </w:pPr>
      <w:r>
        <w:rPr/>
        <w:t>47 3619     0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картофеля прочие</w:t>
      </w:r>
    </w:p>
    <w:p>
      <w:pPr>
        <w:pStyle w:val="style23"/>
        <w:widowControl/>
      </w:pPr>
      <w:r>
        <w:rPr/>
        <w:t>47 3620     6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свеклы и других корнеплодов</w:t>
      </w:r>
    </w:p>
    <w:p>
      <w:pPr>
        <w:pStyle w:val="style23"/>
        <w:widowControl/>
      </w:pPr>
      <w:r>
        <w:rPr/>
        <w:t>47 3621     1     Копатели и подъемники свеклы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корнеплодов</w:t>
      </w:r>
    </w:p>
    <w:p>
      <w:pPr>
        <w:pStyle w:val="style23"/>
        <w:widowControl/>
      </w:pPr>
      <w:r>
        <w:rPr/>
        <w:t>47 3622     7     Машины для сортировки и пункты первичной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обработки корнеплодов и лука</w:t>
      </w:r>
    </w:p>
    <w:p>
      <w:pPr>
        <w:pStyle w:val="style23"/>
        <w:widowControl/>
      </w:pPr>
      <w:r>
        <w:rPr/>
        <w:t>47 3624     8     Машины теребильные</w:t>
      </w:r>
    </w:p>
    <w:p>
      <w:pPr>
        <w:pStyle w:val="style23"/>
        <w:widowControl/>
      </w:pPr>
      <w:r>
        <w:rPr/>
        <w:t>47 3625     3     Буртоукрыватели</w:t>
      </w:r>
    </w:p>
    <w:p>
      <w:pPr>
        <w:pStyle w:val="style23"/>
        <w:widowControl/>
      </w:pPr>
      <w:r>
        <w:rPr/>
        <w:t>47 3626     9     Буртооткрыватели</w:t>
      </w:r>
    </w:p>
    <w:p>
      <w:pPr>
        <w:pStyle w:val="style23"/>
        <w:widowControl/>
      </w:pPr>
      <w:r>
        <w:rPr/>
        <w:t>47 3627     4     Машины для уборки ботвы корнеклубнеплодов</w:t>
      </w:r>
    </w:p>
    <w:p>
      <w:pPr>
        <w:pStyle w:val="style23"/>
        <w:widowControl/>
      </w:pPr>
      <w:r>
        <w:rPr/>
        <w:t>47 3628     4     Комбайны свеклоуборочные</w:t>
      </w:r>
    </w:p>
    <w:p>
      <w:pPr>
        <w:pStyle w:val="style23"/>
        <w:widowControl/>
      </w:pPr>
      <w:r>
        <w:rPr/>
        <w:t>47 3629     5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свеклы и других корнеплодов прочие</w:t>
      </w:r>
    </w:p>
    <w:p>
      <w:pPr>
        <w:pStyle w:val="style23"/>
        <w:widowControl/>
      </w:pPr>
      <w:r>
        <w:rPr/>
        <w:t>47 3630     0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 и бахчевых культур</w:t>
      </w:r>
    </w:p>
    <w:p>
      <w:pPr>
        <w:pStyle w:val="style23"/>
        <w:widowControl/>
      </w:pPr>
      <w:r>
        <w:rPr/>
        <w:t>47 3631     6     - для уборки наземных овощей</w:t>
      </w:r>
    </w:p>
    <w:p>
      <w:pPr>
        <w:pStyle w:val="style23"/>
        <w:widowControl/>
      </w:pPr>
      <w:r>
        <w:rPr/>
        <w:t>47 3632     1     - для сортировки и пункты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</w:t>
      </w:r>
    </w:p>
    <w:p>
      <w:pPr>
        <w:pStyle w:val="style23"/>
        <w:widowControl/>
      </w:pPr>
      <w:r>
        <w:rPr/>
        <w:t>47 3633     7     Выделители семян овощей и бахчевых культур</w:t>
      </w:r>
    </w:p>
    <w:p>
      <w:pPr>
        <w:pStyle w:val="style23"/>
        <w:widowControl/>
      </w:pPr>
      <w:r>
        <w:rPr/>
        <w:t>47 3634     2     Машины / для очистки и мойки овощей</w:t>
      </w:r>
    </w:p>
    <w:p>
      <w:pPr>
        <w:pStyle w:val="style23"/>
        <w:widowControl/>
      </w:pPr>
      <w:r>
        <w:rPr/>
        <w:t>47 3635     8     - капустоуборочные</w:t>
      </w:r>
    </w:p>
    <w:p>
      <w:pPr>
        <w:pStyle w:val="style23"/>
        <w:widowControl/>
      </w:pPr>
      <w:r>
        <w:rPr/>
        <w:t>47 3636     3     - для уборки бахчевых культур</w:t>
      </w:r>
    </w:p>
    <w:p>
      <w:pPr>
        <w:pStyle w:val="style23"/>
        <w:widowControl/>
      </w:pPr>
      <w:r>
        <w:rPr/>
        <w:t>47 3638     4     Комбайны и другие комбинированные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универсальные машины</w:t>
      </w:r>
    </w:p>
    <w:p>
      <w:pPr>
        <w:pStyle w:val="style23"/>
        <w:widowControl/>
      </w:pPr>
      <w:r>
        <w:rPr/>
        <w:t>47 3639     8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 и бахчевых культур прочие</w:t>
      </w:r>
    </w:p>
    <w:p>
      <w:pPr>
        <w:pStyle w:val="style23"/>
        <w:widowControl/>
      </w:pPr>
      <w:r>
        <w:rPr/>
        <w:t>47 3640     5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плодов и ягод в садах и виноградниках</w:t>
      </w:r>
    </w:p>
    <w:p>
      <w:pPr>
        <w:pStyle w:val="style23"/>
        <w:widowControl/>
      </w:pPr>
      <w:r>
        <w:rPr/>
        <w:t>47 3641     0     - для сбора плодов с деревьев</w:t>
      </w:r>
    </w:p>
    <w:p>
      <w:pPr>
        <w:pStyle w:val="style23"/>
        <w:widowControl/>
      </w:pPr>
      <w:r>
        <w:rPr/>
        <w:t>47 3642     6     - для  сбора плодов с полукустовидных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деревьев</w:t>
      </w:r>
    </w:p>
    <w:p>
      <w:pPr>
        <w:pStyle w:val="style23"/>
        <w:widowControl/>
      </w:pPr>
      <w:r>
        <w:rPr/>
        <w:t>47 3643     1     - для сбора винограда и ягод шпалевых культур</w:t>
      </w:r>
    </w:p>
    <w:p>
      <w:pPr>
        <w:pStyle w:val="style23"/>
        <w:widowControl/>
      </w:pPr>
      <w:r>
        <w:rPr/>
        <w:t>47 3644     7     - для сбора ягод</w:t>
      </w:r>
    </w:p>
    <w:p>
      <w:pPr>
        <w:pStyle w:val="style23"/>
        <w:widowControl/>
      </w:pPr>
      <w:r>
        <w:rPr/>
        <w:t>47 3645     2     - для сортировки плодов и ягод</w:t>
      </w:r>
    </w:p>
    <w:p>
      <w:pPr>
        <w:pStyle w:val="style23"/>
        <w:widowControl/>
      </w:pPr>
      <w:r>
        <w:rPr/>
        <w:t>47 3646     8     - для мойки, укладки и упаковки плодов</w:t>
      </w:r>
    </w:p>
    <w:p>
      <w:pPr>
        <w:pStyle w:val="style23"/>
        <w:widowControl/>
      </w:pPr>
      <w:r>
        <w:rPr/>
        <w:t>47 3648     9     - комбинированные и универсальные</w:t>
      </w:r>
    </w:p>
    <w:p>
      <w:pPr>
        <w:pStyle w:val="style23"/>
        <w:widowControl/>
      </w:pPr>
      <w:r>
        <w:rPr/>
        <w:t>47 3650     5     Машины для уборки и первичной обработки льна</w:t>
      </w:r>
    </w:p>
    <w:p>
      <w:pPr>
        <w:pStyle w:val="style23"/>
        <w:widowControl/>
      </w:pPr>
      <w:r>
        <w:rPr/>
        <w:t>47 3651     5     Теребилки льна</w:t>
      </w:r>
    </w:p>
    <w:p>
      <w:pPr>
        <w:pStyle w:val="style23"/>
        <w:widowControl/>
      </w:pPr>
      <w:r>
        <w:rPr/>
        <w:t>47 3652     0     Подборщики-оборачиватели льна, подборщики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тресты</w:t>
      </w:r>
    </w:p>
    <w:p>
      <w:pPr>
        <w:pStyle w:val="style23"/>
        <w:widowControl/>
      </w:pPr>
      <w:r>
        <w:rPr/>
        <w:t>47 3653     6     Машины для обработки льновороха</w:t>
      </w:r>
    </w:p>
    <w:p>
      <w:pPr>
        <w:pStyle w:val="style23"/>
        <w:widowControl/>
      </w:pPr>
      <w:r>
        <w:rPr/>
        <w:t>47 3654     1     Молотилки, молотилки-подборщики льна</w:t>
      </w:r>
    </w:p>
    <w:p>
      <w:pPr>
        <w:pStyle w:val="style23"/>
        <w:widowControl/>
      </w:pPr>
      <w:r>
        <w:rPr/>
        <w:t>47 3655     7     Машины / мяльно-трепальные</w:t>
      </w:r>
    </w:p>
    <w:p>
      <w:pPr>
        <w:pStyle w:val="style23"/>
        <w:widowControl/>
      </w:pPr>
      <w:r>
        <w:rPr/>
        <w:t>47 3656     2     - куделеприготовительные</w:t>
      </w:r>
    </w:p>
    <w:p>
      <w:pPr>
        <w:pStyle w:val="style23"/>
        <w:widowControl/>
      </w:pPr>
      <w:r>
        <w:rPr/>
        <w:t>47 3658     3     Комбайны льноуборочные</w:t>
      </w:r>
    </w:p>
    <w:p>
      <w:pPr>
        <w:pStyle w:val="style23"/>
        <w:widowControl/>
      </w:pPr>
      <w:r>
        <w:rPr/>
        <w:t>47 3660     4     Машины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конопли и кенафа</w:t>
      </w:r>
    </w:p>
    <w:p>
      <w:pPr>
        <w:pStyle w:val="style23"/>
        <w:widowControl/>
      </w:pPr>
      <w:r>
        <w:rPr/>
        <w:t>47 3661     9     Жатки конопли и кенафа</w:t>
      </w:r>
    </w:p>
    <w:p>
      <w:pPr>
        <w:pStyle w:val="style23"/>
        <w:widowControl/>
      </w:pPr>
      <w:r>
        <w:rPr/>
        <w:t>47 3662     5     Машины / лубоотделительные для кенафа</w:t>
      </w:r>
    </w:p>
    <w:p>
      <w:pPr>
        <w:pStyle w:val="style23"/>
        <w:widowControl/>
      </w:pPr>
      <w:r>
        <w:rPr/>
        <w:t>47 3663     0     - мяльно-трепальные конопли</w:t>
      </w:r>
    </w:p>
    <w:p>
      <w:pPr>
        <w:pStyle w:val="style23"/>
        <w:widowControl/>
      </w:pPr>
      <w:r>
        <w:rPr/>
        <w:t>47 3664     6     Молотилки конопли и кенафа</w:t>
      </w:r>
    </w:p>
    <w:p>
      <w:pPr>
        <w:pStyle w:val="style23"/>
        <w:widowControl/>
      </w:pPr>
      <w:r>
        <w:rPr/>
        <w:t>47 3668     8     Комбайны коноплеуборочные и кенафоуборочные</w:t>
      </w:r>
    </w:p>
    <w:p>
      <w:pPr>
        <w:pStyle w:val="style23"/>
        <w:widowControl/>
      </w:pPr>
      <w:r>
        <w:rPr/>
        <w:t>47 3670     9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хлопка</w:t>
      </w:r>
    </w:p>
    <w:p>
      <w:pPr>
        <w:pStyle w:val="style23"/>
        <w:widowControl/>
      </w:pPr>
      <w:r>
        <w:rPr/>
        <w:t>47 3671     4     - хлопкоуборочные</w:t>
      </w:r>
    </w:p>
    <w:p>
      <w:pPr>
        <w:pStyle w:val="style23"/>
        <w:widowControl/>
      </w:pPr>
      <w:r>
        <w:rPr/>
        <w:t>47 3672     2     Подборщики хлопка</w:t>
      </w:r>
    </w:p>
    <w:p>
      <w:pPr>
        <w:pStyle w:val="style23"/>
        <w:widowControl/>
      </w:pPr>
      <w:r>
        <w:rPr/>
        <w:t>47 3673     5     Машины куракоуборочные</w:t>
      </w:r>
    </w:p>
    <w:p>
      <w:pPr>
        <w:pStyle w:val="style23"/>
        <w:widowControl/>
      </w:pPr>
      <w:r>
        <w:rPr/>
        <w:t>47 3674     0     Стеблеизмельчители</w:t>
      </w:r>
    </w:p>
    <w:p>
      <w:pPr>
        <w:pStyle w:val="style23"/>
        <w:widowControl/>
      </w:pPr>
      <w:r>
        <w:rPr/>
        <w:t>47 3675     6     Корчеватели стеблей хлопчатника</w:t>
      </w:r>
    </w:p>
    <w:p>
      <w:pPr>
        <w:pStyle w:val="style23"/>
        <w:widowControl/>
      </w:pPr>
      <w:r>
        <w:rPr/>
        <w:t>47 3676     1     Хлопкоочистители полевые</w:t>
      </w:r>
    </w:p>
    <w:p>
      <w:pPr>
        <w:pStyle w:val="style23"/>
        <w:widowControl/>
      </w:pPr>
      <w:r>
        <w:rPr/>
        <w:t>47 3677     7     Машины / для чеканки хлопчатника</w:t>
      </w:r>
    </w:p>
    <w:p>
      <w:pPr>
        <w:pStyle w:val="style23"/>
        <w:widowControl/>
      </w:pPr>
      <w:r>
        <w:rPr/>
        <w:t>47 3678     2     - комбинированные и универсальные</w:t>
      </w:r>
    </w:p>
    <w:p>
      <w:pPr>
        <w:pStyle w:val="style23"/>
        <w:widowControl/>
      </w:pPr>
      <w:r>
        <w:rPr/>
        <w:t>47 3680     3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чая, табака и  хмеля</w:t>
      </w:r>
    </w:p>
    <w:p>
      <w:pPr>
        <w:pStyle w:val="style23"/>
        <w:widowControl/>
      </w:pPr>
      <w:r>
        <w:rPr/>
        <w:t>47 3681     9     - для сбора чайного листа</w:t>
      </w:r>
    </w:p>
    <w:p>
      <w:pPr>
        <w:pStyle w:val="style23"/>
        <w:widowControl/>
      </w:pPr>
      <w:r>
        <w:rPr/>
        <w:t>47 3682     4     - для сортировки чая</w:t>
      </w:r>
    </w:p>
    <w:p>
      <w:pPr>
        <w:pStyle w:val="style23"/>
        <w:widowControl/>
      </w:pPr>
      <w:r>
        <w:rPr/>
        <w:t>47 3683     6     - табакоуборочные</w:t>
      </w:r>
    </w:p>
    <w:p>
      <w:pPr>
        <w:pStyle w:val="style23"/>
        <w:widowControl/>
      </w:pPr>
      <w:r>
        <w:rPr/>
        <w:t>47 3684     5     - для первичной обработки табака</w:t>
      </w:r>
    </w:p>
    <w:p>
      <w:pPr>
        <w:pStyle w:val="style23"/>
        <w:widowControl/>
      </w:pPr>
      <w:r>
        <w:rPr/>
        <w:t>47 3685     0     - для уборки хмеля</w:t>
      </w:r>
    </w:p>
    <w:p>
      <w:pPr>
        <w:pStyle w:val="style23"/>
        <w:widowControl/>
      </w:pPr>
      <w:r>
        <w:rPr/>
        <w:t>47 3686     6     - для первичной обработки хмеля</w:t>
      </w:r>
    </w:p>
    <w:p>
      <w:pPr>
        <w:pStyle w:val="style23"/>
        <w:widowControl/>
      </w:pPr>
      <w:r>
        <w:rPr/>
        <w:t>47 3688     7     - комбинированные и универсальные</w:t>
      </w:r>
    </w:p>
    <w:p>
      <w:pPr>
        <w:pStyle w:val="style23"/>
        <w:widowControl/>
      </w:pPr>
      <w:r>
        <w:rPr/>
        <w:t>47 3690     8     Машины /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сахарного тростника и камыша</w:t>
      </w:r>
    </w:p>
    <w:p>
      <w:pPr>
        <w:pStyle w:val="style23"/>
        <w:widowControl/>
      </w:pPr>
      <w:r>
        <w:rPr/>
        <w:t>47 3691     3     - для уборки сахарного тростника</w:t>
      </w:r>
    </w:p>
    <w:p>
      <w:pPr>
        <w:pStyle w:val="style23"/>
        <w:widowControl/>
      </w:pPr>
      <w:r>
        <w:rPr/>
        <w:t>47 3692     9     - для обработки сахарного тростника</w:t>
      </w:r>
    </w:p>
    <w:p>
      <w:pPr>
        <w:pStyle w:val="style23"/>
        <w:widowControl/>
      </w:pPr>
      <w:r>
        <w:rPr/>
        <w:t>47 3693     4     - для уборки камыша</w:t>
      </w:r>
    </w:p>
    <w:p>
      <w:pPr>
        <w:pStyle w:val="style23"/>
        <w:widowControl/>
      </w:pPr>
      <w:r>
        <w:rPr/>
        <w:t>47 3694     0     - для обработки камыша</w:t>
      </w:r>
    </w:p>
    <w:p>
      <w:pPr>
        <w:pStyle w:val="style23"/>
        <w:widowControl/>
      </w:pPr>
      <w:r>
        <w:rPr/>
        <w:t>47 3698     1     - комбинированные и универсальные</w:t>
      </w:r>
    </w:p>
    <w:p>
      <w:pPr>
        <w:pStyle w:val="style23"/>
        <w:widowControl/>
      </w:pPr>
      <w:r>
        <w:rPr/>
        <w:t>47 3700     0     Инструмент, инвентарь и средства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 садово-огородного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лесохозяйственного применения</w:t>
      </w:r>
    </w:p>
    <w:p>
      <w:pPr>
        <w:pStyle w:val="style23"/>
        <w:widowControl/>
      </w:pPr>
      <w:r>
        <w:rPr/>
        <w:t>47 3770     2     Инструмент, инвентарь и средства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 садово-огородные</w:t>
      </w:r>
    </w:p>
    <w:p>
      <w:pPr>
        <w:pStyle w:val="style23"/>
        <w:widowControl/>
      </w:pPr>
      <w:r>
        <w:rPr/>
        <w:t>47 3771     8     Инструмент / режущий ручной</w:t>
      </w:r>
    </w:p>
    <w:p>
      <w:pPr>
        <w:pStyle w:val="style23"/>
        <w:widowControl/>
      </w:pPr>
      <w:r>
        <w:rPr/>
        <w:t>47 3772     3     - почвообрабатывающий ручной</w:t>
      </w:r>
    </w:p>
    <w:p>
      <w:pPr>
        <w:pStyle w:val="style23"/>
        <w:widowControl/>
      </w:pPr>
      <w:r>
        <w:rPr/>
        <w:t>47 3773     9     Инвентарь садово-огородный ручной</w:t>
      </w:r>
    </w:p>
    <w:p>
      <w:pPr>
        <w:pStyle w:val="style23"/>
        <w:widowControl/>
      </w:pPr>
      <w:r>
        <w:rPr/>
        <w:t>47 3774     4     Инструмент и инвентарь садово-огородный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механизированный</w:t>
      </w:r>
    </w:p>
    <w:p>
      <w:pPr>
        <w:pStyle w:val="style23"/>
        <w:widowControl/>
      </w:pPr>
      <w:r>
        <w:rPr/>
        <w:t>47 3775     0     Средства малой механизации / стационарные</w:t>
      </w:r>
    </w:p>
    <w:p>
      <w:pPr>
        <w:pStyle w:val="style23"/>
        <w:widowControl/>
      </w:pPr>
      <w:r>
        <w:rPr/>
        <w:t>47 3776     5     - передвижные</w:t>
      </w:r>
    </w:p>
    <w:p>
      <w:pPr>
        <w:pStyle w:val="style23"/>
        <w:widowControl/>
      </w:pPr>
      <w:r>
        <w:rPr/>
        <w:t>47 3777     0     - ездовые</w:t>
      </w:r>
    </w:p>
    <w:p>
      <w:pPr>
        <w:pStyle w:val="style23"/>
        <w:widowControl/>
      </w:pPr>
      <w:r>
        <w:rPr/>
        <w:t>47 3790     1     Инструмент, инвентарь и средства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 лесохозяйственного применения</w:t>
      </w:r>
    </w:p>
    <w:p>
      <w:pPr>
        <w:pStyle w:val="style23"/>
        <w:widowControl/>
      </w:pPr>
      <w:r>
        <w:rPr/>
        <w:t>47 3791     7     Инструмент моторизованный</w:t>
      </w:r>
    </w:p>
    <w:p>
      <w:pPr>
        <w:pStyle w:val="style23"/>
        <w:widowControl/>
      </w:pPr>
      <w:r>
        <w:rPr/>
        <w:t>47 3792     2     Инструменты и приборы лесоустроительного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таксационного назначения</w:t>
      </w:r>
    </w:p>
    <w:p>
      <w:pPr>
        <w:pStyle w:val="style23"/>
        <w:widowControl/>
      </w:pPr>
      <w:r>
        <w:rPr/>
        <w:t>47 3793     8     Средства малой механизации лесохозяйственного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</w:t>
      </w:r>
    </w:p>
    <w:p>
      <w:pPr>
        <w:pStyle w:val="style23"/>
        <w:widowControl/>
      </w:pPr>
      <w:r>
        <w:rPr/>
        <w:t>47 3798     5     Инструмент и оборудование для подсочного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и инструменты ручные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 пневого осмола</w:t>
      </w:r>
    </w:p>
    <w:p>
      <w:pPr>
        <w:pStyle w:val="style23"/>
        <w:widowControl/>
      </w:pPr>
      <w:r>
        <w:rPr/>
        <w:t>47 3799     0     Инструмент и оборудование для смоло-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скипидарного производства</w:t>
      </w:r>
    </w:p>
    <w:p>
      <w:pPr>
        <w:pStyle w:val="style23"/>
        <w:widowControl/>
      </w:pPr>
      <w:r>
        <w:rPr/>
        <w:t>47 3800     4     Машины и оборудование для пчеловодства,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шелководства и защищенного грунта</w:t>
      </w:r>
    </w:p>
    <w:p>
      <w:pPr>
        <w:pStyle w:val="style23"/>
        <w:widowControl/>
      </w:pPr>
      <w:r>
        <w:rPr/>
        <w:t>47 3810     9     Машины и оборудование для пчеловодства</w:t>
      </w:r>
    </w:p>
    <w:p>
      <w:pPr>
        <w:pStyle w:val="style23"/>
        <w:widowControl/>
      </w:pPr>
      <w:r>
        <w:rPr/>
        <w:t>47 3830     8     Машины и оборудование для шелководства</w:t>
      </w:r>
    </w:p>
    <w:p>
      <w:pPr>
        <w:pStyle w:val="style23"/>
        <w:widowControl/>
      </w:pPr>
      <w:r>
        <w:rPr/>
        <w:t>47 3850     7     Машины и оборудование для защищенного грунта</w:t>
      </w:r>
    </w:p>
    <w:p>
      <w:pPr>
        <w:pStyle w:val="style23"/>
        <w:widowControl/>
      </w:pPr>
      <w:r>
        <w:rPr/>
        <w:t>47 3851     2     Машины / для приготовления тепличного грунта</w:t>
      </w:r>
    </w:p>
    <w:p>
      <w:pPr>
        <w:pStyle w:val="style23"/>
        <w:widowControl/>
      </w:pPr>
      <w:r>
        <w:rPr/>
        <w:t>47 3852     8     - и оборудование для обработки,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обеззараживания тепличного грунта и внесения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удобрений</w:t>
      </w:r>
    </w:p>
    <w:p>
      <w:pPr>
        <w:pStyle w:val="style23"/>
        <w:widowControl/>
      </w:pPr>
      <w:r>
        <w:rPr/>
        <w:t>47 3853     3     Оборудование для регулирования микроклимата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ухода за кровлей теплицы</w:t>
      </w:r>
    </w:p>
    <w:p>
      <w:pPr>
        <w:pStyle w:val="style23"/>
        <w:widowControl/>
      </w:pPr>
      <w:r>
        <w:rPr/>
        <w:t>47 3854     9     Машины и оборудование для побелки горшочков,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посева, посадки и установки шпалер</w:t>
      </w:r>
    </w:p>
    <w:p>
      <w:pPr>
        <w:pStyle w:val="style23"/>
        <w:widowControl/>
      </w:pPr>
      <w:r>
        <w:rPr/>
        <w:t>47 3856     0     Оборудование для опыления и опрыскивания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растений</w:t>
      </w:r>
    </w:p>
    <w:p>
      <w:pPr>
        <w:pStyle w:val="style23"/>
        <w:widowControl/>
      </w:pPr>
      <w:r>
        <w:rPr/>
        <w:t>47 3857     5     Машины для уборки и послеуборочной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урожая</w:t>
      </w:r>
    </w:p>
    <w:p>
      <w:pPr>
        <w:pStyle w:val="style23"/>
        <w:widowControl/>
      </w:pPr>
      <w:r>
        <w:rPr/>
        <w:t>47 3858     0     Оборудование для гидропоники</w:t>
      </w:r>
    </w:p>
    <w:p>
      <w:pPr>
        <w:pStyle w:val="style23"/>
        <w:widowControl/>
      </w:pPr>
      <w:r>
        <w:rPr/>
        <w:t>47 3900     8     Машины и оборудование погрузочно-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разгрузочные, транспортные,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инвентарь</w:t>
      </w:r>
    </w:p>
    <w:p>
      <w:pPr>
        <w:pStyle w:val="style23"/>
        <w:widowControl/>
      </w:pPr>
      <w:r>
        <w:rPr/>
        <w:t>47 3910     2     Транспортеры сельскохозяйственные /</w:t>
      </w:r>
    </w:p>
    <w:p>
      <w:pPr>
        <w:pStyle w:val="style23"/>
        <w:widowControl/>
      </w:pPr>
      <w:r>
        <w:rPr/>
        <w:t>47 3911     8     - для минеральных удобрений</w:t>
      </w:r>
    </w:p>
    <w:p>
      <w:pPr>
        <w:pStyle w:val="style23"/>
        <w:widowControl/>
      </w:pPr>
      <w:r>
        <w:rPr/>
        <w:t>47 3912     3     - для овощей</w:t>
      </w:r>
    </w:p>
    <w:p>
      <w:pPr>
        <w:pStyle w:val="style23"/>
        <w:widowControl/>
      </w:pPr>
      <w:r>
        <w:rPr/>
        <w:t>47 3913     9     - для кукурузных початков</w:t>
      </w:r>
    </w:p>
    <w:p>
      <w:pPr>
        <w:pStyle w:val="style23"/>
        <w:widowControl/>
      </w:pPr>
      <w:r>
        <w:rPr/>
        <w:t>47 3914     4     - для корнеклубнеплодов</w:t>
      </w:r>
    </w:p>
    <w:p>
      <w:pPr>
        <w:pStyle w:val="style23"/>
        <w:widowControl/>
      </w:pPr>
      <w:r>
        <w:rPr/>
        <w:t>47 3915     2     - для зерна (и отходов)</w:t>
      </w:r>
    </w:p>
    <w:p>
      <w:pPr>
        <w:pStyle w:val="style23"/>
        <w:widowControl/>
      </w:pPr>
      <w:r>
        <w:rPr/>
        <w:t>47 3916     5     - для хлопка</w:t>
      </w:r>
    </w:p>
    <w:p>
      <w:pPr>
        <w:pStyle w:val="style23"/>
        <w:widowControl/>
      </w:pPr>
      <w:r>
        <w:rPr/>
        <w:t>47 3918     6     - универсальные</w:t>
      </w:r>
    </w:p>
    <w:p>
      <w:pPr>
        <w:pStyle w:val="style23"/>
        <w:widowControl/>
      </w:pPr>
      <w:r>
        <w:rPr/>
        <w:t>47 3930     1     Погрузчики / сельскохозяйственные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универсальных)</w:t>
      </w:r>
    </w:p>
    <w:p>
      <w:pPr>
        <w:pStyle w:val="style23"/>
        <w:widowControl/>
      </w:pPr>
      <w:r>
        <w:rPr/>
        <w:t>47 3931     7     - специальные сельскохозяйственные</w:t>
      </w:r>
    </w:p>
    <w:p>
      <w:pPr>
        <w:pStyle w:val="style23"/>
        <w:widowControl/>
      </w:pPr>
      <w:r>
        <w:rPr/>
        <w:t>47 3932     2     Зернопогрузчики</w:t>
      </w:r>
    </w:p>
    <w:p>
      <w:pPr>
        <w:pStyle w:val="style23"/>
        <w:widowControl/>
      </w:pPr>
      <w:r>
        <w:rPr/>
        <w:t>47 3933     8     Погрузчики / пневматические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сельскохозяйственные</w:t>
      </w:r>
    </w:p>
    <w:p>
      <w:pPr>
        <w:pStyle w:val="style23"/>
        <w:widowControl/>
      </w:pPr>
      <w:r>
        <w:rPr/>
        <w:t>47 3934     3     - грейферные сельскохозяйственные</w:t>
      </w:r>
    </w:p>
    <w:p>
      <w:pPr>
        <w:pStyle w:val="style23"/>
        <w:widowControl/>
      </w:pPr>
      <w:r>
        <w:rPr/>
        <w:t>47 3935     9     Свеклопогрузчики</w:t>
      </w:r>
    </w:p>
    <w:p>
      <w:pPr>
        <w:pStyle w:val="style23"/>
        <w:widowControl/>
      </w:pPr>
      <w:r>
        <w:rPr/>
        <w:t>47 3940     6     Загрузчики, разгрузчики сельскохозяйственные</w:t>
      </w:r>
    </w:p>
    <w:p>
      <w:pPr>
        <w:pStyle w:val="style23"/>
        <w:widowControl/>
      </w:pPr>
      <w:r>
        <w:rPr/>
        <w:t>47 3941     1     Загрузчики сельскохозяйственные</w:t>
      </w:r>
    </w:p>
    <w:p>
      <w:pPr>
        <w:pStyle w:val="style23"/>
        <w:widowControl/>
      </w:pPr>
      <w:r>
        <w:rPr/>
        <w:t>47 3942     7     Разгрузчики сельскохозяйственные</w:t>
      </w:r>
    </w:p>
    <w:p>
      <w:pPr>
        <w:pStyle w:val="style23"/>
        <w:widowControl/>
      </w:pPr>
      <w:r>
        <w:rPr/>
        <w:t>47 3943     2     Стрелы подъемные сельскохозяйственные</w:t>
      </w:r>
    </w:p>
    <w:p>
      <w:pPr>
        <w:pStyle w:val="style23"/>
        <w:widowControl/>
      </w:pPr>
      <w:r>
        <w:rPr/>
        <w:t>47 3944     8     Опрокидыватели сельскохозяйственные</w:t>
      </w:r>
    </w:p>
    <w:p>
      <w:pPr>
        <w:pStyle w:val="style23"/>
        <w:widowControl/>
      </w:pPr>
      <w:r>
        <w:rPr/>
        <w:t>47 3960     5     Средства транспортные специальные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сельскохозяйственного назначения</w:t>
      </w:r>
    </w:p>
    <w:p>
      <w:pPr>
        <w:pStyle w:val="style23"/>
        <w:widowControl/>
      </w:pPr>
      <w:r>
        <w:rPr/>
        <w:t>47 3961     0     Прицепы</w:t>
      </w:r>
    </w:p>
    <w:p>
      <w:pPr>
        <w:pStyle w:val="style23"/>
        <w:widowControl/>
      </w:pPr>
      <w:r>
        <w:rPr/>
        <w:t>47 3962     6     Полуприцепы</w:t>
      </w:r>
    </w:p>
    <w:p>
      <w:pPr>
        <w:pStyle w:val="style23"/>
        <w:widowControl/>
      </w:pPr>
      <w:r>
        <w:rPr/>
        <w:t>47 3963     1     Платформы</w:t>
      </w:r>
    </w:p>
    <w:p>
      <w:pPr>
        <w:pStyle w:val="style23"/>
        <w:widowControl/>
      </w:pPr>
      <w:r>
        <w:rPr/>
        <w:t>47 3964     7     Шасси самоходные для уборочных машин</w:t>
      </w:r>
    </w:p>
    <w:p>
      <w:pPr>
        <w:pStyle w:val="style23"/>
        <w:widowControl/>
      </w:pPr>
      <w:r>
        <w:rPr/>
        <w:t>47 3965     2     Кузова</w:t>
      </w:r>
    </w:p>
    <w:p>
      <w:pPr>
        <w:pStyle w:val="style23"/>
        <w:widowControl/>
      </w:pPr>
      <w:r>
        <w:rPr/>
        <w:t>47 3966     8     Тележки</w:t>
      </w:r>
    </w:p>
    <w:p>
      <w:pPr>
        <w:pStyle w:val="style23"/>
        <w:widowControl/>
      </w:pPr>
      <w:r>
        <w:rPr/>
        <w:t>47 3968     9     Дороги подвесные</w:t>
      </w:r>
    </w:p>
    <w:p>
      <w:pPr>
        <w:pStyle w:val="style23"/>
        <w:widowControl/>
      </w:pPr>
      <w:r>
        <w:rPr/>
        <w:t>47 3970     4     Оборудование лабораторное для сельского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</w:t>
      </w:r>
    </w:p>
    <w:p>
      <w:pPr>
        <w:pStyle w:val="style23"/>
        <w:widowControl/>
      </w:pPr>
      <w:r>
        <w:rPr/>
        <w:t>47 3980     4     Устройства для агрегатирования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 с тракторами</w:t>
      </w:r>
    </w:p>
    <w:p>
      <w:pPr>
        <w:pStyle w:val="style23"/>
        <w:widowControl/>
      </w:pPr>
      <w:r>
        <w:rPr/>
        <w:t>47 3981     8     Сцепки тракторные</w:t>
      </w:r>
    </w:p>
    <w:p>
      <w:pPr>
        <w:pStyle w:val="style23"/>
        <w:widowControl/>
      </w:pPr>
      <w:r>
        <w:rPr/>
        <w:t>47 3982     5     Маркеры</w:t>
      </w:r>
    </w:p>
    <w:p>
      <w:pPr>
        <w:pStyle w:val="style23"/>
        <w:widowControl/>
      </w:pPr>
      <w:r>
        <w:rPr/>
        <w:t>47 3983     0     Устройства навесные</w:t>
      </w:r>
    </w:p>
    <w:p>
      <w:pPr>
        <w:pStyle w:val="style23"/>
        <w:widowControl/>
      </w:pPr>
      <w:r>
        <w:rPr/>
        <w:t>47 3990     9     Приспособления, оборудование вспомогательное,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инвентарь /</w:t>
      </w:r>
    </w:p>
    <w:p>
      <w:pPr>
        <w:pStyle w:val="style23"/>
        <w:widowControl/>
      </w:pPr>
      <w:r>
        <w:rPr/>
        <w:t>47 3991     4     - для подготовки полей к сельскохозяйственным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работам</w:t>
      </w:r>
    </w:p>
    <w:p>
      <w:pPr>
        <w:pStyle w:val="style23"/>
        <w:widowControl/>
      </w:pPr>
      <w:r>
        <w:rPr/>
        <w:t>47 3992     1     - почвообрабатывающие</w:t>
      </w:r>
    </w:p>
    <w:p>
      <w:pPr>
        <w:pStyle w:val="style23"/>
        <w:widowControl/>
      </w:pPr>
      <w:r>
        <w:rPr/>
        <w:t>47 3993     5     - для посева, посадки и внесения удобрений</w:t>
      </w:r>
    </w:p>
    <w:p>
      <w:pPr>
        <w:pStyle w:val="style23"/>
        <w:widowControl/>
      </w:pPr>
      <w:r>
        <w:rPr/>
        <w:t>47 3994     0     - для ухода за растениями</w:t>
      </w:r>
    </w:p>
    <w:p>
      <w:pPr>
        <w:pStyle w:val="style23"/>
        <w:widowControl/>
      </w:pPr>
      <w:r>
        <w:rPr/>
        <w:t>47 3995     6     - для уборки и первичной обработки зерновых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крупяных и масличных культур</w:t>
      </w:r>
    </w:p>
    <w:p>
      <w:pPr>
        <w:pStyle w:val="style23"/>
        <w:widowControl/>
      </w:pPr>
      <w:r>
        <w:rPr/>
        <w:t>47 3996     1     - для уборки и первичной обработки картофеля,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овощей, фруктов, ягод и технических культур</w:t>
      </w:r>
    </w:p>
    <w:p>
      <w:pPr>
        <w:pStyle w:val="style23"/>
        <w:widowControl/>
      </w:pPr>
      <w:r>
        <w:rPr/>
        <w:t>47 3998     2     - для пчеловодства, шелководства, защищенного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грунта</w:t>
      </w:r>
    </w:p>
    <w:p>
      <w:pPr>
        <w:pStyle w:val="style23"/>
        <w:widowControl/>
      </w:pPr>
      <w:r>
        <w:rPr/>
        <w:t>47 3999     8     - погрузочно-разгрузочные, транспортные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4000     8     Машины для животноводства, птицеводства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кормопроизводства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4100     1     Машины для животноводства</w:t>
      </w:r>
    </w:p>
    <w:p>
      <w:pPr>
        <w:pStyle w:val="style23"/>
        <w:widowControl/>
      </w:pPr>
      <w:r>
        <w:rPr/>
        <w:t>47 4110     6     Машины для строительства колодцев, подъема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воды на фермах</w:t>
      </w:r>
    </w:p>
    <w:p>
      <w:pPr>
        <w:pStyle w:val="style23"/>
        <w:widowControl/>
      </w:pPr>
      <w:r>
        <w:rPr/>
        <w:t>47 4111     1     Копатели колодцев</w:t>
      </w:r>
    </w:p>
    <w:p>
      <w:pPr>
        <w:pStyle w:val="style23"/>
        <w:widowControl/>
      </w:pPr>
      <w:r>
        <w:rPr/>
        <w:t>47 4112     7     Установки / водоподъемные</w:t>
      </w:r>
    </w:p>
    <w:p>
      <w:pPr>
        <w:pStyle w:val="style23"/>
        <w:widowControl/>
      </w:pPr>
      <w:r>
        <w:rPr/>
        <w:t>47 4113     2     - для очистки воды</w:t>
      </w:r>
    </w:p>
    <w:p>
      <w:pPr>
        <w:pStyle w:val="style23"/>
        <w:widowControl/>
      </w:pPr>
      <w:r>
        <w:rPr/>
        <w:t>47 4114     8     - опреснительные</w:t>
      </w:r>
    </w:p>
    <w:p>
      <w:pPr>
        <w:pStyle w:val="style23"/>
        <w:widowControl/>
      </w:pPr>
      <w:r>
        <w:rPr/>
        <w:t>47 4115     3     Водонагреватели (неэлектрические)</w:t>
      </w:r>
    </w:p>
    <w:p>
      <w:pPr>
        <w:pStyle w:val="style23"/>
        <w:widowControl/>
      </w:pPr>
      <w:r>
        <w:rPr/>
        <w:t>47 4117     4     Башни водонапорные сборно-блочные</w:t>
      </w:r>
    </w:p>
    <w:p>
      <w:pPr>
        <w:pStyle w:val="style23"/>
        <w:widowControl/>
      </w:pPr>
      <w:r>
        <w:rPr/>
        <w:t>47 4118     5     Электроводокачки безбашенные</w:t>
      </w:r>
    </w:p>
    <w:p>
      <w:pPr>
        <w:pStyle w:val="style23"/>
        <w:widowControl/>
      </w:pPr>
      <w:r>
        <w:rPr/>
        <w:t>47 4119     5     Очистители шахтных колодцев</w:t>
      </w:r>
    </w:p>
    <w:p>
      <w:pPr>
        <w:pStyle w:val="style23"/>
        <w:widowControl/>
      </w:pPr>
      <w:r>
        <w:rPr/>
        <w:t>47 4130     5     Машины и оборудование для раздачи кормов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поения</w:t>
      </w:r>
    </w:p>
    <w:p>
      <w:pPr>
        <w:pStyle w:val="style23"/>
        <w:widowControl/>
      </w:pPr>
      <w:r>
        <w:rPr/>
        <w:t>47 4131     0     Раздатчики кормов / для ферм крупного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рогатого скота</w:t>
      </w:r>
    </w:p>
    <w:p>
      <w:pPr>
        <w:pStyle w:val="style23"/>
        <w:widowControl/>
      </w:pPr>
      <w:r>
        <w:rPr/>
        <w:t>47 4132     6     - кормов для свиноферм</w:t>
      </w:r>
    </w:p>
    <w:p>
      <w:pPr>
        <w:pStyle w:val="style23"/>
        <w:widowControl/>
      </w:pPr>
      <w:r>
        <w:rPr/>
        <w:t>47 4133     1     - для овцеводческих ферм и другие</w:t>
      </w:r>
    </w:p>
    <w:p>
      <w:pPr>
        <w:pStyle w:val="style23"/>
        <w:widowControl/>
      </w:pPr>
      <w:r>
        <w:rPr/>
        <w:t>47 4134     7     Кормушки</w:t>
      </w:r>
    </w:p>
    <w:p>
      <w:pPr>
        <w:pStyle w:val="style23"/>
        <w:widowControl/>
      </w:pPr>
      <w:r>
        <w:rPr/>
        <w:t>47 4135     2     Водораздатчики</w:t>
      </w:r>
    </w:p>
    <w:p>
      <w:pPr>
        <w:pStyle w:val="style23"/>
        <w:widowControl/>
      </w:pPr>
      <w:r>
        <w:rPr/>
        <w:t>47 4136     8     Автопоилки / для ферм крупного рогатого скота</w:t>
      </w:r>
    </w:p>
    <w:p>
      <w:pPr>
        <w:pStyle w:val="style23"/>
        <w:widowControl/>
      </w:pPr>
      <w:r>
        <w:rPr/>
        <w:t>47 4137     3     - для свиноферм</w:t>
      </w:r>
    </w:p>
    <w:p>
      <w:pPr>
        <w:pStyle w:val="style23"/>
        <w:widowControl/>
      </w:pPr>
      <w:r>
        <w:rPr/>
        <w:t>47 4138     9     - для овцеводческих ферм и другие</w:t>
      </w:r>
    </w:p>
    <w:p>
      <w:pPr>
        <w:pStyle w:val="style23"/>
        <w:widowControl/>
      </w:pPr>
      <w:r>
        <w:rPr/>
        <w:t>47 4139     4     Установки для выпойки телят заменителями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молока и машины для раздачи кормов и поения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47 4140     6     Машины и оборудование для доения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молока</w:t>
      </w:r>
    </w:p>
    <w:p>
      <w:pPr>
        <w:pStyle w:val="style23"/>
        <w:widowControl/>
      </w:pPr>
      <w:r>
        <w:rPr/>
        <w:t>47 4141     5     Установки доильные</w:t>
      </w:r>
    </w:p>
    <w:p>
      <w:pPr>
        <w:pStyle w:val="style23"/>
        <w:widowControl/>
      </w:pPr>
      <w:r>
        <w:rPr/>
        <w:t>47 4142     0     Аппараты доильные</w:t>
      </w:r>
    </w:p>
    <w:p>
      <w:pPr>
        <w:pStyle w:val="style23"/>
        <w:widowControl/>
      </w:pPr>
      <w:r>
        <w:rPr/>
        <w:t>47 4144     1     Насосы и устройства для перекачивания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молока на фермах</w:t>
      </w:r>
    </w:p>
    <w:p>
      <w:pPr>
        <w:pStyle w:val="style23"/>
        <w:widowControl/>
      </w:pPr>
      <w:r>
        <w:rPr/>
        <w:t>47 4145     7     Емкости для хранения молока</w:t>
      </w:r>
    </w:p>
    <w:p>
      <w:pPr>
        <w:pStyle w:val="style23"/>
        <w:widowControl/>
      </w:pPr>
      <w:r>
        <w:rPr/>
        <w:t>47 4146     2     Оборудование / для учета молока</w:t>
      </w:r>
    </w:p>
    <w:p>
      <w:pPr>
        <w:pStyle w:val="style23"/>
        <w:widowControl/>
      </w:pPr>
      <w:r>
        <w:rPr/>
        <w:t>47 4147     8     - для дезинфекции, мойки и стерилизации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молочной посуды</w:t>
      </w:r>
    </w:p>
    <w:p>
      <w:pPr>
        <w:pStyle w:val="style23"/>
        <w:widowControl/>
      </w:pPr>
      <w:r>
        <w:rPr/>
        <w:t>47 4149     9     Машины и оборудование для доения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транспортирования молока прочие</w:t>
      </w:r>
    </w:p>
    <w:p>
      <w:pPr>
        <w:pStyle w:val="style23"/>
        <w:widowControl/>
      </w:pPr>
      <w:r>
        <w:rPr/>
        <w:t>47 4150     4     Машины и оборудование для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молока</w:t>
      </w:r>
    </w:p>
    <w:p>
      <w:pPr>
        <w:pStyle w:val="style23"/>
        <w:widowControl/>
      </w:pPr>
      <w:r>
        <w:rPr/>
        <w:t>47 4151     0     Очистители-охладители молока</w:t>
      </w:r>
    </w:p>
    <w:p>
      <w:pPr>
        <w:pStyle w:val="style23"/>
        <w:widowControl/>
      </w:pPr>
      <w:r>
        <w:rPr/>
        <w:t>47 4153     0     Пастеризаторы</w:t>
      </w:r>
    </w:p>
    <w:p>
      <w:pPr>
        <w:pStyle w:val="style23"/>
        <w:widowControl/>
      </w:pPr>
      <w:r>
        <w:rPr/>
        <w:t>47 4154     6     Сепараторы-сливкоотделители</w:t>
      </w:r>
    </w:p>
    <w:p>
      <w:pPr>
        <w:pStyle w:val="style23"/>
        <w:widowControl/>
      </w:pPr>
      <w:r>
        <w:rPr/>
        <w:t>47 4155     1     Оборудование лабораторное для анализа молока</w:t>
      </w:r>
    </w:p>
    <w:p>
      <w:pPr>
        <w:pStyle w:val="style23"/>
        <w:widowControl/>
      </w:pPr>
      <w:r>
        <w:rPr/>
        <w:t>47 4159     3     Машины и оборудование для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молока прочие</w:t>
      </w:r>
    </w:p>
    <w:p>
      <w:pPr>
        <w:pStyle w:val="style23"/>
        <w:widowControl/>
      </w:pPr>
      <w:r>
        <w:rPr/>
        <w:t>47 4160     9     Машины и оборудование / для ухода за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животными и очистки животноводческих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помещений</w:t>
      </w:r>
    </w:p>
    <w:p>
      <w:pPr>
        <w:pStyle w:val="style23"/>
        <w:widowControl/>
      </w:pPr>
      <w:r>
        <w:rPr/>
        <w:t>47 4161     4     - для внесения подстилки</w:t>
      </w:r>
    </w:p>
    <w:p>
      <w:pPr>
        <w:pStyle w:val="style23"/>
        <w:widowControl/>
      </w:pPr>
      <w:r>
        <w:rPr/>
        <w:t>47 4162     3     Установки для удаления навоза и навозной жижи</w:t>
      </w:r>
    </w:p>
    <w:p>
      <w:pPr>
        <w:pStyle w:val="style23"/>
        <w:widowControl/>
      </w:pPr>
      <w:r>
        <w:rPr/>
        <w:t>47 4163     5     Оборудование для отопления и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микроклимата</w:t>
      </w:r>
    </w:p>
    <w:p>
      <w:pPr>
        <w:pStyle w:val="style23"/>
        <w:widowControl/>
      </w:pPr>
      <w:r>
        <w:rPr/>
        <w:t>47 4164     0     Теплогенераторы</w:t>
      </w:r>
    </w:p>
    <w:p>
      <w:pPr>
        <w:pStyle w:val="style23"/>
        <w:widowControl/>
      </w:pPr>
      <w:r>
        <w:rPr/>
        <w:t>47 4166     1     Электровентиляторы для животноводческих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помещений</w:t>
      </w:r>
    </w:p>
    <w:p>
      <w:pPr>
        <w:pStyle w:val="style23"/>
        <w:widowControl/>
      </w:pPr>
      <w:r>
        <w:rPr/>
        <w:t>47 4167     7     Устройства для очистки, дезинфекции помещения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животных, облучения молодняка</w:t>
      </w:r>
    </w:p>
    <w:p>
      <w:pPr>
        <w:pStyle w:val="style23"/>
        <w:widowControl/>
      </w:pPr>
      <w:r>
        <w:rPr/>
        <w:t>47 4168     2     Комплект оборудования сборных стойл для коров</w:t>
      </w:r>
    </w:p>
    <w:p>
      <w:pPr>
        <w:pStyle w:val="style23"/>
        <w:widowControl/>
      </w:pPr>
      <w:r>
        <w:rPr/>
        <w:t>47 4169     8     Электропастухи, привязи, станки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ухода за животным и прочее</w:t>
      </w:r>
    </w:p>
    <w:p>
      <w:pPr>
        <w:pStyle w:val="style23"/>
        <w:widowControl/>
      </w:pPr>
      <w:r>
        <w:rPr/>
        <w:t>47 4170     3     Машины и оборудование для стрижки животных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первичной обработки шерсти</w:t>
      </w:r>
    </w:p>
    <w:p>
      <w:pPr>
        <w:pStyle w:val="style23"/>
        <w:widowControl/>
      </w:pPr>
      <w:r>
        <w:rPr/>
        <w:t>47 4171     9     Агрегаты / электростригальные</w:t>
      </w:r>
    </w:p>
    <w:p>
      <w:pPr>
        <w:pStyle w:val="style23"/>
        <w:widowControl/>
      </w:pPr>
      <w:r>
        <w:rPr/>
        <w:t>47 4172     4     - доводочные для электростригальных машин</w:t>
      </w:r>
    </w:p>
    <w:p>
      <w:pPr>
        <w:pStyle w:val="style23"/>
        <w:widowControl/>
      </w:pPr>
      <w:r>
        <w:rPr/>
        <w:t>47 4173     7     Машины / для мойки и очистки шерсти</w:t>
      </w:r>
    </w:p>
    <w:p>
      <w:pPr>
        <w:pStyle w:val="style23"/>
        <w:widowControl/>
      </w:pPr>
      <w:r>
        <w:rPr/>
        <w:t>47 4174     5     - для очесывания пуха</w:t>
      </w:r>
    </w:p>
    <w:p>
      <w:pPr>
        <w:pStyle w:val="style23"/>
        <w:widowControl/>
      </w:pPr>
      <w:r>
        <w:rPr/>
        <w:t>47 4175     0     Прессы для шерсти</w:t>
      </w:r>
    </w:p>
    <w:p>
      <w:pPr>
        <w:pStyle w:val="style23"/>
        <w:widowControl/>
      </w:pPr>
      <w:r>
        <w:rPr/>
        <w:t>47 4176     6     Установки ветеринарного купания овец</w:t>
      </w:r>
    </w:p>
    <w:p>
      <w:pPr>
        <w:pStyle w:val="style23"/>
        <w:widowControl/>
      </w:pPr>
      <w:r>
        <w:rPr/>
        <w:t>47 4179     2     Машины и оборудование для стрижки животных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первичной обработки шерсти прочие</w:t>
      </w:r>
    </w:p>
    <w:p>
      <w:pPr>
        <w:pStyle w:val="style23"/>
        <w:widowControl/>
      </w:pPr>
      <w:r>
        <w:rPr/>
        <w:t>47 4200     5     Комплекты машин и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и содержания животных</w:t>
      </w:r>
    </w:p>
    <w:p>
      <w:pPr>
        <w:pStyle w:val="style23"/>
        <w:widowControl/>
      </w:pPr>
      <w:r>
        <w:rPr/>
        <w:t>47 4210     2     Комплекты машин и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и содержания крупного рогатого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скота</w:t>
      </w:r>
    </w:p>
    <w:p>
      <w:pPr>
        <w:pStyle w:val="style23"/>
        <w:widowControl/>
      </w:pPr>
      <w:r>
        <w:rPr/>
        <w:t>47 4211     5     Комплекты оборудования / для кормораздачи</w:t>
      </w:r>
    </w:p>
    <w:p>
      <w:pPr>
        <w:pStyle w:val="style23"/>
        <w:widowControl/>
      </w:pPr>
      <w:r>
        <w:rPr/>
        <w:t>47 4212     0     - для выращивания и откорма телят и молодняка</w:t>
      </w:r>
    </w:p>
    <w:p>
      <w:pPr>
        <w:pStyle w:val="style23"/>
        <w:widowControl/>
      </w:pPr>
      <w:r>
        <w:rPr/>
        <w:t>47 4220     4     Комплекты машин и оборудования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и содержания свиней</w:t>
      </w:r>
    </w:p>
    <w:p>
      <w:pPr>
        <w:pStyle w:val="style23"/>
        <w:widowControl/>
      </w:pPr>
      <w:r>
        <w:rPr/>
        <w:t>47 4221     6     - приготовления, транспортирования и раздачи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кормов на свиноводческих комплексах</w:t>
      </w:r>
    </w:p>
    <w:p>
      <w:pPr>
        <w:pStyle w:val="style23"/>
        <w:widowControl/>
      </w:pPr>
      <w:r>
        <w:rPr/>
        <w:t>47 4230     9     Комплекты машин и оборудования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и содержания овец</w:t>
      </w:r>
    </w:p>
    <w:p>
      <w:pPr>
        <w:pStyle w:val="style23"/>
        <w:widowControl/>
      </w:pPr>
      <w:r>
        <w:rPr/>
        <w:t>47 4231     4     - для выращивания и содержания овец, 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каракульских и романовских</w:t>
      </w:r>
    </w:p>
    <w:p>
      <w:pPr>
        <w:pStyle w:val="style23"/>
        <w:widowControl/>
      </w:pPr>
      <w:r>
        <w:rPr/>
        <w:t>47 4232     0     - для выращивания и содержания каракульских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овец</w:t>
      </w:r>
    </w:p>
    <w:p>
      <w:pPr>
        <w:pStyle w:val="style23"/>
        <w:widowControl/>
      </w:pPr>
      <w:r>
        <w:rPr/>
        <w:t>47 4233     5     - для выращивания и содержания романовских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овец</w:t>
      </w:r>
    </w:p>
    <w:p>
      <w:pPr>
        <w:pStyle w:val="style23"/>
        <w:widowControl/>
      </w:pPr>
      <w:r>
        <w:rPr/>
        <w:t>47 4234     0     - для откорма овец</w:t>
      </w:r>
    </w:p>
    <w:p>
      <w:pPr>
        <w:pStyle w:val="style23"/>
        <w:widowControl/>
      </w:pPr>
      <w:r>
        <w:rPr/>
        <w:t>47 4235     6     - для пунктов зимовки и ягнения</w:t>
      </w:r>
    </w:p>
    <w:p>
      <w:pPr>
        <w:pStyle w:val="style23"/>
        <w:widowControl/>
      </w:pPr>
      <w:r>
        <w:rPr/>
        <w:t>47 4280     1     Оборудование оригинальное технологическое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промышленных комплексов</w:t>
      </w:r>
    </w:p>
    <w:p>
      <w:pPr>
        <w:pStyle w:val="style23"/>
        <w:widowControl/>
      </w:pPr>
      <w:r>
        <w:rPr/>
        <w:t>47 4290     6     Комплекты машин и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и содержания животных прочие</w:t>
      </w:r>
    </w:p>
    <w:p>
      <w:pPr>
        <w:pStyle w:val="style23"/>
        <w:widowControl/>
      </w:pPr>
      <w:r>
        <w:rPr/>
        <w:t>47 4300     9     Машины и оборудование для птицеводства</w:t>
      </w:r>
    </w:p>
    <w:p>
      <w:pPr>
        <w:pStyle w:val="style23"/>
        <w:widowControl/>
      </w:pPr>
      <w:r>
        <w:rPr/>
        <w:t>47 4310     3     Машины и оборудование для выращивания птицы</w:t>
      </w:r>
    </w:p>
    <w:p>
      <w:pPr>
        <w:pStyle w:val="style23"/>
        <w:widowControl/>
      </w:pPr>
      <w:r>
        <w:rPr/>
        <w:t>47 4311     9     Инкубаторы</w:t>
      </w:r>
    </w:p>
    <w:p>
      <w:pPr>
        <w:pStyle w:val="style23"/>
        <w:widowControl/>
      </w:pPr>
      <w:r>
        <w:rPr/>
        <w:t>47 4312     4     Батареи клеточные и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выращивания молодняка птицы</w:t>
      </w:r>
    </w:p>
    <w:p>
      <w:pPr>
        <w:pStyle w:val="style23"/>
        <w:widowControl/>
      </w:pPr>
      <w:r>
        <w:rPr/>
        <w:t>47 4313     0     Оборудование для выращивания / ремонтного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молодняка птицы</w:t>
      </w:r>
    </w:p>
    <w:p>
      <w:pPr>
        <w:pStyle w:val="style23"/>
        <w:widowControl/>
      </w:pPr>
      <w:r>
        <w:rPr/>
        <w:t>47 4314     5     - ремонтного молодняка индеек</w:t>
      </w:r>
    </w:p>
    <w:p>
      <w:pPr>
        <w:pStyle w:val="style23"/>
        <w:widowControl/>
      </w:pPr>
      <w:r>
        <w:rPr/>
        <w:t>47 4315     0     - птицы на мясо</w:t>
      </w:r>
    </w:p>
    <w:p>
      <w:pPr>
        <w:pStyle w:val="style23"/>
        <w:widowControl/>
      </w:pPr>
      <w:r>
        <w:rPr/>
        <w:t>47 4316     6     Брудеры и другие обогреватели</w:t>
      </w:r>
    </w:p>
    <w:p>
      <w:pPr>
        <w:pStyle w:val="style23"/>
        <w:widowControl/>
      </w:pPr>
      <w:r>
        <w:rPr/>
        <w:t>47 4318     7     Машины комбинированные и универсальные</w:t>
      </w:r>
    </w:p>
    <w:p>
      <w:pPr>
        <w:pStyle w:val="style23"/>
        <w:widowControl/>
      </w:pPr>
      <w:r>
        <w:rPr/>
        <w:t>47 4319     2     Машины и оборудование для выращивания птицы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47 4330     2     Машины и оборудование для содержания птицы</w:t>
      </w:r>
    </w:p>
    <w:p>
      <w:pPr>
        <w:pStyle w:val="style23"/>
        <w:widowControl/>
      </w:pPr>
      <w:r>
        <w:rPr/>
        <w:t>47 4331     8     Батареи и оборудование для содержания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взрослой птицы</w:t>
      </w:r>
    </w:p>
    <w:p>
      <w:pPr>
        <w:pStyle w:val="style23"/>
        <w:widowControl/>
      </w:pPr>
      <w:r>
        <w:rPr/>
        <w:t>47 4332     3     - кур-несушек</w:t>
      </w:r>
    </w:p>
    <w:p>
      <w:pPr>
        <w:pStyle w:val="style23"/>
        <w:widowControl/>
      </w:pPr>
      <w:r>
        <w:rPr/>
        <w:t>47 4333     9     - маточного стада индеек</w:t>
      </w:r>
    </w:p>
    <w:p>
      <w:pPr>
        <w:pStyle w:val="style23"/>
        <w:widowControl/>
      </w:pPr>
      <w:r>
        <w:rPr/>
        <w:t>47 4334     4     Оборудование напольного выращивания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содержания птицы</w:t>
      </w:r>
    </w:p>
    <w:p>
      <w:pPr>
        <w:pStyle w:val="style23"/>
        <w:widowControl/>
      </w:pPr>
      <w:r>
        <w:rPr/>
        <w:t>47 4335     7     Устройства для уборки и дезинфекции птичников</w:t>
      </w:r>
    </w:p>
    <w:p>
      <w:pPr>
        <w:pStyle w:val="style23"/>
        <w:widowControl/>
      </w:pPr>
      <w:r>
        <w:rPr/>
        <w:t>47 4336     5     Ванны и машины для замочки и мойки подножных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решеток</w:t>
      </w:r>
    </w:p>
    <w:p>
      <w:pPr>
        <w:pStyle w:val="style23"/>
        <w:widowControl/>
      </w:pPr>
      <w:r>
        <w:rPr/>
        <w:t>47 4337     0     Оборудование для просмотра, очистки,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сортировки и упаковки яиц</w:t>
      </w:r>
    </w:p>
    <w:p>
      <w:pPr>
        <w:pStyle w:val="style23"/>
        <w:widowControl/>
      </w:pPr>
      <w:r>
        <w:rPr/>
        <w:t>47 4338     6     Тележки</w:t>
      </w:r>
    </w:p>
    <w:p>
      <w:pPr>
        <w:pStyle w:val="style23"/>
        <w:widowControl/>
      </w:pPr>
      <w:r>
        <w:rPr/>
        <w:t>47 4339     1     Кормораздатчики, кормушки, поилки для птиц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содержания птицы прочее</w:t>
      </w:r>
    </w:p>
    <w:p>
      <w:pPr>
        <w:pStyle w:val="style23"/>
        <w:widowControl/>
      </w:pPr>
      <w:r>
        <w:rPr/>
        <w:t>47 4400     2     Машины для заготовки и приготовления кормов</w:t>
      </w:r>
    </w:p>
    <w:p>
      <w:pPr>
        <w:pStyle w:val="style23"/>
        <w:widowControl/>
      </w:pPr>
      <w:r>
        <w:rPr/>
        <w:t>47 4410     7     Машины для заготовки грубых кормов</w:t>
      </w:r>
    </w:p>
    <w:p>
      <w:pPr>
        <w:pStyle w:val="style23"/>
        <w:widowControl/>
      </w:pPr>
      <w:r>
        <w:rPr/>
        <w:t>47 4411     2     Косилки тракторные (без косилок -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измельчителей)</w:t>
      </w:r>
    </w:p>
    <w:p>
      <w:pPr>
        <w:pStyle w:val="style23"/>
        <w:widowControl/>
      </w:pPr>
      <w:r>
        <w:rPr/>
        <w:t>47 4412     8     Плющилки тракторные</w:t>
      </w:r>
    </w:p>
    <w:p>
      <w:pPr>
        <w:pStyle w:val="style23"/>
        <w:widowControl/>
      </w:pPr>
      <w:r>
        <w:rPr/>
        <w:t>47 4413     3     Волокуши тракторные</w:t>
      </w:r>
    </w:p>
    <w:p>
      <w:pPr>
        <w:pStyle w:val="style23"/>
        <w:widowControl/>
      </w:pPr>
      <w:r>
        <w:rPr/>
        <w:t>47 4414     9     Грабли / тракторные</w:t>
      </w:r>
    </w:p>
    <w:p>
      <w:pPr>
        <w:pStyle w:val="style23"/>
        <w:widowControl/>
      </w:pPr>
      <w:r>
        <w:rPr/>
        <w:t>47 4415     4     - конные</w:t>
      </w:r>
    </w:p>
    <w:p>
      <w:pPr>
        <w:pStyle w:val="style23"/>
        <w:widowControl/>
      </w:pPr>
      <w:r>
        <w:rPr/>
        <w:t>47 4416     7     Ворошилки</w:t>
      </w:r>
    </w:p>
    <w:p>
      <w:pPr>
        <w:pStyle w:val="style23"/>
        <w:widowControl/>
      </w:pPr>
      <w:r>
        <w:rPr/>
        <w:t>47 4417     5     Подборщики-копнители, стогообразователи</w:t>
      </w:r>
    </w:p>
    <w:p>
      <w:pPr>
        <w:pStyle w:val="style23"/>
        <w:widowControl/>
      </w:pPr>
      <w:r>
        <w:rPr/>
        <w:t>47 4418     0     Пресс-подборщики</w:t>
      </w:r>
    </w:p>
    <w:p>
      <w:pPr>
        <w:pStyle w:val="style23"/>
        <w:widowControl/>
      </w:pPr>
      <w:r>
        <w:rPr/>
        <w:t>47 4419     6     Установки искусственного досушивания сена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машины заготовки грубых кормов прочие</w:t>
      </w:r>
    </w:p>
    <w:p>
      <w:pPr>
        <w:pStyle w:val="style23"/>
        <w:widowControl/>
      </w:pPr>
      <w:r>
        <w:rPr/>
        <w:t>47 4430     6     Машины и оборудование для заготовки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консервированных и сочных кормов</w:t>
      </w:r>
    </w:p>
    <w:p>
      <w:pPr>
        <w:pStyle w:val="style23"/>
        <w:widowControl/>
      </w:pPr>
      <w:r>
        <w:rPr/>
        <w:t>47 4431     1     Косилки-измельчители</w:t>
      </w:r>
    </w:p>
    <w:p>
      <w:pPr>
        <w:pStyle w:val="style23"/>
        <w:widowControl/>
      </w:pPr>
      <w:r>
        <w:rPr/>
        <w:t>47 4432     7     Бункеры для сухих и влажных кормов</w:t>
      </w:r>
    </w:p>
    <w:p>
      <w:pPr>
        <w:pStyle w:val="style23"/>
        <w:widowControl/>
      </w:pPr>
      <w:r>
        <w:rPr/>
        <w:t>47 4434     8     Оборудование для приготовления кормосмесей</w:t>
      </w:r>
    </w:p>
    <w:p>
      <w:pPr>
        <w:pStyle w:val="style23"/>
        <w:widowControl/>
      </w:pPr>
      <w:r>
        <w:rPr/>
        <w:t>47 4435     3     Агрегаты / кормоприготовительные</w:t>
      </w:r>
    </w:p>
    <w:p>
      <w:pPr>
        <w:pStyle w:val="style23"/>
        <w:widowControl/>
      </w:pPr>
      <w:r>
        <w:rPr/>
        <w:t>47 4436     9     - для приготовления заменителей молока</w:t>
      </w:r>
    </w:p>
    <w:p>
      <w:pPr>
        <w:pStyle w:val="style23"/>
        <w:widowControl/>
      </w:pPr>
      <w:r>
        <w:rPr/>
        <w:t>47 4437     4     - приготовления травяной муки</w:t>
      </w:r>
    </w:p>
    <w:p>
      <w:pPr>
        <w:pStyle w:val="style23"/>
        <w:widowControl/>
      </w:pPr>
      <w:r>
        <w:rPr/>
        <w:t>47 4438     4     Комбайны кормоуборочные</w:t>
      </w:r>
    </w:p>
    <w:p>
      <w:pPr>
        <w:pStyle w:val="style23"/>
        <w:widowControl/>
      </w:pPr>
      <w:r>
        <w:rPr/>
        <w:t>47 4439     5     Оборудование для гранулирования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брикетирования кормов</w:t>
      </w:r>
    </w:p>
    <w:p>
      <w:pPr>
        <w:pStyle w:val="style23"/>
        <w:widowControl/>
      </w:pPr>
      <w:r>
        <w:rPr/>
        <w:t>47 4470     4     Машины и оборудование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кормов</w:t>
      </w:r>
    </w:p>
    <w:p>
      <w:pPr>
        <w:pStyle w:val="style23"/>
        <w:widowControl/>
      </w:pPr>
      <w:r>
        <w:rPr/>
        <w:t>47 4471     9     Дробилки для кормов</w:t>
      </w:r>
    </w:p>
    <w:p>
      <w:pPr>
        <w:pStyle w:val="style23"/>
        <w:widowControl/>
      </w:pPr>
      <w:r>
        <w:rPr/>
        <w:t>47 4472     5     Измельчители грубых и сочных кормов</w:t>
      </w:r>
    </w:p>
    <w:p>
      <w:pPr>
        <w:pStyle w:val="style23"/>
        <w:widowControl/>
      </w:pPr>
      <w:r>
        <w:rPr/>
        <w:t>47 4473     0     Овощетерки, пастоизготовители и мялки</w:t>
      </w:r>
    </w:p>
    <w:p>
      <w:pPr>
        <w:pStyle w:val="style23"/>
        <w:widowControl/>
      </w:pPr>
      <w:r>
        <w:rPr/>
        <w:t>47 4474     6     Смесители кормов</w:t>
      </w:r>
    </w:p>
    <w:p>
      <w:pPr>
        <w:pStyle w:val="style23"/>
        <w:widowControl/>
      </w:pPr>
      <w:r>
        <w:rPr/>
        <w:t>47 4475     1     Запарники-смесители</w:t>
      </w:r>
    </w:p>
    <w:p>
      <w:pPr>
        <w:pStyle w:val="style23"/>
        <w:widowControl/>
      </w:pPr>
      <w:r>
        <w:rPr/>
        <w:t>47 4476     7     Котлы-парообразователи</w:t>
      </w:r>
    </w:p>
    <w:p>
      <w:pPr>
        <w:pStyle w:val="style23"/>
        <w:widowControl/>
      </w:pPr>
      <w:r>
        <w:rPr/>
        <w:t>47 4477     2     Котлы варочные</w:t>
      </w:r>
    </w:p>
    <w:p>
      <w:pPr>
        <w:pStyle w:val="style23"/>
        <w:widowControl/>
      </w:pPr>
      <w:r>
        <w:rPr/>
        <w:t>47 4478     8     Мойки и мойки-корнерезки</w:t>
      </w:r>
    </w:p>
    <w:p>
      <w:pPr>
        <w:pStyle w:val="style23"/>
        <w:widowControl/>
      </w:pPr>
      <w:r>
        <w:rPr/>
        <w:t>47 4479     3     Оборудование подогрева молока, обрата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молока прочее</w:t>
      </w:r>
    </w:p>
    <w:p>
      <w:pPr>
        <w:pStyle w:val="style23"/>
        <w:widowControl/>
      </w:pPr>
      <w:r>
        <w:rPr/>
        <w:t>47 4800     7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 для животноводства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кормопроизводства</w:t>
      </w:r>
    </w:p>
    <w:p>
      <w:pPr>
        <w:pStyle w:val="style23"/>
        <w:widowControl/>
      </w:pPr>
      <w:r>
        <w:rPr/>
        <w:t>47 4821     1     Стеллажи</w:t>
      </w:r>
    </w:p>
    <w:p>
      <w:pPr>
        <w:pStyle w:val="style23"/>
        <w:widowControl/>
      </w:pPr>
      <w:r>
        <w:rPr/>
        <w:t>47 4900     0     Машины и оборудование погрузочно-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разгрузочные, транспортные, вспомогательные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инвентарь</w:t>
      </w:r>
    </w:p>
    <w:p>
      <w:pPr>
        <w:pStyle w:val="style23"/>
        <w:widowControl/>
      </w:pPr>
      <w:r>
        <w:rPr/>
        <w:t>47 4910     5     Транспортеры / для животноводческих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птицеводческих ферм</w:t>
      </w:r>
    </w:p>
    <w:p>
      <w:pPr>
        <w:pStyle w:val="style23"/>
        <w:widowControl/>
      </w:pPr>
      <w:r>
        <w:rPr/>
        <w:t>47 4911     0     - кормовые</w:t>
      </w:r>
    </w:p>
    <w:p>
      <w:pPr>
        <w:pStyle w:val="style23"/>
        <w:widowControl/>
      </w:pPr>
      <w:r>
        <w:rPr/>
        <w:t>47 4912     6     - для корнеклубнеплодов</w:t>
      </w:r>
    </w:p>
    <w:p>
      <w:pPr>
        <w:pStyle w:val="style23"/>
        <w:widowControl/>
      </w:pPr>
      <w:r>
        <w:rPr/>
        <w:t>47 4913     1     - пневматические</w:t>
      </w:r>
    </w:p>
    <w:p>
      <w:pPr>
        <w:pStyle w:val="style23"/>
        <w:widowControl/>
      </w:pPr>
      <w:r>
        <w:rPr/>
        <w:t>47 4914     7     - для навоза</w:t>
      </w:r>
    </w:p>
    <w:p>
      <w:pPr>
        <w:pStyle w:val="style23"/>
        <w:widowControl/>
      </w:pPr>
      <w:r>
        <w:rPr/>
        <w:t>47 4915     2     - для помета</w:t>
      </w:r>
    </w:p>
    <w:p>
      <w:pPr>
        <w:pStyle w:val="style23"/>
        <w:widowControl/>
      </w:pPr>
      <w:r>
        <w:rPr/>
        <w:t>47 4916     8     - для силоса и сенажа</w:t>
      </w:r>
    </w:p>
    <w:p>
      <w:pPr>
        <w:pStyle w:val="style23"/>
        <w:widowControl/>
      </w:pPr>
      <w:r>
        <w:rPr/>
        <w:t>47 4917     3     - для яиц и цыплят</w:t>
      </w:r>
    </w:p>
    <w:p>
      <w:pPr>
        <w:pStyle w:val="style23"/>
        <w:widowControl/>
      </w:pPr>
      <w:r>
        <w:rPr/>
        <w:t>47 4919     4     - прочие</w:t>
      </w:r>
    </w:p>
    <w:p>
      <w:pPr>
        <w:pStyle w:val="style23"/>
        <w:widowControl/>
      </w:pPr>
      <w:r>
        <w:rPr/>
        <w:t>47 4930     4     Погрузчики для животноводческих ферм /</w:t>
      </w:r>
    </w:p>
    <w:p>
      <w:pPr>
        <w:pStyle w:val="style23"/>
        <w:widowControl/>
      </w:pPr>
      <w:r>
        <w:rPr/>
        <w:t>47 4931     0     - специальные</w:t>
      </w:r>
    </w:p>
    <w:p>
      <w:pPr>
        <w:pStyle w:val="style23"/>
        <w:widowControl/>
      </w:pPr>
      <w:r>
        <w:rPr/>
        <w:t>47 4932     5     - пневматические</w:t>
      </w:r>
    </w:p>
    <w:p>
      <w:pPr>
        <w:pStyle w:val="style23"/>
        <w:widowControl/>
      </w:pPr>
      <w:r>
        <w:rPr/>
        <w:t>47 4933     0     - грейферные</w:t>
      </w:r>
    </w:p>
    <w:p>
      <w:pPr>
        <w:pStyle w:val="style23"/>
        <w:widowControl/>
      </w:pPr>
      <w:r>
        <w:rPr/>
        <w:t>47 4934     6     Навозопогрузчики</w:t>
      </w:r>
    </w:p>
    <w:p>
      <w:pPr>
        <w:pStyle w:val="style23"/>
        <w:widowControl/>
      </w:pPr>
      <w:r>
        <w:rPr/>
        <w:t>47 4935     1     Погрузчики-измельчители силоса и грубых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кормов</w:t>
      </w:r>
    </w:p>
    <w:p>
      <w:pPr>
        <w:pStyle w:val="style23"/>
        <w:widowControl/>
      </w:pPr>
      <w:r>
        <w:rPr/>
        <w:t>47 4936     7     Стогометатели</w:t>
      </w:r>
    </w:p>
    <w:p>
      <w:pPr>
        <w:pStyle w:val="style23"/>
        <w:widowControl/>
      </w:pPr>
      <w:r>
        <w:rPr/>
        <w:t>47 4938     8     Погрузчики универсальные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сельскохозяйственного назначения</w:t>
      </w:r>
    </w:p>
    <w:p>
      <w:pPr>
        <w:pStyle w:val="style23"/>
        <w:widowControl/>
      </w:pPr>
      <w:r>
        <w:rPr/>
        <w:t>47 4939     3     Погрузчики для животноводческих ферм прочие</w:t>
      </w:r>
    </w:p>
    <w:p>
      <w:pPr>
        <w:pStyle w:val="style23"/>
        <w:widowControl/>
      </w:pPr>
      <w:r>
        <w:rPr/>
        <w:t>47 4940     9     Загрузчики, разгрузчики для животноводческих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ферм</w:t>
      </w:r>
    </w:p>
    <w:p>
      <w:pPr>
        <w:pStyle w:val="style23"/>
        <w:widowControl/>
      </w:pPr>
      <w:r>
        <w:rPr/>
        <w:t>47 4941     4     Загрузчики для животноводческих ферм</w:t>
      </w:r>
    </w:p>
    <w:p>
      <w:pPr>
        <w:pStyle w:val="style23"/>
        <w:widowControl/>
      </w:pPr>
      <w:r>
        <w:rPr/>
        <w:t>47 4942     4     Разгрузчики сенажных и герметических башен</w:t>
      </w:r>
    </w:p>
    <w:p>
      <w:pPr>
        <w:pStyle w:val="style23"/>
        <w:widowControl/>
      </w:pPr>
      <w:r>
        <w:rPr/>
        <w:t>47 4943     5     Загрузчики сухих и влажных кормов</w:t>
      </w:r>
    </w:p>
    <w:p>
      <w:pPr>
        <w:pStyle w:val="style23"/>
        <w:widowControl/>
      </w:pPr>
      <w:r>
        <w:rPr/>
        <w:t>47 4946     1     Фуражиры</w:t>
      </w:r>
    </w:p>
    <w:p>
      <w:pPr>
        <w:pStyle w:val="style23"/>
        <w:widowControl/>
      </w:pPr>
      <w:r>
        <w:rPr/>
        <w:t>47 4947     7     Скирдорезы</w:t>
      </w:r>
    </w:p>
    <w:p>
      <w:pPr>
        <w:pStyle w:val="style23"/>
        <w:widowControl/>
      </w:pPr>
      <w:r>
        <w:rPr/>
        <w:t>47 4960     8     Транспорт технологический для животноводства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кормопроизводства</w:t>
      </w:r>
    </w:p>
    <w:p>
      <w:pPr>
        <w:pStyle w:val="style23"/>
        <w:widowControl/>
      </w:pPr>
      <w:r>
        <w:rPr/>
        <w:t>47 4961     3     Копновозы</w:t>
      </w:r>
    </w:p>
    <w:p>
      <w:pPr>
        <w:pStyle w:val="style23"/>
        <w:widowControl/>
      </w:pPr>
      <w:r>
        <w:rPr/>
        <w:t>47 4962     9     Стоговозы</w:t>
      </w:r>
    </w:p>
    <w:p>
      <w:pPr>
        <w:pStyle w:val="style23"/>
        <w:widowControl/>
      </w:pPr>
      <w:r>
        <w:rPr/>
        <w:t>47 4963     4     Кормовозы</w:t>
      </w:r>
    </w:p>
    <w:p>
      <w:pPr>
        <w:pStyle w:val="style23"/>
        <w:widowControl/>
      </w:pPr>
      <w:r>
        <w:rPr/>
        <w:t>47 4964     1     Тележки-подборщики тюков</w:t>
      </w:r>
    </w:p>
    <w:p>
      <w:pPr>
        <w:pStyle w:val="style23"/>
        <w:widowControl/>
      </w:pPr>
      <w:r>
        <w:rPr/>
        <w:t>47 4965     5     Транспортировщики штабелей тюков</w:t>
      </w:r>
    </w:p>
    <w:p>
      <w:pPr>
        <w:pStyle w:val="style23"/>
        <w:widowControl/>
      </w:pPr>
      <w:r>
        <w:rPr/>
        <w:t>47 4968     1     Емкости прицепные к силосоуборочным комбайнам</w:t>
      </w:r>
    </w:p>
    <w:p>
      <w:pPr>
        <w:pStyle w:val="style23"/>
        <w:widowControl/>
      </w:pPr>
      <w:r>
        <w:rPr/>
        <w:t>47 4969     7     Транспорт технологический для животноводства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кормопроизводства прочий</w:t>
      </w:r>
    </w:p>
    <w:p>
      <w:pPr>
        <w:pStyle w:val="style23"/>
        <w:widowControl/>
      </w:pPr>
      <w:r>
        <w:rPr/>
        <w:t>47 4980     7     Средства транспортные специальные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животноводства и кормопроизводства</w:t>
      </w:r>
    </w:p>
    <w:p>
      <w:pPr>
        <w:pStyle w:val="style23"/>
        <w:widowControl/>
      </w:pPr>
      <w:r>
        <w:rPr/>
        <w:t>47 4981     2     Прицепы</w:t>
      </w:r>
    </w:p>
    <w:p>
      <w:pPr>
        <w:pStyle w:val="style23"/>
        <w:widowControl/>
      </w:pPr>
      <w:r>
        <w:rPr/>
        <w:t>47 4982     8     Полуприцепы</w:t>
      </w:r>
    </w:p>
    <w:p>
      <w:pPr>
        <w:pStyle w:val="style23"/>
        <w:widowControl/>
      </w:pPr>
      <w:r>
        <w:rPr/>
        <w:t>47 4983     3     Платформы</w:t>
      </w:r>
    </w:p>
    <w:p>
      <w:pPr>
        <w:pStyle w:val="style23"/>
        <w:widowControl/>
      </w:pPr>
      <w:r>
        <w:rPr/>
        <w:t>47 4984     9     Шасси самоходные</w:t>
      </w:r>
    </w:p>
    <w:p>
      <w:pPr>
        <w:pStyle w:val="style23"/>
        <w:widowControl/>
      </w:pPr>
      <w:r>
        <w:rPr/>
        <w:t>47 4985     4     Кузова</w:t>
      </w:r>
    </w:p>
    <w:p>
      <w:pPr>
        <w:pStyle w:val="style23"/>
        <w:widowControl/>
      </w:pPr>
      <w:r>
        <w:rPr/>
        <w:t>47 4986     9     Тележки</w:t>
      </w:r>
    </w:p>
    <w:p>
      <w:pPr>
        <w:pStyle w:val="style23"/>
        <w:widowControl/>
      </w:pPr>
      <w:r>
        <w:rPr/>
        <w:t>47 4988     0     Дороги подвесные для животноводческих ферм</w:t>
      </w:r>
    </w:p>
    <w:p>
      <w:pPr>
        <w:pStyle w:val="style23"/>
        <w:widowControl/>
      </w:pPr>
      <w:r>
        <w:rPr/>
        <w:t>47 4990     1     Приспособления, оборудование вспомогательное,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инвентарь /</w:t>
      </w:r>
    </w:p>
    <w:p>
      <w:pPr>
        <w:pStyle w:val="style23"/>
        <w:widowControl/>
      </w:pPr>
      <w:r>
        <w:rPr/>
        <w:t>47 4991     7     - для животноводства</w:t>
      </w:r>
    </w:p>
    <w:p>
      <w:pPr>
        <w:pStyle w:val="style23"/>
        <w:widowControl/>
      </w:pPr>
      <w:r>
        <w:rPr/>
        <w:t>47 4993     8     - для птицеводства</w:t>
      </w:r>
    </w:p>
    <w:p>
      <w:pPr>
        <w:pStyle w:val="style23"/>
        <w:widowControl/>
      </w:pPr>
      <w:r>
        <w:rPr/>
        <w:t>47 4999     0     - погрузочно-разгрузочные, транспортные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5000     0     Двигатели тракторов и сельскохозяйственных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5100     4     Двигатели тракторов и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47 5110     9     Двигатели пусковые для тракторных и комбайновых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двигателей /</w:t>
      </w:r>
    </w:p>
    <w:p>
      <w:pPr>
        <w:pStyle w:val="style23"/>
        <w:widowControl/>
      </w:pPr>
      <w:r>
        <w:rPr/>
        <w:t>47 5111     4     - мощностью до 25,7 кВт (до 35 л.с.)</w:t>
      </w:r>
    </w:p>
    <w:p>
      <w:pPr>
        <w:pStyle w:val="style23"/>
        <w:widowControl/>
      </w:pPr>
      <w:r>
        <w:rPr/>
        <w:t>47 5130     8     Двигатели тракторов дизельные /</w:t>
      </w:r>
    </w:p>
    <w:p>
      <w:pPr>
        <w:pStyle w:val="style23"/>
        <w:widowControl/>
      </w:pPr>
      <w:r>
        <w:rPr/>
        <w:t>47 5131     3     - мощностью до 25,7 кВт (до 35 л.с.)</w:t>
      </w:r>
    </w:p>
    <w:p>
      <w:pPr>
        <w:pStyle w:val="style23"/>
        <w:widowControl/>
      </w:pPr>
      <w:r>
        <w:rPr/>
        <w:t>47 5132     9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5133     4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5134     3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5135     5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5136     0     - мощностью св. 189,9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5137     6     - мощностью св. 294,2 до 441,3 кВт (св. 400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600 л.с.)</w:t>
      </w:r>
    </w:p>
    <w:p>
      <w:pPr>
        <w:pStyle w:val="style23"/>
        <w:widowControl/>
      </w:pPr>
      <w:r>
        <w:rPr/>
        <w:t>47 5138     1     - мощностью св. 441,3 до 735,5 кВт (св. 600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1000 л.с.)</w:t>
      </w:r>
    </w:p>
    <w:p>
      <w:pPr>
        <w:pStyle w:val="style23"/>
        <w:widowControl/>
      </w:pPr>
      <w:r>
        <w:rPr/>
        <w:t>47 5150     7     Двигатели сельскохозяйственных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 дизельные /</w:t>
      </w:r>
    </w:p>
    <w:p>
      <w:pPr>
        <w:pStyle w:val="style23"/>
        <w:widowControl/>
      </w:pPr>
      <w:r>
        <w:rPr/>
        <w:t>47 5151     2     - мощностью до 25,7 кВт (до 35 л.с.)</w:t>
      </w:r>
    </w:p>
    <w:p>
      <w:pPr>
        <w:pStyle w:val="style23"/>
        <w:widowControl/>
      </w:pPr>
      <w:r>
        <w:rPr/>
        <w:t>47 5152     8     - мощностью св. 25,7 до 47,8 кВт (св. 35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65 л.с.)</w:t>
      </w:r>
    </w:p>
    <w:p>
      <w:pPr>
        <w:pStyle w:val="style23"/>
        <w:widowControl/>
      </w:pPr>
      <w:r>
        <w:rPr/>
        <w:t>47 5153     3     - мощностью св. 47,8 до 80,9 кВт (св. 65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110 л.с.)</w:t>
      </w:r>
    </w:p>
    <w:p>
      <w:pPr>
        <w:pStyle w:val="style23"/>
        <w:widowControl/>
      </w:pPr>
      <w:r>
        <w:rPr/>
        <w:t>47 5154     9     - мощностью св. 80,9 до 125,0 кВт (св. 110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170 л.с.)</w:t>
      </w:r>
    </w:p>
    <w:p>
      <w:pPr>
        <w:pStyle w:val="style23"/>
        <w:widowControl/>
      </w:pPr>
      <w:r>
        <w:rPr/>
        <w:t>47 5155     4     - мощностью св. 125,0 до 183,9 кВт (св. 170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250 л.с.)</w:t>
      </w:r>
    </w:p>
    <w:p>
      <w:pPr>
        <w:pStyle w:val="style23"/>
        <w:widowControl/>
      </w:pPr>
      <w:r>
        <w:rPr/>
        <w:t>47 5156     0     - мощностью св. 183,9 до 294,2 кВт (св. 250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400 л.с.)</w:t>
      </w:r>
    </w:p>
    <w:p>
      <w:pPr>
        <w:pStyle w:val="style23"/>
        <w:widowControl/>
      </w:pPr>
      <w:r>
        <w:rPr/>
        <w:t>47 5160     1     Двигатели для сельскохозяйственных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бензиновые /</w:t>
      </w:r>
    </w:p>
    <w:p>
      <w:pPr>
        <w:pStyle w:val="style23"/>
        <w:widowControl/>
      </w:pPr>
      <w:r>
        <w:rPr/>
        <w:t>47 5161     7     - с рабочим объемом до 2 л</w:t>
      </w:r>
    </w:p>
    <w:p>
      <w:pPr>
        <w:pStyle w:val="style23"/>
        <w:widowControl/>
      </w:pPr>
      <w:r>
        <w:rPr/>
        <w:t>47 5200     8     Узлы и детали двигателей</w:t>
      </w:r>
    </w:p>
    <w:p>
      <w:pPr>
        <w:pStyle w:val="style23"/>
        <w:widowControl/>
      </w:pPr>
      <w:r>
        <w:rPr/>
        <w:t>47 5210     2     Узлы и детали пусковых двигателей с рабочим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объемом до 2 л</w:t>
      </w:r>
    </w:p>
    <w:p>
      <w:pPr>
        <w:pStyle w:val="style23"/>
        <w:widowControl/>
      </w:pPr>
      <w:r>
        <w:rPr/>
        <w:t>47 5220     7     Узлы и детали пусковых двигателей с рабочим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объемом св. 2 л</w:t>
      </w:r>
    </w:p>
    <w:p>
      <w:pPr>
        <w:pStyle w:val="style23"/>
        <w:widowControl/>
      </w:pPr>
      <w:r>
        <w:rPr/>
        <w:t>47 5300     1     Узлы и детали тракторных двигателей /</w:t>
      </w:r>
    </w:p>
    <w:p>
      <w:pPr>
        <w:pStyle w:val="style23"/>
        <w:widowControl/>
      </w:pPr>
      <w:r>
        <w:rPr/>
        <w:t>47 5310     6     - с рабочим объемом до 2 л</w:t>
      </w:r>
    </w:p>
    <w:p>
      <w:pPr>
        <w:pStyle w:val="style23"/>
        <w:widowControl/>
      </w:pPr>
      <w:r>
        <w:rPr/>
        <w:t>47 5320     0     - с рабочим объемом св. 2  до 3 л</w:t>
      </w:r>
    </w:p>
    <w:p>
      <w:pPr>
        <w:pStyle w:val="style23"/>
        <w:widowControl/>
      </w:pPr>
      <w:r>
        <w:rPr/>
        <w:t>47 5330     5     - с рабочим объемом св. 3  до 4,5 л</w:t>
      </w:r>
    </w:p>
    <w:p>
      <w:pPr>
        <w:pStyle w:val="style23"/>
        <w:widowControl/>
      </w:pPr>
      <w:r>
        <w:rPr/>
        <w:t>47 5340     1     - с рабочим объемом св. 4,5  до 6 л</w:t>
      </w:r>
    </w:p>
    <w:p>
      <w:pPr>
        <w:pStyle w:val="style23"/>
        <w:widowControl/>
      </w:pPr>
      <w:r>
        <w:rPr/>
        <w:t>47 5350     4     - с рабочим объемом св. 6  до 8 л</w:t>
      </w:r>
    </w:p>
    <w:p>
      <w:pPr>
        <w:pStyle w:val="style23"/>
        <w:widowControl/>
      </w:pPr>
      <w:r>
        <w:rPr/>
        <w:t>47 5360     9     - с рабочим объемом св. 8  до 11 л</w:t>
      </w:r>
    </w:p>
    <w:p>
      <w:pPr>
        <w:pStyle w:val="style23"/>
        <w:widowControl/>
      </w:pPr>
      <w:r>
        <w:rPr/>
        <w:t>47 6370     3     - с рабочим объемом св. 11  до 18 л</w:t>
      </w:r>
    </w:p>
    <w:p>
      <w:pPr>
        <w:pStyle w:val="style23"/>
        <w:widowControl/>
      </w:pPr>
      <w:r>
        <w:rPr/>
        <w:t>47 5380     8     - с рабочим объемом св. 18  до 25 л</w:t>
      </w:r>
    </w:p>
    <w:p>
      <w:pPr>
        <w:pStyle w:val="style23"/>
        <w:widowControl/>
      </w:pPr>
      <w:r>
        <w:rPr/>
        <w:t>47 5390     2     - с рабочим объемом св. 25 л</w:t>
      </w:r>
    </w:p>
    <w:p>
      <w:pPr>
        <w:pStyle w:val="style23"/>
        <w:widowControl/>
      </w:pPr>
      <w:r>
        <w:rPr/>
        <w:t>47 5500     9     Узлы и детали сельскохозяйственных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комбайновых двигателей /</w:t>
      </w:r>
    </w:p>
    <w:p>
      <w:pPr>
        <w:pStyle w:val="style23"/>
        <w:widowControl/>
      </w:pPr>
      <w:r>
        <w:rPr/>
        <w:t>47 5510     3     - с рабочим объемом  до 2 л</w:t>
      </w:r>
    </w:p>
    <w:p>
      <w:pPr>
        <w:pStyle w:val="style23"/>
        <w:widowControl/>
      </w:pPr>
      <w:r>
        <w:rPr/>
        <w:t>47 5540     7     - с рабочим объемом св. 4,5  до 6 л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6000     3     Агрегаты, узлы и детали тракторов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6100     7     Агрегаты, узлы и детали тракторов тяговых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классов / до 0,9</w:t>
      </w:r>
    </w:p>
    <w:p>
      <w:pPr>
        <w:pStyle w:val="style23"/>
        <w:widowControl/>
      </w:pPr>
      <w:r>
        <w:rPr/>
        <w:t>47 6200     0     - св. 0,9 до 1,4</w:t>
      </w:r>
    </w:p>
    <w:p>
      <w:pPr>
        <w:pStyle w:val="style23"/>
        <w:widowControl/>
      </w:pPr>
      <w:r>
        <w:rPr/>
        <w:t>47 6300     4     - св. 1,4 до 2</w:t>
      </w:r>
    </w:p>
    <w:p>
      <w:pPr>
        <w:pStyle w:val="style23"/>
        <w:widowControl/>
      </w:pPr>
      <w:r>
        <w:rPr/>
        <w:t>47 6500     1     - св. 2 до 5</w:t>
      </w:r>
    </w:p>
    <w:p>
      <w:pPr>
        <w:pStyle w:val="style23"/>
        <w:widowControl/>
      </w:pPr>
      <w:r>
        <w:rPr/>
        <w:t>47 6600     5     - св. 5 до 10</w:t>
      </w:r>
    </w:p>
    <w:p>
      <w:pPr>
        <w:pStyle w:val="style23"/>
        <w:widowControl/>
      </w:pPr>
      <w:r>
        <w:rPr/>
        <w:t>47 6700     9     - св. 10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7000     6     Агрегаты, узлы и детали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7100     4     Агрегаты, узлы и детали машин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полей к сельскохозяйственным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работам</w:t>
      </w:r>
    </w:p>
    <w:p>
      <w:pPr>
        <w:pStyle w:val="style23"/>
        <w:widowControl/>
      </w:pPr>
      <w:r>
        <w:rPr/>
        <w:t>47 7110     4     - для очистки почвы</w:t>
      </w:r>
    </w:p>
    <w:p>
      <w:pPr>
        <w:pStyle w:val="style23"/>
        <w:widowControl/>
      </w:pPr>
      <w:r>
        <w:rPr/>
        <w:t>47 7120     9     - для прокладки и заравнивания открытой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оросительной и осушительной сетей, прудов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водоемов</w:t>
      </w:r>
    </w:p>
    <w:p>
      <w:pPr>
        <w:pStyle w:val="style23"/>
        <w:widowControl/>
      </w:pPr>
      <w:r>
        <w:rPr/>
        <w:t>47 7140     8     - для планирования и выравнивания почвы</w:t>
      </w:r>
    </w:p>
    <w:p>
      <w:pPr>
        <w:pStyle w:val="style23"/>
        <w:widowControl/>
      </w:pPr>
      <w:r>
        <w:rPr/>
        <w:t>47 7150     2     - для борьбы с водной и ветровой эрозией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 почвы к поливу</w:t>
      </w:r>
    </w:p>
    <w:p>
      <w:pPr>
        <w:pStyle w:val="style23"/>
        <w:widowControl/>
      </w:pPr>
      <w:r>
        <w:rPr/>
        <w:t>47 7200     3     Агрегаты, узлы и детали / почвообрабатывающих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47 7210     8     - плугов общего назначения</w:t>
      </w:r>
    </w:p>
    <w:p>
      <w:pPr>
        <w:pStyle w:val="style23"/>
        <w:widowControl/>
      </w:pPr>
      <w:r>
        <w:rPr/>
        <w:t>47 7220     2     - машин для пахоты и глубокого рыхления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специального назначения</w:t>
      </w:r>
    </w:p>
    <w:p>
      <w:pPr>
        <w:pStyle w:val="style23"/>
        <w:widowControl/>
      </w:pPr>
      <w:r>
        <w:rPr/>
        <w:t>47 7230     7     - культиваторов для сплошной обработки почвы</w:t>
      </w:r>
    </w:p>
    <w:p>
      <w:pPr>
        <w:pStyle w:val="style23"/>
        <w:widowControl/>
      </w:pPr>
      <w:r>
        <w:rPr/>
        <w:t>47 7240     1     - машин для лущения, мелкого рыхления,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выравнивания и прикатывания почвы</w:t>
      </w:r>
    </w:p>
    <w:p>
      <w:pPr>
        <w:pStyle w:val="style23"/>
        <w:widowControl/>
      </w:pPr>
      <w:r>
        <w:rPr/>
        <w:t>47 7250     6     - машин для междурядной и рядной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почвы</w:t>
      </w:r>
    </w:p>
    <w:p>
      <w:pPr>
        <w:pStyle w:val="style23"/>
        <w:widowControl/>
      </w:pPr>
      <w:r>
        <w:rPr/>
        <w:t>47 7260     0     - машин для образования посадочных ям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выкопки саженцев, сеянцев</w:t>
      </w:r>
    </w:p>
    <w:p>
      <w:pPr>
        <w:pStyle w:val="style23"/>
        <w:widowControl/>
      </w:pPr>
      <w:r>
        <w:rPr/>
        <w:t>47 7270     5     - машин для обработки почвы защищенного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грунта</w:t>
      </w:r>
    </w:p>
    <w:p>
      <w:pPr>
        <w:pStyle w:val="style23"/>
        <w:widowControl/>
      </w:pPr>
      <w:r>
        <w:rPr/>
        <w:t>47 7290     4     - машин для обработки почвы прочих</w:t>
      </w:r>
    </w:p>
    <w:p>
      <w:pPr>
        <w:pStyle w:val="style23"/>
        <w:widowControl/>
      </w:pPr>
      <w:r>
        <w:rPr/>
        <w:t>47 7300     7     Агрегаты, узлы и детали / машин для посева,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посадки и внесения удобрений</w:t>
      </w:r>
    </w:p>
    <w:p>
      <w:pPr>
        <w:pStyle w:val="style23"/>
        <w:widowControl/>
      </w:pPr>
      <w:r>
        <w:rPr/>
        <w:t>47 7310     1     - сеялок рядовых и разбросных</w:t>
      </w:r>
    </w:p>
    <w:p>
      <w:pPr>
        <w:pStyle w:val="style23"/>
        <w:widowControl/>
      </w:pPr>
      <w:r>
        <w:rPr/>
        <w:t>47 7320     6     - сеялок для точного, пунктирного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гнездового посева</w:t>
      </w:r>
    </w:p>
    <w:p>
      <w:pPr>
        <w:pStyle w:val="style23"/>
        <w:widowControl/>
      </w:pPr>
      <w:r>
        <w:rPr/>
        <w:t>47 7330     0     - сажалок</w:t>
      </w:r>
    </w:p>
    <w:p>
      <w:pPr>
        <w:pStyle w:val="style23"/>
        <w:widowControl/>
      </w:pPr>
      <w:r>
        <w:rPr/>
        <w:t>47 7340     5     - машин для подготовки удобрений и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мульчирования почвы</w:t>
      </w:r>
    </w:p>
    <w:p>
      <w:pPr>
        <w:pStyle w:val="style23"/>
        <w:widowControl/>
      </w:pPr>
      <w:r>
        <w:rPr/>
        <w:t>47 7350     7     - машины для внесения удобрений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мульчирования почвы</w:t>
      </w:r>
    </w:p>
    <w:p>
      <w:pPr>
        <w:pStyle w:val="style23"/>
        <w:widowControl/>
      </w:pPr>
      <w:r>
        <w:rPr/>
        <w:t>47 7400     0     Агрегаты, узлы и детали машин / для ухода за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растениями</w:t>
      </w:r>
    </w:p>
    <w:p>
      <w:pPr>
        <w:pStyle w:val="style23"/>
        <w:widowControl/>
      </w:pPr>
      <w:r>
        <w:rPr/>
        <w:t>47 7410     5     - для защиты растений, зерна и семян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сорняков, болезней и вредителей</w:t>
      </w:r>
    </w:p>
    <w:p>
      <w:pPr>
        <w:pStyle w:val="style23"/>
        <w:widowControl/>
      </w:pPr>
      <w:r>
        <w:rPr/>
        <w:t>47 7420     3     - дождевальных и поливочных</w:t>
      </w:r>
    </w:p>
    <w:p>
      <w:pPr>
        <w:pStyle w:val="style23"/>
        <w:widowControl/>
      </w:pPr>
      <w:r>
        <w:rPr/>
        <w:t>47 7430     4     - по уходу за кроной деревьев и ягодников</w:t>
      </w:r>
    </w:p>
    <w:p>
      <w:pPr>
        <w:pStyle w:val="style23"/>
        <w:widowControl/>
      </w:pPr>
      <w:r>
        <w:rPr/>
        <w:t>47 7440     9     - для установки шпалер в пальметтных садах,</w:t>
      </w:r>
    </w:p>
    <w:p>
      <w:pPr>
        <w:pStyle w:val="style23"/>
        <w:widowControl/>
      </w:pPr>
      <w:r>
        <w:rPr/>
        <w:t xml:space="preserve">                  </w:t>
      </w:r>
      <w:r>
        <w:rPr/>
        <w:t>ягодниках и виноградниках</w:t>
      </w:r>
    </w:p>
    <w:p>
      <w:pPr>
        <w:pStyle w:val="style23"/>
        <w:widowControl/>
      </w:pPr>
      <w:r>
        <w:rPr/>
        <w:t>47 7450     3     - для прививки и подготовки прививочного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посадочного материалов</w:t>
      </w:r>
    </w:p>
    <w:p>
      <w:pPr>
        <w:pStyle w:val="style23"/>
        <w:widowControl/>
      </w:pPr>
      <w:r>
        <w:rPr/>
        <w:t>47 7500     4     Агрегаты, узлы и детали машин / для уборки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первичной обработки зерновых, крупяных,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зернобобовых и масличных культур</w:t>
      </w:r>
    </w:p>
    <w:p>
      <w:pPr>
        <w:pStyle w:val="style23"/>
        <w:widowControl/>
      </w:pPr>
      <w:r>
        <w:rPr/>
        <w:t>47 7510     9     - для уборки зерновых, масличных, бобовых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крупяных культур</w:t>
      </w:r>
    </w:p>
    <w:p>
      <w:pPr>
        <w:pStyle w:val="style23"/>
        <w:widowControl/>
      </w:pPr>
      <w:r>
        <w:rPr/>
        <w:t>47 7520     3     - для очистки и сортировки зерна и семян 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сельском хозяйстве</w:t>
      </w:r>
    </w:p>
    <w:p>
      <w:pPr>
        <w:pStyle w:val="style23"/>
        <w:widowControl/>
      </w:pPr>
      <w:r>
        <w:rPr/>
        <w:t>47 7530     8     - сельскохозяйственных сушилок</w:t>
      </w:r>
    </w:p>
    <w:p>
      <w:pPr>
        <w:pStyle w:val="style23"/>
        <w:widowControl/>
      </w:pPr>
      <w:r>
        <w:rPr/>
        <w:t>47 7540     2     - для уборки и первичной обработки кукурузы</w:t>
      </w:r>
    </w:p>
    <w:p>
      <w:pPr>
        <w:pStyle w:val="style23"/>
        <w:widowControl/>
      </w:pPr>
      <w:r>
        <w:rPr/>
        <w:t>47 7550     7     - для уборки трав, силоса и соломы, камыша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сахарного тростника</w:t>
      </w:r>
    </w:p>
    <w:p>
      <w:pPr>
        <w:pStyle w:val="style23"/>
        <w:widowControl/>
      </w:pPr>
      <w:r>
        <w:rPr/>
        <w:t>47 7560     1     - для уборки и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эфиромасличных и лекарственных культур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лавра</w:t>
      </w:r>
    </w:p>
    <w:p>
      <w:pPr>
        <w:pStyle w:val="style23"/>
        <w:widowControl/>
      </w:pPr>
      <w:r>
        <w:rPr/>
        <w:t>47 7570     6     - для уборки и специальной обработки семян</w:t>
      </w:r>
    </w:p>
    <w:p>
      <w:pPr>
        <w:pStyle w:val="style23"/>
        <w:widowControl/>
      </w:pPr>
      <w:r>
        <w:rPr/>
        <w:t>47 7600     8     Агрегаты, узлы и детали машин для / уборки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первичной обработки картофеля, овощей,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фруктов, ягод и технических культур</w:t>
      </w:r>
    </w:p>
    <w:p>
      <w:pPr>
        <w:pStyle w:val="style23"/>
        <w:widowControl/>
      </w:pPr>
      <w:r>
        <w:rPr/>
        <w:t>47 7610     2     - уборки картофеля</w:t>
      </w:r>
    </w:p>
    <w:p>
      <w:pPr>
        <w:pStyle w:val="style23"/>
        <w:widowControl/>
      </w:pPr>
      <w:r>
        <w:rPr/>
        <w:t>47 7620     7     - уборки и первичной обработки свеклы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других корнеплодов</w:t>
      </w:r>
    </w:p>
    <w:p>
      <w:pPr>
        <w:pStyle w:val="style23"/>
        <w:widowControl/>
      </w:pPr>
      <w:r>
        <w:rPr/>
        <w:t>47 7630     1     - уборки и первичной обработки овощей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бахчевых культур</w:t>
      </w:r>
    </w:p>
    <w:p>
      <w:pPr>
        <w:pStyle w:val="style23"/>
        <w:widowControl/>
      </w:pPr>
      <w:r>
        <w:rPr/>
        <w:t>47 7640     6     - уборки и первичной обработки плодов и ягод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садах и виноградниках</w:t>
      </w:r>
    </w:p>
    <w:p>
      <w:pPr>
        <w:pStyle w:val="style23"/>
        <w:widowControl/>
      </w:pPr>
      <w:r>
        <w:rPr/>
        <w:t>47 7650     0     - уборки и первичной обработки лубяных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культур (льна, конопли и кенафа)</w:t>
      </w:r>
    </w:p>
    <w:p>
      <w:pPr>
        <w:pStyle w:val="style23"/>
        <w:widowControl/>
      </w:pPr>
      <w:r>
        <w:rPr/>
        <w:t>47 7660     5     - уборки и первичной обработки хлопка</w:t>
      </w:r>
    </w:p>
    <w:p>
      <w:pPr>
        <w:pStyle w:val="style23"/>
        <w:widowControl/>
      </w:pPr>
      <w:r>
        <w:rPr/>
        <w:t>47 7670     6     - уборки и первичной обработки чая и табака</w:t>
      </w:r>
    </w:p>
    <w:p>
      <w:pPr>
        <w:pStyle w:val="style23"/>
        <w:widowControl/>
      </w:pPr>
      <w:r>
        <w:rPr/>
        <w:t>47 7700     1     Агрегаты, узлы и детали машин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животноводства и птицеводства</w:t>
      </w:r>
    </w:p>
    <w:p>
      <w:pPr>
        <w:pStyle w:val="style23"/>
        <w:widowControl/>
      </w:pPr>
      <w:r>
        <w:rPr/>
        <w:t>47 7710     6     - для строительства колодцев, подъема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воды на животноводческих фермах</w:t>
      </w:r>
    </w:p>
    <w:p>
      <w:pPr>
        <w:pStyle w:val="style23"/>
        <w:widowControl/>
      </w:pPr>
      <w:r>
        <w:rPr/>
        <w:t>47 7720     0     - и оборудования для заготовки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кормов</w:t>
      </w:r>
    </w:p>
    <w:p>
      <w:pPr>
        <w:pStyle w:val="style23"/>
        <w:widowControl/>
      </w:pPr>
      <w:r>
        <w:rPr/>
        <w:t>47 7730     5     - и оборудования для раздачи кормов и поения</w:t>
      </w:r>
    </w:p>
    <w:p>
      <w:pPr>
        <w:pStyle w:val="style23"/>
        <w:widowControl/>
      </w:pPr>
      <w:r>
        <w:rPr/>
        <w:t>47 7740     2     - и оборудования для доения и транспортировки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молока</w:t>
      </w:r>
    </w:p>
    <w:p>
      <w:pPr>
        <w:pStyle w:val="style23"/>
        <w:widowControl/>
      </w:pPr>
      <w:r>
        <w:rPr/>
        <w:t>47 7750     4     - и оборудования для первичной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молока</w:t>
      </w:r>
    </w:p>
    <w:p>
      <w:pPr>
        <w:pStyle w:val="style23"/>
        <w:widowControl/>
      </w:pPr>
      <w:r>
        <w:rPr/>
        <w:t>47 7760     9     - и оборудования для ухода за животными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животноводческих помещений</w:t>
      </w:r>
    </w:p>
    <w:p>
      <w:pPr>
        <w:pStyle w:val="style23"/>
        <w:widowControl/>
      </w:pPr>
      <w:r>
        <w:rPr/>
        <w:t>47 7770     3     - и оборудования для стрижки животных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первичной обработки шерсти и очесывания пуха</w:t>
      </w:r>
    </w:p>
    <w:p>
      <w:pPr>
        <w:pStyle w:val="style23"/>
        <w:widowControl/>
      </w:pPr>
      <w:r>
        <w:rPr/>
        <w:t>47 7780     8     - и оборудования для птицеводства</w:t>
      </w:r>
    </w:p>
    <w:p>
      <w:pPr>
        <w:pStyle w:val="style23"/>
        <w:widowControl/>
      </w:pPr>
      <w:r>
        <w:rPr/>
        <w:t>47 7790     2     - и оборудования для животноводства,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кормопроизводства и птицеводства прочие</w:t>
      </w:r>
    </w:p>
    <w:p>
      <w:pPr>
        <w:pStyle w:val="style23"/>
        <w:widowControl/>
      </w:pPr>
      <w:r>
        <w:rPr/>
        <w:t>47 7800     5     Агрегаты, узлы и детали /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погрузочно-разгрузочных,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транспортных, вспомогательных и инвентаря</w:t>
      </w:r>
    </w:p>
    <w:p>
      <w:pPr>
        <w:pStyle w:val="style23"/>
        <w:widowControl/>
      </w:pPr>
      <w:r>
        <w:rPr/>
        <w:t>47 7810     9     - сельскохозяйственных погрузочно-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разгрузочных машин непрерывного действия</w:t>
      </w:r>
    </w:p>
    <w:p>
      <w:pPr>
        <w:pStyle w:val="style23"/>
        <w:widowControl/>
      </w:pPr>
      <w:r>
        <w:rPr/>
        <w:t>47 7820     4     - сельскохозяйственных погрузочно-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разгрузочных машин периодического действия</w:t>
      </w:r>
    </w:p>
    <w:p>
      <w:pPr>
        <w:pStyle w:val="style23"/>
        <w:widowControl/>
      </w:pPr>
      <w:r>
        <w:rPr/>
        <w:t>47 7830     9     Агрегаты, узлы и детали специализированные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прицепов и навесных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платформ</w:t>
      </w:r>
    </w:p>
    <w:p>
      <w:pPr>
        <w:pStyle w:val="style23"/>
        <w:widowControl/>
      </w:pPr>
      <w:r>
        <w:rPr/>
        <w:t>47 7850     8     - машин и оборудования для защищенного грунта</w:t>
      </w:r>
    </w:p>
    <w:p>
      <w:pPr>
        <w:pStyle w:val="style23"/>
        <w:widowControl/>
      </w:pPr>
      <w:r>
        <w:rPr/>
        <w:t>47 7900     9     Агрегаты, узлы и детали / прочих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сельского хозяйства</w:t>
      </w:r>
    </w:p>
    <w:p>
      <w:pPr>
        <w:pStyle w:val="style23"/>
        <w:widowControl/>
      </w:pPr>
      <w:r>
        <w:rPr/>
        <w:t>47 7910     3     - машин, оборудования и инвентаря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пчеловодства</w:t>
      </w:r>
    </w:p>
    <w:p>
      <w:pPr>
        <w:pStyle w:val="style23"/>
        <w:widowControl/>
      </w:pPr>
      <w:r>
        <w:rPr/>
        <w:t>47 7920     8     - машин, оборудования и инвентаря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шелководства</w:t>
      </w:r>
    </w:p>
    <w:p>
      <w:pPr>
        <w:pStyle w:val="style23"/>
        <w:widowControl/>
      </w:pPr>
      <w:r>
        <w:rPr/>
        <w:t>47 7930     2     - оборудование для агрегатирования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</w:t>
      </w:r>
    </w:p>
    <w:p>
      <w:pPr>
        <w:pStyle w:val="style23"/>
        <w:widowControl/>
      </w:pPr>
      <w:r>
        <w:rPr/>
        <w:t>47 7940     7     - устройств для восстановления изношенных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частей и механизмов сельскохозяйственных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</w:t>
      </w:r>
    </w:p>
    <w:p>
      <w:pPr>
        <w:pStyle w:val="style23"/>
        <w:widowControl/>
      </w:pPr>
      <w:r>
        <w:rPr/>
        <w:t>47 7960     6     - средств транспортных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47 7970     0     - прочих машин и оборудования для работ в</w:t>
      </w:r>
    </w:p>
    <w:p>
      <w:pPr>
        <w:pStyle w:val="style23"/>
        <w:widowControl/>
      </w:pPr>
      <w:r>
        <w:rPr/>
        <w:t xml:space="preserve">                  </w:t>
      </w:r>
      <w:r>
        <w:rPr/>
        <w:t>защищенном грунте</w:t>
      </w:r>
    </w:p>
    <w:p>
      <w:pPr>
        <w:pStyle w:val="style23"/>
        <w:widowControl/>
      </w:pPr>
      <w:r>
        <w:rPr/>
        <w:t>47 7980     5     - устройств для агрегатирования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 с тракторами</w:t>
      </w:r>
    </w:p>
    <w:p>
      <w:pPr>
        <w:pStyle w:val="style23"/>
        <w:widowControl/>
      </w:pPr>
      <w:r>
        <w:rPr/>
        <w:t>47 7990     5     - приспособлений,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вспомогательного, инвентаря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8000     9     Агрегаты, узлы и детали комбинированных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универсальных сельскохозяйственных машин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8100     2     Агрегаты, узлы и детали машин / для подготовки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полей к сельскохозяйственным работам</w:t>
      </w:r>
    </w:p>
    <w:p>
      <w:pPr>
        <w:pStyle w:val="style23"/>
        <w:widowControl/>
      </w:pPr>
      <w:r>
        <w:rPr/>
        <w:t>47 8200     6     - почвообрабатывающих</w:t>
      </w:r>
    </w:p>
    <w:p>
      <w:pPr>
        <w:pStyle w:val="style23"/>
        <w:widowControl/>
      </w:pPr>
      <w:r>
        <w:rPr/>
        <w:t>47 8300     0     - для посева, посадки и внесения удобрений</w:t>
      </w:r>
    </w:p>
    <w:p>
      <w:pPr>
        <w:pStyle w:val="style23"/>
        <w:widowControl/>
      </w:pPr>
      <w:r>
        <w:rPr/>
        <w:t>47 8400     3     - для ухода за растениями</w:t>
      </w:r>
    </w:p>
    <w:p>
      <w:pPr>
        <w:pStyle w:val="style23"/>
        <w:widowControl/>
      </w:pPr>
      <w:r>
        <w:rPr/>
        <w:t>47 8500     7     - для уборки и первичной обработки зерновых,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крупяных и масличных культур</w:t>
      </w:r>
    </w:p>
    <w:p>
      <w:pPr>
        <w:pStyle w:val="style23"/>
        <w:widowControl/>
      </w:pPr>
      <w:r>
        <w:rPr/>
        <w:t>47 8600     0     - для уборки и первичной обработки картофеля,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овощей, фруктов, ягод и технических культур</w:t>
      </w:r>
    </w:p>
    <w:p>
      <w:pPr>
        <w:pStyle w:val="style23"/>
        <w:widowControl/>
      </w:pPr>
      <w:r>
        <w:rPr/>
        <w:t>47 8700     4     - для животноводства, птицеводства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кормопроизводства</w:t>
      </w:r>
    </w:p>
    <w:p>
      <w:pPr>
        <w:pStyle w:val="style23"/>
        <w:widowControl/>
      </w:pPr>
      <w:r>
        <w:rPr/>
        <w:t>47 8800     8     - и оборудования погрузочно-разгрузочных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транспортных, вспомогательных и инвентаря</w:t>
      </w:r>
    </w:p>
    <w:p>
      <w:pPr>
        <w:pStyle w:val="style23"/>
        <w:widowControl/>
      </w:pPr>
      <w:r>
        <w:rPr/>
        <w:t>47 8900     1     - и оборудования для пчеловодства,</w:t>
      </w:r>
    </w:p>
    <w:p>
      <w:pPr>
        <w:pStyle w:val="style23"/>
        <w:widowControl/>
      </w:pPr>
      <w:r>
        <w:rPr/>
        <w:t xml:space="preserve">                  </w:t>
      </w:r>
      <w:r>
        <w:rPr/>
        <w:t>шелководства и защищенного грунта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9000     1     Узлы и детали тракторов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сельскохозяйственных машин. 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специальное технологическое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47 9100     5     Агрегаты, узлы и детали / нормализованные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отраслевого применения</w:t>
      </w:r>
    </w:p>
    <w:p>
      <w:pPr>
        <w:pStyle w:val="style23"/>
        <w:widowControl/>
      </w:pPr>
      <w:r>
        <w:rPr/>
        <w:t>47 9111     5     - установки пускового двигателя</w:t>
      </w:r>
    </w:p>
    <w:p>
      <w:pPr>
        <w:pStyle w:val="style23"/>
        <w:widowControl/>
      </w:pPr>
      <w:r>
        <w:rPr/>
        <w:t>47 9112     0     - двигателя (в т.ч. пускового)</w:t>
      </w:r>
    </w:p>
    <w:p>
      <w:pPr>
        <w:pStyle w:val="style23"/>
        <w:widowControl/>
      </w:pPr>
      <w:r>
        <w:rPr/>
        <w:t>47 9113     6     - механизмов кривошипно-шатунного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газораспределения</w:t>
      </w:r>
    </w:p>
    <w:p>
      <w:pPr>
        <w:pStyle w:val="style23"/>
        <w:widowControl/>
      </w:pPr>
      <w:r>
        <w:rPr/>
        <w:t>47 9114     1     - системы питания</w:t>
      </w:r>
    </w:p>
    <w:p>
      <w:pPr>
        <w:pStyle w:val="style23"/>
        <w:widowControl/>
      </w:pPr>
      <w:r>
        <w:rPr/>
        <w:t>47 9115     7     - системы выпуска отработанных газов</w:t>
      </w:r>
    </w:p>
    <w:p>
      <w:pPr>
        <w:pStyle w:val="style23"/>
        <w:widowControl/>
      </w:pPr>
      <w:r>
        <w:rPr/>
        <w:t>47 9116     2     - системы охлаждения (двигателя)</w:t>
      </w:r>
    </w:p>
    <w:p>
      <w:pPr>
        <w:pStyle w:val="style23"/>
        <w:widowControl/>
      </w:pPr>
      <w:r>
        <w:rPr/>
        <w:t>47 9117     8     - увеличителя крутящего момента (УКМ)</w:t>
      </w:r>
    </w:p>
    <w:p>
      <w:pPr>
        <w:pStyle w:val="style23"/>
        <w:widowControl/>
      </w:pPr>
      <w:r>
        <w:rPr/>
        <w:t>47 9118     3     - сцепления главного</w:t>
      </w:r>
    </w:p>
    <w:p>
      <w:pPr>
        <w:pStyle w:val="style23"/>
        <w:widowControl/>
      </w:pPr>
      <w:r>
        <w:rPr/>
        <w:t>47 9119     9     - коробки передач (передачи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гидромеханической)</w:t>
      </w:r>
    </w:p>
    <w:p>
      <w:pPr>
        <w:pStyle w:val="style23"/>
        <w:widowControl/>
      </w:pPr>
      <w:r>
        <w:rPr/>
        <w:t>47 9121     3     - коробки раздаточной</w:t>
      </w:r>
    </w:p>
    <w:p>
      <w:pPr>
        <w:pStyle w:val="style23"/>
        <w:widowControl/>
      </w:pPr>
      <w:r>
        <w:rPr/>
        <w:t>47 9122     5     - передачи (трансмиссии) гидрообъемной</w:t>
      </w:r>
    </w:p>
    <w:p>
      <w:pPr>
        <w:pStyle w:val="style23"/>
        <w:widowControl/>
      </w:pPr>
      <w:r>
        <w:rPr/>
        <w:t>47 9123     0     - передачи (трансмиссии) электрической</w:t>
      </w:r>
    </w:p>
    <w:p>
      <w:pPr>
        <w:pStyle w:val="style23"/>
        <w:widowControl/>
      </w:pPr>
      <w:r>
        <w:rPr/>
        <w:t>47 9124     6     - передачи (трансмиссии) карданной</w:t>
      </w:r>
    </w:p>
    <w:p>
      <w:pPr>
        <w:pStyle w:val="style23"/>
        <w:widowControl/>
      </w:pPr>
      <w:r>
        <w:rPr/>
        <w:t>47 9125     1     - моста переднего</w:t>
      </w:r>
    </w:p>
    <w:p>
      <w:pPr>
        <w:pStyle w:val="style23"/>
        <w:widowControl/>
      </w:pPr>
      <w:r>
        <w:rPr/>
        <w:t>47 9126     7     - моста заднего</w:t>
      </w:r>
    </w:p>
    <w:p>
      <w:pPr>
        <w:pStyle w:val="style23"/>
        <w:widowControl/>
      </w:pPr>
      <w:r>
        <w:rPr/>
        <w:t>47 9127     2     - передачи конечной бортовой</w:t>
      </w:r>
    </w:p>
    <w:p>
      <w:pPr>
        <w:pStyle w:val="style23"/>
        <w:widowControl/>
      </w:pPr>
      <w:r>
        <w:rPr/>
        <w:t>47 9128     8     - устройств седельно-сцепного, тягово-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сцепного и опорно-погрузочного</w:t>
      </w:r>
    </w:p>
    <w:p>
      <w:pPr>
        <w:pStyle w:val="style23"/>
        <w:widowControl/>
      </w:pPr>
      <w:r>
        <w:rPr/>
        <w:t>47 9129     3     - рамы (полурамы)</w:t>
      </w:r>
    </w:p>
    <w:p>
      <w:pPr>
        <w:pStyle w:val="style23"/>
        <w:widowControl/>
      </w:pPr>
      <w:r>
        <w:rPr/>
        <w:t>47 9131     4     - подвески</w:t>
      </w:r>
    </w:p>
    <w:p>
      <w:pPr>
        <w:pStyle w:val="style23"/>
        <w:widowControl/>
      </w:pPr>
      <w:r>
        <w:rPr/>
        <w:t>47 9132     7     - оси передней (задней)</w:t>
      </w:r>
    </w:p>
    <w:p>
      <w:pPr>
        <w:pStyle w:val="style23"/>
        <w:widowControl/>
      </w:pPr>
      <w:r>
        <w:rPr/>
        <w:t>47 9133     5     - колес</w:t>
      </w:r>
    </w:p>
    <w:p>
      <w:pPr>
        <w:pStyle w:val="style23"/>
        <w:widowControl/>
      </w:pPr>
      <w:r>
        <w:rPr/>
        <w:t>47 9134     0     - движителя гусеничного</w:t>
      </w:r>
    </w:p>
    <w:p>
      <w:pPr>
        <w:pStyle w:val="style23"/>
        <w:widowControl/>
      </w:pPr>
      <w:r>
        <w:rPr/>
        <w:t>47 9135     6     - движителя водометного, винта гребного</w:t>
      </w:r>
    </w:p>
    <w:p>
      <w:pPr>
        <w:pStyle w:val="style23"/>
        <w:widowControl/>
      </w:pPr>
      <w:r>
        <w:rPr/>
        <w:t>47 9136     1     - управления (рулевого)</w:t>
      </w:r>
    </w:p>
    <w:p>
      <w:pPr>
        <w:pStyle w:val="style23"/>
        <w:widowControl/>
      </w:pPr>
      <w:r>
        <w:rPr/>
        <w:t>47 9137     7     - тормозов</w:t>
      </w:r>
    </w:p>
    <w:p>
      <w:pPr>
        <w:pStyle w:val="style23"/>
        <w:widowControl/>
      </w:pPr>
      <w:r>
        <w:rPr/>
        <w:t>47 9138     2     - механизма поворота</w:t>
      </w:r>
    </w:p>
    <w:p>
      <w:pPr>
        <w:pStyle w:val="style23"/>
        <w:widowControl/>
      </w:pPr>
      <w:r>
        <w:rPr/>
        <w:t>47 9141     9     - крепления электрооборудования и приборов</w:t>
      </w:r>
    </w:p>
    <w:p>
      <w:pPr>
        <w:pStyle w:val="style23"/>
        <w:widowControl/>
      </w:pPr>
      <w:r>
        <w:rPr/>
        <w:t>47 9144     5     - инструмента (кроме садово-огородного)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принадлежностей</w:t>
      </w:r>
    </w:p>
    <w:p>
      <w:pPr>
        <w:pStyle w:val="style23"/>
        <w:widowControl/>
      </w:pPr>
      <w:r>
        <w:rPr/>
        <w:t>47 9145     0     - механизмов отбора мощностей</w:t>
      </w:r>
    </w:p>
    <w:p>
      <w:pPr>
        <w:pStyle w:val="style23"/>
        <w:widowControl/>
      </w:pPr>
      <w:r>
        <w:rPr/>
        <w:t>47 9146     6     - оборудования газового</w:t>
      </w:r>
    </w:p>
    <w:p>
      <w:pPr>
        <w:pStyle w:val="style23"/>
        <w:widowControl/>
      </w:pPr>
      <w:r>
        <w:rPr/>
        <w:t>47 9147     1     - лебедки, устройств валочно-трелевочных</w:t>
      </w:r>
    </w:p>
    <w:p>
      <w:pPr>
        <w:pStyle w:val="style23"/>
        <w:widowControl/>
      </w:pPr>
      <w:r>
        <w:rPr/>
        <w:t>47 9148     7     - системы, подъемно-навесной (в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гидравлических устройств)</w:t>
      </w:r>
    </w:p>
    <w:p>
      <w:pPr>
        <w:pStyle w:val="style23"/>
        <w:widowControl/>
      </w:pPr>
      <w:r>
        <w:rPr/>
        <w:t>47 9149     2     - оборудования дополнительного</w:t>
      </w:r>
    </w:p>
    <w:p>
      <w:pPr>
        <w:pStyle w:val="style23"/>
        <w:widowControl/>
      </w:pPr>
      <w:r>
        <w:rPr/>
        <w:t>47 9151     3     - системы централизованной смазки и вентиляции</w:t>
      </w:r>
    </w:p>
    <w:p>
      <w:pPr>
        <w:pStyle w:val="style23"/>
        <w:widowControl/>
      </w:pPr>
      <w:r>
        <w:rPr/>
        <w:t>47 9152     9     - делителей потока шестеренных</w:t>
      </w:r>
    </w:p>
    <w:p>
      <w:pPr>
        <w:pStyle w:val="style23"/>
        <w:widowControl/>
      </w:pPr>
      <w:r>
        <w:rPr/>
        <w:t>47 9153     4     - системы подъемно-навесной, 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гидравлических устройств (кроме входящих в</w:t>
      </w:r>
    </w:p>
    <w:p>
      <w:pPr>
        <w:pStyle w:val="style23"/>
        <w:widowControl/>
      </w:pPr>
      <w:r>
        <w:rPr/>
        <w:t xml:space="preserve">                  </w:t>
      </w:r>
      <w:r>
        <w:rPr/>
        <w:t>47 9148)</w:t>
      </w:r>
    </w:p>
    <w:p>
      <w:pPr>
        <w:pStyle w:val="style23"/>
        <w:widowControl/>
      </w:pPr>
      <w:r>
        <w:rPr/>
        <w:t>47 9154     4     - кабины (кузова)</w:t>
      </w:r>
    </w:p>
    <w:p>
      <w:pPr>
        <w:pStyle w:val="style23"/>
        <w:widowControl/>
      </w:pPr>
      <w:r>
        <w:rPr/>
        <w:t>47 9156     0     - системы автоматического управления</w:t>
      </w:r>
    </w:p>
    <w:p>
      <w:pPr>
        <w:pStyle w:val="style23"/>
        <w:widowControl/>
      </w:pPr>
      <w:r>
        <w:rPr/>
        <w:t>47 9158     1     - корпуса (специализированного кузова)</w:t>
      </w:r>
    </w:p>
    <w:p>
      <w:pPr>
        <w:pStyle w:val="style23"/>
        <w:widowControl/>
      </w:pPr>
      <w:r>
        <w:rPr/>
        <w:t>47 9162     3     - органов рабочих для обработки почвы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мелиорации</w:t>
      </w:r>
    </w:p>
    <w:p>
      <w:pPr>
        <w:pStyle w:val="style23"/>
        <w:widowControl/>
      </w:pPr>
      <w:r>
        <w:rPr/>
        <w:t>47 9163     9     - органов рабочих для посева семян и посадки</w:t>
      </w:r>
    </w:p>
    <w:p>
      <w:pPr>
        <w:pStyle w:val="style23"/>
        <w:widowControl/>
      </w:pPr>
      <w:r>
        <w:rPr/>
        <w:t>47 9164     4     - органов рабочих для внесения удобрений</w:t>
      </w:r>
    </w:p>
    <w:p>
      <w:pPr>
        <w:pStyle w:val="style23"/>
        <w:widowControl/>
      </w:pPr>
      <w:r>
        <w:rPr/>
        <w:t>47 9165     8     - органов рабочих для полива, дождевания,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опрыскивания, образования аэрозолей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фумигации</w:t>
      </w:r>
    </w:p>
    <w:p>
      <w:pPr>
        <w:pStyle w:val="style23"/>
        <w:widowControl/>
      </w:pPr>
      <w:r>
        <w:rPr/>
        <w:t>47 9166     5     - органов рабочих для подготовки растений к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срезу и съему, подбирающих и собирающих</w:t>
      </w:r>
    </w:p>
    <w:p>
      <w:pPr>
        <w:pStyle w:val="style23"/>
        <w:widowControl/>
      </w:pPr>
      <w:r>
        <w:rPr/>
        <w:t>47 9167     0     - органов рабочих для съема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сельскохозяйственной продукции</w:t>
      </w:r>
    </w:p>
    <w:p>
      <w:pPr>
        <w:pStyle w:val="style23"/>
        <w:widowControl/>
      </w:pPr>
      <w:r>
        <w:rPr/>
        <w:t>47 9171     2     - аппаратов режущих (в т.ч. для измельчения)</w:t>
      </w:r>
    </w:p>
    <w:p>
      <w:pPr>
        <w:pStyle w:val="style23"/>
        <w:widowControl/>
      </w:pPr>
      <w:r>
        <w:rPr/>
        <w:t>47 9172     8     - аппаратов молотильных (плющильных,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терочных), отрывочных, очесывающих</w:t>
      </w:r>
    </w:p>
    <w:p>
      <w:pPr>
        <w:pStyle w:val="style23"/>
        <w:widowControl/>
      </w:pPr>
      <w:r>
        <w:rPr/>
        <w:t xml:space="preserve">                  </w:t>
      </w:r>
      <w:r>
        <w:rPr/>
        <w:t>(трепальных)</w:t>
      </w:r>
    </w:p>
    <w:p>
      <w:pPr>
        <w:pStyle w:val="style23"/>
        <w:widowControl/>
      </w:pPr>
      <w:r>
        <w:rPr/>
        <w:t>47 9173     3     - органов рабочих для сепарации и сортировки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зерна и зерновых смесей</w:t>
      </w:r>
    </w:p>
    <w:p>
      <w:pPr>
        <w:pStyle w:val="style23"/>
        <w:widowControl/>
      </w:pPr>
      <w:r>
        <w:rPr/>
        <w:t>47 9174     9     - органов рабочих для сепарации и сортировки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(калибровки) овощей и плодов</w:t>
      </w:r>
    </w:p>
    <w:p>
      <w:pPr>
        <w:pStyle w:val="style23"/>
        <w:widowControl/>
      </w:pPr>
      <w:r>
        <w:rPr/>
        <w:t>47 9175     4     - устройства тепловой обработки охлаждением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кондиционированием воздуха</w:t>
      </w:r>
    </w:p>
    <w:p>
      <w:pPr>
        <w:pStyle w:val="style23"/>
        <w:widowControl/>
      </w:pPr>
      <w:r>
        <w:rPr/>
        <w:t>47 9176     1     - органов рабочих для механизированного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доения, транспортирования и переработки молока</w:t>
      </w:r>
    </w:p>
    <w:p>
      <w:pPr>
        <w:pStyle w:val="style23"/>
        <w:widowControl/>
      </w:pPr>
      <w:r>
        <w:rPr/>
        <w:t>47 9177     5     - емкостей, устройств базирования узлов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</w:t>
      </w:r>
    </w:p>
    <w:p>
      <w:pPr>
        <w:pStyle w:val="style23"/>
        <w:widowControl/>
      </w:pPr>
      <w:r>
        <w:rPr/>
        <w:t>47 9178     0     - органов рабочих для перемещения, погрузки,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выгрузки и упаковки</w:t>
      </w:r>
    </w:p>
    <w:p>
      <w:pPr>
        <w:pStyle w:val="style23"/>
        <w:widowControl/>
      </w:pPr>
      <w:r>
        <w:rPr/>
        <w:t>47 9179     6     - инструмента, инвентаря и средств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 садово-огородных</w:t>
      </w:r>
    </w:p>
    <w:p>
      <w:pPr>
        <w:pStyle w:val="style23"/>
        <w:widowControl/>
      </w:pPr>
      <w:r>
        <w:rPr/>
        <w:t>47 9182     2     - трубопроводов, воздухопроводов, шлангов,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эжекторов и арматуры специального назначения</w:t>
      </w:r>
    </w:p>
    <w:p>
      <w:pPr>
        <w:pStyle w:val="style23"/>
        <w:widowControl/>
      </w:pPr>
      <w:r>
        <w:rPr/>
        <w:t>47 9183     8     - передач цепных и ременных</w:t>
      </w:r>
    </w:p>
    <w:p>
      <w:pPr>
        <w:pStyle w:val="style23"/>
        <w:widowControl/>
      </w:pPr>
      <w:r>
        <w:rPr/>
        <w:t>47 9184     3     - передач зубчатых</w:t>
      </w:r>
    </w:p>
    <w:p>
      <w:pPr>
        <w:pStyle w:val="style23"/>
        <w:widowControl/>
      </w:pPr>
      <w:r>
        <w:rPr/>
        <w:t>47 9188     5     Подшипники скольжения, узлы и детали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подшипников скольжения</w:t>
      </w:r>
    </w:p>
    <w:p>
      <w:pPr>
        <w:pStyle w:val="style23"/>
        <w:widowControl/>
      </w:pPr>
      <w:r>
        <w:rPr/>
        <w:t>47 9189     0     Шпонки</w:t>
      </w:r>
    </w:p>
    <w:p>
      <w:pPr>
        <w:pStyle w:val="style23"/>
        <w:widowControl/>
      </w:pPr>
      <w:r>
        <w:rPr/>
        <w:t>47 9191     1     Детали / соединения, стопорения</w:t>
      </w:r>
    </w:p>
    <w:p>
      <w:pPr>
        <w:pStyle w:val="style23"/>
        <w:widowControl/>
      </w:pPr>
      <w:r>
        <w:rPr/>
        <w:t>47 9194     8     - закрывания, уплотнения (кроме пробок)</w:t>
      </w:r>
    </w:p>
    <w:p>
      <w:pPr>
        <w:pStyle w:val="style23"/>
        <w:widowControl/>
      </w:pPr>
      <w:r>
        <w:rPr/>
        <w:t>47 9195     3     Пробки резьбовые конические</w:t>
      </w:r>
    </w:p>
    <w:p>
      <w:pPr>
        <w:pStyle w:val="style23"/>
        <w:widowControl/>
      </w:pPr>
      <w:r>
        <w:rPr/>
        <w:t>47 9200     9     Узлы и детали / нормализованные отраслевого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 (кроме входящих в 47 9100)</w:t>
      </w:r>
    </w:p>
    <w:p>
      <w:pPr>
        <w:pStyle w:val="style23"/>
        <w:widowControl/>
      </w:pPr>
      <w:r>
        <w:rPr/>
        <w:t>47 9212     4     - двигателя (в т.ч. пускового)</w:t>
      </w:r>
    </w:p>
    <w:p>
      <w:pPr>
        <w:pStyle w:val="style23"/>
        <w:widowControl/>
      </w:pPr>
      <w:r>
        <w:rPr/>
        <w:t>47 9224     0     - передачи (трансмиссии) карданной</w:t>
      </w:r>
    </w:p>
    <w:p>
      <w:pPr>
        <w:pStyle w:val="style23"/>
        <w:widowControl/>
      </w:pPr>
      <w:r>
        <w:rPr/>
        <w:t>47 9248     0     - системы подъемно-навесной (в т.ч.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гидравлических устройств)</w:t>
      </w:r>
    </w:p>
    <w:p>
      <w:pPr>
        <w:pStyle w:val="style23"/>
        <w:widowControl/>
      </w:pPr>
      <w:r>
        <w:rPr/>
        <w:t>47 9254     3     - кабины (кузова)</w:t>
      </w:r>
    </w:p>
    <w:p>
      <w:pPr>
        <w:pStyle w:val="style23"/>
        <w:widowControl/>
      </w:pPr>
      <w:r>
        <w:rPr/>
        <w:t>47 9263     2     - органов рабочих для посева семян и посадки</w:t>
      </w:r>
    </w:p>
    <w:p>
      <w:pPr>
        <w:pStyle w:val="style23"/>
        <w:widowControl/>
      </w:pPr>
      <w:r>
        <w:rPr/>
        <w:t>47 9273     7     - органов рабочих для сепарации и сортировки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зерна и зерновых смесей</w:t>
      </w:r>
    </w:p>
    <w:p>
      <w:pPr>
        <w:pStyle w:val="style23"/>
        <w:widowControl/>
      </w:pPr>
      <w:r>
        <w:rPr/>
        <w:t>47 9283     1     - передач цепных и ременных</w:t>
      </w:r>
    </w:p>
    <w:p>
      <w:pPr>
        <w:pStyle w:val="style23"/>
        <w:widowControl/>
      </w:pPr>
      <w:r>
        <w:rPr/>
        <w:t>47 9291     5     Детали соединения, стопорения</w:t>
      </w:r>
    </w:p>
    <w:p>
      <w:pPr>
        <w:pStyle w:val="style23"/>
        <w:widowControl/>
      </w:pPr>
      <w:r>
        <w:rPr/>
        <w:t>47 9300     2     Средства автоматизации сельскохозяйственной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техники /</w:t>
      </w:r>
    </w:p>
    <w:p>
      <w:pPr>
        <w:pStyle w:val="style23"/>
        <w:widowControl/>
      </w:pPr>
      <w:r>
        <w:rPr/>
        <w:t>47 9310     7     - на базе микроэлектроники</w:t>
      </w:r>
    </w:p>
    <w:p>
      <w:pPr>
        <w:pStyle w:val="style23"/>
        <w:widowControl/>
      </w:pPr>
      <w:r>
        <w:rPr/>
        <w:t>47 9311     2     - на базе микроэлектроники для тракторов</w:t>
      </w:r>
    </w:p>
    <w:p>
      <w:pPr>
        <w:pStyle w:val="style23"/>
        <w:widowControl/>
      </w:pPr>
      <w:r>
        <w:rPr/>
        <w:t>47 9800     0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тракторного и сельскохозяйственного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машиностроения</w:t>
      </w:r>
    </w:p>
    <w:p>
      <w:pPr>
        <w:pStyle w:val="style23"/>
        <w:widowControl/>
      </w:pPr>
      <w:r>
        <w:rPr/>
        <w:t>47 9900     4     Изделия крепежные специализированного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применения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0000     9     ПРОДУКЦИЯ СТРОИТЕЛЬНОГО, ДОРОЖНОГО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КОММУНАЛЬНОГО МАШИНОСТРОЕНИЯ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1000     1     Машины для землеройных и мелиоративных работ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1100     5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0,25 до 2,5 м3 и многоковшовые</w:t>
      </w:r>
    </w:p>
    <w:p>
      <w:pPr>
        <w:pStyle w:val="style23"/>
        <w:widowControl/>
      </w:pPr>
      <w:r>
        <w:rPr/>
        <w:t>48 1110     7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0,25 м3 /</w:t>
      </w:r>
    </w:p>
    <w:p>
      <w:pPr>
        <w:pStyle w:val="style23"/>
        <w:widowControl/>
      </w:pPr>
      <w:r>
        <w:rPr/>
        <w:t>48 1111     5     - на гусеничном ходу</w:t>
      </w:r>
    </w:p>
    <w:p>
      <w:pPr>
        <w:pStyle w:val="style23"/>
        <w:widowControl/>
      </w:pPr>
      <w:r>
        <w:rPr/>
        <w:t>48 1113     6     - на пневмоколесном ходу</w:t>
      </w:r>
    </w:p>
    <w:p>
      <w:pPr>
        <w:pStyle w:val="style23"/>
        <w:widowControl/>
      </w:pPr>
      <w:r>
        <w:rPr/>
        <w:t>48 1120     4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0,4 до 0,5 м3 /</w:t>
      </w:r>
    </w:p>
    <w:p>
      <w:pPr>
        <w:pStyle w:val="style23"/>
        <w:widowControl/>
      </w:pPr>
      <w:r>
        <w:rPr/>
        <w:t>48 1121     0     - на гусеничном ходу</w:t>
      </w:r>
    </w:p>
    <w:p>
      <w:pPr>
        <w:pStyle w:val="style23"/>
        <w:widowControl/>
      </w:pPr>
      <w:r>
        <w:rPr/>
        <w:t>48 1122     5     - на уширенном гусеничном ходу</w:t>
      </w:r>
    </w:p>
    <w:p>
      <w:pPr>
        <w:pStyle w:val="style23"/>
        <w:widowControl/>
      </w:pPr>
      <w:r>
        <w:rPr/>
        <w:t>48 1123     0     - на пневмоколесном ходу</w:t>
      </w:r>
    </w:p>
    <w:p>
      <w:pPr>
        <w:pStyle w:val="style23"/>
        <w:widowControl/>
      </w:pPr>
      <w:r>
        <w:rPr/>
        <w:t>48 1130     9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0,65 м3 /</w:t>
      </w:r>
    </w:p>
    <w:p>
      <w:pPr>
        <w:pStyle w:val="style23"/>
        <w:widowControl/>
      </w:pPr>
      <w:r>
        <w:rPr/>
        <w:t>48 1131     4     - на гусеничном ходу</w:t>
      </w:r>
    </w:p>
    <w:p>
      <w:pPr>
        <w:pStyle w:val="style23"/>
        <w:widowControl/>
      </w:pPr>
      <w:r>
        <w:rPr/>
        <w:t>48 1132     4     - на уширенном гусеничном ходу</w:t>
      </w:r>
    </w:p>
    <w:p>
      <w:pPr>
        <w:pStyle w:val="style23"/>
        <w:widowControl/>
      </w:pPr>
      <w:r>
        <w:rPr/>
        <w:t>48 1133     5     - на пневмоколесном ходу</w:t>
      </w:r>
    </w:p>
    <w:p>
      <w:pPr>
        <w:pStyle w:val="style23"/>
        <w:widowControl/>
      </w:pPr>
      <w:r>
        <w:rPr/>
        <w:t>48 1140     3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1,0 м3 /</w:t>
      </w:r>
    </w:p>
    <w:p>
      <w:pPr>
        <w:pStyle w:val="style23"/>
        <w:widowControl/>
      </w:pPr>
      <w:r>
        <w:rPr/>
        <w:t>48 1141     9     - на гусеничном ходу</w:t>
      </w:r>
    </w:p>
    <w:p>
      <w:pPr>
        <w:pStyle w:val="style23"/>
        <w:widowControl/>
      </w:pPr>
      <w:r>
        <w:rPr/>
        <w:t>48 1142     4     - на уширенном гусеничном ходу</w:t>
      </w:r>
    </w:p>
    <w:p>
      <w:pPr>
        <w:pStyle w:val="style23"/>
        <w:widowControl/>
      </w:pPr>
      <w:r>
        <w:rPr/>
        <w:t>48 1150     8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1,25 м3 до 1,6 м3 /</w:t>
      </w:r>
    </w:p>
    <w:p>
      <w:pPr>
        <w:pStyle w:val="style23"/>
        <w:widowControl/>
      </w:pPr>
      <w:r>
        <w:rPr/>
        <w:t>48 1151     3     - на гусеничном ходу</w:t>
      </w:r>
    </w:p>
    <w:p>
      <w:pPr>
        <w:pStyle w:val="style23"/>
        <w:widowControl/>
      </w:pPr>
      <w:r>
        <w:rPr/>
        <w:t>48 1152     9     - на уширенном гусеничном ходу</w:t>
      </w:r>
    </w:p>
    <w:p>
      <w:pPr>
        <w:pStyle w:val="style23"/>
        <w:widowControl/>
      </w:pPr>
      <w:r>
        <w:rPr/>
        <w:t>48 1170     7     Экскаваторы одноковшовые с ковшом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2,5 м3 /</w:t>
      </w:r>
    </w:p>
    <w:p>
      <w:pPr>
        <w:pStyle w:val="style23"/>
        <w:widowControl/>
      </w:pPr>
      <w:r>
        <w:rPr/>
        <w:t>48 1171     2     - на гусеничном ходу</w:t>
      </w:r>
    </w:p>
    <w:p>
      <w:pPr>
        <w:pStyle w:val="style23"/>
        <w:widowControl/>
      </w:pPr>
      <w:r>
        <w:rPr/>
        <w:t>48 1180     1     Экскаваторы многоковшовые /</w:t>
      </w:r>
    </w:p>
    <w:p>
      <w:pPr>
        <w:pStyle w:val="style23"/>
        <w:widowControl/>
      </w:pPr>
      <w:r>
        <w:rPr/>
        <w:t>48 1181     7     - траншейные цепные</w:t>
      </w:r>
    </w:p>
    <w:p>
      <w:pPr>
        <w:pStyle w:val="style23"/>
        <w:widowControl/>
      </w:pPr>
      <w:r>
        <w:rPr/>
        <w:t>48 1182     2     - траншейные роторные</w:t>
      </w:r>
    </w:p>
    <w:p>
      <w:pPr>
        <w:pStyle w:val="style23"/>
        <w:widowControl/>
      </w:pPr>
      <w:r>
        <w:rPr/>
        <w:t>48 1183     8     - карьерные цепные</w:t>
      </w:r>
    </w:p>
    <w:p>
      <w:pPr>
        <w:pStyle w:val="style23"/>
        <w:widowControl/>
      </w:pPr>
      <w:r>
        <w:rPr/>
        <w:t>48 1184     3     - карьерные роторные</w:t>
      </w:r>
    </w:p>
    <w:p>
      <w:pPr>
        <w:pStyle w:val="style23"/>
        <w:widowControl/>
      </w:pPr>
      <w:r>
        <w:rPr/>
        <w:t>48 1185     9     - мелиоративные</w:t>
      </w:r>
    </w:p>
    <w:p>
      <w:pPr>
        <w:pStyle w:val="style23"/>
        <w:widowControl/>
      </w:pPr>
      <w:r>
        <w:rPr/>
        <w:t>48 1188     5     - разного назначения</w:t>
      </w:r>
    </w:p>
    <w:p>
      <w:pPr>
        <w:pStyle w:val="style23"/>
        <w:widowControl/>
      </w:pPr>
      <w:r>
        <w:rPr/>
        <w:t>48 1200     9     Бульдозеры (в т.ч. с рыхлителями)</w:t>
      </w:r>
    </w:p>
    <w:p>
      <w:pPr>
        <w:pStyle w:val="style23"/>
        <w:widowControl/>
      </w:pPr>
      <w:r>
        <w:rPr/>
        <w:t>48 1210     3     Бульдозеры (в т.ч. с рыхлителями) на гусеничных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тракторах /</w:t>
      </w:r>
    </w:p>
    <w:p>
      <w:pPr>
        <w:pStyle w:val="style23"/>
        <w:widowControl/>
      </w:pPr>
      <w:r>
        <w:rPr/>
        <w:t>48 1211     9     - тягового класса 3</w:t>
      </w:r>
    </w:p>
    <w:p>
      <w:pPr>
        <w:pStyle w:val="style23"/>
        <w:widowControl/>
      </w:pPr>
      <w:r>
        <w:rPr/>
        <w:t>48 1213     4     - тягового класса 4 (на Т4АП)</w:t>
      </w:r>
    </w:p>
    <w:p>
      <w:pPr>
        <w:pStyle w:val="style23"/>
        <w:widowControl/>
      </w:pPr>
      <w:r>
        <w:rPr/>
        <w:t>48 1214     5     - тяговых классов от 6-го до 10-го</w:t>
      </w:r>
    </w:p>
    <w:p>
      <w:pPr>
        <w:pStyle w:val="style23"/>
        <w:widowControl/>
      </w:pPr>
      <w:r>
        <w:rPr/>
        <w:t>48 1215     0     - тягового класса 15</w:t>
      </w:r>
    </w:p>
    <w:p>
      <w:pPr>
        <w:pStyle w:val="style23"/>
        <w:widowControl/>
      </w:pPr>
      <w:r>
        <w:rPr/>
        <w:t>48 1216     6     - тягового класса 25</w:t>
      </w:r>
    </w:p>
    <w:p>
      <w:pPr>
        <w:pStyle w:val="style23"/>
        <w:widowControl/>
      </w:pPr>
      <w:r>
        <w:rPr/>
        <w:t>48 1217     1     - тягового класса св. 25</w:t>
      </w:r>
    </w:p>
    <w:p>
      <w:pPr>
        <w:pStyle w:val="style23"/>
        <w:widowControl/>
      </w:pPr>
      <w:r>
        <w:rPr/>
        <w:t>48 1220     8     Бульдозеры / на колесных тракторах и тягачах</w:t>
      </w:r>
    </w:p>
    <w:p>
      <w:pPr>
        <w:pStyle w:val="style23"/>
        <w:widowControl/>
      </w:pPr>
      <w:r>
        <w:rPr/>
        <w:t>48 1223     4     - на колесных тракторах тягового класса 1,4</w:t>
      </w:r>
    </w:p>
    <w:p>
      <w:pPr>
        <w:pStyle w:val="style23"/>
        <w:widowControl/>
      </w:pPr>
      <w:r>
        <w:rPr/>
        <w:t>48 1225     5     - на тягачах тягового класса 6</w:t>
      </w:r>
    </w:p>
    <w:p>
      <w:pPr>
        <w:pStyle w:val="style23"/>
        <w:widowControl/>
      </w:pPr>
      <w:r>
        <w:rPr/>
        <w:t>48 1227     6     - на колесных тракторах и тягачах классов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св. 6-го</w:t>
      </w:r>
    </w:p>
    <w:p>
      <w:pPr>
        <w:pStyle w:val="style23"/>
        <w:widowControl/>
      </w:pPr>
      <w:r>
        <w:rPr/>
        <w:t>(код 48 1227 введен Изменением N 53/2003 ОКП)</w:t>
      </w:r>
    </w:p>
    <w:p>
      <w:pPr>
        <w:pStyle w:val="style23"/>
        <w:widowControl/>
      </w:pPr>
      <w:r>
        <w:rPr/>
        <w:t>48 1300     2     Скреперы</w:t>
      </w:r>
    </w:p>
    <w:p>
      <w:pPr>
        <w:pStyle w:val="style23"/>
        <w:widowControl/>
      </w:pPr>
      <w:r>
        <w:rPr/>
        <w:t>48 1310     7     Скреперы самоходные /</w:t>
      </w:r>
    </w:p>
    <w:p>
      <w:pPr>
        <w:pStyle w:val="style23"/>
        <w:widowControl/>
      </w:pPr>
      <w:r>
        <w:rPr/>
        <w:t>48 1311     2     - емкостью ковша 8 м3</w:t>
      </w:r>
    </w:p>
    <w:p>
      <w:pPr>
        <w:pStyle w:val="style23"/>
        <w:widowControl/>
      </w:pPr>
      <w:r>
        <w:rPr/>
        <w:t>48 1312     8     - емкостью ковша от 9 до 11 м3</w:t>
      </w:r>
    </w:p>
    <w:p>
      <w:pPr>
        <w:pStyle w:val="style23"/>
        <w:widowControl/>
      </w:pPr>
      <w:r>
        <w:rPr/>
        <w:t>48 1313     3     - емкостью ковша 15 м3</w:t>
      </w:r>
    </w:p>
    <w:p>
      <w:pPr>
        <w:pStyle w:val="style23"/>
        <w:widowControl/>
      </w:pPr>
      <w:r>
        <w:rPr/>
        <w:t>48 1314     9     - емкостью ковша 25 м3</w:t>
      </w:r>
    </w:p>
    <w:p>
      <w:pPr>
        <w:pStyle w:val="style23"/>
        <w:widowControl/>
      </w:pPr>
      <w:r>
        <w:rPr/>
        <w:t>48 1320     1     Скреперы прицепные к гусеничным тракторам /</w:t>
      </w:r>
    </w:p>
    <w:p>
      <w:pPr>
        <w:pStyle w:val="style23"/>
        <w:widowControl/>
      </w:pPr>
      <w:r>
        <w:rPr/>
        <w:t>48 1322     2     - емкостью ковша 3 м3</w:t>
      </w:r>
    </w:p>
    <w:p>
      <w:pPr>
        <w:pStyle w:val="style23"/>
        <w:widowControl/>
      </w:pPr>
      <w:r>
        <w:rPr/>
        <w:t>48 1323     8     - емкостью ковша 4,5 м3 (Т4АП)</w:t>
      </w:r>
    </w:p>
    <w:p>
      <w:pPr>
        <w:pStyle w:val="style23"/>
        <w:widowControl/>
      </w:pPr>
      <w:r>
        <w:rPr/>
        <w:t>48 1325     9     - емкостью ковша от 7 до 8 м3</w:t>
      </w:r>
    </w:p>
    <w:p>
      <w:pPr>
        <w:pStyle w:val="style23"/>
        <w:widowControl/>
      </w:pPr>
      <w:r>
        <w:rPr/>
        <w:t>48 1326     4     - емкостью ковша 15 м3</w:t>
      </w:r>
    </w:p>
    <w:p>
      <w:pPr>
        <w:pStyle w:val="style23"/>
        <w:widowControl/>
      </w:pPr>
      <w:r>
        <w:rPr/>
        <w:t>48 1327     5     Скреперы прицепные к колесным тракторам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1340     0     Скреперы полуприцепные /</w:t>
      </w:r>
    </w:p>
    <w:p>
      <w:pPr>
        <w:pStyle w:val="style23"/>
        <w:widowControl/>
      </w:pPr>
      <w:r>
        <w:rPr/>
        <w:t>48 1341     6     - емкостью ковша от 3 до 8 м3</w:t>
      </w:r>
    </w:p>
    <w:p>
      <w:pPr>
        <w:pStyle w:val="style23"/>
        <w:widowControl/>
      </w:pPr>
      <w:r>
        <w:rPr/>
        <w:t>48 1350     5     Землевозы</w:t>
      </w:r>
    </w:p>
    <w:p>
      <w:pPr>
        <w:pStyle w:val="style23"/>
        <w:widowControl/>
      </w:pPr>
      <w:r>
        <w:rPr/>
        <w:t>(код 48 1350 введен Изменением N 53/2003 ОКП)</w:t>
      </w:r>
    </w:p>
    <w:p>
      <w:pPr>
        <w:pStyle w:val="style23"/>
        <w:widowControl/>
      </w:pPr>
      <w:r>
        <w:rPr/>
        <w:t>48 1400     6     Машины планировочные подготовительные</w:t>
      </w:r>
    </w:p>
    <w:p>
      <w:pPr>
        <w:pStyle w:val="style23"/>
        <w:widowControl/>
      </w:pPr>
      <w:r>
        <w:rPr/>
        <w:t>48 1410     0     Автогрейдеры /</w:t>
      </w:r>
    </w:p>
    <w:p>
      <w:pPr>
        <w:pStyle w:val="style23"/>
        <w:widowControl/>
      </w:pPr>
      <w:r>
        <w:rPr/>
        <w:t>48 1411     6     - легкого типа мощностью до 75 л.с.</w:t>
      </w:r>
    </w:p>
    <w:p>
      <w:pPr>
        <w:pStyle w:val="style23"/>
        <w:widowControl/>
      </w:pPr>
      <w:r>
        <w:rPr/>
        <w:t>48 1412     6     - класс 100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1413     1     - класс 140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1414     7     - класс 180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1415     2     - класс 250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1420     5     Грейдеры прицепные /</w:t>
      </w:r>
    </w:p>
    <w:p>
      <w:pPr>
        <w:pStyle w:val="style23"/>
        <w:widowControl/>
      </w:pPr>
      <w:r>
        <w:rPr/>
        <w:t>48 1421     0     - легкого типа мощностью до 75 л.с.</w:t>
      </w:r>
    </w:p>
    <w:p>
      <w:pPr>
        <w:pStyle w:val="style23"/>
        <w:widowControl/>
      </w:pPr>
      <w:r>
        <w:rPr/>
        <w:t>48 1422     6     - среднего типа мощностью св. 75 л.с.</w:t>
      </w:r>
    </w:p>
    <w:p>
      <w:pPr>
        <w:pStyle w:val="style23"/>
        <w:widowControl/>
      </w:pPr>
      <w:r>
        <w:rPr/>
        <w:t>48 1430     6     Грейдеры-элеваторы /</w:t>
      </w:r>
    </w:p>
    <w:p>
      <w:pPr>
        <w:pStyle w:val="style23"/>
        <w:widowControl/>
      </w:pPr>
      <w:r>
        <w:rPr/>
        <w:t>48 1431     5     - полуприцепные</w:t>
      </w:r>
    </w:p>
    <w:p>
      <w:pPr>
        <w:pStyle w:val="style23"/>
        <w:widowControl/>
      </w:pPr>
      <w:r>
        <w:rPr/>
        <w:t>48 1440     4     Оборудование бульдозерное и рыхлительное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навесное /</w:t>
      </w:r>
    </w:p>
    <w:p>
      <w:pPr>
        <w:pStyle w:val="style23"/>
        <w:widowControl/>
      </w:pPr>
      <w:r>
        <w:rPr/>
        <w:t>48 1441     0     - к гусеничным тракторам тягового класса 3</w:t>
      </w:r>
    </w:p>
    <w:p>
      <w:pPr>
        <w:pStyle w:val="style23"/>
        <w:widowControl/>
      </w:pPr>
      <w:r>
        <w:rPr/>
        <w:t>48 1442     5     - к гусеничным тракторам тяговых классов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6-го до 10-го</w:t>
      </w:r>
    </w:p>
    <w:p>
      <w:pPr>
        <w:pStyle w:val="style23"/>
        <w:widowControl/>
      </w:pPr>
      <w:r>
        <w:rPr/>
        <w:t>48 1443     0     - к гусеничным тракторам тягового класса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10-го</w:t>
      </w:r>
    </w:p>
    <w:p>
      <w:pPr>
        <w:pStyle w:val="style23"/>
        <w:widowControl/>
      </w:pPr>
      <w:r>
        <w:rPr/>
        <w:t>48 1445     1     - к колесным тракторам тягового класса 1,4</w:t>
      </w:r>
    </w:p>
    <w:p>
      <w:pPr>
        <w:pStyle w:val="style23"/>
        <w:widowControl/>
      </w:pPr>
      <w:r>
        <w:rPr/>
        <w:t xml:space="preserve">                  </w:t>
      </w:r>
      <w:r>
        <w:rPr/>
        <w:t>(мощностью от 55 до 80 л.с.)</w:t>
      </w:r>
    </w:p>
    <w:p>
      <w:pPr>
        <w:pStyle w:val="style23"/>
        <w:widowControl/>
      </w:pPr>
      <w:r>
        <w:rPr/>
        <w:t>48 1447     2     - к колесным тракторам тягового класса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6-го</w:t>
      </w:r>
    </w:p>
    <w:p>
      <w:pPr>
        <w:pStyle w:val="style23"/>
        <w:widowControl/>
      </w:pPr>
      <w:r>
        <w:rPr/>
        <w:t>(код 48 1447 введен Изменением N 53/2003 ОКП)</w:t>
      </w:r>
    </w:p>
    <w:p>
      <w:pPr>
        <w:pStyle w:val="style23"/>
        <w:widowControl/>
      </w:pPr>
      <w:r>
        <w:rPr/>
        <w:t>48 1448      8    - к колесным тракторам тягового класса св.</w:t>
      </w:r>
    </w:p>
    <w:p>
      <w:pPr>
        <w:pStyle w:val="style23"/>
        <w:widowControl/>
      </w:pPr>
      <w:r>
        <w:rPr/>
        <w:t xml:space="preserve">                  </w:t>
      </w:r>
      <w:r>
        <w:rPr/>
        <w:t>6-го</w:t>
      </w:r>
    </w:p>
    <w:p>
      <w:pPr>
        <w:pStyle w:val="style23"/>
        <w:widowControl/>
      </w:pPr>
      <w:r>
        <w:rPr/>
        <w:t>(код 48 1448 введен Изменением N 53/2003 ОКП)</w:t>
      </w:r>
    </w:p>
    <w:p>
      <w:pPr>
        <w:pStyle w:val="style23"/>
        <w:widowControl/>
      </w:pPr>
      <w:r>
        <w:rPr/>
        <w:t>48 1450     9     Корчеватели-собиратели на тракторах /</w:t>
      </w:r>
    </w:p>
    <w:p>
      <w:pPr>
        <w:pStyle w:val="style23"/>
        <w:widowControl/>
      </w:pPr>
      <w:r>
        <w:rPr/>
        <w:t>48 1451     4     - тягового класса 3</w:t>
      </w:r>
    </w:p>
    <w:p>
      <w:pPr>
        <w:pStyle w:val="style23"/>
        <w:widowControl/>
      </w:pPr>
      <w:r>
        <w:rPr/>
        <w:t>48 1460     3     Кусторезы на тракторах</w:t>
      </w:r>
    </w:p>
    <w:p>
      <w:pPr>
        <w:pStyle w:val="style23"/>
        <w:widowControl/>
      </w:pPr>
      <w:r>
        <w:rPr/>
        <w:t>48 1470     8     Оборудование сменное к одноковшовым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экскаваторам</w:t>
      </w:r>
    </w:p>
    <w:p>
      <w:pPr>
        <w:pStyle w:val="style23"/>
        <w:widowControl/>
      </w:pPr>
      <w:r>
        <w:rPr/>
        <w:t>48 1471     3     Молоты</w:t>
      </w:r>
    </w:p>
    <w:p>
      <w:pPr>
        <w:pStyle w:val="style23"/>
        <w:widowControl/>
      </w:pPr>
      <w:r>
        <w:rPr/>
        <w:t>48 1490     7     Машины планировочные подготовительные прочие</w:t>
      </w:r>
    </w:p>
    <w:p>
      <w:pPr>
        <w:pStyle w:val="style23"/>
        <w:widowControl/>
      </w:pPr>
      <w:r>
        <w:rPr/>
        <w:t>48 1491     2     Машины фрезерные</w:t>
      </w:r>
    </w:p>
    <w:p>
      <w:pPr>
        <w:pStyle w:val="style23"/>
        <w:widowControl/>
      </w:pPr>
      <w:r>
        <w:rPr/>
        <w:t>48 1600     3     Машины и оборудование для строительства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содержания мелиоративных систем</w:t>
      </w:r>
    </w:p>
    <w:p>
      <w:pPr>
        <w:pStyle w:val="style23"/>
        <w:widowControl/>
      </w:pPr>
      <w:r>
        <w:rPr/>
        <w:t>48 1610     8     Каналокопатели /</w:t>
      </w:r>
    </w:p>
    <w:p>
      <w:pPr>
        <w:pStyle w:val="style23"/>
        <w:widowControl/>
      </w:pPr>
      <w:r>
        <w:rPr/>
        <w:t>48 1611     3     - самоходные</w:t>
      </w:r>
    </w:p>
    <w:p>
      <w:pPr>
        <w:pStyle w:val="style23"/>
        <w:widowControl/>
      </w:pPr>
      <w:r>
        <w:rPr/>
        <w:t>48 1612     9     - на гусеничных тракторах</w:t>
      </w:r>
    </w:p>
    <w:p>
      <w:pPr>
        <w:pStyle w:val="style23"/>
        <w:widowControl/>
      </w:pPr>
      <w:r>
        <w:rPr/>
        <w:t>48 1613     4     - прицепные</w:t>
      </w:r>
    </w:p>
    <w:p>
      <w:pPr>
        <w:pStyle w:val="style23"/>
        <w:widowControl/>
      </w:pPr>
      <w:r>
        <w:rPr/>
        <w:t>48 1614     3     - навесные к тракторам</w:t>
      </w:r>
    </w:p>
    <w:p>
      <w:pPr>
        <w:pStyle w:val="style23"/>
        <w:widowControl/>
      </w:pPr>
      <w:r>
        <w:rPr/>
        <w:t>48 1620     2     Каналоочистители /</w:t>
      </w:r>
    </w:p>
    <w:p>
      <w:pPr>
        <w:pStyle w:val="style23"/>
        <w:widowControl/>
      </w:pPr>
      <w:r>
        <w:rPr/>
        <w:t>48 1621     8     - самоходные</w:t>
      </w:r>
    </w:p>
    <w:p>
      <w:pPr>
        <w:pStyle w:val="style23"/>
        <w:widowControl/>
      </w:pPr>
      <w:r>
        <w:rPr/>
        <w:t>48 1622     3     - на гусеничных тракторах</w:t>
      </w:r>
    </w:p>
    <w:p>
      <w:pPr>
        <w:pStyle w:val="style23"/>
        <w:widowControl/>
      </w:pPr>
      <w:r>
        <w:rPr/>
        <w:t>48 1623     9     - на колесных тракторах</w:t>
      </w:r>
    </w:p>
    <w:p>
      <w:pPr>
        <w:pStyle w:val="style23"/>
        <w:widowControl/>
      </w:pPr>
      <w:r>
        <w:rPr/>
        <w:t>48 1630     7     Машины мелиоративные</w:t>
      </w:r>
    </w:p>
    <w:p>
      <w:pPr>
        <w:pStyle w:val="style23"/>
        <w:widowControl/>
      </w:pPr>
      <w:r>
        <w:rPr/>
        <w:t>48 1631     2     Машины кротодренажные на тракторах</w:t>
      </w:r>
    </w:p>
    <w:p>
      <w:pPr>
        <w:pStyle w:val="style23"/>
        <w:widowControl/>
      </w:pPr>
      <w:r>
        <w:rPr/>
        <w:t>48 1632     8     Машины для очистки гончарных дрен</w:t>
      </w:r>
    </w:p>
    <w:p>
      <w:pPr>
        <w:pStyle w:val="style23"/>
        <w:widowControl/>
      </w:pPr>
      <w:r>
        <w:rPr/>
        <w:t>48 1633     3     Планировщики горизонтального планирования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земель</w:t>
      </w:r>
    </w:p>
    <w:p>
      <w:pPr>
        <w:pStyle w:val="style23"/>
        <w:widowControl/>
      </w:pPr>
      <w:r>
        <w:rPr/>
        <w:t>48 1634     9     Плитоукладчики для облицовки каналов сборным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бетоном</w:t>
      </w:r>
    </w:p>
    <w:p>
      <w:pPr>
        <w:pStyle w:val="style23"/>
        <w:widowControl/>
      </w:pPr>
      <w:r>
        <w:rPr/>
        <w:t>48 1635     4     Перегружатели бетона</w:t>
      </w:r>
    </w:p>
    <w:p>
      <w:pPr>
        <w:pStyle w:val="style23"/>
        <w:widowControl/>
      </w:pPr>
      <w:r>
        <w:rPr/>
        <w:t>48 1636     0     Машины для содержания мелиоративных систем</w:t>
      </w:r>
    </w:p>
    <w:p>
      <w:pPr>
        <w:pStyle w:val="style23"/>
        <w:widowControl/>
      </w:pPr>
      <w:r>
        <w:rPr/>
        <w:t>48 1638     0     Дреноукладчики</w:t>
      </w:r>
    </w:p>
    <w:p>
      <w:pPr>
        <w:pStyle w:val="style23"/>
        <w:widowControl/>
      </w:pPr>
      <w:r>
        <w:rPr/>
        <w:t>48 1640     1     Комплекты машин и оборудование для облицовки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каналов монолитным цементобетоном /</w:t>
      </w:r>
    </w:p>
    <w:p>
      <w:pPr>
        <w:pStyle w:val="style23"/>
        <w:widowControl/>
      </w:pPr>
      <w:r>
        <w:rPr/>
        <w:t>48 1642     2     - глубиной до 1,5 м</w:t>
      </w:r>
    </w:p>
    <w:p>
      <w:pPr>
        <w:pStyle w:val="style23"/>
        <w:widowControl/>
      </w:pPr>
      <w:r>
        <w:rPr/>
        <w:t>48 1643     8     - глубиной до 3 м</w:t>
      </w:r>
    </w:p>
    <w:p>
      <w:pPr>
        <w:pStyle w:val="style23"/>
        <w:widowControl/>
      </w:pPr>
      <w:r>
        <w:rPr/>
        <w:t>48 1644     3     - глубиной до 4 м</w:t>
      </w:r>
    </w:p>
    <w:p>
      <w:pPr>
        <w:pStyle w:val="style23"/>
        <w:widowControl/>
      </w:pPr>
      <w:r>
        <w:rPr/>
        <w:t>48 1645     9     - глубиной до 4,5 м</w:t>
      </w:r>
    </w:p>
    <w:p>
      <w:pPr>
        <w:pStyle w:val="style23"/>
        <w:widowControl/>
      </w:pPr>
      <w:r>
        <w:rPr/>
        <w:t>48 1646     4     - глубиной св. 4,5 м</w:t>
      </w:r>
    </w:p>
    <w:p>
      <w:pPr>
        <w:pStyle w:val="style23"/>
        <w:widowControl/>
      </w:pPr>
      <w:r>
        <w:rPr/>
        <w:t>48 1650     6     Виброформы для каналов /</w:t>
      </w:r>
    </w:p>
    <w:p>
      <w:pPr>
        <w:pStyle w:val="style23"/>
        <w:widowControl/>
      </w:pPr>
      <w:r>
        <w:rPr/>
        <w:t>48 1651     1     - глубиной до 1 м</w:t>
      </w:r>
    </w:p>
    <w:p>
      <w:pPr>
        <w:pStyle w:val="style23"/>
        <w:widowControl/>
      </w:pPr>
      <w:r>
        <w:rPr/>
        <w:t>48 1652     7     - глубиной до 1,5 м</w:t>
      </w:r>
    </w:p>
    <w:p>
      <w:pPr>
        <w:pStyle w:val="style23"/>
        <w:widowControl/>
      </w:pPr>
      <w:r>
        <w:rPr/>
        <w:t>48 1655     3     - глубиной до 4,5 м</w:t>
      </w:r>
    </w:p>
    <w:p>
      <w:pPr>
        <w:pStyle w:val="style23"/>
        <w:widowControl/>
      </w:pPr>
      <w:r>
        <w:rPr/>
        <w:t>48 1680     9     Машины / мелиоративные разного назначения</w:t>
      </w:r>
    </w:p>
    <w:p>
      <w:pPr>
        <w:pStyle w:val="style23"/>
        <w:widowControl/>
      </w:pPr>
      <w:r>
        <w:rPr/>
        <w:t>48 1681     5     - для облицовки каналов разные</w:t>
      </w:r>
    </w:p>
    <w:p>
      <w:pPr>
        <w:pStyle w:val="style23"/>
        <w:widowControl/>
      </w:pPr>
      <w:r>
        <w:rPr/>
        <w:t>48 1682     0     Оборудование вспомогательное к мелиоративным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</w:t>
      </w:r>
    </w:p>
    <w:p>
      <w:pPr>
        <w:pStyle w:val="style23"/>
        <w:widowControl/>
      </w:pPr>
      <w:r>
        <w:rPr/>
        <w:t>48 1683     6     Оборудование корчевательное к тракторам</w:t>
      </w:r>
    </w:p>
    <w:p>
      <w:pPr>
        <w:pStyle w:val="style23"/>
        <w:widowControl/>
      </w:pPr>
      <w:r>
        <w:rPr/>
        <w:t>48 1687     8     Оборудование транспортно-техническое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строительства дренажа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2000     4     Машины дорожные,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строительных смесей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2100     8     Машины для транспортировки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2110     2     Автоцементовозы /</w:t>
      </w:r>
    </w:p>
    <w:p>
      <w:pPr>
        <w:pStyle w:val="style23"/>
        <w:widowControl/>
      </w:pPr>
      <w:r>
        <w:rPr/>
        <w:t>48 2111     8     - грузоподъемностью 8 т</w:t>
      </w:r>
    </w:p>
    <w:p>
      <w:pPr>
        <w:pStyle w:val="style23"/>
        <w:widowControl/>
      </w:pPr>
      <w:r>
        <w:rPr/>
        <w:t>48 2113     9     - грузоподъемностью 12 т</w:t>
      </w:r>
    </w:p>
    <w:p>
      <w:pPr>
        <w:pStyle w:val="style23"/>
        <w:widowControl/>
      </w:pPr>
      <w:r>
        <w:rPr/>
        <w:t>48 2114     4     - грузоподъемностью 16 т</w:t>
      </w:r>
    </w:p>
    <w:p>
      <w:pPr>
        <w:pStyle w:val="style23"/>
        <w:widowControl/>
      </w:pPr>
      <w:r>
        <w:rPr/>
        <w:t>48 2115     8     - грузоподъемностью 24 т</w:t>
      </w:r>
    </w:p>
    <w:p>
      <w:pPr>
        <w:pStyle w:val="style23"/>
        <w:widowControl/>
      </w:pPr>
      <w:r>
        <w:rPr/>
        <w:t>48 2120     7     Автобитумовозы /</w:t>
      </w:r>
    </w:p>
    <w:p>
      <w:pPr>
        <w:pStyle w:val="style23"/>
        <w:widowControl/>
      </w:pPr>
      <w:r>
        <w:rPr/>
        <w:t>48 2121     2     - грузоподъемностью от 7 до 8 т</w:t>
      </w:r>
    </w:p>
    <w:p>
      <w:pPr>
        <w:pStyle w:val="style23"/>
        <w:widowControl/>
      </w:pPr>
      <w:r>
        <w:rPr/>
        <w:t>48 2123     3     - грузоподъемностью св. 8 до 15 т</w:t>
      </w:r>
    </w:p>
    <w:p>
      <w:pPr>
        <w:pStyle w:val="style23"/>
        <w:widowControl/>
      </w:pPr>
      <w:r>
        <w:rPr/>
        <w:t>48 2124     9     - грузоподъемностью св. 15 т</w:t>
      </w:r>
    </w:p>
    <w:p>
      <w:pPr>
        <w:pStyle w:val="style23"/>
        <w:widowControl/>
      </w:pPr>
      <w:r>
        <w:rPr/>
        <w:t>48 2130     1     Автобетоновозы /</w:t>
      </w:r>
    </w:p>
    <w:p>
      <w:pPr>
        <w:pStyle w:val="style23"/>
        <w:widowControl/>
      </w:pPr>
      <w:r>
        <w:rPr/>
        <w:t>48 2131     7     - грузоподъемностью 3 т и свыше</w:t>
      </w:r>
    </w:p>
    <w:p>
      <w:pPr>
        <w:pStyle w:val="style23"/>
        <w:widowControl/>
      </w:pPr>
      <w:r>
        <w:rPr/>
        <w:t>48 2140     6     Авторастворовозы /</w:t>
      </w:r>
    </w:p>
    <w:p>
      <w:pPr>
        <w:pStyle w:val="style23"/>
        <w:widowControl/>
      </w:pPr>
      <w:r>
        <w:rPr/>
        <w:t>48 2141     1     - грузоподъемностью 3 т и свыше</w:t>
      </w:r>
    </w:p>
    <w:p>
      <w:pPr>
        <w:pStyle w:val="style23"/>
        <w:widowControl/>
      </w:pPr>
      <w:r>
        <w:rPr/>
        <w:t>48 2150     0     Автогудронаторы /</w:t>
      </w:r>
    </w:p>
    <w:p>
      <w:pPr>
        <w:pStyle w:val="style23"/>
        <w:widowControl/>
      </w:pPr>
      <w:r>
        <w:rPr/>
        <w:t>48 2151     6     - емкостью от 3500 до 7000 л</w:t>
      </w:r>
    </w:p>
    <w:p>
      <w:pPr>
        <w:pStyle w:val="style23"/>
        <w:widowControl/>
      </w:pPr>
      <w:r>
        <w:rPr/>
        <w:t>48 2152     1     - емкостью св. 7000 л</w:t>
      </w:r>
    </w:p>
    <w:p>
      <w:pPr>
        <w:pStyle w:val="style23"/>
        <w:widowControl/>
      </w:pPr>
      <w:r>
        <w:rPr/>
        <w:t>48 2160     5     Автозоловозы /</w:t>
      </w:r>
    </w:p>
    <w:p>
      <w:pPr>
        <w:pStyle w:val="style23"/>
        <w:widowControl/>
      </w:pPr>
      <w:r>
        <w:rPr/>
        <w:t>48 2161     0     - грузоподъемностью 2 т и свыше</w:t>
      </w:r>
    </w:p>
    <w:p>
      <w:pPr>
        <w:pStyle w:val="style23"/>
        <w:widowControl/>
      </w:pPr>
      <w:r>
        <w:rPr/>
        <w:t>48 2170     0     Машины для транспортировки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прочие</w:t>
      </w:r>
    </w:p>
    <w:p>
      <w:pPr>
        <w:pStyle w:val="style23"/>
        <w:widowControl/>
      </w:pPr>
      <w:r>
        <w:rPr/>
        <w:t>(код 48 2170 введен Изменением N 53/2003 ОКП)</w:t>
      </w:r>
    </w:p>
    <w:p>
      <w:pPr>
        <w:pStyle w:val="style23"/>
        <w:widowControl/>
      </w:pPr>
      <w:r>
        <w:rPr/>
        <w:t>48 2171     5     Автосмесевозы</w:t>
      </w:r>
    </w:p>
    <w:p>
      <w:pPr>
        <w:pStyle w:val="style23"/>
        <w:widowControl/>
      </w:pPr>
      <w:r>
        <w:rPr/>
        <w:t>(код 48 2171 введен Изменением N 53/2003 ОКП)</w:t>
      </w:r>
    </w:p>
    <w:p>
      <w:pPr>
        <w:pStyle w:val="style23"/>
        <w:widowControl/>
      </w:pPr>
      <w:r>
        <w:rPr/>
        <w:t>48 2190     9     Цистерны/ для транспортировки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(код 48 2190 введен Изменением N 53/2003 ОКП)</w:t>
      </w:r>
    </w:p>
    <w:p>
      <w:pPr>
        <w:pStyle w:val="style23"/>
        <w:widowControl/>
      </w:pPr>
      <w:r>
        <w:rPr/>
        <w:t>48 2191     4     - для транспортировки цемента</w:t>
      </w:r>
    </w:p>
    <w:p>
      <w:pPr>
        <w:pStyle w:val="style23"/>
        <w:widowControl/>
      </w:pPr>
      <w:r>
        <w:rPr/>
        <w:t>(код 48 2191 введен Изменением N 53/2003 ОКП)</w:t>
      </w:r>
    </w:p>
    <w:p>
      <w:pPr>
        <w:pStyle w:val="style23"/>
        <w:widowControl/>
      </w:pPr>
      <w:r>
        <w:rPr/>
        <w:t>48 2192     3     - для транспортировки битума</w:t>
      </w:r>
    </w:p>
    <w:p>
      <w:pPr>
        <w:pStyle w:val="style23"/>
        <w:widowControl/>
      </w:pPr>
      <w:r>
        <w:rPr/>
        <w:t>(код 48 2192 введен Изменением N 53/2003 ОКП)</w:t>
      </w:r>
    </w:p>
    <w:p>
      <w:pPr>
        <w:pStyle w:val="style23"/>
        <w:widowControl/>
      </w:pPr>
      <w:r>
        <w:rPr/>
        <w:t>48 2193     5     - для транспортировки бетона</w:t>
      </w:r>
    </w:p>
    <w:p>
      <w:pPr>
        <w:pStyle w:val="style23"/>
        <w:widowControl/>
      </w:pPr>
      <w:r>
        <w:rPr/>
        <w:t>(код 48 2193 введен Изменением N 53/2003 ОКП)</w:t>
      </w:r>
    </w:p>
    <w:p>
      <w:pPr>
        <w:pStyle w:val="style23"/>
        <w:widowControl/>
      </w:pPr>
      <w:r>
        <w:rPr/>
        <w:t>48 2194     0     - для транспортировки раствора</w:t>
      </w:r>
    </w:p>
    <w:p>
      <w:pPr>
        <w:pStyle w:val="style23"/>
        <w:widowControl/>
      </w:pPr>
      <w:r>
        <w:rPr/>
        <w:t>(код 48 2194 введен Изменением N 53/2003 ОКП)</w:t>
      </w:r>
    </w:p>
    <w:p>
      <w:pPr>
        <w:pStyle w:val="style23"/>
        <w:widowControl/>
      </w:pPr>
      <w:r>
        <w:rPr/>
        <w:t>48 2195     0     - для транспортировки строительных смесей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(код 48 2195 введен Изменением N 53/2003 ОКП)</w:t>
      </w:r>
    </w:p>
    <w:p>
      <w:pPr>
        <w:pStyle w:val="style23"/>
        <w:widowControl/>
      </w:pPr>
      <w:r>
        <w:rPr/>
        <w:t>48 2196     1     - для автобетоносмесителей</w:t>
      </w:r>
    </w:p>
    <w:p>
      <w:pPr>
        <w:pStyle w:val="style23"/>
        <w:widowControl/>
      </w:pPr>
      <w:r>
        <w:rPr/>
        <w:t>(код 48 2196 введен Изменением N 53/2003 ОКП)</w:t>
      </w:r>
    </w:p>
    <w:p>
      <w:pPr>
        <w:pStyle w:val="style23"/>
        <w:widowControl/>
      </w:pPr>
      <w:r>
        <w:rPr/>
        <w:t>48 2200     1     Машины для строительства и содержания дорог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аэродромов</w:t>
      </w:r>
    </w:p>
    <w:p>
      <w:pPr>
        <w:pStyle w:val="style23"/>
        <w:widowControl/>
      </w:pPr>
      <w:r>
        <w:rPr/>
        <w:t>48 2210     6     Оборудование для строительства и содержания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асфальтных покрытий дорог</w:t>
      </w:r>
    </w:p>
    <w:p>
      <w:pPr>
        <w:pStyle w:val="style23"/>
        <w:widowControl/>
      </w:pPr>
      <w:r>
        <w:rPr/>
        <w:t>48 2211     1     Установки асфальтосмесительные</w:t>
      </w:r>
    </w:p>
    <w:p>
      <w:pPr>
        <w:pStyle w:val="style23"/>
        <w:widowControl/>
      </w:pPr>
      <w:r>
        <w:rPr/>
        <w:t>48 2212     7     Асфальторазогреватели</w:t>
      </w:r>
    </w:p>
    <w:p>
      <w:pPr>
        <w:pStyle w:val="style23"/>
        <w:widowControl/>
      </w:pPr>
      <w:r>
        <w:rPr/>
        <w:t>48 2213     2     Асфальтоукладчики</w:t>
      </w:r>
    </w:p>
    <w:p>
      <w:pPr>
        <w:pStyle w:val="style23"/>
        <w:widowControl/>
      </w:pPr>
      <w:r>
        <w:rPr/>
        <w:t>48 2214     8     Асфальтораскладчики</w:t>
      </w:r>
    </w:p>
    <w:p>
      <w:pPr>
        <w:pStyle w:val="style23"/>
        <w:widowControl/>
      </w:pPr>
      <w:r>
        <w:rPr/>
        <w:t>48 2215     3     Машины для ремонта дорожных покрытий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(комплексы)</w:t>
      </w:r>
    </w:p>
    <w:p>
      <w:pPr>
        <w:pStyle w:val="style23"/>
        <w:widowControl/>
      </w:pPr>
      <w:r>
        <w:rPr/>
        <w:t>48 2217     4     Оборудование для обустройства автомобильных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дорог</w:t>
      </w:r>
    </w:p>
    <w:p>
      <w:pPr>
        <w:pStyle w:val="style23"/>
        <w:widowControl/>
      </w:pPr>
      <w:r>
        <w:rPr/>
        <w:t>48 2218     5     Машины для содержания дорог разного назначения</w:t>
      </w:r>
    </w:p>
    <w:p>
      <w:pPr>
        <w:pStyle w:val="style23"/>
        <w:widowControl/>
      </w:pPr>
      <w:r>
        <w:rPr/>
        <w:t>48 2220     0     Машины для строительства дорог</w:t>
      </w:r>
    </w:p>
    <w:p>
      <w:pPr>
        <w:pStyle w:val="style23"/>
        <w:widowControl/>
      </w:pPr>
      <w:r>
        <w:rPr/>
        <w:t>48 2221     6     Трамбовки на тракторах</w:t>
      </w:r>
    </w:p>
    <w:p>
      <w:pPr>
        <w:pStyle w:val="style23"/>
        <w:widowControl/>
      </w:pPr>
      <w:r>
        <w:rPr/>
        <w:t>48 2222     1     Распределители дорожно-строительных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самоходные</w:t>
      </w:r>
    </w:p>
    <w:p>
      <w:pPr>
        <w:pStyle w:val="style23"/>
        <w:widowControl/>
      </w:pPr>
      <w:r>
        <w:rPr/>
        <w:t>48 2223     7     Распределители цемента</w:t>
      </w:r>
    </w:p>
    <w:p>
      <w:pPr>
        <w:pStyle w:val="style23"/>
        <w:widowControl/>
      </w:pPr>
      <w:r>
        <w:rPr/>
        <w:t>48 2224     2     Фрезы дорожные на тракторах</w:t>
      </w:r>
    </w:p>
    <w:p>
      <w:pPr>
        <w:pStyle w:val="style23"/>
        <w:widowControl/>
      </w:pPr>
      <w:r>
        <w:rPr/>
        <w:t>48 2225     8     Машины грунтосмесительные</w:t>
      </w:r>
    </w:p>
    <w:p>
      <w:pPr>
        <w:pStyle w:val="style23"/>
        <w:widowControl/>
      </w:pPr>
      <w:r>
        <w:rPr/>
        <w:t>48 2226     3     Оборудование для монолитных цементобетонных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 дорог и аэродромов</w:t>
      </w:r>
    </w:p>
    <w:p>
      <w:pPr>
        <w:pStyle w:val="style23"/>
        <w:widowControl/>
      </w:pPr>
      <w:r>
        <w:rPr/>
        <w:t>48 2227     9     Комплекты машин для скоростного строительства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автомобильных дорог</w:t>
      </w:r>
    </w:p>
    <w:p>
      <w:pPr>
        <w:pStyle w:val="style23"/>
        <w:widowControl/>
      </w:pPr>
      <w:r>
        <w:rPr/>
        <w:t>48 2228     4     Машины для строительства дорог и аэродромов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2230     5     Машины и оборудование для обустройства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обочин и откосов дорог на тракторах</w:t>
      </w:r>
    </w:p>
    <w:p>
      <w:pPr>
        <w:pStyle w:val="style23"/>
        <w:widowControl/>
      </w:pPr>
      <w:r>
        <w:rPr/>
        <w:t>(код 48 2230 введен Изменением N 53/2003 ОКП)</w:t>
      </w:r>
    </w:p>
    <w:p>
      <w:pPr>
        <w:pStyle w:val="style23"/>
        <w:widowControl/>
      </w:pPr>
      <w:r>
        <w:rPr/>
        <w:t>48 2231     0     Косилки для окашивания обочин и откосов дорог</w:t>
      </w:r>
    </w:p>
    <w:p>
      <w:pPr>
        <w:pStyle w:val="style23"/>
        <w:widowControl/>
      </w:pPr>
      <w:r>
        <w:rPr/>
        <w:t>(код 48 2231 введен Изменением N 53/2003 ОКП)</w:t>
      </w:r>
    </w:p>
    <w:p>
      <w:pPr>
        <w:pStyle w:val="style23"/>
        <w:widowControl/>
      </w:pPr>
      <w:r>
        <w:rPr/>
        <w:t>48 2300     5     Снегоочистители</w:t>
      </w:r>
    </w:p>
    <w:p>
      <w:pPr>
        <w:pStyle w:val="style23"/>
        <w:widowControl/>
      </w:pPr>
      <w:r>
        <w:rPr/>
        <w:t>48 2310     2     Снегоочистители роторные /</w:t>
      </w:r>
    </w:p>
    <w:p>
      <w:pPr>
        <w:pStyle w:val="style23"/>
        <w:widowControl/>
      </w:pPr>
      <w:r>
        <w:rPr/>
        <w:t>48 2311     5     - на тракторах</w:t>
      </w:r>
    </w:p>
    <w:p>
      <w:pPr>
        <w:pStyle w:val="style23"/>
        <w:widowControl/>
      </w:pPr>
      <w:r>
        <w:rPr/>
        <w:t>48 2312     0     - на автошасси</w:t>
      </w:r>
    </w:p>
    <w:p>
      <w:pPr>
        <w:pStyle w:val="style23"/>
        <w:widowControl/>
      </w:pPr>
      <w:r>
        <w:rPr/>
        <w:t>48 2316     2     - малогабаритные</w:t>
      </w:r>
    </w:p>
    <w:p>
      <w:pPr>
        <w:pStyle w:val="style23"/>
        <w:widowControl/>
      </w:pPr>
      <w:r>
        <w:rPr/>
        <w:t>48 2320     4     Снегоочистители плужные /</w:t>
      </w:r>
    </w:p>
    <w:p>
      <w:pPr>
        <w:pStyle w:val="style23"/>
        <w:widowControl/>
      </w:pPr>
      <w:r>
        <w:rPr/>
        <w:t>48 2321     6     - на тракторах (без шнекороторных)</w:t>
      </w:r>
    </w:p>
    <w:p>
      <w:pPr>
        <w:pStyle w:val="style23"/>
        <w:widowControl/>
      </w:pPr>
      <w:r>
        <w:rPr/>
        <w:t>48 2322     5     - на автошасси (без шнекороторных)</w:t>
      </w:r>
    </w:p>
    <w:p>
      <w:pPr>
        <w:pStyle w:val="style23"/>
        <w:widowControl/>
      </w:pPr>
      <w:r>
        <w:rPr/>
        <w:t>48 2340     3     Снегоочистители аэродромно-уборочные /</w:t>
      </w:r>
    </w:p>
    <w:p>
      <w:pPr>
        <w:pStyle w:val="style23"/>
        <w:widowControl/>
      </w:pPr>
      <w:r>
        <w:rPr/>
        <w:t>48 2342     4     - на автомобилях</w:t>
      </w:r>
    </w:p>
    <w:p>
      <w:pPr>
        <w:pStyle w:val="style23"/>
        <w:widowControl/>
      </w:pPr>
      <w:r>
        <w:rPr/>
        <w:t>48 2400     9     Катки дорожные и уплотняющие машины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2410     3     Катки дорожные самоходные /</w:t>
      </w:r>
    </w:p>
    <w:p>
      <w:pPr>
        <w:pStyle w:val="style23"/>
        <w:widowControl/>
      </w:pPr>
      <w:r>
        <w:rPr/>
        <w:t>48 2411     9     - статические</w:t>
      </w:r>
    </w:p>
    <w:p>
      <w:pPr>
        <w:pStyle w:val="style23"/>
        <w:widowControl/>
      </w:pPr>
      <w:r>
        <w:rPr/>
        <w:t>48 2412     4     - вибрационные</w:t>
      </w:r>
    </w:p>
    <w:p>
      <w:pPr>
        <w:pStyle w:val="style23"/>
        <w:widowControl/>
      </w:pPr>
      <w:r>
        <w:rPr/>
        <w:t>48 2420     8     Катки дорожные прицепные /</w:t>
      </w:r>
    </w:p>
    <w:p>
      <w:pPr>
        <w:pStyle w:val="style23"/>
        <w:widowControl/>
      </w:pPr>
      <w:r>
        <w:rPr/>
        <w:t>48 2421     3     - статические</w:t>
      </w:r>
    </w:p>
    <w:p>
      <w:pPr>
        <w:pStyle w:val="style23"/>
        <w:widowControl/>
      </w:pPr>
      <w:r>
        <w:rPr/>
        <w:t>48 2422     9     - вибрационные</w:t>
      </w:r>
    </w:p>
    <w:p>
      <w:pPr>
        <w:pStyle w:val="style23"/>
        <w:widowControl/>
      </w:pPr>
      <w:r>
        <w:rPr/>
        <w:t>48 2430     2     Катки дорожные полуприцепные /</w:t>
      </w:r>
    </w:p>
    <w:p>
      <w:pPr>
        <w:pStyle w:val="style23"/>
        <w:widowControl/>
      </w:pPr>
      <w:r>
        <w:rPr/>
        <w:t>48 2431     8     - к тракторам</w:t>
      </w:r>
    </w:p>
    <w:p>
      <w:pPr>
        <w:pStyle w:val="style23"/>
        <w:widowControl/>
      </w:pPr>
      <w:r>
        <w:rPr/>
        <w:t>48 2432     3     - к тягачам</w:t>
      </w:r>
    </w:p>
    <w:p>
      <w:pPr>
        <w:pStyle w:val="style23"/>
        <w:widowControl/>
      </w:pPr>
      <w:r>
        <w:rPr/>
        <w:t>48 2450     1     Уплотняющие машины</w:t>
      </w:r>
    </w:p>
    <w:p>
      <w:pPr>
        <w:pStyle w:val="style23"/>
        <w:widowControl/>
      </w:pPr>
      <w:r>
        <w:rPr/>
        <w:t>(код 48 2450 введен Изменением N 53/2003 ОКП)</w:t>
      </w:r>
    </w:p>
    <w:p>
      <w:pPr>
        <w:pStyle w:val="style23"/>
        <w:widowControl/>
      </w:pPr>
      <w:r>
        <w:rPr/>
        <w:t>48 2451     7     Плиты вибрационные</w:t>
      </w:r>
    </w:p>
    <w:p>
      <w:pPr>
        <w:pStyle w:val="style23"/>
        <w:widowControl/>
      </w:pPr>
      <w:r>
        <w:rPr/>
        <w:t>(код 48 2451 введен Изменением N 53/2003 ОКП)</w:t>
      </w:r>
    </w:p>
    <w:p>
      <w:pPr>
        <w:pStyle w:val="style23"/>
        <w:widowControl/>
      </w:pPr>
      <w:r>
        <w:rPr/>
        <w:t>48 2600     6     Оборудование для приготовления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</w:t>
      </w:r>
    </w:p>
    <w:p>
      <w:pPr>
        <w:pStyle w:val="style23"/>
        <w:widowControl/>
      </w:pPr>
      <w:r>
        <w:rPr/>
        <w:t>48 2610     0     Оборудование технологическое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бетоносмесительных установок /</w:t>
      </w:r>
    </w:p>
    <w:p>
      <w:pPr>
        <w:pStyle w:val="style23"/>
        <w:widowControl/>
      </w:pPr>
      <w:r>
        <w:rPr/>
        <w:t>48 2611     6     - инвентарное стационарного типа</w:t>
      </w:r>
    </w:p>
    <w:p>
      <w:pPr>
        <w:pStyle w:val="style23"/>
        <w:widowControl/>
      </w:pPr>
      <w:r>
        <w:rPr/>
        <w:t>48 2612     1     - передвижное</w:t>
      </w:r>
    </w:p>
    <w:p>
      <w:pPr>
        <w:pStyle w:val="style23"/>
        <w:widowControl/>
      </w:pPr>
      <w:r>
        <w:rPr/>
        <w:t>48 2618     4     - вспомогательного назначения</w:t>
      </w:r>
    </w:p>
    <w:p>
      <w:pPr>
        <w:pStyle w:val="style23"/>
        <w:widowControl/>
      </w:pPr>
      <w:r>
        <w:rPr/>
        <w:t>48 2620     5     Установки бетоносмесительные, оборудование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подачи смесей</w:t>
      </w:r>
    </w:p>
    <w:p>
      <w:pPr>
        <w:pStyle w:val="style23"/>
        <w:widowControl/>
      </w:pPr>
      <w:r>
        <w:rPr/>
        <w:t>48 2621     0     Оборудование технологическое для выдачи сухих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 в автобетоносмесители</w:t>
      </w:r>
    </w:p>
    <w:p>
      <w:pPr>
        <w:pStyle w:val="style23"/>
        <w:widowControl/>
      </w:pPr>
      <w:r>
        <w:rPr/>
        <w:t>48 2622     6     Установки бетоносмесительные механизированные</w:t>
      </w:r>
    </w:p>
    <w:p>
      <w:pPr>
        <w:pStyle w:val="style23"/>
        <w:widowControl/>
      </w:pPr>
      <w:r>
        <w:rPr/>
        <w:t>48 2623     1     Бетононасосы</w:t>
      </w:r>
    </w:p>
    <w:p>
      <w:pPr>
        <w:pStyle w:val="style23"/>
        <w:widowControl/>
      </w:pPr>
      <w:r>
        <w:rPr/>
        <w:t>48 2624     7     Автобетононасосы</w:t>
      </w:r>
    </w:p>
    <w:p>
      <w:pPr>
        <w:pStyle w:val="style23"/>
        <w:widowControl/>
      </w:pPr>
      <w:r>
        <w:rPr/>
        <w:t>48 2625     2     Насосы битумные</w:t>
      </w:r>
    </w:p>
    <w:p>
      <w:pPr>
        <w:pStyle w:val="style23"/>
        <w:widowControl/>
      </w:pPr>
      <w:r>
        <w:rPr/>
        <w:t>48 2628     9     Оборудование смесительное разного назначения</w:t>
      </w:r>
    </w:p>
    <w:p>
      <w:pPr>
        <w:pStyle w:val="style23"/>
        <w:widowControl/>
      </w:pPr>
      <w:r>
        <w:rPr/>
        <w:t>48 2630     1     Растворонасосы /</w:t>
      </w:r>
    </w:p>
    <w:p>
      <w:pPr>
        <w:pStyle w:val="style23"/>
        <w:widowControl/>
      </w:pPr>
      <w:r>
        <w:rPr/>
        <w:t>48 2631     5     - механические</w:t>
      </w:r>
    </w:p>
    <w:p>
      <w:pPr>
        <w:pStyle w:val="style23"/>
        <w:widowControl/>
      </w:pPr>
      <w:r>
        <w:rPr/>
        <w:t>48 2632     0     - ручные</w:t>
      </w:r>
    </w:p>
    <w:p>
      <w:pPr>
        <w:pStyle w:val="style23"/>
        <w:widowControl/>
      </w:pPr>
      <w:r>
        <w:rPr/>
        <w:t>48 2640     4     Бетоносмесители /</w:t>
      </w:r>
    </w:p>
    <w:p>
      <w:pPr>
        <w:pStyle w:val="style23"/>
        <w:widowControl/>
      </w:pPr>
      <w:r>
        <w:rPr/>
        <w:t>48 2641     5     - емкостью 100 л</w:t>
      </w:r>
    </w:p>
    <w:p>
      <w:pPr>
        <w:pStyle w:val="style23"/>
        <w:widowControl/>
      </w:pPr>
      <w:r>
        <w:rPr/>
        <w:t>48 2642     5     - емкостью 250 л</w:t>
      </w:r>
    </w:p>
    <w:p>
      <w:pPr>
        <w:pStyle w:val="style23"/>
        <w:widowControl/>
      </w:pPr>
      <w:r>
        <w:rPr/>
        <w:t>48 2643     0     - емкостью 500 л</w:t>
      </w:r>
    </w:p>
    <w:p>
      <w:pPr>
        <w:pStyle w:val="style23"/>
        <w:widowControl/>
      </w:pPr>
      <w:r>
        <w:rPr/>
        <w:t>48 2644     6     - емкостью 750 л</w:t>
      </w:r>
    </w:p>
    <w:p>
      <w:pPr>
        <w:pStyle w:val="style23"/>
        <w:widowControl/>
      </w:pPr>
      <w:r>
        <w:rPr/>
        <w:t>48 2645     1     - емкостью 1000 л</w:t>
      </w:r>
    </w:p>
    <w:p>
      <w:pPr>
        <w:pStyle w:val="style23"/>
        <w:widowControl/>
      </w:pPr>
      <w:r>
        <w:rPr/>
        <w:t>48 2646     7     - емкостью 1200 л</w:t>
      </w:r>
    </w:p>
    <w:p>
      <w:pPr>
        <w:pStyle w:val="style23"/>
        <w:widowControl/>
      </w:pPr>
      <w:r>
        <w:rPr/>
        <w:t>48 2647     2     - емкостью 1500 л</w:t>
      </w:r>
    </w:p>
    <w:p>
      <w:pPr>
        <w:pStyle w:val="style23"/>
        <w:widowControl/>
      </w:pPr>
      <w:r>
        <w:rPr/>
        <w:t>48 2648     8     - емкостью 2400 л</w:t>
      </w:r>
    </w:p>
    <w:p>
      <w:pPr>
        <w:pStyle w:val="style23"/>
        <w:widowControl/>
      </w:pPr>
      <w:r>
        <w:rPr/>
        <w:t>48 2649     3     - емкостью 3000 л и свыше</w:t>
      </w:r>
    </w:p>
    <w:p>
      <w:pPr>
        <w:pStyle w:val="style23"/>
        <w:widowControl/>
      </w:pPr>
      <w:r>
        <w:rPr/>
        <w:t>48 2650     9     Автобетоносмесители /</w:t>
      </w:r>
    </w:p>
    <w:p>
      <w:pPr>
        <w:pStyle w:val="style23"/>
        <w:widowControl/>
      </w:pPr>
      <w:r>
        <w:rPr/>
        <w:t>48 2651     4     - емкостью 2,5 м3</w:t>
      </w:r>
    </w:p>
    <w:p>
      <w:pPr>
        <w:pStyle w:val="style23"/>
        <w:widowControl/>
      </w:pPr>
      <w:r>
        <w:rPr/>
        <w:t>48 2652     9     - емкостью 3,5 м3</w:t>
      </w:r>
    </w:p>
    <w:p>
      <w:pPr>
        <w:pStyle w:val="style23"/>
        <w:widowControl/>
      </w:pPr>
      <w:r>
        <w:rPr/>
        <w:t>48 2653     5     - емкостью св. 3,5 до 7 м3</w:t>
      </w:r>
    </w:p>
    <w:p>
      <w:pPr>
        <w:pStyle w:val="style23"/>
        <w:widowControl/>
      </w:pPr>
      <w:r>
        <w:rPr/>
        <w:t>48 2655     6     - емкостью 7 м3 и свыше</w:t>
      </w:r>
    </w:p>
    <w:p>
      <w:pPr>
        <w:pStyle w:val="style23"/>
        <w:widowControl/>
      </w:pPr>
      <w:r>
        <w:rPr/>
        <w:t>48 2660     3     Растворосмесители (растворомешалки) /</w:t>
      </w:r>
    </w:p>
    <w:p>
      <w:pPr>
        <w:pStyle w:val="style23"/>
        <w:widowControl/>
      </w:pPr>
      <w:r>
        <w:rPr/>
        <w:t>48 2661     9     - емкостью 40 л</w:t>
      </w:r>
    </w:p>
    <w:p>
      <w:pPr>
        <w:pStyle w:val="style23"/>
        <w:widowControl/>
      </w:pPr>
      <w:r>
        <w:rPr/>
        <w:t>48 2662     4     - емкостью 80 л</w:t>
      </w:r>
    </w:p>
    <w:p>
      <w:pPr>
        <w:pStyle w:val="style23"/>
        <w:widowControl/>
      </w:pPr>
      <w:r>
        <w:rPr/>
        <w:t>48 2663     2     - емкостью 100 л</w:t>
      </w:r>
    </w:p>
    <w:p>
      <w:pPr>
        <w:pStyle w:val="style23"/>
        <w:widowControl/>
      </w:pPr>
      <w:r>
        <w:rPr/>
        <w:t>48 2664     5     - емкостью 150 л</w:t>
      </w:r>
    </w:p>
    <w:p>
      <w:pPr>
        <w:pStyle w:val="style23"/>
        <w:widowControl/>
      </w:pPr>
      <w:r>
        <w:rPr/>
        <w:t>48 2665     0     - емкостью 325 л</w:t>
      </w:r>
    </w:p>
    <w:p>
      <w:pPr>
        <w:pStyle w:val="style23"/>
        <w:widowControl/>
      </w:pPr>
      <w:r>
        <w:rPr/>
        <w:t>48 2666     6     - емкостью 500 л</w:t>
      </w:r>
    </w:p>
    <w:p>
      <w:pPr>
        <w:pStyle w:val="style23"/>
        <w:widowControl/>
      </w:pPr>
      <w:r>
        <w:rPr/>
        <w:t>48 2667     1     - емкостью от 750 до 1500 л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3000     7     Оборудование и машины строительные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3100     0     Машины бурильно-крановые</w:t>
      </w:r>
    </w:p>
    <w:p>
      <w:pPr>
        <w:pStyle w:val="style23"/>
        <w:widowControl/>
      </w:pPr>
      <w:r>
        <w:rPr/>
        <w:t>48 3110     5     Машины бурильно-крановые на тракторах</w:t>
      </w:r>
    </w:p>
    <w:p>
      <w:pPr>
        <w:pStyle w:val="style23"/>
        <w:widowControl/>
      </w:pPr>
      <w:r>
        <w:rPr/>
        <w:t>48 3120     2     Машины бурильно-крановые на автошасси</w:t>
      </w:r>
    </w:p>
    <w:p>
      <w:pPr>
        <w:pStyle w:val="style23"/>
        <w:widowControl/>
      </w:pPr>
      <w:r>
        <w:rPr/>
        <w:t>48 3200     4     Оборудование бурильное, сваебойное, копровое</w:t>
      </w:r>
    </w:p>
    <w:p>
      <w:pPr>
        <w:pStyle w:val="style23"/>
        <w:widowControl/>
      </w:pPr>
      <w:r>
        <w:rPr/>
        <w:t>48 3210     9     Оборудование бурильное</w:t>
      </w:r>
    </w:p>
    <w:p>
      <w:pPr>
        <w:pStyle w:val="style23"/>
        <w:widowControl/>
      </w:pPr>
      <w:r>
        <w:rPr/>
        <w:t>48 3211     4     Оборудование бурильно-крановое навесное к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тракторам</w:t>
      </w:r>
    </w:p>
    <w:p>
      <w:pPr>
        <w:pStyle w:val="style23"/>
        <w:widowControl/>
      </w:pPr>
      <w:r>
        <w:rPr/>
        <w:t>48 3212     6     Машины горизонтального бурения</w:t>
      </w:r>
    </w:p>
    <w:p>
      <w:pPr>
        <w:pStyle w:val="style23"/>
        <w:widowControl/>
      </w:pPr>
      <w:r>
        <w:rPr/>
        <w:t>48 3213     5     Машины баровые для разработки мерзлых грунтов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3214     0     Машины для установки опор ЛЭП</w:t>
      </w:r>
    </w:p>
    <w:p>
      <w:pPr>
        <w:pStyle w:val="style23"/>
        <w:widowControl/>
      </w:pPr>
      <w:r>
        <w:rPr/>
        <w:t>48 3215     6     Установки водопонижающие</w:t>
      </w:r>
    </w:p>
    <w:p>
      <w:pPr>
        <w:pStyle w:val="style23"/>
        <w:widowControl/>
      </w:pPr>
      <w:r>
        <w:rPr/>
        <w:t>48 3216     1     Установки самоходные для отрывки колодцев под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набивные сваи</w:t>
      </w:r>
    </w:p>
    <w:p>
      <w:pPr>
        <w:pStyle w:val="style23"/>
        <w:widowControl/>
      </w:pPr>
      <w:r>
        <w:rPr/>
        <w:t>48 3217     7     Устройства для срезки свай</w:t>
      </w:r>
    </w:p>
    <w:p>
      <w:pPr>
        <w:pStyle w:val="style23"/>
        <w:widowControl/>
      </w:pPr>
      <w:r>
        <w:rPr/>
        <w:t>48 3218     2     Установки навесные вибрационные для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скважин строительного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водоснабжения</w:t>
      </w:r>
    </w:p>
    <w:p>
      <w:pPr>
        <w:pStyle w:val="style23"/>
        <w:widowControl/>
      </w:pPr>
      <w:r>
        <w:rPr/>
        <w:t>48 3220     3     Оборудование сваебойное, копровое</w:t>
      </w:r>
    </w:p>
    <w:p>
      <w:pPr>
        <w:pStyle w:val="style23"/>
        <w:widowControl/>
      </w:pPr>
      <w:r>
        <w:rPr/>
        <w:t>48 3221     9     Копры для свайных работ</w:t>
      </w:r>
    </w:p>
    <w:p>
      <w:pPr>
        <w:pStyle w:val="style23"/>
        <w:widowControl/>
      </w:pPr>
      <w:r>
        <w:rPr/>
        <w:t>48 3222     4     Вибропогружатели</w:t>
      </w:r>
    </w:p>
    <w:p>
      <w:pPr>
        <w:pStyle w:val="style23"/>
        <w:widowControl/>
      </w:pPr>
      <w:r>
        <w:rPr/>
        <w:t>48 3223     0     Установки сваебойные копровые на тракторах</w:t>
      </w:r>
    </w:p>
    <w:p>
      <w:pPr>
        <w:pStyle w:val="style23"/>
        <w:widowControl/>
      </w:pPr>
      <w:r>
        <w:rPr/>
        <w:t>48 3224     5     Установки для зондирования грунта</w:t>
      </w:r>
    </w:p>
    <w:p>
      <w:pPr>
        <w:pStyle w:val="style23"/>
        <w:widowControl/>
      </w:pPr>
      <w:r>
        <w:rPr/>
        <w:t>48 3226     6     Установки для вдавливания свай</w:t>
      </w:r>
    </w:p>
    <w:p>
      <w:pPr>
        <w:pStyle w:val="style23"/>
        <w:widowControl/>
      </w:pPr>
      <w:r>
        <w:rPr/>
        <w:t>(код 48 3226 введен Изменением N 53/2003 ОКП)</w:t>
      </w:r>
    </w:p>
    <w:p>
      <w:pPr>
        <w:pStyle w:val="style23"/>
        <w:widowControl/>
      </w:pPr>
      <w:r>
        <w:rPr/>
        <w:t>48 3228     7     Оборудование сваебойное копровое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монтажных работ</w:t>
      </w:r>
    </w:p>
    <w:p>
      <w:pPr>
        <w:pStyle w:val="style23"/>
        <w:widowControl/>
      </w:pPr>
      <w:r>
        <w:rPr/>
        <w:t>48 3230     8     Молоты сваебойные /</w:t>
      </w:r>
    </w:p>
    <w:p>
      <w:pPr>
        <w:pStyle w:val="style23"/>
        <w:widowControl/>
      </w:pPr>
      <w:r>
        <w:rPr/>
        <w:t>48 3231     3     - дизельные трубчатые</w:t>
      </w:r>
    </w:p>
    <w:p>
      <w:pPr>
        <w:pStyle w:val="style23"/>
        <w:widowControl/>
      </w:pPr>
      <w:r>
        <w:rPr/>
        <w:t>48 3232     9     - дизельные штанговые</w:t>
      </w:r>
    </w:p>
    <w:p>
      <w:pPr>
        <w:pStyle w:val="style23"/>
        <w:widowControl/>
      </w:pPr>
      <w:r>
        <w:rPr/>
        <w:t>48 3300     8     Машины строительно-отделочные, инструмент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строительно-монтажный ручной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механизированный</w:t>
      </w:r>
    </w:p>
    <w:p>
      <w:pPr>
        <w:pStyle w:val="style23"/>
        <w:widowControl/>
      </w:pPr>
      <w:r>
        <w:rPr/>
        <w:t>48 3310     2     Машины / и оборудование для строительно-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отделочных работ</w:t>
      </w:r>
    </w:p>
    <w:p>
      <w:pPr>
        <w:pStyle w:val="style23"/>
        <w:widowControl/>
      </w:pPr>
      <w:r>
        <w:rPr/>
        <w:t>48 3311     8     - для устройства и отделки полов</w:t>
      </w:r>
    </w:p>
    <w:p>
      <w:pPr>
        <w:pStyle w:val="style23"/>
        <w:widowControl/>
      </w:pPr>
      <w:r>
        <w:rPr/>
        <w:t>48 3312     3     - для малярных работ</w:t>
      </w:r>
    </w:p>
    <w:p>
      <w:pPr>
        <w:pStyle w:val="style23"/>
        <w:widowControl/>
      </w:pPr>
      <w:r>
        <w:rPr/>
        <w:t>48 3313     9     - для штукатурных работ</w:t>
      </w:r>
    </w:p>
    <w:p>
      <w:pPr>
        <w:pStyle w:val="style23"/>
        <w:widowControl/>
      </w:pPr>
      <w:r>
        <w:rPr/>
        <w:t>48 3314     4     - для устройств мягких кровель</w:t>
      </w:r>
    </w:p>
    <w:p>
      <w:pPr>
        <w:pStyle w:val="style23"/>
        <w:widowControl/>
      </w:pPr>
      <w:r>
        <w:rPr/>
        <w:t>48 3318     6     Оборудование для строительно-отделочных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3320     7     Инструмент строительно-монтажный ручной /</w:t>
      </w:r>
    </w:p>
    <w:p>
      <w:pPr>
        <w:pStyle w:val="style23"/>
        <w:widowControl/>
      </w:pPr>
      <w:r>
        <w:rPr/>
        <w:t>48 3321     2     - для земляных работ</w:t>
      </w:r>
    </w:p>
    <w:p>
      <w:pPr>
        <w:pStyle w:val="style23"/>
        <w:widowControl/>
      </w:pPr>
      <w:r>
        <w:rPr/>
        <w:t>48 3322     8     - для плотнично-опалубочных, столярных,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стекольных и паркетных работ</w:t>
      </w:r>
    </w:p>
    <w:p>
      <w:pPr>
        <w:pStyle w:val="style23"/>
        <w:widowControl/>
      </w:pPr>
      <w:r>
        <w:rPr/>
        <w:t>48 3323     3     - для бетонных и каменных работ</w:t>
      </w:r>
    </w:p>
    <w:p>
      <w:pPr>
        <w:pStyle w:val="style23"/>
        <w:widowControl/>
      </w:pPr>
      <w:r>
        <w:rPr/>
        <w:t>48 3324     9     - для кровельных работ</w:t>
      </w:r>
    </w:p>
    <w:p>
      <w:pPr>
        <w:pStyle w:val="style23"/>
        <w:widowControl/>
      </w:pPr>
      <w:r>
        <w:rPr/>
        <w:t>48 3325     4     - для штукатурных работ</w:t>
      </w:r>
    </w:p>
    <w:p>
      <w:pPr>
        <w:pStyle w:val="style23"/>
        <w:widowControl/>
      </w:pPr>
      <w:r>
        <w:rPr/>
        <w:t>48 3326     7     - для плиточных работ</w:t>
      </w:r>
    </w:p>
    <w:p>
      <w:pPr>
        <w:pStyle w:val="style23"/>
        <w:widowControl/>
      </w:pPr>
      <w:r>
        <w:rPr/>
        <w:t>48 3327     5     - для малярных работ</w:t>
      </w:r>
    </w:p>
    <w:p>
      <w:pPr>
        <w:pStyle w:val="style23"/>
        <w:widowControl/>
      </w:pPr>
      <w:r>
        <w:rPr/>
        <w:t>48 3328     0     - разного назначения</w:t>
      </w:r>
    </w:p>
    <w:p>
      <w:pPr>
        <w:pStyle w:val="style23"/>
        <w:widowControl/>
      </w:pPr>
      <w:r>
        <w:rPr/>
        <w:t>48 3330     1     Инструмент / строительно-монтажный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механизированный</w:t>
      </w:r>
    </w:p>
    <w:p>
      <w:pPr>
        <w:pStyle w:val="style23"/>
        <w:widowControl/>
      </w:pPr>
      <w:r>
        <w:rPr/>
        <w:t>48 3331     7     - электрифицированный (машины ручные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переносные электрические)</w:t>
      </w:r>
    </w:p>
    <w:p>
      <w:pPr>
        <w:pStyle w:val="style23"/>
        <w:widowControl/>
      </w:pPr>
      <w:r>
        <w:rPr/>
        <w:t>48 3332     2     - пневматический (машины ручные и переносные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пневматические)</w:t>
      </w:r>
    </w:p>
    <w:p>
      <w:pPr>
        <w:pStyle w:val="style23"/>
        <w:widowControl/>
      </w:pPr>
      <w:r>
        <w:rPr/>
        <w:t>48 3380     4     Оборудование и машины строительные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3381     9     Вибраторы электрические</w:t>
      </w:r>
    </w:p>
    <w:p>
      <w:pPr>
        <w:pStyle w:val="style23"/>
        <w:widowControl/>
      </w:pPr>
      <w:r>
        <w:rPr/>
        <w:t>48 3382     5     Вибраторы пневматические</w:t>
      </w:r>
    </w:p>
    <w:p>
      <w:pPr>
        <w:pStyle w:val="style23"/>
        <w:widowControl/>
      </w:pPr>
      <w:r>
        <w:rPr/>
        <w:t>48 3383     0     Пробойники пневматические</w:t>
      </w:r>
    </w:p>
    <w:p>
      <w:pPr>
        <w:pStyle w:val="style23"/>
        <w:widowControl/>
      </w:pPr>
      <w:r>
        <w:rPr/>
        <w:t>48 3384     6     Валы гибкие и арматура к ним</w:t>
      </w:r>
    </w:p>
    <w:p>
      <w:pPr>
        <w:pStyle w:val="style23"/>
        <w:widowControl/>
      </w:pPr>
      <w:r>
        <w:rPr/>
        <w:t>48 3385     1     Рукава металлические</w:t>
      </w:r>
    </w:p>
    <w:p>
      <w:pPr>
        <w:pStyle w:val="style23"/>
        <w:widowControl/>
      </w:pPr>
      <w:r>
        <w:rPr/>
        <w:t>48 3386     7     Рукава высокого давления</w:t>
      </w:r>
    </w:p>
    <w:p>
      <w:pPr>
        <w:pStyle w:val="style23"/>
        <w:widowControl/>
      </w:pPr>
      <w:r>
        <w:rPr/>
        <w:t>48 3387     2     Плетенки; оплетки; арматура РВД; арматура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металлических рукавов и гибких валов</w:t>
      </w:r>
    </w:p>
    <w:p>
      <w:pPr>
        <w:pStyle w:val="style23"/>
        <w:widowControl/>
      </w:pPr>
      <w:r>
        <w:rPr/>
        <w:t>48 3388     8     Оборудование строительное разное</w:t>
      </w:r>
    </w:p>
    <w:p>
      <w:pPr>
        <w:pStyle w:val="style23"/>
        <w:widowControl/>
      </w:pPr>
      <w:r>
        <w:rPr/>
        <w:t>48 3400     1     Механизмы, инструмент, средства крепления,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приспособления для монтажных и специальных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 работ</w:t>
      </w:r>
    </w:p>
    <w:p>
      <w:pPr>
        <w:pStyle w:val="style23"/>
        <w:widowControl/>
      </w:pPr>
      <w:r>
        <w:rPr/>
        <w:t>48 3410     6     Монтажные приспособления и механизмы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 оборудования, инструмент монтажный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специальный ручной</w:t>
      </w:r>
    </w:p>
    <w:p>
      <w:pPr>
        <w:pStyle w:val="style23"/>
        <w:widowControl/>
      </w:pPr>
      <w:r>
        <w:rPr/>
        <w:t>48 3430     5     Механизмы, приспособления, крепежные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и инструмент для теплоизоляционных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тепломонтажных работ</w:t>
      </w:r>
    </w:p>
    <w:p>
      <w:pPr>
        <w:pStyle w:val="style23"/>
        <w:widowControl/>
      </w:pPr>
      <w:r>
        <w:rPr/>
        <w:t>48 3440     1     Оборудование, инструмент и приспособления,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средства крепления для производства и монтажа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вентиляционных и санитарно-технических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заготовок и изделий</w:t>
      </w:r>
    </w:p>
    <w:p>
      <w:pPr>
        <w:pStyle w:val="style23"/>
        <w:widowControl/>
      </w:pPr>
      <w:r>
        <w:rPr/>
        <w:t>48 3450     4     Механизмы, инструменты и приспособления,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приборы и устройства для электромонтажных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пусконаладочных работ  по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промышленных предприятий</w:t>
      </w:r>
    </w:p>
    <w:p>
      <w:pPr>
        <w:pStyle w:val="style23"/>
        <w:widowControl/>
      </w:pPr>
      <w:r>
        <w:rPr/>
        <w:t>48 3470     3     Соединительные и крепежные детали стеклянных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трубопроводов</w:t>
      </w:r>
    </w:p>
    <w:p>
      <w:pPr>
        <w:pStyle w:val="style23"/>
        <w:widowControl/>
      </w:pPr>
      <w:r>
        <w:rPr/>
        <w:t>48 3480     8     Специальные машины, механизмы, оборудование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средства малой механизации для строительства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капитального ремонта 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трубопроводов</w:t>
      </w:r>
    </w:p>
    <w:p>
      <w:pPr>
        <w:pStyle w:val="style23"/>
        <w:widowControl/>
      </w:pPr>
      <w:r>
        <w:rPr/>
        <w:t>48 3490     2     Механизмы, инструмент, средства крепления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приспособления для монтажных и специальных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 работ прочие</w:t>
      </w:r>
    </w:p>
    <w:p>
      <w:pPr>
        <w:pStyle w:val="style23"/>
        <w:widowControl/>
      </w:pPr>
      <w:r>
        <w:rPr/>
        <w:t>48 3491     8     Механизмы, приспособления, инструмент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монтажа средств автоматизации</w:t>
      </w:r>
    </w:p>
    <w:p>
      <w:pPr>
        <w:pStyle w:val="style23"/>
        <w:widowControl/>
      </w:pPr>
      <w:r>
        <w:rPr/>
        <w:t>48 3499     1     Машины, устройства, оборудование для ремонта,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обслуживания, локализации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ликвидации последствий аварий на магистральных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нефтепроводах</w:t>
      </w:r>
    </w:p>
    <w:p>
      <w:pPr>
        <w:pStyle w:val="style23"/>
        <w:widowControl/>
      </w:pPr>
      <w:r>
        <w:rPr/>
        <w:t>48 3500     5     Оборудование подъемно-транспортное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строительное</w:t>
      </w:r>
    </w:p>
    <w:p>
      <w:pPr>
        <w:pStyle w:val="style23"/>
        <w:widowControl/>
      </w:pPr>
      <w:r>
        <w:rPr/>
        <w:t>48 3510     8     Краны автомобильные/ и краны-манипуляторы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автомобильные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3511     5     - грузоподъемностью до 10 т</w:t>
      </w:r>
    </w:p>
    <w:p>
      <w:pPr>
        <w:pStyle w:val="style23"/>
        <w:widowControl/>
      </w:pPr>
      <w:r>
        <w:rPr/>
        <w:t>48 3512     0     - грузоподъемностью от 10 т и свыше</w:t>
      </w:r>
    </w:p>
    <w:p>
      <w:pPr>
        <w:pStyle w:val="style23"/>
        <w:widowControl/>
      </w:pPr>
      <w:r>
        <w:rPr/>
        <w:t>48 3515     7     Краны-манипуляторы автомобильные</w:t>
      </w:r>
    </w:p>
    <w:p>
      <w:pPr>
        <w:pStyle w:val="style23"/>
        <w:widowControl/>
      </w:pPr>
      <w:r>
        <w:rPr/>
        <w:t>(код 48 3515 введен Изменением N 53/2003 ОКП)</w:t>
      </w:r>
    </w:p>
    <w:p>
      <w:pPr>
        <w:pStyle w:val="style23"/>
        <w:widowControl/>
      </w:pPr>
      <w:r>
        <w:rPr/>
        <w:t>48 3520     4     Краны пневмоколесные/ и краны-манипуляторы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пневмоколесные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3521     1     - грузоподъемностью 16 т</w:t>
      </w:r>
    </w:p>
    <w:p>
      <w:pPr>
        <w:pStyle w:val="style23"/>
        <w:widowControl/>
      </w:pPr>
      <w:r>
        <w:rPr/>
        <w:t>48 3522     5     - грузоподъемностью 25 т</w:t>
      </w:r>
    </w:p>
    <w:p>
      <w:pPr>
        <w:pStyle w:val="style23"/>
        <w:widowControl/>
      </w:pPr>
      <w:r>
        <w:rPr/>
        <w:t>48 3523     0     - грузоподъемностью 40 т</w:t>
      </w:r>
    </w:p>
    <w:p>
      <w:pPr>
        <w:pStyle w:val="style23"/>
        <w:widowControl/>
      </w:pPr>
      <w:r>
        <w:rPr/>
        <w:t>48 3524     6     - грузоподъемностью 63 т</w:t>
      </w:r>
    </w:p>
    <w:p>
      <w:pPr>
        <w:pStyle w:val="style23"/>
        <w:widowControl/>
      </w:pPr>
      <w:r>
        <w:rPr/>
        <w:t>48 3526     7     - грузоподъемностью 100 т и свыше</w:t>
      </w:r>
    </w:p>
    <w:p>
      <w:pPr>
        <w:pStyle w:val="style23"/>
        <w:widowControl/>
      </w:pPr>
      <w:r>
        <w:rPr/>
        <w:t>48 3527     2     - короткобазовые</w:t>
      </w:r>
    </w:p>
    <w:p>
      <w:pPr>
        <w:pStyle w:val="style23"/>
        <w:widowControl/>
      </w:pPr>
      <w:r>
        <w:rPr/>
        <w:t>(код 48 3527 введен Изменением N 53/2003 ОКП)</w:t>
      </w:r>
    </w:p>
    <w:p>
      <w:pPr>
        <w:pStyle w:val="style23"/>
        <w:widowControl/>
      </w:pPr>
      <w:r>
        <w:rPr/>
        <w:t>48 3528     8     Краны-манипуляторы пневмоколесные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короткобазовые</w:t>
      </w:r>
    </w:p>
    <w:p>
      <w:pPr>
        <w:pStyle w:val="style23"/>
        <w:widowControl/>
      </w:pPr>
      <w:r>
        <w:rPr/>
        <w:t>(код 48 3528 введен Изменением N 53/2003 ОКП)</w:t>
      </w:r>
    </w:p>
    <w:p>
      <w:pPr>
        <w:pStyle w:val="style23"/>
        <w:widowControl/>
      </w:pPr>
      <w:r>
        <w:rPr/>
        <w:t>48 3529     3     Краны-манипуляторы пневмоколесные прочие</w:t>
      </w:r>
    </w:p>
    <w:p>
      <w:pPr>
        <w:pStyle w:val="style23"/>
        <w:widowControl/>
      </w:pPr>
      <w:r>
        <w:rPr/>
        <w:t>(код 48 3529 введен Изменением N 53/2003 ОКП)</w:t>
      </w:r>
    </w:p>
    <w:p>
      <w:pPr>
        <w:pStyle w:val="style23"/>
        <w:widowControl/>
      </w:pPr>
      <w:r>
        <w:rPr/>
        <w:t>48 3530     9     Краны гусеничные/ и краны-манипуляторы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гусеничные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3531     4     - грузоподъемностью 16 т</w:t>
      </w:r>
    </w:p>
    <w:p>
      <w:pPr>
        <w:pStyle w:val="style23"/>
        <w:widowControl/>
      </w:pPr>
      <w:r>
        <w:rPr/>
        <w:t>48 3532     5     - грузоподъемностью 25 т</w:t>
      </w:r>
    </w:p>
    <w:p>
      <w:pPr>
        <w:pStyle w:val="style23"/>
        <w:widowControl/>
      </w:pPr>
      <w:r>
        <w:rPr/>
        <w:t>48 3534     0     - грузоподъемностью 63 т</w:t>
      </w:r>
    </w:p>
    <w:p>
      <w:pPr>
        <w:pStyle w:val="style23"/>
        <w:widowControl/>
      </w:pPr>
      <w:r>
        <w:rPr/>
        <w:t>48 3536     1     - грузоподъемностью 100 т и свыше</w:t>
      </w:r>
    </w:p>
    <w:p>
      <w:pPr>
        <w:pStyle w:val="style23"/>
        <w:widowControl/>
      </w:pPr>
      <w:r>
        <w:rPr/>
        <w:t>48 3538     2     Краны-манипуляторы гусеничные</w:t>
      </w:r>
    </w:p>
    <w:p>
      <w:pPr>
        <w:pStyle w:val="style23"/>
        <w:widowControl/>
      </w:pPr>
      <w:r>
        <w:rPr/>
        <w:t>(код 48 3538 введен Изменением N 53/2003 ОКП)</w:t>
      </w:r>
    </w:p>
    <w:p>
      <w:pPr>
        <w:pStyle w:val="style23"/>
        <w:widowControl/>
      </w:pPr>
      <w:r>
        <w:rPr/>
        <w:t>48 3540     3     Краны башенные / грузоподъемностью 5 т и свыше</w:t>
      </w:r>
    </w:p>
    <w:p>
      <w:pPr>
        <w:pStyle w:val="style23"/>
        <w:widowControl/>
      </w:pPr>
      <w:r>
        <w:rPr/>
        <w:t>48 3541     9     - грузоподъемностью 5 т</w:t>
      </w:r>
    </w:p>
    <w:p>
      <w:pPr>
        <w:pStyle w:val="style23"/>
        <w:widowControl/>
      </w:pPr>
      <w:r>
        <w:rPr/>
        <w:t>48 3542     4     - грузоподъемностью от 7 до 15 т</w:t>
      </w:r>
    </w:p>
    <w:p>
      <w:pPr>
        <w:pStyle w:val="style23"/>
        <w:widowControl/>
      </w:pPr>
      <w:r>
        <w:rPr/>
        <w:t>48 3543     9     - грузоподъемностью от 15 т и свыше</w:t>
      </w:r>
    </w:p>
    <w:p>
      <w:pPr>
        <w:pStyle w:val="style23"/>
        <w:widowControl/>
      </w:pPr>
      <w:r>
        <w:rPr/>
        <w:t>48 3550     8     Краны и краны-манипуляторы тракторные,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рельсовые, железнодорожные, прицепные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краны-трубоукладчики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3551     3     Краны и краны-манипуляторы тракторные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3552     9     Краны и краны-манипуляторы прицепные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к тракторам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3553     4     Краны трубоукладчики на тракторах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3554     2     Краны и краны-манипуляторы на специальном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шасси, в т.ч. повышенной проходимости</w:t>
      </w:r>
    </w:p>
    <w:p>
      <w:pPr>
        <w:pStyle w:val="style23"/>
        <w:widowControl/>
      </w:pPr>
      <w:r>
        <w:rPr/>
        <w:t>(в ред. Изменения N 53/2003 ОКП)</w:t>
      </w:r>
    </w:p>
    <w:p>
      <w:pPr>
        <w:pStyle w:val="style23"/>
        <w:widowControl/>
      </w:pPr>
      <w:r>
        <w:rPr/>
        <w:t>48 3555     5     Краны и краны-манипуляторы рельсовые</w:t>
      </w:r>
    </w:p>
    <w:p>
      <w:pPr>
        <w:pStyle w:val="style23"/>
        <w:widowControl/>
      </w:pPr>
      <w:r>
        <w:rPr/>
        <w:t>(код 48 3555 введен Изменением N 53/2003 ОКП)</w:t>
      </w:r>
    </w:p>
    <w:p>
      <w:pPr>
        <w:pStyle w:val="style23"/>
        <w:widowControl/>
      </w:pPr>
      <w:r>
        <w:rPr/>
        <w:t>48 3556     0     Краны и краны-манипуляторы железнодорожные</w:t>
      </w:r>
    </w:p>
    <w:p>
      <w:pPr>
        <w:pStyle w:val="style23"/>
        <w:widowControl/>
      </w:pPr>
      <w:r>
        <w:rPr/>
        <w:t>(код 48 3556 введен Изменением N 53/2003 ОКП)</w:t>
      </w:r>
    </w:p>
    <w:p>
      <w:pPr>
        <w:pStyle w:val="style23"/>
        <w:widowControl/>
      </w:pPr>
      <w:r>
        <w:rPr/>
        <w:t>48 3560     2     Разгрузчики / цемента и нерудных материалов</w:t>
      </w:r>
    </w:p>
    <w:p>
      <w:pPr>
        <w:pStyle w:val="style23"/>
        <w:widowControl/>
      </w:pPr>
      <w:r>
        <w:rPr/>
        <w:t>48 3561     8     - цемента</w:t>
      </w:r>
    </w:p>
    <w:p>
      <w:pPr>
        <w:pStyle w:val="style23"/>
        <w:widowControl/>
      </w:pPr>
      <w:r>
        <w:rPr/>
        <w:t>48 3562     3     - нерудных материалов</w:t>
      </w:r>
    </w:p>
    <w:p>
      <w:pPr>
        <w:pStyle w:val="style23"/>
        <w:widowControl/>
      </w:pPr>
      <w:r>
        <w:rPr/>
        <w:t>48 3570     7     Погрузчики строительные / (кроме погрузчиков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сельскохозяйственного назначения)</w:t>
      </w:r>
    </w:p>
    <w:p>
      <w:pPr>
        <w:pStyle w:val="style23"/>
        <w:widowControl/>
      </w:pPr>
      <w:r>
        <w:rPr/>
        <w:t>48 3571     2     - одноковшовые тракторные</w:t>
      </w:r>
    </w:p>
    <w:p>
      <w:pPr>
        <w:pStyle w:val="style23"/>
        <w:widowControl/>
      </w:pPr>
      <w:r>
        <w:rPr/>
        <w:t>48 3572     8     - одноковшовые пневмоколесные фронтальные</w:t>
      </w:r>
    </w:p>
    <w:p>
      <w:pPr>
        <w:pStyle w:val="style23"/>
        <w:widowControl/>
      </w:pPr>
      <w:r>
        <w:rPr/>
        <w:t>48 3573     3     - одноковшовые пневмоколесные полуповоротные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(колесные полуповоротные)</w:t>
      </w:r>
    </w:p>
    <w:p>
      <w:pPr>
        <w:pStyle w:val="style23"/>
        <w:widowControl/>
      </w:pPr>
      <w:r>
        <w:rPr/>
        <w:t>48 3574     9     - многоковшовые (пневмоколесные)</w:t>
      </w:r>
    </w:p>
    <w:p>
      <w:pPr>
        <w:pStyle w:val="style23"/>
        <w:widowControl/>
      </w:pPr>
      <w:r>
        <w:rPr/>
        <w:t>48 3575     4     - вилочные</w:t>
      </w:r>
    </w:p>
    <w:p>
      <w:pPr>
        <w:pStyle w:val="style23"/>
        <w:widowControl/>
      </w:pPr>
      <w:r>
        <w:rPr/>
        <w:t>(код 48 3575 введен Изменением N 53/2003 ОКП)</w:t>
      </w:r>
    </w:p>
    <w:p>
      <w:pPr>
        <w:pStyle w:val="style23"/>
        <w:widowControl/>
      </w:pPr>
      <w:r>
        <w:rPr/>
        <w:t>48 3576     9     - с телескопической стрелой</w:t>
      </w:r>
    </w:p>
    <w:p>
      <w:pPr>
        <w:pStyle w:val="style23"/>
        <w:widowControl/>
      </w:pPr>
      <w:r>
        <w:rPr/>
        <w:t>(код 48 3576 введен Изменением N 53/2003 ОКП)</w:t>
      </w:r>
    </w:p>
    <w:p>
      <w:pPr>
        <w:pStyle w:val="style23"/>
        <w:widowControl/>
      </w:pPr>
      <w:r>
        <w:rPr/>
        <w:t>48 3577     5     - малогабаритные</w:t>
      </w:r>
    </w:p>
    <w:p>
      <w:pPr>
        <w:pStyle w:val="style23"/>
        <w:widowControl/>
      </w:pPr>
      <w:r>
        <w:rPr/>
        <w:t>(код 48 3577 введен Изменением N 53/2003 ОКП)</w:t>
      </w:r>
    </w:p>
    <w:p>
      <w:pPr>
        <w:pStyle w:val="style23"/>
        <w:widowControl/>
      </w:pPr>
      <w:r>
        <w:rPr/>
        <w:t>48 3580     1     Оборудование подъемно-транспортное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3581     7     Краны стрелочные переносные грузоподъемностью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0,5 до 1,0 т</w:t>
      </w:r>
    </w:p>
    <w:p>
      <w:pPr>
        <w:pStyle w:val="style23"/>
        <w:widowControl/>
      </w:pPr>
      <w:r>
        <w:rPr/>
        <w:t>48 3582     2     Краны стреловые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грузоподъемностью от 0,5 до 1,5 т</w:t>
      </w:r>
    </w:p>
    <w:p>
      <w:pPr>
        <w:pStyle w:val="style23"/>
        <w:widowControl/>
      </w:pPr>
      <w:r>
        <w:rPr/>
        <w:t>48 3583     8     Подъемники мачтовые строительные</w:t>
      </w:r>
    </w:p>
    <w:p>
      <w:pPr>
        <w:pStyle w:val="style23"/>
        <w:widowControl/>
      </w:pPr>
      <w:r>
        <w:rPr/>
        <w:t>48 3584     3     Подъемники грузопассажирские</w:t>
      </w:r>
    </w:p>
    <w:p>
      <w:pPr>
        <w:pStyle w:val="style23"/>
        <w:widowControl/>
      </w:pPr>
      <w:r>
        <w:rPr/>
        <w:t>48 3585     9     Конвейеры строительные стационарные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шахтных и горнорудных)</w:t>
      </w:r>
    </w:p>
    <w:p>
      <w:pPr>
        <w:pStyle w:val="style23"/>
        <w:widowControl/>
      </w:pPr>
      <w:r>
        <w:rPr/>
        <w:t>48 3586     4     Конвейеры строительные передвижные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шахтных и горнорудных)</w:t>
      </w:r>
    </w:p>
    <w:p>
      <w:pPr>
        <w:pStyle w:val="style23"/>
        <w:widowControl/>
      </w:pPr>
      <w:r>
        <w:rPr/>
        <w:t>48 3588     5     Оборудование транспортирующее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грузоподъемное разного назначения</w:t>
      </w:r>
    </w:p>
    <w:p>
      <w:pPr>
        <w:pStyle w:val="style23"/>
        <w:widowControl/>
      </w:pPr>
      <w:r>
        <w:rPr/>
        <w:t>48 3589     0     Оборудование транспортирующее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грузоподъемное для специальных монтажных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48 3590     6     Запасные части / к подъемно-транспортному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оборудованию, в т.ч. к тракторным погрузчикам</w:t>
      </w:r>
    </w:p>
    <w:p>
      <w:pPr>
        <w:pStyle w:val="style23"/>
        <w:widowControl/>
      </w:pPr>
      <w:r>
        <w:rPr/>
        <w:t>48 3591     1     - к подъемно-транспортному оборудованию</w:t>
      </w:r>
    </w:p>
    <w:p>
      <w:pPr>
        <w:pStyle w:val="style23"/>
        <w:widowControl/>
      </w:pPr>
      <w:r>
        <w:rPr/>
        <w:t>48 3592     7     - к тракторным погрузчикам</w:t>
      </w:r>
    </w:p>
    <w:p>
      <w:pPr>
        <w:pStyle w:val="style23"/>
        <w:widowControl/>
      </w:pPr>
      <w:r>
        <w:rPr/>
        <w:t>48 3593     2     - к пневматическим погрузчикам</w:t>
      </w:r>
    </w:p>
    <w:p>
      <w:pPr>
        <w:pStyle w:val="style23"/>
        <w:widowControl/>
      </w:pPr>
      <w:r>
        <w:rPr/>
        <w:t>48 3600     9     Лифты</w:t>
      </w:r>
    </w:p>
    <w:p>
      <w:pPr>
        <w:pStyle w:val="style23"/>
        <w:widowControl/>
      </w:pPr>
      <w:r>
        <w:rPr/>
        <w:t>48 3610     3     Лифты пассажирские /</w:t>
      </w:r>
    </w:p>
    <w:p>
      <w:pPr>
        <w:pStyle w:val="style23"/>
        <w:widowControl/>
      </w:pPr>
      <w:r>
        <w:rPr/>
        <w:t>48 3611     9     - обычные</w:t>
      </w:r>
    </w:p>
    <w:p>
      <w:pPr>
        <w:pStyle w:val="style23"/>
        <w:widowControl/>
      </w:pPr>
      <w:r>
        <w:rPr/>
        <w:t>48 3612     4     - специальные</w:t>
      </w:r>
    </w:p>
    <w:p>
      <w:pPr>
        <w:pStyle w:val="style23"/>
        <w:widowControl/>
      </w:pPr>
      <w:r>
        <w:rPr/>
        <w:t>48 3620     8     Лифты грузовые /</w:t>
      </w:r>
    </w:p>
    <w:p>
      <w:pPr>
        <w:pStyle w:val="style23"/>
        <w:widowControl/>
      </w:pPr>
      <w:r>
        <w:rPr/>
        <w:t>48 3621     3     - обычные</w:t>
      </w:r>
    </w:p>
    <w:p>
      <w:pPr>
        <w:pStyle w:val="style23"/>
        <w:widowControl/>
      </w:pPr>
      <w:r>
        <w:rPr/>
        <w:t>48 3622     9     - специальные</w:t>
      </w:r>
    </w:p>
    <w:p>
      <w:pPr>
        <w:pStyle w:val="style23"/>
        <w:widowControl/>
      </w:pPr>
      <w:r>
        <w:rPr/>
        <w:t>48 3630     2     Лифты грузопассажирские /</w:t>
      </w:r>
    </w:p>
    <w:p>
      <w:pPr>
        <w:pStyle w:val="style23"/>
        <w:widowControl/>
      </w:pPr>
      <w:r>
        <w:rPr/>
        <w:t>48 3631     8     - обычные</w:t>
      </w:r>
    </w:p>
    <w:p>
      <w:pPr>
        <w:pStyle w:val="style23"/>
        <w:widowControl/>
      </w:pPr>
      <w:r>
        <w:rPr/>
        <w:t>48 3632     3     - специальные</w:t>
      </w:r>
    </w:p>
    <w:p>
      <w:pPr>
        <w:pStyle w:val="style23"/>
        <w:widowControl/>
      </w:pPr>
      <w:r>
        <w:rPr/>
        <w:t>48 3650     1     Лифты больничные /</w:t>
      </w:r>
    </w:p>
    <w:p>
      <w:pPr>
        <w:pStyle w:val="style23"/>
        <w:widowControl/>
      </w:pPr>
      <w:r>
        <w:rPr/>
        <w:t>48 3651     7     - обычные</w:t>
      </w:r>
    </w:p>
    <w:p>
      <w:pPr>
        <w:pStyle w:val="style23"/>
        <w:widowControl/>
      </w:pPr>
      <w:r>
        <w:rPr/>
        <w:t>48 3680     5     Оборудование лифтовое разного назначения</w:t>
      </w:r>
    </w:p>
    <w:p>
      <w:pPr>
        <w:pStyle w:val="style23"/>
        <w:widowControl/>
      </w:pPr>
      <w:r>
        <w:rPr/>
        <w:t>48 3681     0     Комплекты оборудования для модернизации лифтов</w:t>
      </w:r>
    </w:p>
    <w:p>
      <w:pPr>
        <w:pStyle w:val="style23"/>
        <w:widowControl/>
      </w:pPr>
      <w:r>
        <w:rPr/>
        <w:t>48 3690     4     Запасные части к лифтам</w:t>
      </w:r>
    </w:p>
    <w:p>
      <w:pPr>
        <w:pStyle w:val="style23"/>
        <w:widowControl/>
      </w:pPr>
      <w:r>
        <w:rPr/>
        <w:t>48 3700     2     Подъемники с рабочими платформами</w:t>
      </w:r>
    </w:p>
    <w:p>
      <w:pPr>
        <w:pStyle w:val="style23"/>
        <w:widowControl/>
      </w:pPr>
      <w:r>
        <w:rPr/>
        <w:t>(код 48 3700 введен Изменением N 62/2003 ОКП)</w:t>
      </w:r>
    </w:p>
    <w:p>
      <w:pPr>
        <w:pStyle w:val="style23"/>
        <w:widowControl/>
      </w:pPr>
      <w:r>
        <w:rPr/>
        <w:t>48 3710     7     Подъемники с рабочими платформами стреловые/</w:t>
      </w:r>
    </w:p>
    <w:p>
      <w:pPr>
        <w:pStyle w:val="style23"/>
        <w:widowControl/>
      </w:pPr>
      <w:r>
        <w:rPr/>
        <w:t>(код 48 3710 введен Изменением N 62/2003 ОКП)</w:t>
      </w:r>
    </w:p>
    <w:p>
      <w:pPr>
        <w:pStyle w:val="style23"/>
        <w:widowControl/>
      </w:pPr>
      <w:r>
        <w:rPr/>
        <w:t>48 3711     2     - самоходные</w:t>
      </w:r>
    </w:p>
    <w:p>
      <w:pPr>
        <w:pStyle w:val="style23"/>
        <w:widowControl/>
      </w:pPr>
      <w:r>
        <w:rPr/>
        <w:t>(код 48 3711 введен Изменением N 62/2003 ОКП)</w:t>
      </w:r>
    </w:p>
    <w:p>
      <w:pPr>
        <w:pStyle w:val="style23"/>
        <w:widowControl/>
      </w:pPr>
      <w:r>
        <w:rPr/>
        <w:t>48 3712     8     - прицепные</w:t>
      </w:r>
    </w:p>
    <w:p>
      <w:pPr>
        <w:pStyle w:val="style23"/>
        <w:widowControl/>
      </w:pPr>
      <w:r>
        <w:rPr/>
        <w:t>(код 48 3712 введен Изменением N 62/2003 ОКП)</w:t>
      </w:r>
    </w:p>
    <w:p>
      <w:pPr>
        <w:pStyle w:val="style23"/>
        <w:widowControl/>
      </w:pPr>
      <w:r>
        <w:rPr/>
        <w:t>48 3713     3     - передвижные</w:t>
      </w:r>
    </w:p>
    <w:p>
      <w:pPr>
        <w:pStyle w:val="style23"/>
        <w:widowControl/>
      </w:pPr>
      <w:r>
        <w:rPr/>
        <w:t>(код 48 3713 введен Изменением N 62/2003 ОКП)</w:t>
      </w:r>
    </w:p>
    <w:p>
      <w:pPr>
        <w:pStyle w:val="style23"/>
        <w:widowControl/>
      </w:pPr>
      <w:r>
        <w:rPr/>
        <w:t>48 3714     9     - стационарные</w:t>
      </w:r>
    </w:p>
    <w:p>
      <w:pPr>
        <w:pStyle w:val="style23"/>
        <w:widowControl/>
      </w:pPr>
      <w:r>
        <w:rPr/>
        <w:t>(код 48 3714 введен Изменением N 62/2003 ОКП)</w:t>
      </w:r>
    </w:p>
    <w:p>
      <w:pPr>
        <w:pStyle w:val="style23"/>
        <w:widowControl/>
      </w:pPr>
      <w:r>
        <w:rPr/>
        <w:t>48 3720     1     Подъемники с рабочими платформами мачтового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типа/</w:t>
      </w:r>
    </w:p>
    <w:p>
      <w:pPr>
        <w:pStyle w:val="style23"/>
        <w:widowControl/>
      </w:pPr>
      <w:r>
        <w:rPr/>
        <w:t>(код 48 3720 введен Изменением N 62/2003 ОКП)</w:t>
      </w:r>
    </w:p>
    <w:p>
      <w:pPr>
        <w:pStyle w:val="style23"/>
        <w:widowControl/>
      </w:pPr>
      <w:r>
        <w:rPr/>
        <w:t>48 3721     7     - самоходные</w:t>
      </w:r>
    </w:p>
    <w:p>
      <w:pPr>
        <w:pStyle w:val="style23"/>
        <w:widowControl/>
      </w:pPr>
      <w:r>
        <w:rPr/>
        <w:t>(код 48 3721 введен Изменением N 62/2003 ОКП)</w:t>
      </w:r>
    </w:p>
    <w:p>
      <w:pPr>
        <w:pStyle w:val="style23"/>
        <w:widowControl/>
      </w:pPr>
      <w:r>
        <w:rPr/>
        <w:t>48 3722     2     - прицепные</w:t>
      </w:r>
    </w:p>
    <w:p>
      <w:pPr>
        <w:pStyle w:val="style23"/>
        <w:widowControl/>
      </w:pPr>
      <w:r>
        <w:rPr/>
        <w:t>(код 48 3722 введен Изменением N 62/2003 ОКП)</w:t>
      </w:r>
    </w:p>
    <w:p>
      <w:pPr>
        <w:pStyle w:val="style23"/>
        <w:widowControl/>
      </w:pPr>
      <w:r>
        <w:rPr/>
        <w:t>48 3723     8     - передвижные</w:t>
      </w:r>
    </w:p>
    <w:p>
      <w:pPr>
        <w:pStyle w:val="style23"/>
        <w:widowControl/>
      </w:pPr>
      <w:r>
        <w:rPr/>
        <w:t>(код 48 3723 введен Изменением N 62/2003 ОКП)</w:t>
      </w:r>
    </w:p>
    <w:p>
      <w:pPr>
        <w:pStyle w:val="style23"/>
        <w:widowControl/>
      </w:pPr>
      <w:r>
        <w:rPr/>
        <w:t>48 3790     3     Составные части к подъемникам с рабочими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платформами</w:t>
      </w:r>
    </w:p>
    <w:p>
      <w:pPr>
        <w:pStyle w:val="style23"/>
        <w:widowControl/>
      </w:pPr>
      <w:r>
        <w:rPr/>
        <w:t>(код 48 3790 введен Изменением N 62/2003 ОКП)</w:t>
      </w:r>
    </w:p>
    <w:p>
      <w:pPr>
        <w:pStyle w:val="style23"/>
        <w:widowControl/>
      </w:pPr>
      <w:r>
        <w:rPr/>
        <w:t>48 3900     3     Запасные части к строительным, дорожным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 и экскаваторам</w:t>
      </w:r>
    </w:p>
    <w:p>
      <w:pPr>
        <w:pStyle w:val="style23"/>
        <w:widowControl/>
      </w:pPr>
      <w:r>
        <w:rPr/>
        <w:t>48 3910     4     Запасные части к строительным и дорожным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машинам</w:t>
      </w:r>
    </w:p>
    <w:p>
      <w:pPr>
        <w:pStyle w:val="style23"/>
        <w:widowControl/>
      </w:pPr>
      <w:r>
        <w:rPr/>
        <w:t>48 3950     2     Запасные части к экскаваторам</w:t>
      </w:r>
    </w:p>
    <w:p>
      <w:pPr>
        <w:pStyle w:val="style23"/>
        <w:widowControl/>
      </w:pPr>
      <w:r>
        <w:rPr/>
        <w:t>48 4000     9     Оборудование для промышленности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4100     3     Оборудование технологическое для цементной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(код 48 4100 введен Изменением N 53/2003 ОКП)</w:t>
      </w:r>
    </w:p>
    <w:p>
      <w:pPr>
        <w:pStyle w:val="style23"/>
        <w:widowControl/>
      </w:pPr>
      <w:r>
        <w:rPr/>
        <w:t>48 4110     8     Печи цементные и холодильники</w:t>
      </w:r>
    </w:p>
    <w:p>
      <w:pPr>
        <w:pStyle w:val="style23"/>
        <w:widowControl/>
      </w:pPr>
      <w:r>
        <w:rPr/>
        <w:t>(код 48 4110 введен Изменением N 53/2003 ОКП)</w:t>
      </w:r>
    </w:p>
    <w:p>
      <w:pPr>
        <w:pStyle w:val="style23"/>
        <w:widowControl/>
      </w:pPr>
      <w:r>
        <w:rPr/>
        <w:t>48 4111     3     Печи вращающиеся цементные</w:t>
      </w:r>
    </w:p>
    <w:p>
      <w:pPr>
        <w:pStyle w:val="style23"/>
        <w:widowControl/>
      </w:pPr>
      <w:r>
        <w:rPr/>
        <w:t>(код 48 4111 введен Изменением N 53/2003 ОКП)</w:t>
      </w:r>
    </w:p>
    <w:p>
      <w:pPr>
        <w:pStyle w:val="style23"/>
        <w:widowControl/>
      </w:pPr>
      <w:r>
        <w:rPr/>
        <w:t>48 4112     9     Холодильники для охлаждения клинкера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колосниковые и инерционные</w:t>
      </w:r>
    </w:p>
    <w:p>
      <w:pPr>
        <w:pStyle w:val="style23"/>
        <w:widowControl/>
      </w:pPr>
      <w:r>
        <w:rPr/>
        <w:t>(код 48 4112 введен Изменением N 53/2003 ОКП)</w:t>
      </w:r>
    </w:p>
    <w:p>
      <w:pPr>
        <w:pStyle w:val="style23"/>
        <w:widowControl/>
      </w:pPr>
      <w:r>
        <w:rPr/>
        <w:t>48 4130     7     Оборудование для обработки шлама</w:t>
      </w:r>
    </w:p>
    <w:p>
      <w:pPr>
        <w:pStyle w:val="style23"/>
        <w:widowControl/>
      </w:pPr>
      <w:r>
        <w:rPr/>
        <w:t>(код 48 4130 введен Изменением N 53/2003 ОКП)</w:t>
      </w:r>
    </w:p>
    <w:p>
      <w:pPr>
        <w:pStyle w:val="style23"/>
        <w:widowControl/>
      </w:pPr>
      <w:r>
        <w:rPr/>
        <w:t>48 4131     2     Мешалки крановые</w:t>
      </w:r>
    </w:p>
    <w:p>
      <w:pPr>
        <w:pStyle w:val="style23"/>
        <w:widowControl/>
      </w:pPr>
      <w:r>
        <w:rPr/>
        <w:t>(код 48 4131 введен Изменением N 53/2003 ОКП)</w:t>
      </w:r>
    </w:p>
    <w:p>
      <w:pPr>
        <w:pStyle w:val="style23"/>
        <w:widowControl/>
      </w:pPr>
      <w:r>
        <w:rPr/>
        <w:t>48 4132     8     Мешалки быстроходные</w:t>
      </w:r>
    </w:p>
    <w:p>
      <w:pPr>
        <w:pStyle w:val="style23"/>
        <w:widowControl/>
      </w:pPr>
      <w:r>
        <w:rPr/>
        <w:t>(код 48 4132 введен Изменением N 53/2003 ОКП)</w:t>
      </w:r>
    </w:p>
    <w:p>
      <w:pPr>
        <w:pStyle w:val="style23"/>
        <w:widowControl/>
      </w:pPr>
      <w:r>
        <w:rPr/>
        <w:t>48 4133     3     Мельницы-мешалки производительностью от 120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400 т/ч</w:t>
      </w:r>
    </w:p>
    <w:p>
      <w:pPr>
        <w:pStyle w:val="style23"/>
        <w:widowControl/>
      </w:pPr>
      <w:r>
        <w:rPr/>
        <w:t>(код 48 4133 введен Изменением N 53/2003 ОКП)</w:t>
      </w:r>
    </w:p>
    <w:p>
      <w:pPr>
        <w:pStyle w:val="style23"/>
        <w:widowControl/>
      </w:pPr>
      <w:r>
        <w:rPr/>
        <w:t>48 4134     6     Барабаны шламовые</w:t>
      </w:r>
    </w:p>
    <w:p>
      <w:pPr>
        <w:pStyle w:val="style23"/>
        <w:widowControl/>
      </w:pPr>
      <w:r>
        <w:rPr/>
        <w:t>(код 48 4134 введен Изменением N 53/2003 ОКП)</w:t>
      </w:r>
    </w:p>
    <w:p>
      <w:pPr>
        <w:pStyle w:val="style23"/>
        <w:widowControl/>
      </w:pPr>
      <w:r>
        <w:rPr/>
        <w:t>48 4135     4     Глиноболтушки</w:t>
      </w:r>
    </w:p>
    <w:p>
      <w:pPr>
        <w:pStyle w:val="style23"/>
        <w:widowControl/>
      </w:pPr>
      <w:r>
        <w:rPr/>
        <w:t>(код 48 4135 введен Изменением N 53/2003 ОКП)</w:t>
      </w:r>
    </w:p>
    <w:p>
      <w:pPr>
        <w:pStyle w:val="style23"/>
        <w:widowControl/>
      </w:pPr>
      <w:r>
        <w:rPr/>
        <w:t>48 4140     1     Оборудование аспирационное</w:t>
      </w:r>
    </w:p>
    <w:p>
      <w:pPr>
        <w:pStyle w:val="style23"/>
        <w:widowControl/>
      </w:pPr>
      <w:r>
        <w:rPr/>
        <w:t>(код 48 4140 введен Изменением N 53/2003 ОКП)</w:t>
      </w:r>
    </w:p>
    <w:p>
      <w:pPr>
        <w:pStyle w:val="style23"/>
        <w:widowControl/>
      </w:pPr>
      <w:r>
        <w:rPr/>
        <w:t>48 4141     7     Фильтры рукавные</w:t>
      </w:r>
    </w:p>
    <w:p>
      <w:pPr>
        <w:pStyle w:val="style23"/>
        <w:widowControl/>
      </w:pPr>
      <w:r>
        <w:rPr/>
        <w:t>(код 48 4141 введен Изменением N 53/2003 ОКП)</w:t>
      </w:r>
    </w:p>
    <w:p>
      <w:pPr>
        <w:pStyle w:val="style23"/>
        <w:widowControl/>
      </w:pPr>
      <w:r>
        <w:rPr/>
        <w:t>48 4142     2     Фильтры висциновые ячейковые</w:t>
      </w:r>
    </w:p>
    <w:p>
      <w:pPr>
        <w:pStyle w:val="style23"/>
        <w:widowControl/>
      </w:pPr>
      <w:r>
        <w:rPr/>
        <w:t>(код 48 4142 введен Изменением N 53/2003 ОКП)</w:t>
      </w:r>
    </w:p>
    <w:p>
      <w:pPr>
        <w:pStyle w:val="style23"/>
        <w:widowControl/>
      </w:pPr>
      <w:r>
        <w:rPr/>
        <w:t>48 4143     8     Ячейки висциновых фильтров</w:t>
      </w:r>
    </w:p>
    <w:p>
      <w:pPr>
        <w:pStyle w:val="style23"/>
        <w:widowControl/>
      </w:pPr>
      <w:r>
        <w:rPr/>
        <w:t>(код 48 4143 введен Изменением N 53/2003 ОКП)</w:t>
      </w:r>
    </w:p>
    <w:p>
      <w:pPr>
        <w:pStyle w:val="style23"/>
        <w:widowControl/>
      </w:pPr>
      <w:r>
        <w:rPr/>
        <w:t>48 4150     6     Вариаторы/ и блоки вариаторов</w:t>
      </w:r>
    </w:p>
    <w:p>
      <w:pPr>
        <w:pStyle w:val="style23"/>
        <w:widowControl/>
      </w:pPr>
      <w:r>
        <w:rPr/>
        <w:t>(код 48 4150 введен Изменением N 53/2003 ОКП)</w:t>
      </w:r>
    </w:p>
    <w:p>
      <w:pPr>
        <w:pStyle w:val="style23"/>
        <w:widowControl/>
      </w:pPr>
      <w:r>
        <w:rPr/>
        <w:t>48 4151     1     - цепные пластинчатые</w:t>
      </w:r>
    </w:p>
    <w:p>
      <w:pPr>
        <w:pStyle w:val="style23"/>
        <w:widowControl/>
      </w:pPr>
      <w:r>
        <w:rPr/>
        <w:t>(код 48 4151 введен Изменением N 53/2003 ОКП)</w:t>
      </w:r>
    </w:p>
    <w:p>
      <w:pPr>
        <w:pStyle w:val="style23"/>
        <w:widowControl/>
      </w:pPr>
      <w:r>
        <w:rPr/>
        <w:t>48 4152     7     Блоки вариаторов с редукторной приставкой</w:t>
      </w:r>
    </w:p>
    <w:p>
      <w:pPr>
        <w:pStyle w:val="style23"/>
        <w:widowControl/>
      </w:pPr>
      <w:r>
        <w:rPr/>
        <w:t>(код 48 4152 введен Изменением N 53/2003 ОКП)</w:t>
      </w:r>
    </w:p>
    <w:p>
      <w:pPr>
        <w:pStyle w:val="style23"/>
        <w:widowControl/>
      </w:pPr>
      <w:r>
        <w:rPr/>
        <w:t>48 4160     0     Оборудование для очистки сжатого воздуха</w:t>
      </w:r>
    </w:p>
    <w:p>
      <w:pPr>
        <w:pStyle w:val="style23"/>
        <w:widowControl/>
      </w:pPr>
      <w:r>
        <w:rPr/>
        <w:t>(код 48 4160 введен Изменением N 53/2003 ОКП)</w:t>
      </w:r>
    </w:p>
    <w:p>
      <w:pPr>
        <w:pStyle w:val="style23"/>
        <w:widowControl/>
      </w:pPr>
      <w:r>
        <w:rPr/>
        <w:t>48 4161     6     Комплекты оборудования для очистки сжатого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воздуха от масла и влаги</w:t>
      </w:r>
    </w:p>
    <w:p>
      <w:pPr>
        <w:pStyle w:val="style23"/>
        <w:widowControl/>
      </w:pPr>
      <w:r>
        <w:rPr/>
        <w:t>(код 48 4161 введен Изменением N 53/2003 ОКП)</w:t>
      </w:r>
    </w:p>
    <w:p>
      <w:pPr>
        <w:pStyle w:val="style23"/>
        <w:widowControl/>
      </w:pPr>
      <w:r>
        <w:rPr/>
        <w:t>48 4162     1     Масловодоотделители</w:t>
      </w:r>
    </w:p>
    <w:p>
      <w:pPr>
        <w:pStyle w:val="style23"/>
        <w:widowControl/>
      </w:pPr>
      <w:r>
        <w:rPr/>
        <w:t>(код 48 4162 введен Изменением N 53/2003 ОКП)</w:t>
      </w:r>
    </w:p>
    <w:p>
      <w:pPr>
        <w:pStyle w:val="style23"/>
        <w:widowControl/>
      </w:pPr>
      <w:r>
        <w:rPr/>
        <w:t>48 4163     7     Фильтры для обезвоживания сжатого воздуха</w:t>
      </w:r>
    </w:p>
    <w:p>
      <w:pPr>
        <w:pStyle w:val="style23"/>
        <w:widowControl/>
      </w:pPr>
      <w:r>
        <w:rPr/>
        <w:t>(код 48 4163 введен Изменением N 53/2003 ОКП)</w:t>
      </w:r>
    </w:p>
    <w:p>
      <w:pPr>
        <w:pStyle w:val="style23"/>
        <w:widowControl/>
      </w:pPr>
      <w:r>
        <w:rPr/>
        <w:t>48 4180     5     Оборудование технологическое для цементной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разного назначения</w:t>
      </w:r>
    </w:p>
    <w:p>
      <w:pPr>
        <w:pStyle w:val="style23"/>
        <w:widowControl/>
      </w:pPr>
      <w:r>
        <w:rPr/>
        <w:t>(код 48 4180 введен Изменением N 53/2003 ОКП)</w:t>
      </w:r>
    </w:p>
    <w:p>
      <w:pPr>
        <w:pStyle w:val="style23"/>
        <w:widowControl/>
      </w:pPr>
      <w:r>
        <w:rPr/>
        <w:t>48 4181     5     Задвижки шламовые</w:t>
      </w:r>
    </w:p>
    <w:p>
      <w:pPr>
        <w:pStyle w:val="style23"/>
        <w:widowControl/>
      </w:pPr>
      <w:r>
        <w:rPr/>
        <w:t>(код 48 4181 введен Изменением N 53/2003 ОКП)</w:t>
      </w:r>
    </w:p>
    <w:p>
      <w:pPr>
        <w:pStyle w:val="style23"/>
        <w:widowControl/>
      </w:pPr>
      <w:r>
        <w:rPr/>
        <w:t>48 4183     6     Грануляторы тарельчатые</w:t>
      </w:r>
    </w:p>
    <w:p>
      <w:pPr>
        <w:pStyle w:val="style23"/>
        <w:widowControl/>
      </w:pPr>
      <w:r>
        <w:rPr/>
        <w:t>(код 48 4183 введен Изменением N 53/2003 ОКП)</w:t>
      </w:r>
    </w:p>
    <w:p>
      <w:pPr>
        <w:pStyle w:val="style23"/>
        <w:widowControl/>
      </w:pPr>
      <w:r>
        <w:rPr/>
        <w:t>48 4184     1     Сепараторы центробежные</w:t>
      </w:r>
    </w:p>
    <w:p>
      <w:pPr>
        <w:pStyle w:val="style23"/>
        <w:widowControl/>
      </w:pPr>
      <w:r>
        <w:rPr/>
        <w:t>(код 48 4184 введен Изменением N 53/2003 ОКП)</w:t>
      </w:r>
    </w:p>
    <w:p>
      <w:pPr>
        <w:pStyle w:val="style23"/>
        <w:widowControl/>
      </w:pPr>
      <w:r>
        <w:rPr/>
        <w:t>48 4185     7     Насосы пневмовинтовые и пневмокамерные</w:t>
      </w:r>
    </w:p>
    <w:p>
      <w:pPr>
        <w:pStyle w:val="style23"/>
        <w:widowControl/>
      </w:pPr>
      <w:r>
        <w:rPr/>
        <w:t>(код 48 4185 введен Изменением N 53/2003 ОКП)</w:t>
      </w:r>
    </w:p>
    <w:p>
      <w:pPr>
        <w:pStyle w:val="style23"/>
        <w:widowControl/>
      </w:pPr>
      <w:r>
        <w:rPr/>
        <w:t>48 4186     2     Питатели</w:t>
      </w:r>
    </w:p>
    <w:p>
      <w:pPr>
        <w:pStyle w:val="style23"/>
        <w:widowControl/>
      </w:pPr>
      <w:r>
        <w:rPr/>
        <w:t>(код 48 4186 введен Изменением N 53/2003 ОКП)</w:t>
      </w:r>
    </w:p>
    <w:p>
      <w:pPr>
        <w:pStyle w:val="style23"/>
        <w:widowControl/>
      </w:pPr>
      <w:r>
        <w:rPr/>
        <w:t>48 4187     8     Подъемники и конвейеры</w:t>
      </w:r>
    </w:p>
    <w:p>
      <w:pPr>
        <w:pStyle w:val="style23"/>
        <w:widowControl/>
      </w:pPr>
      <w:r>
        <w:rPr/>
        <w:t>(код 48 4187 введен Изменением N 53/2003 ОКП)</w:t>
      </w:r>
    </w:p>
    <w:p>
      <w:pPr>
        <w:pStyle w:val="style23"/>
        <w:widowControl/>
      </w:pPr>
      <w:r>
        <w:rPr/>
        <w:t>48 4188     3     Оборудование вспомогательное для цементной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(код 48 4188 введен Изменением N 53/2003 ОКП)</w:t>
      </w:r>
    </w:p>
    <w:p>
      <w:pPr>
        <w:pStyle w:val="style23"/>
        <w:widowControl/>
      </w:pPr>
      <w:r>
        <w:rPr/>
        <w:t>48 4200     7     Оборудование технологическое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железобетонных конструкций и деталей</w:t>
      </w:r>
    </w:p>
    <w:p>
      <w:pPr>
        <w:pStyle w:val="style23"/>
        <w:widowControl/>
      </w:pPr>
      <w:r>
        <w:rPr/>
        <w:t>48 4210     1     Кассеты, установки кассетные и оборудование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кассетных установок</w:t>
      </w:r>
    </w:p>
    <w:p>
      <w:pPr>
        <w:pStyle w:val="style23"/>
        <w:widowControl/>
      </w:pPr>
      <w:r>
        <w:rPr/>
        <w:t>48 4211     7     Кассеты для формирования панелей</w:t>
      </w:r>
    </w:p>
    <w:p>
      <w:pPr>
        <w:pStyle w:val="style23"/>
        <w:widowControl/>
      </w:pPr>
      <w:r>
        <w:rPr/>
        <w:t>48 4212     2     Установки кассетные</w:t>
      </w:r>
    </w:p>
    <w:p>
      <w:pPr>
        <w:pStyle w:val="style23"/>
        <w:widowControl/>
      </w:pPr>
      <w:r>
        <w:rPr/>
        <w:t>48 4213     8     Оборудование кассетных установок</w:t>
      </w:r>
    </w:p>
    <w:p>
      <w:pPr>
        <w:pStyle w:val="style23"/>
        <w:widowControl/>
      </w:pPr>
      <w:r>
        <w:rPr/>
        <w:t>48 4220     6     Оборудование формовочное, заготовительное</w:t>
      </w:r>
    </w:p>
    <w:p>
      <w:pPr>
        <w:pStyle w:val="style23"/>
        <w:widowControl/>
      </w:pPr>
      <w:r>
        <w:rPr/>
        <w:t>48 4221     1     Оборудование заготовительное и отделочное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технологическое для производства сборного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железобетона</w:t>
      </w:r>
    </w:p>
    <w:p>
      <w:pPr>
        <w:pStyle w:val="style23"/>
        <w:widowControl/>
      </w:pPr>
      <w:r>
        <w:rPr/>
        <w:t>48 4222     7     Виброплощадки</w:t>
      </w:r>
    </w:p>
    <w:p>
      <w:pPr>
        <w:pStyle w:val="style23"/>
        <w:widowControl/>
      </w:pPr>
      <w:r>
        <w:rPr/>
        <w:t>48 4223     2     Оборудование для изготовления труб и опор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 электропередач</w:t>
      </w:r>
    </w:p>
    <w:p>
      <w:pPr>
        <w:pStyle w:val="style23"/>
        <w:widowControl/>
      </w:pPr>
      <w:r>
        <w:rPr/>
        <w:t>48 4224     8     Машины формовочные для агрегатно-поточного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железобетонных изделий</w:t>
      </w:r>
    </w:p>
    <w:p>
      <w:pPr>
        <w:pStyle w:val="style23"/>
        <w:widowControl/>
      </w:pPr>
      <w:r>
        <w:rPr/>
        <w:t>48 4225     3     Формы для изготовления сборных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для жилищно-гражданского строительства</w:t>
      </w:r>
    </w:p>
    <w:p>
      <w:pPr>
        <w:pStyle w:val="style23"/>
        <w:widowControl/>
      </w:pPr>
      <w:r>
        <w:rPr/>
        <w:t>48 4226     9     Формы для изготовления сборных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промышленного строительства</w:t>
      </w:r>
    </w:p>
    <w:p>
      <w:pPr>
        <w:pStyle w:val="style23"/>
        <w:widowControl/>
      </w:pPr>
      <w:r>
        <w:rPr/>
        <w:t>48 4227     4     Оборудование для производства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из ячеистых бетонов</w:t>
      </w:r>
    </w:p>
    <w:p>
      <w:pPr>
        <w:pStyle w:val="style23"/>
        <w:widowControl/>
      </w:pPr>
      <w:r>
        <w:rPr/>
        <w:t>48 4228     0     Оборудование для производства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разного назначения</w:t>
      </w:r>
    </w:p>
    <w:p>
      <w:pPr>
        <w:pStyle w:val="style23"/>
        <w:widowControl/>
      </w:pPr>
      <w:r>
        <w:rPr/>
        <w:t>48 4300     0     Дробилки</w:t>
      </w:r>
    </w:p>
    <w:p>
      <w:pPr>
        <w:pStyle w:val="style23"/>
        <w:widowControl/>
      </w:pPr>
      <w:r>
        <w:rPr/>
        <w:t>(код 48 4300 введен Изменением N 53/2003 ОКП)</w:t>
      </w:r>
    </w:p>
    <w:p>
      <w:pPr>
        <w:pStyle w:val="style23"/>
        <w:widowControl/>
      </w:pPr>
      <w:r>
        <w:rPr/>
        <w:t>48 4310     5     Дробилки щековые/</w:t>
      </w:r>
    </w:p>
    <w:p>
      <w:pPr>
        <w:pStyle w:val="style23"/>
        <w:widowControl/>
      </w:pPr>
      <w:r>
        <w:rPr/>
        <w:t>(код 48 4310 введен Изменением N 53/2003 ОКП)</w:t>
      </w:r>
    </w:p>
    <w:p>
      <w:pPr>
        <w:pStyle w:val="style23"/>
        <w:widowControl/>
      </w:pPr>
      <w:r>
        <w:rPr/>
        <w:t>48 4311     0     - размером 100 x 600 мм</w:t>
      </w:r>
    </w:p>
    <w:p>
      <w:pPr>
        <w:pStyle w:val="style23"/>
        <w:widowControl/>
      </w:pPr>
      <w:r>
        <w:rPr/>
        <w:t>(код 48 4311 введен Изменением N 53/2003 ОКП)</w:t>
      </w:r>
    </w:p>
    <w:p>
      <w:pPr>
        <w:pStyle w:val="style23"/>
        <w:widowControl/>
      </w:pPr>
      <w:r>
        <w:rPr/>
        <w:t>48 4312     6     - размером 250 x 400 мм</w:t>
      </w:r>
    </w:p>
    <w:p>
      <w:pPr>
        <w:pStyle w:val="style23"/>
        <w:widowControl/>
      </w:pPr>
      <w:r>
        <w:rPr/>
        <w:t>(код 48 4312 введен Изменением N 53/2003 ОКП)</w:t>
      </w:r>
    </w:p>
    <w:p>
      <w:pPr>
        <w:pStyle w:val="style23"/>
        <w:widowControl/>
      </w:pPr>
      <w:r>
        <w:rPr/>
        <w:t>48 4313     1     - размером 250 x 900 мм</w:t>
      </w:r>
    </w:p>
    <w:p>
      <w:pPr>
        <w:pStyle w:val="style23"/>
        <w:widowControl/>
      </w:pPr>
      <w:r>
        <w:rPr/>
        <w:t>(код 48 4313 введен Изменением N 53/2003 ОКП)</w:t>
      </w:r>
    </w:p>
    <w:p>
      <w:pPr>
        <w:pStyle w:val="style23"/>
        <w:widowControl/>
      </w:pPr>
      <w:r>
        <w:rPr/>
        <w:t>48 4314     7     - размером 400 x 900 мм</w:t>
      </w:r>
    </w:p>
    <w:p>
      <w:pPr>
        <w:pStyle w:val="style23"/>
        <w:widowControl/>
      </w:pPr>
      <w:r>
        <w:rPr/>
        <w:t>(код 48 4314 введен Изменением N 53/2003 ОКП)</w:t>
      </w:r>
    </w:p>
    <w:p>
      <w:pPr>
        <w:pStyle w:val="style23"/>
        <w:widowControl/>
      </w:pPr>
      <w:r>
        <w:rPr/>
        <w:t>48 4315     2     - размером 600 x 900 мм</w:t>
      </w:r>
    </w:p>
    <w:p>
      <w:pPr>
        <w:pStyle w:val="style23"/>
        <w:widowControl/>
      </w:pPr>
      <w:r>
        <w:rPr/>
        <w:t>(код 48 4315 введен Изменением N 53/2003 ОКП)</w:t>
      </w:r>
    </w:p>
    <w:p>
      <w:pPr>
        <w:pStyle w:val="style23"/>
        <w:widowControl/>
      </w:pPr>
      <w:r>
        <w:rPr/>
        <w:t>48 4316     8     - размером 1200 x 900 мм</w:t>
      </w:r>
    </w:p>
    <w:p>
      <w:pPr>
        <w:pStyle w:val="style23"/>
        <w:widowControl/>
      </w:pPr>
      <w:r>
        <w:rPr/>
        <w:t>(код 48 4316 введен Изменением N 53/2003 ОКП)</w:t>
      </w:r>
    </w:p>
    <w:p>
      <w:pPr>
        <w:pStyle w:val="style23"/>
        <w:widowControl/>
      </w:pPr>
      <w:r>
        <w:rPr/>
        <w:t>48 4317     3     - размером 1500 x 1200 мм</w:t>
      </w:r>
    </w:p>
    <w:p>
      <w:pPr>
        <w:pStyle w:val="style23"/>
        <w:widowControl/>
      </w:pPr>
      <w:r>
        <w:rPr/>
        <w:t>(код 48 4317 введен Изменением N 53/2003 ОКП)</w:t>
      </w:r>
    </w:p>
    <w:p>
      <w:pPr>
        <w:pStyle w:val="style23"/>
        <w:widowControl/>
      </w:pPr>
      <w:r>
        <w:rPr/>
        <w:t>48 4318     9     - размером 2100 x 1500 мм</w:t>
      </w:r>
    </w:p>
    <w:p>
      <w:pPr>
        <w:pStyle w:val="style23"/>
        <w:widowControl/>
      </w:pPr>
      <w:r>
        <w:rPr/>
        <w:t>(код 48 4318 введен Изменением N 53/2003 ОКП)</w:t>
      </w:r>
    </w:p>
    <w:p>
      <w:pPr>
        <w:pStyle w:val="style23"/>
        <w:widowControl/>
      </w:pPr>
      <w:r>
        <w:rPr/>
        <w:t>48 4320     8     Дробилки конусные</w:t>
      </w:r>
    </w:p>
    <w:p>
      <w:pPr>
        <w:pStyle w:val="style23"/>
        <w:widowControl/>
      </w:pPr>
      <w:r>
        <w:rPr/>
        <w:t>(код 48 4320 введен Изменением N 53/2003 ОКП)</w:t>
      </w:r>
    </w:p>
    <w:p>
      <w:pPr>
        <w:pStyle w:val="style23"/>
        <w:widowControl/>
      </w:pPr>
      <w:r>
        <w:rPr/>
        <w:t>48 4321     5     - типа КСД-КМД 1200 мм</w:t>
      </w:r>
    </w:p>
    <w:p>
      <w:pPr>
        <w:pStyle w:val="style23"/>
        <w:widowControl/>
      </w:pPr>
      <w:r>
        <w:rPr/>
        <w:t>(код 48 4321 введен Изменением N 53/2003 ОКП)</w:t>
      </w:r>
    </w:p>
    <w:p>
      <w:pPr>
        <w:pStyle w:val="style23"/>
        <w:widowControl/>
      </w:pPr>
      <w:r>
        <w:rPr/>
        <w:t>48 4322     0     - типа КСД-КМД 1750 мм</w:t>
      </w:r>
    </w:p>
    <w:p>
      <w:pPr>
        <w:pStyle w:val="style23"/>
        <w:widowControl/>
      </w:pPr>
      <w:r>
        <w:rPr/>
        <w:t>(код 48 4322 введен Изменением N 53/2003 ОКП)</w:t>
      </w:r>
    </w:p>
    <w:p>
      <w:pPr>
        <w:pStyle w:val="style23"/>
        <w:widowControl/>
      </w:pPr>
      <w:r>
        <w:rPr/>
        <w:t>48 4323     6     - типа КСД-КМД 2200 - 3000 мм</w:t>
      </w:r>
    </w:p>
    <w:p>
      <w:pPr>
        <w:pStyle w:val="style23"/>
        <w:widowControl/>
      </w:pPr>
      <w:r>
        <w:rPr/>
        <w:t>(код 48 4323 введен Изменением N 53/2003 ОКП)</w:t>
      </w:r>
    </w:p>
    <w:p>
      <w:pPr>
        <w:pStyle w:val="style23"/>
        <w:widowControl/>
      </w:pPr>
      <w:r>
        <w:rPr/>
        <w:t>48 4324     1     - типа ККД - 500 мм</w:t>
      </w:r>
    </w:p>
    <w:p>
      <w:pPr>
        <w:pStyle w:val="style23"/>
        <w:widowControl/>
      </w:pPr>
      <w:r>
        <w:rPr/>
        <w:t>(код 48 4324 введен Изменением N 53/2003 ОКП)</w:t>
      </w:r>
    </w:p>
    <w:p>
      <w:pPr>
        <w:pStyle w:val="style23"/>
        <w:widowControl/>
      </w:pPr>
      <w:r>
        <w:rPr/>
        <w:t>48 4325     7     - типа ККД-КРД - 900 мм</w:t>
      </w:r>
    </w:p>
    <w:p>
      <w:pPr>
        <w:pStyle w:val="style23"/>
        <w:widowControl/>
      </w:pPr>
      <w:r>
        <w:rPr/>
        <w:t>(код 48 4325 введен Изменением N 53/2003 ОКП)</w:t>
      </w:r>
    </w:p>
    <w:p>
      <w:pPr>
        <w:pStyle w:val="style23"/>
        <w:widowControl/>
      </w:pPr>
      <w:r>
        <w:rPr/>
        <w:t>48 4326     2     - типа ККД - 1200 мм</w:t>
      </w:r>
    </w:p>
    <w:p>
      <w:pPr>
        <w:pStyle w:val="style23"/>
        <w:widowControl/>
      </w:pPr>
      <w:r>
        <w:rPr/>
        <w:t>(код 48 4326 введен Изменением N 53/2003 ОКП)</w:t>
      </w:r>
    </w:p>
    <w:p>
      <w:pPr>
        <w:pStyle w:val="style23"/>
        <w:widowControl/>
      </w:pPr>
      <w:r>
        <w:rPr/>
        <w:t>48 4327     8     - типа ККД - 1500 мм</w:t>
      </w:r>
    </w:p>
    <w:p>
      <w:pPr>
        <w:pStyle w:val="style23"/>
        <w:widowControl/>
      </w:pPr>
      <w:r>
        <w:rPr/>
        <w:t>(код 48 4327 введен Изменением N 53/2003 ОКП)</w:t>
      </w:r>
    </w:p>
    <w:p>
      <w:pPr>
        <w:pStyle w:val="style23"/>
        <w:widowControl/>
      </w:pPr>
      <w:r>
        <w:rPr/>
        <w:t>48 4328     3     - прочих типов</w:t>
      </w:r>
    </w:p>
    <w:p>
      <w:pPr>
        <w:pStyle w:val="style23"/>
        <w:widowControl/>
      </w:pPr>
      <w:r>
        <w:rPr/>
        <w:t>(код 48 4328 введен Изменением N 53/2003 ОКП)</w:t>
      </w:r>
    </w:p>
    <w:p>
      <w:pPr>
        <w:pStyle w:val="style23"/>
        <w:widowControl/>
      </w:pPr>
      <w:r>
        <w:rPr/>
        <w:t>48 4330     4     Дробилки валковые/</w:t>
      </w:r>
    </w:p>
    <w:p>
      <w:pPr>
        <w:pStyle w:val="style23"/>
        <w:widowControl/>
      </w:pPr>
      <w:r>
        <w:rPr/>
        <w:t>(код 48 4330 введен Изменением N 53/2003 ОКП)</w:t>
      </w:r>
    </w:p>
    <w:p>
      <w:pPr>
        <w:pStyle w:val="style23"/>
        <w:widowControl/>
      </w:pPr>
      <w:r>
        <w:rPr/>
        <w:t>48 4331     1     - одновалковые зубчатые</w:t>
      </w:r>
    </w:p>
    <w:p>
      <w:pPr>
        <w:pStyle w:val="style23"/>
        <w:widowControl/>
      </w:pPr>
      <w:r>
        <w:rPr/>
        <w:t>(код 48 4331 введен Изменением N 53/2003 ОКП)</w:t>
      </w:r>
    </w:p>
    <w:p>
      <w:pPr>
        <w:pStyle w:val="style23"/>
        <w:widowControl/>
      </w:pPr>
      <w:r>
        <w:rPr/>
        <w:t>48 4332     5     - двухвалковые зубчатые</w:t>
      </w:r>
    </w:p>
    <w:p>
      <w:pPr>
        <w:pStyle w:val="style23"/>
        <w:widowControl/>
      </w:pPr>
      <w:r>
        <w:rPr/>
        <w:t>(код 48 4332 введен Изменением N 53/2003 ОКП)</w:t>
      </w:r>
    </w:p>
    <w:p>
      <w:pPr>
        <w:pStyle w:val="style23"/>
        <w:widowControl/>
      </w:pPr>
      <w:r>
        <w:rPr/>
        <w:t>48 4333     0     - двухвалковые с гладкими вальцами</w:t>
      </w:r>
    </w:p>
    <w:p>
      <w:pPr>
        <w:pStyle w:val="style23"/>
        <w:widowControl/>
      </w:pPr>
      <w:r>
        <w:rPr/>
        <w:t>(код 48 4333 введен Изменением N 53/2003 ОКП)</w:t>
      </w:r>
    </w:p>
    <w:p>
      <w:pPr>
        <w:pStyle w:val="style23"/>
        <w:widowControl/>
      </w:pPr>
      <w:r>
        <w:rPr/>
        <w:t>48 4334     6     - четырехвалковые с гладкими вальцами</w:t>
      </w:r>
    </w:p>
    <w:p>
      <w:pPr>
        <w:pStyle w:val="style23"/>
        <w:widowControl/>
      </w:pPr>
      <w:r>
        <w:rPr/>
        <w:t>(код 48 4334 введен Изменением N 53/2003 ОКП)</w:t>
      </w:r>
    </w:p>
    <w:p>
      <w:pPr>
        <w:pStyle w:val="style23"/>
        <w:widowControl/>
      </w:pPr>
      <w:r>
        <w:rPr/>
        <w:t>48 4340     9     Дробилки/ разного назначения</w:t>
      </w:r>
    </w:p>
    <w:p>
      <w:pPr>
        <w:pStyle w:val="style23"/>
        <w:widowControl/>
      </w:pPr>
      <w:r>
        <w:rPr/>
        <w:t>(код 48 4340 введен Изменением N 53/2003 ОКП)</w:t>
      </w:r>
    </w:p>
    <w:p>
      <w:pPr>
        <w:pStyle w:val="style23"/>
        <w:widowControl/>
      </w:pPr>
      <w:r>
        <w:rPr/>
        <w:t>48 4341     4     - молотковые</w:t>
      </w:r>
    </w:p>
    <w:p>
      <w:pPr>
        <w:pStyle w:val="style23"/>
        <w:widowControl/>
      </w:pPr>
      <w:r>
        <w:rPr/>
        <w:t>(код 48 4341 введен Изменением N 53/2003 ОКП)</w:t>
      </w:r>
    </w:p>
    <w:p>
      <w:pPr>
        <w:pStyle w:val="style23"/>
        <w:widowControl/>
      </w:pPr>
      <w:r>
        <w:rPr/>
        <w:t>48 4342     5     - роторные (ударного действия)</w:t>
      </w:r>
    </w:p>
    <w:p>
      <w:pPr>
        <w:pStyle w:val="style23"/>
        <w:widowControl/>
      </w:pPr>
      <w:r>
        <w:rPr/>
        <w:t>(код 48 4342 введен Изменением N 53/2003 ОКП)</w:t>
      </w:r>
    </w:p>
    <w:p>
      <w:pPr>
        <w:pStyle w:val="style23"/>
        <w:widowControl/>
      </w:pPr>
      <w:r>
        <w:rPr/>
        <w:t>48 4343     5     - дискозубчатые</w:t>
      </w:r>
    </w:p>
    <w:p>
      <w:pPr>
        <w:pStyle w:val="style23"/>
        <w:widowControl/>
      </w:pPr>
      <w:r>
        <w:rPr/>
        <w:t>(код 48 4343 введен Изменением N 53/2003 ОКП)</w:t>
      </w:r>
    </w:p>
    <w:p>
      <w:pPr>
        <w:pStyle w:val="style23"/>
        <w:widowControl/>
      </w:pPr>
      <w:r>
        <w:rPr/>
        <w:t>48 4344     0     - комбинированные</w:t>
      </w:r>
    </w:p>
    <w:p>
      <w:pPr>
        <w:pStyle w:val="style23"/>
        <w:widowControl/>
      </w:pPr>
      <w:r>
        <w:rPr/>
        <w:t>(код 48 4344 введен Изменением N 53/2003 ОКП)</w:t>
      </w:r>
    </w:p>
    <w:p>
      <w:pPr>
        <w:pStyle w:val="style23"/>
        <w:widowControl/>
      </w:pPr>
      <w:r>
        <w:rPr/>
        <w:t>48 4348     2     Шлакодробилки</w:t>
      </w:r>
    </w:p>
    <w:p>
      <w:pPr>
        <w:pStyle w:val="style23"/>
        <w:widowControl/>
      </w:pPr>
      <w:r>
        <w:rPr/>
        <w:t>(код 48 4348 введен Изменением N 53/2003 ОКП)</w:t>
      </w:r>
    </w:p>
    <w:p>
      <w:pPr>
        <w:pStyle w:val="style23"/>
        <w:widowControl/>
      </w:pPr>
      <w:r>
        <w:rPr/>
        <w:t>48 4400     4     Оборудование дробильно-размольное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сортировочное</w:t>
      </w:r>
    </w:p>
    <w:p>
      <w:pPr>
        <w:pStyle w:val="style23"/>
        <w:widowControl/>
      </w:pPr>
      <w:r>
        <w:rPr/>
        <w:t>(код 48 4400 введен Изменением N 53/2003 ОКП)</w:t>
      </w:r>
    </w:p>
    <w:p>
      <w:pPr>
        <w:pStyle w:val="style23"/>
        <w:widowControl/>
      </w:pPr>
      <w:r>
        <w:rPr/>
        <w:t>48 4410     9     Комплекты и установки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дробильно-сортировочные</w:t>
      </w:r>
    </w:p>
    <w:p>
      <w:pPr>
        <w:pStyle w:val="style23"/>
        <w:widowControl/>
      </w:pPr>
      <w:r>
        <w:rPr/>
        <w:t>(код 48 4410 введен Изменением N 53/2003 ОКП)</w:t>
      </w:r>
    </w:p>
    <w:p>
      <w:pPr>
        <w:pStyle w:val="style23"/>
        <w:widowControl/>
      </w:pPr>
      <w:r>
        <w:rPr/>
        <w:t>48 4411     4     Установки дробильно-сортировочные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25 т/ч</w:t>
      </w:r>
    </w:p>
    <w:p>
      <w:pPr>
        <w:pStyle w:val="style23"/>
        <w:widowControl/>
      </w:pPr>
      <w:r>
        <w:rPr/>
        <w:t>(код 48 4411 введен Изменением N 53/2003 ОКП)</w:t>
      </w:r>
    </w:p>
    <w:p>
      <w:pPr>
        <w:pStyle w:val="style23"/>
        <w:widowControl/>
      </w:pPr>
      <w:r>
        <w:rPr/>
        <w:t>48 4413     5     Установки дробильно-сортировочные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от 30 до 40 т/ч</w:t>
      </w:r>
    </w:p>
    <w:p>
      <w:pPr>
        <w:pStyle w:val="style23"/>
        <w:widowControl/>
      </w:pPr>
      <w:r>
        <w:rPr/>
        <w:t>(код 48 4413 введен Изменением N 53/2003 ОКП)</w:t>
      </w:r>
    </w:p>
    <w:p>
      <w:pPr>
        <w:pStyle w:val="style23"/>
        <w:widowControl/>
      </w:pPr>
      <w:r>
        <w:rPr/>
        <w:t>48 4414     0     Комплекты унифицированных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дробильно-сортировочных агрегатов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200000 м3/год</w:t>
      </w:r>
    </w:p>
    <w:p>
      <w:pPr>
        <w:pStyle w:val="style23"/>
        <w:widowControl/>
      </w:pPr>
      <w:r>
        <w:rPr/>
        <w:t>(код 48 4414 введен Изменением N 53/2003 ОКП)</w:t>
      </w:r>
    </w:p>
    <w:p>
      <w:pPr>
        <w:pStyle w:val="style23"/>
        <w:widowControl/>
      </w:pPr>
      <w:r>
        <w:rPr/>
        <w:t>48 4415     6     Агрегаты дробильно-сортировочные</w:t>
      </w:r>
    </w:p>
    <w:p>
      <w:pPr>
        <w:pStyle w:val="style23"/>
        <w:widowControl/>
      </w:pPr>
      <w:r>
        <w:rPr/>
        <w:t>(код 48 4415 введен Изменением N 53/2003 ОКП)</w:t>
      </w:r>
    </w:p>
    <w:p>
      <w:pPr>
        <w:pStyle w:val="style23"/>
        <w:widowControl/>
      </w:pPr>
      <w:r>
        <w:rPr/>
        <w:t>48 4420     3     Мельницы/</w:t>
      </w:r>
    </w:p>
    <w:p>
      <w:pPr>
        <w:pStyle w:val="style23"/>
        <w:widowControl/>
      </w:pPr>
      <w:r>
        <w:rPr/>
        <w:t>(код 48 4420 введен Изменением N 53/2003 ОКП)</w:t>
      </w:r>
    </w:p>
    <w:p>
      <w:pPr>
        <w:pStyle w:val="style23"/>
        <w:widowControl/>
      </w:pPr>
      <w:r>
        <w:rPr/>
        <w:t>48 4421     9     - шаровые и стержневые</w:t>
      </w:r>
    </w:p>
    <w:p>
      <w:pPr>
        <w:pStyle w:val="style23"/>
        <w:widowControl/>
      </w:pPr>
      <w:r>
        <w:rPr/>
        <w:t>(код 48 4421 введен Изменением N 53/2003 ОКП)</w:t>
      </w:r>
    </w:p>
    <w:p>
      <w:pPr>
        <w:pStyle w:val="style23"/>
        <w:widowControl/>
      </w:pPr>
      <w:r>
        <w:rPr/>
        <w:t>48 4422     4     - углепомольные</w:t>
      </w:r>
    </w:p>
    <w:p>
      <w:pPr>
        <w:pStyle w:val="style23"/>
        <w:widowControl/>
      </w:pPr>
      <w:r>
        <w:rPr/>
        <w:t>(код 48 4422 введен Изменением N 53/2003 ОКП)</w:t>
      </w:r>
    </w:p>
    <w:p>
      <w:pPr>
        <w:pStyle w:val="style23"/>
        <w:widowControl/>
      </w:pPr>
      <w:r>
        <w:rPr/>
        <w:t>48 4423     5     - валковые среднеходовые</w:t>
      </w:r>
    </w:p>
    <w:p>
      <w:pPr>
        <w:pStyle w:val="style23"/>
        <w:widowControl/>
      </w:pPr>
      <w:r>
        <w:rPr/>
        <w:t>(код 48 4423 введен Изменением N 53/2003 ОКП)</w:t>
      </w:r>
    </w:p>
    <w:p>
      <w:pPr>
        <w:pStyle w:val="style23"/>
        <w:widowControl/>
      </w:pPr>
      <w:r>
        <w:rPr/>
        <w:t>48 4424     5     - трубные</w:t>
      </w:r>
    </w:p>
    <w:p>
      <w:pPr>
        <w:pStyle w:val="style23"/>
        <w:widowControl/>
      </w:pPr>
      <w:r>
        <w:rPr/>
        <w:t>(код 48 4424 введен Изменением N 53/2003 ОКП)</w:t>
      </w:r>
    </w:p>
    <w:p>
      <w:pPr>
        <w:pStyle w:val="style23"/>
        <w:widowControl/>
      </w:pPr>
      <w:r>
        <w:rPr/>
        <w:t>48 4425     0     - роликомаятниковые и специальные</w:t>
      </w:r>
    </w:p>
    <w:p>
      <w:pPr>
        <w:pStyle w:val="style23"/>
        <w:widowControl/>
      </w:pPr>
      <w:r>
        <w:rPr/>
        <w:t>(код 48 4425 введен Изменением N 53/2003 ОКП)</w:t>
      </w:r>
    </w:p>
    <w:p>
      <w:pPr>
        <w:pStyle w:val="style23"/>
        <w:widowControl/>
      </w:pPr>
      <w:r>
        <w:rPr/>
        <w:t>48 4426     6     - рудногаличные</w:t>
      </w:r>
    </w:p>
    <w:p>
      <w:pPr>
        <w:pStyle w:val="style23"/>
        <w:widowControl/>
      </w:pPr>
      <w:r>
        <w:rPr/>
        <w:t>(код 48 4426 введен Изменением N 53/2003 ОКП)</w:t>
      </w:r>
    </w:p>
    <w:p>
      <w:pPr>
        <w:pStyle w:val="style23"/>
        <w:widowControl/>
      </w:pPr>
      <w:r>
        <w:rPr/>
        <w:t>48 4428     7     - прочие</w:t>
      </w:r>
    </w:p>
    <w:p>
      <w:pPr>
        <w:pStyle w:val="style23"/>
        <w:widowControl/>
      </w:pPr>
      <w:r>
        <w:rPr/>
        <w:t>(код 48 4428 введен Изменением N 53/2003 ОКП)</w:t>
      </w:r>
    </w:p>
    <w:p>
      <w:pPr>
        <w:pStyle w:val="style23"/>
        <w:widowControl/>
      </w:pPr>
      <w:r>
        <w:rPr/>
        <w:t>48 4440     2     Грохоты/</w:t>
      </w:r>
    </w:p>
    <w:p>
      <w:pPr>
        <w:pStyle w:val="style23"/>
        <w:widowControl/>
      </w:pPr>
      <w:r>
        <w:rPr/>
        <w:t>(код 48 4440 введен Изменением N 53/2003 ОКП)</w:t>
      </w:r>
    </w:p>
    <w:p>
      <w:pPr>
        <w:pStyle w:val="style23"/>
        <w:widowControl/>
      </w:pPr>
      <w:r>
        <w:rPr/>
        <w:t>48 4441     8     - вибрационные инерционные</w:t>
      </w:r>
    </w:p>
    <w:p>
      <w:pPr>
        <w:pStyle w:val="style23"/>
        <w:widowControl/>
      </w:pPr>
      <w:r>
        <w:rPr/>
        <w:t>(код 48 4441 введен Изменением N 53/2003 ОКП)</w:t>
      </w:r>
    </w:p>
    <w:p>
      <w:pPr>
        <w:pStyle w:val="style23"/>
        <w:widowControl/>
      </w:pPr>
      <w:r>
        <w:rPr/>
        <w:t>48 4442     3     - вибрационные разные</w:t>
      </w:r>
    </w:p>
    <w:p>
      <w:pPr>
        <w:pStyle w:val="style23"/>
        <w:widowControl/>
      </w:pPr>
      <w:r>
        <w:rPr/>
        <w:t>(код 48 4442 введен Изменением N 53/2003 ОКП)</w:t>
      </w:r>
    </w:p>
    <w:p>
      <w:pPr>
        <w:pStyle w:val="style23"/>
        <w:widowControl/>
      </w:pPr>
      <w:r>
        <w:rPr/>
        <w:t>48 4480     0     Оборудование/ дробильно-размольное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(код 48 4480 введен Изменением N 53/2003 ОКП)</w:t>
      </w:r>
    </w:p>
    <w:p>
      <w:pPr>
        <w:pStyle w:val="style23"/>
        <w:widowControl/>
      </w:pPr>
      <w:r>
        <w:rPr/>
        <w:t>48 4481     6     - обогатительное прочее</w:t>
      </w:r>
    </w:p>
    <w:p>
      <w:pPr>
        <w:pStyle w:val="style23"/>
        <w:widowControl/>
      </w:pPr>
      <w:r>
        <w:rPr/>
        <w:t>(код 48 4481 введен Изменением N 53/2003 ОКП)</w:t>
      </w:r>
    </w:p>
    <w:p>
      <w:pPr>
        <w:pStyle w:val="style23"/>
        <w:widowControl/>
      </w:pPr>
      <w:r>
        <w:rPr/>
        <w:t>48 4490     5     Запасные части к дробильно-размольному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</w:t>
      </w:r>
    </w:p>
    <w:p>
      <w:pPr>
        <w:pStyle w:val="style23"/>
        <w:widowControl/>
      </w:pPr>
      <w:r>
        <w:rPr/>
        <w:t>(код 48 4490 введен Изменением N 53/2003 ОКП)</w:t>
      </w:r>
    </w:p>
    <w:p>
      <w:pPr>
        <w:pStyle w:val="style23"/>
        <w:widowControl/>
      </w:pPr>
      <w:r>
        <w:rPr/>
        <w:t>48 4500     8     Оборудование технологическое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 материалов</w:t>
      </w:r>
    </w:p>
    <w:p>
      <w:pPr>
        <w:pStyle w:val="style23"/>
        <w:widowControl/>
      </w:pPr>
      <w:r>
        <w:rPr/>
        <w:t>48 4510     2     Прессы / для изготовления кирпича и черепицы</w:t>
      </w:r>
    </w:p>
    <w:p>
      <w:pPr>
        <w:pStyle w:val="style23"/>
        <w:widowControl/>
      </w:pPr>
      <w:r>
        <w:rPr/>
        <w:t>48 4511     8     - для изготовления силикатного кирпича</w:t>
      </w:r>
    </w:p>
    <w:p>
      <w:pPr>
        <w:pStyle w:val="style23"/>
        <w:widowControl/>
      </w:pPr>
      <w:r>
        <w:rPr/>
        <w:t>48 4512     3     - вакуумные пластического формования глиняного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кирпича</w:t>
      </w:r>
    </w:p>
    <w:p>
      <w:pPr>
        <w:pStyle w:val="style23"/>
        <w:widowControl/>
      </w:pPr>
      <w:r>
        <w:rPr/>
        <w:t>48 4513     9     - полусухого прессования глиняного кирпича</w:t>
      </w:r>
    </w:p>
    <w:p>
      <w:pPr>
        <w:pStyle w:val="style23"/>
        <w:widowControl/>
      </w:pPr>
      <w:r>
        <w:rPr/>
        <w:t>48 4514     4     - полусухого прессования огнеупорного кирпича</w:t>
      </w:r>
    </w:p>
    <w:p>
      <w:pPr>
        <w:pStyle w:val="style23"/>
        <w:widowControl/>
      </w:pPr>
      <w:r>
        <w:rPr/>
        <w:t>48 4518     6     Оборудование кирпичеделательное разное</w:t>
      </w:r>
    </w:p>
    <w:p>
      <w:pPr>
        <w:pStyle w:val="style23"/>
        <w:widowControl/>
      </w:pPr>
      <w:r>
        <w:rPr/>
        <w:t>48 4520     7     Оборудование для производства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 и керамики; бегуны</w:t>
      </w:r>
    </w:p>
    <w:p>
      <w:pPr>
        <w:pStyle w:val="style23"/>
        <w:widowControl/>
      </w:pPr>
      <w:r>
        <w:rPr/>
        <w:t>48 4521     2     Автоматы для резки, укладки и съема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керамических изделий</w:t>
      </w:r>
    </w:p>
    <w:p>
      <w:pPr>
        <w:pStyle w:val="style23"/>
        <w:widowControl/>
      </w:pPr>
      <w:r>
        <w:rPr/>
        <w:t>48 4522     8     Бегуны</w:t>
      </w:r>
    </w:p>
    <w:p>
      <w:pPr>
        <w:pStyle w:val="style23"/>
        <w:widowControl/>
      </w:pPr>
      <w:r>
        <w:rPr/>
        <w:t>48 4525     4     Питатели тарельчатые подвесные и стационарные</w:t>
      </w:r>
    </w:p>
    <w:p>
      <w:pPr>
        <w:pStyle w:val="style23"/>
        <w:widowControl/>
      </w:pPr>
      <w:r>
        <w:rPr/>
        <w:t>48 4526     2     Питатели ящичные (ячейковые)</w:t>
      </w:r>
    </w:p>
    <w:p>
      <w:pPr>
        <w:pStyle w:val="style23"/>
        <w:widowControl/>
      </w:pPr>
      <w:r>
        <w:rPr/>
        <w:t>48 4527     5     Питатели пластинчатые</w:t>
      </w:r>
    </w:p>
    <w:p>
      <w:pPr>
        <w:pStyle w:val="style23"/>
        <w:widowControl/>
      </w:pPr>
      <w:r>
        <w:rPr/>
        <w:t>48 4530     1     Оборудование для производства /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 и плиток для полов</w:t>
      </w:r>
    </w:p>
    <w:p>
      <w:pPr>
        <w:pStyle w:val="style23"/>
        <w:widowControl/>
      </w:pPr>
      <w:r>
        <w:rPr/>
        <w:t>48 4531     7     - керамических труб</w:t>
      </w:r>
    </w:p>
    <w:p>
      <w:pPr>
        <w:pStyle w:val="style23"/>
        <w:widowControl/>
      </w:pPr>
      <w:r>
        <w:rPr/>
        <w:t>48 4532     2     - плиток для полов</w:t>
      </w:r>
    </w:p>
    <w:p>
      <w:pPr>
        <w:pStyle w:val="style23"/>
        <w:widowControl/>
      </w:pPr>
      <w:r>
        <w:rPr/>
        <w:t>48 4540     6     Оборудование для производства /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48 4541     1     - керамических плиток</w:t>
      </w:r>
    </w:p>
    <w:p>
      <w:pPr>
        <w:pStyle w:val="style23"/>
        <w:widowControl/>
      </w:pPr>
      <w:r>
        <w:rPr/>
        <w:t>48 4542     7     - электрокерамических изделий</w:t>
      </w:r>
    </w:p>
    <w:p>
      <w:pPr>
        <w:pStyle w:val="style23"/>
        <w:widowControl/>
      </w:pPr>
      <w:r>
        <w:rPr/>
        <w:t>48 4543     2     Конвейеры для производства санитарно-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строительной керамики (изделий санфаянса)</w:t>
      </w:r>
    </w:p>
    <w:p>
      <w:pPr>
        <w:pStyle w:val="style23"/>
        <w:widowControl/>
      </w:pPr>
      <w:r>
        <w:rPr/>
        <w:t>48 4544     8     Машины для обработки изделий санитарно-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строительной керамики</w:t>
      </w:r>
    </w:p>
    <w:p>
      <w:pPr>
        <w:pStyle w:val="style23"/>
        <w:widowControl/>
      </w:pPr>
      <w:r>
        <w:rPr/>
        <w:t>48 4546     9     Оборудование для приготовления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</w:t>
      </w:r>
    </w:p>
    <w:p>
      <w:pPr>
        <w:pStyle w:val="style23"/>
        <w:widowControl/>
      </w:pPr>
      <w:r>
        <w:rPr/>
        <w:t>48 4547     4     Оборудование транспортировочное</w:t>
      </w:r>
    </w:p>
    <w:p>
      <w:pPr>
        <w:pStyle w:val="style23"/>
        <w:widowControl/>
      </w:pPr>
      <w:r>
        <w:rPr/>
        <w:t>48 4548     0     Оборудование для производства стеновых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керамических изделий</w:t>
      </w:r>
    </w:p>
    <w:p>
      <w:pPr>
        <w:pStyle w:val="style23"/>
        <w:widowControl/>
      </w:pPr>
      <w:r>
        <w:rPr/>
        <w:t>48 4550     0     Оборудование камнедобывающее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камнеобрабатывающее</w:t>
      </w:r>
    </w:p>
    <w:p>
      <w:pPr>
        <w:pStyle w:val="style23"/>
        <w:widowControl/>
      </w:pPr>
      <w:r>
        <w:rPr/>
        <w:t>48 4551     6     Машины для добычи штучного камня и блоков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(машины камнерезные)</w:t>
      </w:r>
    </w:p>
    <w:p>
      <w:pPr>
        <w:pStyle w:val="style23"/>
        <w:widowControl/>
      </w:pPr>
      <w:r>
        <w:rPr/>
        <w:t>48 4552     1     Станки камнеобрабатывающие</w:t>
      </w:r>
    </w:p>
    <w:p>
      <w:pPr>
        <w:pStyle w:val="style23"/>
        <w:widowControl/>
      </w:pPr>
      <w:r>
        <w:rPr/>
        <w:t>48 4553     7     Оборудование для производства шлакобетонных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блоков</w:t>
      </w:r>
    </w:p>
    <w:p>
      <w:pPr>
        <w:pStyle w:val="style23"/>
        <w:widowControl/>
      </w:pPr>
      <w:r>
        <w:rPr/>
        <w:t>48 4560     5     Оборудование для производства кровельных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4561     0     Линии технологические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рулонно-кровельных материалов</w:t>
      </w:r>
    </w:p>
    <w:p>
      <w:pPr>
        <w:pStyle w:val="style23"/>
        <w:widowControl/>
      </w:pPr>
      <w:r>
        <w:rPr/>
        <w:t>48 4562     6     Агрегаты для производства рулонно-кровельных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4570     0     Оборудование технологическое для производства /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теплоизоляционных материалов</w:t>
      </w:r>
    </w:p>
    <w:p>
      <w:pPr>
        <w:pStyle w:val="style23"/>
        <w:widowControl/>
      </w:pPr>
      <w:r>
        <w:rPr/>
        <w:t>48 4571     5     - минеральной ваты</w:t>
      </w:r>
    </w:p>
    <w:p>
      <w:pPr>
        <w:pStyle w:val="style23"/>
        <w:widowControl/>
      </w:pPr>
      <w:r>
        <w:rPr/>
        <w:t>48 4572     0     - изделий из стекловолокна</w:t>
      </w:r>
    </w:p>
    <w:p>
      <w:pPr>
        <w:pStyle w:val="style23"/>
        <w:widowControl/>
      </w:pPr>
      <w:r>
        <w:rPr/>
        <w:t>48 4573     6     - звукоизоляционных материалов</w:t>
      </w:r>
    </w:p>
    <w:p>
      <w:pPr>
        <w:pStyle w:val="style23"/>
        <w:widowControl/>
      </w:pPr>
      <w:r>
        <w:rPr/>
        <w:t>48 4574     1     - перлита и шунгизита</w:t>
      </w:r>
    </w:p>
    <w:p>
      <w:pPr>
        <w:pStyle w:val="style23"/>
        <w:widowControl/>
      </w:pPr>
      <w:r>
        <w:rPr/>
        <w:t>48 4575     7     Оборудование комплексов вагранок</w:t>
      </w:r>
    </w:p>
    <w:p>
      <w:pPr>
        <w:pStyle w:val="style23"/>
        <w:widowControl/>
      </w:pPr>
      <w:r>
        <w:rPr/>
        <w:t>48 4576     2     Оборудование для производства минераловатных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плит</w:t>
      </w:r>
    </w:p>
    <w:p>
      <w:pPr>
        <w:pStyle w:val="style23"/>
        <w:widowControl/>
      </w:pPr>
      <w:r>
        <w:rPr/>
        <w:t>48 4577     8     Оборудование технологическое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пенополиуретанов</w:t>
      </w:r>
    </w:p>
    <w:p>
      <w:pPr>
        <w:pStyle w:val="style23"/>
        <w:widowControl/>
      </w:pPr>
      <w:r>
        <w:rPr/>
        <w:t>48 4600     1     Оборудование для производства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 разного назначения</w:t>
      </w:r>
    </w:p>
    <w:p>
      <w:pPr>
        <w:pStyle w:val="style23"/>
        <w:widowControl/>
      </w:pPr>
      <w:r>
        <w:rPr/>
        <w:t>48 4610     6     Оборудование лабораторное</w:t>
      </w:r>
    </w:p>
    <w:p>
      <w:pPr>
        <w:pStyle w:val="style23"/>
        <w:widowControl/>
      </w:pPr>
      <w:r>
        <w:rPr/>
        <w:t>48 4611     1     Истиратели дисковые лабораторные</w:t>
      </w:r>
    </w:p>
    <w:p>
      <w:pPr>
        <w:pStyle w:val="style23"/>
        <w:widowControl/>
      </w:pPr>
      <w:r>
        <w:rPr/>
        <w:t>48 4612     7     Дробилки лабораторные щековые и валковые</w:t>
      </w:r>
    </w:p>
    <w:p>
      <w:pPr>
        <w:pStyle w:val="style23"/>
        <w:widowControl/>
      </w:pPr>
      <w:r>
        <w:rPr/>
        <w:t>48 4613     2     Мельницы шаровые лабораторные</w:t>
      </w:r>
    </w:p>
    <w:p>
      <w:pPr>
        <w:pStyle w:val="style23"/>
        <w:widowControl/>
      </w:pPr>
      <w:r>
        <w:rPr/>
        <w:t>48 4614     8     Растворомешалки лабораторные</w:t>
      </w:r>
    </w:p>
    <w:p>
      <w:pPr>
        <w:pStyle w:val="style23"/>
        <w:widowControl/>
      </w:pPr>
      <w:r>
        <w:rPr/>
        <w:t>48 4615     3     Пенобетономешалки лабораторные</w:t>
      </w:r>
    </w:p>
    <w:p>
      <w:pPr>
        <w:pStyle w:val="style23"/>
        <w:widowControl/>
      </w:pPr>
      <w:r>
        <w:rPr/>
        <w:t>48 4620     0     Оборудование для производства огнеупоров</w:t>
      </w:r>
    </w:p>
    <w:p>
      <w:pPr>
        <w:pStyle w:val="style23"/>
        <w:widowControl/>
      </w:pPr>
      <w:r>
        <w:rPr/>
        <w:t>48 4621     6     Электролафеты</w:t>
      </w:r>
    </w:p>
    <w:p>
      <w:pPr>
        <w:pStyle w:val="style23"/>
        <w:widowControl/>
      </w:pPr>
      <w:r>
        <w:rPr/>
        <w:t>48 4622     1     Толкатели тросовые</w:t>
      </w:r>
    </w:p>
    <w:p>
      <w:pPr>
        <w:pStyle w:val="style23"/>
        <w:widowControl/>
      </w:pPr>
      <w:r>
        <w:rPr/>
        <w:t>48 4623     7     Машины глинорезательные</w:t>
      </w:r>
    </w:p>
    <w:p>
      <w:pPr>
        <w:pStyle w:val="style23"/>
        <w:widowControl/>
      </w:pPr>
      <w:r>
        <w:rPr/>
        <w:t>48 4624     2     Механические подаватели</w:t>
      </w:r>
    </w:p>
    <w:p>
      <w:pPr>
        <w:pStyle w:val="style23"/>
        <w:widowControl/>
      </w:pPr>
      <w:r>
        <w:rPr/>
        <w:t>48 4630     5     Оборудование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механизированных складов цемента /</w:t>
      </w:r>
    </w:p>
    <w:p>
      <w:pPr>
        <w:pStyle w:val="style23"/>
        <w:widowControl/>
      </w:pPr>
      <w:r>
        <w:rPr/>
        <w:t>48 4631     0     - емкостью 240 и 360 т</w:t>
      </w:r>
    </w:p>
    <w:p>
      <w:pPr>
        <w:pStyle w:val="style23"/>
        <w:widowControl/>
      </w:pPr>
      <w:r>
        <w:rPr/>
        <w:t>48 4632     6     - емкостью 480 и 720 т</w:t>
      </w:r>
    </w:p>
    <w:p>
      <w:pPr>
        <w:pStyle w:val="style23"/>
        <w:widowControl/>
      </w:pPr>
      <w:r>
        <w:rPr/>
        <w:t>48 4633     1     - емкостью 1100 и 1700 т</w:t>
      </w:r>
    </w:p>
    <w:p>
      <w:pPr>
        <w:pStyle w:val="style23"/>
        <w:widowControl/>
      </w:pPr>
      <w:r>
        <w:rPr/>
        <w:t>48 4634     7     - емкостью 2500 и 4000 т</w:t>
      </w:r>
    </w:p>
    <w:p>
      <w:pPr>
        <w:pStyle w:val="style23"/>
        <w:widowControl/>
      </w:pPr>
      <w:r>
        <w:rPr/>
        <w:t>48 4640     7     Оборудование для производства гипса и гипсовых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48 4641     5     Оборудование для производства сухой гипсовой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штукатурки</w:t>
      </w:r>
    </w:p>
    <w:p>
      <w:pPr>
        <w:pStyle w:val="style23"/>
        <w:widowControl/>
      </w:pPr>
      <w:r>
        <w:rPr/>
        <w:t>48 4642     0     Комплекты оборудования для изготовления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крупноразмерных гипсобетонных перегородочных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плит</w:t>
      </w:r>
    </w:p>
    <w:p>
      <w:pPr>
        <w:pStyle w:val="style23"/>
        <w:widowControl/>
      </w:pPr>
      <w:r>
        <w:rPr/>
        <w:t>48 4643     6     Котлы гипсоварочные</w:t>
      </w:r>
    </w:p>
    <w:p>
      <w:pPr>
        <w:pStyle w:val="style23"/>
        <w:widowControl/>
      </w:pPr>
      <w:r>
        <w:rPr/>
        <w:t>48 4660     9     Оборудование для производства асбестоцементных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(асбошифера и асботруб)</w:t>
      </w:r>
    </w:p>
    <w:p>
      <w:pPr>
        <w:pStyle w:val="style23"/>
        <w:widowControl/>
      </w:pPr>
      <w:r>
        <w:rPr/>
        <w:t>48 4661     4     Машины листоформовочные (шиферные)</w:t>
      </w:r>
    </w:p>
    <w:p>
      <w:pPr>
        <w:pStyle w:val="style23"/>
        <w:widowControl/>
      </w:pPr>
      <w:r>
        <w:rPr/>
        <w:t>48 4662     4     Машины трубоформовочные (комплектно с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форматными скалками)</w:t>
      </w:r>
    </w:p>
    <w:p>
      <w:pPr>
        <w:pStyle w:val="style23"/>
        <w:widowControl/>
      </w:pPr>
      <w:r>
        <w:rPr/>
        <w:t>48 4663     5     Линии технологические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асбестоцементных изделий</w:t>
      </w:r>
    </w:p>
    <w:p>
      <w:pPr>
        <w:pStyle w:val="style23"/>
        <w:widowControl/>
      </w:pPr>
      <w:r>
        <w:rPr/>
        <w:t>48 4665     6     Оборудование для формования асбестоцементных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труб, асбестоцементных коробок и фасонных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 к трубам</w:t>
      </w:r>
    </w:p>
    <w:p>
      <w:pPr>
        <w:pStyle w:val="style23"/>
        <w:widowControl/>
      </w:pPr>
      <w:r>
        <w:rPr/>
        <w:t>48 4666     1     Оборудование для приготовления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асбестоцементной массы</w:t>
      </w:r>
    </w:p>
    <w:p>
      <w:pPr>
        <w:pStyle w:val="style23"/>
        <w:widowControl/>
      </w:pPr>
      <w:r>
        <w:rPr/>
        <w:t>48 4668     2     Оборудование для производства асбестоцементных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листовых изделий и асбестоцементных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4680     8     Оборудование разного назначения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стройиндустрии</w:t>
      </w:r>
    </w:p>
    <w:p>
      <w:pPr>
        <w:pStyle w:val="style23"/>
        <w:widowControl/>
      </w:pPr>
      <w:r>
        <w:rPr/>
        <w:t>48 4681     3     Комплекты оборудования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керамзитового гравия</w:t>
      </w:r>
    </w:p>
    <w:p>
      <w:pPr>
        <w:pStyle w:val="style23"/>
        <w:widowControl/>
      </w:pPr>
      <w:r>
        <w:rPr/>
        <w:t>48 4682     9     Склады цементные автоматизированные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25 т</w:t>
      </w:r>
    </w:p>
    <w:p>
      <w:pPr>
        <w:pStyle w:val="style23"/>
        <w:widowControl/>
      </w:pPr>
      <w:r>
        <w:rPr/>
        <w:t>48 4683     4     Оборудование для весовой загрузки транспорта</w:t>
      </w:r>
    </w:p>
    <w:p>
      <w:pPr>
        <w:pStyle w:val="style23"/>
        <w:widowControl/>
      </w:pPr>
      <w:r>
        <w:rPr/>
        <w:t>48 4684     1     Оборудование для производства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каменного литья</w:t>
      </w:r>
    </w:p>
    <w:p>
      <w:pPr>
        <w:pStyle w:val="style23"/>
        <w:widowControl/>
      </w:pPr>
      <w:r>
        <w:rPr/>
        <w:t>48 4685     5     Оборудование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шлакопортландцемента</w:t>
      </w:r>
    </w:p>
    <w:p>
      <w:pPr>
        <w:pStyle w:val="style23"/>
        <w:widowControl/>
      </w:pPr>
      <w:r>
        <w:rPr/>
        <w:t>48 4800     9     Оборудование систем трубопроводного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пневмотранспорта</w:t>
      </w:r>
    </w:p>
    <w:p>
      <w:pPr>
        <w:pStyle w:val="style23"/>
        <w:widowControl/>
      </w:pPr>
      <w:r>
        <w:rPr/>
        <w:t>48 4810     3     Оборудование систем трубопроводного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контейнерного пневмотранспорта</w:t>
      </w:r>
    </w:p>
    <w:p>
      <w:pPr>
        <w:pStyle w:val="style23"/>
        <w:widowControl/>
      </w:pPr>
      <w:r>
        <w:rPr/>
        <w:t>48 4820     8     Оборудование систем трубопроводного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пневмотранспорта в воздушном потоке</w:t>
      </w:r>
    </w:p>
    <w:p>
      <w:pPr>
        <w:pStyle w:val="style23"/>
        <w:widowControl/>
      </w:pPr>
      <w:r>
        <w:rPr/>
        <w:t>48 5000     2     Оборудование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лесозаготовительной и торфяной промышленности;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машиностроение коммунальное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5100     6     Оборудование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лесозаготовки, лесобирж и лесосплава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запасные части к нему</w:t>
      </w:r>
    </w:p>
    <w:p>
      <w:pPr>
        <w:pStyle w:val="style23"/>
        <w:widowControl/>
      </w:pPr>
      <w:r>
        <w:rPr/>
        <w:t>48 5110     0     Оборудование для лесосечных работ</w:t>
      </w:r>
    </w:p>
    <w:p>
      <w:pPr>
        <w:pStyle w:val="style23"/>
        <w:widowControl/>
      </w:pPr>
      <w:r>
        <w:rPr/>
        <w:t>48 5111     6     Пилы бензомоторные (включая бензосучкорезки)</w:t>
      </w:r>
    </w:p>
    <w:p>
      <w:pPr>
        <w:pStyle w:val="style23"/>
        <w:widowControl/>
      </w:pPr>
      <w:r>
        <w:rPr/>
        <w:t>48 5112     1     Установки сучкорезные передвижные</w:t>
      </w:r>
    </w:p>
    <w:p>
      <w:pPr>
        <w:pStyle w:val="style23"/>
        <w:widowControl/>
      </w:pPr>
      <w:r>
        <w:rPr/>
        <w:t>48 5113     7     Машины валочно-пакетирующие</w:t>
      </w:r>
    </w:p>
    <w:p>
      <w:pPr>
        <w:pStyle w:val="style23"/>
        <w:widowControl/>
      </w:pPr>
      <w:r>
        <w:rPr/>
        <w:t>48 5114     2     Машины валочно-трелевочные</w:t>
      </w:r>
    </w:p>
    <w:p>
      <w:pPr>
        <w:pStyle w:val="style23"/>
        <w:widowControl/>
      </w:pPr>
      <w:r>
        <w:rPr/>
        <w:t>48 5115     8     Машины для бесчокерной трелевки леса,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пакетоподборщики</w:t>
      </w:r>
    </w:p>
    <w:p>
      <w:pPr>
        <w:pStyle w:val="style23"/>
        <w:widowControl/>
      </w:pPr>
      <w:r>
        <w:rPr/>
        <w:t>48 5116     3     Оборудование для строительства и содержания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лесовозных дорог и усов</w:t>
      </w:r>
    </w:p>
    <w:p>
      <w:pPr>
        <w:pStyle w:val="style23"/>
        <w:widowControl/>
      </w:pPr>
      <w:r>
        <w:rPr/>
        <w:t>48 5117     9     Машины трелевочные чокерные</w:t>
      </w:r>
    </w:p>
    <w:p>
      <w:pPr>
        <w:pStyle w:val="style23"/>
        <w:widowControl/>
      </w:pPr>
      <w:r>
        <w:rPr/>
        <w:t>(код 48 5117 введен Изменением N 48/2002 ОКП)</w:t>
      </w:r>
    </w:p>
    <w:p>
      <w:pPr>
        <w:pStyle w:val="style23"/>
        <w:widowControl/>
      </w:pPr>
      <w:r>
        <w:rPr/>
        <w:t>48 5118     4     Оборудование для лесосечных работ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5120     5     Оборудование для лесозаготовки</w:t>
      </w:r>
    </w:p>
    <w:p>
      <w:pPr>
        <w:pStyle w:val="style23"/>
        <w:widowControl/>
      </w:pPr>
      <w:r>
        <w:rPr/>
        <w:t>48 5121     0     Линии полуавтоматические для обрезки сучьев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раскряжевки хлыстов</w:t>
      </w:r>
    </w:p>
    <w:p>
      <w:pPr>
        <w:pStyle w:val="style23"/>
        <w:widowControl/>
      </w:pPr>
      <w:r>
        <w:rPr/>
        <w:t>48 5122     6     Агрегаты многооперационные мобильные</w:t>
      </w:r>
    </w:p>
    <w:p>
      <w:pPr>
        <w:pStyle w:val="style23"/>
        <w:widowControl/>
      </w:pPr>
      <w:r>
        <w:rPr/>
        <w:t>48 5123     1     Транспортеры автоматизированные сортировочные</w:t>
      </w:r>
    </w:p>
    <w:p>
      <w:pPr>
        <w:pStyle w:val="style23"/>
        <w:widowControl/>
      </w:pPr>
      <w:r>
        <w:rPr/>
        <w:t>48 5124     7     Лесотранспортеры</w:t>
      </w:r>
    </w:p>
    <w:p>
      <w:pPr>
        <w:pStyle w:val="style23"/>
        <w:widowControl/>
      </w:pPr>
      <w:r>
        <w:rPr/>
        <w:t>48 5125     2     Агрегаты для штабелировки леса</w:t>
      </w:r>
    </w:p>
    <w:p>
      <w:pPr>
        <w:pStyle w:val="style23"/>
        <w:widowControl/>
      </w:pPr>
      <w:r>
        <w:rPr/>
        <w:t>48 5128     9     Оборудование для лесозаготовительных работ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5130     8     Оборудование погрузочно-транспортирующее</w:t>
      </w:r>
    </w:p>
    <w:p>
      <w:pPr>
        <w:pStyle w:val="style23"/>
        <w:widowControl/>
      </w:pPr>
      <w:r>
        <w:rPr/>
        <w:t>48 5131     5     Лесопогрузчики челюстные</w:t>
      </w:r>
    </w:p>
    <w:p>
      <w:pPr>
        <w:pStyle w:val="style23"/>
        <w:widowControl/>
      </w:pPr>
      <w:r>
        <w:rPr/>
        <w:t>48 5132     0     Краны башенные грузоподъемностью от 5 до 10 т</w:t>
      </w:r>
    </w:p>
    <w:p>
      <w:pPr>
        <w:pStyle w:val="style23"/>
        <w:widowControl/>
      </w:pPr>
      <w:r>
        <w:rPr/>
        <w:t>48 5133     6     Лебедки трелевочные</w:t>
      </w:r>
    </w:p>
    <w:p>
      <w:pPr>
        <w:pStyle w:val="style23"/>
        <w:widowControl/>
      </w:pPr>
      <w:r>
        <w:rPr/>
        <w:t>48 5134     1     Автопоезда агрегатные лесовозные</w:t>
      </w:r>
    </w:p>
    <w:p>
      <w:pPr>
        <w:pStyle w:val="style23"/>
        <w:widowControl/>
      </w:pPr>
      <w:r>
        <w:rPr/>
        <w:t>48 5135     7     Автолесовозы (для лесопиления и лесозаготовки)</w:t>
      </w:r>
    </w:p>
    <w:p>
      <w:pPr>
        <w:pStyle w:val="style23"/>
        <w:widowControl/>
      </w:pPr>
      <w:r>
        <w:rPr/>
        <w:t>48 5136     2     Щеповозы</w:t>
      </w:r>
    </w:p>
    <w:p>
      <w:pPr>
        <w:pStyle w:val="style23"/>
        <w:widowControl/>
      </w:pPr>
      <w:r>
        <w:rPr/>
        <w:t>48 5138     3     Оборудование транспортирующее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5140     4     Оборудование для нижнескладских работ</w:t>
      </w:r>
    </w:p>
    <w:p>
      <w:pPr>
        <w:pStyle w:val="style23"/>
        <w:widowControl/>
      </w:pPr>
      <w:r>
        <w:rPr/>
        <w:t>48 5141     1     Виброгрейферы</w:t>
      </w:r>
    </w:p>
    <w:p>
      <w:pPr>
        <w:pStyle w:val="style23"/>
        <w:widowControl/>
      </w:pPr>
      <w:r>
        <w:rPr/>
        <w:t>48 5142     5     Лесотаски</w:t>
      </w:r>
    </w:p>
    <w:p>
      <w:pPr>
        <w:pStyle w:val="style23"/>
        <w:widowControl/>
      </w:pPr>
      <w:r>
        <w:rPr/>
        <w:t>48 5143     0     Лебедки для нижнескладских работ</w:t>
      </w:r>
    </w:p>
    <w:p>
      <w:pPr>
        <w:pStyle w:val="style23"/>
        <w:widowControl/>
      </w:pPr>
      <w:r>
        <w:rPr/>
        <w:t>48 5144     6     Электропилы</w:t>
      </w:r>
    </w:p>
    <w:p>
      <w:pPr>
        <w:pStyle w:val="style23"/>
        <w:widowControl/>
      </w:pPr>
      <w:r>
        <w:rPr/>
        <w:t>48 5148     8     Оборудование вспомогательное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нижнескладских работ</w:t>
      </w:r>
    </w:p>
    <w:p>
      <w:pPr>
        <w:pStyle w:val="style23"/>
        <w:widowControl/>
      </w:pPr>
      <w:r>
        <w:rPr/>
        <w:t>48 5150     9     Оборудование лесосплавное</w:t>
      </w:r>
    </w:p>
    <w:p>
      <w:pPr>
        <w:pStyle w:val="style23"/>
        <w:widowControl/>
      </w:pPr>
      <w:r>
        <w:rPr/>
        <w:t>48 5151     4     Лебедки лесосплавные</w:t>
      </w:r>
    </w:p>
    <w:p>
      <w:pPr>
        <w:pStyle w:val="style23"/>
        <w:widowControl/>
      </w:pPr>
      <w:r>
        <w:rPr/>
        <w:t>48 5152     5     Агрегаты для береговой сплотки древесины</w:t>
      </w:r>
    </w:p>
    <w:p>
      <w:pPr>
        <w:pStyle w:val="style23"/>
        <w:widowControl/>
      </w:pPr>
      <w:r>
        <w:rPr/>
        <w:t>48 5153     5     Плашкоуты</w:t>
      </w:r>
    </w:p>
    <w:p>
      <w:pPr>
        <w:pStyle w:val="style23"/>
        <w:widowControl/>
      </w:pPr>
      <w:r>
        <w:rPr/>
        <w:t>48 5154     0     Понтоны</w:t>
      </w:r>
    </w:p>
    <w:p>
      <w:pPr>
        <w:pStyle w:val="style23"/>
        <w:widowControl/>
      </w:pPr>
      <w:r>
        <w:rPr/>
        <w:t>48 5155     6     Машины погрузочные плавучие</w:t>
      </w:r>
    </w:p>
    <w:p>
      <w:pPr>
        <w:pStyle w:val="style23"/>
        <w:widowControl/>
      </w:pPr>
      <w:r>
        <w:rPr/>
        <w:t>48 5158     2     Оборудование лесосплавное разное</w:t>
      </w:r>
    </w:p>
    <w:p>
      <w:pPr>
        <w:pStyle w:val="style23"/>
        <w:widowControl/>
      </w:pPr>
      <w:r>
        <w:rPr/>
        <w:t>48 5190     7     Запасные части к технологическому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лесозаготовки и лесосплава</w:t>
      </w:r>
    </w:p>
    <w:p>
      <w:pPr>
        <w:pStyle w:val="style23"/>
        <w:widowControl/>
      </w:pPr>
      <w:r>
        <w:rPr/>
        <w:t>48 5200     4     Оборудование технологическое для торфяной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и запасные части к нему</w:t>
      </w:r>
    </w:p>
    <w:p>
      <w:pPr>
        <w:pStyle w:val="style23"/>
        <w:widowControl/>
      </w:pPr>
      <w:r>
        <w:rPr/>
        <w:t>48 5210     4     Машины и оборудование для содержания полей,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 торфа и подготовки торфяных залежей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48 5211     8     Каналокопатели торфяные</w:t>
      </w:r>
    </w:p>
    <w:p>
      <w:pPr>
        <w:pStyle w:val="style23"/>
        <w:widowControl/>
      </w:pPr>
      <w:r>
        <w:rPr/>
        <w:t>48 5212     5     Каналоочистители торфяные</w:t>
      </w:r>
    </w:p>
    <w:p>
      <w:pPr>
        <w:pStyle w:val="style23"/>
        <w:widowControl/>
      </w:pPr>
      <w:r>
        <w:rPr/>
        <w:t>48 5213     0     Машины для ремонта полей, добычи торфа</w:t>
      </w:r>
    </w:p>
    <w:p>
      <w:pPr>
        <w:pStyle w:val="style23"/>
        <w:widowControl/>
      </w:pPr>
      <w:r>
        <w:rPr/>
        <w:t>48 5215     1     Машины для срезки леса, корчевки, сбора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погрузки пней</w:t>
      </w:r>
    </w:p>
    <w:p>
      <w:pPr>
        <w:pStyle w:val="style23"/>
        <w:widowControl/>
      </w:pPr>
      <w:r>
        <w:rPr/>
        <w:t>48 5216     7     Машины для подготовки торфяных залежей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48 5220     9     Машины для добычи, сушки и уборки фрезерного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торфа</w:t>
      </w:r>
    </w:p>
    <w:p>
      <w:pPr>
        <w:pStyle w:val="style23"/>
        <w:widowControl/>
      </w:pPr>
      <w:r>
        <w:rPr/>
        <w:t>48 5221     4     Барабаны фрезерные</w:t>
      </w:r>
    </w:p>
    <w:p>
      <w:pPr>
        <w:pStyle w:val="style23"/>
        <w:widowControl/>
      </w:pPr>
      <w:r>
        <w:rPr/>
        <w:t>48 5222     1     Ворошилки, валкователи, фрезер-валкователи</w:t>
      </w:r>
    </w:p>
    <w:p>
      <w:pPr>
        <w:pStyle w:val="style23"/>
        <w:widowControl/>
      </w:pPr>
      <w:r>
        <w:rPr/>
        <w:t>48 5224     0     Машины уборочно-перевалочные</w:t>
      </w:r>
    </w:p>
    <w:p>
      <w:pPr>
        <w:pStyle w:val="style23"/>
        <w:widowControl/>
      </w:pPr>
      <w:r>
        <w:rPr/>
        <w:t>48 5225     6     Машины уборочные</w:t>
      </w:r>
    </w:p>
    <w:p>
      <w:pPr>
        <w:pStyle w:val="style23"/>
        <w:widowControl/>
      </w:pPr>
      <w:r>
        <w:rPr/>
        <w:t>48 5226     1     Комбайны пневматические</w:t>
      </w:r>
    </w:p>
    <w:p>
      <w:pPr>
        <w:pStyle w:val="style23"/>
        <w:widowControl/>
      </w:pPr>
      <w:r>
        <w:rPr/>
        <w:t>48 5227     7     Машины штабелирующие - штабелеры (машины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окараванивающие)</w:t>
      </w:r>
    </w:p>
    <w:p>
      <w:pPr>
        <w:pStyle w:val="style23"/>
        <w:widowControl/>
      </w:pPr>
      <w:r>
        <w:rPr/>
        <w:t>48 5230     3     Машины для добычи, сушки и уборки кускового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торфа и торфяной подстилки</w:t>
      </w:r>
    </w:p>
    <w:p>
      <w:pPr>
        <w:pStyle w:val="style23"/>
        <w:widowControl/>
      </w:pPr>
      <w:r>
        <w:rPr/>
        <w:t>48 5231     9     Экскаваторы торфяные для добычи кускового торфа</w:t>
      </w:r>
    </w:p>
    <w:p>
      <w:pPr>
        <w:pStyle w:val="style23"/>
        <w:widowControl/>
      </w:pPr>
      <w:r>
        <w:rPr/>
        <w:t>48 5232     4     Машины для добычи и уборки мелкокускового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торфа</w:t>
      </w:r>
    </w:p>
    <w:p>
      <w:pPr>
        <w:pStyle w:val="style23"/>
        <w:widowControl/>
      </w:pPr>
      <w:r>
        <w:rPr/>
        <w:t>48 5233     5     Машины дизельные торфостилочные</w:t>
      </w:r>
    </w:p>
    <w:p>
      <w:pPr>
        <w:pStyle w:val="style23"/>
        <w:widowControl/>
      </w:pPr>
      <w:r>
        <w:rPr/>
        <w:t>48 5235     0     Машины для производства и уборки торфяной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подстилки</w:t>
      </w:r>
    </w:p>
    <w:p>
      <w:pPr>
        <w:pStyle w:val="style23"/>
        <w:widowControl/>
      </w:pPr>
      <w:r>
        <w:rPr/>
        <w:t>48 5236     6     Прессы торфобрикетные</w:t>
      </w:r>
    </w:p>
    <w:p>
      <w:pPr>
        <w:pStyle w:val="style23"/>
        <w:widowControl/>
      </w:pPr>
      <w:r>
        <w:rPr/>
        <w:t>48 5238     7     Оборудование торфяное разного назначения</w:t>
      </w:r>
    </w:p>
    <w:p>
      <w:pPr>
        <w:pStyle w:val="style23"/>
        <w:widowControl/>
      </w:pPr>
      <w:r>
        <w:rPr/>
        <w:t>48 5240     8     Оборудование для приготовления продуктов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торфа и механизации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вспомогательных работ</w:t>
      </w:r>
    </w:p>
    <w:p>
      <w:pPr>
        <w:pStyle w:val="style23"/>
        <w:widowControl/>
      </w:pPr>
      <w:r>
        <w:rPr/>
        <w:t>48 5300     3     Машины для городского коммунального хозяйства</w:t>
      </w:r>
    </w:p>
    <w:p>
      <w:pPr>
        <w:pStyle w:val="style23"/>
        <w:widowControl/>
      </w:pPr>
      <w:r>
        <w:rPr/>
        <w:t>48 5310     8     Машины для санитарной очистки городов</w:t>
      </w:r>
    </w:p>
    <w:p>
      <w:pPr>
        <w:pStyle w:val="style23"/>
        <w:widowControl/>
      </w:pPr>
      <w:r>
        <w:rPr/>
        <w:t>48 5311     3     Мусоровозы</w:t>
      </w:r>
    </w:p>
    <w:p>
      <w:pPr>
        <w:pStyle w:val="style23"/>
        <w:widowControl/>
      </w:pPr>
      <w:r>
        <w:rPr/>
        <w:t>48 5312     9     Илососы</w:t>
      </w:r>
    </w:p>
    <w:p>
      <w:pPr>
        <w:pStyle w:val="style23"/>
        <w:widowControl/>
      </w:pPr>
      <w:r>
        <w:rPr/>
        <w:t>48 5313     4     Машины ассенизационные</w:t>
      </w:r>
    </w:p>
    <w:p>
      <w:pPr>
        <w:pStyle w:val="style23"/>
        <w:widowControl/>
      </w:pPr>
      <w:r>
        <w:rPr/>
        <w:t>48 5314     5     Машины для гидравлической очистки ливневых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канализаций</w:t>
      </w:r>
    </w:p>
    <w:p>
      <w:pPr>
        <w:pStyle w:val="style23"/>
        <w:widowControl/>
      </w:pPr>
      <w:r>
        <w:rPr/>
        <w:t>48 5315     5     Автоопрыскиватели</w:t>
      </w:r>
    </w:p>
    <w:p>
      <w:pPr>
        <w:pStyle w:val="style23"/>
        <w:widowControl/>
      </w:pPr>
      <w:r>
        <w:rPr/>
        <w:t>48 5320     2     Машины / для зимней очистки городов</w:t>
      </w:r>
    </w:p>
    <w:p>
      <w:pPr>
        <w:pStyle w:val="style23"/>
        <w:widowControl/>
      </w:pPr>
      <w:r>
        <w:rPr/>
        <w:t>48 5321     8     - для удаления снежных накатов</w:t>
      </w:r>
    </w:p>
    <w:p>
      <w:pPr>
        <w:pStyle w:val="style23"/>
        <w:widowControl/>
      </w:pPr>
      <w:r>
        <w:rPr/>
        <w:t>48 5322     3     - льдоуборочные</w:t>
      </w:r>
    </w:p>
    <w:p>
      <w:pPr>
        <w:pStyle w:val="style23"/>
        <w:widowControl/>
      </w:pPr>
      <w:r>
        <w:rPr/>
        <w:t>48 5323     9     Снегопогрузчики</w:t>
      </w:r>
    </w:p>
    <w:p>
      <w:pPr>
        <w:pStyle w:val="style23"/>
        <w:widowControl/>
      </w:pPr>
      <w:r>
        <w:rPr/>
        <w:t>48 5324     4     Пескоразбрасыватели</w:t>
      </w:r>
    </w:p>
    <w:p>
      <w:pPr>
        <w:pStyle w:val="style23"/>
        <w:widowControl/>
      </w:pPr>
      <w:r>
        <w:rPr/>
        <w:t>48 5325     9     Машины для уборки городов с комплектом зимнего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48 5328     6     Оборудование навесное к машинам для уборки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городов</w:t>
      </w:r>
    </w:p>
    <w:p>
      <w:pPr>
        <w:pStyle w:val="style23"/>
        <w:widowControl/>
      </w:pPr>
      <w:r>
        <w:rPr/>
        <w:t>48 5330     7     Машины / для летней уборки городов</w:t>
      </w:r>
    </w:p>
    <w:p>
      <w:pPr>
        <w:pStyle w:val="style23"/>
        <w:widowControl/>
      </w:pPr>
      <w:r>
        <w:rPr/>
        <w:t>48 5331     2     - подметально-уборочные</w:t>
      </w:r>
    </w:p>
    <w:p>
      <w:pPr>
        <w:pStyle w:val="style23"/>
        <w:widowControl/>
      </w:pPr>
      <w:r>
        <w:rPr/>
        <w:t>48 5332     8     - уборочные универсальные</w:t>
      </w:r>
    </w:p>
    <w:p>
      <w:pPr>
        <w:pStyle w:val="style23"/>
        <w:widowControl/>
      </w:pPr>
      <w:r>
        <w:rPr/>
        <w:t>48 5333     3     - тротуарно-уборочные</w:t>
      </w:r>
    </w:p>
    <w:p>
      <w:pPr>
        <w:pStyle w:val="style23"/>
        <w:widowControl/>
      </w:pPr>
      <w:r>
        <w:rPr/>
        <w:t>48 5334     9     - поливомоечные</w:t>
      </w:r>
    </w:p>
    <w:p>
      <w:pPr>
        <w:pStyle w:val="style23"/>
        <w:widowControl/>
      </w:pPr>
      <w:r>
        <w:rPr/>
        <w:t>Коды 48 5340 - 48 5343 исключены. - Изменение N 62/2003 ОКП</w:t>
      </w:r>
    </w:p>
    <w:p>
      <w:pPr>
        <w:pStyle w:val="style23"/>
        <w:widowControl/>
      </w:pPr>
      <w:r>
        <w:rPr/>
        <w:t>48 5350     6     Машины аварийно-технической службы</w:t>
      </w:r>
    </w:p>
    <w:p>
      <w:pPr>
        <w:pStyle w:val="style23"/>
        <w:widowControl/>
      </w:pPr>
      <w:r>
        <w:rPr/>
        <w:t>48 5360     0     Машины / и средства транспортировки</w:t>
      </w:r>
    </w:p>
    <w:p>
      <w:pPr>
        <w:pStyle w:val="style23"/>
        <w:widowControl/>
      </w:pPr>
      <w:r>
        <w:rPr/>
        <w:t>48 5361     6     - для перевозки баллонов со сжиженным газом</w:t>
      </w:r>
    </w:p>
    <w:p>
      <w:pPr>
        <w:pStyle w:val="style23"/>
        <w:widowControl/>
      </w:pPr>
      <w:r>
        <w:rPr/>
        <w:t>48 5362     1     - для вывозки радиоактивных отходов</w:t>
      </w:r>
    </w:p>
    <w:p>
      <w:pPr>
        <w:pStyle w:val="style23"/>
        <w:widowControl/>
      </w:pPr>
      <w:r>
        <w:rPr/>
        <w:t>48 5365     8     Автокатафалки</w:t>
      </w:r>
    </w:p>
    <w:p>
      <w:pPr>
        <w:pStyle w:val="style23"/>
        <w:widowControl/>
      </w:pPr>
      <w:r>
        <w:rPr/>
        <w:t>48 5380     0     Машины / коммунальные разного назначения</w:t>
      </w:r>
    </w:p>
    <w:p>
      <w:pPr>
        <w:pStyle w:val="style23"/>
        <w:widowControl/>
      </w:pPr>
      <w:r>
        <w:rPr/>
        <w:t>48 5381     5     - для уборки помещений общественного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5388     3     Механизмы для привода рабочего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коммунальных машин</w:t>
      </w:r>
    </w:p>
    <w:p>
      <w:pPr>
        <w:pStyle w:val="style23"/>
        <w:widowControl/>
      </w:pPr>
      <w:r>
        <w:rPr/>
        <w:t>48 5400     7     Техника пожарная</w:t>
      </w:r>
    </w:p>
    <w:p>
      <w:pPr>
        <w:pStyle w:val="style23"/>
        <w:widowControl/>
      </w:pPr>
      <w:r>
        <w:rPr/>
        <w:t>48 5410     1     Машины / пожарные (автомобили)</w:t>
      </w:r>
    </w:p>
    <w:p>
      <w:pPr>
        <w:pStyle w:val="style23"/>
        <w:widowControl/>
      </w:pPr>
      <w:r>
        <w:rPr/>
        <w:t>48 5411     7     - для тушения пожаров водой</w:t>
      </w:r>
    </w:p>
    <w:p>
      <w:pPr>
        <w:pStyle w:val="style23"/>
        <w:widowControl/>
      </w:pPr>
      <w:r>
        <w:rPr/>
        <w:t>48 5412     2     - для тушения пожаров специальными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огнегасительными средствами</w:t>
      </w:r>
    </w:p>
    <w:p>
      <w:pPr>
        <w:pStyle w:val="style23"/>
        <w:widowControl/>
      </w:pPr>
      <w:r>
        <w:rPr/>
        <w:t>48 5414     3     - комбинированного тушения крупных пожаров</w:t>
      </w:r>
    </w:p>
    <w:p>
      <w:pPr>
        <w:pStyle w:val="style23"/>
        <w:widowControl/>
      </w:pPr>
      <w:r>
        <w:rPr/>
        <w:t>48 5415     9     Автолестницы и автоподъемники пожарные</w:t>
      </w:r>
    </w:p>
    <w:p>
      <w:pPr>
        <w:pStyle w:val="style23"/>
        <w:widowControl/>
      </w:pPr>
      <w:r>
        <w:rPr/>
        <w:t>48 5416     4     Автомобили оперативно-технической службы</w:t>
      </w:r>
    </w:p>
    <w:p>
      <w:pPr>
        <w:pStyle w:val="style23"/>
        <w:widowControl/>
      </w:pPr>
      <w:r>
        <w:rPr/>
        <w:t>48 5420     6     Мотопомпы пожарные /</w:t>
      </w:r>
    </w:p>
    <w:p>
      <w:pPr>
        <w:pStyle w:val="style23"/>
        <w:widowControl/>
      </w:pPr>
      <w:r>
        <w:rPr/>
        <w:t>48 5421     1     - прицепные</w:t>
      </w:r>
    </w:p>
    <w:p>
      <w:pPr>
        <w:pStyle w:val="style23"/>
        <w:widowControl/>
      </w:pPr>
      <w:r>
        <w:rPr/>
        <w:t>48 5422     7     - ручные</w:t>
      </w:r>
    </w:p>
    <w:p>
      <w:pPr>
        <w:pStyle w:val="style23"/>
        <w:widowControl/>
      </w:pPr>
      <w:r>
        <w:rPr/>
        <w:t>48 5430     0     Огнетушители /</w:t>
      </w:r>
    </w:p>
    <w:p>
      <w:pPr>
        <w:pStyle w:val="style23"/>
        <w:widowControl/>
      </w:pPr>
      <w:r>
        <w:rPr/>
        <w:t>48 5431     6     - углекислотные</w:t>
      </w:r>
    </w:p>
    <w:p>
      <w:pPr>
        <w:pStyle w:val="style23"/>
        <w:widowControl/>
      </w:pPr>
      <w:r>
        <w:rPr/>
        <w:t>48 5432     1     - пенные</w:t>
      </w:r>
    </w:p>
    <w:p>
      <w:pPr>
        <w:pStyle w:val="style23"/>
        <w:widowControl/>
      </w:pPr>
      <w:r>
        <w:rPr/>
        <w:t>48 5433     7     - прочие</w:t>
      </w:r>
    </w:p>
    <w:p>
      <w:pPr>
        <w:pStyle w:val="style23"/>
        <w:widowControl/>
      </w:pPr>
      <w:r>
        <w:rPr/>
        <w:t>48 5450     7     Гидранты пожарные /</w:t>
      </w:r>
    </w:p>
    <w:p>
      <w:pPr>
        <w:pStyle w:val="style23"/>
        <w:widowControl/>
      </w:pPr>
      <w:r>
        <w:rPr/>
        <w:t>48 5451     5     - подземные</w:t>
      </w:r>
    </w:p>
    <w:p>
      <w:pPr>
        <w:pStyle w:val="style23"/>
        <w:widowControl/>
      </w:pPr>
      <w:r>
        <w:rPr/>
        <w:t>48 5452     0     - надземные</w:t>
      </w:r>
    </w:p>
    <w:p>
      <w:pPr>
        <w:pStyle w:val="style23"/>
        <w:widowControl/>
      </w:pPr>
      <w:r>
        <w:rPr/>
        <w:t>48 5480     3     Оборудование пожарное прочее</w:t>
      </w:r>
    </w:p>
    <w:p>
      <w:pPr>
        <w:pStyle w:val="style23"/>
        <w:widowControl/>
      </w:pPr>
      <w:r>
        <w:rPr/>
        <w:t>48 5481     9     Насосы пожарные</w:t>
      </w:r>
    </w:p>
    <w:p>
      <w:pPr>
        <w:pStyle w:val="style23"/>
        <w:widowControl/>
      </w:pPr>
      <w:r>
        <w:rPr/>
        <w:t>48 5482     4     Стволы пожарные</w:t>
      </w:r>
    </w:p>
    <w:p>
      <w:pPr>
        <w:pStyle w:val="style23"/>
        <w:widowControl/>
      </w:pPr>
      <w:r>
        <w:rPr/>
        <w:t>48 5483     8     Станции зарядные, колонки пожарные,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гидроэлеваторы, приводы и их элементы,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побудительные и распределительные устройства</w:t>
      </w:r>
    </w:p>
    <w:p>
      <w:pPr>
        <w:pStyle w:val="style23"/>
        <w:widowControl/>
      </w:pPr>
      <w:r>
        <w:rPr/>
        <w:t>48 5484     5     Арматура пожарная</w:t>
      </w:r>
    </w:p>
    <w:p>
      <w:pPr>
        <w:pStyle w:val="style23"/>
        <w:widowControl/>
      </w:pPr>
      <w:r>
        <w:rPr/>
        <w:t>48 5485     0     Инвентарь пожарный</w:t>
      </w:r>
    </w:p>
    <w:p>
      <w:pPr>
        <w:pStyle w:val="style23"/>
        <w:widowControl/>
      </w:pPr>
      <w:r>
        <w:rPr/>
        <w:t>48 5487     1     Установки пожаротушения</w:t>
      </w:r>
    </w:p>
    <w:p>
      <w:pPr>
        <w:pStyle w:val="style23"/>
        <w:widowControl/>
      </w:pPr>
      <w:r>
        <w:rPr/>
        <w:t>48 5500     0     Оборудование прачечное промышленного типа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запасные части к нему</w:t>
      </w:r>
    </w:p>
    <w:p>
      <w:pPr>
        <w:pStyle w:val="style23"/>
        <w:widowControl/>
      </w:pPr>
      <w:r>
        <w:rPr/>
        <w:t>48 5510     5     Установки и машины стиральные /</w:t>
      </w:r>
    </w:p>
    <w:p>
      <w:pPr>
        <w:pStyle w:val="style23"/>
        <w:widowControl/>
      </w:pPr>
      <w:r>
        <w:rPr/>
        <w:t>48 5511     0     - загрузкой 5 кг</w:t>
      </w:r>
    </w:p>
    <w:p>
      <w:pPr>
        <w:pStyle w:val="style23"/>
        <w:widowControl/>
      </w:pPr>
      <w:r>
        <w:rPr/>
        <w:t>48 5512     6     - загрузкой 10 кг</w:t>
      </w:r>
    </w:p>
    <w:p>
      <w:pPr>
        <w:pStyle w:val="style23"/>
        <w:widowControl/>
      </w:pPr>
      <w:r>
        <w:rPr/>
        <w:t>48 5513     1     - загрузкой 18 кг</w:t>
      </w:r>
    </w:p>
    <w:p>
      <w:pPr>
        <w:pStyle w:val="style23"/>
        <w:widowControl/>
      </w:pPr>
      <w:r>
        <w:rPr/>
        <w:t>48 5514     7     - загрузкой 25 кг</w:t>
      </w:r>
    </w:p>
    <w:p>
      <w:pPr>
        <w:pStyle w:val="style23"/>
        <w:widowControl/>
      </w:pPr>
      <w:r>
        <w:rPr/>
        <w:t>48 5515     2     - загрузкой 50 кг</w:t>
      </w:r>
    </w:p>
    <w:p>
      <w:pPr>
        <w:pStyle w:val="style23"/>
        <w:widowControl/>
      </w:pPr>
      <w:r>
        <w:rPr/>
        <w:t>48 5516     8     - загрузкой 75 кг</w:t>
      </w:r>
    </w:p>
    <w:p>
      <w:pPr>
        <w:pStyle w:val="style23"/>
        <w:widowControl/>
      </w:pPr>
      <w:r>
        <w:rPr/>
        <w:t>48 5517     3     - загрузкой 100, 200 кг</w:t>
      </w:r>
    </w:p>
    <w:p>
      <w:pPr>
        <w:pStyle w:val="style23"/>
        <w:widowControl/>
      </w:pPr>
      <w:r>
        <w:rPr/>
        <w:t>48 5520     3     Машины для отжима белья / (центрифуги)</w:t>
      </w:r>
    </w:p>
    <w:p>
      <w:pPr>
        <w:pStyle w:val="style23"/>
        <w:widowControl/>
      </w:pPr>
      <w:r>
        <w:rPr/>
        <w:t>48 5521     5     - загрузкой 5 кг</w:t>
      </w:r>
    </w:p>
    <w:p>
      <w:pPr>
        <w:pStyle w:val="style23"/>
        <w:widowControl/>
      </w:pPr>
      <w:r>
        <w:rPr/>
        <w:t>48 5522     0     - загрузкой 10 кг</w:t>
      </w:r>
    </w:p>
    <w:p>
      <w:pPr>
        <w:pStyle w:val="style23"/>
        <w:widowControl/>
      </w:pPr>
      <w:r>
        <w:rPr/>
        <w:t>48 5524     1     - загрузкой 25 кг</w:t>
      </w:r>
    </w:p>
    <w:p>
      <w:pPr>
        <w:pStyle w:val="style23"/>
        <w:widowControl/>
      </w:pPr>
      <w:r>
        <w:rPr/>
        <w:t>48 5525     7     - загрузкой 50 кг</w:t>
      </w:r>
    </w:p>
    <w:p>
      <w:pPr>
        <w:pStyle w:val="style23"/>
        <w:widowControl/>
      </w:pPr>
      <w:r>
        <w:rPr/>
        <w:t>48 5526     2     - загрузкой 100, 200 кг</w:t>
      </w:r>
    </w:p>
    <w:p>
      <w:pPr>
        <w:pStyle w:val="style23"/>
        <w:widowControl/>
      </w:pPr>
      <w:r>
        <w:rPr/>
        <w:t>48 5530     4     Машины сушильно-гладильные /, гладильные</w:t>
      </w:r>
    </w:p>
    <w:p>
      <w:pPr>
        <w:pStyle w:val="style23"/>
        <w:widowControl/>
      </w:pPr>
      <w:r>
        <w:rPr/>
        <w:t>48 5531     7     - производительностью 25 кг/ч</w:t>
      </w:r>
    </w:p>
    <w:p>
      <w:pPr>
        <w:pStyle w:val="style23"/>
        <w:widowControl/>
      </w:pPr>
      <w:r>
        <w:rPr/>
        <w:t>48 5532     5     - производительностью 50 кг/ч</w:t>
      </w:r>
    </w:p>
    <w:p>
      <w:pPr>
        <w:pStyle w:val="style23"/>
        <w:widowControl/>
      </w:pPr>
      <w:r>
        <w:rPr/>
        <w:t>48 5533     0     - производительностью 150 кг/ч</w:t>
      </w:r>
    </w:p>
    <w:p>
      <w:pPr>
        <w:pStyle w:val="style23"/>
        <w:widowControl/>
      </w:pPr>
      <w:r>
        <w:rPr/>
        <w:t>48 5534     6     - производительностью от 175 до 500 кг/ч</w:t>
      </w:r>
    </w:p>
    <w:p>
      <w:pPr>
        <w:pStyle w:val="style23"/>
        <w:widowControl/>
      </w:pPr>
      <w:r>
        <w:rPr/>
        <w:t>48 5535     1     - производительностью св. 500 кг/ч</w:t>
      </w:r>
    </w:p>
    <w:p>
      <w:pPr>
        <w:pStyle w:val="style23"/>
        <w:widowControl/>
      </w:pPr>
      <w:r>
        <w:rPr/>
        <w:t>48 5538     8     Машины гладильные</w:t>
      </w:r>
    </w:p>
    <w:p>
      <w:pPr>
        <w:pStyle w:val="style23"/>
        <w:widowControl/>
      </w:pPr>
      <w:r>
        <w:rPr/>
        <w:t>48 5540     9     Машины для сушки белья /</w:t>
      </w:r>
    </w:p>
    <w:p>
      <w:pPr>
        <w:pStyle w:val="style23"/>
        <w:widowControl/>
      </w:pPr>
      <w:r>
        <w:rPr/>
        <w:t>48 5541     4     - емкостью 5 кг</w:t>
      </w:r>
    </w:p>
    <w:p>
      <w:pPr>
        <w:pStyle w:val="style23"/>
        <w:widowControl/>
      </w:pPr>
      <w:r>
        <w:rPr/>
        <w:t>48 5542     0     - емкостью 25 кг</w:t>
      </w:r>
    </w:p>
    <w:p>
      <w:pPr>
        <w:pStyle w:val="style23"/>
        <w:widowControl/>
      </w:pPr>
      <w:r>
        <w:rPr/>
        <w:t>48 5550     3     Транспортеры сортировочные / (для прачечных)</w:t>
      </w:r>
    </w:p>
    <w:p>
      <w:pPr>
        <w:pStyle w:val="style23"/>
        <w:widowControl/>
      </w:pPr>
      <w:r>
        <w:rPr/>
        <w:t>48 5551     9     - с меточными аппаратами</w:t>
      </w:r>
    </w:p>
    <w:p>
      <w:pPr>
        <w:pStyle w:val="style23"/>
        <w:widowControl/>
      </w:pPr>
      <w:r>
        <w:rPr/>
        <w:t>48 5552     4     - для сорочек</w:t>
      </w:r>
    </w:p>
    <w:p>
      <w:pPr>
        <w:pStyle w:val="style23"/>
        <w:widowControl/>
      </w:pPr>
      <w:r>
        <w:rPr/>
        <w:t>48 5553     4     - для белья по пунктам и клиентам</w:t>
      </w:r>
    </w:p>
    <w:p>
      <w:pPr>
        <w:pStyle w:val="style23"/>
        <w:widowControl/>
      </w:pPr>
      <w:r>
        <w:rPr/>
        <w:t>48 5560     8     Машины и оборудование для обработки белья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после стирки</w:t>
      </w:r>
    </w:p>
    <w:p>
      <w:pPr>
        <w:pStyle w:val="style23"/>
        <w:widowControl/>
      </w:pPr>
      <w:r>
        <w:rPr/>
        <w:t>48 5561     3     Машины для растряски белья</w:t>
      </w:r>
    </w:p>
    <w:p>
      <w:pPr>
        <w:pStyle w:val="style23"/>
        <w:widowControl/>
      </w:pPr>
      <w:r>
        <w:rPr/>
        <w:t>48 5562     9     Складыватели мужских сорочек</w:t>
      </w:r>
    </w:p>
    <w:p>
      <w:pPr>
        <w:pStyle w:val="style23"/>
        <w:widowControl/>
      </w:pPr>
      <w:r>
        <w:rPr/>
        <w:t>48 5563     4     Прессы гладильные для прачечных</w:t>
      </w:r>
    </w:p>
    <w:p>
      <w:pPr>
        <w:pStyle w:val="style23"/>
        <w:widowControl/>
      </w:pPr>
      <w:r>
        <w:rPr/>
        <w:t>48 5564     8     Комплекты манекенных прессов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мужских сорочек</w:t>
      </w:r>
    </w:p>
    <w:p>
      <w:pPr>
        <w:pStyle w:val="style23"/>
        <w:widowControl/>
      </w:pPr>
      <w:r>
        <w:rPr/>
        <w:t>48 5580     7     Оборудование прачечное разного назначения</w:t>
      </w:r>
    </w:p>
    <w:p>
      <w:pPr>
        <w:pStyle w:val="style23"/>
        <w:widowControl/>
      </w:pPr>
      <w:r>
        <w:rPr/>
        <w:t>48 5581     2     Средства комплексной механизации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автоматизации транспортных, складских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вспомогательных процессов для фабрик-прачечных</w:t>
      </w:r>
    </w:p>
    <w:p>
      <w:pPr>
        <w:pStyle w:val="style23"/>
        <w:widowControl/>
      </w:pPr>
      <w:r>
        <w:rPr/>
        <w:t>48 5582     8     Линии поточные для стирки белья</w:t>
      </w:r>
    </w:p>
    <w:p>
      <w:pPr>
        <w:pStyle w:val="style23"/>
        <w:widowControl/>
      </w:pPr>
      <w:r>
        <w:rPr/>
        <w:t>48 5584     9     Прачечные механизированные в специальном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исполнении</w:t>
      </w:r>
    </w:p>
    <w:p>
      <w:pPr>
        <w:pStyle w:val="style23"/>
        <w:widowControl/>
      </w:pPr>
      <w:r>
        <w:rPr/>
        <w:t>48 5588     0     Механизмы для привода рабочих органов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прачечного оборудования</w:t>
      </w:r>
    </w:p>
    <w:p>
      <w:pPr>
        <w:pStyle w:val="style23"/>
        <w:widowControl/>
      </w:pPr>
      <w:r>
        <w:rPr/>
        <w:t>48 5590     1     Запасные части к оборудованию прачечному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промышленного типа</w:t>
      </w:r>
    </w:p>
    <w:p>
      <w:pPr>
        <w:pStyle w:val="style23"/>
        <w:widowControl/>
      </w:pPr>
      <w:r>
        <w:rPr/>
        <w:t>48 5600     4     Оборудование для химической чистки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крашения одежды и бытовых изделий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48 5610     9     Машины для химической чистки одежды /</w:t>
      </w:r>
    </w:p>
    <w:p>
      <w:pPr>
        <w:pStyle w:val="style23"/>
        <w:widowControl/>
      </w:pPr>
      <w:r>
        <w:rPr/>
        <w:t>48 5611     4     - загрузкой 5 кг</w:t>
      </w:r>
    </w:p>
    <w:p>
      <w:pPr>
        <w:pStyle w:val="style23"/>
        <w:widowControl/>
      </w:pPr>
      <w:r>
        <w:rPr/>
        <w:t>48 5612     7     - загрузкой 9 кг</w:t>
      </w:r>
    </w:p>
    <w:p>
      <w:pPr>
        <w:pStyle w:val="style23"/>
        <w:widowControl/>
      </w:pPr>
      <w:r>
        <w:rPr/>
        <w:t>48 5613     5     - загрузкой 18 кг</w:t>
      </w:r>
    </w:p>
    <w:p>
      <w:pPr>
        <w:pStyle w:val="style23"/>
        <w:widowControl/>
      </w:pPr>
      <w:r>
        <w:rPr/>
        <w:t>48 5615     6     - загрузкой 30 кг</w:t>
      </w:r>
    </w:p>
    <w:p>
      <w:pPr>
        <w:pStyle w:val="style23"/>
        <w:widowControl/>
      </w:pPr>
      <w:r>
        <w:rPr/>
        <w:t>48 5617     7     - загрузкой 50 кг</w:t>
      </w:r>
    </w:p>
    <w:p>
      <w:pPr>
        <w:pStyle w:val="style23"/>
        <w:widowControl/>
      </w:pPr>
      <w:r>
        <w:rPr/>
        <w:t>48 5618     2     - на автошасси</w:t>
      </w:r>
    </w:p>
    <w:p>
      <w:pPr>
        <w:pStyle w:val="style23"/>
        <w:widowControl/>
      </w:pPr>
      <w:r>
        <w:rPr/>
        <w:t>48 5620     3     Оборудование адсорберное</w:t>
      </w:r>
    </w:p>
    <w:p>
      <w:pPr>
        <w:pStyle w:val="style23"/>
        <w:widowControl/>
      </w:pPr>
      <w:r>
        <w:rPr/>
        <w:t>48 5621     9     Адсорберы</w:t>
      </w:r>
    </w:p>
    <w:p>
      <w:pPr>
        <w:pStyle w:val="style23"/>
        <w:widowControl/>
      </w:pPr>
      <w:r>
        <w:rPr/>
        <w:t>48 5622     4     Дистилляторы</w:t>
      </w:r>
    </w:p>
    <w:p>
      <w:pPr>
        <w:pStyle w:val="style23"/>
        <w:widowControl/>
      </w:pPr>
      <w:r>
        <w:rPr/>
        <w:t>48 5630     8     Прессы / гладильные и манекенные для одежды</w:t>
      </w:r>
    </w:p>
    <w:p>
      <w:pPr>
        <w:pStyle w:val="style23"/>
        <w:widowControl/>
      </w:pPr>
      <w:r>
        <w:rPr/>
        <w:t>48 5631     3     - гладильные</w:t>
      </w:r>
    </w:p>
    <w:p>
      <w:pPr>
        <w:pStyle w:val="style23"/>
        <w:widowControl/>
      </w:pPr>
      <w:r>
        <w:rPr/>
        <w:t>48 5634     4     - манекенные (манекены)</w:t>
      </w:r>
    </w:p>
    <w:p>
      <w:pPr>
        <w:pStyle w:val="style23"/>
        <w:widowControl/>
      </w:pPr>
      <w:r>
        <w:rPr/>
        <w:t>48 5800     1     Аппаратура газовая бытовая</w:t>
      </w:r>
    </w:p>
    <w:p>
      <w:pPr>
        <w:pStyle w:val="style23"/>
        <w:widowControl/>
      </w:pPr>
      <w:r>
        <w:rPr/>
        <w:t>48 5810     6     Аппараты (печи) отопительные /</w:t>
      </w:r>
    </w:p>
    <w:p>
      <w:pPr>
        <w:pStyle w:val="style23"/>
        <w:widowControl/>
      </w:pPr>
      <w:r>
        <w:rPr/>
        <w:t>48 5811     1     - на газообразном топливе</w:t>
      </w:r>
    </w:p>
    <w:p>
      <w:pPr>
        <w:pStyle w:val="style23"/>
        <w:widowControl/>
      </w:pPr>
      <w:r>
        <w:rPr/>
        <w:t>48 5812     7     - на жидком топливе</w:t>
      </w:r>
    </w:p>
    <w:p>
      <w:pPr>
        <w:pStyle w:val="style23"/>
        <w:widowControl/>
      </w:pPr>
      <w:r>
        <w:rPr/>
        <w:t>48 5814     8     Аппараты на твердом топливе</w:t>
      </w:r>
    </w:p>
    <w:p>
      <w:pPr>
        <w:pStyle w:val="style23"/>
        <w:widowControl/>
      </w:pPr>
      <w:r>
        <w:rPr/>
        <w:t>48 5820     0     Аппараты (печи) отопительно-варочные /</w:t>
      </w:r>
    </w:p>
    <w:p>
      <w:pPr>
        <w:pStyle w:val="style23"/>
        <w:widowControl/>
      </w:pPr>
      <w:r>
        <w:rPr/>
        <w:t>48 5821     6     - на газообразном топливе</w:t>
      </w:r>
    </w:p>
    <w:p>
      <w:pPr>
        <w:pStyle w:val="style23"/>
        <w:widowControl/>
      </w:pPr>
      <w:r>
        <w:rPr/>
        <w:t>48 5822     1     - на жидком топливе</w:t>
      </w:r>
    </w:p>
    <w:p>
      <w:pPr>
        <w:pStyle w:val="style23"/>
        <w:widowControl/>
      </w:pPr>
      <w:r>
        <w:rPr/>
        <w:t>48 5824     2     - на комбинированном топливе</w:t>
      </w:r>
    </w:p>
    <w:p>
      <w:pPr>
        <w:pStyle w:val="style23"/>
        <w:widowControl/>
      </w:pPr>
      <w:r>
        <w:rPr/>
        <w:t>48 5830     5     Плиты газовые бытовые /</w:t>
      </w:r>
    </w:p>
    <w:p>
      <w:pPr>
        <w:pStyle w:val="style23"/>
        <w:widowControl/>
      </w:pPr>
      <w:r>
        <w:rPr/>
        <w:t>48 5831     0     - четырехгорелочные</w:t>
      </w:r>
    </w:p>
    <w:p>
      <w:pPr>
        <w:pStyle w:val="style23"/>
        <w:widowControl/>
      </w:pPr>
      <w:r>
        <w:rPr/>
        <w:t>48 5832     6     - трехгорелочные</w:t>
      </w:r>
    </w:p>
    <w:p>
      <w:pPr>
        <w:pStyle w:val="style23"/>
        <w:widowControl/>
      </w:pPr>
      <w:r>
        <w:rPr/>
        <w:t>48 5833     1     - двухгорелочные</w:t>
      </w:r>
    </w:p>
    <w:p>
      <w:pPr>
        <w:pStyle w:val="style23"/>
        <w:widowControl/>
      </w:pPr>
      <w:r>
        <w:rPr/>
        <w:t>48 5834     7     - с гнездами для установки баллонов (со</w:t>
      </w:r>
    </w:p>
    <w:p>
      <w:pPr>
        <w:pStyle w:val="style23"/>
        <w:widowControl/>
      </w:pPr>
      <w:r>
        <w:rPr/>
        <w:t xml:space="preserve">                  </w:t>
      </w:r>
      <w:r>
        <w:rPr/>
        <w:t>встроенными баллонами)</w:t>
      </w:r>
    </w:p>
    <w:p>
      <w:pPr>
        <w:pStyle w:val="style23"/>
        <w:widowControl/>
      </w:pPr>
      <w:r>
        <w:rPr/>
        <w:t>48 5840     2     Колонки водогрейные для ванн газовые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(водонагреватели проточные)</w:t>
      </w:r>
    </w:p>
    <w:p>
      <w:pPr>
        <w:pStyle w:val="style23"/>
        <w:widowControl/>
      </w:pPr>
      <w:r>
        <w:rPr/>
        <w:t>48 5850     4     Водонагреватели газовые (емкостные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автоматические) /</w:t>
      </w:r>
    </w:p>
    <w:p>
      <w:pPr>
        <w:pStyle w:val="style23"/>
        <w:widowControl/>
      </w:pPr>
      <w:r>
        <w:rPr/>
        <w:t>48 5851     6     - типа АГВ-80</w:t>
      </w:r>
    </w:p>
    <w:p>
      <w:pPr>
        <w:pStyle w:val="style23"/>
        <w:widowControl/>
      </w:pPr>
      <w:r>
        <w:rPr/>
        <w:t>48 5852     5     - типа АГВ-120</w:t>
      </w:r>
    </w:p>
    <w:p>
      <w:pPr>
        <w:pStyle w:val="style23"/>
        <w:widowControl/>
      </w:pPr>
      <w:r>
        <w:rPr/>
        <w:t>48 5853     0     - типа 2203</w:t>
      </w:r>
    </w:p>
    <w:p>
      <w:pPr>
        <w:pStyle w:val="style23"/>
        <w:widowControl/>
      </w:pPr>
      <w:r>
        <w:rPr/>
        <w:t>48 5860     9     Плиты и таганы газовые портативные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туристские</w:t>
      </w:r>
    </w:p>
    <w:p>
      <w:pPr>
        <w:pStyle w:val="style23"/>
        <w:widowControl/>
      </w:pPr>
      <w:r>
        <w:rPr/>
        <w:t>48 5861     4     Плиты газовые портативные туристские</w:t>
      </w:r>
    </w:p>
    <w:p>
      <w:pPr>
        <w:pStyle w:val="style23"/>
        <w:widowControl/>
      </w:pPr>
      <w:r>
        <w:rPr/>
        <w:t>48 5862     0     Таганы газовые портативные и туристские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(плиты двухгорелочные портативные)</w:t>
      </w:r>
    </w:p>
    <w:p>
      <w:pPr>
        <w:pStyle w:val="style23"/>
        <w:widowControl/>
      </w:pPr>
      <w:r>
        <w:rPr/>
        <w:t>48 5870     3     Баллоны для сжиженного газа / (емкостью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12 л)</w:t>
      </w:r>
    </w:p>
    <w:p>
      <w:pPr>
        <w:pStyle w:val="style23"/>
        <w:widowControl/>
      </w:pPr>
      <w:r>
        <w:rPr/>
        <w:t>48 5871     9     - емкостью до 5 л</w:t>
      </w:r>
    </w:p>
    <w:p>
      <w:pPr>
        <w:pStyle w:val="style23"/>
        <w:widowControl/>
      </w:pPr>
      <w:r>
        <w:rPr/>
        <w:t>48 5872     4     - емкостью от 5 до 12 л</w:t>
      </w:r>
    </w:p>
    <w:p>
      <w:pPr>
        <w:pStyle w:val="style23"/>
        <w:widowControl/>
      </w:pPr>
      <w:r>
        <w:rPr/>
        <w:t>48 5880     8     Аппаратура газовая бытовая прочая</w:t>
      </w:r>
    </w:p>
    <w:p>
      <w:pPr>
        <w:pStyle w:val="style23"/>
        <w:widowControl/>
      </w:pPr>
      <w:r>
        <w:rPr/>
        <w:t>48 5881     3     Клапаны и вентили к баллонам газовым бытовым</w:t>
      </w:r>
    </w:p>
    <w:p>
      <w:pPr>
        <w:pStyle w:val="style23"/>
        <w:widowControl/>
      </w:pPr>
      <w:r>
        <w:rPr/>
        <w:t>48 5882     9     Редукторы к баллонам газовым</w:t>
      </w:r>
    </w:p>
    <w:p>
      <w:pPr>
        <w:pStyle w:val="style23"/>
        <w:widowControl/>
      </w:pPr>
      <w:r>
        <w:rPr/>
        <w:t>48 5883     4     Светильники газовые бытовые</w:t>
      </w:r>
    </w:p>
    <w:p>
      <w:pPr>
        <w:pStyle w:val="style23"/>
        <w:widowControl/>
      </w:pPr>
      <w:r>
        <w:rPr/>
        <w:t>48 5884     7     Горелки газовые инфракрасного излучения,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головки механические газонаполнительные,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устройства газогорелочные</w:t>
      </w:r>
    </w:p>
    <w:p>
      <w:pPr>
        <w:pStyle w:val="style23"/>
        <w:widowControl/>
      </w:pPr>
      <w:r>
        <w:rPr/>
        <w:t>48 5890     2     Запасные части к / оборудованию газовому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бытовому</w:t>
      </w:r>
    </w:p>
    <w:p>
      <w:pPr>
        <w:pStyle w:val="style23"/>
        <w:widowControl/>
      </w:pPr>
      <w:r>
        <w:rPr/>
        <w:t>48 5891     8     - баллонам</w:t>
      </w:r>
    </w:p>
    <w:p>
      <w:pPr>
        <w:pStyle w:val="style23"/>
        <w:widowControl/>
      </w:pPr>
      <w:r>
        <w:rPr/>
        <w:t>48 5892     3     - плитам газовым</w:t>
      </w:r>
    </w:p>
    <w:p>
      <w:pPr>
        <w:pStyle w:val="style23"/>
        <w:widowControl/>
      </w:pPr>
      <w:r>
        <w:rPr/>
        <w:t>48 5893     9     - колонкам газовым</w:t>
      </w:r>
    </w:p>
    <w:p>
      <w:pPr>
        <w:pStyle w:val="style23"/>
        <w:widowControl/>
      </w:pPr>
      <w:r>
        <w:rPr/>
        <w:t>48 5894     4     - водонагревателям газовым автоматическим</w:t>
      </w:r>
    </w:p>
    <w:p>
      <w:pPr>
        <w:pStyle w:val="style23"/>
        <w:widowControl/>
      </w:pPr>
      <w:r>
        <w:rPr/>
        <w:t>48 5895     0     Радиаторы к колонкам газовым</w:t>
      </w:r>
    </w:p>
    <w:p>
      <w:pPr>
        <w:pStyle w:val="style23"/>
        <w:widowControl/>
      </w:pPr>
      <w:r>
        <w:rPr/>
        <w:t>48 5896     5     Газовые горелки инжекционные для отопительных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газовых печей</w:t>
      </w:r>
    </w:p>
    <w:p>
      <w:pPr>
        <w:pStyle w:val="style23"/>
        <w:widowControl/>
      </w:pPr>
      <w:r>
        <w:rPr/>
        <w:t>48 5900     5     Машины и оборудование для коммунального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прочие</w:t>
      </w:r>
    </w:p>
    <w:p>
      <w:pPr>
        <w:pStyle w:val="style23"/>
        <w:widowControl/>
      </w:pPr>
      <w:r>
        <w:rPr/>
        <w:t>48 5901     0     Оборудование для жилищно-коммунального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*</w:t>
      </w:r>
    </w:p>
    <w:p>
      <w:pPr>
        <w:pStyle w:val="style23"/>
        <w:widowControl/>
      </w:pPr>
      <w:r>
        <w:rPr/>
        <w:t>48 5910     9     Оборудование для водопроводно-канализационного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и запасные части к нему</w:t>
      </w:r>
    </w:p>
    <w:p>
      <w:pPr>
        <w:pStyle w:val="style23"/>
        <w:widowControl/>
      </w:pPr>
      <w:r>
        <w:rPr/>
        <w:t>48 5911     5     Установки для обеззараживания воды</w:t>
      </w:r>
    </w:p>
    <w:p>
      <w:pPr>
        <w:pStyle w:val="style23"/>
        <w:widowControl/>
      </w:pPr>
      <w:r>
        <w:rPr/>
        <w:t>48 5912     0     Установки для очистки питьевых, сточных вод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улучшения качества питьевых вод</w:t>
      </w:r>
    </w:p>
    <w:p>
      <w:pPr>
        <w:pStyle w:val="style23"/>
        <w:widowControl/>
      </w:pPr>
      <w:r>
        <w:rPr/>
        <w:t>48 5913     6     Оборудование для очистных сооружений</w:t>
      </w:r>
    </w:p>
    <w:p>
      <w:pPr>
        <w:pStyle w:val="style23"/>
        <w:widowControl/>
      </w:pPr>
      <w:r>
        <w:rPr/>
        <w:t>48 5914     1     Загрузки фильтрующие</w:t>
      </w:r>
    </w:p>
    <w:p>
      <w:pPr>
        <w:pStyle w:val="style23"/>
        <w:widowControl/>
      </w:pPr>
      <w:r>
        <w:rPr/>
        <w:t>48 5915     7     Оборудование для эксплуатации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водопроводных и канализационных сетей</w:t>
      </w:r>
    </w:p>
    <w:p>
      <w:pPr>
        <w:pStyle w:val="style23"/>
        <w:widowControl/>
      </w:pPr>
      <w:r>
        <w:rPr/>
        <w:t>48 5916     2     Приборы и средства автоматизации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водоснабжения и водоотведения</w:t>
      </w:r>
    </w:p>
    <w:p>
      <w:pPr>
        <w:pStyle w:val="style23"/>
        <w:widowControl/>
      </w:pPr>
      <w:r>
        <w:rPr/>
        <w:t>48 5918     3     Оборудование для водопроводно-канализационного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прочее</w:t>
      </w:r>
    </w:p>
    <w:p>
      <w:pPr>
        <w:pStyle w:val="style23"/>
        <w:widowControl/>
      </w:pPr>
      <w:r>
        <w:rPr/>
        <w:t>48 5919     9     Запасные части к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водопроводно-канализационного хозяйства</w:t>
      </w:r>
    </w:p>
    <w:p>
      <w:pPr>
        <w:pStyle w:val="style23"/>
        <w:widowControl/>
      </w:pPr>
      <w:r>
        <w:rPr/>
        <w:t>48 5920     4     Оборудование для коммунального газоснабжения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запасные части к нему</w:t>
      </w:r>
    </w:p>
    <w:p>
      <w:pPr>
        <w:pStyle w:val="style23"/>
        <w:widowControl/>
      </w:pPr>
      <w:r>
        <w:rPr/>
        <w:t>48 5921     2     Оборудование, применяемое при использовании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сжиженных и углеводородных газов</w:t>
      </w:r>
    </w:p>
    <w:p>
      <w:pPr>
        <w:pStyle w:val="style23"/>
        <w:widowControl/>
      </w:pPr>
      <w:r>
        <w:rPr/>
        <w:t>48 5922     5     Оборудование для эксплуатации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коммунальных газопроводов</w:t>
      </w:r>
    </w:p>
    <w:p>
      <w:pPr>
        <w:pStyle w:val="style23"/>
        <w:widowControl/>
      </w:pPr>
      <w:r>
        <w:rPr/>
        <w:t>48 5924     6     Приборы и средства автоматизации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газоснабжения</w:t>
      </w:r>
    </w:p>
    <w:p>
      <w:pPr>
        <w:pStyle w:val="style23"/>
        <w:widowControl/>
      </w:pPr>
      <w:r>
        <w:rPr/>
        <w:t>48 5925     1     Арматура газорегулирующая и запорно-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предохранительная</w:t>
      </w:r>
    </w:p>
    <w:p>
      <w:pPr>
        <w:pStyle w:val="style23"/>
        <w:widowControl/>
      </w:pPr>
      <w:r>
        <w:rPr/>
        <w:t>48 5928     8     Оборудование для коммунального газоснабжения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48 5929     3     Запасные части к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коммунального газоснабжения</w:t>
      </w:r>
    </w:p>
    <w:p>
      <w:pPr>
        <w:pStyle w:val="style23"/>
        <w:widowControl/>
      </w:pPr>
      <w:r>
        <w:rPr/>
        <w:t>48 5940     3     Оборудование для эксплуатации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городского электротранспорта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</w:t>
      </w:r>
    </w:p>
    <w:p>
      <w:pPr>
        <w:pStyle w:val="style23"/>
        <w:widowControl/>
      </w:pPr>
      <w:r>
        <w:rPr/>
        <w:t>48 5941     9     Оборудование для эксплуатации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подвижного состава трамваев и троллейбусов</w:t>
      </w:r>
    </w:p>
    <w:p>
      <w:pPr>
        <w:pStyle w:val="style23"/>
        <w:widowControl/>
      </w:pPr>
      <w:r>
        <w:rPr/>
        <w:t>48 5942     4     Оборудование для путевого хозяйства</w:t>
      </w:r>
    </w:p>
    <w:p>
      <w:pPr>
        <w:pStyle w:val="style23"/>
        <w:widowControl/>
      </w:pPr>
      <w:r>
        <w:rPr/>
        <w:t>48 5948     7     Оборудование для эксплуатации и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городского электротранспорта прочее</w:t>
      </w:r>
    </w:p>
    <w:p>
      <w:pPr>
        <w:pStyle w:val="style23"/>
        <w:widowControl/>
      </w:pPr>
      <w:r>
        <w:rPr/>
        <w:t>48 5949     2     Запасные части к оборудованию для эксплуатации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ремонта городского электротранспорта</w:t>
      </w:r>
    </w:p>
    <w:p>
      <w:pPr>
        <w:pStyle w:val="style23"/>
        <w:widowControl/>
      </w:pPr>
      <w:r>
        <w:rPr/>
        <w:t>48 5950     8     Оборудование и покрытия по защите подземных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городских сооружений от коррозии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48 5951     3     Покрытия защитные</w:t>
      </w:r>
    </w:p>
    <w:p>
      <w:pPr>
        <w:pStyle w:val="style23"/>
        <w:widowControl/>
      </w:pPr>
      <w:r>
        <w:rPr/>
        <w:t>48 5952     9     Средства механизации для нанесения защитных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48 5953     4     Устройства контроля качества защитных покрытий</w:t>
      </w:r>
    </w:p>
    <w:p>
      <w:pPr>
        <w:pStyle w:val="style23"/>
        <w:widowControl/>
      </w:pPr>
      <w:r>
        <w:rPr/>
        <w:t>48 5954     3     Устройства для автоматического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потенциалов рельсовой сети трамвая</w:t>
      </w:r>
    </w:p>
    <w:p>
      <w:pPr>
        <w:pStyle w:val="style23"/>
        <w:widowControl/>
      </w:pPr>
      <w:r>
        <w:rPr/>
        <w:t>48 5955     5     Оборудование с противокоррозионным защитным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покрытием</w:t>
      </w:r>
    </w:p>
    <w:p>
      <w:pPr>
        <w:pStyle w:val="style23"/>
        <w:widowControl/>
      </w:pPr>
      <w:r>
        <w:rPr/>
        <w:t>48 5958     1     Оборудование для защиты подземных сооружений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коррозии прочее</w:t>
      </w:r>
    </w:p>
    <w:p>
      <w:pPr>
        <w:pStyle w:val="style23"/>
        <w:widowControl/>
      </w:pPr>
      <w:r>
        <w:rPr/>
        <w:t>48 5959     7     Запасные части к оборудованию по защите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подземных сооружений от коррозии</w:t>
      </w:r>
    </w:p>
    <w:p>
      <w:pPr>
        <w:pStyle w:val="style23"/>
        <w:widowControl/>
      </w:pPr>
      <w:r>
        <w:rPr/>
        <w:t>48 5960     2     Оборудование для озеленения населенных пунктов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запасные части к нему</w:t>
      </w:r>
    </w:p>
    <w:p>
      <w:pPr>
        <w:pStyle w:val="style23"/>
        <w:widowControl/>
      </w:pPr>
      <w:r>
        <w:rPr/>
        <w:t>48 5961     8     Оборудование для ухода за газонами</w:t>
      </w:r>
    </w:p>
    <w:p>
      <w:pPr>
        <w:pStyle w:val="style23"/>
        <w:widowControl/>
      </w:pPr>
      <w:r>
        <w:rPr/>
        <w:t>48 5962     3     Оборудование для ухода за древесно-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кустарниковыми растениями</w:t>
      </w:r>
    </w:p>
    <w:p>
      <w:pPr>
        <w:pStyle w:val="style23"/>
        <w:widowControl/>
      </w:pPr>
      <w:r>
        <w:rPr/>
        <w:t>48 5963     9     Оборудование для цветоводства</w:t>
      </w:r>
    </w:p>
    <w:p>
      <w:pPr>
        <w:pStyle w:val="style23"/>
        <w:widowControl/>
      </w:pPr>
      <w:r>
        <w:rPr/>
        <w:t>48 5968     6     Оборудование для озеленения населенных пунктов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48 5969     1     Запасные части к оборудованию для озеленения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населенных пунктов</w:t>
      </w:r>
    </w:p>
    <w:p>
      <w:pPr>
        <w:pStyle w:val="style23"/>
        <w:widowControl/>
      </w:pPr>
      <w:r>
        <w:rPr/>
        <w:t>48 5970     7     Оборудование для эксплуатации коммунальных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распределительных электросетей 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теплоснабжения и запасные части к нему</w:t>
      </w:r>
    </w:p>
    <w:p>
      <w:pPr>
        <w:pStyle w:val="style23"/>
        <w:widowControl/>
      </w:pPr>
      <w:r>
        <w:rPr/>
        <w:t>48 5971     2     Оборудование для коммунального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электроснабжения</w:t>
      </w:r>
    </w:p>
    <w:p>
      <w:pPr>
        <w:pStyle w:val="style23"/>
        <w:widowControl/>
      </w:pPr>
      <w:r>
        <w:rPr/>
        <w:t>48 5972     8     Оборудование тепловых пунктов</w:t>
      </w:r>
    </w:p>
    <w:p>
      <w:pPr>
        <w:pStyle w:val="style23"/>
        <w:widowControl/>
      </w:pPr>
      <w:r>
        <w:rPr/>
        <w:t>48 5973     3     Оборудование для систем отопления и горячего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водоснабжения</w:t>
      </w:r>
    </w:p>
    <w:p>
      <w:pPr>
        <w:pStyle w:val="style23"/>
        <w:widowControl/>
      </w:pPr>
      <w:r>
        <w:rPr/>
        <w:t>48 5978     0     Оборудование для эксплуатации коммунальных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распределительных электросетей 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теплоснабжения прочее</w:t>
      </w:r>
    </w:p>
    <w:p>
      <w:pPr>
        <w:pStyle w:val="style23"/>
        <w:widowControl/>
      </w:pPr>
      <w:r>
        <w:rPr/>
        <w:t>48 5979     6     Запасные части к оборудованию для эксплуатации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коммунальных электросетей и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теплоснабжения</w:t>
      </w:r>
    </w:p>
    <w:p>
      <w:pPr>
        <w:pStyle w:val="style23"/>
        <w:widowControl/>
      </w:pPr>
      <w:r>
        <w:rPr/>
        <w:t>48 5980     1     Оборудование для ремонта и эксплуатации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зданий, санитарной очистки городов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благоустройства и запасные части к нему</w:t>
      </w:r>
    </w:p>
    <w:p>
      <w:pPr>
        <w:pStyle w:val="style23"/>
        <w:widowControl/>
      </w:pPr>
      <w:r>
        <w:rPr/>
        <w:t>48 5981     7     Оборудование для ремонта и эксплуатации зданий</w:t>
      </w:r>
    </w:p>
    <w:p>
      <w:pPr>
        <w:pStyle w:val="style23"/>
        <w:widowControl/>
      </w:pPr>
      <w:r>
        <w:rPr/>
        <w:t>48 5982     2     Оборудование коммунально-бытовое для бань,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прачечных и гостиниц</w:t>
      </w:r>
    </w:p>
    <w:p>
      <w:pPr>
        <w:pStyle w:val="style23"/>
        <w:widowControl/>
      </w:pPr>
      <w:r>
        <w:rPr/>
        <w:t>48 5983     8     Оборудование для благоустройства населенных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пунктов</w:t>
      </w:r>
    </w:p>
    <w:p>
      <w:pPr>
        <w:pStyle w:val="style23"/>
        <w:widowControl/>
      </w:pPr>
      <w:r>
        <w:rPr/>
        <w:t>48 5985     9     Оборудование для санитарной очистки населенных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пунктов</w:t>
      </w:r>
    </w:p>
    <w:p>
      <w:pPr>
        <w:pStyle w:val="style23"/>
        <w:widowControl/>
      </w:pPr>
      <w:r>
        <w:rPr/>
        <w:t>48 5988     5     Оборудование для ремонта и эксплуатации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зданий, санитарной очистки городов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благоустройства прочее</w:t>
      </w:r>
    </w:p>
    <w:p>
      <w:pPr>
        <w:pStyle w:val="style23"/>
        <w:widowControl/>
      </w:pPr>
      <w:r>
        <w:rPr/>
        <w:t>48 5989     0     Запасные части к оборудованию для ремонта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 зданий, санитарной очистки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городов и благоустройства</w:t>
      </w:r>
    </w:p>
    <w:p>
      <w:pPr>
        <w:pStyle w:val="style23"/>
        <w:widowControl/>
      </w:pPr>
      <w:r>
        <w:rPr/>
        <w:t>48 5990     6     Машины и оборудование для коммунального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разного назначения</w:t>
      </w:r>
    </w:p>
    <w:p>
      <w:pPr>
        <w:pStyle w:val="style23"/>
        <w:widowControl/>
      </w:pPr>
      <w:r>
        <w:rPr/>
        <w:t>48 5991     1     Машинки для стрижки волос (ручные)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6000     5     Оборудование для кондиционирования воздуха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6100     9     Вентиляторы общего назначения</w:t>
      </w:r>
    </w:p>
    <w:p>
      <w:pPr>
        <w:pStyle w:val="style23"/>
        <w:widowControl/>
      </w:pPr>
      <w:r>
        <w:rPr/>
        <w:t>48 6110     3     Вентиляторы с электроручным приводом</w:t>
      </w:r>
    </w:p>
    <w:p>
      <w:pPr>
        <w:pStyle w:val="style23"/>
        <w:widowControl/>
      </w:pPr>
      <w:r>
        <w:rPr/>
        <w:t>48 6120     8     Вентиляторы центробежные до N 8</w:t>
      </w:r>
    </w:p>
    <w:p>
      <w:pPr>
        <w:pStyle w:val="style23"/>
        <w:widowControl/>
      </w:pPr>
      <w:r>
        <w:rPr/>
        <w:t>48 6130     2     Вентиляторы центробежные N 8; 10; 12,5; 16; 20</w:t>
      </w:r>
    </w:p>
    <w:p>
      <w:pPr>
        <w:pStyle w:val="style23"/>
        <w:widowControl/>
      </w:pPr>
      <w:r>
        <w:rPr/>
        <w:t>48 6140     7     Агрегаты вентиляторные</w:t>
      </w:r>
    </w:p>
    <w:p>
      <w:pPr>
        <w:pStyle w:val="style23"/>
        <w:widowControl/>
      </w:pPr>
      <w:r>
        <w:rPr/>
        <w:t>48 6150     1     Вентиляторы осевые</w:t>
      </w:r>
    </w:p>
    <w:p>
      <w:pPr>
        <w:pStyle w:val="style23"/>
        <w:widowControl/>
      </w:pPr>
      <w:r>
        <w:rPr/>
        <w:t>48 6160     6     Вентиляторы пылевые</w:t>
      </w:r>
    </w:p>
    <w:p>
      <w:pPr>
        <w:pStyle w:val="style23"/>
        <w:widowControl/>
      </w:pPr>
      <w:r>
        <w:rPr/>
        <w:t>48 6170     0     Вентиляторы крышные и прочие</w:t>
      </w:r>
    </w:p>
    <w:p>
      <w:pPr>
        <w:pStyle w:val="style23"/>
        <w:widowControl/>
      </w:pPr>
      <w:r>
        <w:rPr/>
        <w:t>48 6200     2     Кондиционеры промышленного общего назначения</w:t>
      </w:r>
    </w:p>
    <w:p>
      <w:pPr>
        <w:pStyle w:val="style23"/>
        <w:widowControl/>
      </w:pPr>
      <w:r>
        <w:rPr/>
        <w:t>48 6210     7     Кондиционеры промышленного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центральные /</w:t>
      </w:r>
    </w:p>
    <w:p>
      <w:pPr>
        <w:pStyle w:val="style23"/>
        <w:widowControl/>
      </w:pPr>
      <w:r>
        <w:rPr/>
        <w:t>48 6213     3     - секционные</w:t>
      </w:r>
    </w:p>
    <w:p>
      <w:pPr>
        <w:pStyle w:val="style23"/>
        <w:widowControl/>
      </w:pPr>
      <w:r>
        <w:rPr/>
        <w:t>48 6220     1     Кондиционеры промышленные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местные /</w:t>
      </w:r>
    </w:p>
    <w:p>
      <w:pPr>
        <w:pStyle w:val="style23"/>
        <w:widowControl/>
      </w:pPr>
      <w:r>
        <w:rPr/>
        <w:t>48 6221     7     - неавтономные</w:t>
      </w:r>
    </w:p>
    <w:p>
      <w:pPr>
        <w:pStyle w:val="style23"/>
        <w:widowControl/>
      </w:pPr>
      <w:r>
        <w:rPr/>
        <w:t>48 6222     2     - автономные</w:t>
      </w:r>
    </w:p>
    <w:p>
      <w:pPr>
        <w:pStyle w:val="style23"/>
        <w:widowControl/>
      </w:pPr>
      <w:r>
        <w:rPr/>
        <w:t>48 6280     9     Кондиционеры / прочие</w:t>
      </w:r>
    </w:p>
    <w:p>
      <w:pPr>
        <w:pStyle w:val="style23"/>
        <w:widowControl/>
      </w:pPr>
      <w:r>
        <w:rPr/>
        <w:t>48 6281     4     - крановые</w:t>
      </w:r>
    </w:p>
    <w:p>
      <w:pPr>
        <w:pStyle w:val="style23"/>
        <w:widowControl/>
      </w:pPr>
      <w:r>
        <w:rPr/>
        <w:t>48 6282     4     - кабинные (строительных, дорожных и горных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машин)</w:t>
      </w:r>
    </w:p>
    <w:p>
      <w:pPr>
        <w:pStyle w:val="style23"/>
        <w:widowControl/>
      </w:pPr>
      <w:r>
        <w:rPr/>
        <w:t>48 6300     6     Оборудование кондиционеров</w:t>
      </w:r>
    </w:p>
    <w:p>
      <w:pPr>
        <w:pStyle w:val="style23"/>
        <w:widowControl/>
      </w:pPr>
      <w:r>
        <w:rPr/>
        <w:t>48 6310     0     Агрегаты отопительные кондиционеров /</w:t>
      </w:r>
    </w:p>
    <w:p>
      <w:pPr>
        <w:pStyle w:val="style23"/>
        <w:widowControl/>
      </w:pPr>
      <w:r>
        <w:rPr/>
        <w:t>48 6311     6     - производительностью до 100 тыс. ккал/ч</w:t>
      </w:r>
    </w:p>
    <w:p>
      <w:pPr>
        <w:pStyle w:val="style23"/>
        <w:widowControl/>
      </w:pPr>
      <w:r>
        <w:rPr/>
        <w:t>48 6320     5     Фильтры / для очистки воздуха</w:t>
      </w:r>
    </w:p>
    <w:p>
      <w:pPr>
        <w:pStyle w:val="style23"/>
        <w:widowControl/>
      </w:pPr>
      <w:r>
        <w:rPr/>
        <w:t>48 6321     0     - воздушные самоочищающиеся сетчатые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шторчатые</w:t>
      </w:r>
    </w:p>
    <w:p>
      <w:pPr>
        <w:pStyle w:val="style23"/>
        <w:widowControl/>
      </w:pPr>
      <w:r>
        <w:rPr/>
        <w:t>48 6322     6     - воздушные рулонные</w:t>
      </w:r>
    </w:p>
    <w:p>
      <w:pPr>
        <w:pStyle w:val="style23"/>
        <w:widowControl/>
      </w:pPr>
      <w:r>
        <w:rPr/>
        <w:t>48 6323     1     - ячейковые</w:t>
      </w:r>
    </w:p>
    <w:p>
      <w:pPr>
        <w:pStyle w:val="style23"/>
        <w:widowControl/>
      </w:pPr>
      <w:r>
        <w:rPr/>
        <w:t>48 6324     7     - воздушные сухие</w:t>
      </w:r>
    </w:p>
    <w:p>
      <w:pPr>
        <w:pStyle w:val="style23"/>
        <w:widowControl/>
      </w:pPr>
      <w:r>
        <w:rPr/>
        <w:t>48 6330     3     Клапаны воздушные кондиционеров /</w:t>
      </w:r>
    </w:p>
    <w:p>
      <w:pPr>
        <w:pStyle w:val="style23"/>
        <w:widowControl/>
      </w:pPr>
      <w:r>
        <w:rPr/>
        <w:t>48 6331     5     - прямоугольные</w:t>
      </w:r>
    </w:p>
    <w:p>
      <w:pPr>
        <w:pStyle w:val="style23"/>
        <w:widowControl/>
      </w:pPr>
      <w:r>
        <w:rPr/>
        <w:t>48 6332     0     - круглые</w:t>
      </w:r>
    </w:p>
    <w:p>
      <w:pPr>
        <w:pStyle w:val="style23"/>
        <w:widowControl/>
      </w:pPr>
      <w:r>
        <w:rPr/>
        <w:t>48 6338     3     - прочие</w:t>
      </w:r>
    </w:p>
    <w:p>
      <w:pPr>
        <w:pStyle w:val="style23"/>
        <w:widowControl/>
      </w:pPr>
      <w:r>
        <w:rPr/>
        <w:t>48 6340     4     Оборудование воздухообрабатывающее</w:t>
      </w:r>
    </w:p>
    <w:p>
      <w:pPr>
        <w:pStyle w:val="style23"/>
        <w:widowControl/>
      </w:pPr>
      <w:r>
        <w:rPr/>
        <w:t>48 6341     7     Агрегаты воздухоувлажняющие</w:t>
      </w:r>
    </w:p>
    <w:p>
      <w:pPr>
        <w:pStyle w:val="style23"/>
        <w:widowControl/>
      </w:pPr>
      <w:r>
        <w:rPr/>
        <w:t>48 6342     5     Доводчики</w:t>
      </w:r>
    </w:p>
    <w:p>
      <w:pPr>
        <w:pStyle w:val="style23"/>
        <w:widowControl/>
      </w:pPr>
      <w:r>
        <w:rPr/>
        <w:t>48 6343     0     Камеры приточные и орошения,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регулирующие</w:t>
      </w:r>
    </w:p>
    <w:p>
      <w:pPr>
        <w:pStyle w:val="style23"/>
        <w:widowControl/>
      </w:pPr>
      <w:r>
        <w:rPr/>
        <w:t>48 6344     6     Оборудование сетевое</w:t>
      </w:r>
    </w:p>
    <w:p>
      <w:pPr>
        <w:pStyle w:val="style23"/>
        <w:widowControl/>
      </w:pPr>
      <w:r>
        <w:rPr/>
        <w:t>48 6345     1     Агрегаты вентиляционные приточные</w:t>
      </w:r>
    </w:p>
    <w:p>
      <w:pPr>
        <w:pStyle w:val="style23"/>
        <w:widowControl/>
      </w:pPr>
      <w:r>
        <w:rPr/>
        <w:t>48 6348     8     Секции воздушного тракта, устройства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базирования</w:t>
      </w:r>
    </w:p>
    <w:p>
      <w:pPr>
        <w:pStyle w:val="style23"/>
        <w:widowControl/>
      </w:pPr>
      <w:r>
        <w:rPr/>
        <w:t>48 6350     9     Калориферы / паровые и водяные</w:t>
      </w:r>
    </w:p>
    <w:p>
      <w:pPr>
        <w:pStyle w:val="style23"/>
        <w:widowControl/>
      </w:pPr>
      <w:r>
        <w:rPr/>
        <w:t>48 6351     4     - пластинчатые (стальные)</w:t>
      </w:r>
    </w:p>
    <w:p>
      <w:pPr>
        <w:pStyle w:val="style23"/>
        <w:widowControl/>
      </w:pPr>
      <w:r>
        <w:rPr/>
        <w:t>48 6352     0     - спирально-навивные (стальные)</w:t>
      </w:r>
    </w:p>
    <w:p>
      <w:pPr>
        <w:pStyle w:val="style23"/>
        <w:widowControl/>
      </w:pPr>
      <w:r>
        <w:rPr/>
        <w:t>48 6353     5     - биметаллические с накатным оребрением</w:t>
      </w:r>
    </w:p>
    <w:p>
      <w:pPr>
        <w:pStyle w:val="style23"/>
        <w:widowControl/>
      </w:pPr>
      <w:r>
        <w:rPr/>
        <w:t>48 6360     3     Монтажные заготовки, воздухораспределительные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регулирующие устройства систем вентиляции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кондиционирования воздуха</w:t>
      </w:r>
    </w:p>
    <w:p>
      <w:pPr>
        <w:pStyle w:val="style23"/>
        <w:widowControl/>
      </w:pPr>
      <w:r>
        <w:rPr/>
        <w:t>48 6361     9     Воздухораспределители регулируемые</w:t>
      </w:r>
    </w:p>
    <w:p>
      <w:pPr>
        <w:pStyle w:val="style23"/>
        <w:widowControl/>
      </w:pPr>
      <w:r>
        <w:rPr/>
        <w:t>48 6362     4     Воздухораспределители (кроме регулируемых)</w:t>
      </w:r>
    </w:p>
    <w:p>
      <w:pPr>
        <w:pStyle w:val="style23"/>
        <w:widowControl/>
      </w:pPr>
      <w:r>
        <w:rPr/>
        <w:t>48 6363     4     Решетки и регулирующие устройства</w:t>
      </w:r>
    </w:p>
    <w:p>
      <w:pPr>
        <w:pStyle w:val="style23"/>
        <w:widowControl/>
      </w:pPr>
      <w:r>
        <w:rPr/>
        <w:t>48 6364     5     Воздуховоды / круглого сечения диаметром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500 мм</w:t>
      </w:r>
    </w:p>
    <w:p>
      <w:pPr>
        <w:pStyle w:val="style23"/>
        <w:widowControl/>
      </w:pPr>
      <w:r>
        <w:rPr/>
        <w:t>48 6365     0     - круглого сечения диаметром св. 500 мм</w:t>
      </w:r>
    </w:p>
    <w:p>
      <w:pPr>
        <w:pStyle w:val="style23"/>
        <w:widowControl/>
      </w:pPr>
      <w:r>
        <w:rPr/>
        <w:t>48 6366     6     - прямоугольного сечения размерами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стороны до 500 мм</w:t>
      </w:r>
    </w:p>
    <w:p>
      <w:pPr>
        <w:pStyle w:val="style23"/>
        <w:widowControl/>
      </w:pPr>
      <w:r>
        <w:rPr/>
        <w:t>48 6367     1     - прямоугольного сечения размерами малой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стороны св. 500 мм</w:t>
      </w:r>
    </w:p>
    <w:p>
      <w:pPr>
        <w:pStyle w:val="style23"/>
        <w:widowControl/>
      </w:pPr>
      <w:r>
        <w:rPr/>
        <w:t>48 6369     2     Изделия для вентиляционных систем прочие</w:t>
      </w:r>
    </w:p>
    <w:p>
      <w:pPr>
        <w:pStyle w:val="style23"/>
        <w:widowControl/>
      </w:pPr>
      <w:r>
        <w:rPr/>
        <w:t>48 6400     0     Воздухонагреватели и воздухоохладители</w:t>
      </w:r>
    </w:p>
    <w:p>
      <w:pPr>
        <w:pStyle w:val="style23"/>
        <w:widowControl/>
      </w:pPr>
      <w:r>
        <w:rPr/>
        <w:t>48 6410     4     Воздухонагреватели и воздухоохладители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 тыс. м3/ч</w:t>
      </w:r>
    </w:p>
    <w:p>
      <w:pPr>
        <w:pStyle w:val="style23"/>
        <w:widowControl/>
      </w:pPr>
      <w:r>
        <w:rPr/>
        <w:t>48 6411     3     Воздухонагреватели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100 тыс. м3/ч</w:t>
      </w:r>
    </w:p>
    <w:p>
      <w:pPr>
        <w:pStyle w:val="style23"/>
        <w:widowControl/>
      </w:pPr>
      <w:r>
        <w:rPr/>
        <w:t>48 6412     5     Воздухонагреватели неорошаемые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 тыс. м3/ч</w:t>
      </w:r>
    </w:p>
    <w:p>
      <w:pPr>
        <w:pStyle w:val="style23"/>
        <w:widowControl/>
      </w:pPr>
      <w:r>
        <w:rPr/>
        <w:t>48 6413     0     Воздухонагреватели орошаемые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 тыс. м3/ч</w:t>
      </w:r>
    </w:p>
    <w:p>
      <w:pPr>
        <w:pStyle w:val="style23"/>
        <w:widowControl/>
      </w:pPr>
      <w:r>
        <w:rPr/>
        <w:t>48 6420     9     Воздухонагреватели и воздухоохладители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100 тыс. м3/ч и свыше</w:t>
      </w:r>
    </w:p>
    <w:p>
      <w:pPr>
        <w:pStyle w:val="style23"/>
        <w:widowControl/>
      </w:pPr>
      <w:r>
        <w:rPr/>
        <w:t>48 6421     4     Воздухонагреватели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100 тыс. м3/ч и свыше</w:t>
      </w:r>
    </w:p>
    <w:p>
      <w:pPr>
        <w:pStyle w:val="style23"/>
        <w:widowControl/>
      </w:pPr>
      <w:r>
        <w:rPr/>
        <w:t>48 6422     7     Воздухонагреватели неорошаемые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100 тыс. м3/ч и свыше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7000     8     Агрегаты, узлы и детали машин для землеройных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мелиоративных работ, машин дорожных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приготовления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7100     1     Агрегаты, узлы и детали / экскаваторов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одноковшовых и многоковшовых</w:t>
      </w:r>
    </w:p>
    <w:p>
      <w:pPr>
        <w:pStyle w:val="style23"/>
        <w:widowControl/>
      </w:pPr>
      <w:r>
        <w:rPr/>
        <w:t>48 7110     6     - экскаваторов одноковшовых</w:t>
      </w:r>
    </w:p>
    <w:p>
      <w:pPr>
        <w:pStyle w:val="style23"/>
        <w:widowControl/>
      </w:pPr>
      <w:r>
        <w:rPr/>
        <w:t>48 7120     0     - экскаваторов многоковшовых</w:t>
      </w:r>
    </w:p>
    <w:p>
      <w:pPr>
        <w:pStyle w:val="style23"/>
        <w:widowControl/>
      </w:pPr>
      <w:r>
        <w:rPr/>
        <w:t>48 7200     5     Агрегаты, узлы и детали / бульдозеров,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скреперов и машин планировочных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подготовительных</w:t>
      </w:r>
    </w:p>
    <w:p>
      <w:pPr>
        <w:pStyle w:val="style23"/>
        <w:widowControl/>
      </w:pPr>
      <w:r>
        <w:rPr/>
        <w:t>48 7210     0     - бульдозеров</w:t>
      </w:r>
    </w:p>
    <w:p>
      <w:pPr>
        <w:pStyle w:val="style23"/>
        <w:widowControl/>
      </w:pPr>
      <w:r>
        <w:rPr/>
        <w:t>48 7220     4     - скреперов</w:t>
      </w:r>
    </w:p>
    <w:p>
      <w:pPr>
        <w:pStyle w:val="style23"/>
        <w:widowControl/>
      </w:pPr>
      <w:r>
        <w:rPr/>
        <w:t>48 7230     9     - грейдеров</w:t>
      </w:r>
    </w:p>
    <w:p>
      <w:pPr>
        <w:pStyle w:val="style23"/>
        <w:widowControl/>
      </w:pPr>
      <w:r>
        <w:rPr/>
        <w:t>48 7240     3     - корчевателей и кусторезов</w:t>
      </w:r>
    </w:p>
    <w:p>
      <w:pPr>
        <w:pStyle w:val="style23"/>
        <w:widowControl/>
      </w:pPr>
      <w:r>
        <w:rPr/>
        <w:t>48 7300     9     Агрегаты, узлы и детали / машин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строительства и содержания мелиоративных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>48 7310     3     - каналокопателей и каналоочистителей</w:t>
      </w:r>
    </w:p>
    <w:p>
      <w:pPr>
        <w:pStyle w:val="style23"/>
        <w:widowControl/>
      </w:pPr>
      <w:r>
        <w:rPr/>
        <w:t>48 7320     8     - машин мелиоративных</w:t>
      </w:r>
    </w:p>
    <w:p>
      <w:pPr>
        <w:pStyle w:val="style23"/>
        <w:widowControl/>
      </w:pPr>
      <w:r>
        <w:rPr/>
        <w:t>48 7330     2     - машин и оборудования для облицовки каналов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монолитным цементобетоном и виброформ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каналов</w:t>
      </w:r>
    </w:p>
    <w:p>
      <w:pPr>
        <w:pStyle w:val="style23"/>
        <w:widowControl/>
      </w:pPr>
      <w:r>
        <w:rPr/>
        <w:t>48 7400     2     Агрегаты, узлы и детали / машин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транспортировки строительных материалов,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строительства и содержания дорог и аэродромов</w:t>
      </w:r>
    </w:p>
    <w:p>
      <w:pPr>
        <w:pStyle w:val="style23"/>
        <w:widowControl/>
      </w:pPr>
      <w:r>
        <w:rPr/>
        <w:t>48 7410     7     - машин для транспортировки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7420     1     - асфальтосмесителей  и асфальторазогревателей</w:t>
      </w:r>
    </w:p>
    <w:p>
      <w:pPr>
        <w:pStyle w:val="style23"/>
        <w:widowControl/>
      </w:pPr>
      <w:r>
        <w:rPr/>
        <w:t>48 7430     6     - асфальтоукладчиков и асфальтораскладчиков</w:t>
      </w:r>
    </w:p>
    <w:p>
      <w:pPr>
        <w:pStyle w:val="style23"/>
        <w:widowControl/>
      </w:pPr>
      <w:r>
        <w:rPr/>
        <w:t>48 7440     0     - машин для ремонта и содержания дорожных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покрытий</w:t>
      </w:r>
    </w:p>
    <w:p>
      <w:pPr>
        <w:pStyle w:val="style23"/>
        <w:widowControl/>
      </w:pPr>
      <w:r>
        <w:rPr/>
        <w:t>48 7450     5     - машин для строительства дорог</w:t>
      </w:r>
    </w:p>
    <w:p>
      <w:pPr>
        <w:pStyle w:val="style23"/>
        <w:widowControl/>
      </w:pPr>
      <w:r>
        <w:rPr/>
        <w:t>48 7500     6     Агрегаты, узлы и детали / снегоочистителей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катков дорожных</w:t>
      </w:r>
    </w:p>
    <w:p>
      <w:pPr>
        <w:pStyle w:val="style23"/>
        <w:widowControl/>
      </w:pPr>
      <w:r>
        <w:rPr/>
        <w:t>48 7510     0     - снегоочистителей роторных</w:t>
      </w:r>
    </w:p>
    <w:p>
      <w:pPr>
        <w:pStyle w:val="style23"/>
        <w:widowControl/>
      </w:pPr>
      <w:r>
        <w:rPr/>
        <w:t>48 7520     5     - снегоочистителей плужных и аэродромно-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уборочных</w:t>
      </w:r>
    </w:p>
    <w:p>
      <w:pPr>
        <w:pStyle w:val="style23"/>
        <w:widowControl/>
      </w:pPr>
      <w:r>
        <w:rPr/>
        <w:t>48 7540     4     - катков дорожных самоходных</w:t>
      </w:r>
    </w:p>
    <w:p>
      <w:pPr>
        <w:pStyle w:val="style23"/>
        <w:widowControl/>
      </w:pPr>
      <w:r>
        <w:rPr/>
        <w:t>48 7550     9     - катков дорожных прицепных</w:t>
      </w:r>
    </w:p>
    <w:p>
      <w:pPr>
        <w:pStyle w:val="style23"/>
        <w:widowControl/>
      </w:pPr>
      <w:r>
        <w:rPr/>
        <w:t>48 7560     3     - катков дорожных полуприцепных</w:t>
      </w:r>
    </w:p>
    <w:p>
      <w:pPr>
        <w:pStyle w:val="style23"/>
        <w:widowControl/>
      </w:pPr>
      <w:r>
        <w:rPr/>
        <w:t>48 7600     5     Агрегаты, узлы и детали /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строительных смесей</w:t>
      </w:r>
    </w:p>
    <w:p>
      <w:pPr>
        <w:pStyle w:val="style23"/>
        <w:widowControl/>
      </w:pPr>
      <w:r>
        <w:rPr/>
        <w:t>48 7610     4     - установок бетоносмесительных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бетоносмесительных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48 7620     9     - бетононасосов, насосов битумных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растворонасосов</w:t>
      </w:r>
    </w:p>
    <w:p>
      <w:pPr>
        <w:pStyle w:val="style23"/>
        <w:widowControl/>
      </w:pPr>
      <w:r>
        <w:rPr/>
        <w:t>48 7630     3     - бетоносмесителей</w:t>
      </w:r>
    </w:p>
    <w:p>
      <w:pPr>
        <w:pStyle w:val="style23"/>
        <w:widowControl/>
      </w:pPr>
      <w:r>
        <w:rPr/>
        <w:t>48 7640     8     - растворосмесителей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8000     0     Агрегаты, узлы и детали оборудования и машин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строительных, оборудования для промышленности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8100     4     Агрегаты, узлы и детали / машин бурильно-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крановых, оборудования бурильного,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сваебойного, копрового и подъемно-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транспортного, строительного</w:t>
      </w:r>
    </w:p>
    <w:p>
      <w:pPr>
        <w:pStyle w:val="style23"/>
        <w:widowControl/>
      </w:pPr>
      <w:r>
        <w:rPr/>
        <w:t>48 8110     9     - машин бурильно-крановых,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бурильного, сваебойного и копрового</w:t>
      </w:r>
    </w:p>
    <w:p>
      <w:pPr>
        <w:pStyle w:val="style23"/>
        <w:widowControl/>
      </w:pPr>
      <w:r>
        <w:rPr/>
        <w:t>48 8120     3     - кранов стреловых на автомобильном,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пневмоколесном и гусеничном ходу</w:t>
      </w:r>
    </w:p>
    <w:p>
      <w:pPr>
        <w:pStyle w:val="style23"/>
        <w:widowControl/>
      </w:pPr>
      <w:r>
        <w:rPr/>
        <w:t>48 8130     8     - кранов башенных строительных и тележек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подкатных</w:t>
      </w:r>
    </w:p>
    <w:p>
      <w:pPr>
        <w:pStyle w:val="style23"/>
        <w:widowControl/>
      </w:pPr>
      <w:r>
        <w:rPr/>
        <w:t>48 8140     2     - кранов на тракторах и прицепных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трубоукладчиков, кранов стреловых переносных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передвижных</w:t>
      </w:r>
    </w:p>
    <w:p>
      <w:pPr>
        <w:pStyle w:val="style23"/>
        <w:widowControl/>
      </w:pPr>
      <w:r>
        <w:rPr/>
        <w:t>48 8150     7     - разгрузчиков, погрузчиков и подъемников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строительных</w:t>
      </w:r>
    </w:p>
    <w:p>
      <w:pPr>
        <w:pStyle w:val="style23"/>
        <w:widowControl/>
      </w:pPr>
      <w:r>
        <w:rPr/>
        <w:t>48 8160     1     - конвейеров и лебедок строительных</w:t>
      </w:r>
    </w:p>
    <w:p>
      <w:pPr>
        <w:pStyle w:val="style23"/>
        <w:widowControl/>
      </w:pPr>
      <w:r>
        <w:rPr/>
        <w:t>48 8170     6     - кранов-манипуляторов (крано-манипуляторные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установки)</w:t>
      </w:r>
    </w:p>
    <w:p>
      <w:pPr>
        <w:pStyle w:val="style23"/>
        <w:widowControl/>
      </w:pPr>
      <w:r>
        <w:rPr/>
        <w:t>(код 48 8170 введен Изменением N 53/2003 ОКП)</w:t>
      </w:r>
    </w:p>
    <w:p>
      <w:pPr>
        <w:pStyle w:val="style23"/>
        <w:widowControl/>
      </w:pPr>
      <w:r>
        <w:rPr/>
        <w:t>48 8200     8     Агрегаты, узлы и детали лифтов /</w:t>
      </w:r>
    </w:p>
    <w:p>
      <w:pPr>
        <w:pStyle w:val="style23"/>
        <w:widowControl/>
      </w:pPr>
      <w:r>
        <w:rPr/>
        <w:t>48 8210     2     - пассажирских</w:t>
      </w:r>
    </w:p>
    <w:p>
      <w:pPr>
        <w:pStyle w:val="style23"/>
        <w:widowControl/>
      </w:pPr>
      <w:r>
        <w:rPr/>
        <w:t>48 8220     7     - грузовых обычных</w:t>
      </w:r>
    </w:p>
    <w:p>
      <w:pPr>
        <w:pStyle w:val="style23"/>
        <w:widowControl/>
      </w:pPr>
      <w:r>
        <w:rPr/>
        <w:t>48 8230     1     - грузовых специальных</w:t>
      </w:r>
    </w:p>
    <w:p>
      <w:pPr>
        <w:pStyle w:val="style23"/>
        <w:widowControl/>
      </w:pPr>
      <w:r>
        <w:rPr/>
        <w:t>48 8240     6     - грузопассажирских и больничных</w:t>
      </w:r>
    </w:p>
    <w:p>
      <w:pPr>
        <w:pStyle w:val="style23"/>
        <w:widowControl/>
      </w:pPr>
      <w:r>
        <w:rPr/>
        <w:t>48 8300     1     Агрегаты, узлы и детали машин строительно-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отделочных, инструмента строительно-монтажного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ручного и механизированного</w:t>
      </w:r>
    </w:p>
    <w:p>
      <w:pPr>
        <w:pStyle w:val="style23"/>
        <w:widowControl/>
      </w:pPr>
      <w:r>
        <w:rPr/>
        <w:t>48 8310     6     Агрегаты, узлы и детали / машин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строительно-отделочных работ</w:t>
      </w:r>
    </w:p>
    <w:p>
      <w:pPr>
        <w:pStyle w:val="style23"/>
        <w:widowControl/>
      </w:pPr>
      <w:r>
        <w:rPr/>
        <w:t>48 8311     1     - машин и оборудования для устройства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отделки полов</w:t>
      </w:r>
    </w:p>
    <w:p>
      <w:pPr>
        <w:pStyle w:val="style23"/>
        <w:widowControl/>
      </w:pPr>
      <w:r>
        <w:rPr/>
        <w:t>48 8312     7     - машин для малярных работ</w:t>
      </w:r>
    </w:p>
    <w:p>
      <w:pPr>
        <w:pStyle w:val="style23"/>
        <w:widowControl/>
      </w:pPr>
      <w:r>
        <w:rPr/>
        <w:t>48 8313     2     - машин для штукатурных работ</w:t>
      </w:r>
    </w:p>
    <w:p>
      <w:pPr>
        <w:pStyle w:val="style23"/>
        <w:widowControl/>
      </w:pPr>
      <w:r>
        <w:rPr/>
        <w:t>48 8314     8     - машин для устройства мягких кровель</w:t>
      </w:r>
    </w:p>
    <w:p>
      <w:pPr>
        <w:pStyle w:val="style23"/>
        <w:widowControl/>
      </w:pPr>
      <w:r>
        <w:rPr/>
        <w:t>48 8315     3     - оборудование для строительно-отделочных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 разного назначения</w:t>
      </w:r>
    </w:p>
    <w:p>
      <w:pPr>
        <w:pStyle w:val="style23"/>
        <w:widowControl/>
      </w:pPr>
      <w:r>
        <w:rPr/>
        <w:t>48 8320     0     Агрегаты, узлы и детали инструмента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строительно-монтажного ручного /</w:t>
      </w:r>
    </w:p>
    <w:p>
      <w:pPr>
        <w:pStyle w:val="style23"/>
        <w:widowControl/>
      </w:pPr>
      <w:r>
        <w:rPr/>
        <w:t>48 8321     6     - для земляных работ</w:t>
      </w:r>
    </w:p>
    <w:p>
      <w:pPr>
        <w:pStyle w:val="style23"/>
        <w:widowControl/>
      </w:pPr>
      <w:r>
        <w:rPr/>
        <w:t>48 8322     1     - для столярных работ (киянки, ножовки, ножи,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рубанки и фуганки)</w:t>
      </w:r>
    </w:p>
    <w:p>
      <w:pPr>
        <w:pStyle w:val="style23"/>
        <w:widowControl/>
      </w:pPr>
      <w:r>
        <w:rPr/>
        <w:t>48 8323     7     - для столярных работ (стамески, долота,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молотки)</w:t>
      </w:r>
    </w:p>
    <w:p>
      <w:pPr>
        <w:pStyle w:val="style23"/>
        <w:widowControl/>
      </w:pPr>
      <w:r>
        <w:rPr/>
        <w:t>48 8324     2     - для стекольных, паркетных и плотнично-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опалубочных работ</w:t>
      </w:r>
    </w:p>
    <w:p>
      <w:pPr>
        <w:pStyle w:val="style23"/>
        <w:widowControl/>
      </w:pPr>
      <w:r>
        <w:rPr/>
        <w:t>48 8326     3     - для бетонных, каменных и кровельных работ</w:t>
      </w:r>
    </w:p>
    <w:p>
      <w:pPr>
        <w:pStyle w:val="style23"/>
        <w:widowControl/>
      </w:pPr>
      <w:r>
        <w:rPr/>
        <w:t>48 8327     9     - для штукатурных и плиточных работ</w:t>
      </w:r>
    </w:p>
    <w:p>
      <w:pPr>
        <w:pStyle w:val="style23"/>
        <w:widowControl/>
      </w:pPr>
      <w:r>
        <w:rPr/>
        <w:t>48 8328     4     - для малярных работ</w:t>
      </w:r>
    </w:p>
    <w:p>
      <w:pPr>
        <w:pStyle w:val="style23"/>
        <w:widowControl/>
      </w:pPr>
      <w:r>
        <w:rPr/>
        <w:t>48 8329     1     - разного назначения</w:t>
      </w:r>
    </w:p>
    <w:p>
      <w:pPr>
        <w:pStyle w:val="style23"/>
        <w:widowControl/>
      </w:pPr>
      <w:r>
        <w:rPr/>
        <w:t>48 8330     5     Агрегаты, узлы и детали / инструмента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строительно-монтажного электрифицированного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(машин ручных и переносных электрических)</w:t>
      </w:r>
    </w:p>
    <w:p>
      <w:pPr>
        <w:pStyle w:val="style23"/>
        <w:widowControl/>
      </w:pPr>
      <w:r>
        <w:rPr/>
        <w:t>48 8331     0     - машин ручных сверлильных электрических</w:t>
      </w:r>
    </w:p>
    <w:p>
      <w:pPr>
        <w:pStyle w:val="style23"/>
        <w:widowControl/>
      </w:pPr>
      <w:r>
        <w:rPr/>
        <w:t>48 8332     6     - машин ручных и переносных шлифовальных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</w:t>
      </w:r>
    </w:p>
    <w:p>
      <w:pPr>
        <w:pStyle w:val="style23"/>
        <w:widowControl/>
      </w:pPr>
      <w:r>
        <w:rPr/>
        <w:t>48 8333     1     - машин ручных электрических для резки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рубки металла</w:t>
      </w:r>
    </w:p>
    <w:p>
      <w:pPr>
        <w:pStyle w:val="style23"/>
        <w:widowControl/>
      </w:pPr>
      <w:r>
        <w:rPr/>
        <w:t>48 8334     7     - машин ручных электрических для выполнения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сборочных работ и нарезания резьбы</w:t>
      </w:r>
    </w:p>
    <w:p>
      <w:pPr>
        <w:pStyle w:val="style23"/>
        <w:widowControl/>
      </w:pPr>
      <w:r>
        <w:rPr/>
        <w:t>48 8335     2     - машин ручных для обработки и разрушения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горных пород, каменных конструкций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уплотнения грунта</w:t>
      </w:r>
    </w:p>
    <w:p>
      <w:pPr>
        <w:pStyle w:val="style23"/>
        <w:widowControl/>
      </w:pPr>
      <w:r>
        <w:rPr/>
        <w:t>48 8336     8     - машин электрических ручных и переносных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8340     9     Агрегаты, узлы и детали / инструмента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пневматического (машин ручных и переносных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пневматических)</w:t>
      </w:r>
    </w:p>
    <w:p>
      <w:pPr>
        <w:pStyle w:val="style23"/>
        <w:widowControl/>
      </w:pPr>
      <w:r>
        <w:rPr/>
        <w:t>48 8341     5     - машин ручных сверлильных пневматических</w:t>
      </w:r>
    </w:p>
    <w:p>
      <w:pPr>
        <w:pStyle w:val="style23"/>
        <w:widowControl/>
      </w:pPr>
      <w:r>
        <w:rPr/>
        <w:t>48 8342     0     - машин ручных шлифовальных пневматических</w:t>
      </w:r>
    </w:p>
    <w:p>
      <w:pPr>
        <w:pStyle w:val="style23"/>
        <w:widowControl/>
      </w:pPr>
      <w:r>
        <w:rPr/>
        <w:t>48 8343     6     - машин ручных пневматических для резки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рубки металла</w:t>
      </w:r>
    </w:p>
    <w:p>
      <w:pPr>
        <w:pStyle w:val="style23"/>
        <w:widowControl/>
      </w:pPr>
      <w:r>
        <w:rPr/>
        <w:t>48 8344     1     - машин ручных пневматических для нарезания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резьбы и выполнения сборочных работ</w:t>
      </w:r>
    </w:p>
    <w:p>
      <w:pPr>
        <w:pStyle w:val="style23"/>
        <w:widowControl/>
      </w:pPr>
      <w:r>
        <w:rPr/>
        <w:t>48 8345     7     - машин ручных для обработки и разрушения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горных пород, каменных конструкций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уплотнения грунта</w:t>
      </w:r>
    </w:p>
    <w:p>
      <w:pPr>
        <w:pStyle w:val="style23"/>
        <w:widowControl/>
      </w:pPr>
      <w:r>
        <w:rPr/>
        <w:t>48 8346     2     - машин ручных и переносных пневматических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8350     4     Агрегаты, узлы и детали / вибраторов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электрических, пневматических и пробойников</w:t>
      </w:r>
    </w:p>
    <w:p>
      <w:pPr>
        <w:pStyle w:val="style23"/>
        <w:widowControl/>
      </w:pPr>
      <w:r>
        <w:rPr/>
        <w:t>48 8351     2     - вибраторов электрических</w:t>
      </w:r>
    </w:p>
    <w:p>
      <w:pPr>
        <w:pStyle w:val="style23"/>
        <w:widowControl/>
      </w:pPr>
      <w:r>
        <w:rPr/>
        <w:t>48 8352     5     - вибраторов глубинных и поверхностных</w:t>
      </w:r>
    </w:p>
    <w:p>
      <w:pPr>
        <w:pStyle w:val="style23"/>
        <w:widowControl/>
      </w:pPr>
      <w:r>
        <w:rPr/>
        <w:t>48 8354     6     - вибраторов пневматических</w:t>
      </w:r>
    </w:p>
    <w:p>
      <w:pPr>
        <w:pStyle w:val="style23"/>
        <w:widowControl/>
      </w:pPr>
      <w:r>
        <w:rPr/>
        <w:t>48 8355     1     - пробойников пневматических</w:t>
      </w:r>
    </w:p>
    <w:p>
      <w:pPr>
        <w:pStyle w:val="style23"/>
        <w:widowControl/>
      </w:pPr>
      <w:r>
        <w:rPr/>
        <w:t>48 8360     9     Узлы и детали / валов гибких</w:t>
      </w:r>
    </w:p>
    <w:p>
      <w:pPr>
        <w:pStyle w:val="style23"/>
        <w:widowControl/>
      </w:pPr>
      <w:r>
        <w:rPr/>
        <w:t>48 8361     4     - валов гибких проволочных для силовых передач</w:t>
      </w:r>
    </w:p>
    <w:p>
      <w:pPr>
        <w:pStyle w:val="style23"/>
        <w:widowControl/>
      </w:pPr>
      <w:r>
        <w:rPr/>
        <w:t xml:space="preserve">                  </w:t>
      </w:r>
      <w:r>
        <w:rPr/>
        <w:t>в сборе и с броней</w:t>
      </w:r>
    </w:p>
    <w:p>
      <w:pPr>
        <w:pStyle w:val="style23"/>
        <w:widowControl/>
      </w:pPr>
      <w:r>
        <w:rPr/>
        <w:t>48 8362     6     - валов гибких проволочных для силовых передач</w:t>
      </w:r>
    </w:p>
    <w:p>
      <w:pPr>
        <w:pStyle w:val="style23"/>
        <w:widowControl/>
      </w:pPr>
      <w:r>
        <w:rPr/>
        <w:t xml:space="preserve">                  </w:t>
      </w:r>
      <w:r>
        <w:rPr/>
        <w:t>сердечников</w:t>
      </w:r>
    </w:p>
    <w:p>
      <w:pPr>
        <w:pStyle w:val="style23"/>
        <w:widowControl/>
      </w:pPr>
      <w:r>
        <w:rPr/>
        <w:t>48 8363     5     - валов гибких проволочных для приводов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 контроля</w:t>
      </w:r>
    </w:p>
    <w:p>
      <w:pPr>
        <w:pStyle w:val="style23"/>
        <w:widowControl/>
      </w:pPr>
      <w:r>
        <w:rPr/>
        <w:t>48 8364     0     - рукавов металлических и рукавов высокого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давления</w:t>
      </w:r>
    </w:p>
    <w:p>
      <w:pPr>
        <w:pStyle w:val="style23"/>
        <w:widowControl/>
      </w:pPr>
      <w:r>
        <w:rPr/>
        <w:t>48 8370     3     Агрегаты, узлы и детали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строительного разного назначения</w:t>
      </w:r>
    </w:p>
    <w:p>
      <w:pPr>
        <w:pStyle w:val="style23"/>
        <w:widowControl/>
      </w:pPr>
      <w:r>
        <w:rPr/>
        <w:t>48 8400     5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цементной промышленности</w:t>
      </w:r>
    </w:p>
    <w:p>
      <w:pPr>
        <w:pStyle w:val="style23"/>
        <w:widowControl/>
      </w:pPr>
      <w:r>
        <w:rPr/>
        <w:t>48 8410     5     - печей цементных и холодильников</w:t>
      </w:r>
    </w:p>
    <w:p>
      <w:pPr>
        <w:pStyle w:val="style23"/>
        <w:widowControl/>
      </w:pPr>
      <w:r>
        <w:rPr/>
        <w:t>48 8420     4     - оборудования для обработки шлама</w:t>
      </w:r>
    </w:p>
    <w:p>
      <w:pPr>
        <w:pStyle w:val="style23"/>
        <w:widowControl/>
      </w:pPr>
      <w:r>
        <w:rPr/>
        <w:t>48 8430     9     - оборудования аспирационного</w:t>
      </w:r>
    </w:p>
    <w:p>
      <w:pPr>
        <w:pStyle w:val="style23"/>
        <w:widowControl/>
      </w:pPr>
      <w:r>
        <w:rPr/>
        <w:t>48 8440     3     - вариаторов и блоков вариаторов</w:t>
      </w:r>
    </w:p>
    <w:p>
      <w:pPr>
        <w:pStyle w:val="style23"/>
        <w:widowControl/>
      </w:pPr>
      <w:r>
        <w:rPr/>
        <w:t>48 8450     8     - оборудования для очистки сжатого воздуха</w:t>
      </w:r>
    </w:p>
    <w:p>
      <w:pPr>
        <w:pStyle w:val="style23"/>
        <w:widowControl/>
      </w:pPr>
      <w:r>
        <w:rPr/>
        <w:t>48 8460     2     - задвижек, грануляторов, сепараторов, насосов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питателей</w:t>
      </w:r>
    </w:p>
    <w:p>
      <w:pPr>
        <w:pStyle w:val="style23"/>
        <w:widowControl/>
      </w:pPr>
      <w:r>
        <w:rPr/>
        <w:t>48 8470     7     - подъемников, конвейеров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вспомогательного для цементной промышленности</w:t>
      </w:r>
    </w:p>
    <w:p>
      <w:pPr>
        <w:pStyle w:val="style23"/>
        <w:widowControl/>
      </w:pPr>
      <w:r>
        <w:rPr/>
        <w:t>48 8500     9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железобетонных конструкций деталей</w:t>
      </w:r>
    </w:p>
    <w:p>
      <w:pPr>
        <w:pStyle w:val="style23"/>
        <w:widowControl/>
      </w:pPr>
      <w:r>
        <w:rPr/>
        <w:t>48 8510     3     - кассет, установок кассетных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кассетных установок</w:t>
      </w:r>
    </w:p>
    <w:p>
      <w:pPr>
        <w:pStyle w:val="style23"/>
        <w:widowControl/>
      </w:pPr>
      <w:r>
        <w:rPr/>
        <w:t>48 8520     8     - оборудования заготовительного и отделочного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производства сборного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железобетона</w:t>
      </w:r>
    </w:p>
    <w:p>
      <w:pPr>
        <w:pStyle w:val="style23"/>
        <w:widowControl/>
      </w:pPr>
      <w:r>
        <w:rPr/>
        <w:t>48 8530     2     - виброплощадок</w:t>
      </w:r>
    </w:p>
    <w:p>
      <w:pPr>
        <w:pStyle w:val="style23"/>
        <w:widowControl/>
      </w:pPr>
      <w:r>
        <w:rPr/>
        <w:t>48 8540     7     - оборудования для изготовления труб и опор</w:t>
      </w:r>
    </w:p>
    <w:p>
      <w:pPr>
        <w:pStyle w:val="style23"/>
        <w:widowControl/>
      </w:pPr>
      <w:r>
        <w:rPr/>
        <w:t xml:space="preserve">                  </w:t>
      </w:r>
      <w:r>
        <w:rPr/>
        <w:t>линий электропередач</w:t>
      </w:r>
    </w:p>
    <w:p>
      <w:pPr>
        <w:pStyle w:val="style23"/>
        <w:widowControl/>
      </w:pPr>
      <w:r>
        <w:rPr/>
        <w:t>48 8550     1     - машин формовочных для агрегатно-поточного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железобетонных изделий (формы,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формовочное, линии транспортные,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средства транспортировочные)</w:t>
      </w:r>
    </w:p>
    <w:p>
      <w:pPr>
        <w:pStyle w:val="style23"/>
        <w:widowControl/>
      </w:pPr>
      <w:r>
        <w:rPr/>
        <w:t>48 8560     6     - машин формовочных для агрегатно-поточного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железобетонных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(оборудование подъемно-транспортное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 для производства блоков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панелей)</w:t>
      </w:r>
    </w:p>
    <w:p>
      <w:pPr>
        <w:pStyle w:val="style23"/>
        <w:widowControl/>
      </w:pPr>
      <w:r>
        <w:rPr/>
        <w:t>48 8570     0     - форм для изготовления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крупнопанельного домостроения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промышленного строительства,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производства железобетонных изделий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ячеистых бетонов</w:t>
      </w:r>
    </w:p>
    <w:p>
      <w:pPr>
        <w:pStyle w:val="style23"/>
        <w:widowControl/>
      </w:pPr>
      <w:r>
        <w:rPr/>
        <w:t>48 8580     5     - оборудования для производства железобетонных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 разного назначения</w:t>
      </w:r>
    </w:p>
    <w:p>
      <w:pPr>
        <w:pStyle w:val="style23"/>
        <w:widowControl/>
      </w:pPr>
      <w:r>
        <w:rPr/>
        <w:t>48 8700     6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производства строительных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8710     0     - прессов и оборудования кирпичеделательного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  <w:t>48 8720     5     - оборудования для производства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масс, керамики, труб и плиток для полов</w:t>
      </w:r>
    </w:p>
    <w:p>
      <w:pPr>
        <w:pStyle w:val="style23"/>
        <w:widowControl/>
      </w:pPr>
      <w:r>
        <w:rPr/>
        <w:t>48 8730     4     - оборудования для производства керамических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48 8740     4     - оборудования транспортировочного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керамических изделий</w:t>
      </w:r>
    </w:p>
    <w:p>
      <w:pPr>
        <w:pStyle w:val="style23"/>
        <w:widowControl/>
      </w:pPr>
      <w:r>
        <w:rPr/>
        <w:t>48 8750     9     - оборудования камнедобывающего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камнеобрабатывающего</w:t>
      </w:r>
    </w:p>
    <w:p>
      <w:pPr>
        <w:pStyle w:val="style23"/>
        <w:widowControl/>
      </w:pPr>
      <w:r>
        <w:rPr/>
        <w:t>48 8760     3     - оборудования для производства кровельных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48 8770     8     - оборудования технологического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теплоизоляционных материалов</w:t>
      </w:r>
    </w:p>
    <w:p>
      <w:pPr>
        <w:pStyle w:val="style23"/>
        <w:widowControl/>
      </w:pPr>
      <w:r>
        <w:rPr/>
        <w:t>48 8800     0     Агрегаты, узлы и детали /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строительных материалов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8810     4     - оборудования лабораторного, оборудования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огнеупоров 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механизированных окладов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цемента</w:t>
      </w:r>
    </w:p>
    <w:p>
      <w:pPr>
        <w:pStyle w:val="style23"/>
        <w:widowControl/>
      </w:pPr>
      <w:r>
        <w:rPr/>
        <w:t>48 8820     9     - оборудования для производства гипса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гипсовых изделий</w:t>
      </w:r>
    </w:p>
    <w:p>
      <w:pPr>
        <w:pStyle w:val="style23"/>
        <w:widowControl/>
      </w:pPr>
      <w:r>
        <w:rPr/>
        <w:t>48 8830     3     - печей обжиговых</w:t>
      </w:r>
    </w:p>
    <w:p>
      <w:pPr>
        <w:pStyle w:val="style23"/>
        <w:widowControl/>
      </w:pPr>
      <w:r>
        <w:rPr/>
        <w:t>48 8840     8     - оборудования обжиговых печей</w:t>
      </w:r>
    </w:p>
    <w:p>
      <w:pPr>
        <w:pStyle w:val="style23"/>
        <w:widowControl/>
      </w:pPr>
      <w:r>
        <w:rPr/>
        <w:t>48 8850     2     - оборудования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асбестоцементных изделий</w:t>
      </w:r>
    </w:p>
    <w:p>
      <w:pPr>
        <w:pStyle w:val="style23"/>
        <w:widowControl/>
      </w:pPr>
      <w:r>
        <w:rPr/>
        <w:t>48 8860     7     - оборудования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асбестоцементных листовых изделий и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разного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9000     3     Агрегаты, узлы и детали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лесозаготовительной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торфяной промышленности, коммунальных машин,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кондиционирования воздуха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вентиляции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48 9100     7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лесозаготовок, лесобирж,</w:t>
      </w:r>
    </w:p>
    <w:p>
      <w:pPr>
        <w:pStyle w:val="style23"/>
        <w:widowControl/>
      </w:pPr>
      <w:r>
        <w:rPr/>
        <w:t xml:space="preserve">                  </w:t>
      </w:r>
      <w:r>
        <w:rPr/>
        <w:t>лесосплава и торфяной промышленности</w:t>
      </w:r>
    </w:p>
    <w:p>
      <w:pPr>
        <w:pStyle w:val="style23"/>
        <w:widowControl/>
      </w:pPr>
      <w:r>
        <w:rPr/>
        <w:t>48 9110     1     - оборудования для лесосечных работ</w:t>
      </w:r>
    </w:p>
    <w:p>
      <w:pPr>
        <w:pStyle w:val="style23"/>
        <w:widowControl/>
      </w:pPr>
      <w:r>
        <w:rPr/>
        <w:t>48 9120     6     - оборудования для лесозаготовки</w:t>
      </w:r>
    </w:p>
    <w:p>
      <w:pPr>
        <w:pStyle w:val="style23"/>
        <w:widowControl/>
      </w:pPr>
      <w:r>
        <w:rPr/>
        <w:t>48 9130     0     - оборудования погрузочно-транспортирующего</w:t>
      </w:r>
    </w:p>
    <w:p>
      <w:pPr>
        <w:pStyle w:val="style23"/>
        <w:widowControl/>
      </w:pPr>
      <w:r>
        <w:rPr/>
        <w:t>48 9140     5     - оборудования для нижнескладских работ</w:t>
      </w:r>
    </w:p>
    <w:p>
      <w:pPr>
        <w:pStyle w:val="style23"/>
        <w:widowControl/>
      </w:pPr>
      <w:r>
        <w:rPr/>
        <w:t>48 9150     9     - оборудования лесосплавного</w:t>
      </w:r>
    </w:p>
    <w:p>
      <w:pPr>
        <w:pStyle w:val="style23"/>
        <w:widowControl/>
      </w:pPr>
      <w:r>
        <w:rPr/>
        <w:t>48 9160     4     - машин и оборудования для содержания полей,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добычи торфа и подготовки торфяных залежей 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эксплуатации</w:t>
      </w:r>
    </w:p>
    <w:p>
      <w:pPr>
        <w:pStyle w:val="style23"/>
        <w:widowControl/>
      </w:pPr>
      <w:r>
        <w:rPr/>
        <w:t>48 9170     9     - машин для уборки торфа и торфяной подстилки</w:t>
      </w:r>
    </w:p>
    <w:p>
      <w:pPr>
        <w:pStyle w:val="style23"/>
        <w:widowControl/>
      </w:pPr>
      <w:r>
        <w:rPr/>
        <w:t>48 9200     0     Агрегаты, узлы и детали / машин для городского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коммунального хозяйства и техники пожарной</w:t>
      </w:r>
    </w:p>
    <w:p>
      <w:pPr>
        <w:pStyle w:val="style23"/>
        <w:widowControl/>
      </w:pPr>
      <w:r>
        <w:rPr/>
        <w:t>48 9220     5     - автоподъемников и вышек телескопических,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машин аварийно-технической службы,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средств транспортировки</w:t>
      </w:r>
    </w:p>
    <w:p>
      <w:pPr>
        <w:pStyle w:val="style23"/>
        <w:widowControl/>
      </w:pPr>
      <w:r>
        <w:rPr/>
        <w:t>48 9230     4     - машин коммунальных разного назначения</w:t>
      </w:r>
    </w:p>
    <w:p>
      <w:pPr>
        <w:pStyle w:val="style23"/>
        <w:widowControl/>
      </w:pPr>
      <w:r>
        <w:rPr/>
        <w:t>48 9240     9     - машин пожарных (автомобилей)</w:t>
      </w:r>
    </w:p>
    <w:p>
      <w:pPr>
        <w:pStyle w:val="style23"/>
        <w:widowControl/>
      </w:pPr>
      <w:r>
        <w:rPr/>
        <w:t>48 9250     3     - мотопомп, огнетушителей и гидрантов пожарных</w:t>
      </w:r>
    </w:p>
    <w:p>
      <w:pPr>
        <w:pStyle w:val="style23"/>
        <w:widowControl/>
      </w:pPr>
      <w:r>
        <w:rPr/>
        <w:t>48 9260     8     - гидрантов, насосов, стволов пожарных,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станций зарядных, колонок пожарных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гидроэлеваторов</w:t>
      </w:r>
    </w:p>
    <w:p>
      <w:pPr>
        <w:pStyle w:val="style23"/>
        <w:widowControl/>
      </w:pPr>
      <w:r>
        <w:rPr/>
        <w:t>48 9270     2     - арматуры пожарной</w:t>
      </w:r>
    </w:p>
    <w:p>
      <w:pPr>
        <w:pStyle w:val="style23"/>
        <w:widowControl/>
      </w:pPr>
      <w:r>
        <w:rPr/>
        <w:t>48 9280     7     - инвентаря пожарного</w:t>
      </w:r>
    </w:p>
    <w:p>
      <w:pPr>
        <w:pStyle w:val="style23"/>
        <w:widowControl/>
      </w:pPr>
      <w:r>
        <w:rPr/>
        <w:t>48 9290     1     - установок пожаротушения и оборудования к ним</w:t>
      </w:r>
    </w:p>
    <w:p>
      <w:pPr>
        <w:pStyle w:val="style23"/>
        <w:widowControl/>
      </w:pPr>
      <w:r>
        <w:rPr/>
        <w:t>48 9300     4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прачечного промышленного типа,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для химической чистки одежды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машин для коммунального хозяйства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9310     9     - машин и установок для стирки и отжима белья</w:t>
      </w:r>
    </w:p>
    <w:p>
      <w:pPr>
        <w:pStyle w:val="style23"/>
        <w:widowControl/>
      </w:pPr>
      <w:r>
        <w:rPr/>
        <w:t>48 9320     3     - машин сушильно-гладильных, гладильных,</w:t>
      </w:r>
    </w:p>
    <w:p>
      <w:pPr>
        <w:pStyle w:val="style23"/>
        <w:widowControl/>
      </w:pPr>
      <w:r>
        <w:rPr/>
        <w:t xml:space="preserve">                  </w:t>
      </w:r>
      <w:r>
        <w:rPr/>
        <w:t>сушильных и транспортеров сортировочных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прачечных</w:t>
      </w:r>
    </w:p>
    <w:p>
      <w:pPr>
        <w:pStyle w:val="style23"/>
        <w:widowControl/>
      </w:pPr>
      <w:r>
        <w:rPr/>
        <w:t>48 9330     8     - машин и оборудования для обработки белья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после стирки, оборудования прачечного разного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9340     2     - оборудования технологического для химической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чистки одежды</w:t>
      </w:r>
    </w:p>
    <w:p>
      <w:pPr>
        <w:pStyle w:val="style23"/>
        <w:widowControl/>
      </w:pPr>
      <w:r>
        <w:rPr/>
        <w:t>48 9400     8     Агрегаты, узлы и детали / вентиляторов общего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48 9410     2     - вентиляторов с электроручным приводом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вентиляторов центробежных до N 8 Ц4-70</w:t>
      </w:r>
    </w:p>
    <w:p>
      <w:pPr>
        <w:pStyle w:val="style23"/>
        <w:widowControl/>
      </w:pPr>
      <w:r>
        <w:rPr/>
        <w:t>48 9420     7     - вентиляторов центробежных до N 8 Ц4-70М,</w:t>
      </w:r>
    </w:p>
    <w:p>
      <w:pPr>
        <w:pStyle w:val="style23"/>
        <w:widowControl/>
      </w:pPr>
      <w:r>
        <w:rPr/>
        <w:t xml:space="preserve">                  </w:t>
      </w:r>
      <w:r>
        <w:rPr/>
        <w:t>Ц4-76, Ц9-57, Ц10-28 и Ц14-46</w:t>
      </w:r>
    </w:p>
    <w:p>
      <w:pPr>
        <w:pStyle w:val="style23"/>
        <w:widowControl/>
      </w:pPr>
      <w:r>
        <w:rPr/>
        <w:t>48 9430     1     - вентиляторов центробежных N 8; 10; 12,5; 16</w:t>
      </w:r>
    </w:p>
    <w:p>
      <w:pPr>
        <w:pStyle w:val="style23"/>
        <w:widowControl/>
      </w:pPr>
      <w:r>
        <w:rPr/>
        <w:t xml:space="preserve">                  </w:t>
      </w:r>
      <w:r>
        <w:rPr/>
        <w:t>и 20</w:t>
      </w:r>
    </w:p>
    <w:p>
      <w:pPr>
        <w:pStyle w:val="style23"/>
        <w:widowControl/>
      </w:pPr>
      <w:r>
        <w:rPr/>
        <w:t>48 9440     6     - агрегатов вентиляторных</w:t>
      </w:r>
    </w:p>
    <w:p>
      <w:pPr>
        <w:pStyle w:val="style23"/>
        <w:widowControl/>
      </w:pPr>
      <w:r>
        <w:rPr/>
        <w:t>48 9450     0     - вентиляторов осевых</w:t>
      </w:r>
    </w:p>
    <w:p>
      <w:pPr>
        <w:pStyle w:val="style23"/>
        <w:widowControl/>
      </w:pPr>
      <w:r>
        <w:rPr/>
        <w:t>48 9460     5     - вентиляторов пылевых и крышных</w:t>
      </w:r>
    </w:p>
    <w:p>
      <w:pPr>
        <w:pStyle w:val="style23"/>
        <w:widowControl/>
      </w:pPr>
      <w:r>
        <w:rPr/>
        <w:t>48 9500     1     Агрегаты, узлы и детали / кондиционеров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промышленных общего назначения</w:t>
      </w:r>
    </w:p>
    <w:p>
      <w:pPr>
        <w:pStyle w:val="style23"/>
        <w:widowControl/>
      </w:pPr>
      <w:r>
        <w:rPr/>
        <w:t>48 9510     6     - кондиционеров промышленных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центральных</w:t>
      </w:r>
    </w:p>
    <w:p>
      <w:pPr>
        <w:pStyle w:val="style23"/>
        <w:widowControl/>
      </w:pPr>
      <w:r>
        <w:rPr/>
        <w:t>48 9520     0     - кондиционеров промышленных общего назначения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местных</w:t>
      </w:r>
    </w:p>
    <w:p>
      <w:pPr>
        <w:pStyle w:val="style23"/>
        <w:widowControl/>
      </w:pPr>
      <w:r>
        <w:rPr/>
        <w:t>48 9530     5     - кондиционеров бытовых, крановых и кабинных</w:t>
      </w:r>
    </w:p>
    <w:p>
      <w:pPr>
        <w:pStyle w:val="style23"/>
        <w:widowControl/>
      </w:pPr>
      <w:r>
        <w:rPr/>
        <w:t>48 9600     5     Агрегаты, узлы и детали /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кондиционеров</w:t>
      </w:r>
    </w:p>
    <w:p>
      <w:pPr>
        <w:pStyle w:val="style23"/>
        <w:widowControl/>
      </w:pPr>
      <w:r>
        <w:rPr/>
        <w:t>48 9610     0     - агрегатов отопительных кондиционеров</w:t>
      </w:r>
    </w:p>
    <w:p>
      <w:pPr>
        <w:pStyle w:val="style23"/>
        <w:widowControl/>
      </w:pPr>
      <w:r>
        <w:rPr/>
        <w:t>48 9620     4     - фильтров для очистки воздуха</w:t>
      </w:r>
    </w:p>
    <w:p>
      <w:pPr>
        <w:pStyle w:val="style23"/>
        <w:widowControl/>
      </w:pPr>
      <w:r>
        <w:rPr/>
        <w:t>48 9630     9     Узлы и детали / клапанов воздушных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кондиционеров</w:t>
      </w:r>
    </w:p>
    <w:p>
      <w:pPr>
        <w:pStyle w:val="style23"/>
        <w:widowControl/>
      </w:pPr>
      <w:r>
        <w:rPr/>
        <w:t>48 9631     4     - клапанов воздушных прямоугольных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регулирующих</w:t>
      </w:r>
    </w:p>
    <w:p>
      <w:pPr>
        <w:pStyle w:val="style23"/>
        <w:widowControl/>
      </w:pPr>
      <w:r>
        <w:rPr/>
        <w:t>48 9632     8     - клапанов воздушных прямоугольных утепленных</w:t>
      </w:r>
    </w:p>
    <w:p>
      <w:pPr>
        <w:pStyle w:val="style23"/>
        <w:widowControl/>
      </w:pPr>
      <w:r>
        <w:rPr/>
        <w:t>48 9633     5     - клапанов воздушных круглых</w:t>
      </w:r>
    </w:p>
    <w:p>
      <w:pPr>
        <w:pStyle w:val="style23"/>
        <w:widowControl/>
      </w:pPr>
      <w:r>
        <w:rPr/>
        <w:t>48 9634     0     - клапанов воздушных производительностью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4000 до 25000 м3/ч и от 3150 до 250000 м3/ч</w:t>
      </w:r>
    </w:p>
    <w:p>
      <w:pPr>
        <w:pStyle w:val="style23"/>
        <w:widowControl/>
      </w:pPr>
      <w:r>
        <w:rPr/>
        <w:t>48 9640     3     Узлы и детали агрегатов воздухоувлажняющих,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доводчиков, камер приточных и орошения</w:t>
      </w:r>
    </w:p>
    <w:p>
      <w:pPr>
        <w:pStyle w:val="style23"/>
        <w:widowControl/>
      </w:pPr>
      <w:r>
        <w:rPr/>
        <w:t>48 9650     8     Узлы и детали регуляторов производительности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вентиляторов</w:t>
      </w:r>
    </w:p>
    <w:p>
      <w:pPr>
        <w:pStyle w:val="style23"/>
        <w:widowControl/>
      </w:pPr>
      <w:r>
        <w:rPr/>
        <w:t>48 9680     1     Узлы и детали / секций воздушного тракта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устройств базирования</w:t>
      </w:r>
    </w:p>
    <w:p>
      <w:pPr>
        <w:pStyle w:val="style23"/>
        <w:widowControl/>
      </w:pPr>
      <w:r>
        <w:rPr/>
        <w:t>48 9681     7     - секций воздушного тракта</w:t>
      </w:r>
    </w:p>
    <w:p>
      <w:pPr>
        <w:pStyle w:val="style23"/>
        <w:widowControl/>
      </w:pPr>
      <w:r>
        <w:rPr/>
        <w:t>48 9682     2     - каналов обводных, камер вентиляторных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секций присоединительных</w:t>
      </w:r>
    </w:p>
    <w:p>
      <w:pPr>
        <w:pStyle w:val="style23"/>
        <w:widowControl/>
      </w:pPr>
      <w:r>
        <w:rPr/>
        <w:t>48 9683     8     - устройств базирования и крепления,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вспомогательного</w:t>
      </w:r>
    </w:p>
    <w:p>
      <w:pPr>
        <w:pStyle w:val="style23"/>
        <w:widowControl/>
      </w:pPr>
      <w:r>
        <w:rPr/>
        <w:t>48 9690     6     Узлы и детали / калориферов</w:t>
      </w:r>
    </w:p>
    <w:p>
      <w:pPr>
        <w:pStyle w:val="style23"/>
        <w:widowControl/>
      </w:pPr>
      <w:r>
        <w:rPr/>
        <w:t>48 9691     1     - калориферов пластинчатых (стальных)</w:t>
      </w:r>
    </w:p>
    <w:p>
      <w:pPr>
        <w:pStyle w:val="style23"/>
        <w:widowControl/>
      </w:pPr>
      <w:r>
        <w:rPr/>
        <w:t xml:space="preserve">                  </w:t>
      </w:r>
      <w:r>
        <w:rPr/>
        <w:t>одноходовых</w:t>
      </w:r>
    </w:p>
    <w:p>
      <w:pPr>
        <w:pStyle w:val="style23"/>
        <w:widowControl/>
      </w:pPr>
      <w:r>
        <w:rPr/>
        <w:t>48 9692     7     - калориферов пластинчатых (стальных)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многоходовых</w:t>
      </w:r>
    </w:p>
    <w:p>
      <w:pPr>
        <w:pStyle w:val="style23"/>
        <w:widowControl/>
      </w:pPr>
      <w:r>
        <w:rPr/>
        <w:t>48 9693     2     - калориферов спирально-навивных (стальных)</w:t>
      </w:r>
    </w:p>
    <w:p>
      <w:pPr>
        <w:pStyle w:val="style23"/>
        <w:widowControl/>
      </w:pPr>
      <w:r>
        <w:rPr/>
        <w:t>48 9700     9     Агрегаты, узлы и детали / воздухонагревателей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воздухоохладителей</w:t>
      </w:r>
    </w:p>
    <w:p>
      <w:pPr>
        <w:pStyle w:val="style23"/>
        <w:widowControl/>
      </w:pPr>
      <w:r>
        <w:rPr/>
        <w:t>48 9710     3     - воздухонагревателей производительностью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100000 м3/ч</w:t>
      </w:r>
    </w:p>
    <w:p>
      <w:pPr>
        <w:pStyle w:val="style23"/>
        <w:widowControl/>
      </w:pPr>
      <w:r>
        <w:rPr/>
        <w:t>48 9720     8     - воздухонагревателей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100000 м3/ч и свыше</w:t>
      </w:r>
    </w:p>
    <w:p>
      <w:pPr>
        <w:pStyle w:val="style23"/>
        <w:widowControl/>
      </w:pPr>
      <w:r>
        <w:rPr/>
        <w:t>48 9730     2     - воздухоохладителей неорошаемых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100000 м3/ч</w:t>
      </w:r>
    </w:p>
    <w:p>
      <w:pPr>
        <w:pStyle w:val="style23"/>
        <w:widowControl/>
      </w:pPr>
      <w:r>
        <w:rPr/>
        <w:t>48 9740     7     - воздухоохладителей орошаемых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100000 м3/ч</w:t>
      </w:r>
    </w:p>
    <w:p>
      <w:pPr>
        <w:pStyle w:val="style23"/>
        <w:widowControl/>
      </w:pPr>
      <w:r>
        <w:rPr/>
        <w:t>48 9750     1     - воздухоохладителей неорошаемых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100000 м3/ч и свыше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0000     0     ОБОРУДОВАНИЕ САНИТАРНО-ТЕХНИЧЕСКОЕ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ВЕНТИЛЯЦИИ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КОНДИЦИОНИРОВАНИЯ). ЗАМОЧНЫЕ И СКОБЯНЫЕ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2000     6     Средства крепления комплектующие к санитарно-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техническому оборудованию, приборам и трубы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канализационные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2300     7     Заготовки и укрупненные монтажные узлы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внутренних санитарно-технических систем</w:t>
      </w:r>
    </w:p>
    <w:p>
      <w:pPr>
        <w:pStyle w:val="style23"/>
        <w:widowControl/>
      </w:pPr>
      <w:r>
        <w:rPr/>
        <w:t>49 2310     1     Узлы укрупненные монтажные / из чугунных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внутренних систем канализации</w:t>
      </w:r>
    </w:p>
    <w:p>
      <w:pPr>
        <w:pStyle w:val="style23"/>
        <w:widowControl/>
      </w:pPr>
      <w:r>
        <w:rPr/>
        <w:t>49 2311     7     - водостоков из чугунных труб</w:t>
      </w:r>
    </w:p>
    <w:p>
      <w:pPr>
        <w:pStyle w:val="style23"/>
        <w:widowControl/>
      </w:pPr>
      <w:r>
        <w:rPr/>
        <w:t>49 2312     2     - бытовой канализации из чугунных труб</w:t>
      </w:r>
    </w:p>
    <w:p>
      <w:pPr>
        <w:pStyle w:val="style23"/>
        <w:widowControl/>
      </w:pPr>
      <w:r>
        <w:rPr/>
        <w:t>49 2313     8     - производственной канализации из чугунных труб</w:t>
      </w:r>
    </w:p>
    <w:p>
      <w:pPr>
        <w:pStyle w:val="style23"/>
        <w:widowControl/>
      </w:pPr>
      <w:r>
        <w:rPr/>
        <w:t>49 2320     6     Узлы укрупненные монтажные / из стальных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внутренних систем канализации</w:t>
      </w:r>
    </w:p>
    <w:p>
      <w:pPr>
        <w:pStyle w:val="style23"/>
        <w:widowControl/>
      </w:pPr>
      <w:r>
        <w:rPr/>
        <w:t>49 2321     1     - водостоков из стальных труб</w:t>
      </w:r>
    </w:p>
    <w:p>
      <w:pPr>
        <w:pStyle w:val="style23"/>
        <w:widowControl/>
      </w:pPr>
      <w:r>
        <w:rPr/>
        <w:t>49 2322     7     - бытовой канализации из стальных труб</w:t>
      </w:r>
    </w:p>
    <w:p>
      <w:pPr>
        <w:pStyle w:val="style23"/>
        <w:widowControl/>
      </w:pPr>
      <w:r>
        <w:rPr/>
        <w:t>49 2323     2     - производственной канализации из стальных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</w:t>
      </w:r>
    </w:p>
    <w:p>
      <w:pPr>
        <w:pStyle w:val="style23"/>
        <w:widowControl/>
      </w:pPr>
      <w:r>
        <w:rPr/>
        <w:t>49 2330     0     Узлы укрупненные монтажные / из неметаллических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 для внутренних систем канализации</w:t>
      </w:r>
    </w:p>
    <w:p>
      <w:pPr>
        <w:pStyle w:val="style23"/>
        <w:widowControl/>
      </w:pPr>
      <w:r>
        <w:rPr/>
        <w:t>49 2331     6     - водостоков из неметаллических труб</w:t>
      </w:r>
    </w:p>
    <w:p>
      <w:pPr>
        <w:pStyle w:val="style23"/>
        <w:widowControl/>
      </w:pPr>
      <w:r>
        <w:rPr/>
        <w:t>49 2332     1     - бытовой канализации из неметаллических труб</w:t>
      </w:r>
    </w:p>
    <w:p>
      <w:pPr>
        <w:pStyle w:val="style23"/>
        <w:widowControl/>
      </w:pPr>
      <w:r>
        <w:rPr/>
        <w:t>49 2333     7     - производственной канализации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неметаллических труб</w:t>
      </w:r>
    </w:p>
    <w:p>
      <w:pPr>
        <w:pStyle w:val="style23"/>
        <w:widowControl/>
      </w:pPr>
      <w:r>
        <w:rPr/>
        <w:t>49 2340     5     Узлы укрупненные монтажные / из стальных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систем холодного и горячего водоснабжения</w:t>
      </w:r>
    </w:p>
    <w:p>
      <w:pPr>
        <w:pStyle w:val="style23"/>
        <w:widowControl/>
      </w:pPr>
      <w:r>
        <w:rPr/>
        <w:t>49 2341     0     - обвязок санитарных приборов из стальных труб</w:t>
      </w:r>
    </w:p>
    <w:p>
      <w:pPr>
        <w:pStyle w:val="style23"/>
        <w:widowControl/>
      </w:pPr>
      <w:r>
        <w:rPr/>
        <w:t>49 2342     6     - унифицированные водомерные</w:t>
      </w:r>
    </w:p>
    <w:p>
      <w:pPr>
        <w:pStyle w:val="style23"/>
        <w:widowControl/>
      </w:pPr>
      <w:r>
        <w:rPr/>
        <w:t>49 2343     1     Блоки водопроводные из стальных труб</w:t>
      </w:r>
    </w:p>
    <w:p>
      <w:pPr>
        <w:pStyle w:val="style23"/>
        <w:widowControl/>
      </w:pPr>
      <w:r>
        <w:rPr/>
        <w:t>49 2350     1     Узлы укрупненные монтажные / из неметаллических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 для систем холодного и горячего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водоснабжения</w:t>
      </w:r>
    </w:p>
    <w:p>
      <w:pPr>
        <w:pStyle w:val="style23"/>
        <w:widowControl/>
      </w:pPr>
      <w:r>
        <w:rPr/>
        <w:t>49 2351     5     - обвязок санитарных приборов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неметаллических труб</w:t>
      </w:r>
    </w:p>
    <w:p>
      <w:pPr>
        <w:pStyle w:val="style23"/>
        <w:widowControl/>
      </w:pPr>
      <w:r>
        <w:rPr/>
        <w:t>49 2352     0     Блоки водопроводные из неметаллических труб</w:t>
      </w:r>
    </w:p>
    <w:p>
      <w:pPr>
        <w:pStyle w:val="style23"/>
        <w:widowControl/>
      </w:pPr>
      <w:r>
        <w:rPr/>
        <w:t>49 2360     4     Узлы укрупненные монтажные / из стальных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 для внутренних систем отопления (кроме</w:t>
      </w:r>
    </w:p>
    <w:p>
      <w:pPr>
        <w:pStyle w:val="style23"/>
        <w:widowControl/>
      </w:pPr>
      <w:r>
        <w:rPr/>
        <w:t xml:space="preserve">                  </w:t>
      </w:r>
      <w:r>
        <w:rPr/>
        <w:t>узлов вводов)</w:t>
      </w:r>
    </w:p>
    <w:p>
      <w:pPr>
        <w:pStyle w:val="style23"/>
        <w:widowControl/>
      </w:pPr>
      <w:r>
        <w:rPr/>
        <w:t>49 2361     5     - обвязки конвекторов</w:t>
      </w:r>
    </w:p>
    <w:p>
      <w:pPr>
        <w:pStyle w:val="style23"/>
        <w:widowControl/>
      </w:pPr>
      <w:r>
        <w:rPr/>
        <w:t>49 2362     5     - обвязки радиаторов</w:t>
      </w:r>
    </w:p>
    <w:p>
      <w:pPr>
        <w:pStyle w:val="style23"/>
        <w:widowControl/>
      </w:pPr>
      <w:r>
        <w:rPr/>
        <w:t>49 2363     0     - присоединения к магистралям</w:t>
      </w:r>
    </w:p>
    <w:p>
      <w:pPr>
        <w:pStyle w:val="style23"/>
        <w:widowControl/>
      </w:pPr>
      <w:r>
        <w:rPr/>
        <w:t>49 2364     6     - отопительных блоков</w:t>
      </w:r>
    </w:p>
    <w:p>
      <w:pPr>
        <w:pStyle w:val="style23"/>
        <w:widowControl/>
      </w:pPr>
      <w:r>
        <w:rPr/>
        <w:t>49 2370     9     Узлы укрупненные монтажные / из стальных труб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вводов внутренних систем отопления жилых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общественных зданий (диаметром до 150 мм)</w:t>
      </w:r>
    </w:p>
    <w:p>
      <w:pPr>
        <w:pStyle w:val="style23"/>
        <w:widowControl/>
      </w:pPr>
      <w:r>
        <w:rPr/>
        <w:t>49 2371     4     - обвязки ввода с подмешиванием</w:t>
      </w:r>
    </w:p>
    <w:p>
      <w:pPr>
        <w:pStyle w:val="style23"/>
        <w:widowControl/>
      </w:pPr>
      <w:r>
        <w:rPr/>
        <w:t>49 2372     9     - обвязки ввода без подмешивания</w:t>
      </w:r>
    </w:p>
    <w:p>
      <w:pPr>
        <w:pStyle w:val="style23"/>
        <w:widowControl/>
      </w:pPr>
      <w:r>
        <w:rPr/>
        <w:t>49 2390     8     Узлы и изделия / санитарно-технических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49 2391     3     - обвязки калориферов и кондиционеров</w:t>
      </w:r>
    </w:p>
    <w:p>
      <w:pPr>
        <w:pStyle w:val="style23"/>
        <w:widowControl/>
      </w:pPr>
      <w:r>
        <w:rPr/>
        <w:t>49 2393     4     - обвязки санитарно-технического оборудования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калориферов и кондиционеров)</w:t>
      </w:r>
    </w:p>
    <w:p>
      <w:pPr>
        <w:pStyle w:val="style23"/>
        <w:widowControl/>
      </w:pPr>
      <w:r>
        <w:rPr/>
        <w:t>49 2394     6     - обвязки трубопроводной арматуры</w:t>
      </w:r>
    </w:p>
    <w:p>
      <w:pPr>
        <w:pStyle w:val="style23"/>
        <w:widowControl/>
      </w:pPr>
      <w:r>
        <w:rPr/>
        <w:t>49 2398     1     Изделия санитарно-технических систем</w:t>
      </w:r>
    </w:p>
    <w:p>
      <w:pPr>
        <w:pStyle w:val="style23"/>
        <w:widowControl/>
      </w:pPr>
      <w:r>
        <w:rPr/>
        <w:t>49 2400     0     Средства крепления комплектующие к санитарно-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техническому оборудованию и приборам</w:t>
      </w:r>
    </w:p>
    <w:p>
      <w:pPr>
        <w:pStyle w:val="style23"/>
        <w:widowControl/>
      </w:pPr>
      <w:r>
        <w:rPr/>
        <w:t>49 2410     5     Средства крепления / нагревательных приборов</w:t>
      </w:r>
    </w:p>
    <w:p>
      <w:pPr>
        <w:pStyle w:val="style23"/>
        <w:widowControl/>
      </w:pPr>
      <w:r>
        <w:rPr/>
        <w:t>49 2411     0     - радиаторов</w:t>
      </w:r>
    </w:p>
    <w:p>
      <w:pPr>
        <w:pStyle w:val="style23"/>
        <w:widowControl/>
      </w:pPr>
      <w:r>
        <w:rPr/>
        <w:t>49 2412     6     - конвекторов</w:t>
      </w:r>
    </w:p>
    <w:p>
      <w:pPr>
        <w:pStyle w:val="style23"/>
        <w:widowControl/>
      </w:pPr>
      <w:r>
        <w:rPr/>
        <w:t>49 2413     1     - регистров из гладких труб</w:t>
      </w:r>
    </w:p>
    <w:p>
      <w:pPr>
        <w:pStyle w:val="style23"/>
        <w:widowControl/>
      </w:pPr>
      <w:r>
        <w:rPr/>
        <w:t>49 2414     7     - ребристых труб</w:t>
      </w:r>
    </w:p>
    <w:p>
      <w:pPr>
        <w:pStyle w:val="style23"/>
        <w:widowControl/>
      </w:pPr>
      <w:r>
        <w:rPr/>
        <w:t>49 2420     8     Средства крепления / санитарно-технических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 и оборудования</w:t>
      </w:r>
    </w:p>
    <w:p>
      <w:pPr>
        <w:pStyle w:val="style23"/>
        <w:widowControl/>
      </w:pPr>
      <w:r>
        <w:rPr/>
        <w:t>49 2421     5     - умывальников</w:t>
      </w:r>
    </w:p>
    <w:p>
      <w:pPr>
        <w:pStyle w:val="style23"/>
        <w:widowControl/>
      </w:pPr>
      <w:r>
        <w:rPr/>
        <w:t>49 2422     0     - моек</w:t>
      </w:r>
    </w:p>
    <w:p>
      <w:pPr>
        <w:pStyle w:val="style23"/>
        <w:widowControl/>
      </w:pPr>
      <w:r>
        <w:rPr/>
        <w:t>49 2423     6     - раковин</w:t>
      </w:r>
    </w:p>
    <w:p>
      <w:pPr>
        <w:pStyle w:val="style23"/>
        <w:widowControl/>
      </w:pPr>
      <w:r>
        <w:rPr/>
        <w:t>49 2424     1     - смывных бачков (кроме бачков для унитазов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типа "Компакт")</w:t>
      </w:r>
    </w:p>
    <w:p>
      <w:pPr>
        <w:pStyle w:val="style23"/>
        <w:widowControl/>
      </w:pPr>
      <w:r>
        <w:rPr/>
        <w:t>49 2500     4     Трубы чугунные канализационные и фасонные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ним</w:t>
      </w:r>
    </w:p>
    <w:p>
      <w:pPr>
        <w:pStyle w:val="style23"/>
        <w:widowControl/>
      </w:pPr>
      <w:r>
        <w:rPr/>
        <w:t>49 2510     9     Трубы чугунные канализационные для внутренних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/</w:t>
      </w:r>
    </w:p>
    <w:p>
      <w:pPr>
        <w:pStyle w:val="style23"/>
        <w:widowControl/>
      </w:pPr>
      <w:r>
        <w:rPr/>
        <w:t>49 2511     4     - диаметром 50 мм</w:t>
      </w:r>
    </w:p>
    <w:p>
      <w:pPr>
        <w:pStyle w:val="style23"/>
        <w:widowControl/>
      </w:pPr>
      <w:r>
        <w:rPr/>
        <w:t>49 2512     1     - диаметром 100 мм</w:t>
      </w:r>
    </w:p>
    <w:p>
      <w:pPr>
        <w:pStyle w:val="style23"/>
        <w:widowControl/>
      </w:pPr>
      <w:r>
        <w:rPr/>
        <w:t>49 2513     5     - диаметром 150 мм</w:t>
      </w:r>
    </w:p>
    <w:p>
      <w:pPr>
        <w:pStyle w:val="style23"/>
        <w:widowControl/>
      </w:pPr>
      <w:r>
        <w:rPr/>
        <w:t>49 2520     3     Части фасонные к трубам чугунным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канализационным для внутренних систем /</w:t>
      </w:r>
    </w:p>
    <w:p>
      <w:pPr>
        <w:pStyle w:val="style23"/>
        <w:widowControl/>
      </w:pPr>
      <w:r>
        <w:rPr/>
        <w:t>49 2521     9     - диаметром 50 мм</w:t>
      </w:r>
    </w:p>
    <w:p>
      <w:pPr>
        <w:pStyle w:val="style23"/>
        <w:widowControl/>
      </w:pPr>
      <w:r>
        <w:rPr/>
        <w:t>49 2522     4     - диаметром 100 мм</w:t>
      </w:r>
    </w:p>
    <w:p>
      <w:pPr>
        <w:pStyle w:val="style23"/>
        <w:widowControl/>
      </w:pPr>
      <w:r>
        <w:rPr/>
        <w:t>49 2523     5     - диаметром 150 мм</w:t>
      </w:r>
    </w:p>
    <w:p>
      <w:pPr>
        <w:pStyle w:val="style23"/>
        <w:widowControl/>
      </w:pPr>
      <w:r>
        <w:rPr/>
        <w:t>49 2530     8     Части фасонные к трубам асбоцементным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напорным /</w:t>
      </w:r>
    </w:p>
    <w:p>
      <w:pPr>
        <w:pStyle w:val="style23"/>
        <w:widowControl/>
      </w:pPr>
      <w:r>
        <w:rPr/>
        <w:t>49 2531     3     - чугунные</w:t>
      </w:r>
    </w:p>
    <w:p>
      <w:pPr>
        <w:pStyle w:val="style23"/>
        <w:widowControl/>
      </w:pPr>
      <w:r>
        <w:rPr/>
        <w:t>49 2532     9     - стальные</w:t>
      </w:r>
    </w:p>
    <w:p>
      <w:pPr>
        <w:pStyle w:val="style23"/>
        <w:widowControl/>
      </w:pPr>
      <w:r>
        <w:rPr/>
        <w:t>49 2600     8     Трубы канализационные из полимерных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фасонные части к ним</w:t>
      </w:r>
    </w:p>
    <w:p>
      <w:pPr>
        <w:pStyle w:val="style23"/>
        <w:widowControl/>
      </w:pPr>
      <w:r>
        <w:rPr/>
        <w:t>49 2610     2     Трубы канализационные из полимерных материалов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внутренних систем /</w:t>
      </w:r>
    </w:p>
    <w:p>
      <w:pPr>
        <w:pStyle w:val="style23"/>
        <w:widowControl/>
      </w:pPr>
      <w:r>
        <w:rPr/>
        <w:t>49 2611     8     - диаметром 50 мм</w:t>
      </w:r>
    </w:p>
    <w:p>
      <w:pPr>
        <w:pStyle w:val="style23"/>
        <w:widowControl/>
      </w:pPr>
      <w:r>
        <w:rPr/>
        <w:t>49 2612     3     - диаметром 85 мм</w:t>
      </w:r>
    </w:p>
    <w:p>
      <w:pPr>
        <w:pStyle w:val="style23"/>
        <w:widowControl/>
      </w:pPr>
      <w:r>
        <w:rPr/>
        <w:t>49 2613     9     - диаметром 100 мм</w:t>
      </w:r>
    </w:p>
    <w:p>
      <w:pPr>
        <w:pStyle w:val="style23"/>
        <w:widowControl/>
      </w:pPr>
      <w:r>
        <w:rPr/>
        <w:t>49 2620     7     Части фасонные к трубам канализационным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внутренних систем /</w:t>
      </w:r>
    </w:p>
    <w:p>
      <w:pPr>
        <w:pStyle w:val="style23"/>
        <w:widowControl/>
      </w:pPr>
      <w:r>
        <w:rPr/>
        <w:t>49 2621     2     - диаметром 50 мм</w:t>
      </w:r>
    </w:p>
    <w:p>
      <w:pPr>
        <w:pStyle w:val="style23"/>
        <w:widowControl/>
      </w:pPr>
      <w:r>
        <w:rPr/>
        <w:t>49 2622     8     - диаметром 85 мм</w:t>
      </w:r>
    </w:p>
    <w:p>
      <w:pPr>
        <w:pStyle w:val="style23"/>
        <w:widowControl/>
      </w:pPr>
      <w:r>
        <w:rPr/>
        <w:t>49 2623     3     - диаметром 100 мм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3000     9     Оборудование и приборы для отопления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горячего водоснабжения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3100     2     Котлы отопительные</w:t>
      </w:r>
    </w:p>
    <w:p>
      <w:pPr>
        <w:pStyle w:val="style23"/>
        <w:widowControl/>
      </w:pPr>
      <w:r>
        <w:rPr/>
        <w:t>49 3110     7     Котлы отопительные (малометражные)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теплопроизводительностью до 0,10 МВт /</w:t>
      </w:r>
    </w:p>
    <w:p>
      <w:pPr>
        <w:pStyle w:val="style23"/>
        <w:widowControl/>
      </w:pPr>
      <w:r>
        <w:rPr/>
        <w:t>49 3111     2     - чугунные</w:t>
      </w:r>
    </w:p>
    <w:p>
      <w:pPr>
        <w:pStyle w:val="style23"/>
        <w:widowControl/>
      </w:pPr>
      <w:r>
        <w:rPr/>
        <w:t>49 3112     8     - стальные</w:t>
      </w:r>
    </w:p>
    <w:p>
      <w:pPr>
        <w:pStyle w:val="style23"/>
        <w:widowControl/>
      </w:pPr>
      <w:r>
        <w:rPr/>
        <w:t>49 3120     1     Котлы отопительные теплопроизводительностью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от 0,1 МВт /</w:t>
      </w:r>
    </w:p>
    <w:p>
      <w:pPr>
        <w:pStyle w:val="style23"/>
        <w:widowControl/>
      </w:pPr>
      <w:r>
        <w:rPr/>
        <w:t>49 3121     7     - чугунные</w:t>
      </w:r>
    </w:p>
    <w:p>
      <w:pPr>
        <w:pStyle w:val="style23"/>
        <w:widowControl/>
      </w:pPr>
      <w:r>
        <w:rPr/>
        <w:t>49 3122     2     - стальные</w:t>
      </w:r>
    </w:p>
    <w:p>
      <w:pPr>
        <w:pStyle w:val="style23"/>
        <w:widowControl/>
      </w:pPr>
      <w:r>
        <w:rPr/>
        <w:t>49 3129     0     - комбинированные (сталь-чугун)</w:t>
      </w:r>
    </w:p>
    <w:p>
      <w:pPr>
        <w:pStyle w:val="style23"/>
        <w:widowControl/>
      </w:pPr>
      <w:r>
        <w:rPr/>
        <w:t>49 3150     5     Теплогенераторы бытовые /</w:t>
      </w:r>
    </w:p>
    <w:p>
      <w:pPr>
        <w:pStyle w:val="style23"/>
        <w:widowControl/>
      </w:pPr>
      <w:r>
        <w:rPr/>
        <w:t>49 3152     6     - стальные</w:t>
      </w:r>
    </w:p>
    <w:p>
      <w:pPr>
        <w:pStyle w:val="style23"/>
        <w:widowControl/>
      </w:pPr>
      <w:r>
        <w:rPr/>
        <w:t>49 3200     6     Оборудование вспомогательное к отопительным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котлам</w:t>
      </w:r>
    </w:p>
    <w:p>
      <w:pPr>
        <w:pStyle w:val="style23"/>
        <w:widowControl/>
      </w:pPr>
      <w:r>
        <w:rPr/>
        <w:t>49 3210     0     Паросборники /</w:t>
      </w:r>
    </w:p>
    <w:p>
      <w:pPr>
        <w:pStyle w:val="style23"/>
        <w:widowControl/>
      </w:pPr>
      <w:r>
        <w:rPr/>
        <w:t>49 3212     1     - стальные</w:t>
      </w:r>
    </w:p>
    <w:p>
      <w:pPr>
        <w:pStyle w:val="style23"/>
        <w:widowControl/>
      </w:pPr>
      <w:r>
        <w:rPr/>
        <w:t>49 3220     5     Шламоотделители /</w:t>
      </w:r>
    </w:p>
    <w:p>
      <w:pPr>
        <w:pStyle w:val="style23"/>
        <w:widowControl/>
      </w:pPr>
      <w:r>
        <w:rPr/>
        <w:t>49 3221     0     - чугунные</w:t>
      </w:r>
    </w:p>
    <w:p>
      <w:pPr>
        <w:pStyle w:val="style23"/>
        <w:widowControl/>
      </w:pPr>
      <w:r>
        <w:rPr/>
        <w:t>49 3230     8     Устройства противонакипные магнитные /</w:t>
      </w:r>
    </w:p>
    <w:p>
      <w:pPr>
        <w:pStyle w:val="style23"/>
        <w:widowControl/>
      </w:pPr>
      <w:r>
        <w:rPr/>
        <w:t>49 3239     9     - комбинированные</w:t>
      </w:r>
    </w:p>
    <w:p>
      <w:pPr>
        <w:pStyle w:val="style23"/>
        <w:widowControl/>
      </w:pPr>
      <w:r>
        <w:rPr/>
        <w:t>49 3240     4     Клапаны предохранительные /</w:t>
      </w:r>
    </w:p>
    <w:p>
      <w:pPr>
        <w:pStyle w:val="style23"/>
        <w:widowControl/>
      </w:pPr>
      <w:r>
        <w:rPr/>
        <w:t>49 3249     3     - комбинированные</w:t>
      </w:r>
    </w:p>
    <w:p>
      <w:pPr>
        <w:pStyle w:val="style23"/>
        <w:widowControl/>
      </w:pPr>
      <w:r>
        <w:rPr/>
        <w:t>49 3250     9     Установки водоподготовительные</w:t>
      </w:r>
    </w:p>
    <w:p>
      <w:pPr>
        <w:pStyle w:val="style23"/>
        <w:widowControl/>
      </w:pPr>
      <w:r>
        <w:rPr/>
        <w:t>49 3260     3     Оборудование теплоутилизационное</w:t>
      </w:r>
    </w:p>
    <w:p>
      <w:pPr>
        <w:pStyle w:val="style23"/>
        <w:widowControl/>
      </w:pPr>
      <w:r>
        <w:rPr/>
        <w:t>49 3261     9     Водонагреватели</w:t>
      </w:r>
    </w:p>
    <w:p>
      <w:pPr>
        <w:pStyle w:val="style23"/>
        <w:widowControl/>
      </w:pPr>
      <w:r>
        <w:rPr/>
        <w:t>49 3300     4     Водоподогреватели</w:t>
      </w:r>
    </w:p>
    <w:p>
      <w:pPr>
        <w:pStyle w:val="style23"/>
        <w:widowControl/>
      </w:pPr>
      <w:r>
        <w:rPr/>
        <w:t>49 3310     4     Водоподогреватели скоростные</w:t>
      </w:r>
    </w:p>
    <w:p>
      <w:pPr>
        <w:pStyle w:val="style23"/>
        <w:widowControl/>
      </w:pPr>
      <w:r>
        <w:rPr/>
        <w:t>49 3320     9     Водоподогреватели емкостные /</w:t>
      </w:r>
    </w:p>
    <w:p>
      <w:pPr>
        <w:pStyle w:val="style23"/>
        <w:widowControl/>
      </w:pPr>
      <w:r>
        <w:rPr/>
        <w:t>49 3322     1     - стальные</w:t>
      </w:r>
    </w:p>
    <w:p>
      <w:pPr>
        <w:pStyle w:val="style23"/>
        <w:widowControl/>
      </w:pPr>
      <w:r>
        <w:rPr/>
        <w:t>49 3400     3     Колонки водогрейные для ванн (на твердом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топливе)</w:t>
      </w:r>
    </w:p>
    <w:p>
      <w:pPr>
        <w:pStyle w:val="style23"/>
        <w:widowControl/>
      </w:pPr>
      <w:r>
        <w:rPr/>
        <w:t>49 3410     8     Колонки водогрейные для ванн с чугунной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топкой /</w:t>
      </w:r>
    </w:p>
    <w:p>
      <w:pPr>
        <w:pStyle w:val="style23"/>
        <w:widowControl/>
      </w:pPr>
      <w:r>
        <w:rPr/>
        <w:t>49 3412     9     - со стальным водяным баком</w:t>
      </w:r>
    </w:p>
    <w:p>
      <w:pPr>
        <w:pStyle w:val="style23"/>
        <w:widowControl/>
      </w:pPr>
      <w:r>
        <w:rPr/>
        <w:t>49 3420     2     Колонки водогрейные для ванн со стальной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топкой /</w:t>
      </w:r>
    </w:p>
    <w:p>
      <w:pPr>
        <w:pStyle w:val="style23"/>
        <w:widowControl/>
      </w:pPr>
      <w:r>
        <w:rPr/>
        <w:t>49 3422     3     - со стальным водяным баком</w:t>
      </w:r>
    </w:p>
    <w:p>
      <w:pPr>
        <w:pStyle w:val="style23"/>
        <w:widowControl/>
      </w:pPr>
      <w:r>
        <w:rPr/>
        <w:t>49 3500     7     Радиаторы и конвекторы отопительные</w:t>
      </w:r>
    </w:p>
    <w:p>
      <w:pPr>
        <w:pStyle w:val="style23"/>
        <w:widowControl/>
      </w:pPr>
      <w:r>
        <w:rPr/>
        <w:t>49 3510     1     Радиаторы отопительные /</w:t>
      </w:r>
    </w:p>
    <w:p>
      <w:pPr>
        <w:pStyle w:val="style23"/>
        <w:widowControl/>
      </w:pPr>
      <w:r>
        <w:rPr/>
        <w:t>49 3511     7     - чугунные</w:t>
      </w:r>
    </w:p>
    <w:p>
      <w:pPr>
        <w:pStyle w:val="style23"/>
        <w:widowControl/>
      </w:pPr>
      <w:r>
        <w:rPr/>
        <w:t>49 3512     2     - стальные</w:t>
      </w:r>
    </w:p>
    <w:p>
      <w:pPr>
        <w:pStyle w:val="style23"/>
        <w:widowControl/>
      </w:pPr>
      <w:r>
        <w:rPr/>
        <w:t>49 3517     2     - из цветных металлов</w:t>
      </w:r>
    </w:p>
    <w:p>
      <w:pPr>
        <w:pStyle w:val="style23"/>
        <w:widowControl/>
      </w:pPr>
      <w:r>
        <w:rPr/>
        <w:t>49 3518     5     - биметаллические</w:t>
      </w:r>
    </w:p>
    <w:p>
      <w:pPr>
        <w:pStyle w:val="style23"/>
        <w:widowControl/>
      </w:pPr>
      <w:r>
        <w:rPr/>
        <w:t>49 3520     6     Конвекторы отопительные /</w:t>
      </w:r>
    </w:p>
    <w:p>
      <w:pPr>
        <w:pStyle w:val="style23"/>
        <w:widowControl/>
      </w:pPr>
      <w:r>
        <w:rPr/>
        <w:t>49 3521     1     - чугунные</w:t>
      </w:r>
    </w:p>
    <w:p>
      <w:pPr>
        <w:pStyle w:val="style23"/>
        <w:widowControl/>
      </w:pPr>
      <w:r>
        <w:rPr/>
        <w:t>49 3522     7     - стальные</w:t>
      </w:r>
    </w:p>
    <w:p>
      <w:pPr>
        <w:pStyle w:val="style23"/>
        <w:widowControl/>
      </w:pPr>
      <w:r>
        <w:rPr/>
        <w:t>49 3527     4     - из цветных металлов</w:t>
      </w:r>
    </w:p>
    <w:p>
      <w:pPr>
        <w:pStyle w:val="style23"/>
        <w:widowControl/>
      </w:pPr>
      <w:r>
        <w:rPr/>
        <w:t>49 3528     6     - биметаллические</w:t>
      </w:r>
    </w:p>
    <w:p>
      <w:pPr>
        <w:pStyle w:val="style23"/>
        <w:widowControl/>
      </w:pPr>
      <w:r>
        <w:rPr/>
        <w:t>49 3600     0     Трубы отопительные</w:t>
      </w:r>
    </w:p>
    <w:p>
      <w:pPr>
        <w:pStyle w:val="style23"/>
        <w:widowControl/>
      </w:pPr>
      <w:r>
        <w:rPr/>
        <w:t>49 3610     5     Трубы отопительные ребристые /</w:t>
      </w:r>
    </w:p>
    <w:p>
      <w:pPr>
        <w:pStyle w:val="style23"/>
        <w:widowControl/>
      </w:pPr>
      <w:r>
        <w:rPr/>
        <w:t>49 3611     0     - чугунные</w:t>
      </w:r>
    </w:p>
    <w:p>
      <w:pPr>
        <w:pStyle w:val="style23"/>
        <w:widowControl/>
      </w:pPr>
      <w:r>
        <w:rPr/>
        <w:t>49 3612     6     - стальные</w:t>
      </w:r>
    </w:p>
    <w:p>
      <w:pPr>
        <w:pStyle w:val="style23"/>
        <w:widowControl/>
      </w:pPr>
      <w:r>
        <w:rPr/>
        <w:t>49 3618     9     - биметаллические</w:t>
      </w:r>
    </w:p>
    <w:p>
      <w:pPr>
        <w:pStyle w:val="style23"/>
        <w:widowControl/>
      </w:pPr>
      <w:r>
        <w:rPr/>
        <w:t>49 3700     4     Системы отопления</w:t>
      </w:r>
    </w:p>
    <w:p>
      <w:pPr>
        <w:pStyle w:val="style23"/>
        <w:widowControl/>
      </w:pPr>
      <w:r>
        <w:rPr/>
        <w:t>49 3710     9     Системы водяного отопления с отопительными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приборами (кроме систем отопления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индивидуальных жилых домов) /</w:t>
      </w:r>
    </w:p>
    <w:p>
      <w:pPr>
        <w:pStyle w:val="style23"/>
        <w:widowControl/>
      </w:pPr>
      <w:r>
        <w:rPr/>
        <w:t>49 3711     4     - чугунными</w:t>
      </w:r>
    </w:p>
    <w:p>
      <w:pPr>
        <w:pStyle w:val="style23"/>
        <w:widowControl/>
      </w:pPr>
      <w:r>
        <w:rPr/>
        <w:t>49 3712     7     - стальными</w:t>
      </w:r>
    </w:p>
    <w:p>
      <w:pPr>
        <w:pStyle w:val="style23"/>
        <w:widowControl/>
      </w:pPr>
      <w:r>
        <w:rPr/>
        <w:t>49 3720     3     Системы отопления для индивидуальных жилых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домов</w:t>
      </w:r>
    </w:p>
    <w:p>
      <w:pPr>
        <w:pStyle w:val="style23"/>
        <w:widowControl/>
      </w:pPr>
      <w:r>
        <w:rPr/>
        <w:t>49 3800     8     Оборудование и приборы для отопления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горячего водоснабжения прочие</w:t>
      </w:r>
    </w:p>
    <w:p>
      <w:pPr>
        <w:pStyle w:val="style23"/>
        <w:widowControl/>
      </w:pPr>
      <w:r>
        <w:rPr/>
        <w:t>49 3810     2     Установки котельные транспортабельные /</w:t>
      </w:r>
    </w:p>
    <w:p>
      <w:pPr>
        <w:pStyle w:val="style23"/>
        <w:widowControl/>
      </w:pPr>
      <w:r>
        <w:rPr/>
        <w:t>49 3811     8     - автоматизированные</w:t>
      </w:r>
    </w:p>
    <w:p>
      <w:pPr>
        <w:pStyle w:val="style23"/>
        <w:widowControl/>
      </w:pPr>
      <w:r>
        <w:rPr/>
        <w:t>49 3812     3     - механизированные</w:t>
      </w:r>
    </w:p>
    <w:p>
      <w:pPr>
        <w:pStyle w:val="style23"/>
        <w:widowControl/>
      </w:pPr>
      <w:r>
        <w:rPr/>
        <w:t>49 3820     7     Коллекторы солнечные /</w:t>
      </w:r>
    </w:p>
    <w:p>
      <w:pPr>
        <w:pStyle w:val="style23"/>
        <w:widowControl/>
      </w:pPr>
      <w:r>
        <w:rPr/>
        <w:t>49 3822     8     - стальные</w:t>
      </w:r>
    </w:p>
    <w:p>
      <w:pPr>
        <w:pStyle w:val="style23"/>
        <w:widowControl/>
      </w:pPr>
      <w:r>
        <w:rPr/>
        <w:t>49 3827     5     - из цветных материалов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4000     1     Оборудование санитарно-техническое из металлов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полимеров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4100     5     Ванны</w:t>
      </w:r>
    </w:p>
    <w:p>
      <w:pPr>
        <w:pStyle w:val="style23"/>
        <w:widowControl/>
      </w:pPr>
      <w:r>
        <w:rPr/>
        <w:t>49 4101     0     Ванны чугунные и стальные эмалированные *</w:t>
      </w:r>
    </w:p>
    <w:p>
      <w:pPr>
        <w:pStyle w:val="style23"/>
        <w:widowControl/>
      </w:pPr>
      <w:r>
        <w:rPr/>
        <w:t>49 4102     6     Ванны чугунные *</w:t>
      </w:r>
    </w:p>
    <w:p>
      <w:pPr>
        <w:pStyle w:val="style23"/>
        <w:widowControl/>
      </w:pPr>
      <w:r>
        <w:rPr/>
        <w:t>49 4103     1     Ванны чугунные размером 1700 мм *</w:t>
      </w:r>
    </w:p>
    <w:p>
      <w:pPr>
        <w:pStyle w:val="style23"/>
        <w:widowControl/>
      </w:pPr>
      <w:r>
        <w:rPr/>
        <w:t>49 4110     4     Ванны купальные /</w:t>
      </w:r>
    </w:p>
    <w:p>
      <w:pPr>
        <w:pStyle w:val="style23"/>
        <w:widowControl/>
      </w:pPr>
      <w:r>
        <w:rPr/>
        <w:t>49 4111     5     - чугунные эмалированные</w:t>
      </w:r>
    </w:p>
    <w:p>
      <w:pPr>
        <w:pStyle w:val="style23"/>
        <w:widowControl/>
      </w:pPr>
      <w:r>
        <w:rPr/>
        <w:t>49 4112     0     - стальные эмалированные</w:t>
      </w:r>
    </w:p>
    <w:p>
      <w:pPr>
        <w:pStyle w:val="style23"/>
        <w:widowControl/>
      </w:pPr>
      <w:r>
        <w:rPr/>
        <w:t>49 4116     2     - из полимерных материалов</w:t>
      </w:r>
    </w:p>
    <w:p>
      <w:pPr>
        <w:pStyle w:val="style23"/>
        <w:widowControl/>
      </w:pPr>
      <w:r>
        <w:rPr/>
        <w:t>49 4120     4     Ванны сидячие /</w:t>
      </w:r>
    </w:p>
    <w:p>
      <w:pPr>
        <w:pStyle w:val="style23"/>
        <w:widowControl/>
      </w:pPr>
      <w:r>
        <w:rPr/>
        <w:t>49 4121     8     - чугунные эмалированные</w:t>
      </w:r>
    </w:p>
    <w:p>
      <w:pPr>
        <w:pStyle w:val="style23"/>
        <w:widowControl/>
      </w:pPr>
      <w:r>
        <w:rPr/>
        <w:t>49 4130     9     Ванны медицинские /</w:t>
      </w:r>
    </w:p>
    <w:p>
      <w:pPr>
        <w:pStyle w:val="style23"/>
        <w:widowControl/>
      </w:pPr>
      <w:r>
        <w:rPr/>
        <w:t>49 4131     4     - чугунные эмалированные</w:t>
      </w:r>
    </w:p>
    <w:p>
      <w:pPr>
        <w:pStyle w:val="style23"/>
        <w:widowControl/>
      </w:pPr>
      <w:r>
        <w:rPr/>
        <w:t>49 4200     9     Ванны детские</w:t>
      </w:r>
    </w:p>
    <w:p>
      <w:pPr>
        <w:pStyle w:val="style23"/>
        <w:widowControl/>
      </w:pPr>
      <w:r>
        <w:rPr/>
        <w:t>49 4210     3     Ванны детские стационарные /</w:t>
      </w:r>
    </w:p>
    <w:p>
      <w:pPr>
        <w:pStyle w:val="style23"/>
        <w:widowControl/>
      </w:pPr>
      <w:r>
        <w:rPr/>
        <w:t>49 4211     9     - чугунные эмалированные</w:t>
      </w:r>
    </w:p>
    <w:p>
      <w:pPr>
        <w:pStyle w:val="style23"/>
        <w:widowControl/>
      </w:pPr>
      <w:r>
        <w:rPr/>
        <w:t>49 4220     8     Ванны детские переносные /</w:t>
      </w:r>
    </w:p>
    <w:p>
      <w:pPr>
        <w:pStyle w:val="style23"/>
        <w:widowControl/>
      </w:pPr>
      <w:r>
        <w:rPr/>
        <w:t>49 4222     9     - стальные эмалированные</w:t>
      </w:r>
    </w:p>
    <w:p>
      <w:pPr>
        <w:pStyle w:val="style23"/>
        <w:widowControl/>
      </w:pPr>
      <w:r>
        <w:rPr/>
        <w:t>49 4226     0     - из полимерных материалов</w:t>
      </w:r>
    </w:p>
    <w:p>
      <w:pPr>
        <w:pStyle w:val="style23"/>
        <w:widowControl/>
      </w:pPr>
      <w:r>
        <w:rPr/>
        <w:t>49 4300     2     Раковины и мойки</w:t>
      </w:r>
    </w:p>
    <w:p>
      <w:pPr>
        <w:pStyle w:val="style23"/>
        <w:widowControl/>
      </w:pPr>
      <w:r>
        <w:rPr/>
        <w:t>49 4301     8     Раковины и мойки чугунные и стальные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эмалированные *</w:t>
      </w:r>
    </w:p>
    <w:p>
      <w:pPr>
        <w:pStyle w:val="style23"/>
        <w:widowControl/>
      </w:pPr>
      <w:r>
        <w:rPr/>
        <w:t>49 4308     6     Мойки на два отделения *</w:t>
      </w:r>
    </w:p>
    <w:p>
      <w:pPr>
        <w:pStyle w:val="style23"/>
        <w:widowControl/>
      </w:pPr>
      <w:r>
        <w:rPr/>
        <w:t>49 4310     7     Раковины /</w:t>
      </w:r>
    </w:p>
    <w:p>
      <w:pPr>
        <w:pStyle w:val="style23"/>
        <w:widowControl/>
      </w:pPr>
      <w:r>
        <w:rPr/>
        <w:t>49 4312     8     - стальные эмалированные</w:t>
      </w:r>
    </w:p>
    <w:p>
      <w:pPr>
        <w:pStyle w:val="style23"/>
        <w:widowControl/>
      </w:pPr>
      <w:r>
        <w:rPr/>
        <w:t>49 4316     9     - из полимерных материалов</w:t>
      </w:r>
    </w:p>
    <w:p>
      <w:pPr>
        <w:pStyle w:val="style23"/>
        <w:widowControl/>
      </w:pPr>
      <w:r>
        <w:rPr/>
        <w:t>49 4320     1     Мойки /</w:t>
      </w:r>
    </w:p>
    <w:p>
      <w:pPr>
        <w:pStyle w:val="style23"/>
        <w:widowControl/>
      </w:pPr>
      <w:r>
        <w:rPr/>
        <w:t>49 4321     7     - чугунные эмалированные</w:t>
      </w:r>
    </w:p>
    <w:p>
      <w:pPr>
        <w:pStyle w:val="style23"/>
        <w:widowControl/>
      </w:pPr>
      <w:r>
        <w:rPr/>
        <w:t>49 4322     2     - стальные эмалированные</w:t>
      </w:r>
    </w:p>
    <w:p>
      <w:pPr>
        <w:pStyle w:val="style23"/>
        <w:widowControl/>
      </w:pPr>
      <w:r>
        <w:rPr/>
        <w:t>49 4326     4     - из полимерных материалов</w:t>
      </w:r>
    </w:p>
    <w:p>
      <w:pPr>
        <w:pStyle w:val="style23"/>
        <w:widowControl/>
      </w:pPr>
      <w:r>
        <w:rPr/>
        <w:t>49 4327     2     - из нержавеющей стали</w:t>
      </w:r>
    </w:p>
    <w:p>
      <w:pPr>
        <w:pStyle w:val="style23"/>
        <w:widowControl/>
      </w:pPr>
      <w:r>
        <w:rPr/>
        <w:t>49 4400     6     Умывальники</w:t>
      </w:r>
    </w:p>
    <w:p>
      <w:pPr>
        <w:pStyle w:val="style23"/>
        <w:widowControl/>
      </w:pPr>
      <w:r>
        <w:rPr/>
        <w:t>49 4410     0     Умывальники для судостроения /</w:t>
      </w:r>
    </w:p>
    <w:p>
      <w:pPr>
        <w:pStyle w:val="style23"/>
        <w:widowControl/>
      </w:pPr>
      <w:r>
        <w:rPr/>
        <w:t>49 4412     1     - стальные эмалированные</w:t>
      </w:r>
    </w:p>
    <w:p>
      <w:pPr>
        <w:pStyle w:val="style23"/>
        <w:widowControl/>
      </w:pPr>
      <w:r>
        <w:rPr/>
        <w:t>49 4420     5     Умывальники для тепловозов (в т.ч. чаши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умывальные для вагонов) /</w:t>
      </w:r>
    </w:p>
    <w:p>
      <w:pPr>
        <w:pStyle w:val="style23"/>
        <w:widowControl/>
      </w:pPr>
      <w:r>
        <w:rPr/>
        <w:t>49 4422     6     - стальные эмалированные</w:t>
      </w:r>
    </w:p>
    <w:p>
      <w:pPr>
        <w:pStyle w:val="style23"/>
        <w:widowControl/>
      </w:pPr>
      <w:r>
        <w:rPr/>
        <w:t>49 4430     3     Умывальники групповые /</w:t>
      </w:r>
    </w:p>
    <w:p>
      <w:pPr>
        <w:pStyle w:val="style23"/>
        <w:widowControl/>
      </w:pPr>
      <w:r>
        <w:rPr/>
        <w:t>49 4431     5     - чугунные эмалированные</w:t>
      </w:r>
    </w:p>
    <w:p>
      <w:pPr>
        <w:pStyle w:val="style23"/>
        <w:widowControl/>
      </w:pPr>
      <w:r>
        <w:rPr/>
        <w:t>49 4440     4     Умывальники бытовые /</w:t>
      </w:r>
    </w:p>
    <w:p>
      <w:pPr>
        <w:pStyle w:val="style23"/>
        <w:widowControl/>
      </w:pPr>
      <w:r>
        <w:rPr/>
        <w:t>49 4441     7     - чугунные эмалированные</w:t>
      </w:r>
    </w:p>
    <w:p>
      <w:pPr>
        <w:pStyle w:val="style23"/>
        <w:widowControl/>
      </w:pPr>
      <w:r>
        <w:rPr/>
        <w:t>49 4442     5     - стальные эмалированные</w:t>
      </w:r>
    </w:p>
    <w:p>
      <w:pPr>
        <w:pStyle w:val="style23"/>
        <w:widowControl/>
      </w:pPr>
      <w:r>
        <w:rPr/>
        <w:t>49 4446     7     - из полимерных материалов</w:t>
      </w:r>
    </w:p>
    <w:p>
      <w:pPr>
        <w:pStyle w:val="style23"/>
        <w:widowControl/>
      </w:pPr>
      <w:r>
        <w:rPr/>
        <w:t>49 4500     0     Поддоны душевые эмалированные</w:t>
      </w:r>
    </w:p>
    <w:p>
      <w:pPr>
        <w:pStyle w:val="style23"/>
        <w:widowControl/>
      </w:pPr>
      <w:r>
        <w:rPr/>
        <w:t>49 4510     4     Поддоны душевые эмалированные мелкие /</w:t>
      </w:r>
    </w:p>
    <w:p>
      <w:pPr>
        <w:pStyle w:val="style23"/>
        <w:widowControl/>
      </w:pPr>
      <w:r>
        <w:rPr/>
        <w:t>49 4511     3     - чугунные</w:t>
      </w:r>
    </w:p>
    <w:p>
      <w:pPr>
        <w:pStyle w:val="style23"/>
        <w:widowControl/>
      </w:pPr>
      <w:r>
        <w:rPr/>
        <w:t>49 4512     5     - стальные</w:t>
      </w:r>
    </w:p>
    <w:p>
      <w:pPr>
        <w:pStyle w:val="style23"/>
        <w:widowControl/>
      </w:pPr>
      <w:r>
        <w:rPr/>
        <w:t>49 4520     9     Поддоны душевые эмалированные глубокие /</w:t>
      </w:r>
    </w:p>
    <w:p>
      <w:pPr>
        <w:pStyle w:val="style23"/>
        <w:widowControl/>
      </w:pPr>
      <w:r>
        <w:rPr/>
        <w:t>49 4521     4     - чугунные</w:t>
      </w:r>
    </w:p>
    <w:p>
      <w:pPr>
        <w:pStyle w:val="style23"/>
        <w:widowControl/>
      </w:pPr>
      <w:r>
        <w:rPr/>
        <w:t>49 4600     3     Чаши для туалетов</w:t>
      </w:r>
    </w:p>
    <w:p>
      <w:pPr>
        <w:pStyle w:val="style23"/>
        <w:widowControl/>
      </w:pPr>
      <w:r>
        <w:rPr/>
        <w:t>49 4610     8     Чаши для туалетов напольные типа "Генуя" /</w:t>
      </w:r>
    </w:p>
    <w:p>
      <w:pPr>
        <w:pStyle w:val="style23"/>
        <w:widowControl/>
      </w:pPr>
      <w:r>
        <w:rPr/>
        <w:t>49 4611     3     - чугунные эмалированные</w:t>
      </w:r>
    </w:p>
    <w:p>
      <w:pPr>
        <w:pStyle w:val="style23"/>
        <w:widowControl/>
      </w:pPr>
      <w:r>
        <w:rPr/>
        <w:t>49 4700     7     Трапы</w:t>
      </w:r>
    </w:p>
    <w:p>
      <w:pPr>
        <w:pStyle w:val="style23"/>
        <w:widowControl/>
      </w:pPr>
      <w:r>
        <w:rPr/>
        <w:t>49 4701     2     Трапы чугунные *</w:t>
      </w:r>
    </w:p>
    <w:p>
      <w:pPr>
        <w:pStyle w:val="style23"/>
        <w:widowControl/>
      </w:pPr>
      <w:r>
        <w:rPr/>
        <w:t>49 4710     1     Трапы с раструбом диаметром 50 мм /</w:t>
      </w:r>
    </w:p>
    <w:p>
      <w:pPr>
        <w:pStyle w:val="style23"/>
        <w:widowControl/>
      </w:pPr>
      <w:r>
        <w:rPr/>
        <w:t>49 4711     7     - чугунные эмалированные</w:t>
      </w:r>
    </w:p>
    <w:p>
      <w:pPr>
        <w:pStyle w:val="style23"/>
        <w:widowControl/>
      </w:pPr>
      <w:r>
        <w:rPr/>
        <w:t>49 4716     4     - из полимерных материалов</w:t>
      </w:r>
    </w:p>
    <w:p>
      <w:pPr>
        <w:pStyle w:val="style23"/>
        <w:widowControl/>
      </w:pPr>
      <w:r>
        <w:rPr/>
        <w:t>49 4720     6     Трапы с раструбом диаметром 100 мм /</w:t>
      </w:r>
    </w:p>
    <w:p>
      <w:pPr>
        <w:pStyle w:val="style23"/>
        <w:widowControl/>
      </w:pPr>
      <w:r>
        <w:rPr/>
        <w:t>49 4721     1     - чугунные эмалированные</w:t>
      </w:r>
    </w:p>
    <w:p>
      <w:pPr>
        <w:pStyle w:val="style23"/>
        <w:widowControl/>
      </w:pPr>
      <w:r>
        <w:rPr/>
        <w:t>49 4726     9     - из полимерных материалов</w:t>
      </w:r>
    </w:p>
    <w:p>
      <w:pPr>
        <w:pStyle w:val="style23"/>
        <w:widowControl/>
      </w:pPr>
      <w:r>
        <w:rPr/>
        <w:t>49 4800     0     Бачки смывные (кроме керамических)</w:t>
      </w:r>
    </w:p>
    <w:p>
      <w:pPr>
        <w:pStyle w:val="style23"/>
        <w:widowControl/>
      </w:pPr>
      <w:r>
        <w:rPr/>
        <w:t>49 4806     3     Бачки смывные из полимерных материалов *</w:t>
      </w:r>
    </w:p>
    <w:p>
      <w:pPr>
        <w:pStyle w:val="style23"/>
        <w:widowControl/>
      </w:pPr>
      <w:r>
        <w:rPr/>
        <w:t>49 4810     5     Бачки смывные высокорасполагаемые /</w:t>
      </w:r>
    </w:p>
    <w:p>
      <w:pPr>
        <w:pStyle w:val="style23"/>
        <w:widowControl/>
      </w:pPr>
      <w:r>
        <w:rPr/>
        <w:t>49 4811     0     - чугунные</w:t>
      </w:r>
    </w:p>
    <w:p>
      <w:pPr>
        <w:pStyle w:val="style23"/>
        <w:widowControl/>
      </w:pPr>
      <w:r>
        <w:rPr/>
        <w:t>49 4816     8     - из полимерных материалов</w:t>
      </w:r>
    </w:p>
    <w:p>
      <w:pPr>
        <w:pStyle w:val="style23"/>
        <w:widowControl/>
      </w:pPr>
      <w:r>
        <w:rPr/>
        <w:t>49 4820     9     Бачки смывные низкорасполагаемые /</w:t>
      </w:r>
    </w:p>
    <w:p>
      <w:pPr>
        <w:pStyle w:val="style23"/>
        <w:widowControl/>
      </w:pPr>
      <w:r>
        <w:rPr/>
        <w:t>49 4826     2     - из полимерных материалов</w:t>
      </w:r>
    </w:p>
    <w:p>
      <w:pPr>
        <w:pStyle w:val="style23"/>
        <w:widowControl/>
      </w:pPr>
      <w:r>
        <w:rPr/>
        <w:t>49 4830     4     Бачки смывные среднерасполагаемые /</w:t>
      </w:r>
    </w:p>
    <w:p>
      <w:pPr>
        <w:pStyle w:val="style23"/>
        <w:widowControl/>
      </w:pPr>
      <w:r>
        <w:rPr/>
        <w:t>49 4836     7     - из полимерных материалов</w:t>
      </w:r>
    </w:p>
    <w:p>
      <w:pPr>
        <w:pStyle w:val="style23"/>
        <w:widowControl/>
      </w:pPr>
      <w:r>
        <w:rPr/>
        <w:t>49 4840     9     Бачки периодической промывки /</w:t>
      </w:r>
    </w:p>
    <w:p>
      <w:pPr>
        <w:pStyle w:val="style23"/>
        <w:widowControl/>
      </w:pPr>
      <w:r>
        <w:rPr/>
        <w:t>49 4841     4     - чугунные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5000     4     Арматура и гарнитура санитарно-техническая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5100     8     Арматура и гарнитура санитарно-техническая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цветных металлов</w:t>
      </w:r>
    </w:p>
    <w:p>
      <w:pPr>
        <w:pStyle w:val="style23"/>
        <w:widowControl/>
      </w:pPr>
      <w:r>
        <w:rPr/>
        <w:t>49 5110     2     Смесители /</w:t>
      </w:r>
    </w:p>
    <w:p>
      <w:pPr>
        <w:pStyle w:val="style23"/>
        <w:widowControl/>
      </w:pPr>
      <w:r>
        <w:rPr/>
        <w:t>49 5111     8     - для ванн</w:t>
      </w:r>
    </w:p>
    <w:p>
      <w:pPr>
        <w:pStyle w:val="style23"/>
        <w:widowControl/>
      </w:pPr>
      <w:r>
        <w:rPr/>
        <w:t>49 5112     3     - общие для ванн и умывальников</w:t>
      </w:r>
    </w:p>
    <w:p>
      <w:pPr>
        <w:pStyle w:val="style23"/>
        <w:widowControl/>
      </w:pPr>
      <w:r>
        <w:rPr/>
        <w:t>49 5113     9     - для душевых установок</w:t>
      </w:r>
    </w:p>
    <w:p>
      <w:pPr>
        <w:pStyle w:val="style23"/>
        <w:widowControl/>
      </w:pPr>
      <w:r>
        <w:rPr/>
        <w:t>49 5114     4     - для моек</w:t>
      </w:r>
    </w:p>
    <w:p>
      <w:pPr>
        <w:pStyle w:val="style23"/>
        <w:widowControl/>
      </w:pPr>
      <w:r>
        <w:rPr/>
        <w:t>49 5115     5     - для умывальников (в т.ч. специального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назначения: локтевые медицинские,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парикмахерских и другие)</w:t>
      </w:r>
    </w:p>
    <w:p>
      <w:pPr>
        <w:pStyle w:val="style23"/>
        <w:widowControl/>
      </w:pPr>
      <w:r>
        <w:rPr/>
        <w:t>49 5116     5     - для водогрейных колонок</w:t>
      </w:r>
    </w:p>
    <w:p>
      <w:pPr>
        <w:pStyle w:val="style23"/>
        <w:widowControl/>
      </w:pPr>
      <w:r>
        <w:rPr/>
        <w:t>49 5117     0     - лабораторные</w:t>
      </w:r>
    </w:p>
    <w:p>
      <w:pPr>
        <w:pStyle w:val="style23"/>
        <w:widowControl/>
      </w:pPr>
      <w:r>
        <w:rPr/>
        <w:t>49 5118     6     Термосмесители</w:t>
      </w:r>
    </w:p>
    <w:p>
      <w:pPr>
        <w:pStyle w:val="style23"/>
        <w:widowControl/>
      </w:pPr>
      <w:r>
        <w:rPr/>
        <w:t>49 5120     7     Краны туалетные (в т.ч. писсуарные) /</w:t>
      </w:r>
    </w:p>
    <w:p>
      <w:pPr>
        <w:pStyle w:val="style23"/>
        <w:widowControl/>
      </w:pPr>
      <w:r>
        <w:rPr/>
        <w:t>49 5121     2     - для умывальников</w:t>
      </w:r>
    </w:p>
    <w:p>
      <w:pPr>
        <w:pStyle w:val="style23"/>
        <w:widowControl/>
      </w:pPr>
      <w:r>
        <w:rPr/>
        <w:t>49 5122     8     - писсуарные</w:t>
      </w:r>
    </w:p>
    <w:p>
      <w:pPr>
        <w:pStyle w:val="style23"/>
        <w:widowControl/>
      </w:pPr>
      <w:r>
        <w:rPr/>
        <w:t>49 5130     1     Краны водоразборные /</w:t>
      </w:r>
    </w:p>
    <w:p>
      <w:pPr>
        <w:pStyle w:val="style23"/>
        <w:widowControl/>
      </w:pPr>
      <w:r>
        <w:rPr/>
        <w:t>49 5131     7     - раковин и моек /</w:t>
      </w:r>
    </w:p>
    <w:p>
      <w:pPr>
        <w:pStyle w:val="style23"/>
        <w:widowControl/>
      </w:pPr>
      <w:r>
        <w:rPr/>
        <w:t>49 5140     6     Выпуски и переливы</w:t>
      </w:r>
    </w:p>
    <w:p>
      <w:pPr>
        <w:pStyle w:val="style23"/>
        <w:widowControl/>
      </w:pPr>
      <w:r>
        <w:rPr/>
        <w:t>49 5141     3     Выпуски для ванн</w:t>
      </w:r>
    </w:p>
    <w:p>
      <w:pPr>
        <w:pStyle w:val="style23"/>
        <w:widowControl/>
      </w:pPr>
      <w:r>
        <w:rPr/>
        <w:t>49 5142     7     Выпуски для умывальников</w:t>
      </w:r>
    </w:p>
    <w:p>
      <w:pPr>
        <w:pStyle w:val="style23"/>
        <w:widowControl/>
      </w:pPr>
      <w:r>
        <w:rPr/>
        <w:t>49 5143     2     Выпуски для моек</w:t>
      </w:r>
    </w:p>
    <w:p>
      <w:pPr>
        <w:pStyle w:val="style23"/>
        <w:widowControl/>
      </w:pPr>
      <w:r>
        <w:rPr/>
        <w:t>49 5144     8     Переливы</w:t>
      </w:r>
    </w:p>
    <w:p>
      <w:pPr>
        <w:pStyle w:val="style23"/>
        <w:widowControl/>
      </w:pPr>
      <w:r>
        <w:rPr/>
        <w:t>49 5150     0     Гарнитура туалетная для ванных комнат</w:t>
      </w:r>
    </w:p>
    <w:p>
      <w:pPr>
        <w:pStyle w:val="style23"/>
        <w:widowControl/>
      </w:pPr>
      <w:r>
        <w:rPr/>
        <w:t>49 5151     6     Полотенцесушители</w:t>
      </w:r>
    </w:p>
    <w:p>
      <w:pPr>
        <w:pStyle w:val="style23"/>
        <w:widowControl/>
      </w:pPr>
      <w:r>
        <w:rPr/>
        <w:t>49 5152     1     Вешалки и крючки для ванных комнат</w:t>
      </w:r>
    </w:p>
    <w:p>
      <w:pPr>
        <w:pStyle w:val="style23"/>
        <w:widowControl/>
      </w:pPr>
      <w:r>
        <w:rPr/>
        <w:t>49 5153     7     Полочки туалетные</w:t>
      </w:r>
    </w:p>
    <w:p>
      <w:pPr>
        <w:pStyle w:val="style23"/>
        <w:widowControl/>
      </w:pPr>
      <w:r>
        <w:rPr/>
        <w:t>49 5154     2     Гарнитура прочая: держатели для стакана,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держатели туалетной бумаги, поручни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полотенца, ручки опорные к ванне</w:t>
      </w:r>
    </w:p>
    <w:p>
      <w:pPr>
        <w:pStyle w:val="style23"/>
        <w:widowControl/>
      </w:pPr>
      <w:r>
        <w:rPr/>
        <w:t>49 5160     5     Краны смывные /</w:t>
      </w:r>
    </w:p>
    <w:p>
      <w:pPr>
        <w:pStyle w:val="style23"/>
        <w:widowControl/>
      </w:pPr>
      <w:r>
        <w:rPr/>
        <w:t>49 5161     0     - порционного действия полуавтоматические</w:t>
      </w:r>
    </w:p>
    <w:p>
      <w:pPr>
        <w:pStyle w:val="style23"/>
        <w:widowControl/>
      </w:pPr>
      <w:r>
        <w:rPr/>
        <w:t>49 5170     7     Сифоны из цветных металлов /</w:t>
      </w:r>
    </w:p>
    <w:p>
      <w:pPr>
        <w:pStyle w:val="style23"/>
        <w:widowControl/>
      </w:pPr>
      <w:r>
        <w:rPr/>
        <w:t>49 5171     5     - для умывальников</w:t>
      </w:r>
    </w:p>
    <w:p>
      <w:pPr>
        <w:pStyle w:val="style23"/>
        <w:widowControl/>
      </w:pPr>
      <w:r>
        <w:rPr/>
        <w:t>49 5200     1     Арматура и гарнитура санитарно-техническая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пластмасс</w:t>
      </w:r>
    </w:p>
    <w:p>
      <w:pPr>
        <w:pStyle w:val="style23"/>
        <w:widowControl/>
      </w:pPr>
      <w:r>
        <w:rPr/>
        <w:t>49 5210     6     Краны водоразборные /</w:t>
      </w:r>
    </w:p>
    <w:p>
      <w:pPr>
        <w:pStyle w:val="style23"/>
        <w:widowControl/>
      </w:pPr>
      <w:r>
        <w:rPr/>
        <w:t>49 5211     1     - для раковин и моек</w:t>
      </w:r>
    </w:p>
    <w:p>
      <w:pPr>
        <w:pStyle w:val="style23"/>
        <w:widowControl/>
      </w:pPr>
      <w:r>
        <w:rPr/>
        <w:t>49 5220     0     Выпуски и переливы</w:t>
      </w:r>
    </w:p>
    <w:p>
      <w:pPr>
        <w:pStyle w:val="style23"/>
        <w:widowControl/>
      </w:pPr>
      <w:r>
        <w:rPr/>
        <w:t>49 5221     6     Выпуски для ванн с переливом</w:t>
      </w:r>
    </w:p>
    <w:p>
      <w:pPr>
        <w:pStyle w:val="style23"/>
        <w:widowControl/>
      </w:pPr>
      <w:r>
        <w:rPr/>
        <w:t>49 5222     1     Выпуски для умывальников</w:t>
      </w:r>
    </w:p>
    <w:p>
      <w:pPr>
        <w:pStyle w:val="style23"/>
        <w:widowControl/>
      </w:pPr>
      <w:r>
        <w:rPr/>
        <w:t>49 5223     7     Выпуски для моек</w:t>
      </w:r>
    </w:p>
    <w:p>
      <w:pPr>
        <w:pStyle w:val="style23"/>
        <w:widowControl/>
      </w:pPr>
      <w:r>
        <w:rPr/>
        <w:t>49 5224     2     Переливы</w:t>
      </w:r>
    </w:p>
    <w:p>
      <w:pPr>
        <w:pStyle w:val="style23"/>
        <w:widowControl/>
      </w:pPr>
      <w:r>
        <w:rPr/>
        <w:t>49 5230     5     Гарнитура туалетная для ванных комнат</w:t>
      </w:r>
    </w:p>
    <w:p>
      <w:pPr>
        <w:pStyle w:val="style23"/>
        <w:widowControl/>
      </w:pPr>
      <w:r>
        <w:rPr/>
        <w:t>49 5231     0     Вешалки и крючки для ванных комнат</w:t>
      </w:r>
    </w:p>
    <w:p>
      <w:pPr>
        <w:pStyle w:val="style23"/>
        <w:widowControl/>
      </w:pPr>
      <w:r>
        <w:rPr/>
        <w:t>49 5232     6     Полочки туалетные</w:t>
      </w:r>
    </w:p>
    <w:p>
      <w:pPr>
        <w:pStyle w:val="style23"/>
        <w:widowControl/>
      </w:pPr>
      <w:r>
        <w:rPr/>
        <w:t>49 5233     1     Гарнитура прочая: мыльницы, подстаканники,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бумагодержатели</w:t>
      </w:r>
    </w:p>
    <w:p>
      <w:pPr>
        <w:pStyle w:val="style23"/>
        <w:widowControl/>
      </w:pPr>
      <w:r>
        <w:rPr/>
        <w:t>49 5240     3     Сифоны из пластмасс /</w:t>
      </w:r>
    </w:p>
    <w:p>
      <w:pPr>
        <w:pStyle w:val="style23"/>
        <w:widowControl/>
      </w:pPr>
      <w:r>
        <w:rPr/>
        <w:t>49 5241     5     - для чаш, душевых поддонов и ванн</w:t>
      </w:r>
    </w:p>
    <w:p>
      <w:pPr>
        <w:pStyle w:val="style23"/>
        <w:widowControl/>
      </w:pPr>
      <w:r>
        <w:rPr/>
        <w:t>49 5242     0     - для раковин, моек и умывальников</w:t>
      </w:r>
    </w:p>
    <w:p>
      <w:pPr>
        <w:pStyle w:val="style23"/>
        <w:widowControl/>
      </w:pPr>
      <w:r>
        <w:rPr/>
        <w:t>49 5260     9     Краны смывные</w:t>
      </w:r>
    </w:p>
    <w:p>
      <w:pPr>
        <w:pStyle w:val="style23"/>
        <w:widowControl/>
      </w:pPr>
      <w:r>
        <w:rPr/>
        <w:t>49 5300     5     Арматура и гарнитура санитарно-техническая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комбинированных материалов (из металлов,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полимерных материалов, фарфора и других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материалов)</w:t>
      </w:r>
    </w:p>
    <w:p>
      <w:pPr>
        <w:pStyle w:val="style23"/>
        <w:widowControl/>
      </w:pPr>
      <w:r>
        <w:rPr/>
        <w:t>49 5310     0     Арматура к смывным бачкам /</w:t>
      </w:r>
    </w:p>
    <w:p>
      <w:pPr>
        <w:pStyle w:val="style23"/>
        <w:widowControl/>
      </w:pPr>
      <w:r>
        <w:rPr/>
        <w:t>49 5311     5     - высокорасполагаемым</w:t>
      </w:r>
    </w:p>
    <w:p>
      <w:pPr>
        <w:pStyle w:val="style23"/>
        <w:widowControl/>
      </w:pPr>
      <w:r>
        <w:rPr/>
        <w:t>49 5312     0     - низкорасполагаемым</w:t>
      </w:r>
    </w:p>
    <w:p>
      <w:pPr>
        <w:pStyle w:val="style23"/>
        <w:widowControl/>
      </w:pPr>
      <w:r>
        <w:rPr/>
        <w:t>49 5313     2     - унитазов в комплекте с бачком</w:t>
      </w:r>
    </w:p>
    <w:p>
      <w:pPr>
        <w:pStyle w:val="style23"/>
        <w:widowControl/>
      </w:pPr>
      <w:r>
        <w:rPr/>
        <w:t>49 5314     1     - периодической промывки</w:t>
      </w:r>
    </w:p>
    <w:p>
      <w:pPr>
        <w:pStyle w:val="style23"/>
        <w:widowControl/>
      </w:pPr>
      <w:r>
        <w:rPr/>
        <w:t>49 5320     4     Арматура к биде /</w:t>
      </w:r>
    </w:p>
    <w:p>
      <w:pPr>
        <w:pStyle w:val="style23"/>
        <w:widowControl/>
      </w:pPr>
      <w:r>
        <w:rPr/>
        <w:t>49 5321     3     - в комплекте</w:t>
      </w:r>
    </w:p>
    <w:p>
      <w:pPr>
        <w:pStyle w:val="style23"/>
        <w:widowControl/>
      </w:pPr>
      <w:r>
        <w:rPr/>
        <w:t>49 5330     9     Арматура к видуарам (больничным сливам) /</w:t>
      </w:r>
    </w:p>
    <w:p>
      <w:pPr>
        <w:pStyle w:val="style23"/>
        <w:widowControl/>
      </w:pPr>
      <w:r>
        <w:rPr/>
        <w:t>49 5331     4     - в комплекте</w:t>
      </w:r>
    </w:p>
    <w:p>
      <w:pPr>
        <w:pStyle w:val="style23"/>
        <w:widowControl/>
      </w:pPr>
      <w:r>
        <w:rPr/>
        <w:t>49 5340     3     Арматура лабораторная для холодной и горячей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воды (кроме смесителей)</w:t>
      </w:r>
    </w:p>
    <w:p>
      <w:pPr>
        <w:pStyle w:val="style23"/>
        <w:widowControl/>
      </w:pPr>
      <w:r>
        <w:rPr/>
        <w:t>49 5341     9     Ниппели для воды</w:t>
      </w:r>
    </w:p>
    <w:p>
      <w:pPr>
        <w:pStyle w:val="style23"/>
        <w:widowControl/>
      </w:pPr>
      <w:r>
        <w:rPr/>
        <w:t>49 5342     4     Панели</w:t>
      </w:r>
    </w:p>
    <w:p>
      <w:pPr>
        <w:pStyle w:val="style23"/>
        <w:widowControl/>
      </w:pPr>
      <w:r>
        <w:rPr/>
        <w:t>49 5343     0     Краны для воды</w:t>
      </w:r>
    </w:p>
    <w:p>
      <w:pPr>
        <w:pStyle w:val="style23"/>
        <w:widowControl/>
      </w:pPr>
      <w:r>
        <w:rPr/>
        <w:t>49 5344     5     Колонки для воды</w:t>
      </w:r>
    </w:p>
    <w:p>
      <w:pPr>
        <w:pStyle w:val="style23"/>
        <w:widowControl/>
      </w:pPr>
      <w:r>
        <w:rPr/>
        <w:t>49 5360     2     Арматура крепления сидения к унитазу /</w:t>
      </w:r>
    </w:p>
    <w:p>
      <w:pPr>
        <w:pStyle w:val="style23"/>
        <w:widowControl/>
      </w:pPr>
      <w:r>
        <w:rPr/>
        <w:t>49 5361     8     - с отъемной полочкой и со смывным бачком</w:t>
      </w:r>
    </w:p>
    <w:p>
      <w:pPr>
        <w:pStyle w:val="style23"/>
        <w:widowControl/>
      </w:pPr>
      <w:r>
        <w:rPr/>
        <w:t>49 5362     3     - без полочки или с цельноотлитой полочкой</w:t>
      </w:r>
    </w:p>
    <w:p>
      <w:pPr>
        <w:pStyle w:val="style23"/>
        <w:widowControl/>
      </w:pPr>
      <w:r>
        <w:rPr/>
        <w:t>49 5370     7     Арматура к ваннам из шамотированных масс /</w:t>
      </w:r>
    </w:p>
    <w:p>
      <w:pPr>
        <w:pStyle w:val="style23"/>
        <w:widowControl/>
      </w:pPr>
      <w:r>
        <w:rPr/>
        <w:t>49 5371     2     - в комплекте</w:t>
      </w:r>
    </w:p>
    <w:p>
      <w:pPr>
        <w:pStyle w:val="style23"/>
        <w:widowControl/>
      </w:pPr>
      <w:r>
        <w:rPr/>
        <w:t>49 5380     1     Гарнитура туалетная для ванных комнат</w:t>
      </w:r>
    </w:p>
    <w:p>
      <w:pPr>
        <w:pStyle w:val="style23"/>
        <w:widowControl/>
      </w:pPr>
      <w:r>
        <w:rPr/>
        <w:t>49 5381     7     Вешалки и крючки</w:t>
      </w:r>
    </w:p>
    <w:p>
      <w:pPr>
        <w:pStyle w:val="style23"/>
        <w:widowControl/>
      </w:pPr>
      <w:r>
        <w:rPr/>
        <w:t>49 5382     2     Полочки туалетные</w:t>
      </w:r>
    </w:p>
    <w:p>
      <w:pPr>
        <w:pStyle w:val="style23"/>
        <w:widowControl/>
      </w:pPr>
      <w:r>
        <w:rPr/>
        <w:t>49 5383     8     Гарнитура прочая</w:t>
      </w:r>
    </w:p>
    <w:p>
      <w:pPr>
        <w:pStyle w:val="style23"/>
        <w:widowControl/>
      </w:pPr>
      <w:r>
        <w:rPr/>
        <w:t>49 5390     6     Арматура прочая</w:t>
      </w:r>
    </w:p>
    <w:p>
      <w:pPr>
        <w:pStyle w:val="style23"/>
        <w:widowControl/>
      </w:pPr>
      <w:r>
        <w:rPr/>
        <w:t>49 5391     1     Фонтанчики</w:t>
      </w:r>
    </w:p>
    <w:p>
      <w:pPr>
        <w:pStyle w:val="style23"/>
        <w:widowControl/>
      </w:pPr>
      <w:r>
        <w:rPr/>
        <w:t>49 5400     9     Арматура санитарно-техническая из чугуна</w:t>
      </w:r>
    </w:p>
    <w:p>
      <w:pPr>
        <w:pStyle w:val="style23"/>
        <w:widowControl/>
      </w:pPr>
      <w:r>
        <w:rPr/>
        <w:t>49 5410     3     Сифоны из чугуна /</w:t>
      </w:r>
    </w:p>
    <w:p>
      <w:pPr>
        <w:pStyle w:val="style23"/>
        <w:widowControl/>
      </w:pPr>
      <w:r>
        <w:rPr/>
        <w:t>49 5411     9     - для чаш, душевых поддонов и ванн</w:t>
      </w:r>
    </w:p>
    <w:p>
      <w:pPr>
        <w:pStyle w:val="style23"/>
        <w:widowControl/>
      </w:pPr>
      <w:r>
        <w:rPr/>
        <w:t>49 5412     4     - для раковин и моек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6000     7     Изделия санитарные керамические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6001     2     Изделия санитарные фарфоровые *</w:t>
      </w:r>
    </w:p>
    <w:p>
      <w:pPr>
        <w:pStyle w:val="style23"/>
        <w:widowControl/>
      </w:pPr>
      <w:r>
        <w:rPr/>
        <w:t>49 6100     0     Ванны керамические</w:t>
      </w:r>
    </w:p>
    <w:p>
      <w:pPr>
        <w:pStyle w:val="style23"/>
        <w:widowControl/>
      </w:pPr>
      <w:r>
        <w:rPr/>
        <w:t>49 6120     0     Ванны медицинские / керамические (ножные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ручные)</w:t>
      </w:r>
    </w:p>
    <w:p>
      <w:pPr>
        <w:pStyle w:val="style23"/>
        <w:widowControl/>
      </w:pPr>
      <w:r>
        <w:rPr/>
        <w:t>49 6125     7     - полуфарфоровые</w:t>
      </w:r>
    </w:p>
    <w:p>
      <w:pPr>
        <w:pStyle w:val="style23"/>
        <w:widowControl/>
      </w:pPr>
      <w:r>
        <w:rPr/>
        <w:t>49 6128     3     - фарфоровые</w:t>
      </w:r>
    </w:p>
    <w:p>
      <w:pPr>
        <w:pStyle w:val="style23"/>
        <w:widowControl/>
      </w:pPr>
      <w:r>
        <w:rPr/>
        <w:t>49 6130     4     Ванны ножные с наклонным дном / керамические</w:t>
      </w:r>
    </w:p>
    <w:p>
      <w:pPr>
        <w:pStyle w:val="style23"/>
        <w:widowControl/>
      </w:pPr>
      <w:r>
        <w:rPr/>
        <w:t>49 6133     0     - фаянсовые</w:t>
      </w:r>
    </w:p>
    <w:p>
      <w:pPr>
        <w:pStyle w:val="style23"/>
        <w:widowControl/>
      </w:pPr>
      <w:r>
        <w:rPr/>
        <w:t>49 6135     1     - полуфарфоровые</w:t>
      </w:r>
    </w:p>
    <w:p>
      <w:pPr>
        <w:pStyle w:val="style23"/>
        <w:widowControl/>
      </w:pPr>
      <w:r>
        <w:rPr/>
        <w:t>49 6138     8     - фарфоровые</w:t>
      </w:r>
    </w:p>
    <w:p>
      <w:pPr>
        <w:pStyle w:val="style23"/>
        <w:widowControl/>
      </w:pPr>
      <w:r>
        <w:rPr/>
        <w:t>49 6200     4     Умывальники керамические</w:t>
      </w:r>
    </w:p>
    <w:p>
      <w:pPr>
        <w:pStyle w:val="style23"/>
        <w:widowControl/>
      </w:pPr>
      <w:r>
        <w:rPr/>
        <w:t>49 6201     0     Умывальники угловые со срезанным углом</w:t>
      </w:r>
    </w:p>
    <w:p>
      <w:pPr>
        <w:pStyle w:val="style23"/>
        <w:widowControl/>
      </w:pPr>
      <w:r>
        <w:rPr/>
        <w:t xml:space="preserve">                  </w:t>
      </w:r>
      <w:r>
        <w:rPr/>
        <w:t>(Лианоз) *</w:t>
      </w:r>
    </w:p>
    <w:p>
      <w:pPr>
        <w:pStyle w:val="style23"/>
        <w:widowControl/>
      </w:pPr>
      <w:r>
        <w:rPr/>
        <w:t>49 6202     5     Умывальники угловые без спинки (МПС) *</w:t>
      </w:r>
    </w:p>
    <w:p>
      <w:pPr>
        <w:pStyle w:val="style23"/>
        <w:widowControl/>
      </w:pPr>
      <w:r>
        <w:rPr/>
        <w:t>49 6203     0     Умывальники угловые со спинкой *</w:t>
      </w:r>
    </w:p>
    <w:p>
      <w:pPr>
        <w:pStyle w:val="style23"/>
        <w:widowControl/>
      </w:pPr>
      <w:r>
        <w:rPr/>
        <w:t>49 6210     9     Умывальники прямоугольные / керамические</w:t>
      </w:r>
    </w:p>
    <w:p>
      <w:pPr>
        <w:pStyle w:val="style23"/>
        <w:widowControl/>
      </w:pPr>
      <w:r>
        <w:rPr/>
        <w:t>49 6213     5     - фаянсовые</w:t>
      </w:r>
    </w:p>
    <w:p>
      <w:pPr>
        <w:pStyle w:val="style23"/>
        <w:widowControl/>
      </w:pPr>
      <w:r>
        <w:rPr/>
        <w:t>49 6215     6     - полуфарфоровые</w:t>
      </w:r>
    </w:p>
    <w:p>
      <w:pPr>
        <w:pStyle w:val="style23"/>
        <w:widowControl/>
      </w:pPr>
      <w:r>
        <w:rPr/>
        <w:t>49 6218     2     - фарфоровые</w:t>
      </w:r>
    </w:p>
    <w:p>
      <w:pPr>
        <w:pStyle w:val="style23"/>
        <w:widowControl/>
      </w:pPr>
      <w:r>
        <w:rPr/>
        <w:t>49 6220     3     Умывальники угловые / керамические</w:t>
      </w:r>
    </w:p>
    <w:p>
      <w:pPr>
        <w:pStyle w:val="style23"/>
        <w:widowControl/>
      </w:pPr>
      <w:r>
        <w:rPr/>
        <w:t>49 6223     7     - фаянсовые</w:t>
      </w:r>
    </w:p>
    <w:p>
      <w:pPr>
        <w:pStyle w:val="style23"/>
        <w:widowControl/>
      </w:pPr>
      <w:r>
        <w:rPr/>
        <w:t>49 6225     0     - полуфарфоровые</w:t>
      </w:r>
    </w:p>
    <w:p>
      <w:pPr>
        <w:pStyle w:val="style23"/>
        <w:widowControl/>
      </w:pPr>
      <w:r>
        <w:rPr/>
        <w:t>49 6228     7     - фарфоровые</w:t>
      </w:r>
    </w:p>
    <w:p>
      <w:pPr>
        <w:pStyle w:val="style23"/>
        <w:widowControl/>
      </w:pPr>
      <w:r>
        <w:rPr/>
        <w:t>49 6230     8     Умывальники полукруглые / керамические</w:t>
      </w:r>
    </w:p>
    <w:p>
      <w:pPr>
        <w:pStyle w:val="style23"/>
        <w:widowControl/>
      </w:pPr>
      <w:r>
        <w:rPr/>
        <w:t>49 6233     4     - фаянсовые</w:t>
      </w:r>
    </w:p>
    <w:p>
      <w:pPr>
        <w:pStyle w:val="style23"/>
        <w:widowControl/>
      </w:pPr>
      <w:r>
        <w:rPr/>
        <w:t>49 6235     5     - полуфарфоровые</w:t>
      </w:r>
    </w:p>
    <w:p>
      <w:pPr>
        <w:pStyle w:val="style23"/>
        <w:widowControl/>
      </w:pPr>
      <w:r>
        <w:rPr/>
        <w:t>49 6238     1     - фарфоровые</w:t>
      </w:r>
    </w:p>
    <w:p>
      <w:pPr>
        <w:pStyle w:val="style23"/>
        <w:widowControl/>
      </w:pPr>
      <w:r>
        <w:rPr/>
        <w:t>49 6240     2     Умывальники специального назначения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керамические (хирургические, парикмахерские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др.)</w:t>
      </w:r>
    </w:p>
    <w:p>
      <w:pPr>
        <w:pStyle w:val="style23"/>
        <w:widowControl/>
      </w:pPr>
      <w:r>
        <w:rPr/>
        <w:t>49 6243     9     - фаянсовые</w:t>
      </w:r>
    </w:p>
    <w:p>
      <w:pPr>
        <w:pStyle w:val="style23"/>
        <w:widowControl/>
      </w:pPr>
      <w:r>
        <w:rPr/>
        <w:t>49 6245     4     - полуфарфоровые</w:t>
      </w:r>
    </w:p>
    <w:p>
      <w:pPr>
        <w:pStyle w:val="style23"/>
        <w:widowControl/>
      </w:pPr>
      <w:r>
        <w:rPr/>
        <w:t>49 6248     6     - фарфоровые</w:t>
      </w:r>
    </w:p>
    <w:p>
      <w:pPr>
        <w:pStyle w:val="style23"/>
        <w:widowControl/>
      </w:pPr>
      <w:r>
        <w:rPr/>
        <w:t>49 6250     7     Умывальники в комплекте с пьедесталом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керамические</w:t>
      </w:r>
    </w:p>
    <w:p>
      <w:pPr>
        <w:pStyle w:val="style23"/>
        <w:widowControl/>
      </w:pPr>
      <w:r>
        <w:rPr/>
        <w:t>49 6253     3     - фаянсовые</w:t>
      </w:r>
    </w:p>
    <w:p>
      <w:pPr>
        <w:pStyle w:val="style23"/>
        <w:widowControl/>
      </w:pPr>
      <w:r>
        <w:rPr/>
        <w:t>49 6255     4     - полуфарфоровые</w:t>
      </w:r>
    </w:p>
    <w:p>
      <w:pPr>
        <w:pStyle w:val="style23"/>
        <w:widowControl/>
      </w:pPr>
      <w:r>
        <w:rPr/>
        <w:t>49 6258     0     - фарфоровые</w:t>
      </w:r>
    </w:p>
    <w:p>
      <w:pPr>
        <w:pStyle w:val="style23"/>
        <w:widowControl/>
      </w:pPr>
      <w:r>
        <w:rPr/>
        <w:t>49 6260     1     Рукомойники / керамические</w:t>
      </w:r>
    </w:p>
    <w:p>
      <w:pPr>
        <w:pStyle w:val="style23"/>
        <w:widowControl/>
      </w:pPr>
      <w:r>
        <w:rPr/>
        <w:t>49 6263     8     - фаянсовые</w:t>
      </w:r>
    </w:p>
    <w:p>
      <w:pPr>
        <w:pStyle w:val="style23"/>
        <w:widowControl/>
      </w:pPr>
      <w:r>
        <w:rPr/>
        <w:t>49 6265     9     - полуфарфоровые</w:t>
      </w:r>
    </w:p>
    <w:p>
      <w:pPr>
        <w:pStyle w:val="style23"/>
        <w:widowControl/>
      </w:pPr>
      <w:r>
        <w:rPr/>
        <w:t>49 6268     5     - фарфоровые</w:t>
      </w:r>
    </w:p>
    <w:p>
      <w:pPr>
        <w:pStyle w:val="style23"/>
        <w:widowControl/>
      </w:pPr>
      <w:r>
        <w:rPr/>
        <w:t>49 6270     6     Столы ингаляционные / керамические</w:t>
      </w:r>
    </w:p>
    <w:p>
      <w:pPr>
        <w:pStyle w:val="style23"/>
        <w:widowControl/>
      </w:pPr>
      <w:r>
        <w:rPr/>
        <w:t>49 6273     2     - фаянсовые</w:t>
      </w:r>
    </w:p>
    <w:p>
      <w:pPr>
        <w:pStyle w:val="style23"/>
        <w:widowControl/>
      </w:pPr>
      <w:r>
        <w:rPr/>
        <w:t>49 6275     3     - полуфарфоровые</w:t>
      </w:r>
    </w:p>
    <w:p>
      <w:pPr>
        <w:pStyle w:val="style23"/>
        <w:widowControl/>
      </w:pPr>
      <w:r>
        <w:rPr/>
        <w:t>49 6278     5     - фарфоровые</w:t>
      </w:r>
    </w:p>
    <w:p>
      <w:pPr>
        <w:pStyle w:val="style23"/>
        <w:widowControl/>
      </w:pPr>
      <w:r>
        <w:rPr/>
        <w:t>49 6290     5     Умывальники особых форм / керамические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(овальные, трапециевидные и др.)</w:t>
      </w:r>
    </w:p>
    <w:p>
      <w:pPr>
        <w:pStyle w:val="style23"/>
        <w:widowControl/>
      </w:pPr>
      <w:r>
        <w:rPr/>
        <w:t>49 6293     1     - фаянсовые</w:t>
      </w:r>
    </w:p>
    <w:p>
      <w:pPr>
        <w:pStyle w:val="style23"/>
        <w:widowControl/>
      </w:pPr>
      <w:r>
        <w:rPr/>
        <w:t>49 6295     2     - полуфарфоровые</w:t>
      </w:r>
    </w:p>
    <w:p>
      <w:pPr>
        <w:pStyle w:val="style23"/>
        <w:widowControl/>
      </w:pPr>
      <w:r>
        <w:rPr/>
        <w:t>49 6298     9     - фарфоровые</w:t>
      </w:r>
    </w:p>
    <w:p>
      <w:pPr>
        <w:pStyle w:val="style23"/>
        <w:widowControl/>
      </w:pPr>
      <w:r>
        <w:rPr/>
        <w:t>49 6300     8     Раковины керамические</w:t>
      </w:r>
    </w:p>
    <w:p>
      <w:pPr>
        <w:pStyle w:val="style23"/>
        <w:widowControl/>
      </w:pPr>
      <w:r>
        <w:rPr/>
        <w:t>49 6320     7     Раковины лабораторные / керамические</w:t>
      </w:r>
    </w:p>
    <w:p>
      <w:pPr>
        <w:pStyle w:val="style23"/>
        <w:widowControl/>
      </w:pPr>
      <w:r>
        <w:rPr/>
        <w:t>49 6325     4     - полуфарфоровые</w:t>
      </w:r>
    </w:p>
    <w:p>
      <w:pPr>
        <w:pStyle w:val="style23"/>
        <w:widowControl/>
      </w:pPr>
      <w:r>
        <w:rPr/>
        <w:t>49 6328     0     - фарфоровые</w:t>
      </w:r>
    </w:p>
    <w:p>
      <w:pPr>
        <w:pStyle w:val="style23"/>
        <w:widowControl/>
      </w:pPr>
      <w:r>
        <w:rPr/>
        <w:t>49 6400     1     Чаши керамические</w:t>
      </w:r>
    </w:p>
    <w:p>
      <w:pPr>
        <w:pStyle w:val="style23"/>
        <w:widowControl/>
      </w:pPr>
      <w:r>
        <w:rPr/>
        <w:t>49 6410     6     Чаши / керамические для стоматологических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49 6415     3     - полуфарфоровые для стоматологических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</w:t>
      </w:r>
    </w:p>
    <w:p>
      <w:pPr>
        <w:pStyle w:val="style23"/>
        <w:widowControl/>
      </w:pPr>
      <w:r>
        <w:rPr/>
        <w:t>49 6418     8     - фарфоровые для стоматологических установок</w:t>
      </w:r>
    </w:p>
    <w:p>
      <w:pPr>
        <w:pStyle w:val="style23"/>
        <w:widowControl/>
      </w:pPr>
      <w:r>
        <w:rPr/>
        <w:t>49 6420     0     Чаши / керамические для питьевых фонтанчиков</w:t>
      </w:r>
    </w:p>
    <w:p>
      <w:pPr>
        <w:pStyle w:val="style23"/>
        <w:widowControl/>
      </w:pPr>
      <w:r>
        <w:rPr/>
        <w:t>49 6428     4     - фарфоровые для питьевых фонтанчиков</w:t>
      </w:r>
    </w:p>
    <w:p>
      <w:pPr>
        <w:pStyle w:val="style23"/>
        <w:widowControl/>
      </w:pPr>
      <w:r>
        <w:rPr/>
        <w:t>49 6500     5     Унитазы керамические</w:t>
      </w:r>
    </w:p>
    <w:p>
      <w:pPr>
        <w:pStyle w:val="style23"/>
        <w:widowControl/>
      </w:pPr>
      <w:r>
        <w:rPr/>
        <w:t>49 6501     0     Чаши унитазов для цельнометаллических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плацкартных вагонов (Лианоз) *</w:t>
      </w:r>
    </w:p>
    <w:p>
      <w:pPr>
        <w:pStyle w:val="style23"/>
        <w:widowControl/>
      </w:pPr>
      <w:r>
        <w:rPr/>
        <w:t>49 6502     6     Чаши унитазов для цельнометаллических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купейных и мягких вагонов *</w:t>
      </w:r>
    </w:p>
    <w:p>
      <w:pPr>
        <w:pStyle w:val="style23"/>
        <w:widowControl/>
      </w:pPr>
      <w:r>
        <w:rPr/>
        <w:t>49 6503     1     Унитазы керамические для вагонов с деревянным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кузовом *</w:t>
      </w:r>
    </w:p>
    <w:p>
      <w:pPr>
        <w:pStyle w:val="style23"/>
        <w:widowControl/>
      </w:pPr>
      <w:r>
        <w:rPr/>
        <w:t>49 6510     5     Унитазы в комплекте с бачком / керамические</w:t>
      </w:r>
    </w:p>
    <w:p>
      <w:pPr>
        <w:pStyle w:val="style23"/>
        <w:widowControl/>
      </w:pPr>
      <w:r>
        <w:rPr/>
        <w:t>49 6513     6     - фаянсовые</w:t>
      </w:r>
    </w:p>
    <w:p>
      <w:pPr>
        <w:pStyle w:val="style23"/>
        <w:widowControl/>
      </w:pPr>
      <w:r>
        <w:rPr/>
        <w:t>49 6515     7     - полуфарфоровые</w:t>
      </w:r>
    </w:p>
    <w:p>
      <w:pPr>
        <w:pStyle w:val="style23"/>
        <w:widowControl/>
      </w:pPr>
      <w:r>
        <w:rPr/>
        <w:t>49 6518     3     - фарфоровые</w:t>
      </w:r>
    </w:p>
    <w:p>
      <w:pPr>
        <w:pStyle w:val="style23"/>
        <w:widowControl/>
      </w:pPr>
      <w:r>
        <w:rPr/>
        <w:t>49 6520     4     Унитазы тарельчатые / керамические</w:t>
      </w:r>
    </w:p>
    <w:p>
      <w:pPr>
        <w:pStyle w:val="style23"/>
        <w:widowControl/>
      </w:pPr>
      <w:r>
        <w:rPr/>
        <w:t>49 6523     0     - фаянсовые</w:t>
      </w:r>
    </w:p>
    <w:p>
      <w:pPr>
        <w:pStyle w:val="style23"/>
        <w:widowControl/>
      </w:pPr>
      <w:r>
        <w:rPr/>
        <w:t>49 6525     1     - полуфарфоровые</w:t>
      </w:r>
    </w:p>
    <w:p>
      <w:pPr>
        <w:pStyle w:val="style23"/>
        <w:widowControl/>
      </w:pPr>
      <w:r>
        <w:rPr/>
        <w:t>49 6528     8     - фарфоровые</w:t>
      </w:r>
    </w:p>
    <w:p>
      <w:pPr>
        <w:pStyle w:val="style23"/>
        <w:widowControl/>
      </w:pPr>
      <w:r>
        <w:rPr/>
        <w:t>49 6530     9     Унитазы козырьковые / керамические</w:t>
      </w:r>
    </w:p>
    <w:p>
      <w:pPr>
        <w:pStyle w:val="style23"/>
        <w:widowControl/>
      </w:pPr>
      <w:r>
        <w:rPr/>
        <w:t>49 6533     5     - фаянсовые</w:t>
      </w:r>
    </w:p>
    <w:p>
      <w:pPr>
        <w:pStyle w:val="style23"/>
        <w:widowControl/>
      </w:pPr>
      <w:r>
        <w:rPr/>
        <w:t>49 6535     6     - полуфарфоровые</w:t>
      </w:r>
    </w:p>
    <w:p>
      <w:pPr>
        <w:pStyle w:val="style23"/>
        <w:widowControl/>
      </w:pPr>
      <w:r>
        <w:rPr/>
        <w:t>49 6538     2     - фарфоровые</w:t>
      </w:r>
    </w:p>
    <w:p>
      <w:pPr>
        <w:pStyle w:val="style23"/>
        <w:widowControl/>
      </w:pPr>
      <w:r>
        <w:rPr/>
        <w:t>49 6540     3     Унитазы вагонные / керамические</w:t>
      </w:r>
    </w:p>
    <w:p>
      <w:pPr>
        <w:pStyle w:val="style23"/>
        <w:widowControl/>
      </w:pPr>
      <w:r>
        <w:rPr/>
        <w:t>49 6543     6     - фаянсовые</w:t>
      </w:r>
    </w:p>
    <w:p>
      <w:pPr>
        <w:pStyle w:val="style23"/>
        <w:widowControl/>
      </w:pPr>
      <w:r>
        <w:rPr/>
        <w:t>49 6545     0     - полуфарфоровые</w:t>
      </w:r>
    </w:p>
    <w:p>
      <w:pPr>
        <w:pStyle w:val="style23"/>
        <w:widowControl/>
      </w:pPr>
      <w:r>
        <w:rPr/>
        <w:t>49 6548     7     - фарфоровые</w:t>
      </w:r>
    </w:p>
    <w:p>
      <w:pPr>
        <w:pStyle w:val="style23"/>
        <w:widowControl/>
      </w:pPr>
      <w:r>
        <w:rPr/>
        <w:t>49 6550     8     Унитазы детские / керамические</w:t>
      </w:r>
    </w:p>
    <w:p>
      <w:pPr>
        <w:pStyle w:val="style23"/>
        <w:widowControl/>
      </w:pPr>
      <w:r>
        <w:rPr/>
        <w:t>49 6553     4     - фаянсовые</w:t>
      </w:r>
    </w:p>
    <w:p>
      <w:pPr>
        <w:pStyle w:val="style23"/>
        <w:widowControl/>
      </w:pPr>
      <w:r>
        <w:rPr/>
        <w:t>49 6555     5     - полуфарфоровые</w:t>
      </w:r>
    </w:p>
    <w:p>
      <w:pPr>
        <w:pStyle w:val="style23"/>
        <w:widowControl/>
      </w:pPr>
      <w:r>
        <w:rPr/>
        <w:t>49 6558     1     - фарфоровые</w:t>
      </w:r>
    </w:p>
    <w:p>
      <w:pPr>
        <w:pStyle w:val="style23"/>
        <w:widowControl/>
      </w:pPr>
      <w:r>
        <w:rPr/>
        <w:t>49 6560     2     Сливы больничные (видуары) / керамические</w:t>
      </w:r>
    </w:p>
    <w:p>
      <w:pPr>
        <w:pStyle w:val="style23"/>
        <w:widowControl/>
      </w:pPr>
      <w:r>
        <w:rPr/>
        <w:t>49 6563     9     - фаянсовые</w:t>
      </w:r>
    </w:p>
    <w:p>
      <w:pPr>
        <w:pStyle w:val="style23"/>
        <w:widowControl/>
      </w:pPr>
      <w:r>
        <w:rPr/>
        <w:t>49 6565     3     - полуфарфоровые</w:t>
      </w:r>
    </w:p>
    <w:p>
      <w:pPr>
        <w:pStyle w:val="style23"/>
        <w:widowControl/>
      </w:pPr>
      <w:r>
        <w:rPr/>
        <w:t>49 6568     6     - фарфоровые</w:t>
      </w:r>
    </w:p>
    <w:p>
      <w:pPr>
        <w:pStyle w:val="style23"/>
        <w:widowControl/>
      </w:pPr>
      <w:r>
        <w:rPr/>
        <w:t>49 6570     7     Унитазы с уширенным основанием / керамические</w:t>
      </w:r>
    </w:p>
    <w:p>
      <w:pPr>
        <w:pStyle w:val="style23"/>
        <w:widowControl/>
      </w:pPr>
      <w:r>
        <w:rPr/>
        <w:t>49 6573     3     - фаянсовые</w:t>
      </w:r>
    </w:p>
    <w:p>
      <w:pPr>
        <w:pStyle w:val="style23"/>
        <w:widowControl/>
      </w:pPr>
      <w:r>
        <w:rPr/>
        <w:t>49 6575     4     - полуфарфоровые</w:t>
      </w:r>
    </w:p>
    <w:p>
      <w:pPr>
        <w:pStyle w:val="style23"/>
        <w:widowControl/>
      </w:pPr>
      <w:r>
        <w:rPr/>
        <w:t>49 6580     1     Унитазы консольные / керамические</w:t>
      </w:r>
    </w:p>
    <w:p>
      <w:pPr>
        <w:pStyle w:val="style23"/>
        <w:widowControl/>
      </w:pPr>
      <w:r>
        <w:rPr/>
        <w:t>49 6588     5     - фарфоровые</w:t>
      </w:r>
    </w:p>
    <w:p>
      <w:pPr>
        <w:pStyle w:val="style23"/>
        <w:widowControl/>
      </w:pPr>
      <w:r>
        <w:rPr/>
        <w:t>49 6600     9     Душ гигиенический и установки душевые</w:t>
      </w:r>
    </w:p>
    <w:p>
      <w:pPr>
        <w:pStyle w:val="style23"/>
        <w:widowControl/>
      </w:pPr>
      <w:r>
        <w:rPr/>
        <w:t>49 6610     3     Биде / керамические</w:t>
      </w:r>
    </w:p>
    <w:p>
      <w:pPr>
        <w:pStyle w:val="style23"/>
        <w:widowControl/>
      </w:pPr>
      <w:r>
        <w:rPr/>
        <w:t>49 6613     2     - фаянсовые</w:t>
      </w:r>
    </w:p>
    <w:p>
      <w:pPr>
        <w:pStyle w:val="style23"/>
        <w:widowControl/>
      </w:pPr>
      <w:r>
        <w:rPr/>
        <w:t>49 6615     0     - полуфарфоровые</w:t>
      </w:r>
    </w:p>
    <w:p>
      <w:pPr>
        <w:pStyle w:val="style23"/>
        <w:widowControl/>
      </w:pPr>
      <w:r>
        <w:rPr/>
        <w:t>49 6618     7     - фарфоровые</w:t>
      </w:r>
    </w:p>
    <w:p>
      <w:pPr>
        <w:pStyle w:val="style23"/>
        <w:widowControl/>
      </w:pPr>
      <w:r>
        <w:rPr/>
        <w:t>49 6640     7     Установки душевые /</w:t>
      </w:r>
    </w:p>
    <w:p>
      <w:pPr>
        <w:pStyle w:val="style23"/>
        <w:widowControl/>
      </w:pPr>
      <w:r>
        <w:rPr/>
        <w:t>49 6641     2     - для общественных зданий</w:t>
      </w:r>
    </w:p>
    <w:p>
      <w:pPr>
        <w:pStyle w:val="style23"/>
        <w:widowControl/>
      </w:pPr>
      <w:r>
        <w:rPr/>
        <w:t>49 6642     8     - для индивидуальных сооружений</w:t>
      </w:r>
    </w:p>
    <w:p>
      <w:pPr>
        <w:pStyle w:val="style23"/>
        <w:widowControl/>
      </w:pPr>
      <w:r>
        <w:rPr/>
        <w:t>49 6690     1     Души гигиенические прочие</w:t>
      </w:r>
    </w:p>
    <w:p>
      <w:pPr>
        <w:pStyle w:val="style23"/>
        <w:widowControl/>
      </w:pPr>
      <w:r>
        <w:rPr/>
        <w:t>49 6700     2     Писсуары керамические</w:t>
      </w:r>
    </w:p>
    <w:p>
      <w:pPr>
        <w:pStyle w:val="style23"/>
        <w:widowControl/>
      </w:pPr>
      <w:r>
        <w:rPr/>
        <w:t>49 6710     7     Писсуары настенные / керамические</w:t>
      </w:r>
    </w:p>
    <w:p>
      <w:pPr>
        <w:pStyle w:val="style23"/>
        <w:widowControl/>
      </w:pPr>
      <w:r>
        <w:rPr/>
        <w:t>49 6713     3     - фаянсовые</w:t>
      </w:r>
    </w:p>
    <w:p>
      <w:pPr>
        <w:pStyle w:val="style23"/>
        <w:widowControl/>
      </w:pPr>
      <w:r>
        <w:rPr/>
        <w:t>49 6715     4     - полуфарфоровые</w:t>
      </w:r>
    </w:p>
    <w:p>
      <w:pPr>
        <w:pStyle w:val="style23"/>
        <w:widowControl/>
      </w:pPr>
      <w:r>
        <w:rPr/>
        <w:t>49 6718     0     - фарфоровые</w:t>
      </w:r>
    </w:p>
    <w:p>
      <w:pPr>
        <w:pStyle w:val="style23"/>
        <w:widowControl/>
      </w:pPr>
      <w:r>
        <w:rPr/>
        <w:t>49 6800     6     Бачки смывные керамические</w:t>
      </w:r>
    </w:p>
    <w:p>
      <w:pPr>
        <w:pStyle w:val="style23"/>
        <w:widowControl/>
      </w:pPr>
      <w:r>
        <w:rPr/>
        <w:t>49 6810     0     Бачки смывные высокорасполагаемые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керамические</w:t>
      </w:r>
    </w:p>
    <w:p>
      <w:pPr>
        <w:pStyle w:val="style23"/>
        <w:widowControl/>
      </w:pPr>
      <w:r>
        <w:rPr/>
        <w:t>49 6813     7     - фаянсовые</w:t>
      </w:r>
    </w:p>
    <w:p>
      <w:pPr>
        <w:pStyle w:val="style23"/>
        <w:widowControl/>
      </w:pPr>
      <w:r>
        <w:rPr/>
        <w:t>49 6815     8     - полуфарфоровые</w:t>
      </w:r>
    </w:p>
    <w:p>
      <w:pPr>
        <w:pStyle w:val="style23"/>
        <w:widowControl/>
      </w:pPr>
      <w:r>
        <w:rPr/>
        <w:t>49 6818     4     - фарфоровые</w:t>
      </w:r>
    </w:p>
    <w:p>
      <w:pPr>
        <w:pStyle w:val="style23"/>
        <w:widowControl/>
      </w:pPr>
      <w:r>
        <w:rPr/>
        <w:t>49 6830     4     Бачки смывные с непосредственным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присоединением к унитазу / керамические</w:t>
      </w:r>
    </w:p>
    <w:p>
      <w:pPr>
        <w:pStyle w:val="style23"/>
        <w:widowControl/>
      </w:pPr>
      <w:r>
        <w:rPr/>
        <w:t>49 6833     6     - фаянсовые</w:t>
      </w:r>
    </w:p>
    <w:p>
      <w:pPr>
        <w:pStyle w:val="style23"/>
        <w:widowControl/>
      </w:pPr>
      <w:r>
        <w:rPr/>
        <w:t>49 6835     7     - полуфарфоровые</w:t>
      </w:r>
    </w:p>
    <w:p>
      <w:pPr>
        <w:pStyle w:val="style23"/>
        <w:widowControl/>
      </w:pPr>
      <w:r>
        <w:rPr/>
        <w:t>49 6838     3     - фарфоровые</w:t>
      </w:r>
    </w:p>
    <w:p>
      <w:pPr>
        <w:pStyle w:val="style23"/>
        <w:widowControl/>
      </w:pPr>
      <w:r>
        <w:rPr/>
        <w:t>49 6850     9     Бачки к сливам больничным (Видуарам) /</w:t>
      </w:r>
    </w:p>
    <w:p>
      <w:pPr>
        <w:pStyle w:val="style23"/>
        <w:widowControl/>
      </w:pPr>
      <w:r>
        <w:rPr/>
        <w:t xml:space="preserve">                  </w:t>
      </w:r>
      <w:r>
        <w:rPr/>
        <w:t>керамические</w:t>
      </w:r>
    </w:p>
    <w:p>
      <w:pPr>
        <w:pStyle w:val="style23"/>
        <w:widowControl/>
      </w:pPr>
      <w:r>
        <w:rPr/>
        <w:t>49 6853     5     - фаянсовые</w:t>
      </w:r>
    </w:p>
    <w:p>
      <w:pPr>
        <w:pStyle w:val="style23"/>
        <w:widowControl/>
      </w:pPr>
      <w:r>
        <w:rPr/>
        <w:t>49 6855     6     - полуфарфоровые</w:t>
      </w:r>
    </w:p>
    <w:p>
      <w:pPr>
        <w:pStyle w:val="style23"/>
        <w:widowControl/>
      </w:pPr>
      <w:r>
        <w:rPr/>
        <w:t>49 6858     2     - фарфоровые</w:t>
      </w:r>
    </w:p>
    <w:p>
      <w:pPr>
        <w:pStyle w:val="style23"/>
        <w:widowControl/>
      </w:pPr>
      <w:r>
        <w:rPr/>
        <w:t>49 6900     0     Изделия санитарные керамические прочие</w:t>
      </w:r>
    </w:p>
    <w:p>
      <w:pPr>
        <w:pStyle w:val="style23"/>
        <w:widowControl/>
      </w:pPr>
      <w:r>
        <w:rPr/>
        <w:t>49 6910     4     Изделия санитарно-гигиенические / керамические</w:t>
      </w:r>
    </w:p>
    <w:p>
      <w:pPr>
        <w:pStyle w:val="style23"/>
        <w:widowControl/>
      </w:pPr>
      <w:r>
        <w:rPr/>
        <w:t xml:space="preserve">                  </w:t>
      </w:r>
      <w:r>
        <w:rPr/>
        <w:t>(судна подкладные, горшки детские, урны и др.)</w:t>
      </w:r>
    </w:p>
    <w:p>
      <w:pPr>
        <w:pStyle w:val="style23"/>
        <w:widowControl/>
      </w:pPr>
      <w:r>
        <w:rPr/>
        <w:t>49 6913     0     - фаянсовые</w:t>
      </w:r>
    </w:p>
    <w:p>
      <w:pPr>
        <w:pStyle w:val="style23"/>
        <w:widowControl/>
      </w:pPr>
      <w:r>
        <w:rPr/>
        <w:t>49 6915     1     - полуфарфоровые</w:t>
      </w:r>
    </w:p>
    <w:p>
      <w:pPr>
        <w:pStyle w:val="style23"/>
        <w:widowControl/>
      </w:pPr>
      <w:r>
        <w:rPr/>
        <w:t>49 6918     8     - фарфоровые</w:t>
      </w:r>
    </w:p>
    <w:p>
      <w:pPr>
        <w:pStyle w:val="style23"/>
        <w:widowControl/>
      </w:pPr>
      <w:r>
        <w:rPr/>
        <w:t>49 6920     9     Полочки приставные к унитазам / керамические</w:t>
      </w:r>
    </w:p>
    <w:p>
      <w:pPr>
        <w:pStyle w:val="style23"/>
        <w:widowControl/>
      </w:pPr>
      <w:r>
        <w:rPr/>
        <w:t>49 6925     6     - полуфарфоровые</w:t>
      </w:r>
    </w:p>
    <w:p>
      <w:pPr>
        <w:pStyle w:val="style23"/>
        <w:widowControl/>
      </w:pPr>
      <w:r>
        <w:rPr/>
        <w:t>49 6928     2     - фарфоровые</w:t>
      </w:r>
    </w:p>
    <w:p>
      <w:pPr>
        <w:pStyle w:val="style23"/>
        <w:widowControl/>
      </w:pPr>
      <w:r>
        <w:rPr/>
        <w:t>49 6930     3     Пьедесталы для умывальников / керамические</w:t>
      </w:r>
    </w:p>
    <w:p>
      <w:pPr>
        <w:pStyle w:val="style23"/>
        <w:widowControl/>
      </w:pPr>
      <w:r>
        <w:rPr/>
        <w:t>49 6933     1     - фаянсовые</w:t>
      </w:r>
    </w:p>
    <w:p>
      <w:pPr>
        <w:pStyle w:val="style23"/>
        <w:widowControl/>
      </w:pPr>
      <w:r>
        <w:rPr/>
        <w:t>49 6935     0     - полуфарфоровые</w:t>
      </w:r>
    </w:p>
    <w:p>
      <w:pPr>
        <w:pStyle w:val="style23"/>
        <w:widowControl/>
      </w:pPr>
      <w:r>
        <w:rPr/>
        <w:t>49 6938     7     - фарфоровые</w:t>
      </w:r>
    </w:p>
    <w:p>
      <w:pPr>
        <w:pStyle w:val="style23"/>
        <w:widowControl/>
      </w:pPr>
      <w:r>
        <w:rPr/>
        <w:t>49 6940     8     Гарнитуры и комплекты</w:t>
      </w:r>
    </w:p>
    <w:p>
      <w:pPr>
        <w:pStyle w:val="style23"/>
        <w:widowControl/>
      </w:pPr>
      <w:r>
        <w:rPr/>
        <w:t>49 6941     3     Гарнитуры керамические</w:t>
      </w:r>
    </w:p>
    <w:p>
      <w:pPr>
        <w:pStyle w:val="style23"/>
        <w:widowControl/>
      </w:pPr>
      <w:r>
        <w:rPr/>
        <w:t>49 6942     9     Комплекты изделий для оборудования санитарных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узлов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7000     6     Изделия санитарные шамотированные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7100     3     Ванны</w:t>
      </w:r>
    </w:p>
    <w:p>
      <w:pPr>
        <w:pStyle w:val="style23"/>
        <w:widowControl/>
      </w:pPr>
      <w:r>
        <w:rPr/>
        <w:t>49 7110     8     Ванны медицинские /</w:t>
      </w:r>
    </w:p>
    <w:p>
      <w:pPr>
        <w:pStyle w:val="style23"/>
        <w:widowControl/>
      </w:pPr>
      <w:r>
        <w:rPr/>
        <w:t>49 7114     7     - шамотированные</w:t>
      </w:r>
    </w:p>
    <w:p>
      <w:pPr>
        <w:pStyle w:val="style23"/>
        <w:widowControl/>
      </w:pPr>
      <w:r>
        <w:rPr/>
        <w:t>49 7200     7     Раковины</w:t>
      </w:r>
    </w:p>
    <w:p>
      <w:pPr>
        <w:pStyle w:val="style23"/>
        <w:widowControl/>
      </w:pPr>
      <w:r>
        <w:rPr/>
        <w:t>49 7210     1     Раковины лабораторные /</w:t>
      </w:r>
    </w:p>
    <w:p>
      <w:pPr>
        <w:pStyle w:val="style23"/>
        <w:widowControl/>
      </w:pPr>
      <w:r>
        <w:rPr/>
        <w:t>49 7214     3     - шамотированные</w:t>
      </w:r>
    </w:p>
    <w:p>
      <w:pPr>
        <w:pStyle w:val="style23"/>
        <w:widowControl/>
      </w:pPr>
      <w:r>
        <w:rPr/>
        <w:t>49 7300     0     Унитазы</w:t>
      </w:r>
    </w:p>
    <w:p>
      <w:pPr>
        <w:pStyle w:val="style23"/>
        <w:widowControl/>
      </w:pPr>
      <w:r>
        <w:rPr/>
        <w:t>49 7310     5     Унитазы напольные /</w:t>
      </w:r>
    </w:p>
    <w:p>
      <w:pPr>
        <w:pStyle w:val="style23"/>
        <w:widowControl/>
      </w:pPr>
      <w:r>
        <w:rPr/>
        <w:t>49 7314     7     - шамотированные</w:t>
      </w:r>
    </w:p>
    <w:p>
      <w:pPr>
        <w:pStyle w:val="style23"/>
        <w:widowControl/>
      </w:pPr>
      <w:r>
        <w:rPr/>
        <w:t>49 7400     4     Писсуары</w:t>
      </w:r>
    </w:p>
    <w:p>
      <w:pPr>
        <w:pStyle w:val="style23"/>
        <w:widowControl/>
      </w:pPr>
      <w:r>
        <w:rPr/>
        <w:t>49 7410     9     Писсуары напольные /</w:t>
      </w:r>
    </w:p>
    <w:p>
      <w:pPr>
        <w:pStyle w:val="style23"/>
        <w:widowControl/>
      </w:pPr>
      <w:r>
        <w:rPr/>
        <w:t>49 7414     0     - шамотированные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8000     2     Замочные и скобяные изделия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8100     6     Замки и защелки для деревянных дверей</w:t>
      </w:r>
    </w:p>
    <w:p>
      <w:pPr>
        <w:pStyle w:val="style23"/>
        <w:widowControl/>
      </w:pPr>
      <w:r>
        <w:rPr/>
        <w:t>49 8110     0     Замки врезные /</w:t>
      </w:r>
    </w:p>
    <w:p>
      <w:pPr>
        <w:pStyle w:val="style23"/>
        <w:widowControl/>
      </w:pPr>
      <w:r>
        <w:rPr/>
        <w:t>49 8111     6     - цилиндровые</w:t>
      </w:r>
    </w:p>
    <w:p>
      <w:pPr>
        <w:pStyle w:val="style23"/>
        <w:widowControl/>
      </w:pPr>
      <w:r>
        <w:rPr/>
        <w:t>49 8112     1     - сувальдные</w:t>
      </w:r>
    </w:p>
    <w:p>
      <w:pPr>
        <w:pStyle w:val="style23"/>
        <w:widowControl/>
      </w:pPr>
      <w:r>
        <w:rPr/>
        <w:t>49 8114     2     - дисковые</w:t>
      </w:r>
    </w:p>
    <w:p>
      <w:pPr>
        <w:pStyle w:val="style23"/>
        <w:widowControl/>
      </w:pPr>
      <w:r>
        <w:rPr/>
        <w:t>49 8120     5     Замки накладные /</w:t>
      </w:r>
    </w:p>
    <w:p>
      <w:pPr>
        <w:pStyle w:val="style23"/>
        <w:widowControl/>
      </w:pPr>
      <w:r>
        <w:rPr/>
        <w:t>49 8121     0     - цилиндровые</w:t>
      </w:r>
    </w:p>
    <w:p>
      <w:pPr>
        <w:pStyle w:val="style23"/>
        <w:widowControl/>
      </w:pPr>
      <w:r>
        <w:rPr/>
        <w:t>49 8122     6     - сувальдные</w:t>
      </w:r>
    </w:p>
    <w:p>
      <w:pPr>
        <w:pStyle w:val="style23"/>
        <w:widowControl/>
      </w:pPr>
      <w:r>
        <w:rPr/>
        <w:t>49 8123     1     - реечные</w:t>
      </w:r>
    </w:p>
    <w:p>
      <w:pPr>
        <w:pStyle w:val="style23"/>
        <w:widowControl/>
      </w:pPr>
      <w:r>
        <w:rPr/>
        <w:t>49 8124     7     - дисковые</w:t>
      </w:r>
    </w:p>
    <w:p>
      <w:pPr>
        <w:pStyle w:val="style23"/>
        <w:widowControl/>
      </w:pPr>
      <w:r>
        <w:rPr/>
        <w:t>49 8130     5     Замки висячие /</w:t>
      </w:r>
    </w:p>
    <w:p>
      <w:pPr>
        <w:pStyle w:val="style23"/>
        <w:widowControl/>
      </w:pPr>
      <w:r>
        <w:rPr/>
        <w:t>49 8131     5     - цилиндровые</w:t>
      </w:r>
    </w:p>
    <w:p>
      <w:pPr>
        <w:pStyle w:val="style23"/>
        <w:widowControl/>
      </w:pPr>
      <w:r>
        <w:rPr/>
        <w:t>49 8132     0     - сувальдные</w:t>
      </w:r>
    </w:p>
    <w:p>
      <w:pPr>
        <w:pStyle w:val="style23"/>
        <w:widowControl/>
      </w:pPr>
      <w:r>
        <w:rPr/>
        <w:t>49 8133     6     - кодовые</w:t>
      </w:r>
    </w:p>
    <w:p>
      <w:pPr>
        <w:pStyle w:val="style23"/>
        <w:widowControl/>
      </w:pPr>
      <w:r>
        <w:rPr/>
        <w:t>49 8134     1     - дисковые</w:t>
      </w:r>
    </w:p>
    <w:p>
      <w:pPr>
        <w:pStyle w:val="style23"/>
        <w:widowControl/>
      </w:pPr>
      <w:r>
        <w:rPr/>
        <w:t>49 8140     4     Замки гаражные /</w:t>
      </w:r>
    </w:p>
    <w:p>
      <w:pPr>
        <w:pStyle w:val="style23"/>
        <w:widowControl/>
      </w:pPr>
      <w:r>
        <w:rPr/>
        <w:t>49 8141     9     - цилиндровые</w:t>
      </w:r>
    </w:p>
    <w:p>
      <w:pPr>
        <w:pStyle w:val="style23"/>
        <w:widowControl/>
      </w:pPr>
      <w:r>
        <w:rPr/>
        <w:t>49 8142     5     - сувальдные</w:t>
      </w:r>
    </w:p>
    <w:p>
      <w:pPr>
        <w:pStyle w:val="style23"/>
        <w:widowControl/>
      </w:pPr>
      <w:r>
        <w:rPr/>
        <w:t>49 8143     0     - реечные</w:t>
      </w:r>
    </w:p>
    <w:p>
      <w:pPr>
        <w:pStyle w:val="style23"/>
        <w:widowControl/>
      </w:pPr>
      <w:r>
        <w:rPr/>
        <w:t>49 8144     6     - дисковые</w:t>
      </w:r>
    </w:p>
    <w:p>
      <w:pPr>
        <w:pStyle w:val="style23"/>
        <w:widowControl/>
      </w:pPr>
      <w:r>
        <w:rPr/>
        <w:t>49 8170     8     Защелки врезные /</w:t>
      </w:r>
    </w:p>
    <w:p>
      <w:pPr>
        <w:pStyle w:val="style23"/>
        <w:widowControl/>
      </w:pPr>
      <w:r>
        <w:rPr/>
        <w:t>49 8171     3     - фалевые без дополнительного запирания</w:t>
      </w:r>
    </w:p>
    <w:p>
      <w:pPr>
        <w:pStyle w:val="style23"/>
        <w:widowControl/>
      </w:pPr>
      <w:r>
        <w:rPr/>
        <w:t>49 8172     9     - удлиненные</w:t>
      </w:r>
    </w:p>
    <w:p>
      <w:pPr>
        <w:pStyle w:val="style23"/>
        <w:widowControl/>
      </w:pPr>
      <w:r>
        <w:rPr/>
        <w:t>49 8173     4     - регулируемые</w:t>
      </w:r>
    </w:p>
    <w:p>
      <w:pPr>
        <w:pStyle w:val="style23"/>
        <w:widowControl/>
      </w:pPr>
      <w:r>
        <w:rPr/>
        <w:t>49 8174     0     - нерегулируемые</w:t>
      </w:r>
    </w:p>
    <w:p>
      <w:pPr>
        <w:pStyle w:val="style23"/>
        <w:widowControl/>
      </w:pPr>
      <w:r>
        <w:rPr/>
        <w:t>49 8175     5     - фалевые с дополнительным запиранием</w:t>
      </w:r>
    </w:p>
    <w:p>
      <w:pPr>
        <w:pStyle w:val="style23"/>
        <w:widowControl/>
      </w:pPr>
      <w:r>
        <w:rPr/>
        <w:t>49 8180     2     Защелки накладные /</w:t>
      </w:r>
    </w:p>
    <w:p>
      <w:pPr>
        <w:pStyle w:val="style23"/>
        <w:widowControl/>
      </w:pPr>
      <w:r>
        <w:rPr/>
        <w:t>49 8181     8     - цилиндровые</w:t>
      </w:r>
    </w:p>
    <w:p>
      <w:pPr>
        <w:pStyle w:val="style23"/>
        <w:widowControl/>
      </w:pPr>
      <w:r>
        <w:rPr/>
        <w:t>49 8200     1     Ручки для деревянных окон и дверей</w:t>
      </w:r>
    </w:p>
    <w:p>
      <w:pPr>
        <w:pStyle w:val="style23"/>
        <w:widowControl/>
      </w:pPr>
      <w:r>
        <w:rPr/>
        <w:t>49 8210     4     Ручки-скобы /</w:t>
      </w:r>
    </w:p>
    <w:p>
      <w:pPr>
        <w:pStyle w:val="style23"/>
        <w:widowControl/>
      </w:pPr>
      <w:r>
        <w:rPr/>
        <w:t>49 8211     5     - на планке</w:t>
      </w:r>
    </w:p>
    <w:p>
      <w:pPr>
        <w:pStyle w:val="style23"/>
        <w:widowControl/>
      </w:pPr>
      <w:r>
        <w:rPr/>
        <w:t>49 8212     5     - на лапке</w:t>
      </w:r>
    </w:p>
    <w:p>
      <w:pPr>
        <w:pStyle w:val="style23"/>
        <w:widowControl/>
      </w:pPr>
      <w:r>
        <w:rPr/>
        <w:t>49 8220     9     Ручки-кнопки /</w:t>
      </w:r>
    </w:p>
    <w:p>
      <w:pPr>
        <w:pStyle w:val="style23"/>
        <w:widowControl/>
      </w:pPr>
      <w:r>
        <w:rPr/>
        <w:t>49 8221     4     - на лапке</w:t>
      </w:r>
    </w:p>
    <w:p>
      <w:pPr>
        <w:pStyle w:val="style23"/>
        <w:widowControl/>
      </w:pPr>
      <w:r>
        <w:rPr/>
        <w:t>49 8222     9     - на лапке со сквозным стержнем</w:t>
      </w:r>
    </w:p>
    <w:p>
      <w:pPr>
        <w:pStyle w:val="style23"/>
        <w:widowControl/>
      </w:pPr>
      <w:r>
        <w:rPr/>
        <w:t>49 8223     5     - на лапке шкафные</w:t>
      </w:r>
    </w:p>
    <w:p>
      <w:pPr>
        <w:pStyle w:val="style23"/>
        <w:widowControl/>
      </w:pPr>
      <w:r>
        <w:rPr/>
        <w:t>49 8230     3     Ручные фалевые /</w:t>
      </w:r>
    </w:p>
    <w:p>
      <w:pPr>
        <w:pStyle w:val="style23"/>
        <w:widowControl/>
      </w:pPr>
      <w:r>
        <w:rPr/>
        <w:t>49 8231     9     - на планке без дополнительного запирания</w:t>
      </w:r>
    </w:p>
    <w:p>
      <w:pPr>
        <w:pStyle w:val="style23"/>
        <w:widowControl/>
      </w:pPr>
      <w:r>
        <w:rPr/>
        <w:t>49 8232     4     - на лапке без дополнительного запирания</w:t>
      </w:r>
    </w:p>
    <w:p>
      <w:pPr>
        <w:pStyle w:val="style23"/>
        <w:widowControl/>
      </w:pPr>
      <w:r>
        <w:rPr/>
        <w:t>49 8233     2     - на планке с дополнительным запиранием</w:t>
      </w:r>
    </w:p>
    <w:p>
      <w:pPr>
        <w:pStyle w:val="style23"/>
        <w:widowControl/>
      </w:pPr>
      <w:r>
        <w:rPr/>
        <w:t>49 8234     5     - на лапке с дополнительным запиранием</w:t>
      </w:r>
    </w:p>
    <w:p>
      <w:pPr>
        <w:pStyle w:val="style23"/>
        <w:widowControl/>
      </w:pPr>
      <w:r>
        <w:rPr/>
        <w:t>49 8300     3     Петли для деревянных окон и дверей</w:t>
      </w:r>
    </w:p>
    <w:p>
      <w:pPr>
        <w:pStyle w:val="style23"/>
        <w:widowControl/>
      </w:pPr>
      <w:r>
        <w:rPr/>
        <w:t>49 8310     8     Петли накладные /</w:t>
      </w:r>
    </w:p>
    <w:p>
      <w:pPr>
        <w:pStyle w:val="style23"/>
        <w:widowControl/>
      </w:pPr>
      <w:r>
        <w:rPr/>
        <w:t>49 8311     3     - с ходом на центрах (кроме фигурных)</w:t>
      </w:r>
    </w:p>
    <w:p>
      <w:pPr>
        <w:pStyle w:val="style23"/>
        <w:widowControl/>
      </w:pPr>
      <w:r>
        <w:rPr/>
        <w:t>49 8312     9     - фигурные с ходом на центрах</w:t>
      </w:r>
    </w:p>
    <w:p>
      <w:pPr>
        <w:pStyle w:val="style23"/>
        <w:widowControl/>
      </w:pPr>
      <w:r>
        <w:rPr/>
        <w:t>49 8313     4     - с ходом на шарике</w:t>
      </w:r>
    </w:p>
    <w:p>
      <w:pPr>
        <w:pStyle w:val="style23"/>
        <w:widowControl/>
      </w:pPr>
      <w:r>
        <w:rPr/>
        <w:t>49 8314     2     - фигурные с ходом на шарике</w:t>
      </w:r>
    </w:p>
    <w:p>
      <w:pPr>
        <w:pStyle w:val="style23"/>
        <w:widowControl/>
      </w:pPr>
      <w:r>
        <w:rPr/>
        <w:t>49 8315     5     - со сквозным стержнем</w:t>
      </w:r>
    </w:p>
    <w:p>
      <w:pPr>
        <w:pStyle w:val="style23"/>
        <w:widowControl/>
      </w:pPr>
      <w:r>
        <w:rPr/>
        <w:t>49 8316     0     - с ограничителем подъема</w:t>
      </w:r>
    </w:p>
    <w:p>
      <w:pPr>
        <w:pStyle w:val="style23"/>
        <w:widowControl/>
      </w:pPr>
      <w:r>
        <w:rPr/>
        <w:t>49 8317     6     - круглые</w:t>
      </w:r>
    </w:p>
    <w:p>
      <w:pPr>
        <w:pStyle w:val="style23"/>
        <w:widowControl/>
      </w:pPr>
      <w:r>
        <w:rPr/>
        <w:t>49 8320     2     Петли врезные /</w:t>
      </w:r>
    </w:p>
    <w:p>
      <w:pPr>
        <w:pStyle w:val="style23"/>
        <w:widowControl/>
      </w:pPr>
      <w:r>
        <w:rPr/>
        <w:t>49 8321     8     - со сквозным стержнем</w:t>
      </w:r>
    </w:p>
    <w:p>
      <w:pPr>
        <w:pStyle w:val="style23"/>
        <w:widowControl/>
      </w:pPr>
      <w:r>
        <w:rPr/>
        <w:t>49 8322     3     - с ходом на центрах</w:t>
      </w:r>
    </w:p>
    <w:p>
      <w:pPr>
        <w:pStyle w:val="style23"/>
        <w:widowControl/>
      </w:pPr>
      <w:r>
        <w:rPr/>
        <w:t>49 8323     9     - с ходом на шарике</w:t>
      </w:r>
    </w:p>
    <w:p>
      <w:pPr>
        <w:pStyle w:val="style23"/>
        <w:widowControl/>
      </w:pPr>
      <w:r>
        <w:rPr/>
        <w:t>49 8324     4     - с вынимающимся стержнем</w:t>
      </w:r>
    </w:p>
    <w:p>
      <w:pPr>
        <w:pStyle w:val="style23"/>
        <w:widowControl/>
      </w:pPr>
      <w:r>
        <w:rPr/>
        <w:t>49 8325     6     - универсальные</w:t>
      </w:r>
    </w:p>
    <w:p>
      <w:pPr>
        <w:pStyle w:val="style23"/>
        <w:widowControl/>
      </w:pPr>
      <w:r>
        <w:rPr/>
        <w:t>49 8330     7     Петли пружинные /</w:t>
      </w:r>
    </w:p>
    <w:p>
      <w:pPr>
        <w:pStyle w:val="style23"/>
        <w:widowControl/>
      </w:pPr>
      <w:r>
        <w:rPr/>
        <w:t>49 8331     2     - одностороннего действия</w:t>
      </w:r>
    </w:p>
    <w:p>
      <w:pPr>
        <w:pStyle w:val="style23"/>
        <w:widowControl/>
      </w:pPr>
      <w:r>
        <w:rPr/>
        <w:t>49 8332     8     - двухстороннего действия</w:t>
      </w:r>
    </w:p>
    <w:p>
      <w:pPr>
        <w:pStyle w:val="style23"/>
        <w:widowControl/>
      </w:pPr>
      <w:r>
        <w:rPr/>
        <w:t>49 8390     4     Петли прочие</w:t>
      </w:r>
    </w:p>
    <w:p>
      <w:pPr>
        <w:pStyle w:val="style23"/>
        <w:widowControl/>
      </w:pPr>
      <w:r>
        <w:rPr/>
        <w:t>49 8391     1     Петли тормозные</w:t>
      </w:r>
    </w:p>
    <w:p>
      <w:pPr>
        <w:pStyle w:val="style23"/>
        <w:widowControl/>
      </w:pPr>
      <w:r>
        <w:rPr/>
        <w:t>49 8392     5     Петли опорные</w:t>
      </w:r>
    </w:p>
    <w:p>
      <w:pPr>
        <w:pStyle w:val="style23"/>
        <w:widowControl/>
      </w:pPr>
      <w:r>
        <w:rPr/>
        <w:t>49 8393     0     Петли-стрелы</w:t>
      </w:r>
    </w:p>
    <w:p>
      <w:pPr>
        <w:pStyle w:val="style23"/>
        <w:widowControl/>
      </w:pPr>
      <w:r>
        <w:rPr/>
        <w:t>49 8394     6     Петли ввертные</w:t>
      </w:r>
    </w:p>
    <w:p>
      <w:pPr>
        <w:pStyle w:val="style23"/>
        <w:widowControl/>
      </w:pPr>
      <w:r>
        <w:rPr/>
        <w:t>49 8395     1     Петли комбинированные</w:t>
      </w:r>
    </w:p>
    <w:p>
      <w:pPr>
        <w:pStyle w:val="style23"/>
        <w:widowControl/>
      </w:pPr>
      <w:r>
        <w:rPr/>
        <w:t>49 8396     7     Петли осевые</w:t>
      </w:r>
    </w:p>
    <w:p>
      <w:pPr>
        <w:pStyle w:val="style23"/>
        <w:widowControl/>
      </w:pPr>
      <w:r>
        <w:rPr/>
        <w:t>49 8400     7     Приборы запорные для деревянных окон и дверей</w:t>
      </w:r>
    </w:p>
    <w:p>
      <w:pPr>
        <w:pStyle w:val="style23"/>
        <w:widowControl/>
      </w:pPr>
      <w:r>
        <w:rPr/>
        <w:t>49 8410     1     Шпингалеты /</w:t>
      </w:r>
    </w:p>
    <w:p>
      <w:pPr>
        <w:pStyle w:val="style23"/>
        <w:widowControl/>
      </w:pPr>
      <w:r>
        <w:rPr/>
        <w:t>49 8411     7     - задвижные дверные</w:t>
      </w:r>
    </w:p>
    <w:p>
      <w:pPr>
        <w:pStyle w:val="style23"/>
        <w:widowControl/>
      </w:pPr>
      <w:r>
        <w:rPr/>
        <w:t>49 8412     2     - перекидные дверные</w:t>
      </w:r>
    </w:p>
    <w:p>
      <w:pPr>
        <w:pStyle w:val="style23"/>
        <w:widowControl/>
      </w:pPr>
      <w:r>
        <w:rPr/>
        <w:t>49 8413     8     - накладные с двумя засовами</w:t>
      </w:r>
    </w:p>
    <w:p>
      <w:pPr>
        <w:pStyle w:val="style23"/>
        <w:widowControl/>
      </w:pPr>
      <w:r>
        <w:rPr/>
        <w:t>49 8414     3     - накладные с тремя засовами</w:t>
      </w:r>
    </w:p>
    <w:p>
      <w:pPr>
        <w:pStyle w:val="style23"/>
        <w:widowControl/>
      </w:pPr>
      <w:r>
        <w:rPr/>
        <w:t>49 8415     9     - врезные</w:t>
      </w:r>
    </w:p>
    <w:p>
      <w:pPr>
        <w:pStyle w:val="style23"/>
        <w:widowControl/>
      </w:pPr>
      <w:r>
        <w:rPr/>
        <w:t>49 8420     6     Задвижки /</w:t>
      </w:r>
    </w:p>
    <w:p>
      <w:pPr>
        <w:pStyle w:val="style23"/>
        <w:widowControl/>
      </w:pPr>
      <w:r>
        <w:rPr/>
        <w:t>49 8421     1     - натяжные</w:t>
      </w:r>
    </w:p>
    <w:p>
      <w:pPr>
        <w:pStyle w:val="style23"/>
        <w:widowControl/>
      </w:pPr>
      <w:r>
        <w:rPr/>
        <w:t>49 8430     0     Завертки /</w:t>
      </w:r>
    </w:p>
    <w:p>
      <w:pPr>
        <w:pStyle w:val="style23"/>
        <w:widowControl/>
      </w:pPr>
      <w:r>
        <w:rPr/>
        <w:t>49 8431     6     - врезные для окон и балконных дверей</w:t>
      </w:r>
    </w:p>
    <w:p>
      <w:pPr>
        <w:pStyle w:val="style23"/>
        <w:widowControl/>
      </w:pPr>
      <w:r>
        <w:rPr/>
        <w:t>49 8432     1     - форточные</w:t>
      </w:r>
    </w:p>
    <w:p>
      <w:pPr>
        <w:pStyle w:val="style23"/>
        <w:widowControl/>
      </w:pPr>
      <w:r>
        <w:rPr/>
        <w:t>49 8433     7     - накладные дверные</w:t>
      </w:r>
    </w:p>
    <w:p>
      <w:pPr>
        <w:pStyle w:val="style23"/>
        <w:widowControl/>
      </w:pPr>
      <w:r>
        <w:rPr/>
        <w:t>49 8440     5     Стяжки</w:t>
      </w:r>
    </w:p>
    <w:p>
      <w:pPr>
        <w:pStyle w:val="style23"/>
        <w:widowControl/>
      </w:pPr>
      <w:r>
        <w:rPr/>
        <w:t>49 8441     0     Стяжки-завертки</w:t>
      </w:r>
    </w:p>
    <w:p>
      <w:pPr>
        <w:pStyle w:val="style23"/>
        <w:widowControl/>
      </w:pPr>
      <w:r>
        <w:rPr/>
        <w:t>49 8442     6     Стяжки винтовые (кроме укороченных)</w:t>
      </w:r>
    </w:p>
    <w:p>
      <w:pPr>
        <w:pStyle w:val="style23"/>
        <w:widowControl/>
      </w:pPr>
      <w:r>
        <w:rPr/>
        <w:t>49 8443     1     Стяжки винтовые укороченные</w:t>
      </w:r>
    </w:p>
    <w:p>
      <w:pPr>
        <w:pStyle w:val="style23"/>
        <w:widowControl/>
      </w:pPr>
      <w:r>
        <w:rPr/>
        <w:t>49 8450     4     Приборы фрамужные /</w:t>
      </w:r>
    </w:p>
    <w:p>
      <w:pPr>
        <w:pStyle w:val="style23"/>
        <w:widowControl/>
      </w:pPr>
      <w:r>
        <w:rPr/>
        <w:t>49 8451     5     - шнуровые</w:t>
      </w:r>
    </w:p>
    <w:p>
      <w:pPr>
        <w:pStyle w:val="style23"/>
        <w:widowControl/>
      </w:pPr>
      <w:r>
        <w:rPr/>
        <w:t>49 8452     0     - рычажные</w:t>
      </w:r>
    </w:p>
    <w:p>
      <w:pPr>
        <w:pStyle w:val="style23"/>
        <w:widowControl/>
      </w:pPr>
      <w:r>
        <w:rPr/>
        <w:t>49 8460     4     Устройства поворотно-откидные /</w:t>
      </w:r>
    </w:p>
    <w:p>
      <w:pPr>
        <w:pStyle w:val="style23"/>
        <w:widowControl/>
      </w:pPr>
      <w:r>
        <w:rPr/>
        <w:t>49 8461     8     - рычажные</w:t>
      </w:r>
    </w:p>
    <w:p>
      <w:pPr>
        <w:pStyle w:val="style23"/>
        <w:widowControl/>
      </w:pPr>
      <w:r>
        <w:rPr/>
        <w:t>49 8500     0     Приборы для деревянных окон и дверей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вспомогательные</w:t>
      </w:r>
    </w:p>
    <w:p>
      <w:pPr>
        <w:pStyle w:val="style23"/>
        <w:widowControl/>
      </w:pPr>
      <w:r>
        <w:rPr/>
        <w:t>49 8510     5     Приборы автоматического закрывания дверей /</w:t>
      </w:r>
    </w:p>
    <w:p>
      <w:pPr>
        <w:pStyle w:val="style23"/>
        <w:widowControl/>
      </w:pPr>
      <w:r>
        <w:rPr/>
        <w:t>49 8511     0     - верхнего расположения</w:t>
      </w:r>
    </w:p>
    <w:p>
      <w:pPr>
        <w:pStyle w:val="style23"/>
        <w:widowControl/>
      </w:pPr>
      <w:r>
        <w:rPr/>
        <w:t>49 8520     0     Пружины дверные /</w:t>
      </w:r>
    </w:p>
    <w:p>
      <w:pPr>
        <w:pStyle w:val="style23"/>
        <w:widowControl/>
      </w:pPr>
      <w:r>
        <w:rPr/>
        <w:t>49 8521     5     - плоские спиральные</w:t>
      </w:r>
    </w:p>
    <w:p>
      <w:pPr>
        <w:pStyle w:val="style23"/>
        <w:widowControl/>
      </w:pPr>
      <w:r>
        <w:rPr/>
        <w:t>49 8522     0     - цилиндрические спиральные</w:t>
      </w:r>
    </w:p>
    <w:p>
      <w:pPr>
        <w:pStyle w:val="style23"/>
        <w:widowControl/>
      </w:pPr>
      <w:r>
        <w:rPr/>
        <w:t>49 8530     4     Фиксаторы /</w:t>
      </w:r>
    </w:p>
    <w:p>
      <w:pPr>
        <w:pStyle w:val="style23"/>
        <w:widowControl/>
      </w:pPr>
      <w:r>
        <w:rPr/>
        <w:t>49 8531     4     - планочные</w:t>
      </w:r>
    </w:p>
    <w:p>
      <w:pPr>
        <w:pStyle w:val="style23"/>
        <w:widowControl/>
      </w:pPr>
      <w:r>
        <w:rPr/>
        <w:t>49 8532     5     - реечные</w:t>
      </w:r>
    </w:p>
    <w:p>
      <w:pPr>
        <w:pStyle w:val="style23"/>
        <w:widowControl/>
      </w:pPr>
      <w:r>
        <w:rPr/>
        <w:t>49 8533     0     - крючковые</w:t>
      </w:r>
    </w:p>
    <w:p>
      <w:pPr>
        <w:pStyle w:val="style23"/>
        <w:widowControl/>
      </w:pPr>
      <w:r>
        <w:rPr/>
        <w:t>49 8600     4     Изделия прочие для окон и дверей</w:t>
      </w:r>
    </w:p>
    <w:p>
      <w:pPr>
        <w:pStyle w:val="style23"/>
        <w:widowControl/>
      </w:pPr>
      <w:r>
        <w:rPr/>
        <w:t>49 8610     9     Изделия для окон</w:t>
      </w:r>
    </w:p>
    <w:p>
      <w:pPr>
        <w:pStyle w:val="style23"/>
        <w:widowControl/>
      </w:pPr>
      <w:r>
        <w:rPr/>
        <w:t>49 8611     4     Косынки оконные</w:t>
      </w:r>
    </w:p>
    <w:p>
      <w:pPr>
        <w:pStyle w:val="style23"/>
        <w:widowControl/>
      </w:pPr>
      <w:r>
        <w:rPr/>
        <w:t>49 8612     4     Угольники оконные</w:t>
      </w:r>
    </w:p>
    <w:p>
      <w:pPr>
        <w:pStyle w:val="style23"/>
        <w:widowControl/>
      </w:pPr>
      <w:r>
        <w:rPr/>
        <w:t>49 8613     5     Упоры оконные</w:t>
      </w:r>
    </w:p>
    <w:p>
      <w:pPr>
        <w:pStyle w:val="style23"/>
        <w:widowControl/>
      </w:pPr>
      <w:r>
        <w:rPr/>
        <w:t>49 8614     0     Нагели оконные и дверные</w:t>
      </w:r>
    </w:p>
    <w:p>
      <w:pPr>
        <w:pStyle w:val="style23"/>
        <w:widowControl/>
      </w:pPr>
      <w:r>
        <w:rPr/>
        <w:t>49 8615     6     Скрепки оконные и дверные</w:t>
      </w:r>
    </w:p>
    <w:p>
      <w:pPr>
        <w:pStyle w:val="style23"/>
        <w:widowControl/>
      </w:pPr>
      <w:r>
        <w:rPr/>
        <w:t>49 8650     7     Изделия для дверей</w:t>
      </w:r>
    </w:p>
    <w:p>
      <w:pPr>
        <w:pStyle w:val="style23"/>
        <w:widowControl/>
      </w:pPr>
      <w:r>
        <w:rPr/>
        <w:t>49 8651     2     Остановы дверные</w:t>
      </w:r>
    </w:p>
    <w:p>
      <w:pPr>
        <w:pStyle w:val="style23"/>
        <w:widowControl/>
      </w:pPr>
      <w:r>
        <w:rPr/>
        <w:t>49 8652     8     Цепочки дверные</w:t>
      </w:r>
    </w:p>
    <w:p>
      <w:pPr>
        <w:pStyle w:val="style23"/>
        <w:widowControl/>
      </w:pPr>
      <w:r>
        <w:rPr/>
        <w:t>49 8653     3     Глазки оптические дверные</w:t>
      </w:r>
    </w:p>
    <w:p>
      <w:pPr>
        <w:pStyle w:val="style23"/>
        <w:widowControl/>
      </w:pPr>
      <w:r>
        <w:rPr/>
        <w:t>49 8654     9     Знаки дверные номерные</w:t>
      </w:r>
    </w:p>
    <w:p>
      <w:pPr>
        <w:pStyle w:val="style23"/>
        <w:widowControl/>
      </w:pPr>
      <w:r>
        <w:rPr/>
        <w:t>49 8655     4     Крючки дверные</w:t>
      </w:r>
    </w:p>
    <w:p>
      <w:pPr>
        <w:pStyle w:val="style23"/>
        <w:widowControl/>
      </w:pPr>
      <w:r>
        <w:rPr/>
        <w:t>49 8656     9     Накладки дверные</w:t>
      </w:r>
    </w:p>
    <w:p>
      <w:pPr>
        <w:pStyle w:val="style23"/>
        <w:widowControl/>
      </w:pPr>
      <w:r>
        <w:rPr/>
        <w:t>49 8657     5     Щеколды дверные</w:t>
      </w:r>
    </w:p>
    <w:p>
      <w:pPr>
        <w:pStyle w:val="style23"/>
        <w:widowControl/>
      </w:pPr>
      <w:r>
        <w:rPr/>
        <w:t>49 8658     0     Диски дверные</w:t>
      </w:r>
    </w:p>
    <w:p>
      <w:pPr>
        <w:pStyle w:val="style23"/>
        <w:widowControl/>
      </w:pPr>
      <w:r>
        <w:rPr/>
        <w:t>49 8700     8     Приборы для качающихся дверей из закаленного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 и для окон и дверей из дерево-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алюминиевых блоков</w:t>
      </w:r>
    </w:p>
    <w:p>
      <w:pPr>
        <w:pStyle w:val="style23"/>
        <w:widowControl/>
      </w:pPr>
      <w:r>
        <w:rPr/>
        <w:t>49 8710     2     Приборы для качающихся дверей из закаленного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49 8711     8     Доводчики дверные автоматические напольные</w:t>
      </w:r>
    </w:p>
    <w:p>
      <w:pPr>
        <w:pStyle w:val="style23"/>
        <w:widowControl/>
      </w:pPr>
      <w:r>
        <w:rPr/>
        <w:t>49 8712     3     Шпингалеты дверные нижние</w:t>
      </w:r>
    </w:p>
    <w:p>
      <w:pPr>
        <w:pStyle w:val="style23"/>
        <w:widowControl/>
      </w:pPr>
      <w:r>
        <w:rPr/>
        <w:t>49 8713     9     Ручки дверные с гнездом под замок</w:t>
      </w:r>
    </w:p>
    <w:p>
      <w:pPr>
        <w:pStyle w:val="style23"/>
        <w:widowControl/>
      </w:pPr>
      <w:r>
        <w:rPr/>
        <w:t>49 8714     4     Ручки дверные с гнездом под планку</w:t>
      </w:r>
    </w:p>
    <w:p>
      <w:pPr>
        <w:pStyle w:val="style23"/>
        <w:widowControl/>
      </w:pPr>
      <w:r>
        <w:rPr/>
        <w:t>49 8715     1     Ручки для незапирающихся дверей</w:t>
      </w:r>
    </w:p>
    <w:p>
      <w:pPr>
        <w:pStyle w:val="style23"/>
        <w:widowControl/>
      </w:pPr>
      <w:r>
        <w:rPr/>
        <w:t>49 8716     5     Упоры дверные</w:t>
      </w:r>
    </w:p>
    <w:p>
      <w:pPr>
        <w:pStyle w:val="style23"/>
        <w:widowControl/>
      </w:pPr>
      <w:r>
        <w:rPr/>
        <w:t>49 8717     0     Шпингалеты дверные перекидные</w:t>
      </w:r>
    </w:p>
    <w:p>
      <w:pPr>
        <w:pStyle w:val="style23"/>
        <w:widowControl/>
      </w:pPr>
      <w:r>
        <w:rPr/>
        <w:t>49 8750     0     Приборы для окон и дверей из дерево-</w:t>
      </w:r>
    </w:p>
    <w:p>
      <w:pPr>
        <w:pStyle w:val="style23"/>
        <w:widowControl/>
      </w:pPr>
      <w:r>
        <w:rPr/>
        <w:t xml:space="preserve">                  </w:t>
      </w:r>
      <w:r>
        <w:rPr/>
        <w:t>алюминиевых блоков</w:t>
      </w:r>
    </w:p>
    <w:p>
      <w:pPr>
        <w:pStyle w:val="style23"/>
        <w:widowControl/>
      </w:pPr>
      <w:r>
        <w:rPr/>
        <w:t>49 8751     6     Петли для окон и дверей</w:t>
      </w:r>
    </w:p>
    <w:p>
      <w:pPr>
        <w:pStyle w:val="style23"/>
        <w:widowControl/>
      </w:pPr>
      <w:r>
        <w:rPr/>
        <w:t>49 8752     1     Стяжки для окон и дверей</w:t>
      </w:r>
    </w:p>
    <w:p>
      <w:pPr>
        <w:pStyle w:val="style23"/>
        <w:widowControl/>
      </w:pPr>
      <w:r>
        <w:rPr/>
        <w:t>49 8753     7     Упоры</w:t>
      </w:r>
    </w:p>
    <w:p>
      <w:pPr>
        <w:pStyle w:val="style23"/>
        <w:widowControl/>
      </w:pPr>
      <w:r>
        <w:rPr/>
        <w:t>49 8754     2     Крючки</w:t>
      </w:r>
    </w:p>
    <w:p>
      <w:pPr>
        <w:pStyle w:val="style23"/>
        <w:widowControl/>
      </w:pPr>
      <w:r>
        <w:rPr/>
        <w:t>49 8755     8     Замки оконные</w:t>
      </w:r>
    </w:p>
    <w:p>
      <w:pPr>
        <w:pStyle w:val="style23"/>
        <w:widowControl/>
      </w:pPr>
      <w:r>
        <w:rPr/>
        <w:t>49 8756     3     Ручки для окон и дверей</w:t>
      </w:r>
    </w:p>
    <w:p>
      <w:pPr>
        <w:pStyle w:val="style23"/>
        <w:widowControl/>
      </w:pPr>
      <w:r>
        <w:rPr/>
        <w:t>49 8900     5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замочных и скобяных изделий</w:t>
      </w:r>
    </w:p>
    <w:p>
      <w:pPr>
        <w:pStyle w:val="style23"/>
        <w:widowControl/>
      </w:pPr>
      <w:r>
        <w:rPr/>
        <w:t>49 8910     6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замкам и защелкам</w:t>
      </w:r>
    </w:p>
    <w:p>
      <w:pPr>
        <w:pStyle w:val="style23"/>
        <w:widowControl/>
      </w:pPr>
      <w:r>
        <w:rPr/>
        <w:t>49 8911     5     Детали и узлы замков</w:t>
      </w:r>
    </w:p>
    <w:p>
      <w:pPr>
        <w:pStyle w:val="style23"/>
        <w:widowControl/>
      </w:pPr>
      <w:r>
        <w:rPr/>
        <w:t>49 8912     0     Детали и узлы защелок</w:t>
      </w:r>
    </w:p>
    <w:p>
      <w:pPr>
        <w:pStyle w:val="style23"/>
        <w:widowControl/>
      </w:pPr>
      <w:r>
        <w:rPr/>
        <w:t>49 8920     4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ручкам для окон и дверей</w:t>
      </w:r>
    </w:p>
    <w:p>
      <w:pPr>
        <w:pStyle w:val="style23"/>
        <w:widowControl/>
      </w:pPr>
      <w:r>
        <w:rPr/>
        <w:t>49 8921     0     Детали и узлы ручек</w:t>
      </w:r>
    </w:p>
    <w:p>
      <w:pPr>
        <w:pStyle w:val="style23"/>
        <w:widowControl/>
      </w:pPr>
      <w:r>
        <w:rPr/>
        <w:t>49 8930     9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петлям для окон и дверей</w:t>
      </w:r>
    </w:p>
    <w:p>
      <w:pPr>
        <w:pStyle w:val="style23"/>
        <w:widowControl/>
      </w:pPr>
      <w:r>
        <w:rPr/>
        <w:t>49 8931     4     Детали и узлы петель</w:t>
      </w:r>
    </w:p>
    <w:p>
      <w:pPr>
        <w:pStyle w:val="style23"/>
        <w:widowControl/>
      </w:pPr>
      <w:r>
        <w:rPr/>
        <w:t>49 8940     3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приборам запорным для окон и дверей</w:t>
      </w:r>
    </w:p>
    <w:p>
      <w:pPr>
        <w:pStyle w:val="style23"/>
        <w:widowControl/>
      </w:pPr>
      <w:r>
        <w:rPr/>
        <w:t>49 8941     9     Детали и узлы приборов запорных</w:t>
      </w:r>
    </w:p>
    <w:p>
      <w:pPr>
        <w:pStyle w:val="style23"/>
        <w:widowControl/>
      </w:pPr>
      <w:r>
        <w:rPr/>
        <w:t>49 8950     8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приборам и изделиям вспомогательным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окон и дверей</w:t>
      </w:r>
    </w:p>
    <w:p>
      <w:pPr>
        <w:pStyle w:val="style23"/>
        <w:widowControl/>
      </w:pPr>
      <w:r>
        <w:rPr/>
        <w:t>49 8951     3     Детали и узлы приборов вспомогательных</w:t>
      </w:r>
    </w:p>
    <w:p>
      <w:pPr>
        <w:pStyle w:val="style23"/>
        <w:widowControl/>
      </w:pPr>
      <w:r>
        <w:rPr/>
        <w:t>49 8960     2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приборам для качающихся дверей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закаленного стекла</w:t>
      </w:r>
    </w:p>
    <w:p>
      <w:pPr>
        <w:pStyle w:val="style23"/>
        <w:widowControl/>
      </w:pPr>
      <w:r>
        <w:rPr/>
        <w:t>49 8961     8     Детали и узлы приборов</w:t>
      </w:r>
    </w:p>
    <w:p>
      <w:pPr>
        <w:pStyle w:val="style23"/>
        <w:widowControl/>
      </w:pPr>
      <w:r>
        <w:rPr/>
        <w:t>49 8970     7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приборам для окон и дверей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дерево-алюминиевых блоков</w:t>
      </w:r>
    </w:p>
    <w:p>
      <w:pPr>
        <w:pStyle w:val="style23"/>
        <w:widowControl/>
      </w:pPr>
      <w:r>
        <w:rPr/>
        <w:t>49 8971     2     Детали и узлы приборов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9000     5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санитарно-технического оборудования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49 9100     9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оборудованию и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отопления и горячего водоснабжения</w:t>
      </w:r>
    </w:p>
    <w:p>
      <w:pPr>
        <w:pStyle w:val="style23"/>
        <w:widowControl/>
      </w:pPr>
      <w:r>
        <w:rPr/>
        <w:t>49 9110     3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котлам отопительным</w:t>
      </w:r>
    </w:p>
    <w:p>
      <w:pPr>
        <w:pStyle w:val="style23"/>
        <w:widowControl/>
      </w:pPr>
      <w:r>
        <w:rPr/>
        <w:t>49 9111     9     Детали и узлы котлов</w:t>
      </w:r>
    </w:p>
    <w:p>
      <w:pPr>
        <w:pStyle w:val="style23"/>
        <w:widowControl/>
      </w:pPr>
      <w:r>
        <w:rPr/>
        <w:t>49 9120     8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радиаторам и конвекторам</w:t>
      </w:r>
    </w:p>
    <w:p>
      <w:pPr>
        <w:pStyle w:val="style23"/>
        <w:widowControl/>
      </w:pPr>
      <w:r>
        <w:rPr/>
        <w:t>49 9121     3     Детали, узлы и принадлежности радиаторов</w:t>
      </w:r>
    </w:p>
    <w:p>
      <w:pPr>
        <w:pStyle w:val="style23"/>
        <w:widowControl/>
      </w:pPr>
      <w:r>
        <w:rPr/>
        <w:t>49 9122     9     Детали и узлы конвекторов</w:t>
      </w:r>
    </w:p>
    <w:p>
      <w:pPr>
        <w:pStyle w:val="style23"/>
        <w:widowControl/>
      </w:pPr>
      <w:r>
        <w:rPr/>
        <w:t>49 9200     2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санитарно-технической арматуре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</w:t>
      </w:r>
    </w:p>
    <w:p>
      <w:pPr>
        <w:pStyle w:val="style23"/>
        <w:widowControl/>
      </w:pPr>
      <w:r>
        <w:rPr/>
        <w:t>49 9210     7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смесителям /</w:t>
      </w:r>
    </w:p>
    <w:p>
      <w:pPr>
        <w:pStyle w:val="style23"/>
        <w:widowControl/>
      </w:pPr>
      <w:r>
        <w:rPr/>
        <w:t>49 9211     2     - для ванн</w:t>
      </w:r>
    </w:p>
    <w:p>
      <w:pPr>
        <w:pStyle w:val="style23"/>
        <w:widowControl/>
      </w:pPr>
      <w:r>
        <w:rPr/>
        <w:t>49 9212     8     - общим для ванн и умывальников</w:t>
      </w:r>
    </w:p>
    <w:p>
      <w:pPr>
        <w:pStyle w:val="style23"/>
        <w:widowControl/>
      </w:pPr>
      <w:r>
        <w:rPr/>
        <w:t>49 9213     3     - для умывальников</w:t>
      </w:r>
    </w:p>
    <w:p>
      <w:pPr>
        <w:pStyle w:val="style23"/>
        <w:widowControl/>
      </w:pPr>
      <w:r>
        <w:rPr/>
        <w:t>49 9214     9     - для моек</w:t>
      </w:r>
    </w:p>
    <w:p>
      <w:pPr>
        <w:pStyle w:val="style23"/>
        <w:widowControl/>
      </w:pPr>
      <w:r>
        <w:rPr/>
        <w:t>49 9215     4     - прочим (для водогрейных колонок, для душевых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установок, лабораторным термосмесителям)</w:t>
      </w:r>
    </w:p>
    <w:p>
      <w:pPr>
        <w:pStyle w:val="style23"/>
        <w:widowControl/>
      </w:pPr>
      <w:r>
        <w:rPr/>
        <w:t>49 9220     1     Запасные части и комплектующие изделия / к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водоразборным и туалетным кранам</w:t>
      </w:r>
    </w:p>
    <w:p>
      <w:pPr>
        <w:pStyle w:val="style23"/>
        <w:widowControl/>
      </w:pPr>
      <w:r>
        <w:rPr/>
        <w:t>49 9221     7     - к водоразборным кранам</w:t>
      </w:r>
    </w:p>
    <w:p>
      <w:pPr>
        <w:pStyle w:val="style23"/>
        <w:widowControl/>
      </w:pPr>
      <w:r>
        <w:rPr/>
        <w:t>49 9222     2     - к туалетным кранам</w:t>
      </w:r>
    </w:p>
    <w:p>
      <w:pPr>
        <w:pStyle w:val="style23"/>
        <w:widowControl/>
      </w:pPr>
      <w:r>
        <w:rPr/>
        <w:t>49 9223     8     - общие к водоразборным и туалетным кранам</w:t>
      </w:r>
    </w:p>
    <w:p>
      <w:pPr>
        <w:pStyle w:val="style23"/>
        <w:widowControl/>
      </w:pPr>
      <w:r>
        <w:rPr/>
        <w:t>49 9230     6     Запасные части к смывным полуавтоматическим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кранам</w:t>
      </w:r>
    </w:p>
    <w:p>
      <w:pPr>
        <w:pStyle w:val="style23"/>
        <w:widowControl/>
      </w:pPr>
      <w:r>
        <w:rPr/>
        <w:t>49 9231     1     Диафрагмы в сборе</w:t>
      </w:r>
    </w:p>
    <w:p>
      <w:pPr>
        <w:pStyle w:val="style23"/>
        <w:widowControl/>
      </w:pPr>
      <w:r>
        <w:rPr/>
        <w:t>49 9232     7     Клапаны</w:t>
      </w:r>
    </w:p>
    <w:p>
      <w:pPr>
        <w:pStyle w:val="style23"/>
        <w:widowControl/>
      </w:pPr>
      <w:r>
        <w:rPr/>
        <w:t>49 9233     2     Винты регулировочные</w:t>
      </w:r>
    </w:p>
    <w:p>
      <w:pPr>
        <w:pStyle w:val="style23"/>
        <w:widowControl/>
      </w:pPr>
      <w:r>
        <w:rPr/>
        <w:t>49 9234     8     Ручки, прокладки, крышки, крепежные и прочие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детали</w:t>
      </w:r>
    </w:p>
    <w:p>
      <w:pPr>
        <w:pStyle w:val="style23"/>
        <w:widowControl/>
      </w:pPr>
      <w:r>
        <w:rPr/>
        <w:t>49 9240     0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арматуре смывных бачков /</w:t>
      </w:r>
    </w:p>
    <w:p>
      <w:pPr>
        <w:pStyle w:val="style23"/>
        <w:widowControl/>
      </w:pPr>
      <w:r>
        <w:rPr/>
        <w:t>49 9241     6     - высокорасполагаемых</w:t>
      </w:r>
    </w:p>
    <w:p>
      <w:pPr>
        <w:pStyle w:val="style23"/>
        <w:widowControl/>
      </w:pPr>
      <w:r>
        <w:rPr/>
        <w:t>49 9242     1     - низкорасполагаемых</w:t>
      </w:r>
    </w:p>
    <w:p>
      <w:pPr>
        <w:pStyle w:val="style23"/>
        <w:widowControl/>
      </w:pPr>
      <w:r>
        <w:rPr/>
        <w:t>49 9243     7     - располагаемых непосредственно на унитазах</w:t>
      </w:r>
    </w:p>
    <w:p>
      <w:pPr>
        <w:pStyle w:val="style23"/>
        <w:widowControl/>
      </w:pPr>
      <w:r>
        <w:rPr/>
        <w:t>49 9244     2     - периодической промывки</w:t>
      </w:r>
    </w:p>
    <w:p>
      <w:pPr>
        <w:pStyle w:val="style23"/>
        <w:widowControl/>
      </w:pPr>
      <w:r>
        <w:rPr/>
        <w:t>49 9250     5     Запасные части и комплектующие изделия / к</w:t>
      </w:r>
    </w:p>
    <w:p>
      <w:pPr>
        <w:pStyle w:val="style23"/>
        <w:widowControl/>
      </w:pPr>
      <w:r>
        <w:rPr/>
        <w:t xml:space="preserve">                  </w:t>
      </w:r>
      <w:r>
        <w:rPr/>
        <w:t>арматуре ванн, душевых поддонов, умывальников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и моек (кроме кранов)</w:t>
      </w:r>
    </w:p>
    <w:p>
      <w:pPr>
        <w:pStyle w:val="style23"/>
        <w:widowControl/>
      </w:pPr>
      <w:r>
        <w:rPr/>
        <w:t>49 9251     0     - к арматуре ванн и душевых поддонов</w:t>
      </w:r>
    </w:p>
    <w:p>
      <w:pPr>
        <w:pStyle w:val="style23"/>
        <w:widowControl/>
      </w:pPr>
      <w:r>
        <w:rPr/>
        <w:t>49 9252     6     - к арматуре умывальников</w:t>
      </w:r>
    </w:p>
    <w:p>
      <w:pPr>
        <w:pStyle w:val="style23"/>
        <w:widowControl/>
      </w:pPr>
      <w:r>
        <w:rPr/>
        <w:t>49 9253     1     - к арматуре моек</w:t>
      </w:r>
    </w:p>
    <w:p>
      <w:pPr>
        <w:pStyle w:val="style23"/>
        <w:widowControl/>
      </w:pPr>
      <w:r>
        <w:rPr/>
        <w:t>49 9260     4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арматуре унитазов</w:t>
      </w:r>
    </w:p>
    <w:p>
      <w:pPr>
        <w:pStyle w:val="style23"/>
        <w:widowControl/>
      </w:pPr>
      <w:r>
        <w:rPr/>
        <w:t>49 9261     5     Сидения и крышки к унитазам</w:t>
      </w:r>
    </w:p>
    <w:p>
      <w:pPr>
        <w:pStyle w:val="style23"/>
        <w:widowControl/>
      </w:pPr>
      <w:r>
        <w:rPr/>
        <w:t>49 9262     0     Полочки приставные к унитазам со смывным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бачком</w:t>
      </w:r>
    </w:p>
    <w:p>
      <w:pPr>
        <w:pStyle w:val="style23"/>
        <w:widowControl/>
      </w:pPr>
      <w:r>
        <w:rPr/>
        <w:t>49 9263     3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арматуре крепления сидения к унитазу</w:t>
      </w:r>
    </w:p>
    <w:p>
      <w:pPr>
        <w:pStyle w:val="style23"/>
        <w:widowControl/>
      </w:pPr>
      <w:r>
        <w:rPr/>
        <w:t>49 9270     4     Запасные части, принадлежности и комплектующие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изделия к санитарным приборам и арматуре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(общего назначения)</w:t>
      </w:r>
    </w:p>
    <w:p>
      <w:pPr>
        <w:pStyle w:val="style23"/>
        <w:widowControl/>
      </w:pPr>
      <w:r>
        <w:rPr/>
        <w:t>49 9271     8     Прокладки и кольца</w:t>
      </w:r>
    </w:p>
    <w:p>
      <w:pPr>
        <w:pStyle w:val="style23"/>
        <w:widowControl/>
      </w:pPr>
      <w:r>
        <w:rPr/>
        <w:t>49 9272     5     Маховички, цепочки, ручки, колпачки</w:t>
      </w:r>
    </w:p>
    <w:p>
      <w:pPr>
        <w:pStyle w:val="style23"/>
        <w:widowControl/>
      </w:pPr>
      <w:r>
        <w:rPr/>
        <w:t>49 9273     0     Стаканы к сифонам бутылочным</w:t>
      </w:r>
    </w:p>
    <w:p>
      <w:pPr>
        <w:pStyle w:val="style23"/>
        <w:widowControl/>
      </w:pPr>
      <w:r>
        <w:rPr/>
        <w:t>49 9275     1     Подводка к сантехарматуре и приборам</w:t>
      </w:r>
    </w:p>
    <w:p>
      <w:pPr>
        <w:pStyle w:val="style23"/>
        <w:widowControl/>
      </w:pPr>
      <w:r>
        <w:rPr/>
        <w:t>49 9276     7     Комплекты санитарно-технических изделий</w:t>
      </w:r>
    </w:p>
    <w:p>
      <w:pPr>
        <w:pStyle w:val="style23"/>
        <w:widowControl/>
      </w:pPr>
      <w:r>
        <w:rPr/>
        <w:t>49 9277     2     Комплекты запасных частей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0000     5     ПРОГРАММНЫЕ СРЕДСТВА И ИНФОРМАЦИОННЫЕ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ПРОДУКТЫ ВЫЧИСЛИТЕЛЬНОЙ ТЕХНИКИ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1000     8     Системные программные средства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1100     1     Операционные системы и средства их расширения</w:t>
      </w:r>
    </w:p>
    <w:p>
      <w:pPr>
        <w:pStyle w:val="style23"/>
        <w:widowControl/>
      </w:pPr>
      <w:r>
        <w:rPr/>
        <w:t>50 1110     6     Операционные системы общего назначения</w:t>
      </w:r>
    </w:p>
    <w:p>
      <w:pPr>
        <w:pStyle w:val="style23"/>
        <w:widowControl/>
      </w:pPr>
      <w:r>
        <w:rPr/>
        <w:t>(код 50 1110 введен Изменениями N 1 - 11 ОКП)</w:t>
      </w:r>
    </w:p>
    <w:p>
      <w:pPr>
        <w:pStyle w:val="style23"/>
        <w:widowControl/>
      </w:pPr>
      <w:r>
        <w:rPr/>
        <w:t>50 1120     0     Операционные системы реального времени</w:t>
      </w:r>
    </w:p>
    <w:p>
      <w:pPr>
        <w:pStyle w:val="style23"/>
        <w:widowControl/>
      </w:pPr>
      <w:r>
        <w:rPr/>
        <w:t>(код 50 1120 введен Изменениями N 1 - 11 ОКП)</w:t>
      </w:r>
    </w:p>
    <w:p>
      <w:pPr>
        <w:pStyle w:val="style23"/>
        <w:widowControl/>
      </w:pPr>
      <w:r>
        <w:rPr/>
        <w:t>50 1130     5     Программные средства поддержки функционирования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многопроцессорных вычислительных систем</w:t>
      </w:r>
    </w:p>
    <w:p>
      <w:pPr>
        <w:pStyle w:val="style23"/>
        <w:widowControl/>
      </w:pPr>
      <w:r>
        <w:rPr/>
        <w:t>(код 50 1130 введен Изменениями N 1 - 11 ОКП)</w:t>
      </w:r>
    </w:p>
    <w:p>
      <w:pPr>
        <w:pStyle w:val="style23"/>
        <w:widowControl/>
      </w:pPr>
      <w:r>
        <w:rPr/>
        <w:t>50 1140     0     Программные средства расширения операционных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программные средства (ПС) расширения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графических, видео, аудио и прочих возможностей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операционных систем</w:t>
      </w:r>
    </w:p>
    <w:p>
      <w:pPr>
        <w:pStyle w:val="style23"/>
        <w:widowControl/>
      </w:pPr>
      <w:r>
        <w:rPr/>
        <w:t>(код 50 1140 введен Изменениями N 1 - 11 ОКП)</w:t>
      </w:r>
    </w:p>
    <w:p>
      <w:pPr>
        <w:pStyle w:val="style23"/>
        <w:widowControl/>
      </w:pPr>
      <w:r>
        <w:rPr/>
        <w:t>50 1190     2     Операционные системы прочие</w:t>
      </w:r>
    </w:p>
    <w:p>
      <w:pPr>
        <w:pStyle w:val="style23"/>
        <w:widowControl/>
      </w:pPr>
      <w:r>
        <w:rPr/>
        <w:t>(код 50 1190 введен Изменениями N 1 - 11 ОКП)</w:t>
      </w:r>
    </w:p>
    <w:p>
      <w:pPr>
        <w:pStyle w:val="style23"/>
        <w:widowControl/>
      </w:pPr>
      <w:r>
        <w:rPr/>
        <w:t>50 1200     5     Системы программирования и обслуживающие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программы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50 1210     6     Языки программирования /</w:t>
      </w:r>
    </w:p>
    <w:p>
      <w:pPr>
        <w:pStyle w:val="style23"/>
        <w:widowControl/>
      </w:pPr>
      <w:r>
        <w:rPr/>
        <w:t>(код 50 1210 введен Изменениями N 1 - 11 ОКП)</w:t>
      </w:r>
    </w:p>
    <w:p>
      <w:pPr>
        <w:pStyle w:val="style23"/>
        <w:widowControl/>
      </w:pPr>
      <w:r>
        <w:rPr/>
        <w:t>50 1211     5     - машинно-ориентированные</w:t>
      </w:r>
    </w:p>
    <w:p>
      <w:pPr>
        <w:pStyle w:val="style23"/>
        <w:widowControl/>
      </w:pPr>
      <w:r>
        <w:rPr/>
        <w:t>(код 50 1211 введен Изменениями N 1 - 11 ОКП)</w:t>
      </w:r>
    </w:p>
    <w:p>
      <w:pPr>
        <w:pStyle w:val="style23"/>
        <w:widowControl/>
      </w:pPr>
      <w:r>
        <w:rPr/>
        <w:t>50 1212     5     - объектно-ориентированные</w:t>
      </w:r>
    </w:p>
    <w:p>
      <w:pPr>
        <w:pStyle w:val="style23"/>
        <w:widowControl/>
      </w:pPr>
      <w:r>
        <w:rPr/>
        <w:t>(код 50 1212 введен Изменениями N 1 - 11 ОКП)</w:t>
      </w:r>
    </w:p>
    <w:p>
      <w:pPr>
        <w:pStyle w:val="style23"/>
        <w:widowControl/>
      </w:pPr>
      <w:r>
        <w:rPr/>
        <w:t>50 1213     6     - проблемно-ориентированные</w:t>
      </w:r>
    </w:p>
    <w:p>
      <w:pPr>
        <w:pStyle w:val="style23"/>
        <w:widowControl/>
      </w:pPr>
      <w:r>
        <w:rPr/>
        <w:t>(код 50 1213 введен Изменениями N 1 - 11 ОКП)</w:t>
      </w:r>
    </w:p>
    <w:p>
      <w:pPr>
        <w:pStyle w:val="style23"/>
        <w:widowControl/>
      </w:pPr>
      <w:r>
        <w:rPr/>
        <w:t>50 1214     1     - высокого уровня</w:t>
      </w:r>
    </w:p>
    <w:p>
      <w:pPr>
        <w:pStyle w:val="style23"/>
        <w:widowControl/>
      </w:pPr>
      <w:r>
        <w:rPr/>
        <w:t>(код 50 1214 введен Изменениями N 1 - 11 ОКП)</w:t>
      </w:r>
    </w:p>
    <w:p>
      <w:pPr>
        <w:pStyle w:val="style23"/>
        <w:widowControl/>
      </w:pPr>
      <w:r>
        <w:rPr/>
        <w:t>50 1219     9     - прочие</w:t>
      </w:r>
    </w:p>
    <w:p>
      <w:pPr>
        <w:pStyle w:val="style23"/>
        <w:widowControl/>
      </w:pPr>
      <w:r>
        <w:rPr/>
        <w:t>(код 50 1219 введен Изменениями N 1 - 11 ОКП)</w:t>
      </w:r>
    </w:p>
    <w:p>
      <w:pPr>
        <w:pStyle w:val="style23"/>
        <w:widowControl/>
      </w:pPr>
      <w:r>
        <w:rPr/>
        <w:t>50 1220     4     Системные обрабатывающие программы</w:t>
      </w:r>
    </w:p>
    <w:p>
      <w:pPr>
        <w:pStyle w:val="style23"/>
        <w:widowControl/>
      </w:pPr>
      <w:r>
        <w:rPr/>
        <w:t>(код 50 1220 введен Изменениями N 1 - 11 ОКП)</w:t>
      </w:r>
    </w:p>
    <w:p>
      <w:pPr>
        <w:pStyle w:val="style23"/>
        <w:widowControl/>
      </w:pPr>
      <w:r>
        <w:rPr/>
        <w:t>50 1230     9     Программные средства организации и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вычислительного процесса</w:t>
      </w:r>
    </w:p>
    <w:p>
      <w:pPr>
        <w:pStyle w:val="style23"/>
        <w:widowControl/>
      </w:pPr>
      <w:r>
        <w:rPr/>
        <w:t>(код 50 1230 введен Изменениями N 1 - 11 ОКП)</w:t>
      </w:r>
    </w:p>
    <w:p>
      <w:pPr>
        <w:pStyle w:val="style23"/>
        <w:widowControl/>
      </w:pPr>
      <w:r>
        <w:rPr/>
        <w:t>50 1240     3     Сервисные программы для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вычислительного процесса</w:t>
      </w:r>
    </w:p>
    <w:p>
      <w:pPr>
        <w:pStyle w:val="style23"/>
        <w:widowControl/>
      </w:pPr>
      <w:r>
        <w:rPr/>
        <w:t>(код 50 1240 введен Изменениями N 1 - 11 ОКП)</w:t>
      </w:r>
    </w:p>
    <w:p>
      <w:pPr>
        <w:pStyle w:val="style23"/>
        <w:widowControl/>
      </w:pPr>
      <w:r>
        <w:rPr/>
        <w:t>50 1250     3     Программные средства тестовые и диагностические</w:t>
      </w:r>
    </w:p>
    <w:p>
      <w:pPr>
        <w:pStyle w:val="style23"/>
        <w:widowControl/>
      </w:pPr>
      <w:r>
        <w:rPr/>
        <w:t>(код 50 1250 введен Изменениями N 1 - 11 ОКП)</w:t>
      </w:r>
    </w:p>
    <w:p>
      <w:pPr>
        <w:pStyle w:val="style23"/>
        <w:widowControl/>
      </w:pPr>
      <w:r>
        <w:rPr/>
        <w:t>50 1290     6     Системы программирования и обслуживающие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программы прочие</w:t>
      </w:r>
    </w:p>
    <w:p>
      <w:pPr>
        <w:pStyle w:val="style23"/>
        <w:widowControl/>
      </w:pPr>
      <w:r>
        <w:rPr/>
        <w:t>(код 50 1290 введен Изменениями N 1 - 11 ОКП)</w:t>
      </w:r>
    </w:p>
    <w:p>
      <w:pPr>
        <w:pStyle w:val="style23"/>
        <w:widowControl/>
      </w:pPr>
      <w:r>
        <w:rPr/>
        <w:t>50 1300     9     Программные средства обработки первичной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50 1310     3     Программные средства обработки символов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текстов</w:t>
      </w:r>
    </w:p>
    <w:p>
      <w:pPr>
        <w:pStyle w:val="style23"/>
        <w:widowControl/>
      </w:pPr>
      <w:r>
        <w:rPr/>
        <w:t>(код 50 1310 введен Изменениями N 1 - 11 ОКП)</w:t>
      </w:r>
    </w:p>
    <w:p>
      <w:pPr>
        <w:pStyle w:val="style23"/>
        <w:widowControl/>
      </w:pPr>
      <w:r>
        <w:rPr/>
        <w:t>50 1320     8     Программные средства обработки речи</w:t>
      </w:r>
    </w:p>
    <w:p>
      <w:pPr>
        <w:pStyle w:val="style23"/>
        <w:widowControl/>
      </w:pPr>
      <w:r>
        <w:rPr/>
        <w:t>(код 50 1320 введен Изменениями N 1 - 11 ОКП)</w:t>
      </w:r>
    </w:p>
    <w:p>
      <w:pPr>
        <w:pStyle w:val="style23"/>
        <w:widowControl/>
      </w:pPr>
      <w:r>
        <w:rPr/>
        <w:t>50 1330     2     Программные средства обработки изображений</w:t>
      </w:r>
    </w:p>
    <w:p>
      <w:pPr>
        <w:pStyle w:val="style23"/>
        <w:widowControl/>
      </w:pPr>
      <w:r>
        <w:rPr/>
        <w:t>(код 50 1330 введен Изменениями N 1 - 11 ОКП)</w:t>
      </w:r>
    </w:p>
    <w:p>
      <w:pPr>
        <w:pStyle w:val="style23"/>
        <w:widowControl/>
      </w:pPr>
      <w:r>
        <w:rPr/>
        <w:t>50 1340     7     Программные средства обработки видеоизображений</w:t>
      </w:r>
    </w:p>
    <w:p>
      <w:pPr>
        <w:pStyle w:val="style23"/>
        <w:widowControl/>
      </w:pPr>
      <w:r>
        <w:rPr/>
        <w:t>(код 50 1340 введен Изменениями N 1 - 11 ОКП)</w:t>
      </w:r>
    </w:p>
    <w:p>
      <w:pPr>
        <w:pStyle w:val="style23"/>
        <w:widowControl/>
      </w:pPr>
      <w:r>
        <w:rPr/>
        <w:t>50 1390     2     Программные средства обработки первичной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 прочие</w:t>
      </w:r>
    </w:p>
    <w:p>
      <w:pPr>
        <w:pStyle w:val="style23"/>
        <w:widowControl/>
      </w:pPr>
      <w:r>
        <w:rPr/>
        <w:t>(код 50 1390 введен Изменениями N 1 - 11 ОКП)</w:t>
      </w:r>
    </w:p>
    <w:p>
      <w:pPr>
        <w:pStyle w:val="style23"/>
        <w:widowControl/>
      </w:pPr>
      <w:r>
        <w:rPr/>
        <w:t>50 1400     2     Программные средства защиты и восстановления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50 1410     7     Программные средства защиты информации 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несанкционированного доступа и копирования</w:t>
      </w:r>
    </w:p>
    <w:p>
      <w:pPr>
        <w:pStyle w:val="style23"/>
        <w:widowControl/>
      </w:pPr>
      <w:r>
        <w:rPr/>
        <w:t>(код 50 1410 введен Изменениями N 1 - 11 ОКП)</w:t>
      </w:r>
    </w:p>
    <w:p>
      <w:pPr>
        <w:pStyle w:val="style23"/>
        <w:widowControl/>
      </w:pPr>
      <w:r>
        <w:rPr/>
        <w:t>50 1420     1     Программные средства защиты информации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антивирусные</w:t>
      </w:r>
    </w:p>
    <w:p>
      <w:pPr>
        <w:pStyle w:val="style23"/>
        <w:widowControl/>
      </w:pPr>
      <w:r>
        <w:rPr/>
        <w:t>(код 50 1420 введен Изменениями N 1 - 11 ОКП)</w:t>
      </w:r>
    </w:p>
    <w:p>
      <w:pPr>
        <w:pStyle w:val="style23"/>
        <w:widowControl/>
      </w:pPr>
      <w:r>
        <w:rPr/>
        <w:t>50 1430     6     Программные средства защиты информации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криптографические</w:t>
      </w:r>
    </w:p>
    <w:p>
      <w:pPr>
        <w:pStyle w:val="style23"/>
        <w:widowControl/>
      </w:pPr>
      <w:r>
        <w:rPr/>
        <w:t>(код 50 1430 введен Изменениями N 1 - 11 ОКП)</w:t>
      </w:r>
    </w:p>
    <w:p>
      <w:pPr>
        <w:pStyle w:val="style23"/>
        <w:widowControl/>
      </w:pPr>
      <w:r>
        <w:rPr/>
        <w:t>50 1490     3     Программные средства защиты и восстановления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информации прочие</w:t>
      </w:r>
    </w:p>
    <w:p>
      <w:pPr>
        <w:pStyle w:val="style23"/>
        <w:widowControl/>
      </w:pPr>
      <w:r>
        <w:rPr/>
        <w:t>(код 50 1490 введен Изменениями N 1 - 11 ОКП)</w:t>
      </w:r>
    </w:p>
    <w:p>
      <w:pPr>
        <w:pStyle w:val="style23"/>
        <w:widowControl/>
      </w:pPr>
      <w:r>
        <w:rPr/>
        <w:t>50 1500     6     Программные средства сетевые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50 1510     0     Программные средства для локальных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вычислительных сетей</w:t>
      </w:r>
    </w:p>
    <w:p>
      <w:pPr>
        <w:pStyle w:val="style23"/>
        <w:widowControl/>
      </w:pPr>
      <w:r>
        <w:rPr/>
        <w:t>(код 50 1510 введен Изменениями N 1 - 11 ОКП)</w:t>
      </w:r>
    </w:p>
    <w:p>
      <w:pPr>
        <w:pStyle w:val="style23"/>
        <w:widowControl/>
      </w:pPr>
      <w:r>
        <w:rPr/>
        <w:t>50 1520     5     Программные средства / для системной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телеобработки данных и обмена информацией между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системами</w:t>
      </w:r>
    </w:p>
    <w:p>
      <w:pPr>
        <w:pStyle w:val="style23"/>
        <w:widowControl/>
      </w:pPr>
      <w:r>
        <w:rPr/>
        <w:t>(код 50 1520 введен Изменениями N 1 - 11 ОКП)</w:t>
      </w:r>
    </w:p>
    <w:p>
      <w:pPr>
        <w:pStyle w:val="style23"/>
        <w:widowControl/>
      </w:pPr>
      <w:r>
        <w:rPr/>
        <w:t>50 1521     0     - для сетевой телеобработки данных</w:t>
      </w:r>
    </w:p>
    <w:p>
      <w:pPr>
        <w:pStyle w:val="style23"/>
        <w:widowControl/>
      </w:pPr>
      <w:r>
        <w:rPr/>
        <w:t>(код 50 1521 введен Изменениями N 1 - 11 ОКП)</w:t>
      </w:r>
    </w:p>
    <w:p>
      <w:pPr>
        <w:pStyle w:val="style23"/>
        <w:widowControl/>
      </w:pPr>
      <w:r>
        <w:rPr/>
        <w:t>50 1522     6     - для управления телекоммуникационными системами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общего и специального назначения</w:t>
      </w:r>
    </w:p>
    <w:p>
      <w:pPr>
        <w:pStyle w:val="style23"/>
        <w:widowControl/>
      </w:pPr>
      <w:r>
        <w:rPr/>
        <w:t>(код 50 1522 введен Изменениями N 1 - 11 ОКП)</w:t>
      </w:r>
    </w:p>
    <w:p>
      <w:pPr>
        <w:pStyle w:val="style23"/>
        <w:widowControl/>
      </w:pPr>
      <w:r>
        <w:rPr/>
        <w:t>50 1529     4     - для системной телеобработки данных и обмена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информацией между системами прочие</w:t>
      </w:r>
    </w:p>
    <w:p>
      <w:pPr>
        <w:pStyle w:val="style23"/>
        <w:widowControl/>
      </w:pPr>
      <w:r>
        <w:rPr/>
        <w:t>(код 50 1529 введен Изменениями N 1 - 11 ОКП)</w:t>
      </w:r>
    </w:p>
    <w:p>
      <w:pPr>
        <w:pStyle w:val="style23"/>
        <w:widowControl/>
      </w:pPr>
      <w:r>
        <w:rPr/>
        <w:t>50 1530     5     Сетевые протоколы и междууровневые интерфейсы</w:t>
      </w:r>
    </w:p>
    <w:p>
      <w:pPr>
        <w:pStyle w:val="style23"/>
        <w:widowControl/>
      </w:pPr>
      <w:r>
        <w:rPr/>
        <w:t>(код 50 1530 введен Изменениями N 1 - 11 ОКП)</w:t>
      </w:r>
    </w:p>
    <w:p>
      <w:pPr>
        <w:pStyle w:val="style23"/>
        <w:widowControl/>
      </w:pPr>
      <w:r>
        <w:rPr/>
        <w:t>50 1540     4     Программные средства защиты данных в сетях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телекоммуникационных системах</w:t>
      </w:r>
    </w:p>
    <w:p>
      <w:pPr>
        <w:pStyle w:val="style23"/>
        <w:widowControl/>
      </w:pPr>
      <w:r>
        <w:rPr/>
        <w:t>(код 50 1540 введен Изменениями N 1 - 11 ОКП)</w:t>
      </w:r>
    </w:p>
    <w:p>
      <w:pPr>
        <w:pStyle w:val="style23"/>
        <w:widowControl/>
      </w:pPr>
      <w:r>
        <w:rPr/>
        <w:t>50 1590     7     Программные средства сетевые прочие</w:t>
      </w:r>
    </w:p>
    <w:p>
      <w:pPr>
        <w:pStyle w:val="style23"/>
        <w:widowControl/>
      </w:pPr>
      <w:r>
        <w:rPr/>
        <w:t>(код 50 1590 введен Изменениями N 1 - 11 ОКП)</w:t>
      </w:r>
    </w:p>
    <w:p>
      <w:pPr>
        <w:pStyle w:val="style23"/>
        <w:widowControl/>
      </w:pPr>
      <w:r>
        <w:rPr/>
        <w:t>50 1600     1     Программные средства автоматизации технологии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программирования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  <w:t>50 1610     4     Программные компоненты систем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технологии программирования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компоненты для проектирования интерфейсов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пользователя, диагностики, тестирования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отладки, документирования, архивации, анализа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определения параметров ПС</w:t>
      </w:r>
    </w:p>
    <w:p>
      <w:pPr>
        <w:pStyle w:val="style23"/>
        <w:widowControl/>
      </w:pPr>
      <w:r>
        <w:rPr/>
        <w:t>(код 50 1610 введен Изменениями N 1 - 11 ОКП)</w:t>
      </w:r>
    </w:p>
    <w:p>
      <w:pPr>
        <w:pStyle w:val="style23"/>
        <w:widowControl/>
      </w:pPr>
      <w:r>
        <w:rPr/>
        <w:t>50 1620     9     Технологии автоматизации программирования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технологии для проектирования информационных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систем, технических систем реального времени,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программных систем и т.п.</w:t>
      </w:r>
    </w:p>
    <w:p>
      <w:pPr>
        <w:pStyle w:val="style23"/>
        <w:widowControl/>
      </w:pPr>
      <w:r>
        <w:rPr/>
        <w:t>(код 50 1620 введен Изменениями N 1 - 11 ОКП)</w:t>
      </w:r>
    </w:p>
    <w:p>
      <w:pPr>
        <w:pStyle w:val="style23"/>
        <w:widowControl/>
      </w:pPr>
      <w:r>
        <w:rPr/>
        <w:t>50 1690     3     Программные средства автоматизации технологии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программирования прочие</w:t>
      </w:r>
    </w:p>
    <w:p>
      <w:pPr>
        <w:pStyle w:val="style23"/>
        <w:widowControl/>
      </w:pPr>
      <w:r>
        <w:rPr/>
        <w:t>(код 50 1690 введен Изменениями N 1 - 11 ОКП)</w:t>
      </w:r>
    </w:p>
    <w:p>
      <w:pPr>
        <w:pStyle w:val="style23"/>
        <w:widowControl/>
      </w:pPr>
      <w:r>
        <w:rPr/>
        <w:t>Код 50 1700 исключен. - Изменения N 1 - 11 ОКП</w:t>
      </w:r>
    </w:p>
    <w:p>
      <w:pPr>
        <w:pStyle w:val="style23"/>
        <w:widowControl/>
      </w:pPr>
      <w:r>
        <w:rPr/>
        <w:t>50 1900     0     Системные программные средства прочие</w:t>
      </w:r>
    </w:p>
    <w:p>
      <w:pPr>
        <w:pStyle w:val="style23"/>
        <w:widowControl/>
      </w:pPr>
      <w:r>
        <w:rPr/>
        <w:t>(код 50 1900 введен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2000     0     Программные средства общего назначения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2000 - 50 2900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2100     4     Системы управления базами данных (СУБД)</w:t>
      </w:r>
    </w:p>
    <w:p>
      <w:pPr>
        <w:pStyle w:val="style23"/>
        <w:widowControl/>
      </w:pPr>
      <w:r>
        <w:rPr/>
        <w:t>50 2110     9     Системы управления базами данных конечного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пользователя</w:t>
      </w:r>
    </w:p>
    <w:p>
      <w:pPr>
        <w:pStyle w:val="style23"/>
        <w:widowControl/>
      </w:pPr>
      <w:r>
        <w:rPr/>
        <w:t>50 2120     3     Системы управления базами данных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многопользовательские</w:t>
      </w:r>
    </w:p>
    <w:p>
      <w:pPr>
        <w:pStyle w:val="style23"/>
        <w:widowControl/>
      </w:pPr>
      <w:r>
        <w:rPr/>
        <w:t>50 2130     8     Системы управления распределенными базами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данных</w:t>
      </w:r>
    </w:p>
    <w:p>
      <w:pPr>
        <w:pStyle w:val="style23"/>
        <w:widowControl/>
      </w:pPr>
      <w:r>
        <w:rPr/>
        <w:t>50 2140     2     Программные средства серверов баз данных</w:t>
      </w:r>
    </w:p>
    <w:p>
      <w:pPr>
        <w:pStyle w:val="style23"/>
        <w:widowControl/>
      </w:pPr>
      <w:r>
        <w:rPr/>
        <w:t>50 2150     7     Программные средства удаленного доступа к базам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данных</w:t>
      </w:r>
    </w:p>
    <w:p>
      <w:pPr>
        <w:pStyle w:val="style23"/>
        <w:widowControl/>
      </w:pPr>
      <w:r>
        <w:rPr/>
        <w:t>50 2190     5     Системы управления базами данных прочие</w:t>
      </w:r>
    </w:p>
    <w:p>
      <w:pPr>
        <w:pStyle w:val="style23"/>
        <w:widowControl/>
      </w:pPr>
      <w:r>
        <w:rPr/>
        <w:t>50 2200     8     Программные средства редакционно-издательского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50 2210     2     Программные средства лингвистические</w:t>
      </w:r>
    </w:p>
    <w:p>
      <w:pPr>
        <w:pStyle w:val="style23"/>
        <w:widowControl/>
      </w:pPr>
      <w:r>
        <w:rPr/>
        <w:t>50 2220     7     Текстовые редакторы</w:t>
      </w:r>
    </w:p>
    <w:p>
      <w:pPr>
        <w:pStyle w:val="style23"/>
        <w:widowControl/>
      </w:pPr>
      <w:r>
        <w:rPr/>
        <w:t>50 2230     1     Программные средства для издательских комплексов</w:t>
      </w:r>
    </w:p>
    <w:p>
      <w:pPr>
        <w:pStyle w:val="style23"/>
        <w:widowControl/>
      </w:pPr>
      <w:r>
        <w:rPr/>
        <w:t>50 2240     6     Программные средства для автоматизированного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перевода текстов</w:t>
      </w:r>
    </w:p>
    <w:p>
      <w:pPr>
        <w:pStyle w:val="style23"/>
        <w:widowControl/>
      </w:pPr>
      <w:r>
        <w:rPr/>
        <w:t>50 2290     9     Программные средства редакционно-издательского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прочие</w:t>
      </w:r>
    </w:p>
    <w:p>
      <w:pPr>
        <w:pStyle w:val="style23"/>
        <w:widowControl/>
      </w:pPr>
      <w:r>
        <w:rPr/>
        <w:t>50 2300     1     Программные средства для деловой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презентационной графики</w:t>
      </w:r>
    </w:p>
    <w:p>
      <w:pPr>
        <w:pStyle w:val="style23"/>
        <w:widowControl/>
      </w:pPr>
      <w:r>
        <w:rPr/>
        <w:t>50 2400     5     Электронные таблицы</w:t>
      </w:r>
    </w:p>
    <w:p>
      <w:pPr>
        <w:pStyle w:val="style23"/>
        <w:widowControl/>
      </w:pPr>
      <w:r>
        <w:rPr/>
        <w:t>50 2500     9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"электронных сделок"</w:t>
      </w:r>
    </w:p>
    <w:p>
      <w:pPr>
        <w:pStyle w:val="style23"/>
        <w:widowControl/>
      </w:pPr>
      <w:r>
        <w:rPr/>
        <w:t>50 2510     3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резервирования</w:t>
      </w:r>
    </w:p>
    <w:p>
      <w:pPr>
        <w:pStyle w:val="style23"/>
        <w:widowControl/>
      </w:pPr>
      <w:r>
        <w:rPr/>
        <w:t>50 2520     8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заказов товаров и услуг</w:t>
      </w:r>
    </w:p>
    <w:p>
      <w:pPr>
        <w:pStyle w:val="style23"/>
        <w:widowControl/>
      </w:pPr>
      <w:r>
        <w:rPr/>
        <w:t>50 2530     2     Программные средства инструментальные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комплексных систем обеспечения "электронных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сделок"</w:t>
      </w:r>
    </w:p>
    <w:p>
      <w:pPr>
        <w:pStyle w:val="style23"/>
        <w:widowControl/>
      </w:pPr>
      <w:r>
        <w:rPr/>
        <w:t>50 2590     3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"электронных сделок" прочие</w:t>
      </w:r>
    </w:p>
    <w:p>
      <w:pPr>
        <w:pStyle w:val="style23"/>
        <w:widowControl/>
      </w:pPr>
      <w:r>
        <w:rPr/>
        <w:t>50 2600     2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мультимедиа</w:t>
      </w:r>
    </w:p>
    <w:p>
      <w:pPr>
        <w:pStyle w:val="style23"/>
        <w:widowControl/>
      </w:pPr>
      <w:r>
        <w:rPr/>
        <w:t>50 2610     7     Программные средства инструментальные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проектирования элементов мультимедиа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 ПС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проектирования видеоизображения, звука, машинной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графики и прочих элементов мультимедиа</w:t>
      </w:r>
    </w:p>
    <w:p>
      <w:pPr>
        <w:pStyle w:val="style23"/>
        <w:widowControl/>
      </w:pPr>
      <w:r>
        <w:rPr/>
        <w:t>50 2620     1     Программные средства инструментальные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проектирования мультимедиа-приложений</w:t>
      </w:r>
    </w:p>
    <w:p>
      <w:pPr>
        <w:pStyle w:val="style23"/>
        <w:widowControl/>
      </w:pPr>
      <w:r>
        <w:rPr/>
        <w:t>50 2630     6     Программные средства для управления баз данных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мультимедиа</w:t>
      </w:r>
    </w:p>
    <w:p>
      <w:pPr>
        <w:pStyle w:val="style23"/>
        <w:widowControl/>
      </w:pPr>
      <w:r>
        <w:rPr/>
        <w:t>50 2640     0     Программные средства для систем мультимедиа-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виртуальная реальность</w:t>
      </w:r>
    </w:p>
    <w:p>
      <w:pPr>
        <w:pStyle w:val="style23"/>
        <w:widowControl/>
      </w:pPr>
      <w:r>
        <w:rPr/>
        <w:t>50 2690     3     Программные средства инструментальные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мультимедиа прочие</w:t>
      </w:r>
    </w:p>
    <w:p>
      <w:pPr>
        <w:pStyle w:val="style23"/>
        <w:widowControl/>
      </w:pPr>
      <w:r>
        <w:rPr/>
        <w:t>50 2700     6     Программные средства для обработки документов</w:t>
      </w:r>
    </w:p>
    <w:p>
      <w:pPr>
        <w:pStyle w:val="style23"/>
        <w:widowControl/>
      </w:pPr>
      <w:r>
        <w:rPr/>
        <w:t>50 2710     0     Программные средства для систем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документами</w:t>
      </w:r>
    </w:p>
    <w:p>
      <w:pPr>
        <w:pStyle w:val="style23"/>
        <w:widowControl/>
      </w:pPr>
      <w:r>
        <w:rPr/>
        <w:t>50 2720     5     Программные средства для отображения документов</w:t>
      </w:r>
    </w:p>
    <w:p>
      <w:pPr>
        <w:pStyle w:val="style23"/>
        <w:widowControl/>
      </w:pPr>
      <w:r>
        <w:rPr/>
        <w:t>50 2730     1     Программные средства для доступа к документам</w:t>
      </w:r>
    </w:p>
    <w:p>
      <w:pPr>
        <w:pStyle w:val="style23"/>
        <w:widowControl/>
      </w:pPr>
      <w:r>
        <w:rPr/>
        <w:t>50 2790     7     Программные средства для обработки документов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50 2800     7     Программные средства для систем искусственного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интеллекта</w:t>
      </w:r>
    </w:p>
    <w:p>
      <w:pPr>
        <w:pStyle w:val="style23"/>
        <w:widowControl/>
      </w:pPr>
      <w:r>
        <w:rPr/>
        <w:t>50 2810     4     Экспертные системы и средства их создания</w:t>
      </w:r>
    </w:p>
    <w:p>
      <w:pPr>
        <w:pStyle w:val="style23"/>
        <w:widowControl/>
      </w:pPr>
      <w:r>
        <w:rPr/>
        <w:t>50 2820     9     Базы знаний и средства их создания</w:t>
      </w:r>
    </w:p>
    <w:p>
      <w:pPr>
        <w:pStyle w:val="style23"/>
        <w:widowControl/>
      </w:pPr>
      <w:r>
        <w:rPr/>
        <w:t>50 2830     3     Программные средства для искусственных нейронных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и средства их создания</w:t>
      </w:r>
    </w:p>
    <w:p>
      <w:pPr>
        <w:pStyle w:val="style23"/>
        <w:widowControl/>
      </w:pPr>
      <w:r>
        <w:rPr/>
        <w:t>50 2840     8     Программные средства для распознавания образов</w:t>
      </w:r>
    </w:p>
    <w:p>
      <w:pPr>
        <w:pStyle w:val="style23"/>
        <w:widowControl/>
      </w:pPr>
      <w:r>
        <w:rPr/>
        <w:t>50 2890     0     Программные средства для систем искусственного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интеллекта прочие</w:t>
      </w:r>
    </w:p>
    <w:p>
      <w:pPr>
        <w:pStyle w:val="style23"/>
        <w:widowControl/>
      </w:pPr>
      <w:r>
        <w:rPr/>
        <w:t>50 2900     2     Программные средства общего назначения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3000     3     Прикладные программные средства для научных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3100 - 50 3900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3100     7     Программные средства для методоориентированных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 ПС,</w:t>
      </w:r>
    </w:p>
    <w:p>
      <w:pPr>
        <w:pStyle w:val="style23"/>
        <w:widowControl/>
      </w:pPr>
      <w:r>
        <w:rPr/>
        <w:t xml:space="preserve">                  </w:t>
      </w:r>
      <w:r>
        <w:rPr/>
        <w:t>включающие различные методы решения уравнений,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методы теории вероятностей и математической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статистики и т.п.</w:t>
      </w:r>
    </w:p>
    <w:p>
      <w:pPr>
        <w:pStyle w:val="style23"/>
        <w:widowControl/>
      </w:pPr>
      <w:r>
        <w:rPr/>
        <w:t>50 3200     0     Программные средства для моделирования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исследования</w:t>
      </w:r>
    </w:p>
    <w:p>
      <w:pPr>
        <w:pStyle w:val="style23"/>
        <w:widowControl/>
      </w:pPr>
      <w:r>
        <w:rPr/>
        <w:t>50 3300     4     Программные средства для автоматизации научных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</w:t>
      </w:r>
    </w:p>
    <w:p>
      <w:pPr>
        <w:pStyle w:val="style23"/>
        <w:widowControl/>
      </w:pPr>
      <w:r>
        <w:rPr/>
        <w:t>50 3310     9     Программные средства для планирования,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и обработки результатов эксперимента</w:t>
      </w:r>
    </w:p>
    <w:p>
      <w:pPr>
        <w:pStyle w:val="style23"/>
        <w:widowControl/>
      </w:pPr>
      <w:r>
        <w:rPr/>
        <w:t>50 3320     2     Программные средства для управления сложными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приборами и установками</w:t>
      </w:r>
    </w:p>
    <w:p>
      <w:pPr>
        <w:pStyle w:val="style23"/>
        <w:widowControl/>
      </w:pPr>
      <w:r>
        <w:rPr/>
        <w:t>50 3390     5     Программные средства для автоматизации научных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прочие</w:t>
      </w:r>
    </w:p>
    <w:p>
      <w:pPr>
        <w:pStyle w:val="style23"/>
        <w:widowControl/>
      </w:pPr>
      <w:r>
        <w:rPr/>
        <w:t>50 3900     6     Прикладные программные средства для научных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исследований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4000     6     Прикладные программные средства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проектирования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4100 - 50 4900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4100     2     Программные средства для общетехнических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 ПС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 прочности, надежности, устойчивости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т.п.</w:t>
      </w:r>
    </w:p>
    <w:p>
      <w:pPr>
        <w:pStyle w:val="style23"/>
        <w:widowControl/>
      </w:pPr>
      <w:r>
        <w:rPr/>
        <w:t>50 4200     3     Программные средства для технико-экономических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Пояснение: в данную группировку входят ПС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технико-экономического обоснования выбора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вариантов проекта, решения и т.п.</w:t>
      </w:r>
    </w:p>
    <w:p>
      <w:pPr>
        <w:pStyle w:val="style23"/>
        <w:widowControl/>
      </w:pPr>
      <w:r>
        <w:rPr/>
        <w:t>50 4300     7     Программные средства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автоматизированного проектирования (САПР)</w:t>
      </w:r>
    </w:p>
    <w:p>
      <w:pPr>
        <w:pStyle w:val="style23"/>
        <w:widowControl/>
      </w:pPr>
      <w:r>
        <w:rPr/>
        <w:t>50 4310     1     Программные средства для автоматизации проектных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расчетных работ</w:t>
      </w:r>
    </w:p>
    <w:p>
      <w:pPr>
        <w:pStyle w:val="style23"/>
        <w:widowControl/>
      </w:pPr>
      <w:r>
        <w:rPr/>
        <w:t>50 4320     6     Программные средства для автоматизации чертежных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50 4330     0     Программные средства для интерактивного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моделирования механизмов и систем</w:t>
      </w:r>
    </w:p>
    <w:p>
      <w:pPr>
        <w:pStyle w:val="style23"/>
        <w:widowControl/>
      </w:pPr>
      <w:r>
        <w:rPr/>
        <w:t>50 4340     5     Программные средства для многомерной машинной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графики</w:t>
      </w:r>
    </w:p>
    <w:p>
      <w:pPr>
        <w:pStyle w:val="style23"/>
        <w:widowControl/>
      </w:pPr>
      <w:r>
        <w:rPr/>
        <w:t>50 4390     8     Программные средства для систем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автоматизированного проектирования (САПР)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50 4400     0     Программные средства для систем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технологической подготовки производства</w:t>
      </w:r>
    </w:p>
    <w:p>
      <w:pPr>
        <w:pStyle w:val="style23"/>
        <w:widowControl/>
      </w:pPr>
      <w:r>
        <w:rPr/>
        <w:t>50 4900     9     Прикладные программные средства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проектирования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5000     9     Прикладные программные средства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техническими средствами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технологическими процессами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5100 - 50 5900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5100     2     Программные средства для локальных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микропроцессорных систем контроля, регулирования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 управления технологическими процессами</w:t>
      </w:r>
    </w:p>
    <w:p>
      <w:pPr>
        <w:pStyle w:val="style23"/>
        <w:widowControl/>
      </w:pPr>
      <w:r>
        <w:rPr/>
        <w:t>50 5200     6     Программные средства для автоматизированных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управления технологическими процессами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(АСУ ТП)</w:t>
      </w:r>
    </w:p>
    <w:p>
      <w:pPr>
        <w:pStyle w:val="style23"/>
        <w:widowControl/>
      </w:pPr>
      <w:r>
        <w:rPr/>
        <w:t>50 5210     9     Программные средства для моделирования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технологических процессов</w:t>
      </w:r>
    </w:p>
    <w:p>
      <w:pPr>
        <w:pStyle w:val="style23"/>
        <w:widowControl/>
      </w:pPr>
      <w:r>
        <w:rPr/>
        <w:t>50 5220     3     Программные средства для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технологическими процессами</w:t>
      </w:r>
    </w:p>
    <w:p>
      <w:pPr>
        <w:pStyle w:val="style23"/>
        <w:widowControl/>
      </w:pPr>
      <w:r>
        <w:rPr/>
        <w:t>50 5230     8     Программные средства диагностические</w:t>
      </w:r>
    </w:p>
    <w:p>
      <w:pPr>
        <w:pStyle w:val="style23"/>
        <w:widowControl/>
      </w:pPr>
      <w:r>
        <w:rPr/>
        <w:t>50 5290     5     Программные средства для автоматизированных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систем управления технологическими процессами</w:t>
      </w:r>
    </w:p>
    <w:p>
      <w:pPr>
        <w:pStyle w:val="style23"/>
        <w:widowControl/>
      </w:pPr>
      <w:r>
        <w:rPr/>
        <w:t xml:space="preserve">                  </w:t>
      </w:r>
      <w:r>
        <w:rPr/>
        <w:t>(АСУ ТП) прочие</w:t>
      </w:r>
    </w:p>
    <w:p>
      <w:pPr>
        <w:pStyle w:val="style23"/>
        <w:widowControl/>
      </w:pPr>
      <w:r>
        <w:rPr/>
        <w:t>50 5300     3     Программные средства для управления гибкими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производственными системами (ГПС)</w:t>
      </w:r>
    </w:p>
    <w:p>
      <w:pPr>
        <w:pStyle w:val="style23"/>
        <w:widowControl/>
      </w:pPr>
      <w:r>
        <w:rPr/>
        <w:t>50 5310     4     Программные средства для подготовки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в ГПС</w:t>
      </w:r>
    </w:p>
    <w:p>
      <w:pPr>
        <w:pStyle w:val="style23"/>
        <w:widowControl/>
      </w:pPr>
      <w:r>
        <w:rPr/>
        <w:t>50 5320     9     Программные средства для систем обеспечения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функционирования ГПС</w:t>
      </w:r>
    </w:p>
    <w:p>
      <w:pPr>
        <w:pStyle w:val="style23"/>
        <w:widowControl/>
      </w:pPr>
      <w:r>
        <w:rPr/>
        <w:t>50 5330     3     Программные средства для управления станками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промышленными роботами</w:t>
      </w:r>
    </w:p>
    <w:p>
      <w:pPr>
        <w:pStyle w:val="style23"/>
        <w:widowControl/>
      </w:pPr>
      <w:r>
        <w:rPr/>
        <w:t>50 5340     8     Программные средства для технического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объектов изготовления и инструмента в гибких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производственных системах</w:t>
      </w:r>
    </w:p>
    <w:p>
      <w:pPr>
        <w:pStyle w:val="style23"/>
        <w:widowControl/>
      </w:pPr>
      <w:r>
        <w:rPr/>
        <w:t>50 5390     0     Программные средства для управления гибкими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производственными системами (ГПС) прочие</w:t>
      </w:r>
    </w:p>
    <w:p>
      <w:pPr>
        <w:pStyle w:val="style23"/>
        <w:widowControl/>
      </w:pPr>
      <w:r>
        <w:rPr/>
        <w:t>50 5400     3     Программные средства для систем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движущимися объектами</w:t>
      </w:r>
    </w:p>
    <w:p>
      <w:pPr>
        <w:pStyle w:val="style23"/>
        <w:widowControl/>
      </w:pPr>
      <w:r>
        <w:rPr/>
        <w:t>50 5500     0     Программные средства для автоматизированных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рабочих мест</w:t>
      </w:r>
    </w:p>
    <w:p>
      <w:pPr>
        <w:pStyle w:val="style23"/>
        <w:widowControl/>
      </w:pPr>
      <w:r>
        <w:rPr/>
        <w:t>50 5900     1     Программные средства для управления техническими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объектами и технологическими процессами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6000     1     Прикладные программные средства для решения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организационно-экономических задач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6100 - 50 6900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6100     5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предприятиями (организациями)</w:t>
      </w:r>
    </w:p>
    <w:p>
      <w:pPr>
        <w:pStyle w:val="style23"/>
        <w:widowControl/>
      </w:pPr>
      <w:r>
        <w:rPr/>
        <w:t>50 6110     3     Программные средства для планирования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производством</w:t>
      </w:r>
    </w:p>
    <w:p>
      <w:pPr>
        <w:pStyle w:val="style23"/>
        <w:widowControl/>
      </w:pPr>
      <w:r>
        <w:rPr/>
        <w:t>50 6120     4     Программные средства для управления сбытом</w:t>
      </w:r>
    </w:p>
    <w:p>
      <w:pPr>
        <w:pStyle w:val="style23"/>
        <w:widowControl/>
      </w:pPr>
      <w:r>
        <w:rPr/>
        <w:t>50 6130     9     Программные средства для управления материально</w:t>
      </w:r>
    </w:p>
    <w:p>
      <w:pPr>
        <w:pStyle w:val="style23"/>
        <w:widowControl/>
      </w:pPr>
      <w:r>
        <w:rPr/>
        <w:t xml:space="preserve">                  </w:t>
      </w:r>
      <w:r>
        <w:rPr/>
        <w:t>- техническим снабжением</w:t>
      </w:r>
    </w:p>
    <w:p>
      <w:pPr>
        <w:pStyle w:val="style23"/>
        <w:widowControl/>
      </w:pPr>
      <w:r>
        <w:rPr/>
        <w:t>50 6140     3     Программные средства для управления техническим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обслуживанием и ремонтом оборудования</w:t>
      </w:r>
    </w:p>
    <w:p>
      <w:pPr>
        <w:pStyle w:val="style23"/>
        <w:widowControl/>
      </w:pPr>
      <w:r>
        <w:rPr/>
        <w:t>50 6150     8     Программные средства для контроля и управления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качеством</w:t>
      </w:r>
    </w:p>
    <w:p>
      <w:pPr>
        <w:pStyle w:val="style23"/>
        <w:widowControl/>
      </w:pPr>
      <w:r>
        <w:rPr/>
        <w:t>50 6160     2     Программные средства для управления трудовыми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ресурсами</w:t>
      </w:r>
    </w:p>
    <w:p>
      <w:pPr>
        <w:pStyle w:val="style23"/>
        <w:widowControl/>
      </w:pPr>
      <w:r>
        <w:rPr/>
        <w:t>50 6170     9     Программные средства для бухгалтерского учета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отчетности</w:t>
      </w:r>
    </w:p>
    <w:p>
      <w:pPr>
        <w:pStyle w:val="style23"/>
        <w:widowControl/>
      </w:pPr>
      <w:r>
        <w:rPr/>
        <w:t>50 6180     8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делопроизводства, документооборота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управленческой деятельности</w:t>
      </w:r>
    </w:p>
    <w:p>
      <w:pPr>
        <w:pStyle w:val="style23"/>
        <w:widowControl/>
      </w:pPr>
      <w:r>
        <w:rPr/>
        <w:t>50 6190     6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предприятиями (организациями) прочие</w:t>
      </w:r>
    </w:p>
    <w:p>
      <w:pPr>
        <w:pStyle w:val="style23"/>
        <w:widowControl/>
      </w:pPr>
      <w:r>
        <w:rPr/>
        <w:t>50 6200     9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отраслями и объединениями</w:t>
      </w:r>
    </w:p>
    <w:p>
      <w:pPr>
        <w:pStyle w:val="style23"/>
        <w:widowControl/>
      </w:pPr>
      <w:r>
        <w:rPr/>
        <w:t>50 6300     2     Программные средства для экономического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моделирования</w:t>
      </w:r>
    </w:p>
    <w:p>
      <w:pPr>
        <w:pStyle w:val="style23"/>
        <w:widowControl/>
      </w:pPr>
      <w:r>
        <w:rPr/>
        <w:t>50 6400     6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финансовому посредничеству</w:t>
      </w:r>
    </w:p>
    <w:p>
      <w:pPr>
        <w:pStyle w:val="style23"/>
        <w:widowControl/>
      </w:pPr>
      <w:r>
        <w:rPr/>
        <w:t>50 6410     0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денежному посредничеству</w:t>
      </w:r>
    </w:p>
    <w:p>
      <w:pPr>
        <w:pStyle w:val="style23"/>
        <w:widowControl/>
      </w:pPr>
      <w:r>
        <w:rPr/>
        <w:t>50 6411     6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регулирования денежного обращения</w:t>
      </w:r>
    </w:p>
    <w:p>
      <w:pPr>
        <w:pStyle w:val="style23"/>
        <w:widowControl/>
      </w:pPr>
      <w:r>
        <w:rPr/>
        <w:t>50 6412     1     Программные средства для автоматизации расчетно</w:t>
      </w:r>
    </w:p>
    <w:p>
      <w:pPr>
        <w:pStyle w:val="style23"/>
        <w:widowControl/>
      </w:pPr>
      <w:r>
        <w:rPr/>
        <w:t xml:space="preserve">                  </w:t>
      </w:r>
      <w:r>
        <w:rPr/>
        <w:t>-кассового обслуживания и услуг по вкладам</w:t>
      </w:r>
    </w:p>
    <w:p>
      <w:pPr>
        <w:pStyle w:val="style23"/>
        <w:widowControl/>
      </w:pPr>
      <w:r>
        <w:rPr/>
        <w:t>50 6413     7     Программные средства для управления кредитами</w:t>
      </w:r>
    </w:p>
    <w:p>
      <w:pPr>
        <w:pStyle w:val="style23"/>
        <w:widowControl/>
      </w:pPr>
      <w:r>
        <w:rPr/>
        <w:t>50 6414     2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факторинговых операций и аудита</w:t>
      </w:r>
    </w:p>
    <w:p>
      <w:pPr>
        <w:pStyle w:val="style23"/>
        <w:widowControl/>
      </w:pPr>
      <w:r>
        <w:rPr/>
        <w:t>50 6415     8     Программные средства для автоматизации платежных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банковских операций</w:t>
      </w:r>
    </w:p>
    <w:p>
      <w:pPr>
        <w:pStyle w:val="style23"/>
        <w:widowControl/>
      </w:pPr>
      <w:r>
        <w:rPr/>
        <w:t>50 6416     3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трастового обслуживания</w:t>
      </w:r>
    </w:p>
    <w:p>
      <w:pPr>
        <w:pStyle w:val="style23"/>
        <w:widowControl/>
      </w:pPr>
      <w:r>
        <w:rPr/>
        <w:t>50 6417     9     Программные средства для автоматизации услуг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валютному обслуживанию</w:t>
      </w:r>
    </w:p>
    <w:p>
      <w:pPr>
        <w:pStyle w:val="style23"/>
        <w:widowControl/>
      </w:pPr>
      <w:r>
        <w:rPr/>
        <w:t>50 6418     4     Программные средства для автоматизации услуг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финансовому лизингу</w:t>
      </w:r>
    </w:p>
    <w:p>
      <w:pPr>
        <w:pStyle w:val="style23"/>
        <w:widowControl/>
      </w:pPr>
      <w:r>
        <w:rPr/>
        <w:t>50 6419     5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денежному посредничеству прочие</w:t>
      </w:r>
    </w:p>
    <w:p>
      <w:pPr>
        <w:pStyle w:val="style23"/>
        <w:widowControl/>
      </w:pPr>
      <w:r>
        <w:rPr/>
        <w:t>50 6420     5     Программные средства для автоматизации услуг по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страхованию и пенсионному обеспечению</w:t>
      </w:r>
    </w:p>
    <w:p>
      <w:pPr>
        <w:pStyle w:val="style23"/>
        <w:widowControl/>
      </w:pPr>
      <w:r>
        <w:rPr/>
        <w:t>50 6430     2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управлению финансовыми рынками</w:t>
      </w:r>
    </w:p>
    <w:p>
      <w:pPr>
        <w:pStyle w:val="style23"/>
        <w:widowControl/>
      </w:pPr>
      <w:r>
        <w:rPr/>
        <w:t>50 6440     4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обеспечению деятельности фондовых бирж</w:t>
      </w:r>
    </w:p>
    <w:p>
      <w:pPr>
        <w:pStyle w:val="style23"/>
        <w:widowControl/>
      </w:pPr>
      <w:r>
        <w:rPr/>
        <w:t>50 6490     7     Программные средства для автоматизации операций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 финансовому посредничеству прочие</w:t>
      </w:r>
    </w:p>
    <w:p>
      <w:pPr>
        <w:pStyle w:val="style23"/>
        <w:widowControl/>
      </w:pPr>
      <w:r>
        <w:rPr/>
        <w:t>50 6500     9     Программные средства для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управления операциями с недвижимостью и арендой</w:t>
      </w:r>
    </w:p>
    <w:p>
      <w:pPr>
        <w:pStyle w:val="style23"/>
        <w:widowControl/>
      </w:pPr>
      <w:r>
        <w:rPr/>
        <w:t>50 6900     4     Прикладные программные средства для решения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организационно-экономических задач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7000     4     Прикладные программные средства учебного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</w:t>
      </w:r>
    </w:p>
    <w:p>
      <w:pPr>
        <w:pStyle w:val="style23"/>
        <w:widowControl/>
      </w:pPr>
      <w:r>
        <w:rPr/>
        <w:t>(в ред. Изменений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7100 - 50 7900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7100     8     Программные средства педагогические</w:t>
      </w:r>
    </w:p>
    <w:p>
      <w:pPr>
        <w:pStyle w:val="style23"/>
        <w:widowControl/>
      </w:pPr>
      <w:r>
        <w:rPr/>
        <w:t>50 7110     2     Программные средства обучающие</w:t>
      </w:r>
    </w:p>
    <w:p>
      <w:pPr>
        <w:pStyle w:val="style23"/>
        <w:widowControl/>
      </w:pPr>
      <w:r>
        <w:rPr/>
        <w:t>50 7120     7     Программные средства для тренажеров</w:t>
      </w:r>
    </w:p>
    <w:p>
      <w:pPr>
        <w:pStyle w:val="style23"/>
        <w:widowControl/>
      </w:pPr>
      <w:r>
        <w:rPr/>
        <w:t>50 7130     1     Программные средства контролирующие</w:t>
      </w:r>
    </w:p>
    <w:p>
      <w:pPr>
        <w:pStyle w:val="style23"/>
        <w:widowControl/>
      </w:pPr>
      <w:r>
        <w:rPr/>
        <w:t>50 7140     6     Программные средства демонстрационные</w:t>
      </w:r>
    </w:p>
    <w:p>
      <w:pPr>
        <w:pStyle w:val="style23"/>
        <w:widowControl/>
      </w:pPr>
      <w:r>
        <w:rPr/>
        <w:t>50 7150     0     Программные средства для моделирования</w:t>
      </w:r>
    </w:p>
    <w:p>
      <w:pPr>
        <w:pStyle w:val="style23"/>
        <w:widowControl/>
      </w:pPr>
      <w:r>
        <w:rPr/>
        <w:t>50 7160     5     Программные средства вспомогательные</w:t>
      </w:r>
    </w:p>
    <w:p>
      <w:pPr>
        <w:pStyle w:val="style23"/>
        <w:widowControl/>
      </w:pPr>
      <w:r>
        <w:rPr/>
        <w:t>50 7190     9     Программные средства педагогические прочие</w:t>
      </w:r>
    </w:p>
    <w:p>
      <w:pPr>
        <w:pStyle w:val="style23"/>
        <w:widowControl/>
      </w:pPr>
      <w:r>
        <w:rPr/>
        <w:t>50 7200     1     Программные средства для управления учебным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процессом</w:t>
      </w:r>
    </w:p>
    <w:p>
      <w:pPr>
        <w:pStyle w:val="style23"/>
        <w:widowControl/>
      </w:pPr>
      <w:r>
        <w:rPr/>
        <w:t>50 7300     5     Программные средства инструментальные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создания программ учебного назначения</w:t>
      </w:r>
    </w:p>
    <w:p>
      <w:pPr>
        <w:pStyle w:val="style23"/>
        <w:widowControl/>
      </w:pPr>
      <w:r>
        <w:rPr/>
        <w:t>50 7400     9     Программные средства для профориентации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профотбора</w:t>
      </w:r>
    </w:p>
    <w:p>
      <w:pPr>
        <w:pStyle w:val="style23"/>
        <w:widowControl/>
      </w:pPr>
      <w:r>
        <w:rPr/>
        <w:t>50 7500     2     Программные средства специализированные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коррекционного обучения детей с нарушениями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развития</w:t>
      </w:r>
    </w:p>
    <w:p>
      <w:pPr>
        <w:pStyle w:val="style23"/>
        <w:widowControl/>
      </w:pPr>
      <w:r>
        <w:rPr/>
        <w:t>50 7600     6     Программные средства досуговые</w:t>
      </w:r>
    </w:p>
    <w:p>
      <w:pPr>
        <w:pStyle w:val="style23"/>
        <w:widowControl/>
      </w:pPr>
      <w:r>
        <w:rPr/>
        <w:t>50 7900     7     Прикладные программные средства учебного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назначения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8000     7     Программно-информационные продукты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 xml:space="preserve">    </w:t>
      </w:r>
      <w:r>
        <w:rPr/>
        <w:t>(коды 50 8100 - 50 8900 введены Изменениями N 1 - 11 ОКП)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8100     0     Базы данных и информационно-справочные системы</w:t>
      </w:r>
    </w:p>
    <w:p>
      <w:pPr>
        <w:pStyle w:val="style23"/>
        <w:widowControl/>
      </w:pPr>
      <w:r>
        <w:rPr/>
        <w:t>50 8110     5     Базы данных и информационно-поисковые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полнотекстовые системы</w:t>
      </w:r>
    </w:p>
    <w:p>
      <w:pPr>
        <w:pStyle w:val="style23"/>
        <w:widowControl/>
      </w:pPr>
      <w:r>
        <w:rPr/>
        <w:t>50 8120     9     Базы данных и информационные системы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гипертекстовые и гипермедийные</w:t>
      </w:r>
    </w:p>
    <w:p>
      <w:pPr>
        <w:pStyle w:val="style23"/>
        <w:widowControl/>
      </w:pPr>
      <w:r>
        <w:rPr/>
        <w:t>50 8130     4     Базы данных картино-графические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географические</w:t>
      </w:r>
    </w:p>
    <w:p>
      <w:pPr>
        <w:pStyle w:val="style23"/>
        <w:widowControl/>
      </w:pPr>
      <w:r>
        <w:rPr/>
        <w:t>50 8140     1     Базы данных экспериментов и статистические базы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данных</w:t>
      </w:r>
    </w:p>
    <w:p>
      <w:pPr>
        <w:pStyle w:val="style23"/>
        <w:widowControl/>
      </w:pPr>
      <w:r>
        <w:rPr/>
        <w:t>50 8150     3     Базы данных библиографические и реферативные</w:t>
      </w:r>
    </w:p>
    <w:p>
      <w:pPr>
        <w:pStyle w:val="style23"/>
        <w:widowControl/>
      </w:pPr>
      <w:r>
        <w:rPr/>
        <w:t>50 8160     8     Базы данных документографические</w:t>
      </w:r>
    </w:p>
    <w:p>
      <w:pPr>
        <w:pStyle w:val="style23"/>
        <w:widowControl/>
      </w:pPr>
      <w:r>
        <w:rPr/>
        <w:t>50 8190     1     Базы данных и информационно-справочные системы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прочие</w:t>
      </w:r>
    </w:p>
    <w:p>
      <w:pPr>
        <w:pStyle w:val="style23"/>
        <w:widowControl/>
      </w:pPr>
      <w:r>
        <w:rPr/>
        <w:t>50 8200     4     Электронные архивы</w:t>
      </w:r>
    </w:p>
    <w:p>
      <w:pPr>
        <w:pStyle w:val="style23"/>
        <w:widowControl/>
      </w:pPr>
      <w:r>
        <w:rPr/>
        <w:t>50 8300     8     Электронные издания официальные</w:t>
      </w:r>
    </w:p>
    <w:p>
      <w:pPr>
        <w:pStyle w:val="style23"/>
        <w:widowControl/>
      </w:pPr>
      <w:r>
        <w:rPr/>
        <w:t>50 8400     1     Электронные издания литературные</w:t>
      </w:r>
    </w:p>
    <w:p>
      <w:pPr>
        <w:pStyle w:val="style23"/>
        <w:widowControl/>
      </w:pPr>
      <w:r>
        <w:rPr/>
        <w:t>50 8500     5     Электронные издания произведений искусства</w:t>
      </w:r>
    </w:p>
    <w:p>
      <w:pPr>
        <w:pStyle w:val="style23"/>
        <w:widowControl/>
      </w:pPr>
      <w:r>
        <w:rPr/>
        <w:t>50 8600     9     Электронные издания справочников и словарей</w:t>
      </w:r>
    </w:p>
    <w:p>
      <w:pPr>
        <w:pStyle w:val="style23"/>
        <w:widowControl/>
      </w:pPr>
      <w:r>
        <w:rPr/>
        <w:t>50 8700     2     Электронные издания развлекательные (игровые)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рекламные</w:t>
      </w:r>
    </w:p>
    <w:p>
      <w:pPr>
        <w:pStyle w:val="style23"/>
        <w:widowControl/>
      </w:pPr>
      <w:r>
        <w:rPr/>
        <w:t>50 8800     6     Мультимедиа-приложения</w:t>
      </w:r>
    </w:p>
    <w:p>
      <w:pPr>
        <w:pStyle w:val="style23"/>
        <w:widowControl/>
      </w:pPr>
      <w:r>
        <w:rPr/>
        <w:t>50 8810     0     Мультимедиа-бизнес-приложения</w:t>
      </w:r>
    </w:p>
    <w:p>
      <w:pPr>
        <w:pStyle w:val="style23"/>
        <w:widowControl/>
      </w:pPr>
      <w:r>
        <w:rPr/>
        <w:t>50 8820     5     Мультимедиа-развивающие программы</w:t>
      </w:r>
    </w:p>
    <w:p>
      <w:pPr>
        <w:pStyle w:val="style23"/>
        <w:widowControl/>
      </w:pPr>
      <w:r>
        <w:rPr/>
        <w:t>50 8830     8     Мультимедиа-развлекательные программы</w:t>
      </w:r>
    </w:p>
    <w:p>
      <w:pPr>
        <w:pStyle w:val="style23"/>
        <w:widowControl/>
      </w:pPr>
      <w:r>
        <w:rPr/>
        <w:t>50 8890     0     Мультимедиа-приложения прочие</w:t>
      </w:r>
    </w:p>
    <w:p>
      <w:pPr>
        <w:pStyle w:val="style23"/>
        <w:widowControl/>
      </w:pPr>
      <w:r>
        <w:rPr/>
        <w:t>50 8900     9     Программно-информационные продукты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50 9000     5     Программные средства прочие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0000     7     ОБОРУДОВАНИЕ ТЕХНОЛОГИЧЕСКОЕ ДЛЯ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ПИЩЕВОЙ ПРОМЫШЛЕННОСТИ И БЫТОВЫЕ ПРИБОРЫ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0003     3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легкой промышленности *</w:t>
      </w:r>
    </w:p>
    <w:p>
      <w:pPr>
        <w:pStyle w:val="style23"/>
        <w:widowControl/>
      </w:pPr>
      <w:r>
        <w:rPr/>
        <w:t>51 0004     9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выработки химических волокон *</w:t>
      </w:r>
    </w:p>
    <w:p>
      <w:pPr>
        <w:pStyle w:val="style23"/>
        <w:widowControl/>
      </w:pPr>
      <w:r>
        <w:rPr/>
        <w:t>51 0005     4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пищевой, мясной, молочной и рыбной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*</w:t>
      </w:r>
    </w:p>
    <w:p>
      <w:pPr>
        <w:pStyle w:val="style23"/>
        <w:widowControl/>
      </w:pPr>
      <w:r>
        <w:rPr/>
        <w:t>51 0006     1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пищевой промышленности *</w:t>
      </w:r>
    </w:p>
    <w:p>
      <w:pPr>
        <w:pStyle w:val="style23"/>
        <w:widowControl/>
      </w:pPr>
      <w:r>
        <w:rPr/>
        <w:t>51 0007     5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мясной и молочной промышленности *</w:t>
      </w:r>
    </w:p>
    <w:p>
      <w:pPr>
        <w:pStyle w:val="style23"/>
        <w:widowControl/>
      </w:pPr>
      <w:r>
        <w:rPr/>
        <w:t>51 0008     0     Запасные части к импортному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разгрузки, расфасовки и упаковки минеральных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удобрений и ядохимикатов *</w:t>
      </w:r>
    </w:p>
    <w:p>
      <w:pPr>
        <w:pStyle w:val="style23"/>
        <w:widowControl/>
      </w:pPr>
      <w:r>
        <w:rPr/>
        <w:t>51 0159     2     Машины обтяжно-затяжные *</w:t>
      </w:r>
    </w:p>
    <w:p>
      <w:pPr>
        <w:pStyle w:val="style23"/>
        <w:widowControl/>
      </w:pPr>
      <w:r>
        <w:rPr/>
        <w:t>51 0411     1     Нории для зерна производительностью 100 -</w:t>
      </w:r>
    </w:p>
    <w:p>
      <w:pPr>
        <w:pStyle w:val="style23"/>
        <w:widowControl/>
      </w:pPr>
      <w:r>
        <w:rPr/>
        <w:t xml:space="preserve">                  </w:t>
      </w:r>
      <w:r>
        <w:rPr/>
        <w:t>350 т/ч *</w:t>
      </w:r>
    </w:p>
    <w:p>
      <w:pPr>
        <w:pStyle w:val="style23"/>
        <w:widowControl/>
      </w:pPr>
      <w:r>
        <w:rPr/>
        <w:t>51 0516     2     Линии поточные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полуфабрикатов *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1000     2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легкой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1010     4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легкой промышленности *</w:t>
      </w:r>
    </w:p>
    <w:p>
      <w:pPr>
        <w:pStyle w:val="style23"/>
        <w:widowControl/>
      </w:pPr>
      <w:r>
        <w:rPr/>
        <w:t>51 1052     3     Машины ленточные для хлопка и шерсти *</w:t>
      </w:r>
    </w:p>
    <w:p>
      <w:pPr>
        <w:pStyle w:val="style23"/>
        <w:widowControl/>
      </w:pPr>
      <w:r>
        <w:rPr/>
        <w:t>51 1053     9     Машины ленточные для льна и пеньки *</w:t>
      </w:r>
    </w:p>
    <w:p>
      <w:pPr>
        <w:pStyle w:val="style23"/>
        <w:widowControl/>
      </w:pPr>
      <w:r>
        <w:rPr/>
        <w:t>51 1054     4     Машины чесальные для льна и пеньки *</w:t>
      </w:r>
    </w:p>
    <w:p>
      <w:pPr>
        <w:pStyle w:val="style23"/>
        <w:widowControl/>
      </w:pPr>
      <w:r>
        <w:rPr/>
        <w:t>51 1100     3     Оборудование хлопкоочистительное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51 1101     9     Запасные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хлопкоочистительному *</w:t>
      </w:r>
    </w:p>
    <w:p>
      <w:pPr>
        <w:pStyle w:val="style23"/>
        <w:widowControl/>
      </w:pPr>
      <w:r>
        <w:rPr/>
        <w:t>51 1110     8     Комплексы оборудования /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хлопкозаготовительных пунктов и хлопкозаводов</w:t>
      </w:r>
    </w:p>
    <w:p>
      <w:pPr>
        <w:pStyle w:val="style23"/>
        <w:widowControl/>
      </w:pPr>
      <w:r>
        <w:rPr/>
        <w:t>51 1111     3     - для приемки хлопка-сырца</w:t>
      </w:r>
    </w:p>
    <w:p>
      <w:pPr>
        <w:pStyle w:val="style23"/>
        <w:widowControl/>
      </w:pPr>
      <w:r>
        <w:rPr/>
        <w:t>51 1112     9     - для сушильно-очистительных цехов</w:t>
      </w:r>
    </w:p>
    <w:p>
      <w:pPr>
        <w:pStyle w:val="style23"/>
        <w:widowControl/>
      </w:pPr>
      <w:r>
        <w:rPr/>
        <w:t>51 1113     4     - для очистительных цехов</w:t>
      </w:r>
    </w:p>
    <w:p>
      <w:pPr>
        <w:pStyle w:val="style23"/>
        <w:widowControl/>
      </w:pPr>
      <w:r>
        <w:rPr/>
        <w:t>51 1114     3     - для джинирования и линтерования</w:t>
      </w:r>
    </w:p>
    <w:p>
      <w:pPr>
        <w:pStyle w:val="style23"/>
        <w:widowControl/>
      </w:pPr>
      <w:r>
        <w:rPr/>
        <w:t>51 1115     5     - для переработки посевных семян хлопчатника</w:t>
      </w:r>
    </w:p>
    <w:p>
      <w:pPr>
        <w:pStyle w:val="style23"/>
        <w:widowControl/>
      </w:pPr>
      <w:r>
        <w:rPr/>
        <w:t>51 1116     0     - для цеха переработки отходов</w:t>
      </w:r>
    </w:p>
    <w:p>
      <w:pPr>
        <w:pStyle w:val="style23"/>
        <w:widowControl/>
      </w:pPr>
      <w:r>
        <w:rPr/>
        <w:t>51 1117     6     - для очистки воздуха</w:t>
      </w:r>
    </w:p>
    <w:p>
      <w:pPr>
        <w:pStyle w:val="style23"/>
        <w:widowControl/>
      </w:pPr>
      <w:r>
        <w:rPr/>
        <w:t>51 1119     7     - прочие</w:t>
      </w:r>
    </w:p>
    <w:p>
      <w:pPr>
        <w:pStyle w:val="style23"/>
        <w:widowControl/>
      </w:pPr>
      <w:r>
        <w:rPr/>
        <w:t>51 1120     2     Машины для сушки / хлопка-сырца и семян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хлопчатника</w:t>
      </w:r>
    </w:p>
    <w:p>
      <w:pPr>
        <w:pStyle w:val="style23"/>
        <w:widowControl/>
      </w:pPr>
      <w:r>
        <w:rPr/>
        <w:t>51 1121     8     - хлопка-сырца</w:t>
      </w:r>
    </w:p>
    <w:p>
      <w:pPr>
        <w:pStyle w:val="style23"/>
        <w:widowControl/>
      </w:pPr>
      <w:r>
        <w:rPr/>
        <w:t>51 1122     3     - семян хлопчатника</w:t>
      </w:r>
    </w:p>
    <w:p>
      <w:pPr>
        <w:pStyle w:val="style23"/>
        <w:widowControl/>
      </w:pPr>
      <w:r>
        <w:rPr/>
        <w:t>51 1130     7     Машины для очистки / хлопка-сырца, хлопка-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 и волокнистых материалов</w:t>
      </w:r>
    </w:p>
    <w:p>
      <w:pPr>
        <w:pStyle w:val="style23"/>
        <w:widowControl/>
      </w:pPr>
      <w:r>
        <w:rPr/>
        <w:t>51 1131     2     - хлопка-сырца от мелкого сора</w:t>
      </w:r>
    </w:p>
    <w:p>
      <w:pPr>
        <w:pStyle w:val="style23"/>
        <w:widowControl/>
      </w:pPr>
      <w:r>
        <w:rPr/>
        <w:t>51 1132     8     - хлопка-сырца от крупного сора</w:t>
      </w:r>
    </w:p>
    <w:p>
      <w:pPr>
        <w:pStyle w:val="style23"/>
        <w:widowControl/>
      </w:pPr>
      <w:r>
        <w:rPr/>
        <w:t>51 1133     3     - хлопка-сырца от тяжелых примесей</w:t>
      </w:r>
    </w:p>
    <w:p>
      <w:pPr>
        <w:pStyle w:val="style23"/>
        <w:widowControl/>
      </w:pPr>
      <w:r>
        <w:rPr/>
        <w:t>51 1134     9     - хлопка-волокна</w:t>
      </w:r>
    </w:p>
    <w:p>
      <w:pPr>
        <w:pStyle w:val="style23"/>
        <w:widowControl/>
      </w:pPr>
      <w:r>
        <w:rPr/>
        <w:t>51 1135     4     - волокнистых материалов</w:t>
      </w:r>
    </w:p>
    <w:p>
      <w:pPr>
        <w:pStyle w:val="style23"/>
        <w:widowControl/>
      </w:pPr>
      <w:r>
        <w:rPr/>
        <w:t>51 1140     1     Машины для джинирования, линтерования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волокнистых отходов</w:t>
      </w:r>
    </w:p>
    <w:p>
      <w:pPr>
        <w:pStyle w:val="style23"/>
        <w:widowControl/>
      </w:pPr>
      <w:r>
        <w:rPr/>
        <w:t>51 1141     7     Джины пильные</w:t>
      </w:r>
    </w:p>
    <w:p>
      <w:pPr>
        <w:pStyle w:val="style23"/>
        <w:widowControl/>
      </w:pPr>
      <w:r>
        <w:rPr/>
        <w:t>51 1142     2     Джины валичные</w:t>
      </w:r>
    </w:p>
    <w:p>
      <w:pPr>
        <w:pStyle w:val="style23"/>
        <w:widowControl/>
      </w:pPr>
      <w:r>
        <w:rPr/>
        <w:t>51 1143     8     Линтеры пильные</w:t>
      </w:r>
    </w:p>
    <w:p>
      <w:pPr>
        <w:pStyle w:val="style23"/>
        <w:widowControl/>
      </w:pPr>
      <w:r>
        <w:rPr/>
        <w:t>51 1144     3     Линтеры осевые</w:t>
      </w:r>
    </w:p>
    <w:p>
      <w:pPr>
        <w:pStyle w:val="style23"/>
        <w:widowControl/>
      </w:pPr>
      <w:r>
        <w:rPr/>
        <w:t>51 1145     9     Регенераторы</w:t>
      </w:r>
    </w:p>
    <w:p>
      <w:pPr>
        <w:pStyle w:val="style23"/>
        <w:widowControl/>
      </w:pPr>
      <w:r>
        <w:rPr/>
        <w:t>51 1146     4     Питатели</w:t>
      </w:r>
    </w:p>
    <w:p>
      <w:pPr>
        <w:pStyle w:val="style23"/>
        <w:widowControl/>
      </w:pPr>
      <w:r>
        <w:rPr/>
        <w:t>51 1150     6     Машины для подготовки посевных семян хлопчатника</w:t>
      </w:r>
    </w:p>
    <w:p>
      <w:pPr>
        <w:pStyle w:val="style23"/>
        <w:widowControl/>
      </w:pPr>
      <w:r>
        <w:rPr/>
        <w:t>51 1151     1     Семеочистители</w:t>
      </w:r>
    </w:p>
    <w:p>
      <w:pPr>
        <w:pStyle w:val="style23"/>
        <w:widowControl/>
      </w:pPr>
      <w:r>
        <w:rPr/>
        <w:t>51 1152     7     Семеоголители</w:t>
      </w:r>
    </w:p>
    <w:p>
      <w:pPr>
        <w:pStyle w:val="style23"/>
        <w:widowControl/>
      </w:pPr>
      <w:r>
        <w:rPr/>
        <w:t>51 1153     2     Машины для калибровки и сортировки</w:t>
      </w:r>
    </w:p>
    <w:p>
      <w:pPr>
        <w:pStyle w:val="style23"/>
        <w:widowControl/>
      </w:pPr>
      <w:r>
        <w:rPr/>
        <w:t>51 1154     8     Машины для спецобработки</w:t>
      </w:r>
    </w:p>
    <w:p>
      <w:pPr>
        <w:pStyle w:val="style23"/>
        <w:widowControl/>
      </w:pPr>
      <w:r>
        <w:rPr/>
        <w:t>51 1160     0     Машины для механизации трудоемких процессов</w:t>
      </w:r>
    </w:p>
    <w:p>
      <w:pPr>
        <w:pStyle w:val="style23"/>
        <w:widowControl/>
      </w:pPr>
      <w:r>
        <w:rPr/>
        <w:t>51 1161     6     Устройства приемо-подающие для хлопка-сырца</w:t>
      </w:r>
    </w:p>
    <w:p>
      <w:pPr>
        <w:pStyle w:val="style23"/>
        <w:widowControl/>
      </w:pPr>
      <w:r>
        <w:rPr/>
        <w:t>51 1162     1     Машины для обработки бунтов хлопка-сырца</w:t>
      </w:r>
    </w:p>
    <w:p>
      <w:pPr>
        <w:pStyle w:val="style23"/>
        <w:widowControl/>
      </w:pPr>
      <w:r>
        <w:rPr/>
        <w:t>51 1163     7     Машины для накопления и удаления сора</w:t>
      </w:r>
    </w:p>
    <w:p>
      <w:pPr>
        <w:pStyle w:val="style23"/>
        <w:widowControl/>
      </w:pPr>
      <w:r>
        <w:rPr/>
        <w:t>51 1164     2     Машины для погрузки семян хлопчатника</w:t>
      </w:r>
    </w:p>
    <w:p>
      <w:pPr>
        <w:pStyle w:val="style23"/>
        <w:widowControl/>
      </w:pPr>
      <w:r>
        <w:rPr/>
        <w:t>51 1165     8     Устройства для механизации обслуживания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</w:t>
      </w:r>
    </w:p>
    <w:p>
      <w:pPr>
        <w:pStyle w:val="style23"/>
        <w:widowControl/>
      </w:pPr>
      <w:r>
        <w:rPr/>
        <w:t>51 1170     5     Машины для транспортирования</w:t>
      </w:r>
    </w:p>
    <w:p>
      <w:pPr>
        <w:pStyle w:val="style23"/>
        <w:widowControl/>
      </w:pPr>
      <w:r>
        <w:rPr/>
        <w:t>51 1171     0     Вентиляторы</w:t>
      </w:r>
    </w:p>
    <w:p>
      <w:pPr>
        <w:pStyle w:val="style23"/>
        <w:widowControl/>
      </w:pPr>
      <w:r>
        <w:rPr/>
        <w:t>51 1172     6     Разделители</w:t>
      </w:r>
    </w:p>
    <w:p>
      <w:pPr>
        <w:pStyle w:val="style23"/>
        <w:widowControl/>
      </w:pPr>
      <w:r>
        <w:rPr/>
        <w:t>51 1173     1     Конвейеры винтовые</w:t>
      </w:r>
    </w:p>
    <w:p>
      <w:pPr>
        <w:pStyle w:val="style23"/>
        <w:widowControl/>
      </w:pPr>
      <w:r>
        <w:rPr/>
        <w:t>51 1175     2     Транспортеры ленточные</w:t>
      </w:r>
    </w:p>
    <w:p>
      <w:pPr>
        <w:pStyle w:val="style23"/>
        <w:widowControl/>
      </w:pPr>
      <w:r>
        <w:rPr/>
        <w:t>51 1177     3     Элеваторы</w:t>
      </w:r>
    </w:p>
    <w:p>
      <w:pPr>
        <w:pStyle w:val="style23"/>
        <w:widowControl/>
      </w:pPr>
      <w:r>
        <w:rPr/>
        <w:t>51 1180     9     Оборудование вспомогательное</w:t>
      </w:r>
    </w:p>
    <w:p>
      <w:pPr>
        <w:pStyle w:val="style23"/>
        <w:widowControl/>
      </w:pPr>
      <w:r>
        <w:rPr/>
        <w:t>51 1181     5     Трубопроводы</w:t>
      </w:r>
    </w:p>
    <w:p>
      <w:pPr>
        <w:pStyle w:val="style23"/>
        <w:widowControl/>
      </w:pPr>
      <w:r>
        <w:rPr/>
        <w:t>51 1182     0     Циклоны</w:t>
      </w:r>
    </w:p>
    <w:p>
      <w:pPr>
        <w:pStyle w:val="style23"/>
        <w:widowControl/>
      </w:pPr>
      <w:r>
        <w:rPr/>
        <w:t>51 1183     6     Машины для обработки пил</w:t>
      </w:r>
    </w:p>
    <w:p>
      <w:pPr>
        <w:pStyle w:val="style23"/>
        <w:widowControl/>
      </w:pPr>
      <w:r>
        <w:rPr/>
        <w:t>51 1184     1     Прессы для образования кип</w:t>
      </w:r>
    </w:p>
    <w:p>
      <w:pPr>
        <w:pStyle w:val="style23"/>
        <w:widowControl/>
      </w:pPr>
      <w:r>
        <w:rPr/>
        <w:t>51 1188     3     Оборудование для сопутствующих операций</w:t>
      </w:r>
    </w:p>
    <w:p>
      <w:pPr>
        <w:pStyle w:val="style23"/>
        <w:widowControl/>
      </w:pPr>
      <w:r>
        <w:rPr/>
        <w:t>51 1190     4     Запасные части и комплектующие изделия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хлопкоочистительному</w:t>
      </w:r>
    </w:p>
    <w:p>
      <w:pPr>
        <w:pStyle w:val="style23"/>
        <w:widowControl/>
      </w:pPr>
      <w:r>
        <w:rPr/>
        <w:t>51 1191     2     Пилы, колосники</w:t>
      </w:r>
    </w:p>
    <w:p>
      <w:pPr>
        <w:pStyle w:val="style23"/>
        <w:widowControl/>
      </w:pPr>
      <w:r>
        <w:rPr/>
        <w:t>51 1192     5     Барабаны</w:t>
      </w:r>
    </w:p>
    <w:p>
      <w:pPr>
        <w:pStyle w:val="style23"/>
        <w:widowControl/>
      </w:pPr>
      <w:r>
        <w:rPr/>
        <w:t>51 1199     3     Запасные части и комплектующие изделия прочие</w:t>
      </w:r>
    </w:p>
    <w:p>
      <w:pPr>
        <w:pStyle w:val="style23"/>
        <w:widowControl/>
      </w:pPr>
      <w:r>
        <w:rPr/>
        <w:t>51 1200     7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текстильной промышленности</w:t>
      </w:r>
    </w:p>
    <w:p>
      <w:pPr>
        <w:pStyle w:val="style23"/>
        <w:widowControl/>
      </w:pPr>
      <w:r>
        <w:rPr/>
        <w:t>51 1210     1     Оборудование для первичной обработки / шерсти,</w:t>
      </w:r>
    </w:p>
    <w:p>
      <w:pPr>
        <w:pStyle w:val="style23"/>
        <w:widowControl/>
      </w:pPr>
      <w:r>
        <w:rPr/>
        <w:t xml:space="preserve">                  </w:t>
      </w:r>
      <w:r>
        <w:rPr/>
        <w:t>лубяных и кокосовых волокон и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коконов</w:t>
      </w:r>
    </w:p>
    <w:p>
      <w:pPr>
        <w:pStyle w:val="style23"/>
        <w:widowControl/>
      </w:pPr>
      <w:r>
        <w:rPr/>
        <w:t>51 1211     7     - шерсти</w:t>
      </w:r>
    </w:p>
    <w:p>
      <w:pPr>
        <w:pStyle w:val="style23"/>
        <w:widowControl/>
      </w:pPr>
      <w:r>
        <w:rPr/>
        <w:t>51 1212     2     - льна</w:t>
      </w:r>
    </w:p>
    <w:p>
      <w:pPr>
        <w:pStyle w:val="style23"/>
        <w:widowControl/>
      </w:pPr>
      <w:r>
        <w:rPr/>
        <w:t>51 1213     8     - пеньки</w:t>
      </w:r>
    </w:p>
    <w:p>
      <w:pPr>
        <w:pStyle w:val="style23"/>
        <w:widowControl/>
      </w:pPr>
      <w:r>
        <w:rPr/>
        <w:t>51 1214     3     - джута и кенафа</w:t>
      </w:r>
    </w:p>
    <w:p>
      <w:pPr>
        <w:pStyle w:val="style23"/>
        <w:widowControl/>
      </w:pPr>
      <w:r>
        <w:rPr/>
        <w:t>51 1215     9     Установки кудельные</w:t>
      </w:r>
    </w:p>
    <w:p>
      <w:pPr>
        <w:pStyle w:val="style23"/>
        <w:widowControl/>
      </w:pPr>
      <w:r>
        <w:rPr/>
        <w:t>51 1216     4     Оборудование для первичной обработки шелка</w:t>
      </w:r>
    </w:p>
    <w:p>
      <w:pPr>
        <w:pStyle w:val="style23"/>
        <w:widowControl/>
      </w:pPr>
      <w:r>
        <w:rPr/>
        <w:t>51 1220     6     Оборудование разрыхлительно-очистительное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смесовое</w:t>
      </w:r>
    </w:p>
    <w:p>
      <w:pPr>
        <w:pStyle w:val="style23"/>
        <w:widowControl/>
      </w:pPr>
      <w:r>
        <w:rPr/>
        <w:t>51 1221     1     Агрегаты разрыхлительные для эффективной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очистки и смешивания хлопкового волокна</w:t>
      </w:r>
    </w:p>
    <w:p>
      <w:pPr>
        <w:pStyle w:val="style23"/>
        <w:widowControl/>
      </w:pPr>
      <w:r>
        <w:rPr/>
        <w:t>51 1222     7     Машины трепальные для хлопка</w:t>
      </w:r>
    </w:p>
    <w:p>
      <w:pPr>
        <w:pStyle w:val="style23"/>
        <w:widowControl/>
      </w:pPr>
      <w:r>
        <w:rPr/>
        <w:t>51 1223     2     Агрегаты разрыхлительно-трепальные для шерсти</w:t>
      </w:r>
    </w:p>
    <w:p>
      <w:pPr>
        <w:pStyle w:val="style23"/>
        <w:widowControl/>
      </w:pPr>
      <w:r>
        <w:rPr/>
        <w:t>51 1224     8     Машины приготовительные для шерсти</w:t>
      </w:r>
    </w:p>
    <w:p>
      <w:pPr>
        <w:pStyle w:val="style23"/>
        <w:widowControl/>
      </w:pPr>
      <w:r>
        <w:rPr/>
        <w:t>51 1225     3     Линии поточные для льна и пеньки</w:t>
      </w:r>
    </w:p>
    <w:p>
      <w:pPr>
        <w:pStyle w:val="style23"/>
        <w:widowControl/>
      </w:pPr>
      <w:r>
        <w:rPr/>
        <w:t>51 1226     9     Оборудование приготовительное для льна,</w:t>
      </w:r>
    </w:p>
    <w:p>
      <w:pPr>
        <w:pStyle w:val="style23"/>
        <w:widowControl/>
      </w:pPr>
      <w:r>
        <w:rPr/>
        <w:t xml:space="preserve">                  </w:t>
      </w:r>
      <w:r>
        <w:rPr/>
        <w:t>пеньки, джута</w:t>
      </w:r>
    </w:p>
    <w:p>
      <w:pPr>
        <w:pStyle w:val="style23"/>
        <w:widowControl/>
      </w:pPr>
      <w:r>
        <w:rPr/>
        <w:t>51 1228     4     Оборудование вспомогательное</w:t>
      </w:r>
    </w:p>
    <w:p>
      <w:pPr>
        <w:pStyle w:val="style23"/>
        <w:widowControl/>
      </w:pPr>
      <w:r>
        <w:rPr/>
        <w:t>51 1230     0     Оборудование предпрядильное</w:t>
      </w:r>
    </w:p>
    <w:p>
      <w:pPr>
        <w:pStyle w:val="style23"/>
        <w:widowControl/>
      </w:pPr>
      <w:r>
        <w:rPr/>
        <w:t>51 1231     6     Машины / чесальные</w:t>
      </w:r>
    </w:p>
    <w:p>
      <w:pPr>
        <w:pStyle w:val="style23"/>
        <w:widowControl/>
      </w:pPr>
      <w:r>
        <w:rPr/>
        <w:t>51 1232     1     - гребнечесальные</w:t>
      </w:r>
    </w:p>
    <w:p>
      <w:pPr>
        <w:pStyle w:val="style23"/>
        <w:widowControl/>
      </w:pPr>
      <w:r>
        <w:rPr/>
        <w:t>51 1233     7     - ленточные</w:t>
      </w:r>
    </w:p>
    <w:p>
      <w:pPr>
        <w:pStyle w:val="style23"/>
        <w:widowControl/>
      </w:pPr>
      <w:r>
        <w:rPr/>
        <w:t>51 1234     2     - лентосоединительные и холстовытяжные</w:t>
      </w:r>
    </w:p>
    <w:p>
      <w:pPr>
        <w:pStyle w:val="style23"/>
        <w:widowControl/>
      </w:pPr>
      <w:r>
        <w:rPr/>
        <w:t>51 1235     8     - ровничные</w:t>
      </w:r>
    </w:p>
    <w:p>
      <w:pPr>
        <w:pStyle w:val="style23"/>
        <w:widowControl/>
      </w:pPr>
      <w:r>
        <w:rPr/>
        <w:t>51 1240     5     Оборудование / для переработки шерсти в смеси</w:t>
      </w:r>
    </w:p>
    <w:p>
      <w:pPr>
        <w:pStyle w:val="style23"/>
        <w:widowControl/>
      </w:pPr>
      <w:r>
        <w:rPr/>
        <w:t xml:space="preserve">                  </w:t>
      </w:r>
      <w:r>
        <w:rPr/>
        <w:t>с химволокнами и для получения волокна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вторичного сырья</w:t>
      </w:r>
    </w:p>
    <w:p>
      <w:pPr>
        <w:pStyle w:val="style23"/>
        <w:widowControl/>
      </w:pPr>
      <w:r>
        <w:rPr/>
        <w:t>51 1241     0     - для производства штапелированной ленты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жгута химических волокон</w:t>
      </w:r>
    </w:p>
    <w:p>
      <w:pPr>
        <w:pStyle w:val="style23"/>
        <w:widowControl/>
      </w:pPr>
      <w:r>
        <w:rPr/>
        <w:t>51 1242     6     - для производства объемной пряжи из жгута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волокон</w:t>
      </w:r>
    </w:p>
    <w:p>
      <w:pPr>
        <w:pStyle w:val="style23"/>
        <w:widowControl/>
      </w:pPr>
      <w:r>
        <w:rPr/>
        <w:t>51 1243     1     - для переработки штапельного волокна</w:t>
      </w:r>
    </w:p>
    <w:p>
      <w:pPr>
        <w:pStyle w:val="style23"/>
        <w:widowControl/>
      </w:pPr>
      <w:r>
        <w:rPr/>
        <w:t>51 1244     7     Машины пылевыколачивающие</w:t>
      </w:r>
    </w:p>
    <w:p>
      <w:pPr>
        <w:pStyle w:val="style23"/>
        <w:widowControl/>
      </w:pPr>
      <w:r>
        <w:rPr/>
        <w:t>51 1245     2     Машины щипальные</w:t>
      </w:r>
    </w:p>
    <w:p>
      <w:pPr>
        <w:pStyle w:val="style23"/>
        <w:widowControl/>
      </w:pPr>
      <w:r>
        <w:rPr/>
        <w:t>51 1246     8     Оборудование угароочищающее</w:t>
      </w:r>
    </w:p>
    <w:p>
      <w:pPr>
        <w:pStyle w:val="style23"/>
        <w:widowControl/>
      </w:pPr>
      <w:r>
        <w:rPr/>
        <w:t>51 1247     3     Оборудование концервальное, резальное,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карбонизационное и для отделения нетекстильных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примесей</w:t>
      </w:r>
    </w:p>
    <w:p>
      <w:pPr>
        <w:pStyle w:val="style23"/>
        <w:widowControl/>
      </w:pPr>
      <w:r>
        <w:rPr/>
        <w:t>51 1248     9     Оборудование вспомогательное</w:t>
      </w:r>
    </w:p>
    <w:p>
      <w:pPr>
        <w:pStyle w:val="style23"/>
        <w:widowControl/>
      </w:pPr>
      <w:r>
        <w:rPr/>
        <w:t>51 1250     5     Оборудование прядильное и крутильное</w:t>
      </w:r>
    </w:p>
    <w:p>
      <w:pPr>
        <w:pStyle w:val="style23"/>
        <w:widowControl/>
      </w:pPr>
      <w:r>
        <w:rPr/>
        <w:t>51 1251     5     Машины / прядильные</w:t>
      </w:r>
    </w:p>
    <w:p>
      <w:pPr>
        <w:pStyle w:val="style23"/>
        <w:widowControl/>
      </w:pPr>
      <w:r>
        <w:rPr/>
        <w:t>51 1252     0     - тростильные и тростильно-крутильные</w:t>
      </w:r>
    </w:p>
    <w:p>
      <w:pPr>
        <w:pStyle w:val="style23"/>
        <w:widowControl/>
      </w:pPr>
      <w:r>
        <w:rPr/>
        <w:t>51 1253     6     - крутильные</w:t>
      </w:r>
    </w:p>
    <w:p>
      <w:pPr>
        <w:pStyle w:val="style23"/>
        <w:widowControl/>
      </w:pPr>
      <w:r>
        <w:rPr/>
        <w:t>51 1254     1     - веревочно-канатные</w:t>
      </w:r>
    </w:p>
    <w:p>
      <w:pPr>
        <w:pStyle w:val="style23"/>
        <w:widowControl/>
      </w:pPr>
      <w:r>
        <w:rPr/>
        <w:t>51 1258     3     Оборудование вспомогательное</w:t>
      </w:r>
    </w:p>
    <w:p>
      <w:pPr>
        <w:pStyle w:val="style23"/>
        <w:widowControl/>
      </w:pPr>
      <w:r>
        <w:rPr/>
        <w:t>51 1260     4     Оборудование приготовительное ткацкого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трикотажного производства</w:t>
      </w:r>
    </w:p>
    <w:p>
      <w:pPr>
        <w:pStyle w:val="style23"/>
        <w:widowControl/>
      </w:pPr>
      <w:r>
        <w:rPr/>
        <w:t>51 1261     9     Автоматы мотальные</w:t>
      </w:r>
    </w:p>
    <w:p>
      <w:pPr>
        <w:pStyle w:val="style23"/>
        <w:widowControl/>
      </w:pPr>
      <w:r>
        <w:rPr/>
        <w:t>51 1262     5     Машины мотальные (без шелкомотальных)</w:t>
      </w:r>
    </w:p>
    <w:p>
      <w:pPr>
        <w:pStyle w:val="style23"/>
        <w:widowControl/>
      </w:pPr>
      <w:r>
        <w:rPr/>
        <w:t>51 1263     0     Машины шелкомотальные</w:t>
      </w:r>
    </w:p>
    <w:p>
      <w:pPr>
        <w:pStyle w:val="style23"/>
        <w:widowControl/>
      </w:pPr>
      <w:r>
        <w:rPr/>
        <w:t>51 1264     6     Автоматы и машины уточно-перемоточные</w:t>
      </w:r>
    </w:p>
    <w:p>
      <w:pPr>
        <w:pStyle w:val="style23"/>
        <w:widowControl/>
      </w:pPr>
      <w:r>
        <w:rPr/>
        <w:t>51 1266     7     Машины сновальные</w:t>
      </w:r>
    </w:p>
    <w:p>
      <w:pPr>
        <w:pStyle w:val="style23"/>
        <w:widowControl/>
      </w:pPr>
      <w:r>
        <w:rPr/>
        <w:t>51 1268     8     Шпулярники</w:t>
      </w:r>
    </w:p>
    <w:p>
      <w:pPr>
        <w:pStyle w:val="style23"/>
        <w:widowControl/>
      </w:pPr>
      <w:r>
        <w:rPr/>
        <w:t>51 1270     9     Станки ткацкие /</w:t>
      </w:r>
    </w:p>
    <w:p>
      <w:pPr>
        <w:pStyle w:val="style23"/>
        <w:widowControl/>
      </w:pPr>
      <w:r>
        <w:rPr/>
        <w:t>51 1271     4     - механические</w:t>
      </w:r>
    </w:p>
    <w:p>
      <w:pPr>
        <w:pStyle w:val="style23"/>
        <w:widowControl/>
      </w:pPr>
      <w:r>
        <w:rPr/>
        <w:t>51 1272     2     - автоматические одночелночные</w:t>
      </w:r>
    </w:p>
    <w:p>
      <w:pPr>
        <w:pStyle w:val="style23"/>
        <w:widowControl/>
      </w:pPr>
      <w:r>
        <w:rPr/>
        <w:t>51 1273     5     - с малогабаритными прокладчиками утка</w:t>
      </w:r>
    </w:p>
    <w:p>
      <w:pPr>
        <w:pStyle w:val="style23"/>
        <w:widowControl/>
      </w:pPr>
      <w:r>
        <w:rPr/>
        <w:t>51 1274     0     - автоматические пневматические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гидравлические</w:t>
      </w:r>
    </w:p>
    <w:p>
      <w:pPr>
        <w:pStyle w:val="style23"/>
        <w:widowControl/>
      </w:pPr>
      <w:r>
        <w:rPr/>
        <w:t>51 1275     6     - автоматические рапирные</w:t>
      </w:r>
    </w:p>
    <w:p>
      <w:pPr>
        <w:pStyle w:val="style23"/>
        <w:widowControl/>
      </w:pPr>
      <w:r>
        <w:rPr/>
        <w:t>51 1276     1     - автоматические многочелночные</w:t>
      </w:r>
    </w:p>
    <w:p>
      <w:pPr>
        <w:pStyle w:val="style23"/>
        <w:widowControl/>
      </w:pPr>
      <w:r>
        <w:rPr/>
        <w:t>51 1277     7     Станки и машины лентоткацкие, круглоткацкие,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ковроткацкие и другие</w:t>
      </w:r>
    </w:p>
    <w:p>
      <w:pPr>
        <w:pStyle w:val="style23"/>
        <w:widowControl/>
      </w:pPr>
      <w:r>
        <w:rPr/>
        <w:t>51 1278     2     Машины ткацкие непрерывного тканеформирования</w:t>
      </w:r>
    </w:p>
    <w:p>
      <w:pPr>
        <w:pStyle w:val="style23"/>
        <w:widowControl/>
      </w:pPr>
      <w:r>
        <w:rPr/>
        <w:t>51 1280     3     Оборудование вспомогательное для ткацкого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51 1281     9     Каретки ремизоподъемные</w:t>
      </w:r>
    </w:p>
    <w:p>
      <w:pPr>
        <w:pStyle w:val="style23"/>
        <w:widowControl/>
      </w:pPr>
      <w:r>
        <w:rPr/>
        <w:t>51 1282     4     Машины жаккардовые</w:t>
      </w:r>
    </w:p>
    <w:p>
      <w:pPr>
        <w:pStyle w:val="style23"/>
        <w:widowControl/>
      </w:pPr>
      <w:r>
        <w:rPr/>
        <w:t>51 1283     6     Машины основопроборные</w:t>
      </w:r>
    </w:p>
    <w:p>
      <w:pPr>
        <w:pStyle w:val="style23"/>
        <w:widowControl/>
      </w:pPr>
      <w:r>
        <w:rPr/>
        <w:t>51 1284     5     Машины узловязальные</w:t>
      </w:r>
    </w:p>
    <w:p>
      <w:pPr>
        <w:pStyle w:val="style23"/>
        <w:widowControl/>
      </w:pPr>
      <w:r>
        <w:rPr/>
        <w:t>51 1288     7     Оборудование для сопутствующих операций</w:t>
      </w:r>
    </w:p>
    <w:p>
      <w:pPr>
        <w:pStyle w:val="style23"/>
        <w:widowControl/>
      </w:pPr>
      <w:r>
        <w:rPr/>
        <w:t>51 1290     8     Запасные части и комплектующие изделия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для текстильной промышленности</w:t>
      </w:r>
    </w:p>
    <w:p>
      <w:pPr>
        <w:pStyle w:val="style23"/>
        <w:widowControl/>
      </w:pPr>
      <w:r>
        <w:rPr/>
        <w:t>51 1291     3     Веретена</w:t>
      </w:r>
    </w:p>
    <w:p>
      <w:pPr>
        <w:pStyle w:val="style23"/>
        <w:widowControl/>
      </w:pPr>
      <w:r>
        <w:rPr/>
        <w:t>51 1292     9     Кольца прядильных и крутильных машин</w:t>
      </w:r>
    </w:p>
    <w:p>
      <w:pPr>
        <w:pStyle w:val="style23"/>
        <w:widowControl/>
      </w:pPr>
      <w:r>
        <w:rPr/>
        <w:t>51 1293     4     Бегунки металлические</w:t>
      </w:r>
    </w:p>
    <w:p>
      <w:pPr>
        <w:pStyle w:val="style23"/>
        <w:widowControl/>
      </w:pPr>
      <w:r>
        <w:rPr/>
        <w:t>51 1294     0     Иглы к прядильному и ткацкому оборудованию,</w:t>
      </w:r>
    </w:p>
    <w:p>
      <w:pPr>
        <w:pStyle w:val="style23"/>
        <w:widowControl/>
      </w:pPr>
      <w:r>
        <w:rPr/>
        <w:t xml:space="preserve">                  </w:t>
      </w:r>
      <w:r>
        <w:rPr/>
        <w:t>рогульки и лапки ровничных машин</w:t>
      </w:r>
    </w:p>
    <w:p>
      <w:pPr>
        <w:pStyle w:val="style23"/>
        <w:widowControl/>
      </w:pPr>
      <w:r>
        <w:rPr/>
        <w:t>51 1295     5     Рычаги нагрузки, валики нажимные и другие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составные части вытяжных приборов</w:t>
      </w:r>
    </w:p>
    <w:p>
      <w:pPr>
        <w:pStyle w:val="style23"/>
        <w:widowControl/>
      </w:pPr>
      <w:r>
        <w:rPr/>
        <w:t>51 1296     0     Ламели, навои, валы сновальные</w:t>
      </w:r>
    </w:p>
    <w:p>
      <w:pPr>
        <w:pStyle w:val="style23"/>
        <w:widowControl/>
      </w:pPr>
      <w:r>
        <w:rPr/>
        <w:t>51 1299     7     Запасные части прочие</w:t>
      </w:r>
    </w:p>
    <w:p>
      <w:pPr>
        <w:pStyle w:val="style23"/>
        <w:widowControl/>
      </w:pPr>
      <w:r>
        <w:rPr/>
        <w:t>51 1300     0     Оборудование красильно-отделочное и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51 1310     5     Агрегаты и поточные линии для отделки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текстильных материалов</w:t>
      </w:r>
    </w:p>
    <w:p>
      <w:pPr>
        <w:pStyle w:val="style23"/>
        <w:widowControl/>
      </w:pPr>
      <w:r>
        <w:rPr/>
        <w:t>51 1311     0     Линии для беления тканей</w:t>
      </w:r>
    </w:p>
    <w:p>
      <w:pPr>
        <w:pStyle w:val="style23"/>
        <w:widowControl/>
      </w:pPr>
      <w:r>
        <w:rPr/>
        <w:t>51 1312     6     Линии и агрегаты мерсеризационные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натровочные</w:t>
      </w:r>
    </w:p>
    <w:p>
      <w:pPr>
        <w:pStyle w:val="style23"/>
        <w:widowControl/>
      </w:pPr>
      <w:r>
        <w:rPr/>
        <w:t>51 1313     1     Агрегаты карбонизационные для ткани</w:t>
      </w:r>
    </w:p>
    <w:p>
      <w:pPr>
        <w:pStyle w:val="style23"/>
        <w:widowControl/>
      </w:pPr>
      <w:r>
        <w:rPr/>
        <w:t>51 1314     7     Линии красильные и промывные</w:t>
      </w:r>
    </w:p>
    <w:p>
      <w:pPr>
        <w:pStyle w:val="style23"/>
        <w:widowControl/>
      </w:pPr>
      <w:r>
        <w:rPr/>
        <w:t>51 1315     2     Агрегаты красильные для ткани и трикотажного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полотна</w:t>
      </w:r>
    </w:p>
    <w:p>
      <w:pPr>
        <w:pStyle w:val="style23"/>
        <w:widowControl/>
      </w:pPr>
      <w:r>
        <w:rPr/>
        <w:t>51 1316     8     Агрегаты для крашения ткани и трикотажного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полотна под давлением</w:t>
      </w:r>
    </w:p>
    <w:p>
      <w:pPr>
        <w:pStyle w:val="style23"/>
        <w:widowControl/>
      </w:pPr>
      <w:r>
        <w:rPr/>
        <w:t>51 1317     3     Линии отделочные</w:t>
      </w:r>
    </w:p>
    <w:p>
      <w:pPr>
        <w:pStyle w:val="style23"/>
        <w:widowControl/>
      </w:pPr>
      <w:r>
        <w:rPr/>
        <w:t>51 1318     9     Агрегаты для сухих процессов отделки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хлопчатобумажных тканей</w:t>
      </w:r>
    </w:p>
    <w:p>
      <w:pPr>
        <w:pStyle w:val="style23"/>
        <w:widowControl/>
      </w:pPr>
      <w:r>
        <w:rPr/>
        <w:t>51 1320     1     Оборудование / для опаливания и механической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подготовки</w:t>
      </w:r>
    </w:p>
    <w:p>
      <w:pPr>
        <w:pStyle w:val="style23"/>
        <w:widowControl/>
      </w:pPr>
      <w:r>
        <w:rPr/>
        <w:t>51 1321     5     - для опаливания ткани и пряжи</w:t>
      </w:r>
    </w:p>
    <w:p>
      <w:pPr>
        <w:pStyle w:val="style23"/>
        <w:widowControl/>
      </w:pPr>
      <w:r>
        <w:rPr/>
        <w:t>51 1322     0     - для механической очистки</w:t>
      </w:r>
    </w:p>
    <w:p>
      <w:pPr>
        <w:pStyle w:val="style23"/>
        <w:widowControl/>
      </w:pPr>
      <w:r>
        <w:rPr/>
        <w:t>51 1323     6     - для сухих процессов отделки шерстяных тканей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трикотажного полотна из всех видов волокон</w:t>
      </w:r>
    </w:p>
    <w:p>
      <w:pPr>
        <w:pStyle w:val="style23"/>
        <w:widowControl/>
      </w:pPr>
      <w:r>
        <w:rPr/>
        <w:t>51 1324     1     - сукновальное</w:t>
      </w:r>
    </w:p>
    <w:p>
      <w:pPr>
        <w:pStyle w:val="style23"/>
        <w:widowControl/>
      </w:pPr>
      <w:r>
        <w:rPr/>
        <w:t>51 1325     7     - для укладывания и создания запаса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текстильного полотна</w:t>
      </w:r>
    </w:p>
    <w:p>
      <w:pPr>
        <w:pStyle w:val="style23"/>
        <w:widowControl/>
      </w:pPr>
      <w:r>
        <w:rPr/>
        <w:t>51 1330     4     Оборудование / для химической подготовки,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пропитки, отварки и отбелки</w:t>
      </w:r>
    </w:p>
    <w:p>
      <w:pPr>
        <w:pStyle w:val="style23"/>
        <w:widowControl/>
      </w:pPr>
      <w:r>
        <w:rPr/>
        <w:t>51 1331     5     - для отварки и отбелки</w:t>
      </w:r>
    </w:p>
    <w:p>
      <w:pPr>
        <w:pStyle w:val="style23"/>
        <w:widowControl/>
      </w:pPr>
      <w:r>
        <w:rPr/>
        <w:t>51 1332     5     - для пропитки в жгуте</w:t>
      </w:r>
    </w:p>
    <w:p>
      <w:pPr>
        <w:pStyle w:val="style23"/>
        <w:widowControl/>
      </w:pPr>
      <w:r>
        <w:rPr/>
        <w:t>51 1333     0     - для пропитки врасправку</w:t>
      </w:r>
    </w:p>
    <w:p>
      <w:pPr>
        <w:pStyle w:val="style23"/>
        <w:widowControl/>
      </w:pPr>
      <w:r>
        <w:rPr/>
        <w:t>51 1340     9     Оборудование / для расшлихтовки, крашения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промывки</w:t>
      </w:r>
    </w:p>
    <w:p>
      <w:pPr>
        <w:pStyle w:val="style23"/>
        <w:widowControl/>
      </w:pPr>
      <w:r>
        <w:rPr/>
        <w:t>51 1341     4     - для расшлихтовки текстильных материалов</w:t>
      </w:r>
    </w:p>
    <w:p>
      <w:pPr>
        <w:pStyle w:val="style23"/>
        <w:widowControl/>
      </w:pPr>
      <w:r>
        <w:rPr/>
        <w:t>51 1342     9     - для крашения текстильного полотна</w:t>
      </w:r>
    </w:p>
    <w:p>
      <w:pPr>
        <w:pStyle w:val="style23"/>
        <w:widowControl/>
      </w:pPr>
      <w:r>
        <w:rPr/>
        <w:t>51 1343     5     - для крашения и промывки штучных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трикотажных изделий</w:t>
      </w:r>
    </w:p>
    <w:p>
      <w:pPr>
        <w:pStyle w:val="style23"/>
        <w:widowControl/>
      </w:pPr>
      <w:r>
        <w:rPr/>
        <w:t>51 1344     0     - чулочно-красильное (аппараты чулочно-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красильные)</w:t>
      </w:r>
    </w:p>
    <w:p>
      <w:pPr>
        <w:pStyle w:val="style23"/>
        <w:widowControl/>
      </w:pPr>
      <w:r>
        <w:rPr/>
        <w:t>51 1345     6     - для промывки текстильных материалов</w:t>
      </w:r>
    </w:p>
    <w:p>
      <w:pPr>
        <w:pStyle w:val="style23"/>
        <w:widowControl/>
      </w:pPr>
      <w:r>
        <w:rPr/>
        <w:t>51 1346     1     - для обезвоживания и увлажнения текстильных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51 1350     3     Оборудование / для заключительной отделки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</w:t>
      </w:r>
    </w:p>
    <w:p>
      <w:pPr>
        <w:pStyle w:val="style23"/>
        <w:widowControl/>
      </w:pPr>
      <w:r>
        <w:rPr/>
        <w:t>51 1351     9     - для аппретирования и механической отделки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тканей</w:t>
      </w:r>
    </w:p>
    <w:p>
      <w:pPr>
        <w:pStyle w:val="style23"/>
        <w:widowControl/>
      </w:pPr>
      <w:r>
        <w:rPr/>
        <w:t>51 1352     4     - для заключительной отделки штучных изделий</w:t>
      </w:r>
    </w:p>
    <w:p>
      <w:pPr>
        <w:pStyle w:val="style23"/>
        <w:widowControl/>
      </w:pPr>
      <w:r>
        <w:rPr/>
        <w:t>51 1353     2     - для сушки и термической обработки тканей</w:t>
      </w:r>
    </w:p>
    <w:p>
      <w:pPr>
        <w:pStyle w:val="style23"/>
        <w:widowControl/>
      </w:pPr>
      <w:r>
        <w:rPr/>
        <w:t>51 1354     5     - для отделки хлопчатобумажных тканей с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разрезным ворсом</w:t>
      </w:r>
    </w:p>
    <w:p>
      <w:pPr>
        <w:pStyle w:val="style23"/>
        <w:widowControl/>
      </w:pPr>
      <w:r>
        <w:rPr/>
        <w:t>51 1355     0     - для обработки волокон и пряжи</w:t>
      </w:r>
    </w:p>
    <w:p>
      <w:pPr>
        <w:pStyle w:val="style23"/>
        <w:widowControl/>
      </w:pPr>
      <w:r>
        <w:rPr/>
        <w:t>51 1356     6     - для печати</w:t>
      </w:r>
    </w:p>
    <w:p>
      <w:pPr>
        <w:pStyle w:val="style23"/>
        <w:widowControl/>
      </w:pPr>
      <w:r>
        <w:rPr/>
        <w:t>51 1357     1     - для запаривания и зрельники</w:t>
      </w:r>
    </w:p>
    <w:p>
      <w:pPr>
        <w:pStyle w:val="style23"/>
        <w:widowControl/>
      </w:pPr>
      <w:r>
        <w:rPr/>
        <w:t>51 1358     7     - вспомогательное</w:t>
      </w:r>
    </w:p>
    <w:p>
      <w:pPr>
        <w:pStyle w:val="style23"/>
        <w:widowControl/>
      </w:pPr>
      <w:r>
        <w:rPr/>
        <w:t>51 1360     8     Оборудование / для формирования рулонов,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браковки, измерения и упаковки</w:t>
      </w:r>
    </w:p>
    <w:p>
      <w:pPr>
        <w:pStyle w:val="style23"/>
        <w:widowControl/>
      </w:pPr>
      <w:r>
        <w:rPr/>
        <w:t>51 1361     3     - для расправления жгута, ширения, накатки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раскатки тканей</w:t>
      </w:r>
    </w:p>
    <w:p>
      <w:pPr>
        <w:pStyle w:val="style23"/>
        <w:widowControl/>
      </w:pPr>
      <w:r>
        <w:rPr/>
        <w:t>51 1362     9     - контрольно-мерильно-складально</w:t>
      </w:r>
    </w:p>
    <w:p>
      <w:pPr>
        <w:pStyle w:val="style23"/>
        <w:widowControl/>
      </w:pPr>
      <w:r>
        <w:rPr/>
        <w:t>51 1363     4     - упаковочное</w:t>
      </w:r>
    </w:p>
    <w:p>
      <w:pPr>
        <w:pStyle w:val="style23"/>
        <w:widowControl/>
      </w:pPr>
      <w:r>
        <w:rPr/>
        <w:t>51 1370     2     Оборудование / специального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</w:t>
      </w:r>
    </w:p>
    <w:p>
      <w:pPr>
        <w:pStyle w:val="style23"/>
        <w:widowControl/>
      </w:pPr>
      <w:r>
        <w:rPr/>
        <w:t>51 1371     8     - специального назначения</w:t>
      </w:r>
    </w:p>
    <w:p>
      <w:pPr>
        <w:pStyle w:val="style23"/>
        <w:widowControl/>
      </w:pPr>
      <w:r>
        <w:rPr/>
        <w:t>51 1372     3     - для изготовления перевязочных средств</w:t>
      </w:r>
    </w:p>
    <w:p>
      <w:pPr>
        <w:pStyle w:val="style23"/>
        <w:widowControl/>
      </w:pPr>
      <w:r>
        <w:rPr/>
        <w:t>51 1373     9     - для приготовления растворов и печатных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красок</w:t>
      </w:r>
    </w:p>
    <w:p>
      <w:pPr>
        <w:pStyle w:val="style23"/>
        <w:widowControl/>
      </w:pPr>
      <w:r>
        <w:rPr/>
        <w:t>51 1374     4     - для заточки и правки стригальных ножей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ворсующих валиков</w:t>
      </w:r>
    </w:p>
    <w:p>
      <w:pPr>
        <w:pStyle w:val="style23"/>
        <w:widowControl/>
      </w:pPr>
      <w:r>
        <w:rPr/>
        <w:t>51 1378     6     - компрессорное и вспомогательное прочее</w:t>
      </w:r>
    </w:p>
    <w:p>
      <w:pPr>
        <w:pStyle w:val="style23"/>
        <w:widowControl/>
      </w:pPr>
      <w:r>
        <w:rPr/>
        <w:t>51 1390     1     Запасные части / к оборудованию красильно-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отделочному</w:t>
      </w:r>
    </w:p>
    <w:p>
      <w:pPr>
        <w:pStyle w:val="style23"/>
        <w:widowControl/>
      </w:pPr>
      <w:r>
        <w:rPr/>
        <w:t>51 1391     7     - к отделочному оборудованию</w:t>
      </w:r>
    </w:p>
    <w:p>
      <w:pPr>
        <w:pStyle w:val="style23"/>
        <w:widowControl/>
      </w:pPr>
      <w:r>
        <w:rPr/>
        <w:t>51 1392     2     - к красильному оборудованию</w:t>
      </w:r>
    </w:p>
    <w:p>
      <w:pPr>
        <w:pStyle w:val="style23"/>
        <w:widowControl/>
      </w:pPr>
      <w:r>
        <w:rPr/>
        <w:t>51 1399     0     - прочие</w:t>
      </w:r>
    </w:p>
    <w:p>
      <w:pPr>
        <w:pStyle w:val="style23"/>
        <w:widowControl/>
      </w:pPr>
      <w:r>
        <w:rPr/>
        <w:t>51 1400     4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трикотажной промышленности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нетканых материалов</w:t>
      </w:r>
    </w:p>
    <w:p>
      <w:pPr>
        <w:pStyle w:val="style23"/>
        <w:widowControl/>
      </w:pPr>
      <w:r>
        <w:rPr/>
        <w:t>51 1401     1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трикотажной промышленности *</w:t>
      </w:r>
    </w:p>
    <w:p>
      <w:pPr>
        <w:pStyle w:val="style23"/>
        <w:widowControl/>
      </w:pPr>
      <w:r>
        <w:rPr/>
        <w:t>51 1410     9     Машины / круглотрикотажные</w:t>
      </w:r>
    </w:p>
    <w:p>
      <w:pPr>
        <w:pStyle w:val="style23"/>
        <w:widowControl/>
      </w:pPr>
      <w:r>
        <w:rPr/>
        <w:t>51 1411     4     - кругловязальные однофонтурные для вязания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гладкого полотна</w:t>
      </w:r>
    </w:p>
    <w:p>
      <w:pPr>
        <w:pStyle w:val="style23"/>
        <w:widowControl/>
      </w:pPr>
      <w:r>
        <w:rPr/>
        <w:t>51 1412     5     - кругловязальные однофонтурные для вязания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начесного и плюшевого полотна</w:t>
      </w:r>
    </w:p>
    <w:p>
      <w:pPr>
        <w:pStyle w:val="style23"/>
        <w:widowControl/>
      </w:pPr>
      <w:r>
        <w:rPr/>
        <w:t>51 1413     5     - кругловязальные двухфонтурные для вязания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гладкого полотна</w:t>
      </w:r>
    </w:p>
    <w:p>
      <w:pPr>
        <w:pStyle w:val="style23"/>
        <w:widowControl/>
      </w:pPr>
      <w:r>
        <w:rPr/>
        <w:t>51 1414     0     - кругловязальные двухфонтурные для вязания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жаккардового полотна</w:t>
      </w:r>
    </w:p>
    <w:p>
      <w:pPr>
        <w:pStyle w:val="style23"/>
        <w:widowControl/>
      </w:pPr>
      <w:r>
        <w:rPr/>
        <w:t>51 1415     6     - кругловязальные двухфонтурные для вязания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гладких и жаккардовых купонов верхних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трикотажных изделий</w:t>
      </w:r>
    </w:p>
    <w:p>
      <w:pPr>
        <w:pStyle w:val="style23"/>
        <w:widowControl/>
      </w:pPr>
      <w:r>
        <w:rPr/>
        <w:t>51 1417     7     - кругловязальные специальные</w:t>
      </w:r>
    </w:p>
    <w:p>
      <w:pPr>
        <w:pStyle w:val="style23"/>
        <w:widowControl/>
      </w:pPr>
      <w:r>
        <w:rPr/>
        <w:t>51 1420     3     Автоматы, полуавтоматы и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полоскотрикотажные</w:t>
      </w:r>
    </w:p>
    <w:p>
      <w:pPr>
        <w:pStyle w:val="style23"/>
        <w:widowControl/>
      </w:pPr>
      <w:r>
        <w:rPr/>
        <w:t>51 1421     9     Автоматы и полуавтоматы плосковязальные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выработки штучных верхних изделий</w:t>
      </w:r>
    </w:p>
    <w:p>
      <w:pPr>
        <w:pStyle w:val="style23"/>
        <w:widowControl/>
      </w:pPr>
      <w:r>
        <w:rPr/>
        <w:t>51 1422     4     Машины плосковязальные</w:t>
      </w:r>
    </w:p>
    <w:p>
      <w:pPr>
        <w:pStyle w:val="style23"/>
        <w:widowControl/>
      </w:pPr>
      <w:r>
        <w:rPr/>
        <w:t>51 1423     9     Машины основовязальные</w:t>
      </w:r>
    </w:p>
    <w:p>
      <w:pPr>
        <w:pStyle w:val="style23"/>
        <w:widowControl/>
      </w:pPr>
      <w:r>
        <w:rPr/>
        <w:t>51 1430     8     Линии поточные, автоматы и машины чулочно-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носочные</w:t>
      </w:r>
    </w:p>
    <w:p>
      <w:pPr>
        <w:pStyle w:val="style23"/>
        <w:widowControl/>
      </w:pPr>
      <w:r>
        <w:rPr/>
        <w:t>51 1431     3     Автоматы кругловязальные чулочно-носочные</w:t>
      </w:r>
    </w:p>
    <w:p>
      <w:pPr>
        <w:pStyle w:val="style23"/>
        <w:widowControl/>
      </w:pPr>
      <w:r>
        <w:rPr/>
        <w:t>51 1433     4     Линии поточные чулочно-носочные</w:t>
      </w:r>
    </w:p>
    <w:p>
      <w:pPr>
        <w:pStyle w:val="style23"/>
        <w:widowControl/>
      </w:pPr>
      <w:r>
        <w:rPr/>
        <w:t>51 1437     6     Оборудование чулочно-носочное специальное,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в том числе для вязания брюк</w:t>
      </w:r>
    </w:p>
    <w:p>
      <w:pPr>
        <w:pStyle w:val="style23"/>
        <w:widowControl/>
      </w:pPr>
      <w:r>
        <w:rPr/>
        <w:t>51 1470     6     Оборудование технологическое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нетканых материалов</w:t>
      </w:r>
    </w:p>
    <w:p>
      <w:pPr>
        <w:pStyle w:val="style23"/>
        <w:widowControl/>
      </w:pPr>
      <w:r>
        <w:rPr/>
        <w:t>51 1471     1     Машины вязально-прошивные</w:t>
      </w:r>
    </w:p>
    <w:p>
      <w:pPr>
        <w:pStyle w:val="style23"/>
        <w:widowControl/>
      </w:pPr>
      <w:r>
        <w:rPr/>
        <w:t>51 1472     7     Машины иглопробивные</w:t>
      </w:r>
    </w:p>
    <w:p>
      <w:pPr>
        <w:pStyle w:val="style23"/>
        <w:widowControl/>
      </w:pPr>
      <w:r>
        <w:rPr/>
        <w:t>51 1473     2     Преобразователи прочеса</w:t>
      </w:r>
    </w:p>
    <w:p>
      <w:pPr>
        <w:pStyle w:val="style23"/>
        <w:widowControl/>
      </w:pPr>
      <w:r>
        <w:rPr/>
        <w:t>51 1474     8     Агрегаты чесально-вязальные</w:t>
      </w:r>
    </w:p>
    <w:p>
      <w:pPr>
        <w:pStyle w:val="style23"/>
        <w:widowControl/>
      </w:pPr>
      <w:r>
        <w:rPr/>
        <w:t>51 1475     3     Агрегаты иглопробивные</w:t>
      </w:r>
    </w:p>
    <w:p>
      <w:pPr>
        <w:pStyle w:val="style23"/>
        <w:widowControl/>
      </w:pPr>
      <w:r>
        <w:rPr/>
        <w:t>51 1476     9     Линии поточные, агрегаты и машины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 клееных и термосклеенных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51 1477     4     Машины и агрегаты чесальные с аэродинамическим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преобразователем прочеса</w:t>
      </w:r>
    </w:p>
    <w:p>
      <w:pPr>
        <w:pStyle w:val="style23"/>
        <w:widowControl/>
      </w:pPr>
      <w:r>
        <w:rPr/>
        <w:t>51 1480     0     Оборудование вспомогательное</w:t>
      </w:r>
    </w:p>
    <w:p>
      <w:pPr>
        <w:pStyle w:val="style23"/>
        <w:widowControl/>
      </w:pPr>
      <w:r>
        <w:rPr/>
        <w:t>51 1481     6     Изделия игольно-платинные</w:t>
      </w:r>
    </w:p>
    <w:p>
      <w:pPr>
        <w:pStyle w:val="style23"/>
        <w:widowControl/>
      </w:pPr>
      <w:r>
        <w:rPr/>
        <w:t>51 1485     8     Секции навоев плоских основовязальных машин</w:t>
      </w:r>
    </w:p>
    <w:p>
      <w:pPr>
        <w:pStyle w:val="style23"/>
        <w:widowControl/>
      </w:pPr>
      <w:r>
        <w:rPr/>
        <w:t>51 1488     4     Оборудование для сопутствующих операций</w:t>
      </w:r>
    </w:p>
    <w:p>
      <w:pPr>
        <w:pStyle w:val="style23"/>
        <w:widowControl/>
      </w:pPr>
      <w:r>
        <w:rPr/>
        <w:t>51 1490     5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трикотажной промышленности и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нетканых материалов</w:t>
      </w:r>
    </w:p>
    <w:p>
      <w:pPr>
        <w:pStyle w:val="style23"/>
        <w:widowControl/>
      </w:pPr>
      <w:r>
        <w:rPr/>
        <w:t>51 1491     0     Иглы пробивные</w:t>
      </w:r>
    </w:p>
    <w:p>
      <w:pPr>
        <w:pStyle w:val="style23"/>
        <w:widowControl/>
      </w:pPr>
      <w:r>
        <w:rPr/>
        <w:t>51 1499     4     Запасные части прочие</w:t>
      </w:r>
    </w:p>
    <w:p>
      <w:pPr>
        <w:pStyle w:val="style23"/>
        <w:widowControl/>
      </w:pPr>
      <w:r>
        <w:rPr/>
        <w:t>51 1500     8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швейной промышленности</w:t>
      </w:r>
    </w:p>
    <w:p>
      <w:pPr>
        <w:pStyle w:val="style23"/>
        <w:widowControl/>
      </w:pPr>
      <w:r>
        <w:rPr/>
        <w:t>51 1501     3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швейной промышленности *</w:t>
      </w:r>
    </w:p>
    <w:p>
      <w:pPr>
        <w:pStyle w:val="style23"/>
        <w:widowControl/>
      </w:pPr>
      <w:r>
        <w:rPr/>
        <w:t>51 1510     2     Оборудование для подготовки и раскроя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</w:t>
      </w:r>
    </w:p>
    <w:p>
      <w:pPr>
        <w:pStyle w:val="style23"/>
        <w:widowControl/>
      </w:pPr>
      <w:r>
        <w:rPr/>
        <w:t>51 1511     8     Оборудование контрольно-измерительное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расчетное для лекал, тканей и настилов</w:t>
      </w:r>
    </w:p>
    <w:p>
      <w:pPr>
        <w:pStyle w:val="style23"/>
        <w:widowControl/>
      </w:pPr>
      <w:r>
        <w:rPr/>
        <w:t>51 1512     3     Машины мерильно-резальные и резальные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отрезки полотнищ при настилании</w:t>
      </w:r>
    </w:p>
    <w:p>
      <w:pPr>
        <w:pStyle w:val="style23"/>
        <w:widowControl/>
      </w:pPr>
      <w:r>
        <w:rPr/>
        <w:t>51 1513     9     Оборудование режущее и прессовое для раскроя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51 1514     4     Машины и агрегаты настилочные</w:t>
      </w:r>
    </w:p>
    <w:p>
      <w:pPr>
        <w:pStyle w:val="style23"/>
        <w:widowControl/>
      </w:pPr>
      <w:r>
        <w:rPr/>
        <w:t>51 1515     2     Машины для изготовления лекал</w:t>
      </w:r>
    </w:p>
    <w:p>
      <w:pPr>
        <w:pStyle w:val="style23"/>
        <w:widowControl/>
      </w:pPr>
      <w:r>
        <w:rPr/>
        <w:t>51 1518     6     Машины для сопутствующих операций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маркировки</w:t>
      </w:r>
    </w:p>
    <w:p>
      <w:pPr>
        <w:pStyle w:val="style23"/>
        <w:widowControl/>
      </w:pPr>
      <w:r>
        <w:rPr/>
        <w:t>51 1520     7     Машины / швейные промышленные</w:t>
      </w:r>
    </w:p>
    <w:p>
      <w:pPr>
        <w:pStyle w:val="style23"/>
        <w:widowControl/>
      </w:pPr>
      <w:r>
        <w:rPr/>
        <w:t>51 1521     2     - для выполнения стежков класса 100</w:t>
      </w:r>
    </w:p>
    <w:p>
      <w:pPr>
        <w:pStyle w:val="style23"/>
        <w:widowControl/>
      </w:pPr>
      <w:r>
        <w:rPr/>
        <w:t xml:space="preserve">                  </w:t>
      </w:r>
      <w:r>
        <w:rPr/>
        <w:t>(однониточный цепной стежок)</w:t>
      </w:r>
    </w:p>
    <w:p>
      <w:pPr>
        <w:pStyle w:val="style23"/>
        <w:widowControl/>
      </w:pPr>
      <w:r>
        <w:rPr/>
        <w:t>51 1522     8     - для выполнения стежков класса 200 (имитация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ручного стежка)</w:t>
      </w:r>
    </w:p>
    <w:p>
      <w:pPr>
        <w:pStyle w:val="style23"/>
        <w:widowControl/>
      </w:pPr>
      <w:r>
        <w:rPr/>
        <w:t>51 1523     3     - для выполнения стежков класса 300 (челночный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стежок)</w:t>
      </w:r>
    </w:p>
    <w:p>
      <w:pPr>
        <w:pStyle w:val="style23"/>
        <w:widowControl/>
      </w:pPr>
      <w:r>
        <w:rPr/>
        <w:t>51 1524     9     - для выполнения стежков класса 400</w:t>
      </w:r>
    </w:p>
    <w:p>
      <w:pPr>
        <w:pStyle w:val="style23"/>
        <w:widowControl/>
      </w:pPr>
      <w:r>
        <w:rPr/>
        <w:t xml:space="preserve">                  </w:t>
      </w:r>
      <w:r>
        <w:rPr/>
        <w:t>(двухниточный цепной стежок)</w:t>
      </w:r>
    </w:p>
    <w:p>
      <w:pPr>
        <w:pStyle w:val="style23"/>
        <w:widowControl/>
      </w:pPr>
      <w:r>
        <w:rPr/>
        <w:t>51 1525     4     - для выполнения стежков класса 500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(обметочный стежок)</w:t>
      </w:r>
    </w:p>
    <w:p>
      <w:pPr>
        <w:pStyle w:val="style23"/>
        <w:widowControl/>
      </w:pPr>
      <w:r>
        <w:rPr/>
        <w:t>51 1526     6     - для выполнения стежков класса 600 (цепной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стежок с покровной нитью)</w:t>
      </w:r>
    </w:p>
    <w:p>
      <w:pPr>
        <w:pStyle w:val="style23"/>
        <w:widowControl/>
      </w:pPr>
      <w:r>
        <w:rPr/>
        <w:t>51 1527     5     - швейно-кеттельные</w:t>
      </w:r>
    </w:p>
    <w:p>
      <w:pPr>
        <w:pStyle w:val="style23"/>
        <w:widowControl/>
      </w:pPr>
      <w:r>
        <w:rPr/>
        <w:t>51 1528     0     - для выполнения стежков класса 800</w:t>
      </w:r>
    </w:p>
    <w:p>
      <w:pPr>
        <w:pStyle w:val="style23"/>
        <w:widowControl/>
      </w:pPr>
      <w:r>
        <w:rPr/>
        <w:t xml:space="preserve">                  </w:t>
      </w:r>
      <w:r>
        <w:rPr/>
        <w:t>(комбинированный стежок)</w:t>
      </w:r>
    </w:p>
    <w:p>
      <w:pPr>
        <w:pStyle w:val="style23"/>
        <w:widowControl/>
      </w:pPr>
      <w:r>
        <w:rPr/>
        <w:t>51 1529     6     Машины швейные промышленные специальные</w:t>
      </w:r>
    </w:p>
    <w:p>
      <w:pPr>
        <w:pStyle w:val="style23"/>
        <w:widowControl/>
      </w:pPr>
      <w:r>
        <w:rPr/>
        <w:t>51 1530     1     Автоматы, полуавтоматы и агрегаты швейные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промышленные</w:t>
      </w:r>
    </w:p>
    <w:p>
      <w:pPr>
        <w:pStyle w:val="style23"/>
        <w:widowControl/>
      </w:pPr>
      <w:r>
        <w:rPr/>
        <w:t>51 1531     7     Автоматы швейные</w:t>
      </w:r>
    </w:p>
    <w:p>
      <w:pPr>
        <w:pStyle w:val="style23"/>
        <w:widowControl/>
      </w:pPr>
      <w:r>
        <w:rPr/>
        <w:t>51 1532     2     Полуавтоматы швейные</w:t>
      </w:r>
    </w:p>
    <w:p>
      <w:pPr>
        <w:pStyle w:val="style23"/>
        <w:widowControl/>
      </w:pPr>
      <w:r>
        <w:rPr/>
        <w:t>51 1533     8     Агрегаты швейные</w:t>
      </w:r>
    </w:p>
    <w:p>
      <w:pPr>
        <w:pStyle w:val="style23"/>
        <w:widowControl/>
      </w:pPr>
      <w:r>
        <w:rPr/>
        <w:t>51 1537     0     Линии швейные</w:t>
      </w:r>
    </w:p>
    <w:p>
      <w:pPr>
        <w:pStyle w:val="style23"/>
        <w:widowControl/>
      </w:pPr>
      <w:r>
        <w:rPr/>
        <w:t>51 1540     6     Столы и приводы к промышленным швейным машинам</w:t>
      </w:r>
    </w:p>
    <w:p>
      <w:pPr>
        <w:pStyle w:val="style23"/>
        <w:widowControl/>
      </w:pPr>
      <w:r>
        <w:rPr/>
        <w:t>51 1541     1     Столы к промышленным швейным машинам</w:t>
      </w:r>
    </w:p>
    <w:p>
      <w:pPr>
        <w:pStyle w:val="style23"/>
        <w:widowControl/>
      </w:pPr>
      <w:r>
        <w:rPr/>
        <w:t>51 1542     7     Приводы к промышленным швейным машинам</w:t>
      </w:r>
    </w:p>
    <w:p>
      <w:pPr>
        <w:pStyle w:val="style23"/>
        <w:widowControl/>
      </w:pPr>
      <w:r>
        <w:rPr/>
        <w:t>51 1550     0     Оборудование для влажно-тепловой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швейных изделий и фасонно-фиксирующее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оборудование</w:t>
      </w:r>
    </w:p>
    <w:p>
      <w:pPr>
        <w:pStyle w:val="style23"/>
        <w:widowControl/>
      </w:pPr>
      <w:r>
        <w:rPr/>
        <w:t>51 1551     6     Прессы для влажно-тепловой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полуфабрикатов и готовых изделий</w:t>
      </w:r>
    </w:p>
    <w:p>
      <w:pPr>
        <w:pStyle w:val="style23"/>
        <w:widowControl/>
      </w:pPr>
      <w:r>
        <w:rPr/>
        <w:t>51 1552     1     Камеры паровоздушные и запарочные</w:t>
      </w:r>
    </w:p>
    <w:p>
      <w:pPr>
        <w:pStyle w:val="style23"/>
        <w:widowControl/>
      </w:pPr>
      <w:r>
        <w:rPr/>
        <w:t>51 1553     7     Оборудование осноровочное</w:t>
      </w:r>
    </w:p>
    <w:p>
      <w:pPr>
        <w:pStyle w:val="style23"/>
        <w:widowControl/>
      </w:pPr>
      <w:r>
        <w:rPr/>
        <w:t>51 1554     2     Машины плиссировочные</w:t>
      </w:r>
    </w:p>
    <w:p>
      <w:pPr>
        <w:pStyle w:val="style23"/>
        <w:widowControl/>
      </w:pPr>
      <w:r>
        <w:rPr/>
        <w:t>51 1555     8     Утюги электрические и пульверизаторы</w:t>
      </w:r>
    </w:p>
    <w:p>
      <w:pPr>
        <w:pStyle w:val="style23"/>
        <w:widowControl/>
      </w:pPr>
      <w:r>
        <w:rPr/>
        <w:t>51 1557     9     Линии для влажно-тепловой обработки швейных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51 1558     4     Столы утюжильные и аппараты отпарочные</w:t>
      </w:r>
    </w:p>
    <w:p>
      <w:pPr>
        <w:pStyle w:val="style23"/>
        <w:widowControl/>
      </w:pPr>
      <w:r>
        <w:rPr/>
        <w:t>51 1580     4     Оборудование / вспомогательное</w:t>
      </w:r>
    </w:p>
    <w:p>
      <w:pPr>
        <w:pStyle w:val="style23"/>
        <w:widowControl/>
      </w:pPr>
      <w:r>
        <w:rPr/>
        <w:t>51 1581     8     - транспортное для швейных, отделочных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участков и складов готовой продукции</w:t>
      </w:r>
    </w:p>
    <w:p>
      <w:pPr>
        <w:pStyle w:val="style23"/>
        <w:widowControl/>
      </w:pPr>
      <w:r>
        <w:rPr/>
        <w:t>51 1582     5     - для безниточного метода крепления</w:t>
      </w:r>
    </w:p>
    <w:p>
      <w:pPr>
        <w:pStyle w:val="style23"/>
        <w:widowControl/>
      </w:pPr>
      <w:r>
        <w:rPr/>
        <w:t>51 1588     8     - для сопутствующих операций</w:t>
      </w:r>
    </w:p>
    <w:p>
      <w:pPr>
        <w:pStyle w:val="style23"/>
        <w:widowControl/>
      </w:pPr>
      <w:r>
        <w:rPr/>
        <w:t>51 1589     3     Иглы к промышленным швейным машинам</w:t>
      </w:r>
    </w:p>
    <w:p>
      <w:pPr>
        <w:pStyle w:val="style23"/>
        <w:widowControl/>
      </w:pPr>
      <w:r>
        <w:rPr/>
        <w:t>51 1590     9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швейной промышленности</w:t>
      </w:r>
    </w:p>
    <w:p>
      <w:pPr>
        <w:pStyle w:val="style23"/>
        <w:widowControl/>
      </w:pPr>
      <w:r>
        <w:rPr/>
        <w:t>51 1599     8     Запасные части прочие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швейной промышленности</w:t>
      </w:r>
    </w:p>
    <w:p>
      <w:pPr>
        <w:pStyle w:val="style23"/>
        <w:widowControl/>
      </w:pPr>
      <w:r>
        <w:rPr/>
        <w:t>51 1600     1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кожевенной, обувной, меховой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кожгалантерейной промышленности</w:t>
      </w:r>
    </w:p>
    <w:p>
      <w:pPr>
        <w:pStyle w:val="style23"/>
        <w:widowControl/>
      </w:pPr>
      <w:r>
        <w:rPr/>
        <w:t>51 1610     6     Оборудование / для производства обуви</w:t>
      </w:r>
    </w:p>
    <w:p>
      <w:pPr>
        <w:pStyle w:val="style23"/>
        <w:widowControl/>
      </w:pPr>
      <w:r>
        <w:rPr/>
        <w:t>51 1611     1     - для раскроя материалов, сварки и вырубки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 обуви</w:t>
      </w:r>
    </w:p>
    <w:p>
      <w:pPr>
        <w:pStyle w:val="style23"/>
        <w:widowControl/>
      </w:pPr>
      <w:r>
        <w:rPr/>
        <w:t>51 1612     7     - для изготовления и обработки неприкрепленных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деталей низа обуви</w:t>
      </w:r>
    </w:p>
    <w:p>
      <w:pPr>
        <w:pStyle w:val="style23"/>
        <w:widowControl/>
      </w:pPr>
      <w:r>
        <w:rPr/>
        <w:t>51 1613     2     - для обработки деталей верха обуви и сборки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заготовки (кроме швейных машин)</w:t>
      </w:r>
    </w:p>
    <w:p>
      <w:pPr>
        <w:pStyle w:val="style23"/>
        <w:widowControl/>
      </w:pPr>
      <w:r>
        <w:rPr/>
        <w:t>51 1614     8     - для формования заготовки на колодке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прикрепления деталей низа обуви</w:t>
      </w:r>
    </w:p>
    <w:p>
      <w:pPr>
        <w:pStyle w:val="style23"/>
        <w:widowControl/>
      </w:pPr>
      <w:r>
        <w:rPr/>
        <w:t>51 1615     3     - для образования из резины или пластика низа</w:t>
      </w:r>
    </w:p>
    <w:p>
      <w:pPr>
        <w:pStyle w:val="style23"/>
        <w:widowControl/>
      </w:pPr>
      <w:r>
        <w:rPr/>
        <w:t xml:space="preserve">                  </w:t>
      </w:r>
      <w:r>
        <w:rPr/>
        <w:t>на обуви</w:t>
      </w:r>
    </w:p>
    <w:p>
      <w:pPr>
        <w:pStyle w:val="style23"/>
        <w:widowControl/>
      </w:pPr>
      <w:r>
        <w:rPr/>
        <w:t>51 1616     9     - для обработки и отделки обуви</w:t>
      </w:r>
    </w:p>
    <w:p>
      <w:pPr>
        <w:pStyle w:val="style23"/>
        <w:widowControl/>
      </w:pPr>
      <w:r>
        <w:rPr/>
        <w:t>51 1617     4     Линии полуавтоматические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обуви</w:t>
      </w:r>
    </w:p>
    <w:p>
      <w:pPr>
        <w:pStyle w:val="style23"/>
        <w:widowControl/>
      </w:pPr>
      <w:r>
        <w:rPr/>
        <w:t>51 1618     0     Оборудование вспомогательное</w:t>
      </w:r>
    </w:p>
    <w:p>
      <w:pPr>
        <w:pStyle w:val="style23"/>
        <w:widowControl/>
      </w:pPr>
      <w:r>
        <w:rPr/>
        <w:t>51 1620     0     Оборудование транспортно-сушильное 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ремонта обуви</w:t>
      </w:r>
    </w:p>
    <w:p>
      <w:pPr>
        <w:pStyle w:val="style23"/>
        <w:widowControl/>
      </w:pPr>
      <w:r>
        <w:rPr/>
        <w:t>51 1621     6     Устройства технологические транспортные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 вырубки и обработки деталей обуви</w:t>
      </w:r>
    </w:p>
    <w:p>
      <w:pPr>
        <w:pStyle w:val="style23"/>
        <w:widowControl/>
      </w:pPr>
      <w:r>
        <w:rPr/>
        <w:t>51 1622     1     Устройства технологические транспортные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 сборки и обработки заготовок обуви</w:t>
      </w:r>
    </w:p>
    <w:p>
      <w:pPr>
        <w:pStyle w:val="style23"/>
        <w:widowControl/>
      </w:pPr>
      <w:r>
        <w:rPr/>
        <w:t>51 1623     7     Устройства технологические транспортные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 формования, сборки и отделки обуви</w:t>
      </w:r>
    </w:p>
    <w:p>
      <w:pPr>
        <w:pStyle w:val="style23"/>
        <w:widowControl/>
      </w:pPr>
      <w:r>
        <w:rPr/>
        <w:t>51 1624     2     Установки сушильно-увлажнительные для цехов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формования, сборки и отделки обуви</w:t>
      </w:r>
    </w:p>
    <w:p>
      <w:pPr>
        <w:pStyle w:val="style23"/>
        <w:widowControl/>
      </w:pPr>
      <w:r>
        <w:rPr/>
        <w:t>51 1627     9     Оборудование для ремонта обуви</w:t>
      </w:r>
    </w:p>
    <w:p>
      <w:pPr>
        <w:pStyle w:val="style23"/>
        <w:widowControl/>
      </w:pPr>
      <w:r>
        <w:rPr/>
        <w:t>51 1630     5     Оборудование / для кожгалантерейной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1631     0     - для обработки деталей резанием</w:t>
      </w:r>
    </w:p>
    <w:p>
      <w:pPr>
        <w:pStyle w:val="style23"/>
        <w:widowControl/>
      </w:pPr>
      <w:r>
        <w:rPr/>
        <w:t>51 1632     6     - для формования деталей и нанесения клея</w:t>
      </w:r>
    </w:p>
    <w:p>
      <w:pPr>
        <w:pStyle w:val="style23"/>
        <w:widowControl/>
      </w:pPr>
      <w:r>
        <w:rPr/>
        <w:t>51 1633     1     - для скрепления деталей и прикрепления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фурнитуры (кроме швейных машин)</w:t>
      </w:r>
    </w:p>
    <w:p>
      <w:pPr>
        <w:pStyle w:val="style23"/>
        <w:widowControl/>
      </w:pPr>
      <w:r>
        <w:rPr/>
        <w:t>51 1637     3     - для транспортирования деталей и готовых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51 1638     9     - вспомогательное</w:t>
      </w:r>
    </w:p>
    <w:p>
      <w:pPr>
        <w:pStyle w:val="style23"/>
        <w:widowControl/>
      </w:pPr>
      <w:r>
        <w:rPr/>
        <w:t>51 1640     0     Оборудование кожевенного производства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отмочно-зольных, дубильных и красильно-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жировальных процессов и операций</w:t>
      </w:r>
    </w:p>
    <w:p>
      <w:pPr>
        <w:pStyle w:val="style23"/>
        <w:widowControl/>
      </w:pPr>
      <w:r>
        <w:rPr/>
        <w:t>51 1641     5     Аппараты для жидкостной обработки шкур и голья</w:t>
      </w:r>
    </w:p>
    <w:p>
      <w:pPr>
        <w:pStyle w:val="style23"/>
        <w:widowControl/>
      </w:pPr>
      <w:r>
        <w:rPr/>
        <w:t xml:space="preserve">                  </w:t>
      </w:r>
      <w:r>
        <w:rPr/>
        <w:t>(в том числе арматура к барабанам и секционным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шнековым аппаратам)</w:t>
      </w:r>
    </w:p>
    <w:p>
      <w:pPr>
        <w:pStyle w:val="style23"/>
        <w:widowControl/>
      </w:pPr>
      <w:r>
        <w:rPr/>
        <w:t>51 1642     0     Агрегаты для нанесения обезволашивающего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раствора на шкуры рогатого скота</w:t>
      </w:r>
    </w:p>
    <w:p>
      <w:pPr>
        <w:pStyle w:val="style23"/>
        <w:widowControl/>
      </w:pPr>
      <w:r>
        <w:rPr/>
        <w:t>51 1643     6     Машины и агрегаты для срезания мездры,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удаления шерсти и щетины, чистки лицевой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поверхности шкур</w:t>
      </w:r>
    </w:p>
    <w:p>
      <w:pPr>
        <w:pStyle w:val="style23"/>
        <w:widowControl/>
      </w:pPr>
      <w:r>
        <w:rPr/>
        <w:t>51 1644     1     Машины для выравнивания толщины кож путем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срезания части кожевого вещества со стороны</w:t>
      </w:r>
    </w:p>
    <w:p>
      <w:pPr>
        <w:pStyle w:val="style23"/>
        <w:widowControl/>
      </w:pPr>
      <w:r>
        <w:rPr/>
        <w:t xml:space="preserve">                  </w:t>
      </w:r>
      <w:r>
        <w:rPr/>
        <w:t>бахтармы и распиловки кож</w:t>
      </w:r>
    </w:p>
    <w:p>
      <w:pPr>
        <w:pStyle w:val="style23"/>
        <w:widowControl/>
      </w:pPr>
      <w:r>
        <w:rPr/>
        <w:t>51 1645     7     Машины и агрегаты для отжима и разводки кож</w:t>
      </w:r>
    </w:p>
    <w:p>
      <w:pPr>
        <w:pStyle w:val="style23"/>
        <w:widowControl/>
      </w:pPr>
      <w:r>
        <w:rPr/>
        <w:t>51 1646     2     Линии полуавтоматические</w:t>
      </w:r>
    </w:p>
    <w:p>
      <w:pPr>
        <w:pStyle w:val="style23"/>
        <w:widowControl/>
      </w:pPr>
      <w:r>
        <w:rPr/>
        <w:t>51 1648     3     Оборудование вспомогательное</w:t>
      </w:r>
    </w:p>
    <w:p>
      <w:pPr>
        <w:pStyle w:val="style23"/>
        <w:widowControl/>
      </w:pPr>
      <w:r>
        <w:rPr/>
        <w:t>51 1650     4     Оборудование / кожевенного производства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отделочных операций</w:t>
      </w:r>
    </w:p>
    <w:p>
      <w:pPr>
        <w:pStyle w:val="style23"/>
        <w:widowControl/>
      </w:pPr>
      <w:r>
        <w:rPr/>
        <w:t>51 1651     4     - для термовлажностной обработки кож</w:t>
      </w:r>
    </w:p>
    <w:p>
      <w:pPr>
        <w:pStyle w:val="style23"/>
        <w:widowControl/>
      </w:pPr>
      <w:r>
        <w:rPr/>
        <w:t>51 1652     5     - для покрывного крашения кож</w:t>
      </w:r>
    </w:p>
    <w:p>
      <w:pPr>
        <w:pStyle w:val="style23"/>
        <w:widowControl/>
      </w:pPr>
      <w:r>
        <w:rPr/>
        <w:t>51 1653     0     - для тяжки и мягчения кож</w:t>
      </w:r>
    </w:p>
    <w:p>
      <w:pPr>
        <w:pStyle w:val="style23"/>
        <w:widowControl/>
      </w:pPr>
      <w:r>
        <w:rPr/>
        <w:t>51 1654     6     - для шлифования и обеспыливания кож</w:t>
      </w:r>
    </w:p>
    <w:p>
      <w:pPr>
        <w:pStyle w:val="style23"/>
        <w:widowControl/>
      </w:pPr>
      <w:r>
        <w:rPr/>
        <w:t>51 1655     1     - для глажения и тиснения кож</w:t>
      </w:r>
    </w:p>
    <w:p>
      <w:pPr>
        <w:pStyle w:val="style23"/>
        <w:widowControl/>
      </w:pPr>
      <w:r>
        <w:rPr/>
        <w:t>51 1656     7     - для прокатки жестких кож</w:t>
      </w:r>
    </w:p>
    <w:p>
      <w:pPr>
        <w:pStyle w:val="style23"/>
        <w:widowControl/>
      </w:pPr>
      <w:r>
        <w:rPr/>
        <w:t>51 1657     2     - для измерения площади и толщины кож</w:t>
      </w:r>
    </w:p>
    <w:p>
      <w:pPr>
        <w:pStyle w:val="style23"/>
        <w:widowControl/>
      </w:pPr>
      <w:r>
        <w:rPr/>
        <w:t>51 1658     8     - вспомогательное</w:t>
      </w:r>
    </w:p>
    <w:p>
      <w:pPr>
        <w:pStyle w:val="style23"/>
        <w:widowControl/>
      </w:pPr>
      <w:r>
        <w:rPr/>
        <w:t>51 1660     9     Оборудование мехового производства</w:t>
      </w:r>
    </w:p>
    <w:p>
      <w:pPr>
        <w:pStyle w:val="style23"/>
        <w:widowControl/>
      </w:pPr>
      <w:r>
        <w:rPr/>
        <w:t>51 1661     4     Аппараты для обработки шкур жидкостями</w:t>
      </w:r>
    </w:p>
    <w:p>
      <w:pPr>
        <w:pStyle w:val="style23"/>
        <w:widowControl/>
      </w:pPr>
      <w:r>
        <w:rPr/>
        <w:t>51 1662     8     Машины для мездрения шкур</w:t>
      </w:r>
    </w:p>
    <w:p>
      <w:pPr>
        <w:pStyle w:val="style23"/>
        <w:widowControl/>
      </w:pPr>
      <w:r>
        <w:rPr/>
        <w:t>51 1663     5     Машины для обработки кожевой ткани шкур</w:t>
      </w:r>
    </w:p>
    <w:p>
      <w:pPr>
        <w:pStyle w:val="style23"/>
        <w:widowControl/>
      </w:pPr>
      <w:r>
        <w:rPr/>
        <w:t>51 1664     0     Машины для обработки волосяного покрова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шкур</w:t>
      </w:r>
    </w:p>
    <w:p>
      <w:pPr>
        <w:pStyle w:val="style23"/>
        <w:widowControl/>
      </w:pPr>
      <w:r>
        <w:rPr/>
        <w:t>51 1665     6     Барабаны для отделочных операций</w:t>
      </w:r>
    </w:p>
    <w:p>
      <w:pPr>
        <w:pStyle w:val="style23"/>
        <w:widowControl/>
      </w:pPr>
      <w:r>
        <w:rPr/>
        <w:t>51 1666     1     Оборудование для удаления влаги из шкур</w:t>
      </w:r>
    </w:p>
    <w:p>
      <w:pPr>
        <w:pStyle w:val="style23"/>
        <w:widowControl/>
      </w:pPr>
      <w:r>
        <w:rPr/>
        <w:t>51 1667     7     Агрегаты для мехового производства</w:t>
      </w:r>
    </w:p>
    <w:p>
      <w:pPr>
        <w:pStyle w:val="style23"/>
        <w:widowControl/>
      </w:pPr>
      <w:r>
        <w:rPr/>
        <w:t>51 1668     2     Оборудование вспомогательное</w:t>
      </w:r>
    </w:p>
    <w:p>
      <w:pPr>
        <w:pStyle w:val="style23"/>
        <w:widowControl/>
      </w:pPr>
      <w:r>
        <w:rPr/>
        <w:t>51 1670     3     Оборудование / скорняжно-пошивочного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шапочного производства</w:t>
      </w:r>
    </w:p>
    <w:p>
      <w:pPr>
        <w:pStyle w:val="style23"/>
        <w:widowControl/>
      </w:pPr>
      <w:r>
        <w:rPr/>
        <w:t>51 1671     9     - для увлажнения кожевой ткани меховых шкур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изделий из них</w:t>
      </w:r>
    </w:p>
    <w:p>
      <w:pPr>
        <w:pStyle w:val="style23"/>
        <w:widowControl/>
      </w:pPr>
      <w:r>
        <w:rPr/>
        <w:t>51 1672     4     - для правки, сушки и отпарки изделий</w:t>
      </w:r>
    </w:p>
    <w:p>
      <w:pPr>
        <w:pStyle w:val="style23"/>
        <w:widowControl/>
      </w:pPr>
      <w:r>
        <w:rPr/>
        <w:t>51 1673     1     - сушильное</w:t>
      </w:r>
    </w:p>
    <w:p>
      <w:pPr>
        <w:pStyle w:val="style23"/>
        <w:widowControl/>
      </w:pPr>
      <w:r>
        <w:rPr/>
        <w:t>51 1676     6     - вспомогательное</w:t>
      </w:r>
    </w:p>
    <w:p>
      <w:pPr>
        <w:pStyle w:val="style23"/>
        <w:widowControl/>
      </w:pPr>
      <w:r>
        <w:rPr/>
        <w:t>51 1680     8     Оборудование для овчинно-шубной промышленности</w:t>
      </w:r>
    </w:p>
    <w:p>
      <w:pPr>
        <w:pStyle w:val="style23"/>
        <w:widowControl/>
      </w:pPr>
      <w:r>
        <w:rPr/>
        <w:t>51 1681     3     Машины для обработки кожевой ткани овчин</w:t>
      </w:r>
    </w:p>
    <w:p>
      <w:pPr>
        <w:pStyle w:val="style23"/>
        <w:widowControl/>
      </w:pPr>
      <w:r>
        <w:rPr/>
        <w:t>51 1682     9     Машины для обработки волосяного покрова овчин</w:t>
      </w:r>
    </w:p>
    <w:p>
      <w:pPr>
        <w:pStyle w:val="style23"/>
        <w:widowControl/>
      </w:pPr>
      <w:r>
        <w:rPr/>
        <w:t>51 1683     4     Установки сушильные</w:t>
      </w:r>
    </w:p>
    <w:p>
      <w:pPr>
        <w:pStyle w:val="style23"/>
        <w:widowControl/>
      </w:pPr>
      <w:r>
        <w:rPr/>
        <w:t>51 1685     5     Машины для получения искусственного меха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тканевой основе с натуральным волосом</w:t>
      </w:r>
    </w:p>
    <w:p>
      <w:pPr>
        <w:pStyle w:val="style23"/>
        <w:widowControl/>
      </w:pPr>
      <w:r>
        <w:rPr/>
        <w:t>51 1686     0     Оборудование для производства искусственных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кож</w:t>
      </w:r>
    </w:p>
    <w:p>
      <w:pPr>
        <w:pStyle w:val="style23"/>
        <w:widowControl/>
      </w:pPr>
      <w:r>
        <w:rPr/>
        <w:t>51 1690     2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кожевенной, обувной, меховой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кожгалантерейной промышленности</w:t>
      </w:r>
    </w:p>
    <w:p>
      <w:pPr>
        <w:pStyle w:val="style23"/>
        <w:widowControl/>
      </w:pPr>
      <w:r>
        <w:rPr/>
        <w:t>51 1691     8     Фрезы</w:t>
      </w:r>
    </w:p>
    <w:p>
      <w:pPr>
        <w:pStyle w:val="style23"/>
        <w:widowControl/>
      </w:pPr>
      <w:r>
        <w:rPr/>
        <w:t>51 1699     1     Запасные части прочие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кожевенной, обувной,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меховой и кожгалантерейной промышленности</w:t>
      </w:r>
    </w:p>
    <w:p>
      <w:pPr>
        <w:pStyle w:val="style23"/>
        <w:widowControl/>
      </w:pPr>
      <w:r>
        <w:rPr/>
        <w:t>51 1700     5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валяльно-войлочной промышленности</w:t>
      </w:r>
    </w:p>
    <w:p>
      <w:pPr>
        <w:pStyle w:val="style23"/>
        <w:widowControl/>
      </w:pPr>
      <w:r>
        <w:rPr/>
        <w:t>51 1710     7     Оборудование / для производства валяльно-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войлочных изделий</w:t>
      </w:r>
    </w:p>
    <w:p>
      <w:pPr>
        <w:pStyle w:val="style23"/>
        <w:widowControl/>
      </w:pPr>
      <w:r>
        <w:rPr/>
        <w:t>51 1711     5     - для подготовки сырья к смешиванию и машины</w:t>
      </w:r>
    </w:p>
    <w:p>
      <w:pPr>
        <w:pStyle w:val="style23"/>
        <w:widowControl/>
      </w:pPr>
      <w:r>
        <w:rPr/>
        <w:t xml:space="preserve">                  </w:t>
      </w:r>
      <w:r>
        <w:rPr/>
        <w:t>смесового отдела</w:t>
      </w:r>
    </w:p>
    <w:p>
      <w:pPr>
        <w:pStyle w:val="style23"/>
        <w:widowControl/>
      </w:pPr>
      <w:r>
        <w:rPr/>
        <w:t>51 1712     0     - чесального отдела и для приготовления основы</w:t>
      </w:r>
    </w:p>
    <w:p>
      <w:pPr>
        <w:pStyle w:val="style23"/>
        <w:widowControl/>
      </w:pPr>
      <w:r>
        <w:rPr/>
        <w:t>51 1713     6     - для предварительного уплотнения, расправки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валки</w:t>
      </w:r>
    </w:p>
    <w:p>
      <w:pPr>
        <w:pStyle w:val="style23"/>
        <w:widowControl/>
      </w:pPr>
      <w:r>
        <w:rPr/>
        <w:t>51 1720     4     Оборудование / для отделки валяльно-войлочных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51 1721     0     - для химической обработки</w:t>
      </w:r>
    </w:p>
    <w:p>
      <w:pPr>
        <w:pStyle w:val="style23"/>
        <w:widowControl/>
      </w:pPr>
      <w:r>
        <w:rPr/>
        <w:t>51 1722     5     - для формования, сушки и декатировки</w:t>
      </w:r>
    </w:p>
    <w:p>
      <w:pPr>
        <w:pStyle w:val="style23"/>
        <w:widowControl/>
      </w:pPr>
      <w:r>
        <w:rPr/>
        <w:t>51 1723     0     - для окончательной отделки</w:t>
      </w:r>
    </w:p>
    <w:p>
      <w:pPr>
        <w:pStyle w:val="style23"/>
        <w:widowControl/>
      </w:pPr>
      <w:r>
        <w:rPr/>
        <w:t>51 1750     8     Оборудование вспомогательное для валяльно-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войлочной промышленности и для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валяльно-войлочных изделий</w:t>
      </w:r>
    </w:p>
    <w:p>
      <w:pPr>
        <w:pStyle w:val="style23"/>
        <w:widowControl/>
      </w:pPr>
      <w:r>
        <w:rPr/>
        <w:t>51 1751     3     Оборудование для ремонта валяльно-войлочных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</w:t>
      </w:r>
    </w:p>
    <w:p>
      <w:pPr>
        <w:pStyle w:val="style23"/>
        <w:widowControl/>
      </w:pPr>
      <w:r>
        <w:rPr/>
        <w:t>51 1758     1     Оборудование вспомогательное прочее</w:t>
      </w:r>
    </w:p>
    <w:p>
      <w:pPr>
        <w:pStyle w:val="style23"/>
        <w:widowControl/>
      </w:pPr>
      <w:r>
        <w:rPr/>
        <w:t>51 1790     6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валяльно-войлочной промышленности</w:t>
      </w:r>
    </w:p>
    <w:p>
      <w:pPr>
        <w:pStyle w:val="style23"/>
        <w:widowControl/>
      </w:pPr>
      <w:r>
        <w:rPr/>
        <w:t>51 1800     9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текстильно-галантерейной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1810     3     Оборудование плетельное и отделочное</w:t>
      </w:r>
    </w:p>
    <w:p>
      <w:pPr>
        <w:pStyle w:val="style23"/>
        <w:widowControl/>
      </w:pPr>
      <w:r>
        <w:rPr/>
        <w:t>51 1811     9     Машины / лентоплетельные и тесьмоплетельные</w:t>
      </w:r>
    </w:p>
    <w:p>
      <w:pPr>
        <w:pStyle w:val="style23"/>
        <w:widowControl/>
      </w:pPr>
      <w:r>
        <w:rPr/>
        <w:t>51 1812     4     - шнуроплетельные</w:t>
      </w:r>
    </w:p>
    <w:p>
      <w:pPr>
        <w:pStyle w:val="style23"/>
        <w:widowControl/>
      </w:pPr>
      <w:r>
        <w:rPr/>
        <w:t>51 1813     4     - гардинные и тюлевые</w:t>
      </w:r>
    </w:p>
    <w:p>
      <w:pPr>
        <w:pStyle w:val="style23"/>
        <w:widowControl/>
      </w:pPr>
      <w:r>
        <w:rPr/>
        <w:t>51 1814     5     - кружевные</w:t>
      </w:r>
    </w:p>
    <w:p>
      <w:pPr>
        <w:pStyle w:val="style23"/>
        <w:widowControl/>
      </w:pPr>
      <w:r>
        <w:rPr/>
        <w:t>51 1815     0     - вышивальные</w:t>
      </w:r>
    </w:p>
    <w:p>
      <w:pPr>
        <w:pStyle w:val="style23"/>
        <w:widowControl/>
      </w:pPr>
      <w:r>
        <w:rPr/>
        <w:t>51 1816     6     Оборудование отделочное</w:t>
      </w:r>
    </w:p>
    <w:p>
      <w:pPr>
        <w:pStyle w:val="style23"/>
        <w:widowControl/>
      </w:pPr>
      <w:r>
        <w:rPr/>
        <w:t>51 1817     1     Машины мерильно-браковочные</w:t>
      </w:r>
    </w:p>
    <w:p>
      <w:pPr>
        <w:pStyle w:val="style23"/>
        <w:widowControl/>
      </w:pPr>
      <w:r>
        <w:rPr/>
        <w:t>51 1820     8     Оборудование / подготовительное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</w:t>
      </w:r>
    </w:p>
    <w:p>
      <w:pPr>
        <w:pStyle w:val="style23"/>
        <w:widowControl/>
      </w:pPr>
      <w:r>
        <w:rPr/>
        <w:t>51 1821     3     - подготовительное для всех видов производств</w:t>
      </w:r>
    </w:p>
    <w:p>
      <w:pPr>
        <w:pStyle w:val="style23"/>
        <w:widowControl/>
      </w:pPr>
      <w:r>
        <w:rPr/>
        <w:t>51 1828     1     - вспомогательное</w:t>
      </w:r>
    </w:p>
    <w:p>
      <w:pPr>
        <w:pStyle w:val="style23"/>
        <w:widowControl/>
      </w:pPr>
      <w:r>
        <w:rPr/>
        <w:t>51 1890     3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текстильно-галантерейной промышленности</w:t>
      </w:r>
    </w:p>
    <w:p>
      <w:pPr>
        <w:pStyle w:val="style23"/>
        <w:widowControl/>
      </w:pPr>
      <w:r>
        <w:rPr/>
        <w:t>51 1891     5     Челноки, шпули, пружины, направляющие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пластины, зубья, прокладки и прочие части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кружевных, тюлевых, гардинных и других машин</w:t>
      </w:r>
    </w:p>
    <w:p>
      <w:pPr>
        <w:pStyle w:val="style23"/>
        <w:widowControl/>
      </w:pPr>
      <w:r>
        <w:rPr/>
        <w:t>51 1899     9     Запасные части прочие</w:t>
      </w:r>
    </w:p>
    <w:p>
      <w:pPr>
        <w:pStyle w:val="style23"/>
        <w:widowControl/>
      </w:pPr>
      <w:r>
        <w:rPr/>
        <w:t>51 1900     2     Оборудование технологическое прочее для легкой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2000     2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выработки химических волокон,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стекловолокна и асбестовых нитей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2010     7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выработки химических волокон *</w:t>
      </w:r>
    </w:p>
    <w:p>
      <w:pPr>
        <w:pStyle w:val="style23"/>
        <w:widowControl/>
      </w:pPr>
      <w:r>
        <w:rPr/>
        <w:t>51 2100     6     Оборудование для выработки искусственных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2110     0     Оборудование для выработки вискозных волокон</w:t>
      </w:r>
    </w:p>
    <w:p>
      <w:pPr>
        <w:pStyle w:val="style23"/>
        <w:widowControl/>
      </w:pPr>
      <w:r>
        <w:rPr/>
        <w:t>51 2111     6     Машины для выработки вискозной текстильной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нити</w:t>
      </w:r>
    </w:p>
    <w:p>
      <w:pPr>
        <w:pStyle w:val="style23"/>
        <w:widowControl/>
      </w:pPr>
      <w:r>
        <w:rPr/>
        <w:t>51 2112     1     Машины для выработки вискозной нити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назначения</w:t>
      </w:r>
    </w:p>
    <w:p>
      <w:pPr>
        <w:pStyle w:val="style23"/>
        <w:widowControl/>
      </w:pPr>
      <w:r>
        <w:rPr/>
        <w:t>51 2113     7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вискозного штапельного волокна</w:t>
      </w:r>
    </w:p>
    <w:p>
      <w:pPr>
        <w:pStyle w:val="style23"/>
        <w:widowControl/>
      </w:pPr>
      <w:r>
        <w:rPr/>
        <w:t>51 2114     2     Машины для выработки вискозного штапельного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</w:t>
      </w:r>
    </w:p>
    <w:p>
      <w:pPr>
        <w:pStyle w:val="style23"/>
        <w:widowControl/>
      </w:pPr>
      <w:r>
        <w:rPr/>
        <w:t>51 2115     8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вискозной сосисочной оболочки</w:t>
      </w:r>
    </w:p>
    <w:p>
      <w:pPr>
        <w:pStyle w:val="style23"/>
        <w:widowControl/>
      </w:pPr>
      <w:r>
        <w:rPr/>
        <w:t>51 2116     3     Машины для выработки вискозной сосисочной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оболочки</w:t>
      </w:r>
    </w:p>
    <w:p>
      <w:pPr>
        <w:pStyle w:val="style23"/>
        <w:widowControl/>
      </w:pPr>
      <w:r>
        <w:rPr/>
        <w:t>51 2118     4     Оборудование для приготовления вискозного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раствора</w:t>
      </w:r>
    </w:p>
    <w:p>
      <w:pPr>
        <w:pStyle w:val="style23"/>
        <w:widowControl/>
      </w:pPr>
      <w:r>
        <w:rPr/>
        <w:t>51 2120     5     Оборудование для выработки вискозных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высокомодульных волокон</w:t>
      </w:r>
    </w:p>
    <w:p>
      <w:pPr>
        <w:pStyle w:val="style23"/>
        <w:widowControl/>
      </w:pPr>
      <w:r>
        <w:rPr/>
        <w:t>51 2121     0     Машины для выработки вискозной высокомодульной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нити</w:t>
      </w:r>
    </w:p>
    <w:p>
      <w:pPr>
        <w:pStyle w:val="style23"/>
        <w:widowControl/>
      </w:pPr>
      <w:r>
        <w:rPr/>
        <w:t>51 2122     6     Машины для выработки вискозной высокомодульной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нити технического назначения</w:t>
      </w:r>
    </w:p>
    <w:p>
      <w:pPr>
        <w:pStyle w:val="style23"/>
        <w:widowControl/>
      </w:pPr>
      <w:r>
        <w:rPr/>
        <w:t>51 2123     1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вискозного высокомодульного штапельного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</w:t>
      </w:r>
    </w:p>
    <w:p>
      <w:pPr>
        <w:pStyle w:val="style23"/>
        <w:widowControl/>
      </w:pPr>
      <w:r>
        <w:rPr/>
        <w:t>51 2124     7     Машины для выработки вискозного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высокомодульного  штапельного волокна</w:t>
      </w:r>
    </w:p>
    <w:p>
      <w:pPr>
        <w:pStyle w:val="style23"/>
        <w:widowControl/>
      </w:pPr>
      <w:r>
        <w:rPr/>
        <w:t>51 2130     1     Оборудование для выработки полинозных волокон</w:t>
      </w:r>
    </w:p>
    <w:p>
      <w:pPr>
        <w:pStyle w:val="style23"/>
        <w:widowControl/>
      </w:pPr>
      <w:r>
        <w:rPr/>
        <w:t>51 2133     6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полинозного штапельного волокна</w:t>
      </w:r>
    </w:p>
    <w:p>
      <w:pPr>
        <w:pStyle w:val="style23"/>
        <w:widowControl/>
      </w:pPr>
      <w:r>
        <w:rPr/>
        <w:t>51 2134     1     Машины для выработки полинозного штапельного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</w:t>
      </w:r>
    </w:p>
    <w:p>
      <w:pPr>
        <w:pStyle w:val="style23"/>
        <w:widowControl/>
      </w:pPr>
      <w:r>
        <w:rPr/>
        <w:t>51 2140     4     Оборудование для выработки медно-аммиачных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2143     0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медно-аммиачного штапельного волокна</w:t>
      </w:r>
    </w:p>
    <w:p>
      <w:pPr>
        <w:pStyle w:val="style23"/>
        <w:widowControl/>
      </w:pPr>
      <w:r>
        <w:rPr/>
        <w:t>51 2144     6     Машины для выработки медно-аммиачного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</w:t>
      </w:r>
    </w:p>
    <w:p>
      <w:pPr>
        <w:pStyle w:val="style23"/>
        <w:widowControl/>
      </w:pPr>
      <w:r>
        <w:rPr/>
        <w:t>51 2150     9     Оборудование для выработки ацетилцеллюлозных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2151     4     Машины для выработки ацетатной текстильной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нити</w:t>
      </w:r>
    </w:p>
    <w:p>
      <w:pPr>
        <w:pStyle w:val="style23"/>
        <w:widowControl/>
      </w:pPr>
      <w:r>
        <w:rPr/>
        <w:t>51 2155     6     Машины для выработки триацетатной текстильной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нити</w:t>
      </w:r>
    </w:p>
    <w:p>
      <w:pPr>
        <w:pStyle w:val="style23"/>
        <w:widowControl/>
      </w:pPr>
      <w:r>
        <w:rPr/>
        <w:t>51 2157     7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триацетатного штапельного волокна</w:t>
      </w:r>
    </w:p>
    <w:p>
      <w:pPr>
        <w:pStyle w:val="style23"/>
        <w:widowControl/>
      </w:pPr>
      <w:r>
        <w:rPr/>
        <w:t>51 2158     2     Машины для выработки триацетатного штапельного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</w:t>
      </w:r>
    </w:p>
    <w:p>
      <w:pPr>
        <w:pStyle w:val="style23"/>
        <w:widowControl/>
      </w:pPr>
      <w:r>
        <w:rPr/>
        <w:t>51 2190     7     Запасные части к оборудованию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искусственных волокон</w:t>
      </w:r>
    </w:p>
    <w:p>
      <w:pPr>
        <w:pStyle w:val="style23"/>
        <w:widowControl/>
      </w:pPr>
      <w:r>
        <w:rPr/>
        <w:t>51 2191     2     Нитеносители</w:t>
      </w:r>
    </w:p>
    <w:p>
      <w:pPr>
        <w:pStyle w:val="style23"/>
        <w:widowControl/>
      </w:pPr>
      <w:r>
        <w:rPr/>
        <w:t>51 2200     8     Оборудование для выработки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из растворов и запасные части к нему</w:t>
      </w:r>
    </w:p>
    <w:p>
      <w:pPr>
        <w:pStyle w:val="style23"/>
        <w:widowControl/>
      </w:pPr>
      <w:r>
        <w:rPr/>
        <w:t>51 2210     4     Оборудование для выработки поливинилхлоридных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2213     0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поливинилхлоридного штапельного волокна</w:t>
      </w:r>
    </w:p>
    <w:p>
      <w:pPr>
        <w:pStyle w:val="style23"/>
        <w:widowControl/>
      </w:pPr>
      <w:r>
        <w:rPr/>
        <w:t>51 2214     6     Машины для выработки поливинилхлоридного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</w:t>
      </w:r>
    </w:p>
    <w:p>
      <w:pPr>
        <w:pStyle w:val="style23"/>
        <w:widowControl/>
      </w:pPr>
      <w:r>
        <w:rPr/>
        <w:t>51 2220     9     Оборудование для выработки перхлорвиниловых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(хлорин)</w:t>
      </w:r>
    </w:p>
    <w:p>
      <w:pPr>
        <w:pStyle w:val="style23"/>
        <w:widowControl/>
      </w:pPr>
      <w:r>
        <w:rPr/>
        <w:t>51 2222     5     Машины для выработки перхлорвиниловой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нити (хлорин)</w:t>
      </w:r>
    </w:p>
    <w:p>
      <w:pPr>
        <w:pStyle w:val="style23"/>
        <w:widowControl/>
      </w:pPr>
      <w:r>
        <w:rPr/>
        <w:t>51 2223     5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перхлорвинилового штапельного волокна (хлорин)</w:t>
      </w:r>
    </w:p>
    <w:p>
      <w:pPr>
        <w:pStyle w:val="style23"/>
        <w:widowControl/>
      </w:pPr>
      <w:r>
        <w:rPr/>
        <w:t>51 2224     0     Машины для выработки перхлорвинилового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 (хлорин)</w:t>
      </w:r>
    </w:p>
    <w:p>
      <w:pPr>
        <w:pStyle w:val="style23"/>
        <w:widowControl/>
      </w:pPr>
      <w:r>
        <w:rPr/>
        <w:t>51 2230     3     Оборудование для выработки поливинилспиртовых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(винол)</w:t>
      </w:r>
    </w:p>
    <w:p>
      <w:pPr>
        <w:pStyle w:val="style23"/>
        <w:widowControl/>
      </w:pPr>
      <w:r>
        <w:rPr/>
        <w:t>51 2233     9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поливинилспиртового штапельного волокна</w:t>
      </w:r>
    </w:p>
    <w:p>
      <w:pPr>
        <w:pStyle w:val="style23"/>
        <w:widowControl/>
      </w:pPr>
      <w:r>
        <w:rPr/>
        <w:t xml:space="preserve">                  </w:t>
      </w:r>
      <w:r>
        <w:rPr/>
        <w:t>(винол)</w:t>
      </w:r>
    </w:p>
    <w:p>
      <w:pPr>
        <w:pStyle w:val="style23"/>
        <w:widowControl/>
      </w:pPr>
      <w:r>
        <w:rPr/>
        <w:t>51 2234     5     Машины для выработки поливинилспиртового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 (винол)</w:t>
      </w:r>
    </w:p>
    <w:p>
      <w:pPr>
        <w:pStyle w:val="style23"/>
        <w:widowControl/>
      </w:pPr>
      <w:r>
        <w:rPr/>
        <w:t>51 2240     8     Оборудование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полиакрилонитрильных волокон (нитрон)</w:t>
      </w:r>
    </w:p>
    <w:p>
      <w:pPr>
        <w:pStyle w:val="style23"/>
        <w:widowControl/>
      </w:pPr>
      <w:r>
        <w:rPr/>
        <w:t>51 2242     9     Машины для выработки полиакрилонитрильной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нити (нитрон)</w:t>
      </w:r>
    </w:p>
    <w:p>
      <w:pPr>
        <w:pStyle w:val="style23"/>
        <w:widowControl/>
      </w:pPr>
      <w:r>
        <w:rPr/>
        <w:t>51 2243     4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полиакрилонитрильного штапельного волокна</w:t>
      </w:r>
    </w:p>
    <w:p>
      <w:pPr>
        <w:pStyle w:val="style23"/>
        <w:widowControl/>
      </w:pPr>
      <w:r>
        <w:rPr/>
        <w:t xml:space="preserve">                  </w:t>
      </w:r>
      <w:r>
        <w:rPr/>
        <w:t>(нитрон)</w:t>
      </w:r>
    </w:p>
    <w:p>
      <w:pPr>
        <w:pStyle w:val="style23"/>
        <w:widowControl/>
      </w:pPr>
      <w:r>
        <w:rPr/>
        <w:t>51 2244     2     Машины для выработки полиакрилонитрильного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 (нитрон)</w:t>
      </w:r>
    </w:p>
    <w:p>
      <w:pPr>
        <w:pStyle w:val="style23"/>
        <w:widowControl/>
      </w:pPr>
      <w:r>
        <w:rPr/>
        <w:t>51 2250     2     Оборудование для выработки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прочих</w:t>
      </w:r>
    </w:p>
    <w:p>
      <w:pPr>
        <w:pStyle w:val="style23"/>
        <w:widowControl/>
      </w:pPr>
      <w:r>
        <w:rPr/>
        <w:t>51 2252     3     Машины для выработки специальных нитей</w:t>
      </w:r>
    </w:p>
    <w:p>
      <w:pPr>
        <w:pStyle w:val="style23"/>
        <w:widowControl/>
      </w:pPr>
      <w:r>
        <w:rPr/>
        <w:t>51 2253     9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специальных штапельных волокон</w:t>
      </w:r>
    </w:p>
    <w:p>
      <w:pPr>
        <w:pStyle w:val="style23"/>
        <w:widowControl/>
      </w:pPr>
      <w:r>
        <w:rPr/>
        <w:t>51 2254     4     Машины для выработки специальных штапельных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2290     0     Запасные части к оборудованию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волокон из растворов</w:t>
      </w:r>
    </w:p>
    <w:p>
      <w:pPr>
        <w:pStyle w:val="style23"/>
        <w:widowControl/>
      </w:pPr>
      <w:r>
        <w:rPr/>
        <w:t>51 2291     6     Фильеры для формирования синтетических нитей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волокон из растворов</w:t>
      </w:r>
    </w:p>
    <w:p>
      <w:pPr>
        <w:pStyle w:val="style23"/>
        <w:widowControl/>
      </w:pPr>
      <w:r>
        <w:rPr/>
        <w:t>51 2300     3     Оборудование для выработки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из расплавов и запасные части к нему</w:t>
      </w:r>
    </w:p>
    <w:p>
      <w:pPr>
        <w:pStyle w:val="style23"/>
        <w:widowControl/>
      </w:pPr>
      <w:r>
        <w:rPr/>
        <w:t>51 2310     8     Оборудование для выработки поликапроамидных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2311     3     Машины для выработки поликапроамидной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 нити</w:t>
      </w:r>
    </w:p>
    <w:p>
      <w:pPr>
        <w:pStyle w:val="style23"/>
        <w:widowControl/>
      </w:pPr>
      <w:r>
        <w:rPr/>
        <w:t>51 2312     9     Машины для выработки поликапроамидной нити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назначения</w:t>
      </w:r>
    </w:p>
    <w:p>
      <w:pPr>
        <w:pStyle w:val="style23"/>
        <w:widowControl/>
      </w:pPr>
      <w:r>
        <w:rPr/>
        <w:t>51 2313     4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поликапроамидного штапельного волокна</w:t>
      </w:r>
    </w:p>
    <w:p>
      <w:pPr>
        <w:pStyle w:val="style23"/>
        <w:widowControl/>
      </w:pPr>
      <w:r>
        <w:rPr/>
        <w:t>51 2314     9     Машины для выработки поликапроамидного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</w:t>
      </w:r>
    </w:p>
    <w:p>
      <w:pPr>
        <w:pStyle w:val="style23"/>
        <w:widowControl/>
      </w:pPr>
      <w:r>
        <w:rPr/>
        <w:t>51 2320     2     Оборудование для выработки жилки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материалов</w:t>
      </w:r>
    </w:p>
    <w:p>
      <w:pPr>
        <w:pStyle w:val="style23"/>
        <w:widowControl/>
      </w:pPr>
      <w:r>
        <w:rPr/>
        <w:t>51 2323     9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жилки из синтетических материалов</w:t>
      </w:r>
    </w:p>
    <w:p>
      <w:pPr>
        <w:pStyle w:val="style23"/>
        <w:widowControl/>
      </w:pPr>
      <w:r>
        <w:rPr/>
        <w:t>51 2324     4     Машины для выработки жилки их синтетических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51 2330     7     Оборудование для выработки полиэфирных волокон</w:t>
      </w:r>
    </w:p>
    <w:p>
      <w:pPr>
        <w:pStyle w:val="style23"/>
        <w:widowControl/>
      </w:pPr>
      <w:r>
        <w:rPr/>
        <w:t xml:space="preserve">                  </w:t>
      </w:r>
      <w:r>
        <w:rPr/>
        <w:t>(лавсан)</w:t>
      </w:r>
    </w:p>
    <w:p>
      <w:pPr>
        <w:pStyle w:val="style23"/>
        <w:widowControl/>
      </w:pPr>
      <w:r>
        <w:rPr/>
        <w:t>51 2331     2     Машины для выработки полиэфирной текстильной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нити (лавсан)</w:t>
      </w:r>
    </w:p>
    <w:p>
      <w:pPr>
        <w:pStyle w:val="style23"/>
        <w:widowControl/>
      </w:pPr>
      <w:r>
        <w:rPr/>
        <w:t>51 2332     8     Машины для выработки полиэфирной нити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технического назначения (лавсан)</w:t>
      </w:r>
    </w:p>
    <w:p>
      <w:pPr>
        <w:pStyle w:val="style23"/>
        <w:widowControl/>
      </w:pPr>
      <w:r>
        <w:rPr/>
        <w:t>51 2333     3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полиэфирного штапельного волокна (лавсан)</w:t>
      </w:r>
    </w:p>
    <w:p>
      <w:pPr>
        <w:pStyle w:val="style23"/>
        <w:widowControl/>
      </w:pPr>
      <w:r>
        <w:rPr/>
        <w:t>51 2334     9     Машины для выработки полиэфирного штапельного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волокна (лавсан)</w:t>
      </w:r>
    </w:p>
    <w:p>
      <w:pPr>
        <w:pStyle w:val="style23"/>
        <w:widowControl/>
      </w:pPr>
      <w:r>
        <w:rPr/>
        <w:t>51 2340     1     Оборудование для выработки полиэтиленовых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полипропиленовых волокон</w:t>
      </w:r>
    </w:p>
    <w:p>
      <w:pPr>
        <w:pStyle w:val="style23"/>
        <w:widowControl/>
      </w:pPr>
      <w:r>
        <w:rPr/>
        <w:t>51 2341     7     Машины для выработки полиэтиленовой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полипропиленовой текстильной нити</w:t>
      </w:r>
    </w:p>
    <w:p>
      <w:pPr>
        <w:pStyle w:val="style23"/>
        <w:widowControl/>
      </w:pPr>
      <w:r>
        <w:rPr/>
        <w:t>51 2342     2     Машины для выработки полиэтиленовой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полипропиленовой нити технического назначения</w:t>
      </w:r>
    </w:p>
    <w:p>
      <w:pPr>
        <w:pStyle w:val="style23"/>
        <w:widowControl/>
      </w:pPr>
      <w:r>
        <w:rPr/>
        <w:t>51 2343     8     Агрегаты и поточные линии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полиэтиленового и полипропиленового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штапельного волокна</w:t>
      </w:r>
    </w:p>
    <w:p>
      <w:pPr>
        <w:pStyle w:val="style23"/>
        <w:widowControl/>
      </w:pPr>
      <w:r>
        <w:rPr/>
        <w:t>51 2344     3     Машины для выработки полиэтиленового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полипропиленового штапельного волокна</w:t>
      </w:r>
    </w:p>
    <w:p>
      <w:pPr>
        <w:pStyle w:val="style23"/>
        <w:widowControl/>
      </w:pPr>
      <w:r>
        <w:rPr/>
        <w:t>51 2346     4     Машины для выработки полиэтиленовой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полипропиленовой пленки</w:t>
      </w:r>
    </w:p>
    <w:p>
      <w:pPr>
        <w:pStyle w:val="style23"/>
        <w:widowControl/>
      </w:pPr>
      <w:r>
        <w:rPr/>
        <w:t>51 2390     4     Запасные части к оборудованию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синтетических волокон из расплавов</w:t>
      </w:r>
    </w:p>
    <w:p>
      <w:pPr>
        <w:pStyle w:val="style23"/>
        <w:widowControl/>
      </w:pPr>
      <w:r>
        <w:rPr/>
        <w:t>51 2391     8     Фильеры для формирования синтетических нитей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из расплавов</w:t>
      </w:r>
    </w:p>
    <w:p>
      <w:pPr>
        <w:pStyle w:val="style23"/>
        <w:widowControl/>
      </w:pPr>
      <w:r>
        <w:rPr/>
        <w:t>51 2399     3     Запасные части прочие</w:t>
      </w:r>
    </w:p>
    <w:p>
      <w:pPr>
        <w:pStyle w:val="style23"/>
        <w:widowControl/>
      </w:pPr>
      <w:r>
        <w:rPr/>
        <w:t>51 2400     7     Оборудование для выработки текстурированных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нитей</w:t>
      </w:r>
    </w:p>
    <w:p>
      <w:pPr>
        <w:pStyle w:val="style23"/>
        <w:widowControl/>
      </w:pPr>
      <w:r>
        <w:rPr/>
        <w:t>51 2410     1     Оборудование для выработки текстурированных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текстильных нитей</w:t>
      </w:r>
    </w:p>
    <w:p>
      <w:pPr>
        <w:pStyle w:val="style23"/>
        <w:widowControl/>
      </w:pPr>
      <w:r>
        <w:rPr/>
        <w:t>51 2411     7     Машины для выработки текстурированной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нити методом ложного кручения</w:t>
      </w:r>
    </w:p>
    <w:p>
      <w:pPr>
        <w:pStyle w:val="style23"/>
        <w:widowControl/>
      </w:pPr>
      <w:r>
        <w:rPr/>
        <w:t>51 2412     2     Машины для выработки текстурированной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текстильной нити методом прессования</w:t>
      </w:r>
    </w:p>
    <w:p>
      <w:pPr>
        <w:pStyle w:val="style23"/>
        <w:widowControl/>
      </w:pPr>
      <w:r>
        <w:rPr/>
        <w:t>51 2420     6     Оборудование для выработки текстурированных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нитей коврового назначения</w:t>
      </w:r>
    </w:p>
    <w:p>
      <w:pPr>
        <w:pStyle w:val="style23"/>
        <w:widowControl/>
      </w:pPr>
      <w:r>
        <w:rPr/>
        <w:t>51 2422     7     Машины для выработки текстурированной нити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коврового назначения методом прессования</w:t>
      </w:r>
    </w:p>
    <w:p>
      <w:pPr>
        <w:pStyle w:val="style23"/>
        <w:widowControl/>
      </w:pPr>
      <w:r>
        <w:rPr/>
        <w:t>51 2490     8     Запасные части к оборудованию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текстурированных нитей</w:t>
      </w:r>
    </w:p>
    <w:p>
      <w:pPr>
        <w:pStyle w:val="style23"/>
        <w:widowControl/>
      </w:pPr>
      <w:r>
        <w:rPr/>
        <w:t>51 2500     0     Оборудование крутильное и перематывающее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химических волокон и для выработки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стекловолокна и асбестовых нитей; запасные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части к нему</w:t>
      </w:r>
    </w:p>
    <w:p>
      <w:pPr>
        <w:pStyle w:val="style23"/>
        <w:widowControl/>
      </w:pPr>
      <w:r>
        <w:rPr/>
        <w:t>51 2510     5     Оборудование крутильное для 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</w:t>
      </w:r>
    </w:p>
    <w:p>
      <w:pPr>
        <w:pStyle w:val="style23"/>
        <w:widowControl/>
      </w:pPr>
      <w:r>
        <w:rPr/>
        <w:t>51 2511     0     Машины / размоточно-тростильно-крутильные</w:t>
      </w:r>
    </w:p>
    <w:p>
      <w:pPr>
        <w:pStyle w:val="style23"/>
        <w:widowControl/>
      </w:pPr>
      <w:r>
        <w:rPr/>
        <w:t>51 2512     6     - крутильные рогульчатые</w:t>
      </w:r>
    </w:p>
    <w:p>
      <w:pPr>
        <w:pStyle w:val="style23"/>
        <w:widowControl/>
      </w:pPr>
      <w:r>
        <w:rPr/>
        <w:t>51 2513     1     - крутильные кольцевые</w:t>
      </w:r>
    </w:p>
    <w:p>
      <w:pPr>
        <w:pStyle w:val="style23"/>
        <w:widowControl/>
      </w:pPr>
      <w:r>
        <w:rPr/>
        <w:t>51 2514     7     - крутильные бескольцевые</w:t>
      </w:r>
    </w:p>
    <w:p>
      <w:pPr>
        <w:pStyle w:val="style23"/>
        <w:widowControl/>
      </w:pPr>
      <w:r>
        <w:rPr/>
        <w:t>51 2515     2     - крутильные однопроцессные</w:t>
      </w:r>
    </w:p>
    <w:p>
      <w:pPr>
        <w:pStyle w:val="style23"/>
        <w:widowControl/>
      </w:pPr>
      <w:r>
        <w:rPr/>
        <w:t>51 2516     8     - крутильные двойного кручения</w:t>
      </w:r>
    </w:p>
    <w:p>
      <w:pPr>
        <w:pStyle w:val="style23"/>
        <w:widowControl/>
      </w:pPr>
      <w:r>
        <w:rPr/>
        <w:t>51 2517     3     Оборудование крутильно-вытяжное</w:t>
      </w:r>
    </w:p>
    <w:p>
      <w:pPr>
        <w:pStyle w:val="style23"/>
        <w:widowControl/>
      </w:pPr>
      <w:r>
        <w:rPr/>
        <w:t>51 2520     7     Оборудование для выработки стекловолокна</w:t>
      </w:r>
    </w:p>
    <w:p>
      <w:pPr>
        <w:pStyle w:val="style23"/>
        <w:widowControl/>
      </w:pPr>
      <w:r>
        <w:rPr/>
        <w:t>51 2521     5     Оборудование прядильное для стекловолокна</w:t>
      </w:r>
    </w:p>
    <w:p>
      <w:pPr>
        <w:pStyle w:val="style23"/>
        <w:widowControl/>
      </w:pPr>
      <w:r>
        <w:rPr/>
        <w:t>51 2522     0     Машины крутильные для стекловолокна</w:t>
      </w:r>
    </w:p>
    <w:p>
      <w:pPr>
        <w:pStyle w:val="style23"/>
        <w:widowControl/>
      </w:pPr>
      <w:r>
        <w:rPr/>
        <w:t>51 2523     6     Машины тростильно-крутильные для стекловолокна</w:t>
      </w:r>
    </w:p>
    <w:p>
      <w:pPr>
        <w:pStyle w:val="style23"/>
        <w:widowControl/>
      </w:pPr>
      <w:r>
        <w:rPr/>
        <w:t>51 2530     4     Оборудование для выработки асбестовых нитей</w:t>
      </w:r>
    </w:p>
    <w:p>
      <w:pPr>
        <w:pStyle w:val="style23"/>
        <w:widowControl/>
      </w:pPr>
      <w:r>
        <w:rPr/>
        <w:t>51 2531     0     Оборудование приготовительное</w:t>
      </w:r>
    </w:p>
    <w:p>
      <w:pPr>
        <w:pStyle w:val="style23"/>
        <w:widowControl/>
      </w:pPr>
      <w:r>
        <w:rPr/>
        <w:t>51 2532     5     Машины / прядильные для асбеста</w:t>
      </w:r>
    </w:p>
    <w:p>
      <w:pPr>
        <w:pStyle w:val="style23"/>
        <w:widowControl/>
      </w:pPr>
      <w:r>
        <w:rPr/>
        <w:t>51 2533     0     - крутильные для асбеста</w:t>
      </w:r>
    </w:p>
    <w:p>
      <w:pPr>
        <w:pStyle w:val="style23"/>
        <w:widowControl/>
      </w:pPr>
      <w:r>
        <w:rPr/>
        <w:t>51 2535     1     - плетельно-оплеточные для асбеста</w:t>
      </w:r>
    </w:p>
    <w:p>
      <w:pPr>
        <w:pStyle w:val="style23"/>
        <w:widowControl/>
      </w:pPr>
      <w:r>
        <w:rPr/>
        <w:t>51 2550     3     Оборудование перематывающее</w:t>
      </w:r>
    </w:p>
    <w:p>
      <w:pPr>
        <w:pStyle w:val="style23"/>
        <w:widowControl/>
      </w:pPr>
      <w:r>
        <w:rPr/>
        <w:t>51 2551     9     Машины бобинажно-перематывающие</w:t>
      </w:r>
    </w:p>
    <w:p>
      <w:pPr>
        <w:pStyle w:val="style23"/>
        <w:widowControl/>
      </w:pPr>
      <w:r>
        <w:rPr/>
        <w:t>51 2559     2     Машины перематывающие прочие</w:t>
      </w:r>
    </w:p>
    <w:p>
      <w:pPr>
        <w:pStyle w:val="style23"/>
        <w:widowControl/>
      </w:pPr>
      <w:r>
        <w:rPr/>
        <w:t>51 2590     1     Запасные части и комплектующие изделия к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оборудованию крутильному для производства</w:t>
      </w:r>
    </w:p>
    <w:p>
      <w:pPr>
        <w:pStyle w:val="style23"/>
        <w:widowControl/>
      </w:pPr>
      <w:r>
        <w:rPr/>
        <w:t xml:space="preserve">                  </w:t>
      </w:r>
      <w:r>
        <w:rPr/>
        <w:t>химволокон</w:t>
      </w:r>
    </w:p>
    <w:p>
      <w:pPr>
        <w:pStyle w:val="style23"/>
        <w:widowControl/>
      </w:pPr>
      <w:r>
        <w:rPr/>
        <w:t>51 2591     7     Веретена</w:t>
      </w:r>
    </w:p>
    <w:p>
      <w:pPr>
        <w:pStyle w:val="style23"/>
        <w:widowControl/>
      </w:pPr>
      <w:r>
        <w:rPr/>
        <w:t>51 2594     3     Нитеносители</w:t>
      </w:r>
    </w:p>
    <w:p>
      <w:pPr>
        <w:pStyle w:val="style23"/>
        <w:widowControl/>
      </w:pPr>
      <w:r>
        <w:rPr/>
        <w:t>51 2599     0     Запасные части прочие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крутильному и перематывающему для химических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волокон и для выработки стекловолокна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асбестовых нитей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3000     5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пищевой, мясо-молочной и рыбной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3010     8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пищевой, мясо-молочной и рыбной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*</w:t>
      </w:r>
    </w:p>
    <w:p>
      <w:pPr>
        <w:pStyle w:val="style23"/>
        <w:widowControl/>
      </w:pPr>
      <w:r>
        <w:rPr/>
        <w:t>51 3086     4     Сепараторы-молокоочистители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5000 - 10000 л/ч *</w:t>
      </w:r>
    </w:p>
    <w:p>
      <w:pPr>
        <w:pStyle w:val="style23"/>
        <w:widowControl/>
      </w:pPr>
      <w:r>
        <w:rPr/>
        <w:t>51 3087     3     Сепараторы сливкоочистители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10000 л/ч *</w:t>
      </w:r>
    </w:p>
    <w:p>
      <w:pPr>
        <w:pStyle w:val="style23"/>
        <w:widowControl/>
      </w:pPr>
      <w:r>
        <w:rPr/>
        <w:t>51 3088     5     Сепараторы саморазгружающиеся *</w:t>
      </w:r>
    </w:p>
    <w:p>
      <w:pPr>
        <w:pStyle w:val="style23"/>
        <w:widowControl/>
      </w:pPr>
      <w:r>
        <w:rPr/>
        <w:t>51 3089     0     Установки пластинчатые пастеризационные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охладительные производительностью 5000 -</w:t>
      </w:r>
    </w:p>
    <w:p>
      <w:pPr>
        <w:pStyle w:val="style23"/>
        <w:widowControl/>
      </w:pPr>
      <w:r>
        <w:rPr/>
        <w:t xml:space="preserve">                  </w:t>
      </w:r>
      <w:r>
        <w:rPr/>
        <w:t>25000 л/ч *</w:t>
      </w:r>
    </w:p>
    <w:p>
      <w:pPr>
        <w:pStyle w:val="style23"/>
        <w:widowControl/>
      </w:pPr>
      <w:r>
        <w:rPr/>
        <w:t>51 3090     6     Линии разлива молока и кисломолочных продуктов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6000 - 24000 бут./ч *</w:t>
      </w:r>
    </w:p>
    <w:p>
      <w:pPr>
        <w:pStyle w:val="style23"/>
        <w:widowControl/>
      </w:pPr>
      <w:r>
        <w:rPr/>
        <w:t>51 3100     9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пищевой промышленности</w:t>
      </w:r>
    </w:p>
    <w:p>
      <w:pPr>
        <w:pStyle w:val="style23"/>
        <w:widowControl/>
      </w:pPr>
      <w:r>
        <w:rPr/>
        <w:t>51 3101     4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пищевой промышленности *</w:t>
      </w:r>
    </w:p>
    <w:p>
      <w:pPr>
        <w:pStyle w:val="style23"/>
        <w:widowControl/>
      </w:pPr>
      <w:r>
        <w:rPr/>
        <w:t>51 3110     3     Оборудование технологическое для / сахарной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крахмало-паточной промышленности</w:t>
      </w:r>
    </w:p>
    <w:p>
      <w:pPr>
        <w:pStyle w:val="style23"/>
        <w:widowControl/>
      </w:pPr>
      <w:r>
        <w:rPr/>
        <w:t>51 3111     2     - сахарной промышленности</w:t>
      </w:r>
    </w:p>
    <w:p>
      <w:pPr>
        <w:pStyle w:val="style23"/>
        <w:widowControl/>
      </w:pPr>
      <w:r>
        <w:rPr/>
        <w:t>51 3112     4     - крахмало-паточной промышленности</w:t>
      </w:r>
    </w:p>
    <w:p>
      <w:pPr>
        <w:pStyle w:val="style23"/>
        <w:widowControl/>
      </w:pPr>
      <w:r>
        <w:rPr/>
        <w:t>51 3117     1     Линии автоматические и полуавтоматические</w:t>
      </w:r>
    </w:p>
    <w:p>
      <w:pPr>
        <w:pStyle w:val="style23"/>
        <w:widowControl/>
      </w:pPr>
      <w:r>
        <w:rPr/>
        <w:t>51 3118     7     Оборудование фасовочно-упаковочное</w:t>
      </w:r>
    </w:p>
    <w:p>
      <w:pPr>
        <w:pStyle w:val="style23"/>
        <w:widowControl/>
      </w:pPr>
      <w:r>
        <w:rPr/>
        <w:t>51 3120     8     Оборудование технологическое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хлебопекарной, макаронной и кондитерской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3121     3     - хлебопекарной промышленности</w:t>
      </w:r>
    </w:p>
    <w:p>
      <w:pPr>
        <w:pStyle w:val="style23"/>
        <w:widowControl/>
      </w:pPr>
      <w:r>
        <w:rPr/>
        <w:t>51 3122     9     - макаронной промышленности</w:t>
      </w:r>
    </w:p>
    <w:p>
      <w:pPr>
        <w:pStyle w:val="style23"/>
        <w:widowControl/>
      </w:pPr>
      <w:r>
        <w:rPr/>
        <w:t>51 3123     4     - кондитерской промышленности</w:t>
      </w:r>
    </w:p>
    <w:p>
      <w:pPr>
        <w:pStyle w:val="style23"/>
        <w:widowControl/>
      </w:pPr>
      <w:r>
        <w:rPr/>
        <w:t>51 3127     6     Линии автоматические и полуавтоматические</w:t>
      </w:r>
    </w:p>
    <w:p>
      <w:pPr>
        <w:pStyle w:val="style23"/>
        <w:widowControl/>
      </w:pPr>
      <w:r>
        <w:rPr/>
        <w:t>51 3128     1     Оборудование фасовочно-упаковочное</w:t>
      </w:r>
    </w:p>
    <w:p>
      <w:pPr>
        <w:pStyle w:val="style23"/>
        <w:widowControl/>
      </w:pPr>
      <w:r>
        <w:rPr/>
        <w:t>51 3130     2     Оборудование технологическое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винодельческой, спиртовой и ликеро-водочной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3131     8     - винодельческой промышленности</w:t>
      </w:r>
    </w:p>
    <w:p>
      <w:pPr>
        <w:pStyle w:val="style23"/>
        <w:widowControl/>
      </w:pPr>
      <w:r>
        <w:rPr/>
        <w:t>51 3132     3     - спиртовой промышленности</w:t>
      </w:r>
    </w:p>
    <w:p>
      <w:pPr>
        <w:pStyle w:val="style23"/>
        <w:widowControl/>
      </w:pPr>
      <w:r>
        <w:rPr/>
        <w:t>51 3133     9     - ликероводочной промышленности</w:t>
      </w:r>
    </w:p>
    <w:p>
      <w:pPr>
        <w:pStyle w:val="style23"/>
        <w:widowControl/>
      </w:pPr>
      <w:r>
        <w:rPr/>
        <w:t>51 3137     0     Линии автоматические и полуавтоматические</w:t>
      </w:r>
    </w:p>
    <w:p>
      <w:pPr>
        <w:pStyle w:val="style23"/>
        <w:widowControl/>
      </w:pPr>
      <w:r>
        <w:rPr/>
        <w:t>51 3138     6     Оборудование фасовочно-упаковочное</w:t>
      </w:r>
    </w:p>
    <w:p>
      <w:pPr>
        <w:pStyle w:val="style23"/>
        <w:widowControl/>
      </w:pPr>
      <w:r>
        <w:rPr/>
        <w:t>51 3140     7     Оборудование технологическое для консервной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пищеконцентратной промышленности</w:t>
      </w:r>
    </w:p>
    <w:p>
      <w:pPr>
        <w:pStyle w:val="style23"/>
        <w:widowControl/>
      </w:pPr>
      <w:r>
        <w:rPr/>
        <w:t>51 3141     2     Машины для мойки, калибровки, сортировки,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просеивания и очистки</w:t>
      </w:r>
    </w:p>
    <w:p>
      <w:pPr>
        <w:pStyle w:val="style23"/>
        <w:widowControl/>
      </w:pPr>
      <w:r>
        <w:rPr/>
        <w:t>51 3142     8     Машины для резки, измельчения и плющения</w:t>
      </w:r>
    </w:p>
    <w:p>
      <w:pPr>
        <w:pStyle w:val="style23"/>
        <w:widowControl/>
      </w:pPr>
      <w:r>
        <w:rPr/>
        <w:t>51 3143     3     Сепараторы жидкостные</w:t>
      </w:r>
    </w:p>
    <w:p>
      <w:pPr>
        <w:pStyle w:val="style23"/>
        <w:widowControl/>
      </w:pPr>
      <w:r>
        <w:rPr/>
        <w:t>51 3144     9     Прессы для таблетирования и брикетирования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пищеконцентратов</w:t>
      </w:r>
    </w:p>
    <w:p>
      <w:pPr>
        <w:pStyle w:val="style23"/>
        <w:widowControl/>
      </w:pPr>
      <w:r>
        <w:rPr/>
        <w:t>51 3145     4     Оборудование теплообменное и емкости</w:t>
      </w:r>
    </w:p>
    <w:p>
      <w:pPr>
        <w:pStyle w:val="style23"/>
        <w:widowControl/>
      </w:pPr>
      <w:r>
        <w:rPr/>
        <w:t>51 3147     5     Линии автоматические и полуавтоматические</w:t>
      </w:r>
    </w:p>
    <w:p>
      <w:pPr>
        <w:pStyle w:val="style23"/>
        <w:widowControl/>
      </w:pPr>
      <w:r>
        <w:rPr/>
        <w:t>51 3148     0     Оборудование фасовочно-упаковочное</w:t>
      </w:r>
    </w:p>
    <w:p>
      <w:pPr>
        <w:pStyle w:val="style23"/>
        <w:widowControl/>
      </w:pPr>
      <w:r>
        <w:rPr/>
        <w:t>51 3149     6     Оборудование прочее</w:t>
      </w:r>
    </w:p>
    <w:p>
      <w:pPr>
        <w:pStyle w:val="style23"/>
        <w:widowControl/>
      </w:pPr>
      <w:r>
        <w:rPr/>
        <w:t>51 3150     1     Оборудование технологическое для / масло-</w:t>
      </w:r>
    </w:p>
    <w:p>
      <w:pPr>
        <w:pStyle w:val="style23"/>
        <w:widowControl/>
      </w:pPr>
      <w:r>
        <w:rPr/>
        <w:t xml:space="preserve">                  </w:t>
      </w:r>
      <w:r>
        <w:rPr/>
        <w:t>жировой промышленности</w:t>
      </w:r>
    </w:p>
    <w:p>
      <w:pPr>
        <w:pStyle w:val="style23"/>
        <w:widowControl/>
      </w:pPr>
      <w:r>
        <w:rPr/>
        <w:t>51 3151     7     - производства растительных масел</w:t>
      </w:r>
    </w:p>
    <w:p>
      <w:pPr>
        <w:pStyle w:val="style23"/>
        <w:widowControl/>
      </w:pPr>
      <w:r>
        <w:rPr/>
        <w:t>51 3152     2     - производства маргарина, майонеза и мыла</w:t>
      </w:r>
    </w:p>
    <w:p>
      <w:pPr>
        <w:pStyle w:val="style23"/>
        <w:widowControl/>
      </w:pPr>
      <w:r>
        <w:rPr/>
        <w:t>51 3157     0     Линии автоматические и полуавтоматические</w:t>
      </w:r>
    </w:p>
    <w:p>
      <w:pPr>
        <w:pStyle w:val="style23"/>
        <w:widowControl/>
      </w:pPr>
      <w:r>
        <w:rPr/>
        <w:t>51 3158     5     Оборудование фасовочно-упаковочное</w:t>
      </w:r>
    </w:p>
    <w:p>
      <w:pPr>
        <w:pStyle w:val="style23"/>
        <w:widowControl/>
      </w:pPr>
      <w:r>
        <w:rPr/>
        <w:t>51 3160     6     Оборудование технологическое для / чайной,</w:t>
      </w:r>
    </w:p>
    <w:p>
      <w:pPr>
        <w:pStyle w:val="style23"/>
        <w:widowControl/>
      </w:pPr>
      <w:r>
        <w:rPr/>
        <w:t xml:space="preserve">                  </w:t>
      </w:r>
      <w:r>
        <w:rPr/>
        <w:t>табачной, соляной и ферментной промышленности</w:t>
      </w:r>
    </w:p>
    <w:p>
      <w:pPr>
        <w:pStyle w:val="style23"/>
        <w:widowControl/>
      </w:pPr>
      <w:r>
        <w:rPr/>
        <w:t>51 3161     1     - чайной промышленности</w:t>
      </w:r>
    </w:p>
    <w:p>
      <w:pPr>
        <w:pStyle w:val="style23"/>
        <w:widowControl/>
      </w:pPr>
      <w:r>
        <w:rPr/>
        <w:t>51 3162     7     - табачной промышленности</w:t>
      </w:r>
    </w:p>
    <w:p>
      <w:pPr>
        <w:pStyle w:val="style23"/>
        <w:widowControl/>
      </w:pPr>
      <w:r>
        <w:rPr/>
        <w:t>51 3163     2     - соляной промышленности</w:t>
      </w:r>
    </w:p>
    <w:p>
      <w:pPr>
        <w:pStyle w:val="style23"/>
        <w:widowControl/>
      </w:pPr>
      <w:r>
        <w:rPr/>
        <w:t>51 3164     8     - ферментной промышленности</w:t>
      </w:r>
    </w:p>
    <w:p>
      <w:pPr>
        <w:pStyle w:val="style23"/>
        <w:widowControl/>
      </w:pPr>
      <w:r>
        <w:rPr/>
        <w:t>51 3167     4     Линии автоматические и полуавтоматические</w:t>
      </w:r>
    </w:p>
    <w:p>
      <w:pPr>
        <w:pStyle w:val="style23"/>
        <w:widowControl/>
      </w:pPr>
      <w:r>
        <w:rPr/>
        <w:t>51 3168     3     Оборудование фасовочно-упаковочное</w:t>
      </w:r>
    </w:p>
    <w:p>
      <w:pPr>
        <w:pStyle w:val="style23"/>
        <w:widowControl/>
      </w:pPr>
      <w:r>
        <w:rPr/>
        <w:t>51 3170     0     Оборудование технологическое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пивоваренной, безалкогольной и дрожжевой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3171     6     - пивоваренной и безалкогольной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3172     1     - дрожжевой промышленности</w:t>
      </w:r>
    </w:p>
    <w:p>
      <w:pPr>
        <w:pStyle w:val="style23"/>
        <w:widowControl/>
      </w:pPr>
      <w:r>
        <w:rPr/>
        <w:t>51 3177     9     Линии автоматические и полуавтоматические</w:t>
      </w:r>
    </w:p>
    <w:p>
      <w:pPr>
        <w:pStyle w:val="style23"/>
        <w:widowControl/>
      </w:pPr>
      <w:r>
        <w:rPr/>
        <w:t>51 3178     4     Оборудование фасовочно-упаковочное</w:t>
      </w:r>
    </w:p>
    <w:p>
      <w:pPr>
        <w:pStyle w:val="style23"/>
        <w:widowControl/>
      </w:pPr>
      <w:r>
        <w:rPr/>
        <w:t>51 3180     5     Оборудование технологическое для парфюмерной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3181     0     Машины для производства парфюмерных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косметических изделий</w:t>
      </w:r>
    </w:p>
    <w:p>
      <w:pPr>
        <w:pStyle w:val="style23"/>
        <w:widowControl/>
      </w:pPr>
      <w:r>
        <w:rPr/>
        <w:t>51 3182     6     Установки и аппараты для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эфиромасличного сырья</w:t>
      </w:r>
    </w:p>
    <w:p>
      <w:pPr>
        <w:pStyle w:val="style23"/>
        <w:widowControl/>
      </w:pPr>
      <w:r>
        <w:rPr/>
        <w:t>51 3185     2     Оборудование теплообменное</w:t>
      </w:r>
    </w:p>
    <w:p>
      <w:pPr>
        <w:pStyle w:val="style23"/>
        <w:widowControl/>
      </w:pPr>
      <w:r>
        <w:rPr/>
        <w:t>51 3186     8     Емкости для приема и подготовки сырья</w:t>
      </w:r>
    </w:p>
    <w:p>
      <w:pPr>
        <w:pStyle w:val="style23"/>
        <w:widowControl/>
      </w:pPr>
      <w:r>
        <w:rPr/>
        <w:t>51 3187     3     Линии автоматические и полуавтоматические</w:t>
      </w:r>
    </w:p>
    <w:p>
      <w:pPr>
        <w:pStyle w:val="style23"/>
        <w:widowControl/>
      </w:pPr>
      <w:r>
        <w:rPr/>
        <w:t>51 3188     9     Оборудование фасовочно-упаковочное</w:t>
      </w:r>
    </w:p>
    <w:p>
      <w:pPr>
        <w:pStyle w:val="style23"/>
        <w:widowControl/>
      </w:pPr>
      <w:r>
        <w:rPr/>
        <w:t>51 3189     4     Оборудование прочее</w:t>
      </w:r>
    </w:p>
    <w:p>
      <w:pPr>
        <w:pStyle w:val="style23"/>
        <w:widowControl/>
      </w:pPr>
      <w:r>
        <w:rPr/>
        <w:t>51 3190     4     Оборудование транспортное</w:t>
      </w:r>
    </w:p>
    <w:p>
      <w:pPr>
        <w:pStyle w:val="style23"/>
        <w:widowControl/>
      </w:pPr>
      <w:r>
        <w:rPr/>
        <w:t>51 3191     5     Автоцистерны для перевозки спирта на шасси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автомобилей</w:t>
      </w:r>
    </w:p>
    <w:p>
      <w:pPr>
        <w:pStyle w:val="style23"/>
        <w:widowControl/>
      </w:pPr>
      <w:r>
        <w:rPr/>
        <w:t>51 3192     0     Автоцистерны для перевозки вина</w:t>
      </w:r>
    </w:p>
    <w:p>
      <w:pPr>
        <w:pStyle w:val="style23"/>
        <w:widowControl/>
      </w:pPr>
      <w:r>
        <w:rPr/>
        <w:t>51 3193     6     Автоцистерны для перевозки пива на шасси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автомобилей</w:t>
      </w:r>
    </w:p>
    <w:p>
      <w:pPr>
        <w:pStyle w:val="style23"/>
        <w:widowControl/>
      </w:pPr>
      <w:r>
        <w:rPr/>
        <w:t>51 3194     1     Овощевозы на шасси автомобилей</w:t>
      </w:r>
    </w:p>
    <w:p>
      <w:pPr>
        <w:pStyle w:val="style23"/>
        <w:widowControl/>
      </w:pPr>
      <w:r>
        <w:rPr/>
        <w:t>51 3195     7     Сахаровозы</w:t>
      </w:r>
    </w:p>
    <w:p>
      <w:pPr>
        <w:pStyle w:val="style23"/>
        <w:widowControl/>
      </w:pPr>
      <w:r>
        <w:rPr/>
        <w:t>51 3200     2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мясной и молочной промышленности</w:t>
      </w:r>
    </w:p>
    <w:p>
      <w:pPr>
        <w:pStyle w:val="style23"/>
        <w:widowControl/>
      </w:pPr>
      <w:r>
        <w:rPr/>
        <w:t>51 3210     7     Оборудование технологическое для / мясной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птицеперерабатывающей промышленности</w:t>
      </w:r>
    </w:p>
    <w:p>
      <w:pPr>
        <w:pStyle w:val="style23"/>
        <w:widowControl/>
      </w:pPr>
      <w:r>
        <w:rPr/>
        <w:t>51 3211     2     - мясной промышленности</w:t>
      </w:r>
    </w:p>
    <w:p>
      <w:pPr>
        <w:pStyle w:val="style23"/>
        <w:widowControl/>
      </w:pPr>
      <w:r>
        <w:rPr/>
        <w:t>51 3212     8     - птицеперерабатывающей промышленности</w:t>
      </w:r>
    </w:p>
    <w:p>
      <w:pPr>
        <w:pStyle w:val="style23"/>
        <w:widowControl/>
      </w:pPr>
      <w:r>
        <w:rPr/>
        <w:t>51 3217     5     Линии автоматические и полуавтоматические</w:t>
      </w:r>
    </w:p>
    <w:p>
      <w:pPr>
        <w:pStyle w:val="style23"/>
        <w:widowControl/>
      </w:pPr>
      <w:r>
        <w:rPr/>
        <w:t>51 3218     0     Оборудование фасовочно-упаковочное</w:t>
      </w:r>
    </w:p>
    <w:p>
      <w:pPr>
        <w:pStyle w:val="style23"/>
        <w:widowControl/>
      </w:pPr>
      <w:r>
        <w:rPr/>
        <w:t>51 3220     1     Оборудование технологическое для / молочной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3221     7     - цельномолочной промышленности</w:t>
      </w:r>
    </w:p>
    <w:p>
      <w:pPr>
        <w:pStyle w:val="style23"/>
        <w:widowControl/>
      </w:pPr>
      <w:r>
        <w:rPr/>
        <w:t>51 3222     2     - маслодельной промышленности</w:t>
      </w:r>
    </w:p>
    <w:p>
      <w:pPr>
        <w:pStyle w:val="style23"/>
        <w:widowControl/>
      </w:pPr>
      <w:r>
        <w:rPr/>
        <w:t>51 3223     8     - производства сыра, казеина и молочного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сахара</w:t>
      </w:r>
    </w:p>
    <w:p>
      <w:pPr>
        <w:pStyle w:val="style23"/>
        <w:widowControl/>
      </w:pPr>
      <w:r>
        <w:rPr/>
        <w:t>51 3224     3     - производства молочных консервов</w:t>
      </w:r>
    </w:p>
    <w:p>
      <w:pPr>
        <w:pStyle w:val="style23"/>
        <w:widowControl/>
      </w:pPr>
      <w:r>
        <w:rPr/>
        <w:t>51 3225     9     - производства мороженого</w:t>
      </w:r>
    </w:p>
    <w:p>
      <w:pPr>
        <w:pStyle w:val="style23"/>
        <w:widowControl/>
      </w:pPr>
      <w:r>
        <w:rPr/>
        <w:t>51 3226     4     Насосы молочные</w:t>
      </w:r>
    </w:p>
    <w:p>
      <w:pPr>
        <w:pStyle w:val="style23"/>
        <w:widowControl/>
      </w:pPr>
      <w:r>
        <w:rPr/>
        <w:t>51 3227     6     Линии автоматические и полуавтоматические</w:t>
      </w:r>
    </w:p>
    <w:p>
      <w:pPr>
        <w:pStyle w:val="style23"/>
        <w:widowControl/>
      </w:pPr>
      <w:r>
        <w:rPr/>
        <w:t>51 3228     5     Оборудование фасовочно-упаковочное</w:t>
      </w:r>
    </w:p>
    <w:p>
      <w:pPr>
        <w:pStyle w:val="style23"/>
        <w:widowControl/>
      </w:pPr>
      <w:r>
        <w:rPr/>
        <w:t>51 3230     6     Цистерны для перевозки молока /</w:t>
      </w:r>
    </w:p>
    <w:p>
      <w:pPr>
        <w:pStyle w:val="style23"/>
        <w:widowControl/>
      </w:pPr>
      <w:r>
        <w:rPr/>
        <w:t>51 3231     1     - на шасси автомобилей</w:t>
      </w:r>
    </w:p>
    <w:p>
      <w:pPr>
        <w:pStyle w:val="style23"/>
        <w:widowControl/>
      </w:pPr>
      <w:r>
        <w:rPr/>
        <w:t>51 3232     7     - на шасси автоприцепов</w:t>
      </w:r>
    </w:p>
    <w:p>
      <w:pPr>
        <w:pStyle w:val="style23"/>
        <w:widowControl/>
      </w:pPr>
      <w:r>
        <w:rPr/>
        <w:t>51 3233     2     Автопоезда-цистерны для перевозки молока</w:t>
      </w:r>
    </w:p>
    <w:p>
      <w:pPr>
        <w:pStyle w:val="style23"/>
        <w:widowControl/>
      </w:pPr>
      <w:r>
        <w:rPr/>
        <w:t>51 3240     0     Фляги молочные /</w:t>
      </w:r>
    </w:p>
    <w:p>
      <w:pPr>
        <w:pStyle w:val="style23"/>
        <w:widowControl/>
      </w:pPr>
      <w:r>
        <w:rPr/>
        <w:t>51 3241     6     - алюминиевые</w:t>
      </w:r>
    </w:p>
    <w:p>
      <w:pPr>
        <w:pStyle w:val="style23"/>
        <w:widowControl/>
      </w:pPr>
      <w:r>
        <w:rPr/>
        <w:t>51 3242     1     - пластмассовые</w:t>
      </w:r>
    </w:p>
    <w:p>
      <w:pPr>
        <w:pStyle w:val="style23"/>
        <w:widowControl/>
      </w:pPr>
      <w:r>
        <w:rPr/>
        <w:t>51 3243     7     - стальные</w:t>
      </w:r>
    </w:p>
    <w:p>
      <w:pPr>
        <w:pStyle w:val="style23"/>
        <w:widowControl/>
      </w:pPr>
      <w:r>
        <w:rPr/>
        <w:t>51 3280     9     Оборудование и приспособления для мясной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молочной промышленности разного назначения</w:t>
      </w:r>
    </w:p>
    <w:p>
      <w:pPr>
        <w:pStyle w:val="style23"/>
        <w:widowControl/>
      </w:pPr>
      <w:r>
        <w:rPr/>
        <w:t>51 3290     3     Запасные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/ мясной и молочной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3291     9     - мясной и птицеперерабатывающей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3292     4     - молочной промышленности</w:t>
      </w:r>
    </w:p>
    <w:p>
      <w:pPr>
        <w:pStyle w:val="style23"/>
        <w:widowControl/>
      </w:pPr>
      <w:r>
        <w:rPr/>
        <w:t>51 3300     6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добычи и переработки рыбы</w:t>
      </w:r>
    </w:p>
    <w:p>
      <w:pPr>
        <w:pStyle w:val="style23"/>
        <w:widowControl/>
      </w:pPr>
      <w:r>
        <w:rPr/>
        <w:t>51 3301     1     Запасные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добычи и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рыбы *</w:t>
      </w:r>
    </w:p>
    <w:p>
      <w:pPr>
        <w:pStyle w:val="style23"/>
        <w:widowControl/>
      </w:pPr>
      <w:r>
        <w:rPr/>
        <w:t>51 3310     0     Оборудование технологическое / для добычи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рыбы</w:t>
      </w:r>
    </w:p>
    <w:p>
      <w:pPr>
        <w:pStyle w:val="style23"/>
        <w:widowControl/>
      </w:pPr>
      <w:r>
        <w:rPr/>
        <w:t>51 3311     6     - для прудового хозяйства</w:t>
      </w:r>
    </w:p>
    <w:p>
      <w:pPr>
        <w:pStyle w:val="style23"/>
        <w:widowControl/>
      </w:pPr>
      <w:r>
        <w:rPr/>
        <w:t>51 3312     1     - связанное с добычей рыбы</w:t>
      </w:r>
    </w:p>
    <w:p>
      <w:pPr>
        <w:pStyle w:val="style23"/>
        <w:widowControl/>
      </w:pPr>
      <w:r>
        <w:rPr/>
        <w:t>51 3313     7     Орудия водного промысла</w:t>
      </w:r>
    </w:p>
    <w:p>
      <w:pPr>
        <w:pStyle w:val="style23"/>
        <w:widowControl/>
      </w:pPr>
      <w:r>
        <w:rPr/>
        <w:t>51 3315     8     Элементы орудий водного промысла</w:t>
      </w:r>
    </w:p>
    <w:p>
      <w:pPr>
        <w:pStyle w:val="style23"/>
        <w:widowControl/>
      </w:pPr>
      <w:r>
        <w:rPr/>
        <w:t>51 3317     9     Машины и устройства водного промысла</w:t>
      </w:r>
    </w:p>
    <w:p>
      <w:pPr>
        <w:pStyle w:val="style23"/>
        <w:widowControl/>
      </w:pPr>
      <w:r>
        <w:rPr/>
        <w:t>51 3318     4     Специальные приборы обеспечения лова рыбы</w:t>
      </w:r>
    </w:p>
    <w:p>
      <w:pPr>
        <w:pStyle w:val="style23"/>
        <w:widowControl/>
      </w:pPr>
      <w:r>
        <w:rPr/>
        <w:t>51 3320     5     Оборудование технологическое для /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переработки рыбы</w:t>
      </w:r>
    </w:p>
    <w:p>
      <w:pPr>
        <w:pStyle w:val="style23"/>
        <w:widowControl/>
      </w:pPr>
      <w:r>
        <w:rPr/>
        <w:t>51 3321     0     - мойки, сортировки, разделки и филетирования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рыбы</w:t>
      </w:r>
    </w:p>
    <w:p>
      <w:pPr>
        <w:pStyle w:val="style23"/>
        <w:widowControl/>
      </w:pPr>
      <w:r>
        <w:rPr/>
        <w:t>51 3322     6     - рыбоконсервного и крабоконсервного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производства</w:t>
      </w:r>
    </w:p>
    <w:p>
      <w:pPr>
        <w:pStyle w:val="style23"/>
        <w:widowControl/>
      </w:pPr>
      <w:r>
        <w:rPr/>
        <w:t>51 3323     1     - производства кормовой муки и жира</w:t>
      </w:r>
    </w:p>
    <w:p>
      <w:pPr>
        <w:pStyle w:val="style23"/>
        <w:widowControl/>
      </w:pPr>
      <w:r>
        <w:rPr/>
        <w:t>51 3324     7     - рыбокоптильного производства и соленой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рыбопродукции</w:t>
      </w:r>
    </w:p>
    <w:p>
      <w:pPr>
        <w:pStyle w:val="style23"/>
        <w:widowControl/>
      </w:pPr>
      <w:r>
        <w:rPr/>
        <w:t>51 3326     8     Оборудование транспортное</w:t>
      </w:r>
    </w:p>
    <w:p>
      <w:pPr>
        <w:pStyle w:val="style23"/>
        <w:widowControl/>
      </w:pPr>
      <w:r>
        <w:rPr/>
        <w:t>51 3327     3     Линии автоматические и полуавтоматические</w:t>
      </w:r>
    </w:p>
    <w:p>
      <w:pPr>
        <w:pStyle w:val="style23"/>
        <w:widowControl/>
      </w:pPr>
      <w:r>
        <w:rPr/>
        <w:t>51 3328     9     Оборудование фасовочно-упаковочное</w:t>
      </w:r>
    </w:p>
    <w:p>
      <w:pPr>
        <w:pStyle w:val="style23"/>
        <w:widowControl/>
      </w:pPr>
      <w:r>
        <w:rPr/>
        <w:t>51 3329     4     Оборудование прочее</w:t>
      </w:r>
    </w:p>
    <w:p>
      <w:pPr>
        <w:pStyle w:val="style23"/>
        <w:widowControl/>
      </w:pPr>
      <w:r>
        <w:rPr/>
        <w:t>51 3390     7     Запасные части к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добычи и переработки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рыбы и морепродуктов</w:t>
      </w:r>
    </w:p>
    <w:p>
      <w:pPr>
        <w:pStyle w:val="style23"/>
        <w:widowControl/>
      </w:pPr>
      <w:r>
        <w:rPr/>
        <w:t>51 3800     4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пищевой, мясо-молочной и рыбной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 общего назначения</w:t>
      </w:r>
    </w:p>
    <w:p>
      <w:pPr>
        <w:pStyle w:val="style23"/>
        <w:widowControl/>
      </w:pPr>
      <w:r>
        <w:rPr/>
        <w:t>51 3810     9     Эмалированная аппаратура</w:t>
      </w:r>
    </w:p>
    <w:p>
      <w:pPr>
        <w:pStyle w:val="style23"/>
        <w:widowControl/>
      </w:pPr>
      <w:r>
        <w:rPr/>
        <w:t>51 3811     4     Цистерны и сборники</w:t>
      </w:r>
    </w:p>
    <w:p>
      <w:pPr>
        <w:pStyle w:val="style23"/>
        <w:widowControl/>
      </w:pPr>
      <w:r>
        <w:rPr/>
        <w:t>51 3812     6     Реакторы</w:t>
      </w:r>
    </w:p>
    <w:p>
      <w:pPr>
        <w:pStyle w:val="style23"/>
        <w:widowControl/>
      </w:pPr>
      <w:r>
        <w:rPr/>
        <w:t>51 3813     5     Котлы</w:t>
      </w:r>
    </w:p>
    <w:p>
      <w:pPr>
        <w:pStyle w:val="style23"/>
        <w:widowControl/>
      </w:pPr>
      <w:r>
        <w:rPr/>
        <w:t>51 3814     0     Монжусы</w:t>
      </w:r>
    </w:p>
    <w:p>
      <w:pPr>
        <w:pStyle w:val="style23"/>
        <w:widowControl/>
      </w:pPr>
      <w:r>
        <w:rPr/>
        <w:t>51 3815     6     Вакуум-аппараты и аппараты перегонные</w:t>
      </w:r>
    </w:p>
    <w:p>
      <w:pPr>
        <w:pStyle w:val="style23"/>
        <w:widowControl/>
      </w:pPr>
      <w:r>
        <w:rPr/>
        <w:t>51 3816     1     Нутч-фильтры и друк-фильтры</w:t>
      </w:r>
    </w:p>
    <w:p>
      <w:pPr>
        <w:pStyle w:val="style23"/>
        <w:widowControl/>
      </w:pPr>
      <w:r>
        <w:rPr/>
        <w:t>51 3817     7     Теплообменники</w:t>
      </w:r>
    </w:p>
    <w:p>
      <w:pPr>
        <w:pStyle w:val="style23"/>
        <w:widowControl/>
      </w:pPr>
      <w:r>
        <w:rPr/>
        <w:t>51 3818     2     Вентили и тройники</w:t>
      </w:r>
    </w:p>
    <w:p>
      <w:pPr>
        <w:pStyle w:val="style23"/>
        <w:widowControl/>
      </w:pPr>
      <w:r>
        <w:rPr/>
        <w:t>51 3820     3     Линии изготовления / тары для пищевых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</w:t>
      </w:r>
    </w:p>
    <w:p>
      <w:pPr>
        <w:pStyle w:val="style23"/>
        <w:widowControl/>
      </w:pPr>
      <w:r>
        <w:rPr/>
        <w:t>51 3821     9     - картонно-бумажной тары</w:t>
      </w:r>
    </w:p>
    <w:p>
      <w:pPr>
        <w:pStyle w:val="style23"/>
        <w:widowControl/>
      </w:pPr>
      <w:r>
        <w:rPr/>
        <w:t>51 3822     4     - тары из полимерных и дублированных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материалов</w:t>
      </w:r>
    </w:p>
    <w:p>
      <w:pPr>
        <w:pStyle w:val="style23"/>
        <w:widowControl/>
      </w:pPr>
      <w:r>
        <w:rPr/>
        <w:t>51 3823     0     - металлической тары</w:t>
      </w:r>
    </w:p>
    <w:p>
      <w:pPr>
        <w:pStyle w:val="style23"/>
        <w:widowControl/>
      </w:pPr>
      <w:r>
        <w:rPr/>
        <w:t>51 3824     5     - комбинированной тары</w:t>
      </w:r>
    </w:p>
    <w:p>
      <w:pPr>
        <w:pStyle w:val="style23"/>
        <w:widowControl/>
      </w:pPr>
      <w:r>
        <w:rPr/>
        <w:t>51 3830     8     Линии упаковочные / для пищевых продуктов</w:t>
      </w:r>
    </w:p>
    <w:p>
      <w:pPr>
        <w:pStyle w:val="style23"/>
        <w:widowControl/>
      </w:pPr>
      <w:r>
        <w:rPr/>
        <w:t>51 3831     3     - с изготовлением потребительской тары</w:t>
      </w:r>
    </w:p>
    <w:p>
      <w:pPr>
        <w:pStyle w:val="style23"/>
        <w:widowControl/>
      </w:pPr>
      <w:r>
        <w:rPr/>
        <w:t>51 3832     9     - в готовую потребительскую тару</w:t>
      </w:r>
    </w:p>
    <w:p>
      <w:pPr>
        <w:pStyle w:val="style23"/>
        <w:widowControl/>
      </w:pPr>
      <w:r>
        <w:rPr/>
        <w:t>51 3833     4     - в транспортную тару</w:t>
      </w:r>
    </w:p>
    <w:p>
      <w:pPr>
        <w:pStyle w:val="style23"/>
        <w:widowControl/>
      </w:pPr>
      <w:r>
        <w:rPr/>
        <w:t>51 3834     3     Линии для подготовки тары и продуктов в таре</w:t>
      </w:r>
    </w:p>
    <w:p>
      <w:pPr>
        <w:pStyle w:val="style23"/>
        <w:widowControl/>
      </w:pPr>
      <w:r>
        <w:rPr/>
        <w:t>51 3835     5     Линии групповой упаковки</w:t>
      </w:r>
    </w:p>
    <w:p>
      <w:pPr>
        <w:pStyle w:val="style23"/>
        <w:widowControl/>
      </w:pPr>
      <w:r>
        <w:rPr/>
        <w:t>51 3840     2     Машины, автоматы / для упаковки пищевых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</w:t>
      </w:r>
    </w:p>
    <w:p>
      <w:pPr>
        <w:pStyle w:val="style23"/>
        <w:widowControl/>
      </w:pPr>
      <w:r>
        <w:rPr/>
        <w:t>51 3841     8     - фасования и укупоривания с изготовлением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тары</w:t>
      </w:r>
    </w:p>
    <w:p>
      <w:pPr>
        <w:pStyle w:val="style23"/>
        <w:widowControl/>
      </w:pPr>
      <w:r>
        <w:rPr/>
        <w:t>51 3842     3     - фасования в готовую тару с укупориванием</w:t>
      </w:r>
    </w:p>
    <w:p>
      <w:pPr>
        <w:pStyle w:val="style23"/>
        <w:widowControl/>
      </w:pPr>
      <w:r>
        <w:rPr/>
        <w:t>51 3843     9     - фасования в готовую тару без укупоривания</w:t>
      </w:r>
    </w:p>
    <w:p>
      <w:pPr>
        <w:pStyle w:val="style23"/>
        <w:widowControl/>
      </w:pPr>
      <w:r>
        <w:rPr/>
        <w:t>51 3844     4     - укупорочные без фасования</w:t>
      </w:r>
    </w:p>
    <w:p>
      <w:pPr>
        <w:pStyle w:val="style23"/>
        <w:widowControl/>
      </w:pPr>
      <w:r>
        <w:rPr/>
        <w:t>51 3845     7     - завертывания, обвязывания, обандероливания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изделий, оформления упаковок</w:t>
      </w:r>
    </w:p>
    <w:p>
      <w:pPr>
        <w:pStyle w:val="style23"/>
        <w:widowControl/>
      </w:pPr>
      <w:r>
        <w:rPr/>
        <w:t>51 3846     5     - подготовки тары, средств укупоривания</w:t>
      </w:r>
    </w:p>
    <w:p>
      <w:pPr>
        <w:pStyle w:val="style23"/>
        <w:widowControl/>
      </w:pPr>
      <w:r>
        <w:rPr/>
        <w:t>51 3850     7     Оборудование скороморозильное для пищевых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 и полуфабрикатов</w:t>
      </w:r>
    </w:p>
    <w:p>
      <w:pPr>
        <w:pStyle w:val="style23"/>
        <w:widowControl/>
      </w:pPr>
      <w:r>
        <w:rPr/>
        <w:t>51 3851     2     Агрегаты (аппараты) воздушные</w:t>
      </w:r>
    </w:p>
    <w:p>
      <w:pPr>
        <w:pStyle w:val="style23"/>
        <w:widowControl/>
      </w:pPr>
      <w:r>
        <w:rPr/>
        <w:t>51 3852     8     Аппараты контактные</w:t>
      </w:r>
    </w:p>
    <w:p>
      <w:pPr>
        <w:pStyle w:val="style23"/>
        <w:widowControl/>
      </w:pPr>
      <w:r>
        <w:rPr/>
        <w:t>51 3853     3     Аппараты морозильные с использованием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криогенных жидкостей</w:t>
      </w:r>
    </w:p>
    <w:p>
      <w:pPr>
        <w:pStyle w:val="style23"/>
        <w:widowControl/>
      </w:pPr>
      <w:r>
        <w:rPr/>
        <w:t>51 3858     0     Оборудование вспомогательное</w:t>
      </w:r>
    </w:p>
    <w:p>
      <w:pPr>
        <w:pStyle w:val="style23"/>
        <w:widowControl/>
      </w:pPr>
      <w:r>
        <w:rPr/>
        <w:t>51 3859     6     Оборудование скороморозильное для пищевых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 и полуфабрикатов прочее</w:t>
      </w:r>
    </w:p>
    <w:p>
      <w:pPr>
        <w:pStyle w:val="style23"/>
        <w:widowControl/>
      </w:pPr>
      <w:r>
        <w:rPr/>
        <w:t>51 3860     1     Специальные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оборудования 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качества продуктов пищевых производств</w:t>
      </w:r>
    </w:p>
    <w:p>
      <w:pPr>
        <w:pStyle w:val="style23"/>
        <w:widowControl/>
      </w:pPr>
      <w:r>
        <w:rPr/>
        <w:t>51 3861     7     Специальные средства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оборудования пищевкусовой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3862     2     Специальные средства контроля качества сырья,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полупродуктов и продуктов пищевых производств</w:t>
      </w:r>
    </w:p>
    <w:p>
      <w:pPr>
        <w:pStyle w:val="style23"/>
        <w:widowControl/>
      </w:pPr>
      <w:r>
        <w:rPr/>
        <w:t>51 3863     8     Устройства подготовки и приготовления проб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анализа качества сырья, полупродуктов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 пищевых производств</w:t>
      </w:r>
    </w:p>
    <w:p>
      <w:pPr>
        <w:pStyle w:val="style23"/>
        <w:widowControl/>
      </w:pPr>
      <w:r>
        <w:rPr/>
        <w:t>51 3864     3     Средства специальные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оборудования 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качества продукции</w:t>
      </w:r>
    </w:p>
    <w:p>
      <w:pPr>
        <w:pStyle w:val="style23"/>
        <w:widowControl/>
      </w:pPr>
      <w:r>
        <w:rPr/>
        <w:t>51 3890     5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пищевой, мясо-молочной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рыбной промышленности общего назначения</w:t>
      </w:r>
    </w:p>
    <w:p>
      <w:pPr>
        <w:pStyle w:val="style23"/>
        <w:widowControl/>
      </w:pPr>
      <w:r>
        <w:rPr/>
        <w:t>51 3891     0     - эмалированной аппаратуре</w:t>
      </w:r>
    </w:p>
    <w:p>
      <w:pPr>
        <w:pStyle w:val="style23"/>
        <w:widowControl/>
      </w:pPr>
      <w:r>
        <w:rPr/>
        <w:t>51 3894     7     - машинам, автоматам для упаковки пищевых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</w:t>
      </w:r>
    </w:p>
    <w:p>
      <w:pPr>
        <w:pStyle w:val="style23"/>
        <w:widowControl/>
      </w:pPr>
      <w:r>
        <w:rPr/>
        <w:t>51 3896     8     - специальным средствам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технологического оборудования и контроля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качества продуктов пищевых производств</w:t>
      </w:r>
    </w:p>
    <w:p>
      <w:pPr>
        <w:pStyle w:val="style23"/>
        <w:widowControl/>
      </w:pPr>
      <w:r>
        <w:rPr/>
        <w:t>51 3900     8     Составные части оборудования технологического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пищевой, мясо-молочной и рыбной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4000     8     Оборудование технологическое для мукомольно-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крупяной, комбикормовой и элеваторной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промышленности, промышленности минеральных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удобрений и ядовитых химикатов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4100     1     Оборудование технологическое для элеваторно-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складского хозяйства</w:t>
      </w:r>
    </w:p>
    <w:p>
      <w:pPr>
        <w:pStyle w:val="style23"/>
        <w:widowControl/>
      </w:pPr>
      <w:r>
        <w:rPr/>
        <w:t>51 4110     6     Машины и механизмы для погрузки и выгрузки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зерна, муки, комбикормов и их ингредиентов</w:t>
      </w:r>
    </w:p>
    <w:p>
      <w:pPr>
        <w:pStyle w:val="style23"/>
        <w:widowControl/>
      </w:pPr>
      <w:r>
        <w:rPr/>
        <w:t>51 4111     1     Зернопогрузчики</w:t>
      </w:r>
    </w:p>
    <w:p>
      <w:pPr>
        <w:pStyle w:val="style23"/>
        <w:widowControl/>
      </w:pPr>
      <w:r>
        <w:rPr/>
        <w:t>51 4112     7     Машины для погрузки зерна в трюмы судов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для выгрузки зерна из трюмов</w:t>
      </w:r>
    </w:p>
    <w:p>
      <w:pPr>
        <w:pStyle w:val="style23"/>
        <w:widowControl/>
      </w:pPr>
      <w:r>
        <w:rPr/>
        <w:t xml:space="preserve">                  </w:t>
      </w:r>
      <w:r>
        <w:rPr/>
        <w:t>судов</w:t>
      </w:r>
    </w:p>
    <w:p>
      <w:pPr>
        <w:pStyle w:val="style23"/>
        <w:widowControl/>
      </w:pPr>
      <w:r>
        <w:rPr/>
        <w:t>51 4113     2     Нории</w:t>
      </w:r>
    </w:p>
    <w:p>
      <w:pPr>
        <w:pStyle w:val="style23"/>
        <w:widowControl/>
      </w:pPr>
      <w:r>
        <w:rPr/>
        <w:t>51 4114     8     Конвейеры, станции, барабаны и роликоопоры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конвейеров</w:t>
      </w:r>
    </w:p>
    <w:p>
      <w:pPr>
        <w:pStyle w:val="style23"/>
        <w:widowControl/>
      </w:pPr>
      <w:r>
        <w:rPr/>
        <w:t>51 4115     3     Бункеры передвижные, тележки зерновые</w:t>
      </w:r>
    </w:p>
    <w:p>
      <w:pPr>
        <w:pStyle w:val="style23"/>
        <w:widowControl/>
      </w:pPr>
      <w:r>
        <w:rPr/>
        <w:t>51 4117     4     Машины пакетоформирующие</w:t>
      </w:r>
    </w:p>
    <w:p>
      <w:pPr>
        <w:pStyle w:val="style23"/>
        <w:widowControl/>
      </w:pPr>
      <w:r>
        <w:rPr/>
        <w:t>51 4120     0     Устройства отпускные и распределительные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зерна и продуктов его переработки</w:t>
      </w:r>
    </w:p>
    <w:p>
      <w:pPr>
        <w:pStyle w:val="style23"/>
        <w:widowControl/>
      </w:pPr>
      <w:r>
        <w:rPr/>
        <w:t>51 4121     6     Задвижки  силосные и транспортные, приемные,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выпускные</w:t>
      </w:r>
    </w:p>
    <w:p>
      <w:pPr>
        <w:pStyle w:val="style23"/>
        <w:widowControl/>
      </w:pPr>
      <w:r>
        <w:rPr/>
        <w:t>51 4122     1     Устройства отпускные и распределительные</w:t>
      </w:r>
    </w:p>
    <w:p>
      <w:pPr>
        <w:pStyle w:val="style23"/>
        <w:widowControl/>
      </w:pPr>
      <w:r>
        <w:rPr/>
        <w:t>51 4130     5     Машины для предварительной очистки зерна</w:t>
      </w:r>
    </w:p>
    <w:p>
      <w:pPr>
        <w:pStyle w:val="style23"/>
        <w:widowControl/>
      </w:pPr>
      <w:r>
        <w:rPr/>
        <w:t>51 4131     0     Ворохоочистители</w:t>
      </w:r>
    </w:p>
    <w:p>
      <w:pPr>
        <w:pStyle w:val="style23"/>
        <w:widowControl/>
      </w:pPr>
      <w:r>
        <w:rPr/>
        <w:t>51 4132     6     Сепараторы зерноочистительные для элеваторов</w:t>
      </w:r>
    </w:p>
    <w:p>
      <w:pPr>
        <w:pStyle w:val="style23"/>
        <w:widowControl/>
      </w:pPr>
      <w:r>
        <w:rPr/>
        <w:t>51 4133     1     Агрегаты зерноочистительные</w:t>
      </w:r>
    </w:p>
    <w:p>
      <w:pPr>
        <w:pStyle w:val="style23"/>
        <w:widowControl/>
      </w:pPr>
      <w:r>
        <w:rPr/>
        <w:t>51 4160     9     Сушилки и аппараты стационарные и передвижные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активной газации и вентиляции зерна</w:t>
      </w:r>
    </w:p>
    <w:p>
      <w:pPr>
        <w:pStyle w:val="style23"/>
        <w:widowControl/>
      </w:pPr>
      <w:r>
        <w:rPr/>
        <w:t>51 4161     4     Зерносушилки стационарные</w:t>
      </w:r>
    </w:p>
    <w:p>
      <w:pPr>
        <w:pStyle w:val="style23"/>
        <w:widowControl/>
      </w:pPr>
      <w:r>
        <w:rPr/>
        <w:t>51 4162     4     Зерносушилки передвижные</w:t>
      </w:r>
    </w:p>
    <w:p>
      <w:pPr>
        <w:pStyle w:val="style23"/>
        <w:widowControl/>
      </w:pPr>
      <w:r>
        <w:rPr/>
        <w:t>51 4164     0     Установки для активной вентиляции зерна</w:t>
      </w:r>
    </w:p>
    <w:p>
      <w:pPr>
        <w:pStyle w:val="style23"/>
        <w:widowControl/>
      </w:pPr>
      <w:r>
        <w:rPr/>
        <w:t>51 4165     6     Установки и аппараты для газации, дегазации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протравливания зерна</w:t>
      </w:r>
    </w:p>
    <w:p>
      <w:pPr>
        <w:pStyle w:val="style23"/>
        <w:widowControl/>
      </w:pPr>
      <w:r>
        <w:rPr/>
        <w:t>51 4190     2     Оборудование / для элеваторно-складского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прочее</w:t>
      </w:r>
    </w:p>
    <w:p>
      <w:pPr>
        <w:pStyle w:val="style23"/>
        <w:widowControl/>
      </w:pPr>
      <w:r>
        <w:rPr/>
        <w:t>51 4191     8     - для сопутствующих операций</w:t>
      </w:r>
    </w:p>
    <w:p>
      <w:pPr>
        <w:pStyle w:val="style23"/>
        <w:widowControl/>
      </w:pPr>
      <w:r>
        <w:rPr/>
        <w:t>51 4192     3     - для транспортирования</w:t>
      </w:r>
    </w:p>
    <w:p>
      <w:pPr>
        <w:pStyle w:val="style23"/>
        <w:widowControl/>
      </w:pPr>
      <w:r>
        <w:rPr/>
        <w:t>51 4195     5     - лабораторное для зернохранилищ</w:t>
      </w:r>
    </w:p>
    <w:p>
      <w:pPr>
        <w:pStyle w:val="style23"/>
        <w:widowControl/>
      </w:pPr>
      <w:r>
        <w:rPr/>
        <w:t>51 4196     5     Конструкции опорные</w:t>
      </w:r>
    </w:p>
    <w:p>
      <w:pPr>
        <w:pStyle w:val="style23"/>
        <w:widowControl/>
      </w:pPr>
      <w:r>
        <w:rPr/>
        <w:t>51 4200     5     Оборудование технологическое для мукомольных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предприятий</w:t>
      </w:r>
    </w:p>
    <w:p>
      <w:pPr>
        <w:pStyle w:val="style23"/>
        <w:widowControl/>
      </w:pPr>
      <w:r>
        <w:rPr/>
        <w:t>51 4210     3     Машины зерноочистительные, аспираторы, триеры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камнеотборники</w:t>
      </w:r>
    </w:p>
    <w:p>
      <w:pPr>
        <w:pStyle w:val="style23"/>
        <w:widowControl/>
      </w:pPr>
      <w:r>
        <w:rPr/>
        <w:t>51 4211     5     Сепараторы зерноочистительные для мельниц с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механическим и пневматическим транспортом</w:t>
      </w:r>
    </w:p>
    <w:p>
      <w:pPr>
        <w:pStyle w:val="style23"/>
        <w:widowControl/>
      </w:pPr>
      <w:r>
        <w:rPr/>
        <w:t>51 4212     0     Сепараторы и колонки магнитные</w:t>
      </w:r>
    </w:p>
    <w:p>
      <w:pPr>
        <w:pStyle w:val="style23"/>
        <w:widowControl/>
      </w:pPr>
      <w:r>
        <w:rPr/>
        <w:t>51 4213     6     Аспираторы и сортирующие устройства</w:t>
      </w:r>
    </w:p>
    <w:p>
      <w:pPr>
        <w:pStyle w:val="style23"/>
        <w:widowControl/>
      </w:pPr>
      <w:r>
        <w:rPr/>
        <w:t>51 4214     1     Машины камнеотборочные</w:t>
      </w:r>
    </w:p>
    <w:p>
      <w:pPr>
        <w:pStyle w:val="style23"/>
        <w:widowControl/>
      </w:pPr>
      <w:r>
        <w:rPr/>
        <w:t>51 4215     7     Триеры</w:t>
      </w:r>
    </w:p>
    <w:p>
      <w:pPr>
        <w:pStyle w:val="style23"/>
        <w:widowControl/>
      </w:pPr>
      <w:r>
        <w:rPr/>
        <w:t>51 4220     4     Машины / обоечные и щеточные</w:t>
      </w:r>
    </w:p>
    <w:p>
      <w:pPr>
        <w:pStyle w:val="style23"/>
        <w:widowControl/>
      </w:pPr>
      <w:r>
        <w:rPr/>
        <w:t>51 4221     7     - обоечные</w:t>
      </w:r>
    </w:p>
    <w:p>
      <w:pPr>
        <w:pStyle w:val="style23"/>
        <w:widowControl/>
      </w:pPr>
      <w:r>
        <w:rPr/>
        <w:t>51 4222     5     - щеточные</w:t>
      </w:r>
    </w:p>
    <w:p>
      <w:pPr>
        <w:pStyle w:val="style23"/>
        <w:widowControl/>
      </w:pPr>
      <w:r>
        <w:rPr/>
        <w:t>51 4230     9     Машины / моечные и увлажнительные</w:t>
      </w:r>
    </w:p>
    <w:p>
      <w:pPr>
        <w:pStyle w:val="style23"/>
        <w:widowControl/>
      </w:pPr>
      <w:r>
        <w:rPr/>
        <w:t>51 4231     4     - моечные</w:t>
      </w:r>
    </w:p>
    <w:p>
      <w:pPr>
        <w:pStyle w:val="style23"/>
        <w:widowControl/>
      </w:pPr>
      <w:r>
        <w:rPr/>
        <w:t>51 4232     0     - увлажнительные</w:t>
      </w:r>
    </w:p>
    <w:p>
      <w:pPr>
        <w:pStyle w:val="style23"/>
        <w:widowControl/>
      </w:pPr>
      <w:r>
        <w:rPr/>
        <w:t>51 4233     5     Кондиционеры</w:t>
      </w:r>
    </w:p>
    <w:p>
      <w:pPr>
        <w:pStyle w:val="style23"/>
        <w:widowControl/>
      </w:pPr>
      <w:r>
        <w:rPr/>
        <w:t>51 4250     8     Станки-автоматы мельничные вальцевые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подогреватели для зерна</w:t>
      </w:r>
    </w:p>
    <w:p>
      <w:pPr>
        <w:pStyle w:val="style23"/>
        <w:widowControl/>
      </w:pPr>
      <w:r>
        <w:rPr/>
        <w:t>51 4251     3     Станки-автоматы мельничные вальцевые</w:t>
      </w:r>
    </w:p>
    <w:p>
      <w:pPr>
        <w:pStyle w:val="style23"/>
        <w:widowControl/>
      </w:pPr>
      <w:r>
        <w:rPr/>
        <w:t>51 4252     9     Подогреватели для зерна</w:t>
      </w:r>
    </w:p>
    <w:p>
      <w:pPr>
        <w:pStyle w:val="style23"/>
        <w:widowControl/>
      </w:pPr>
      <w:r>
        <w:rPr/>
        <w:t>51 4260     2     Оборудование просеивающее</w:t>
      </w:r>
    </w:p>
    <w:p>
      <w:pPr>
        <w:pStyle w:val="style23"/>
        <w:widowControl/>
      </w:pPr>
      <w:r>
        <w:rPr/>
        <w:t>51 4261     8     Машины рассева</w:t>
      </w:r>
    </w:p>
    <w:p>
      <w:pPr>
        <w:pStyle w:val="style23"/>
        <w:widowControl/>
      </w:pPr>
      <w:r>
        <w:rPr/>
        <w:t>51 4262     3     Машины ситовеечные (крупноситовеечные)</w:t>
      </w:r>
    </w:p>
    <w:p>
      <w:pPr>
        <w:pStyle w:val="style23"/>
        <w:widowControl/>
      </w:pPr>
      <w:r>
        <w:rPr/>
        <w:t>51 4263     9     Машины центробежные сортирующие</w:t>
      </w:r>
    </w:p>
    <w:p>
      <w:pPr>
        <w:pStyle w:val="style23"/>
        <w:widowControl/>
      </w:pPr>
      <w:r>
        <w:rPr/>
        <w:t>51 4264     4     Машины вымольные (бичевые и щеточные)</w:t>
      </w:r>
    </w:p>
    <w:p>
      <w:pPr>
        <w:pStyle w:val="style23"/>
        <w:widowControl/>
      </w:pPr>
      <w:r>
        <w:rPr/>
        <w:t>51 4265     1     Мельницы агрегатные стационарные</w:t>
      </w:r>
    </w:p>
    <w:p>
      <w:pPr>
        <w:pStyle w:val="style23"/>
        <w:widowControl/>
      </w:pPr>
      <w:r>
        <w:rPr/>
        <w:t>51 4266     5     Мельницы агрегатные передвижные</w:t>
      </w:r>
    </w:p>
    <w:p>
      <w:pPr>
        <w:pStyle w:val="style23"/>
        <w:widowControl/>
      </w:pPr>
      <w:r>
        <w:rPr/>
        <w:t>51 4270     7     Оборудование аспирационное пневмотранспортное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бестарного хранения муки</w:t>
      </w:r>
    </w:p>
    <w:p>
      <w:pPr>
        <w:pStyle w:val="style23"/>
        <w:widowControl/>
      </w:pPr>
      <w:r>
        <w:rPr/>
        <w:t>51 4271     2     Фильтры всасывающие</w:t>
      </w:r>
    </w:p>
    <w:p>
      <w:pPr>
        <w:pStyle w:val="style23"/>
        <w:widowControl/>
      </w:pPr>
      <w:r>
        <w:rPr/>
        <w:t>51 4272     8     Оборудование аспирационное</w:t>
      </w:r>
    </w:p>
    <w:p>
      <w:pPr>
        <w:pStyle w:val="style23"/>
        <w:widowControl/>
      </w:pPr>
      <w:r>
        <w:rPr/>
        <w:t>51 4273     3     Оборудование самотечное</w:t>
      </w:r>
    </w:p>
    <w:p>
      <w:pPr>
        <w:pStyle w:val="style23"/>
        <w:widowControl/>
      </w:pPr>
      <w:r>
        <w:rPr/>
        <w:t>51 4274     9     Оборудование пневмотранспортное</w:t>
      </w:r>
    </w:p>
    <w:p>
      <w:pPr>
        <w:pStyle w:val="style23"/>
        <w:widowControl/>
      </w:pPr>
      <w:r>
        <w:rPr/>
        <w:t>51 4275     4     Затворы шлюзовые</w:t>
      </w:r>
    </w:p>
    <w:p>
      <w:pPr>
        <w:pStyle w:val="style23"/>
        <w:widowControl/>
      </w:pPr>
      <w:r>
        <w:rPr/>
        <w:t>51 4290     6     Оборудование для мукомольных предприятий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прочее</w:t>
      </w:r>
    </w:p>
    <w:p>
      <w:pPr>
        <w:pStyle w:val="style23"/>
        <w:widowControl/>
      </w:pPr>
      <w:r>
        <w:rPr/>
        <w:t>51 4291     1     Установки для витаминизирования муки</w:t>
      </w:r>
    </w:p>
    <w:p>
      <w:pPr>
        <w:pStyle w:val="style23"/>
        <w:widowControl/>
      </w:pPr>
      <w:r>
        <w:rPr/>
        <w:t>51 4292     7     Вентиляторы</w:t>
      </w:r>
    </w:p>
    <w:p>
      <w:pPr>
        <w:pStyle w:val="style23"/>
        <w:widowControl/>
      </w:pPr>
      <w:r>
        <w:rPr/>
        <w:t>51 4293     2     Полотна</w:t>
      </w:r>
    </w:p>
    <w:p>
      <w:pPr>
        <w:pStyle w:val="style23"/>
        <w:widowControl/>
      </w:pPr>
      <w:r>
        <w:rPr/>
        <w:t>51 4295     3     Оборудование лабораторное для мукомольных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предприятий</w:t>
      </w:r>
    </w:p>
    <w:p>
      <w:pPr>
        <w:pStyle w:val="style23"/>
        <w:widowControl/>
      </w:pPr>
      <w:r>
        <w:rPr/>
        <w:t>51 4298     2     Оборудование фасовочно-упаковочное для муки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крупы</w:t>
      </w:r>
    </w:p>
    <w:p>
      <w:pPr>
        <w:pStyle w:val="style23"/>
        <w:widowControl/>
      </w:pPr>
      <w:r>
        <w:rPr/>
        <w:t>51 4300     9     Оборудование технологическое для крупяной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4310     3     Пропариватели, сушилки и охладительные колонки</w:t>
      </w:r>
    </w:p>
    <w:p>
      <w:pPr>
        <w:pStyle w:val="style23"/>
        <w:widowControl/>
      </w:pPr>
      <w:r>
        <w:rPr/>
        <w:t>51 4311     9     Пропариватели горизонтальные и вертикальные</w:t>
      </w:r>
    </w:p>
    <w:p>
      <w:pPr>
        <w:pStyle w:val="style23"/>
        <w:widowControl/>
      </w:pPr>
      <w:r>
        <w:rPr/>
        <w:t>51 4312     4     Сушилки паровые, калориферные</w:t>
      </w:r>
    </w:p>
    <w:p>
      <w:pPr>
        <w:pStyle w:val="style23"/>
        <w:widowControl/>
      </w:pPr>
      <w:r>
        <w:rPr/>
        <w:t>51 4313     0     Колонки охладительные</w:t>
      </w:r>
    </w:p>
    <w:p>
      <w:pPr>
        <w:pStyle w:val="style23"/>
        <w:widowControl/>
      </w:pPr>
      <w:r>
        <w:rPr/>
        <w:t>51 4320     8     Машины / шелушильные, шлифовальные,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полировальные и плющильные</w:t>
      </w:r>
    </w:p>
    <w:p>
      <w:pPr>
        <w:pStyle w:val="style23"/>
        <w:widowControl/>
      </w:pPr>
      <w:r>
        <w:rPr/>
        <w:t>51 4321     3     - шелушильные</w:t>
      </w:r>
    </w:p>
    <w:p>
      <w:pPr>
        <w:pStyle w:val="style23"/>
        <w:widowControl/>
      </w:pPr>
      <w:r>
        <w:rPr/>
        <w:t>51 4322     9     - шлифовальные и полировальные</w:t>
      </w:r>
    </w:p>
    <w:p>
      <w:pPr>
        <w:pStyle w:val="style23"/>
        <w:widowControl/>
      </w:pPr>
      <w:r>
        <w:rPr/>
        <w:t>51 4323     4     - плющильные</w:t>
      </w:r>
    </w:p>
    <w:p>
      <w:pPr>
        <w:pStyle w:val="style23"/>
        <w:widowControl/>
      </w:pPr>
      <w:r>
        <w:rPr/>
        <w:t>51 4330     2     Машины / сортировочные и крупоотделительные,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установки агрегатированные крупорушильные</w:t>
      </w:r>
    </w:p>
    <w:p>
      <w:pPr>
        <w:pStyle w:val="style23"/>
        <w:widowControl/>
      </w:pPr>
      <w:r>
        <w:rPr/>
        <w:t>51 4331     8     - сортировочно-просеивающие</w:t>
      </w:r>
    </w:p>
    <w:p>
      <w:pPr>
        <w:pStyle w:val="style23"/>
        <w:widowControl/>
      </w:pPr>
      <w:r>
        <w:rPr/>
        <w:t>51 4332     3     - крупосортировочные</w:t>
      </w:r>
    </w:p>
    <w:p>
      <w:pPr>
        <w:pStyle w:val="style23"/>
        <w:widowControl/>
      </w:pPr>
      <w:r>
        <w:rPr/>
        <w:t>51 4333     9     - крупоотделительные</w:t>
      </w:r>
    </w:p>
    <w:p>
      <w:pPr>
        <w:pStyle w:val="style23"/>
        <w:widowControl/>
      </w:pPr>
      <w:r>
        <w:rPr/>
        <w:t>51 4334     4     Установки агрегатированные крупорушильные</w:t>
      </w:r>
    </w:p>
    <w:p>
      <w:pPr>
        <w:pStyle w:val="style23"/>
        <w:widowControl/>
      </w:pPr>
      <w:r>
        <w:rPr/>
        <w:t>51 4400     2     Оборудование технологическое для комбикормовой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4410     7     Машины для дробления зерна, кукурузных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початков, жмыха и микроэлементов</w:t>
      </w:r>
    </w:p>
    <w:p>
      <w:pPr>
        <w:pStyle w:val="style23"/>
        <w:widowControl/>
      </w:pPr>
      <w:r>
        <w:rPr/>
        <w:t>51 4411     2     Дробилки для зерна и комбикормовых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ингредиентов с механической и пневматической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разгрузкой</w:t>
      </w:r>
    </w:p>
    <w:p>
      <w:pPr>
        <w:pStyle w:val="style23"/>
        <w:widowControl/>
      </w:pPr>
      <w:r>
        <w:rPr/>
        <w:t>51 4412     8     Жмыхоломачи и молотилки для кукурузных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початков</w:t>
      </w:r>
    </w:p>
    <w:p>
      <w:pPr>
        <w:pStyle w:val="style23"/>
        <w:widowControl/>
      </w:pPr>
      <w:r>
        <w:rPr/>
        <w:t>51 4413     3     Измельчители для гранул</w:t>
      </w:r>
    </w:p>
    <w:p>
      <w:pPr>
        <w:pStyle w:val="style23"/>
        <w:widowControl/>
      </w:pPr>
      <w:r>
        <w:rPr/>
        <w:t>51 4415     4     Машины просеивающие для гранул и мучнистых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ингредиентов</w:t>
      </w:r>
    </w:p>
    <w:p>
      <w:pPr>
        <w:pStyle w:val="style23"/>
        <w:widowControl/>
      </w:pPr>
      <w:r>
        <w:rPr/>
        <w:t>51 4420     1     Машины для мелассирования, подачи жиров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дозирования компонентов комбикормов</w:t>
      </w:r>
    </w:p>
    <w:p>
      <w:pPr>
        <w:pStyle w:val="style23"/>
        <w:widowControl/>
      </w:pPr>
      <w:r>
        <w:rPr/>
        <w:t>51 4421     7     Машины для приготовления обогатительных смесей</w:t>
      </w:r>
    </w:p>
    <w:p>
      <w:pPr>
        <w:pStyle w:val="style23"/>
        <w:widowControl/>
      </w:pPr>
      <w:r>
        <w:rPr/>
        <w:t xml:space="preserve">                  </w:t>
      </w:r>
      <w:r>
        <w:rPr/>
        <w:t>(примексов), белково-витаминных добавок</w:t>
      </w:r>
    </w:p>
    <w:p>
      <w:pPr>
        <w:pStyle w:val="style23"/>
        <w:widowControl/>
      </w:pPr>
      <w:r>
        <w:rPr/>
        <w:t>51 4422     2     Дозаторы для жидких и сыпучих ингредиентов</w:t>
      </w:r>
    </w:p>
    <w:p>
      <w:pPr>
        <w:pStyle w:val="style23"/>
        <w:widowControl/>
      </w:pPr>
      <w:r>
        <w:rPr/>
        <w:t>51 4423     8     Смесители непрерывного и периодического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действия</w:t>
      </w:r>
    </w:p>
    <w:p>
      <w:pPr>
        <w:pStyle w:val="style23"/>
        <w:widowControl/>
      </w:pPr>
      <w:r>
        <w:rPr/>
        <w:t>51 4430     6     Прессы для гранулирования комбикормов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охладители</w:t>
      </w:r>
    </w:p>
    <w:p>
      <w:pPr>
        <w:pStyle w:val="style23"/>
        <w:widowControl/>
      </w:pPr>
      <w:r>
        <w:rPr/>
        <w:t>51 4432     7     Прессы для гранулирования</w:t>
      </w:r>
    </w:p>
    <w:p>
      <w:pPr>
        <w:pStyle w:val="style23"/>
        <w:widowControl/>
      </w:pPr>
      <w:r>
        <w:rPr/>
        <w:t>51 4433     2     Матрицы к прессам</w:t>
      </w:r>
    </w:p>
    <w:p>
      <w:pPr>
        <w:pStyle w:val="style23"/>
        <w:widowControl/>
      </w:pPr>
      <w:r>
        <w:rPr/>
        <w:t>51 4460     6     Агрегаты и заводы комбикормовые</w:t>
      </w:r>
    </w:p>
    <w:p>
      <w:pPr>
        <w:pStyle w:val="style23"/>
        <w:widowControl/>
      </w:pPr>
      <w:r>
        <w:rPr/>
        <w:t>51 4461     5     Агрегаты комбикормовые</w:t>
      </w:r>
    </w:p>
    <w:p>
      <w:pPr>
        <w:pStyle w:val="style23"/>
        <w:widowControl/>
      </w:pPr>
      <w:r>
        <w:rPr/>
        <w:t>51 4462     0     Заводы комбикормовые</w:t>
      </w:r>
    </w:p>
    <w:p>
      <w:pPr>
        <w:pStyle w:val="style23"/>
        <w:widowControl/>
      </w:pPr>
      <w:r>
        <w:rPr/>
        <w:t>51 4490     3     Оборудование прочее</w:t>
      </w:r>
    </w:p>
    <w:p>
      <w:pPr>
        <w:pStyle w:val="style23"/>
        <w:widowControl/>
      </w:pPr>
      <w:r>
        <w:rPr/>
        <w:t>51 4493     7     Оборудование для транспортирования комбикормов</w:t>
      </w:r>
    </w:p>
    <w:p>
      <w:pPr>
        <w:pStyle w:val="style23"/>
        <w:widowControl/>
      </w:pPr>
      <w:r>
        <w:rPr/>
        <w:t>51 4495     0     Оборудование лабораторное для комбикормовых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предприятий</w:t>
      </w:r>
    </w:p>
    <w:p>
      <w:pPr>
        <w:pStyle w:val="style23"/>
        <w:widowControl/>
      </w:pPr>
      <w:r>
        <w:rPr/>
        <w:t>51 4496     6     Оборудование вспомогательное</w:t>
      </w:r>
    </w:p>
    <w:p>
      <w:pPr>
        <w:pStyle w:val="style23"/>
        <w:widowControl/>
      </w:pPr>
      <w:r>
        <w:rPr/>
        <w:t>51 4500     6     Оборудование технологическое для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мягкой тары для мельнично-элеваторной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4510     0     Машины для удаления пыли из мешков /</w:t>
      </w:r>
    </w:p>
    <w:p>
      <w:pPr>
        <w:pStyle w:val="style23"/>
        <w:widowControl/>
      </w:pPr>
      <w:r>
        <w:rPr/>
        <w:t>51 4511     6     - механические</w:t>
      </w:r>
    </w:p>
    <w:p>
      <w:pPr>
        <w:pStyle w:val="style23"/>
        <w:widowControl/>
      </w:pPr>
      <w:r>
        <w:rPr/>
        <w:t>51 4512     1     - пневматические</w:t>
      </w:r>
    </w:p>
    <w:p>
      <w:pPr>
        <w:pStyle w:val="style23"/>
        <w:widowControl/>
      </w:pPr>
      <w:r>
        <w:rPr/>
        <w:t>51 4520     5     Машины для обработки мягкой тары</w:t>
      </w:r>
    </w:p>
    <w:p>
      <w:pPr>
        <w:pStyle w:val="style23"/>
        <w:widowControl/>
      </w:pPr>
      <w:r>
        <w:rPr/>
        <w:t>51 4522     6     Машины для отчистки мешков от тестовых корок</w:t>
      </w:r>
    </w:p>
    <w:p>
      <w:pPr>
        <w:pStyle w:val="style23"/>
        <w:widowControl/>
      </w:pPr>
      <w:r>
        <w:rPr/>
        <w:t>51 4525     2     Машины мешкозашивочные</w:t>
      </w:r>
    </w:p>
    <w:p>
      <w:pPr>
        <w:pStyle w:val="style23"/>
        <w:widowControl/>
      </w:pPr>
      <w:r>
        <w:rPr/>
        <w:t>51 4529     4     Оборудование прочее</w:t>
      </w:r>
    </w:p>
    <w:p>
      <w:pPr>
        <w:pStyle w:val="style23"/>
        <w:widowControl/>
      </w:pPr>
      <w:r>
        <w:rPr/>
        <w:t>51 4600     9     Оборудование для транспортировки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продовольственных продуктов</w:t>
      </w:r>
    </w:p>
    <w:p>
      <w:pPr>
        <w:pStyle w:val="style23"/>
        <w:widowControl/>
      </w:pPr>
      <w:r>
        <w:rPr/>
        <w:t>51 4610     4     Муковозы на полуприцепах</w:t>
      </w:r>
    </w:p>
    <w:p>
      <w:pPr>
        <w:pStyle w:val="style23"/>
        <w:widowControl/>
      </w:pPr>
      <w:r>
        <w:rPr/>
        <w:t>51 4611     2     Автомуковозы с тягачом грузоподъемностью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7000 кг (ЗИЛ-130 В)</w:t>
      </w:r>
    </w:p>
    <w:p>
      <w:pPr>
        <w:pStyle w:val="style23"/>
        <w:widowControl/>
      </w:pPr>
      <w:r>
        <w:rPr/>
        <w:t>51 4612     5     Автомуковозы с тягачом грузоподъемностью не</w:t>
      </w:r>
    </w:p>
    <w:p>
      <w:pPr>
        <w:pStyle w:val="style23"/>
        <w:widowControl/>
      </w:pPr>
      <w:r>
        <w:rPr/>
        <w:t xml:space="preserve">                  </w:t>
      </w:r>
      <w:r>
        <w:rPr/>
        <w:t>более 7000 кг</w:t>
      </w:r>
    </w:p>
    <w:p>
      <w:pPr>
        <w:pStyle w:val="style23"/>
        <w:widowControl/>
      </w:pPr>
      <w:r>
        <w:rPr/>
        <w:t>51 4700     3     Оборудование технологическое для разгрузки,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расфасовки и упаковки минеральных удобрений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ядохимикатов и запасные части к нему</w:t>
      </w:r>
    </w:p>
    <w:p>
      <w:pPr>
        <w:pStyle w:val="style23"/>
        <w:widowControl/>
      </w:pPr>
      <w:r>
        <w:rPr/>
        <w:t>51 4900     0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мукомольно-крупяной, комбикормовой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элеваторной промышленности</w:t>
      </w:r>
    </w:p>
    <w:p>
      <w:pPr>
        <w:pStyle w:val="style23"/>
        <w:widowControl/>
      </w:pPr>
      <w:r>
        <w:rPr/>
        <w:t>51 4910     5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элеваторно-складского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</w:t>
      </w:r>
    </w:p>
    <w:p>
      <w:pPr>
        <w:pStyle w:val="style23"/>
        <w:widowControl/>
      </w:pPr>
      <w:r>
        <w:rPr/>
        <w:t>51 4911     0     - машинам и механизмам для погрузки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выгрузки зерна, муки, комбикормов и 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ингредиентов</w:t>
      </w:r>
    </w:p>
    <w:p>
      <w:pPr>
        <w:pStyle w:val="style23"/>
        <w:widowControl/>
      </w:pPr>
      <w:r>
        <w:rPr/>
        <w:t>51 4912     6     - устройствам отпускным и распределительным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зерна и продуктов его переработки</w:t>
      </w:r>
    </w:p>
    <w:p>
      <w:pPr>
        <w:pStyle w:val="style23"/>
        <w:widowControl/>
      </w:pPr>
      <w:r>
        <w:rPr/>
        <w:t>51 4913     1     - машинам для предварительной очистки зерна</w:t>
      </w:r>
    </w:p>
    <w:p>
      <w:pPr>
        <w:pStyle w:val="style23"/>
        <w:widowControl/>
      </w:pPr>
      <w:r>
        <w:rPr/>
        <w:t>51 4916     8     - сушилкам и аппаратам стационарным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передвижным для активной газации и вентиляции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зерна</w:t>
      </w:r>
    </w:p>
    <w:p>
      <w:pPr>
        <w:pStyle w:val="style23"/>
        <w:widowControl/>
      </w:pPr>
      <w:r>
        <w:rPr/>
        <w:t>51 4919     4     - оборудованию для элеваторно-складского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хозяйства прочего</w:t>
      </w:r>
    </w:p>
    <w:p>
      <w:pPr>
        <w:pStyle w:val="style23"/>
        <w:widowControl/>
      </w:pPr>
      <w:r>
        <w:rPr/>
        <w:t>51 4920     8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мукомольных предприятий</w:t>
      </w:r>
    </w:p>
    <w:p>
      <w:pPr>
        <w:pStyle w:val="style23"/>
        <w:widowControl/>
      </w:pPr>
      <w:r>
        <w:rPr/>
        <w:t>51 4921     5     - машинам зерноочистительным, аспираторам,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триерам и камнеотборникам</w:t>
      </w:r>
    </w:p>
    <w:p>
      <w:pPr>
        <w:pStyle w:val="style23"/>
        <w:widowControl/>
      </w:pPr>
      <w:r>
        <w:rPr/>
        <w:t>51 4922     0     - машинам обоечным и щеточным</w:t>
      </w:r>
    </w:p>
    <w:p>
      <w:pPr>
        <w:pStyle w:val="style23"/>
        <w:widowControl/>
      </w:pPr>
      <w:r>
        <w:rPr/>
        <w:t>51 4923     6     - машинам моечным и увлажнительным</w:t>
      </w:r>
    </w:p>
    <w:p>
      <w:pPr>
        <w:pStyle w:val="style23"/>
        <w:widowControl/>
      </w:pPr>
      <w:r>
        <w:rPr/>
        <w:t>51 4925     7     - станкам-автоматам мельничным вальцевым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подогревателям для зерна</w:t>
      </w:r>
    </w:p>
    <w:p>
      <w:pPr>
        <w:pStyle w:val="style23"/>
        <w:widowControl/>
      </w:pPr>
      <w:r>
        <w:rPr/>
        <w:t>51 4926     2     - оборудованию просеивающему</w:t>
      </w:r>
    </w:p>
    <w:p>
      <w:pPr>
        <w:pStyle w:val="style23"/>
        <w:widowControl/>
      </w:pPr>
      <w:r>
        <w:rPr/>
        <w:t>51 4927     8     - оборудованию аспирационному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пневмотранспортному для бестарного хранения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муки</w:t>
      </w:r>
    </w:p>
    <w:p>
      <w:pPr>
        <w:pStyle w:val="style23"/>
        <w:widowControl/>
      </w:pPr>
      <w:r>
        <w:rPr/>
        <w:t>51 4929     9     - оборудованию для мукомольной промышленности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прочему</w:t>
      </w:r>
    </w:p>
    <w:p>
      <w:pPr>
        <w:pStyle w:val="style23"/>
        <w:widowControl/>
      </w:pPr>
      <w:r>
        <w:rPr/>
        <w:t>51 4930     4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крупяной промышленности</w:t>
      </w:r>
    </w:p>
    <w:p>
      <w:pPr>
        <w:pStyle w:val="style23"/>
        <w:widowControl/>
      </w:pPr>
      <w:r>
        <w:rPr/>
        <w:t>51 4931     1     - пропаривателям, сушилкам и охладительным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колонкам</w:t>
      </w:r>
    </w:p>
    <w:p>
      <w:pPr>
        <w:pStyle w:val="style23"/>
        <w:widowControl/>
      </w:pPr>
      <w:r>
        <w:rPr/>
        <w:t>51 4932     5     - машинам шелушильным, шлифовальным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полировальным</w:t>
      </w:r>
    </w:p>
    <w:p>
      <w:pPr>
        <w:pStyle w:val="style23"/>
        <w:widowControl/>
      </w:pPr>
      <w:r>
        <w:rPr/>
        <w:t>51 4933     0     - машинам сортировочным и крупоотделительным,</w:t>
      </w:r>
    </w:p>
    <w:p>
      <w:pPr>
        <w:pStyle w:val="style23"/>
        <w:widowControl/>
      </w:pPr>
      <w:r>
        <w:rPr/>
        <w:t xml:space="preserve">                  </w:t>
      </w:r>
      <w:r>
        <w:rPr/>
        <w:t>установкам агрегатированным крупорушильным</w:t>
      </w:r>
    </w:p>
    <w:p>
      <w:pPr>
        <w:pStyle w:val="style23"/>
        <w:widowControl/>
      </w:pPr>
      <w:r>
        <w:rPr/>
        <w:t>51 4940     9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комбикормовой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4941     4     - машинам для дробления зерна, кукурузных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початков, жмыха и микроэлементов</w:t>
      </w:r>
    </w:p>
    <w:p>
      <w:pPr>
        <w:pStyle w:val="style23"/>
        <w:widowControl/>
      </w:pPr>
      <w:r>
        <w:rPr/>
        <w:t>51 4942     5     - машинам для мелассирования, подачи жиров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дозирования компонентов комбикормов</w:t>
      </w:r>
    </w:p>
    <w:p>
      <w:pPr>
        <w:pStyle w:val="style23"/>
        <w:widowControl/>
      </w:pPr>
      <w:r>
        <w:rPr/>
        <w:t>51 4943     5     - прессам для гранулирования комбикормов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охладителям</w:t>
      </w:r>
    </w:p>
    <w:p>
      <w:pPr>
        <w:pStyle w:val="style23"/>
        <w:widowControl/>
      </w:pPr>
      <w:r>
        <w:rPr/>
        <w:t>51 4946     1     - агрегатам и заводам комбикормовым</w:t>
      </w:r>
    </w:p>
    <w:p>
      <w:pPr>
        <w:pStyle w:val="style23"/>
        <w:widowControl/>
      </w:pPr>
      <w:r>
        <w:rPr/>
        <w:t>51 4949     8     - оборудованию прочему</w:t>
      </w:r>
    </w:p>
    <w:p>
      <w:pPr>
        <w:pStyle w:val="style23"/>
        <w:widowControl/>
      </w:pPr>
      <w:r>
        <w:rPr/>
        <w:t>51 4950     3     Запасные части к / оборудованию</w:t>
      </w:r>
    </w:p>
    <w:p>
      <w:pPr>
        <w:pStyle w:val="style23"/>
        <w:widowControl/>
      </w:pPr>
      <w:r>
        <w:rPr/>
        <w:t xml:space="preserve">                  </w:t>
      </w:r>
      <w:r>
        <w:rPr/>
        <w:t>технологическому для обработки мягкой тары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мельнично-элеваторной промышленности</w:t>
      </w:r>
    </w:p>
    <w:p>
      <w:pPr>
        <w:pStyle w:val="style23"/>
        <w:widowControl/>
      </w:pPr>
      <w:r>
        <w:rPr/>
        <w:t>51 4951     9     - машинам для удаления пыли из мешков</w:t>
      </w:r>
    </w:p>
    <w:p>
      <w:pPr>
        <w:pStyle w:val="style23"/>
        <w:widowControl/>
      </w:pPr>
      <w:r>
        <w:rPr/>
        <w:t>51 4952     4     - машинам для обработки мягкой тары</w:t>
      </w:r>
    </w:p>
    <w:p>
      <w:pPr>
        <w:pStyle w:val="style23"/>
        <w:widowControl/>
      </w:pPr>
      <w:r>
        <w:rPr/>
        <w:t>51 4960     8     Запасные части к / оборудованию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транспортировки продовольственных продуктов</w:t>
      </w:r>
    </w:p>
    <w:p>
      <w:pPr>
        <w:pStyle w:val="style23"/>
        <w:widowControl/>
      </w:pPr>
      <w:r>
        <w:rPr/>
        <w:t>51 4961     3     - муковозам на полуприцепах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5000     0     Оборудование технологическое для торговли,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общественного питания и пищеблоков,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холодильное и запасные части к нему; бытовые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приборы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5100     4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предприятий торговли, общественного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питания и пищеблоков</w:t>
      </w:r>
    </w:p>
    <w:p>
      <w:pPr>
        <w:pStyle w:val="style23"/>
        <w:widowControl/>
      </w:pPr>
      <w:r>
        <w:rPr/>
        <w:t>51 5101     3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предприятий торговли, общественного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питания и пищеблоков *</w:t>
      </w:r>
    </w:p>
    <w:p>
      <w:pPr>
        <w:pStyle w:val="style23"/>
        <w:widowControl/>
      </w:pPr>
      <w:r>
        <w:rPr/>
        <w:t>51 5105     1     Оборудование для перемещения грузов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предприятиях торговли и общественного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питания *</w:t>
      </w:r>
    </w:p>
    <w:p>
      <w:pPr>
        <w:pStyle w:val="style23"/>
        <w:widowControl/>
      </w:pPr>
      <w:r>
        <w:rPr/>
        <w:t>51 5110     9     Оборудование холодильное (шкафы, камеры,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прилавки и витрины)</w:t>
      </w:r>
    </w:p>
    <w:p>
      <w:pPr>
        <w:pStyle w:val="style23"/>
        <w:widowControl/>
      </w:pPr>
      <w:r>
        <w:rPr/>
        <w:t>51 5111     4     Шкафы холодильные</w:t>
      </w:r>
    </w:p>
    <w:p>
      <w:pPr>
        <w:pStyle w:val="style23"/>
        <w:widowControl/>
      </w:pPr>
      <w:r>
        <w:rPr/>
        <w:t>51 5112     7     Камеры холодильные сборные</w:t>
      </w:r>
    </w:p>
    <w:p>
      <w:pPr>
        <w:pStyle w:val="style23"/>
        <w:widowControl/>
      </w:pPr>
      <w:r>
        <w:rPr/>
        <w:t>51 5113     5     Прилавки, прилавки-витрины холодильные</w:t>
      </w:r>
    </w:p>
    <w:p>
      <w:pPr>
        <w:pStyle w:val="style23"/>
        <w:widowControl/>
      </w:pPr>
      <w:r>
        <w:rPr/>
        <w:t>51 5114     0     Витрины холодильные</w:t>
      </w:r>
    </w:p>
    <w:p>
      <w:pPr>
        <w:pStyle w:val="style23"/>
        <w:widowControl/>
      </w:pPr>
      <w:r>
        <w:rPr/>
        <w:t>51 5115     6     Оборудование для охлаждения и заморозки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</w:t>
      </w:r>
    </w:p>
    <w:p>
      <w:pPr>
        <w:pStyle w:val="style23"/>
        <w:widowControl/>
      </w:pPr>
      <w:r>
        <w:rPr/>
        <w:t>51 5119     8     Оборудование холодильное прочее</w:t>
      </w:r>
    </w:p>
    <w:p>
      <w:pPr>
        <w:pStyle w:val="style23"/>
        <w:widowControl/>
      </w:pPr>
      <w:r>
        <w:rPr/>
        <w:t>51 5120     3     Оборудование тепловое</w:t>
      </w:r>
    </w:p>
    <w:p>
      <w:pPr>
        <w:pStyle w:val="style23"/>
        <w:widowControl/>
      </w:pPr>
      <w:r>
        <w:rPr/>
        <w:t>51 5121     9     Котлы стационарные пищеварочные (на паровом,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электрическом, газовом обогреве и твердом</w:t>
      </w:r>
    </w:p>
    <w:p>
      <w:pPr>
        <w:pStyle w:val="style23"/>
        <w:widowControl/>
      </w:pPr>
      <w:r>
        <w:rPr/>
        <w:t xml:space="preserve">                  </w:t>
      </w:r>
      <w:r>
        <w:rPr/>
        <w:t>топливе)</w:t>
      </w:r>
    </w:p>
    <w:p>
      <w:pPr>
        <w:pStyle w:val="style23"/>
        <w:widowControl/>
      </w:pPr>
      <w:r>
        <w:rPr/>
        <w:t>51 5122     4     Плиты кухонные (на электрическом, газовом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обогреве и твердом топливе)</w:t>
      </w:r>
    </w:p>
    <w:p>
      <w:pPr>
        <w:pStyle w:val="style23"/>
        <w:widowControl/>
      </w:pPr>
      <w:r>
        <w:rPr/>
        <w:t>51 5123     0     Аппараты пищеварочные и жарочные тепловые</w:t>
      </w:r>
    </w:p>
    <w:p>
      <w:pPr>
        <w:pStyle w:val="style23"/>
        <w:widowControl/>
      </w:pPr>
      <w:r>
        <w:rPr/>
        <w:t>51 5124     5     Сковороды опрокидывающиеся, жаровни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фритюрницы (на электрическом и газовом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обогреве)</w:t>
      </w:r>
    </w:p>
    <w:p>
      <w:pPr>
        <w:pStyle w:val="style23"/>
        <w:widowControl/>
      </w:pPr>
      <w:r>
        <w:rPr/>
        <w:t>51 5125     0     Кипятильники непрерывного действия</w:t>
      </w:r>
    </w:p>
    <w:p>
      <w:pPr>
        <w:pStyle w:val="style23"/>
        <w:widowControl/>
      </w:pPr>
      <w:r>
        <w:rPr/>
        <w:t>51 5126     6     Оборудование для кипячения и подогрева</w:t>
      </w:r>
    </w:p>
    <w:p>
      <w:pPr>
        <w:pStyle w:val="style23"/>
        <w:widowControl/>
      </w:pPr>
      <w:r>
        <w:rPr/>
        <w:t xml:space="preserve">                  </w:t>
      </w:r>
      <w:r>
        <w:rPr/>
        <w:t>жидкостей</w:t>
      </w:r>
    </w:p>
    <w:p>
      <w:pPr>
        <w:pStyle w:val="style23"/>
        <w:widowControl/>
      </w:pPr>
      <w:r>
        <w:rPr/>
        <w:t>51 5127     1     Мармиты для первых и вторых блюд</w:t>
      </w:r>
    </w:p>
    <w:p>
      <w:pPr>
        <w:pStyle w:val="style23"/>
        <w:widowControl/>
      </w:pPr>
      <w:r>
        <w:rPr/>
        <w:t>51 5129     2     Оборудование тепловое прочее</w:t>
      </w:r>
    </w:p>
    <w:p>
      <w:pPr>
        <w:pStyle w:val="style23"/>
        <w:widowControl/>
      </w:pPr>
      <w:r>
        <w:rPr/>
        <w:t>51 5130     8     Машины / для переработки мяса, овощей и теста</w:t>
      </w:r>
    </w:p>
    <w:p>
      <w:pPr>
        <w:pStyle w:val="style23"/>
        <w:widowControl/>
      </w:pPr>
      <w:r>
        <w:rPr/>
        <w:t xml:space="preserve">                  </w:t>
      </w:r>
      <w:r>
        <w:rPr/>
        <w:t>(оборудование для механической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продуктов на предприятиях общественного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питания)</w:t>
      </w:r>
    </w:p>
    <w:p>
      <w:pPr>
        <w:pStyle w:val="style23"/>
        <w:widowControl/>
      </w:pPr>
      <w:r>
        <w:rPr/>
        <w:t>51 5131     3     - очистительные</w:t>
      </w:r>
    </w:p>
    <w:p>
      <w:pPr>
        <w:pStyle w:val="style23"/>
        <w:widowControl/>
      </w:pPr>
      <w:r>
        <w:rPr/>
        <w:t>51 5132     9     - для измельчения и нарезания</w:t>
      </w:r>
    </w:p>
    <w:p>
      <w:pPr>
        <w:pStyle w:val="style23"/>
        <w:widowControl/>
      </w:pPr>
      <w:r>
        <w:rPr/>
        <w:t>51 5133     4     - месильно-перемешивающие</w:t>
      </w:r>
    </w:p>
    <w:p>
      <w:pPr>
        <w:pStyle w:val="style23"/>
        <w:widowControl/>
      </w:pPr>
      <w:r>
        <w:rPr/>
        <w:t>51 5134     4     - дозировочно-формовочные</w:t>
      </w:r>
    </w:p>
    <w:p>
      <w:pPr>
        <w:pStyle w:val="style23"/>
        <w:widowControl/>
      </w:pPr>
      <w:r>
        <w:rPr/>
        <w:t>51 5135     5     - универсальные с комплектом сменных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механизмов</w:t>
      </w:r>
    </w:p>
    <w:p>
      <w:pPr>
        <w:pStyle w:val="style23"/>
        <w:widowControl/>
      </w:pPr>
      <w:r>
        <w:rPr/>
        <w:t>51 5139     7     - для механической обработки прочие</w:t>
      </w:r>
    </w:p>
    <w:p>
      <w:pPr>
        <w:pStyle w:val="style23"/>
        <w:widowControl/>
      </w:pPr>
      <w:r>
        <w:rPr/>
        <w:t>51 5140     2     Автоматы и полуавтоматы торговые и разменные</w:t>
      </w:r>
    </w:p>
    <w:p>
      <w:pPr>
        <w:pStyle w:val="style23"/>
        <w:widowControl/>
      </w:pPr>
      <w:r>
        <w:rPr/>
        <w:t>51 5141     8     Автоматы торговые</w:t>
      </w:r>
    </w:p>
    <w:p>
      <w:pPr>
        <w:pStyle w:val="style23"/>
        <w:widowControl/>
      </w:pPr>
      <w:r>
        <w:rPr/>
        <w:t>51 5142     3     Полуавтоматы торговые</w:t>
      </w:r>
    </w:p>
    <w:p>
      <w:pPr>
        <w:pStyle w:val="style23"/>
        <w:widowControl/>
      </w:pPr>
      <w:r>
        <w:rPr/>
        <w:t>51 5143     9     Автоматы разменные</w:t>
      </w:r>
    </w:p>
    <w:p>
      <w:pPr>
        <w:pStyle w:val="style23"/>
        <w:widowControl/>
      </w:pPr>
      <w:r>
        <w:rPr/>
        <w:t>51 5144     4     Машины для сортировки и счета монет, банкнот</w:t>
      </w:r>
    </w:p>
    <w:p>
      <w:pPr>
        <w:pStyle w:val="style23"/>
        <w:widowControl/>
      </w:pPr>
      <w:r>
        <w:rPr/>
        <w:t xml:space="preserve">                  </w:t>
      </w:r>
      <w:r>
        <w:rPr/>
        <w:t>и лотерейных билетов</w:t>
      </w:r>
    </w:p>
    <w:p>
      <w:pPr>
        <w:pStyle w:val="style23"/>
        <w:widowControl/>
      </w:pPr>
      <w:r>
        <w:rPr/>
        <w:t>51 5145     8     Кассы-автоматы и автоматы чекопечатающие</w:t>
      </w:r>
    </w:p>
    <w:p>
      <w:pPr>
        <w:pStyle w:val="style23"/>
        <w:widowControl/>
      </w:pPr>
      <w:r>
        <w:rPr/>
        <w:t>51 5150     7     Оборудование механическое для предприятий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общественного питания</w:t>
      </w:r>
    </w:p>
    <w:p>
      <w:pPr>
        <w:pStyle w:val="style23"/>
        <w:widowControl/>
      </w:pPr>
      <w:r>
        <w:rPr/>
        <w:t>51 5151     2     Машины посудомоечные</w:t>
      </w:r>
    </w:p>
    <w:p>
      <w:pPr>
        <w:pStyle w:val="style23"/>
        <w:widowControl/>
      </w:pPr>
      <w:r>
        <w:rPr/>
        <w:t>51 5153     3     Оборудование для санитарной обработки посуды</w:t>
      </w:r>
    </w:p>
    <w:p>
      <w:pPr>
        <w:pStyle w:val="style23"/>
        <w:widowControl/>
      </w:pPr>
      <w:r>
        <w:rPr/>
        <w:t xml:space="preserve">                  </w:t>
      </w:r>
      <w:r>
        <w:rPr/>
        <w:t>и инвентаря (без машин посудомоечных)</w:t>
      </w:r>
    </w:p>
    <w:p>
      <w:pPr>
        <w:pStyle w:val="style23"/>
        <w:widowControl/>
      </w:pPr>
      <w:r>
        <w:rPr/>
        <w:t>51 5154     9     Оборудование для раздачи пищи</w:t>
      </w:r>
    </w:p>
    <w:p>
      <w:pPr>
        <w:pStyle w:val="style23"/>
        <w:widowControl/>
      </w:pPr>
      <w:r>
        <w:rPr/>
        <w:t>51 5155     4     Оборудование для буфетов и баров</w:t>
      </w:r>
    </w:p>
    <w:p>
      <w:pPr>
        <w:pStyle w:val="style23"/>
        <w:widowControl/>
      </w:pPr>
      <w:r>
        <w:rPr/>
        <w:t>51 5156     1     Оборудование для перемещения и подъема грузов</w:t>
      </w:r>
    </w:p>
    <w:p>
      <w:pPr>
        <w:pStyle w:val="style23"/>
        <w:widowControl/>
      </w:pPr>
      <w:r>
        <w:rPr/>
        <w:t>51 5157     5     Тара функциональная</w:t>
      </w:r>
    </w:p>
    <w:p>
      <w:pPr>
        <w:pStyle w:val="style23"/>
        <w:widowControl/>
      </w:pPr>
      <w:r>
        <w:rPr/>
        <w:t>51 5158     0     Оборудование вспомогательное</w:t>
      </w:r>
    </w:p>
    <w:p>
      <w:pPr>
        <w:pStyle w:val="style23"/>
        <w:widowControl/>
      </w:pPr>
      <w:r>
        <w:rPr/>
        <w:t>51 5159     6     Оборудование прочее</w:t>
      </w:r>
    </w:p>
    <w:p>
      <w:pPr>
        <w:pStyle w:val="style23"/>
        <w:widowControl/>
      </w:pPr>
      <w:r>
        <w:rPr/>
        <w:t>51 5160     1     Оборудование для плодоовощных баз и фабрик-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заготовочных</w:t>
      </w:r>
    </w:p>
    <w:p>
      <w:pPr>
        <w:pStyle w:val="style23"/>
        <w:widowControl/>
      </w:pPr>
      <w:r>
        <w:rPr/>
        <w:t>51 5161     7     Оборудование для сортировки, расфасовки и</w:t>
      </w:r>
    </w:p>
    <w:p>
      <w:pPr>
        <w:pStyle w:val="style23"/>
        <w:widowControl/>
      </w:pPr>
      <w:r>
        <w:rPr/>
        <w:t xml:space="preserve">                  </w:t>
      </w:r>
      <w:r>
        <w:rPr/>
        <w:t>упаковки овощей и фруктов</w:t>
      </w:r>
    </w:p>
    <w:p>
      <w:pPr>
        <w:pStyle w:val="style23"/>
        <w:widowControl/>
      </w:pPr>
      <w:r>
        <w:rPr/>
        <w:t>51 5162     2     Оборудование для приготовления солений</w:t>
      </w:r>
    </w:p>
    <w:p>
      <w:pPr>
        <w:pStyle w:val="style23"/>
        <w:widowControl/>
      </w:pPr>
      <w:r>
        <w:rPr/>
        <w:t>51 5163     8     Тара функциональная</w:t>
      </w:r>
    </w:p>
    <w:p>
      <w:pPr>
        <w:pStyle w:val="style23"/>
        <w:widowControl/>
      </w:pPr>
      <w:r>
        <w:rPr/>
        <w:t>51 5164     3     Оборудование для приготовления полуфабрикатов</w:t>
      </w:r>
    </w:p>
    <w:p>
      <w:pPr>
        <w:pStyle w:val="style23"/>
        <w:widowControl/>
      </w:pPr>
      <w:r>
        <w:rPr/>
        <w:t>51 5165     9     Оборудование непрерывного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кулинарных изделий</w:t>
      </w:r>
    </w:p>
    <w:p>
      <w:pPr>
        <w:pStyle w:val="style23"/>
        <w:widowControl/>
      </w:pPr>
      <w:r>
        <w:rPr/>
        <w:t>51 5166     4     Оборудование периодического действия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приготовления кулинарных изделий</w:t>
      </w:r>
    </w:p>
    <w:p>
      <w:pPr>
        <w:pStyle w:val="style23"/>
        <w:widowControl/>
      </w:pPr>
      <w:r>
        <w:rPr/>
        <w:t>51 5167     5     Оборудование для перемещения и подъема грузов</w:t>
      </w:r>
    </w:p>
    <w:p>
      <w:pPr>
        <w:pStyle w:val="style23"/>
        <w:widowControl/>
      </w:pPr>
      <w:r>
        <w:rPr/>
        <w:t>51 5170     6     Оборудование для предприятий торговли</w:t>
      </w:r>
    </w:p>
    <w:p>
      <w:pPr>
        <w:pStyle w:val="style23"/>
        <w:widowControl/>
      </w:pPr>
      <w:r>
        <w:rPr/>
        <w:t>51 5171     1     Оборудование торговых залов</w:t>
      </w:r>
    </w:p>
    <w:p>
      <w:pPr>
        <w:pStyle w:val="style23"/>
        <w:widowControl/>
      </w:pPr>
      <w:r>
        <w:rPr/>
        <w:t>51 5172     7     Оборудование для механизации и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классов и других банковских операций</w:t>
      </w:r>
    </w:p>
    <w:p>
      <w:pPr>
        <w:pStyle w:val="style23"/>
        <w:widowControl/>
      </w:pPr>
      <w:r>
        <w:rPr/>
        <w:t>51 5173     2     Оборудование выставочных залов</w:t>
      </w:r>
    </w:p>
    <w:p>
      <w:pPr>
        <w:pStyle w:val="style23"/>
        <w:widowControl/>
      </w:pPr>
      <w:r>
        <w:rPr/>
        <w:t>51 5174     8     Оборудование фасовочно-упаковочное</w:t>
      </w:r>
    </w:p>
    <w:p>
      <w:pPr>
        <w:pStyle w:val="style23"/>
        <w:widowControl/>
      </w:pPr>
      <w:r>
        <w:rPr/>
        <w:t>51 5175     3     Тара функциональная</w:t>
      </w:r>
    </w:p>
    <w:p>
      <w:pPr>
        <w:pStyle w:val="style23"/>
        <w:widowControl/>
      </w:pPr>
      <w:r>
        <w:rPr/>
        <w:t>51 5176     9     Оборудование для развозной торговли</w:t>
      </w:r>
    </w:p>
    <w:p>
      <w:pPr>
        <w:pStyle w:val="style23"/>
        <w:widowControl/>
      </w:pPr>
      <w:r>
        <w:rPr/>
        <w:t>51 5177     4     Оборудование для перемещения и подъема грузов</w:t>
      </w:r>
    </w:p>
    <w:p>
      <w:pPr>
        <w:pStyle w:val="style23"/>
        <w:widowControl/>
      </w:pPr>
      <w:r>
        <w:rPr/>
        <w:t>51 5178     9     Оборудование вспомогательное</w:t>
      </w:r>
    </w:p>
    <w:p>
      <w:pPr>
        <w:pStyle w:val="style23"/>
        <w:widowControl/>
      </w:pPr>
      <w:r>
        <w:rPr/>
        <w:t>51 5179     5     Оборудование прочее</w:t>
      </w:r>
    </w:p>
    <w:p>
      <w:pPr>
        <w:pStyle w:val="style23"/>
        <w:widowControl/>
      </w:pPr>
      <w:r>
        <w:rPr/>
        <w:t>51 5180     0     Оборудование / для механизации оптовых баз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складов</w:t>
      </w:r>
    </w:p>
    <w:p>
      <w:pPr>
        <w:pStyle w:val="style23"/>
        <w:widowControl/>
      </w:pPr>
      <w:r>
        <w:rPr/>
        <w:t>51 5181     6     - для перемещения пакетированных и 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штучных  грузов</w:t>
      </w:r>
    </w:p>
    <w:p>
      <w:pPr>
        <w:pStyle w:val="style23"/>
        <w:widowControl/>
      </w:pPr>
      <w:r>
        <w:rPr/>
        <w:t>51 5182     1     - для комплексной автоматизации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транспортировки, погрузочно-разгрузочных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операций и внутрискладского хранения 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штучных грузов</w:t>
      </w:r>
    </w:p>
    <w:p>
      <w:pPr>
        <w:pStyle w:val="style23"/>
        <w:widowControl/>
      </w:pPr>
      <w:r>
        <w:rPr/>
        <w:t>51 5190     5     Составные части / технологического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оборудования для предприятий торговли,</w:t>
      </w:r>
    </w:p>
    <w:p>
      <w:pPr>
        <w:pStyle w:val="style23"/>
        <w:widowControl/>
      </w:pPr>
      <w:r>
        <w:rPr/>
        <w:t xml:space="preserve">                  </w:t>
      </w:r>
      <w:r>
        <w:rPr/>
        <w:t>общественного питания и пищеблоков</w:t>
      </w:r>
    </w:p>
    <w:p>
      <w:pPr>
        <w:pStyle w:val="style23"/>
        <w:widowControl/>
      </w:pPr>
      <w:r>
        <w:rPr/>
        <w:t>51 5191     0     - холодильного оборудования</w:t>
      </w:r>
    </w:p>
    <w:p>
      <w:pPr>
        <w:pStyle w:val="style23"/>
        <w:widowControl/>
      </w:pPr>
      <w:r>
        <w:rPr/>
        <w:t>51 5192     6     - теплового оборудования</w:t>
      </w:r>
    </w:p>
    <w:p>
      <w:pPr>
        <w:pStyle w:val="style23"/>
        <w:widowControl/>
      </w:pPr>
      <w:r>
        <w:rPr/>
        <w:t>51 5193     1     - автоматов и полуавтоматов</w:t>
      </w:r>
    </w:p>
    <w:p>
      <w:pPr>
        <w:pStyle w:val="style23"/>
        <w:widowControl/>
      </w:pPr>
      <w:r>
        <w:rPr/>
        <w:t>51 5194     7     - к посудомоечным машинам</w:t>
      </w:r>
    </w:p>
    <w:p>
      <w:pPr>
        <w:pStyle w:val="style23"/>
        <w:widowControl/>
      </w:pPr>
      <w:r>
        <w:rPr/>
        <w:t>51 5197     3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предприятий торговли</w:t>
      </w:r>
    </w:p>
    <w:p>
      <w:pPr>
        <w:pStyle w:val="style23"/>
        <w:widowControl/>
      </w:pPr>
      <w:r>
        <w:rPr/>
        <w:t>51 5199     4     Запасные части прочие</w:t>
      </w:r>
    </w:p>
    <w:p>
      <w:pPr>
        <w:pStyle w:val="style23"/>
        <w:widowControl/>
      </w:pPr>
      <w:r>
        <w:rPr/>
        <w:t>51 5200     8     Оборудование холодильников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</w:t>
      </w:r>
    </w:p>
    <w:p>
      <w:pPr>
        <w:pStyle w:val="style23"/>
        <w:widowControl/>
      </w:pPr>
      <w:r>
        <w:rPr/>
        <w:t>51 5201     3     Запасные части к агрегатам компрессорно-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конденсаторным фреоновым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2,5 тыс. ккал/ч *</w:t>
      </w:r>
    </w:p>
    <w:p>
      <w:pPr>
        <w:pStyle w:val="style23"/>
        <w:widowControl/>
      </w:pPr>
      <w:r>
        <w:rPr/>
        <w:t>51 5202     9     Компрессоры к бытовым холодильникам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межотраслевую кооперацию *</w:t>
      </w:r>
    </w:p>
    <w:p>
      <w:pPr>
        <w:pStyle w:val="style23"/>
        <w:widowControl/>
      </w:pPr>
      <w:r>
        <w:rPr/>
        <w:t>51 5203     4     Компрессоры к бытовым холодильникам (для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поставки торговым организациям и предприятиям</w:t>
      </w:r>
    </w:p>
    <w:p>
      <w:pPr>
        <w:pStyle w:val="style23"/>
        <w:widowControl/>
      </w:pPr>
      <w:r>
        <w:rPr/>
        <w:t xml:space="preserve">                  </w:t>
      </w:r>
      <w:r>
        <w:rPr/>
        <w:t>бытового обслуживания населения) *</w:t>
      </w:r>
    </w:p>
    <w:p>
      <w:pPr>
        <w:pStyle w:val="style23"/>
        <w:widowControl/>
      </w:pPr>
      <w:r>
        <w:rPr/>
        <w:t>51 5210     2     Агрегаты и компрессоры холодильные</w:t>
      </w:r>
    </w:p>
    <w:p>
      <w:pPr>
        <w:pStyle w:val="style23"/>
        <w:widowControl/>
      </w:pPr>
      <w:r>
        <w:rPr/>
        <w:t>51 5211     8     Агрегаты компрессорно-конденсаторные фреоновые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производительностью до 2,5 тыс. ккал/ч</w:t>
      </w:r>
    </w:p>
    <w:p>
      <w:pPr>
        <w:pStyle w:val="style23"/>
        <w:widowControl/>
      </w:pPr>
      <w:r>
        <w:rPr/>
        <w:t>51 5212     3     Компрессоры к бытовым холодильникам</w:t>
      </w:r>
    </w:p>
    <w:p>
      <w:pPr>
        <w:pStyle w:val="style23"/>
        <w:widowControl/>
      </w:pPr>
      <w:r>
        <w:rPr/>
        <w:t>51 5213     9     Агрегаты холодильные к бытовым холодильникам</w:t>
      </w:r>
    </w:p>
    <w:p>
      <w:pPr>
        <w:pStyle w:val="style23"/>
        <w:widowControl/>
      </w:pPr>
      <w:r>
        <w:rPr/>
        <w:t>51 5220     7     Испарители</w:t>
      </w:r>
    </w:p>
    <w:p>
      <w:pPr>
        <w:pStyle w:val="style23"/>
        <w:widowControl/>
      </w:pPr>
      <w:r>
        <w:rPr/>
        <w:t>51 5221     2     Испарители к агрегатам компрессорно-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конденсаторным фреоновым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2,5 тыс. ккал/ч</w:t>
      </w:r>
    </w:p>
    <w:p>
      <w:pPr>
        <w:pStyle w:val="style23"/>
        <w:widowControl/>
      </w:pPr>
      <w:r>
        <w:rPr/>
        <w:t>51 5222     8     Испарители к бытовым холодильникам</w:t>
      </w:r>
    </w:p>
    <w:p>
      <w:pPr>
        <w:pStyle w:val="style23"/>
        <w:widowControl/>
      </w:pPr>
      <w:r>
        <w:rPr/>
        <w:t>51 5290     9     Запасные части к оборудованию холодильному</w:t>
      </w:r>
    </w:p>
    <w:p>
      <w:pPr>
        <w:pStyle w:val="style23"/>
        <w:widowControl/>
      </w:pPr>
      <w:r>
        <w:rPr/>
        <w:t>51 5291     4     Запасные части к оборудованию холодильному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(кроме бытовых холодильников)</w:t>
      </w:r>
    </w:p>
    <w:p>
      <w:pPr>
        <w:pStyle w:val="style23"/>
        <w:widowControl/>
      </w:pPr>
      <w:r>
        <w:rPr/>
        <w:t>51 5500     9     Приборы бытовые электрические нагревательные</w:t>
      </w:r>
    </w:p>
    <w:p>
      <w:pPr>
        <w:pStyle w:val="style23"/>
        <w:widowControl/>
      </w:pPr>
      <w:r>
        <w:rPr/>
        <w:t>51 5501     4     Соковарки, включая электрические *</w:t>
      </w:r>
    </w:p>
    <w:p>
      <w:pPr>
        <w:pStyle w:val="style23"/>
        <w:widowControl/>
      </w:pPr>
      <w:r>
        <w:rPr/>
        <w:t>51 5510     3     Электроприборы для приготовления пищи</w:t>
      </w:r>
    </w:p>
    <w:p>
      <w:pPr>
        <w:pStyle w:val="style23"/>
        <w:widowControl/>
      </w:pPr>
      <w:r>
        <w:rPr/>
        <w:t>51 5511     9     Электропечи "Чудо"</w:t>
      </w:r>
    </w:p>
    <w:p>
      <w:pPr>
        <w:pStyle w:val="style23"/>
        <w:widowControl/>
      </w:pPr>
      <w:r>
        <w:rPr/>
        <w:t>51 5514     5     Электрокофежарки</w:t>
      </w:r>
    </w:p>
    <w:p>
      <w:pPr>
        <w:pStyle w:val="style23"/>
        <w:widowControl/>
      </w:pPr>
      <w:r>
        <w:rPr/>
        <w:t>51 5520     8     Электроприборы для нагрева жидкостей</w:t>
      </w:r>
    </w:p>
    <w:p>
      <w:pPr>
        <w:pStyle w:val="style23"/>
        <w:widowControl/>
      </w:pPr>
      <w:r>
        <w:rPr/>
        <w:t>51 5521     3     Электрочайники</w:t>
      </w:r>
    </w:p>
    <w:p>
      <w:pPr>
        <w:pStyle w:val="style23"/>
        <w:widowControl/>
      </w:pPr>
      <w:r>
        <w:rPr/>
        <w:t>51 5523     4     Электрокофеварки</w:t>
      </w:r>
    </w:p>
    <w:p>
      <w:pPr>
        <w:pStyle w:val="style23"/>
        <w:widowControl/>
      </w:pPr>
      <w:r>
        <w:rPr/>
        <w:t>51 5530     2     Электроприборы для глажения</w:t>
      </w:r>
    </w:p>
    <w:p>
      <w:pPr>
        <w:pStyle w:val="style23"/>
        <w:widowControl/>
      </w:pPr>
      <w:r>
        <w:rPr/>
        <w:t>51 5531     8     Электроутюги</w:t>
      </w:r>
    </w:p>
    <w:p>
      <w:pPr>
        <w:pStyle w:val="style23"/>
        <w:widowControl/>
      </w:pPr>
      <w:r>
        <w:rPr/>
        <w:t>51 5532     3     Электромашины гладильные бытовые и катки</w:t>
      </w:r>
    </w:p>
    <w:p>
      <w:pPr>
        <w:pStyle w:val="style23"/>
        <w:widowControl/>
      </w:pPr>
      <w:r>
        <w:rPr/>
        <w:t>51 5590     5     Составные части бытовых электрических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нагревательных приборов</w:t>
      </w:r>
    </w:p>
    <w:p>
      <w:pPr>
        <w:pStyle w:val="style23"/>
        <w:widowControl/>
      </w:pPr>
      <w:r>
        <w:rPr/>
        <w:t>51 5600     2     Машины и приборы бытовые с электродвигателем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и работающие на основе физических эффектов</w:t>
      </w:r>
    </w:p>
    <w:p>
      <w:pPr>
        <w:pStyle w:val="style23"/>
        <w:widowControl/>
      </w:pPr>
      <w:r>
        <w:rPr/>
        <w:t>51 5603     9     Холодильники бытовые компрессионные емкостью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холодильной камеры свыше 200 дм3 [&lt;*&gt;*]</w:t>
      </w:r>
    </w:p>
    <w:p>
      <w:pPr>
        <w:pStyle w:val="style23"/>
        <w:widowControl/>
      </w:pPr>
      <w:r>
        <w:rPr/>
        <w:t>51 5605     0     Машины стиральные бытовые автоматические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полуавтоматические *</w:t>
      </w:r>
    </w:p>
    <w:p>
      <w:pPr>
        <w:pStyle w:val="style23"/>
        <w:widowControl/>
      </w:pPr>
      <w:r>
        <w:rPr/>
        <w:t>51 5610     7     Машины хозяйственные</w:t>
      </w:r>
    </w:p>
    <w:p>
      <w:pPr>
        <w:pStyle w:val="style23"/>
        <w:widowControl/>
      </w:pPr>
      <w:r>
        <w:rPr/>
        <w:t>51 5611     2     Электропылесосы</w:t>
      </w:r>
    </w:p>
    <w:p>
      <w:pPr>
        <w:pStyle w:val="style23"/>
        <w:widowControl/>
      </w:pPr>
      <w:r>
        <w:rPr/>
        <w:t>51 5612     8     Электрополотеры</w:t>
      </w:r>
    </w:p>
    <w:p>
      <w:pPr>
        <w:pStyle w:val="style23"/>
        <w:widowControl/>
      </w:pPr>
      <w:r>
        <w:rPr/>
        <w:t>51 5613     3     Центрифуги</w:t>
      </w:r>
    </w:p>
    <w:p>
      <w:pPr>
        <w:pStyle w:val="style23"/>
        <w:widowControl/>
      </w:pPr>
      <w:r>
        <w:rPr/>
        <w:t>51 5614     9     Электрополомойки</w:t>
      </w:r>
    </w:p>
    <w:p>
      <w:pPr>
        <w:pStyle w:val="style23"/>
        <w:widowControl/>
      </w:pPr>
      <w:r>
        <w:rPr/>
        <w:t>51 5616     3     Коврочисты</w:t>
      </w:r>
    </w:p>
    <w:p>
      <w:pPr>
        <w:pStyle w:val="style23"/>
        <w:widowControl/>
      </w:pPr>
      <w:r>
        <w:rPr/>
        <w:t>51 5617     5     Машины для чистки хозяйственных изделий</w:t>
      </w:r>
    </w:p>
    <w:p>
      <w:pPr>
        <w:pStyle w:val="style23"/>
        <w:widowControl/>
      </w:pPr>
      <w:r>
        <w:rPr/>
        <w:t>51 5620     1     Холодильники бытовые /</w:t>
      </w:r>
    </w:p>
    <w:p>
      <w:pPr>
        <w:pStyle w:val="style23"/>
        <w:widowControl/>
      </w:pPr>
      <w:r>
        <w:rPr/>
        <w:t>51 5621     7     - компрессионные</w:t>
      </w:r>
    </w:p>
    <w:p>
      <w:pPr>
        <w:pStyle w:val="style23"/>
        <w:widowControl/>
      </w:pPr>
      <w:r>
        <w:rPr/>
        <w:t>51 5622     2     - абсорбционно-диффузионного действия</w:t>
      </w:r>
    </w:p>
    <w:p>
      <w:pPr>
        <w:pStyle w:val="style23"/>
        <w:widowControl/>
      </w:pPr>
      <w:r>
        <w:rPr/>
        <w:t>51 5623     8     - для автомобилей</w:t>
      </w:r>
    </w:p>
    <w:p>
      <w:pPr>
        <w:pStyle w:val="style23"/>
        <w:widowControl/>
      </w:pPr>
      <w:r>
        <w:rPr/>
        <w:t>51 5630     6     Машины стиральные /</w:t>
      </w:r>
    </w:p>
    <w:p>
      <w:pPr>
        <w:pStyle w:val="style23"/>
        <w:widowControl/>
      </w:pPr>
      <w:r>
        <w:rPr/>
        <w:t>51 5631     1     - с ручным отжимным устройством</w:t>
      </w:r>
    </w:p>
    <w:p>
      <w:pPr>
        <w:pStyle w:val="style23"/>
        <w:widowControl/>
      </w:pPr>
      <w:r>
        <w:rPr/>
        <w:t>51 5632     7     - полуавтоматические</w:t>
      </w:r>
    </w:p>
    <w:p>
      <w:pPr>
        <w:pStyle w:val="style23"/>
        <w:widowControl/>
      </w:pPr>
      <w:r>
        <w:rPr/>
        <w:t>51 5633     2     - автоматические</w:t>
      </w:r>
    </w:p>
    <w:p>
      <w:pPr>
        <w:pStyle w:val="style23"/>
        <w:widowControl/>
      </w:pPr>
      <w:r>
        <w:rPr/>
        <w:t>51 5634     8     - без отжимного устройства</w:t>
      </w:r>
    </w:p>
    <w:p>
      <w:pPr>
        <w:pStyle w:val="style23"/>
        <w:widowControl/>
      </w:pPr>
      <w:r>
        <w:rPr/>
        <w:t>51 5640     0     Машины и приборы для механизации кухонных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работ</w:t>
      </w:r>
    </w:p>
    <w:p>
      <w:pPr>
        <w:pStyle w:val="style23"/>
        <w:widowControl/>
      </w:pPr>
      <w:r>
        <w:rPr/>
        <w:t>51 5641     6     Машины посудомоечные</w:t>
      </w:r>
    </w:p>
    <w:p>
      <w:pPr>
        <w:pStyle w:val="style23"/>
        <w:widowControl/>
      </w:pPr>
      <w:r>
        <w:rPr/>
        <w:t>51 5642     1     Машины кухонные универсальные</w:t>
      </w:r>
    </w:p>
    <w:p>
      <w:pPr>
        <w:pStyle w:val="style23"/>
        <w:widowControl/>
      </w:pPr>
      <w:r>
        <w:rPr/>
        <w:t>51 5643     7     Электромясорубки</w:t>
      </w:r>
    </w:p>
    <w:p>
      <w:pPr>
        <w:pStyle w:val="style23"/>
        <w:widowControl/>
      </w:pPr>
      <w:r>
        <w:rPr/>
        <w:t>51 5644     2     Электрокофемолки</w:t>
      </w:r>
    </w:p>
    <w:p>
      <w:pPr>
        <w:pStyle w:val="style23"/>
        <w:widowControl/>
      </w:pPr>
      <w:r>
        <w:rPr/>
        <w:t>51 5646     3     Электромороженицы</w:t>
      </w:r>
    </w:p>
    <w:p>
      <w:pPr>
        <w:pStyle w:val="style23"/>
        <w:widowControl/>
      </w:pPr>
      <w:r>
        <w:rPr/>
        <w:t>51 5647     9     Аппараты для сбивания масла</w:t>
      </w:r>
    </w:p>
    <w:p>
      <w:pPr>
        <w:pStyle w:val="style23"/>
        <w:widowControl/>
      </w:pPr>
      <w:r>
        <w:rPr/>
        <w:t>51 5648     4     Сепараторы для молока производительностью до</w:t>
      </w:r>
    </w:p>
    <w:p>
      <w:pPr>
        <w:pStyle w:val="style23"/>
        <w:widowControl/>
      </w:pPr>
      <w:r>
        <w:rPr/>
        <w:t xml:space="preserve">                  </w:t>
      </w:r>
      <w:r>
        <w:rPr/>
        <w:t>50 л/ч</w:t>
      </w:r>
    </w:p>
    <w:p>
      <w:pPr>
        <w:pStyle w:val="style23"/>
        <w:widowControl/>
      </w:pPr>
      <w:r>
        <w:rPr/>
        <w:t>51 5650     5     Электроприборы санитарно-гигиенические</w:t>
      </w:r>
    </w:p>
    <w:p>
      <w:pPr>
        <w:pStyle w:val="style23"/>
        <w:widowControl/>
      </w:pPr>
      <w:r>
        <w:rPr/>
        <w:t>51 5651     0     Электромашинки для стрижки волос</w:t>
      </w:r>
    </w:p>
    <w:p>
      <w:pPr>
        <w:pStyle w:val="style23"/>
        <w:widowControl/>
      </w:pPr>
      <w:r>
        <w:rPr/>
        <w:t>51 5652     6     Электробритвы</w:t>
      </w:r>
    </w:p>
    <w:p>
      <w:pPr>
        <w:pStyle w:val="style23"/>
        <w:widowControl/>
      </w:pPr>
      <w:r>
        <w:rPr/>
        <w:t>51 5653     1     Электрощетки зубные</w:t>
      </w:r>
    </w:p>
    <w:p>
      <w:pPr>
        <w:pStyle w:val="style23"/>
        <w:widowControl/>
      </w:pPr>
      <w:r>
        <w:rPr/>
        <w:t>51 5654     7     Электрощетки для обуви</w:t>
      </w:r>
    </w:p>
    <w:p>
      <w:pPr>
        <w:pStyle w:val="style23"/>
        <w:widowControl/>
      </w:pPr>
      <w:r>
        <w:rPr/>
        <w:t>51 5655     2     Электрощетки для одежды</w:t>
      </w:r>
    </w:p>
    <w:p>
      <w:pPr>
        <w:pStyle w:val="style23"/>
        <w:widowControl/>
      </w:pPr>
      <w:r>
        <w:rPr/>
        <w:t>51 5656     8     Электроприборы для массажа</w:t>
      </w:r>
    </w:p>
    <w:p>
      <w:pPr>
        <w:pStyle w:val="style23"/>
        <w:widowControl/>
      </w:pPr>
      <w:r>
        <w:rPr/>
        <w:t>51 5657     3     Наборы электроманикюрные и электропедикюрные</w:t>
      </w:r>
    </w:p>
    <w:p>
      <w:pPr>
        <w:pStyle w:val="style23"/>
        <w:widowControl/>
      </w:pPr>
      <w:r>
        <w:rPr/>
        <w:t>51 5658     9     Распылители</w:t>
      </w:r>
    </w:p>
    <w:p>
      <w:pPr>
        <w:pStyle w:val="style23"/>
        <w:widowControl/>
      </w:pPr>
      <w:r>
        <w:rPr/>
        <w:t>51 5659     4     Электроприборы санитарно-гигиенические прочие</w:t>
      </w:r>
    </w:p>
    <w:p>
      <w:pPr>
        <w:pStyle w:val="style23"/>
        <w:widowControl/>
      </w:pPr>
      <w:r>
        <w:rPr/>
        <w:t>51 5660     1     Электроинструменты</w:t>
      </w:r>
    </w:p>
    <w:p>
      <w:pPr>
        <w:pStyle w:val="style23"/>
        <w:widowControl/>
      </w:pPr>
      <w:r>
        <w:rPr/>
        <w:t>51 5661     5     Электроножницы</w:t>
      </w:r>
    </w:p>
    <w:p>
      <w:pPr>
        <w:pStyle w:val="style23"/>
        <w:widowControl/>
      </w:pPr>
      <w:r>
        <w:rPr/>
        <w:t>51 5662     0     Электроножи</w:t>
      </w:r>
    </w:p>
    <w:p>
      <w:pPr>
        <w:pStyle w:val="style23"/>
        <w:widowControl/>
      </w:pPr>
      <w:r>
        <w:rPr/>
        <w:t>51 5663     6     Электроклееварки</w:t>
      </w:r>
    </w:p>
    <w:p>
      <w:pPr>
        <w:pStyle w:val="style23"/>
        <w:widowControl/>
      </w:pPr>
      <w:r>
        <w:rPr/>
        <w:t>51 5670     4     Электроприборы микроклимата</w:t>
      </w:r>
    </w:p>
    <w:p>
      <w:pPr>
        <w:pStyle w:val="style23"/>
        <w:widowControl/>
      </w:pPr>
      <w:r>
        <w:rPr/>
        <w:t>51 5671     5     Увлажнители воздуха</w:t>
      </w:r>
    </w:p>
    <w:p>
      <w:pPr>
        <w:pStyle w:val="style23"/>
        <w:widowControl/>
      </w:pPr>
      <w:r>
        <w:rPr/>
        <w:t>51 5672     5     Микрокомпрессоры для аэрации воды в аквариумах</w:t>
      </w:r>
    </w:p>
    <w:p>
      <w:pPr>
        <w:pStyle w:val="style23"/>
        <w:widowControl/>
      </w:pPr>
      <w:r>
        <w:rPr/>
        <w:t>51 5673     0     Климатизеры бытовые</w:t>
      </w:r>
    </w:p>
    <w:p>
      <w:pPr>
        <w:pStyle w:val="style23"/>
        <w:widowControl/>
      </w:pPr>
      <w:r>
        <w:rPr/>
        <w:t>51 5674     6     Кондиционеры бытовые, электровоздухоохладители</w:t>
      </w:r>
    </w:p>
    <w:p>
      <w:pPr>
        <w:pStyle w:val="style23"/>
        <w:widowControl/>
      </w:pPr>
      <w:r>
        <w:rPr/>
        <w:t>51 5680     9     Машины и приборы бытовые электрические прочие</w:t>
      </w:r>
    </w:p>
    <w:p>
      <w:pPr>
        <w:pStyle w:val="style23"/>
        <w:widowControl/>
      </w:pPr>
      <w:r>
        <w:rPr/>
        <w:t>51 5681     4     Морозильники бытовые</w:t>
      </w:r>
    </w:p>
    <w:p>
      <w:pPr>
        <w:pStyle w:val="style23"/>
        <w:widowControl/>
      </w:pPr>
      <w:r>
        <w:rPr/>
        <w:t>51 5682     9     Устройства термостатические бытовые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хранения продуктов</w:t>
      </w:r>
    </w:p>
    <w:p>
      <w:pPr>
        <w:pStyle w:val="style23"/>
        <w:widowControl/>
      </w:pPr>
      <w:r>
        <w:rPr/>
        <w:t>51 5690     3     Оборудование вспомогательное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электробытовых машин и приборов</w:t>
      </w:r>
    </w:p>
    <w:p>
      <w:pPr>
        <w:pStyle w:val="style23"/>
        <w:widowControl/>
      </w:pPr>
      <w:r>
        <w:rPr/>
        <w:t>51 5691     9     Специальное технологическое оборудование,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приборы и инструмент для ремонта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электробытовых машин и приборов</w:t>
      </w:r>
    </w:p>
    <w:p>
      <w:pPr>
        <w:pStyle w:val="style23"/>
        <w:widowControl/>
      </w:pPr>
      <w:r>
        <w:rPr/>
        <w:t>51 5693     2     Составные части электробытовых машин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приборов</w:t>
      </w:r>
    </w:p>
    <w:p>
      <w:pPr>
        <w:pStyle w:val="style23"/>
        <w:widowControl/>
      </w:pPr>
      <w:r>
        <w:rPr/>
        <w:t>51 5700     6     Изделия культурно-бытового назначения и</w:t>
      </w:r>
    </w:p>
    <w:p>
      <w:pPr>
        <w:pStyle w:val="style23"/>
        <w:widowControl/>
      </w:pPr>
      <w:r>
        <w:rPr/>
        <w:t xml:space="preserve">                  </w:t>
      </w:r>
      <w:r>
        <w:rPr/>
        <w:t>хозяйственного обихода</w:t>
      </w:r>
    </w:p>
    <w:p>
      <w:pPr>
        <w:pStyle w:val="style23"/>
        <w:widowControl/>
      </w:pPr>
      <w:r>
        <w:rPr/>
        <w:t>51 5701     1     Машины швейные типа "зигзаг" *</w:t>
      </w:r>
    </w:p>
    <w:p>
      <w:pPr>
        <w:pStyle w:val="style23"/>
        <w:widowControl/>
      </w:pPr>
      <w:r>
        <w:rPr/>
        <w:t>51 5710     0     Машины швейные бытовые /</w:t>
      </w:r>
    </w:p>
    <w:p>
      <w:pPr>
        <w:pStyle w:val="style23"/>
        <w:widowControl/>
      </w:pPr>
      <w:r>
        <w:rPr/>
        <w:t>51 5711     6     - с ручным приводом</w:t>
      </w:r>
    </w:p>
    <w:p>
      <w:pPr>
        <w:pStyle w:val="style23"/>
        <w:widowControl/>
      </w:pPr>
      <w:r>
        <w:rPr/>
        <w:t>51 5712     1     - с ножным приводом</w:t>
      </w:r>
    </w:p>
    <w:p>
      <w:pPr>
        <w:pStyle w:val="style23"/>
        <w:widowControl/>
      </w:pPr>
      <w:r>
        <w:rPr/>
        <w:t>51 5713     7     - с электроприводом</w:t>
      </w:r>
    </w:p>
    <w:p>
      <w:pPr>
        <w:pStyle w:val="style23"/>
        <w:widowControl/>
      </w:pPr>
      <w:r>
        <w:rPr/>
        <w:t>51 5714     2     - с комбинированным приводом</w:t>
      </w:r>
    </w:p>
    <w:p>
      <w:pPr>
        <w:pStyle w:val="style23"/>
        <w:widowControl/>
      </w:pPr>
      <w:r>
        <w:rPr/>
        <w:t>51 5720     5     Машины и аппараты вязальные, ручные и иглы</w:t>
      </w:r>
    </w:p>
    <w:p>
      <w:pPr>
        <w:pStyle w:val="style23"/>
        <w:widowControl/>
      </w:pPr>
      <w:r>
        <w:rPr/>
        <w:t xml:space="preserve">                  </w:t>
      </w:r>
      <w:r>
        <w:rPr/>
        <w:t>швейные</w:t>
      </w:r>
    </w:p>
    <w:p>
      <w:pPr>
        <w:pStyle w:val="style23"/>
        <w:widowControl/>
      </w:pPr>
      <w:r>
        <w:rPr/>
        <w:t>51 5721     0     Машины и аппараты вязальные ручные</w:t>
      </w:r>
    </w:p>
    <w:p>
      <w:pPr>
        <w:pStyle w:val="style23"/>
        <w:widowControl/>
      </w:pPr>
      <w:r>
        <w:rPr/>
        <w:t>51 5723     1     Иглы к машинам швейным бытовым</w:t>
      </w:r>
    </w:p>
    <w:p>
      <w:pPr>
        <w:pStyle w:val="style23"/>
        <w:widowControl/>
      </w:pPr>
      <w:r>
        <w:rPr/>
        <w:t>51 5724     7     Иглы для шитья вручную</w:t>
      </w:r>
    </w:p>
    <w:p>
      <w:pPr>
        <w:pStyle w:val="style23"/>
        <w:widowControl/>
      </w:pPr>
      <w:r>
        <w:rPr/>
        <w:t>51 5725     2     Машины и аппараты вязальные, прядильные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электрические</w:t>
      </w:r>
    </w:p>
    <w:p>
      <w:pPr>
        <w:pStyle w:val="style23"/>
        <w:widowControl/>
      </w:pPr>
      <w:r>
        <w:rPr/>
        <w:t>51 5730     8     Инвентарь кухонный</w:t>
      </w:r>
    </w:p>
    <w:p>
      <w:pPr>
        <w:pStyle w:val="style23"/>
        <w:widowControl/>
      </w:pPr>
      <w:r>
        <w:rPr/>
        <w:t>51 5731     5     Мясорубки</w:t>
      </w:r>
    </w:p>
    <w:p>
      <w:pPr>
        <w:pStyle w:val="style23"/>
        <w:widowControl/>
      </w:pPr>
      <w:r>
        <w:rPr/>
        <w:t>51 5732     0     Соковарки</w:t>
      </w:r>
    </w:p>
    <w:p>
      <w:pPr>
        <w:pStyle w:val="style23"/>
        <w:widowControl/>
      </w:pPr>
      <w:r>
        <w:rPr/>
        <w:t>51 5739     9     Инвентарь кухонный прочий</w:t>
      </w:r>
    </w:p>
    <w:p>
      <w:pPr>
        <w:pStyle w:val="style23"/>
        <w:widowControl/>
      </w:pPr>
      <w:r>
        <w:rPr/>
        <w:t>51 5740     4     Предметы металлической галантереи</w:t>
      </w:r>
    </w:p>
    <w:p>
      <w:pPr>
        <w:pStyle w:val="style23"/>
        <w:widowControl/>
      </w:pPr>
      <w:r>
        <w:rPr/>
        <w:t>51 5741     1     Бритвы механические</w:t>
      </w:r>
    </w:p>
    <w:p>
      <w:pPr>
        <w:pStyle w:val="style23"/>
        <w:widowControl/>
      </w:pPr>
      <w:r>
        <w:rPr/>
        <w:t>51 5742     5     Лезвия для безопасных бритв</w:t>
      </w:r>
    </w:p>
    <w:p>
      <w:pPr>
        <w:pStyle w:val="style23"/>
        <w:widowControl/>
      </w:pPr>
      <w:r>
        <w:rPr/>
        <w:t>51 5743     0     Аппараты для безопасных бритв металлические</w:t>
      </w:r>
    </w:p>
    <w:p>
      <w:pPr>
        <w:pStyle w:val="style23"/>
        <w:widowControl/>
      </w:pPr>
      <w:r>
        <w:rPr/>
        <w:t>51 5744     6     Аппараты для точки лезвий для безопасных бритв</w:t>
      </w:r>
    </w:p>
    <w:p>
      <w:pPr>
        <w:pStyle w:val="style23"/>
        <w:widowControl/>
      </w:pPr>
      <w:r>
        <w:rPr/>
        <w:t>51 5745     1     Принадлежности для бритья</w:t>
      </w:r>
    </w:p>
    <w:p>
      <w:pPr>
        <w:pStyle w:val="style23"/>
        <w:widowControl/>
      </w:pPr>
      <w:r>
        <w:rPr/>
        <w:t>51 5746     7     Ножницы бытовые</w:t>
      </w:r>
    </w:p>
    <w:p>
      <w:pPr>
        <w:pStyle w:val="style23"/>
        <w:widowControl/>
      </w:pPr>
      <w:r>
        <w:rPr/>
        <w:t>51 5747     2     Аппараты для безопасных бритв прочие</w:t>
      </w:r>
    </w:p>
    <w:p>
      <w:pPr>
        <w:pStyle w:val="style23"/>
        <w:widowControl/>
      </w:pPr>
      <w:r>
        <w:rPr/>
        <w:t>51 5748     8     Кассеты к аппаратам для безопасных бритв</w:t>
      </w:r>
    </w:p>
    <w:p>
      <w:pPr>
        <w:pStyle w:val="style23"/>
        <w:widowControl/>
      </w:pPr>
      <w:r>
        <w:rPr/>
        <w:t>51 5750     9     Инвентарь хозяйственный</w:t>
      </w:r>
    </w:p>
    <w:p>
      <w:pPr>
        <w:pStyle w:val="style23"/>
        <w:widowControl/>
      </w:pPr>
      <w:r>
        <w:rPr/>
        <w:t>51 5751     4     Серпы</w:t>
      </w:r>
    </w:p>
    <w:p>
      <w:pPr>
        <w:pStyle w:val="style23"/>
        <w:widowControl/>
      </w:pPr>
      <w:r>
        <w:rPr/>
        <w:t>51 5752     5     Косы</w:t>
      </w:r>
    </w:p>
    <w:p>
      <w:pPr>
        <w:pStyle w:val="style23"/>
        <w:widowControl/>
      </w:pPr>
      <w:r>
        <w:rPr/>
        <w:t>51 5753     5     Ножницы для стрижки овец</w:t>
      </w:r>
    </w:p>
    <w:p>
      <w:pPr>
        <w:pStyle w:val="style23"/>
        <w:widowControl/>
      </w:pPr>
      <w:r>
        <w:rPr/>
        <w:t>51 5754     0     Топоры и колуны</w:t>
      </w:r>
    </w:p>
    <w:p>
      <w:pPr>
        <w:pStyle w:val="style23"/>
        <w:widowControl/>
      </w:pPr>
      <w:r>
        <w:rPr/>
        <w:t>51 5755     6     Клееварки</w:t>
      </w:r>
    </w:p>
    <w:p>
      <w:pPr>
        <w:pStyle w:val="style23"/>
        <w:widowControl/>
      </w:pPr>
      <w:r>
        <w:rPr/>
        <w:t>51 5790     7     Инвентарь хозяйственный прочий</w:t>
      </w:r>
    </w:p>
    <w:p>
      <w:pPr>
        <w:pStyle w:val="style23"/>
        <w:widowControl/>
      </w:pPr>
      <w:r>
        <w:rPr/>
        <w:t>51 5900     3     Запасные части к приборам бытовым</w:t>
      </w:r>
    </w:p>
    <w:p>
      <w:pPr>
        <w:pStyle w:val="style23"/>
        <w:widowControl/>
      </w:pPr>
      <w:r>
        <w:rPr/>
        <w:t>51 5901     9     Запасные части и детали к электроприборам *</w:t>
      </w:r>
    </w:p>
    <w:p>
      <w:pPr>
        <w:pStyle w:val="style23"/>
        <w:widowControl/>
      </w:pPr>
      <w:r>
        <w:rPr/>
        <w:t>51 5910     8     Запасные части к приборам бытовым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электрическим нагревательным</w:t>
      </w:r>
    </w:p>
    <w:p>
      <w:pPr>
        <w:pStyle w:val="style23"/>
        <w:widowControl/>
      </w:pPr>
      <w:r>
        <w:rPr/>
        <w:t>51 5920     2     Запасные части к / машинам хозяйственным</w:t>
      </w:r>
    </w:p>
    <w:p>
      <w:pPr>
        <w:pStyle w:val="style23"/>
        <w:widowControl/>
      </w:pPr>
      <w:r>
        <w:rPr/>
        <w:t>51 5921     8     - холодильникам</w:t>
      </w:r>
    </w:p>
    <w:p>
      <w:pPr>
        <w:pStyle w:val="style23"/>
        <w:widowControl/>
      </w:pPr>
      <w:r>
        <w:rPr/>
        <w:t>51 5922     3     - электропылесосам</w:t>
      </w:r>
    </w:p>
    <w:p>
      <w:pPr>
        <w:pStyle w:val="style23"/>
        <w:widowControl/>
      </w:pPr>
      <w:r>
        <w:rPr/>
        <w:t>51 5923     9     - электрополотерам</w:t>
      </w:r>
    </w:p>
    <w:p>
      <w:pPr>
        <w:pStyle w:val="style23"/>
        <w:widowControl/>
      </w:pPr>
      <w:r>
        <w:rPr/>
        <w:t>51 5924     4     - центрифугам</w:t>
      </w:r>
    </w:p>
    <w:p>
      <w:pPr>
        <w:pStyle w:val="style23"/>
        <w:widowControl/>
      </w:pPr>
      <w:r>
        <w:rPr/>
        <w:t>51 5925     9     - машинам стиральным</w:t>
      </w:r>
    </w:p>
    <w:p>
      <w:pPr>
        <w:pStyle w:val="style23"/>
        <w:widowControl/>
      </w:pPr>
      <w:r>
        <w:rPr/>
        <w:t>51 5926     5     - электрополомойкам</w:t>
      </w:r>
    </w:p>
    <w:p>
      <w:pPr>
        <w:pStyle w:val="style23"/>
        <w:widowControl/>
      </w:pPr>
      <w:r>
        <w:rPr/>
        <w:t>51 5927     0     - электровыбивалкам для ковров и паласов</w:t>
      </w:r>
    </w:p>
    <w:p>
      <w:pPr>
        <w:pStyle w:val="style23"/>
        <w:widowControl/>
      </w:pPr>
      <w:r>
        <w:rPr/>
        <w:t>51 5929     1     - прочим хозяйственным машинам</w:t>
      </w:r>
    </w:p>
    <w:p>
      <w:pPr>
        <w:pStyle w:val="style23"/>
        <w:widowControl/>
      </w:pPr>
      <w:r>
        <w:rPr/>
        <w:t>51 5930     7     Запасные части к / машинам и приборам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механизации кухонных работ</w:t>
      </w:r>
    </w:p>
    <w:p>
      <w:pPr>
        <w:pStyle w:val="style23"/>
        <w:widowControl/>
      </w:pPr>
      <w:r>
        <w:rPr/>
        <w:t>51 5931     2     - машинам посудомоечным</w:t>
      </w:r>
    </w:p>
    <w:p>
      <w:pPr>
        <w:pStyle w:val="style23"/>
        <w:widowControl/>
      </w:pPr>
      <w:r>
        <w:rPr/>
        <w:t>51 5932     8     - машинам кухонным универсальным</w:t>
      </w:r>
    </w:p>
    <w:p>
      <w:pPr>
        <w:pStyle w:val="style23"/>
        <w:widowControl/>
      </w:pPr>
      <w:r>
        <w:rPr/>
        <w:t>51 5933     3     - электромясорубкам</w:t>
      </w:r>
    </w:p>
    <w:p>
      <w:pPr>
        <w:pStyle w:val="style23"/>
        <w:widowControl/>
      </w:pPr>
      <w:r>
        <w:rPr/>
        <w:t>51 5934     9     - электрокофемолкам</w:t>
      </w:r>
    </w:p>
    <w:p>
      <w:pPr>
        <w:pStyle w:val="style23"/>
        <w:widowControl/>
      </w:pPr>
      <w:r>
        <w:rPr/>
        <w:t>51 5936     2     - электромороженицам</w:t>
      </w:r>
    </w:p>
    <w:p>
      <w:pPr>
        <w:pStyle w:val="style23"/>
        <w:widowControl/>
      </w:pPr>
      <w:r>
        <w:rPr/>
        <w:t>51 5938     0     - сепараторам для молока производительностью</w:t>
      </w:r>
    </w:p>
    <w:p>
      <w:pPr>
        <w:pStyle w:val="style23"/>
        <w:widowControl/>
      </w:pPr>
      <w:r>
        <w:rPr/>
        <w:t xml:space="preserve">                  </w:t>
      </w:r>
      <w:r>
        <w:rPr/>
        <w:t>до 50 л/ч</w:t>
      </w:r>
    </w:p>
    <w:p>
      <w:pPr>
        <w:pStyle w:val="style23"/>
        <w:widowControl/>
      </w:pPr>
      <w:r>
        <w:rPr/>
        <w:t>51 5940     1     Запасные части к / электроприборам санитарно-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гигиеническим</w:t>
      </w:r>
    </w:p>
    <w:p>
      <w:pPr>
        <w:pStyle w:val="style23"/>
        <w:widowControl/>
      </w:pPr>
      <w:r>
        <w:rPr/>
        <w:t>51 5941     7     - электромашинкам для стрижки волос</w:t>
      </w:r>
    </w:p>
    <w:p>
      <w:pPr>
        <w:pStyle w:val="style23"/>
        <w:widowControl/>
      </w:pPr>
      <w:r>
        <w:rPr/>
        <w:t>51 5942     2     - электробритвам</w:t>
      </w:r>
    </w:p>
    <w:p>
      <w:pPr>
        <w:pStyle w:val="style23"/>
        <w:widowControl/>
      </w:pPr>
      <w:r>
        <w:rPr/>
        <w:t>51 5943     8     - электрощеткам</w:t>
      </w:r>
    </w:p>
    <w:p>
      <w:pPr>
        <w:pStyle w:val="style23"/>
        <w:widowControl/>
      </w:pPr>
      <w:r>
        <w:rPr/>
        <w:t>51 5944     3     - электровибрационным приборам для массажа</w:t>
      </w:r>
    </w:p>
    <w:p>
      <w:pPr>
        <w:pStyle w:val="style23"/>
        <w:widowControl/>
      </w:pPr>
      <w:r>
        <w:rPr/>
        <w:t>51 5945     9     - электроприборам для массажа</w:t>
      </w:r>
    </w:p>
    <w:p>
      <w:pPr>
        <w:pStyle w:val="style23"/>
        <w:widowControl/>
      </w:pPr>
      <w:r>
        <w:rPr/>
        <w:t>51 5950     6     Запасные части к / электроинструментам</w:t>
      </w:r>
    </w:p>
    <w:p>
      <w:pPr>
        <w:pStyle w:val="style23"/>
        <w:widowControl/>
      </w:pPr>
      <w:r>
        <w:rPr/>
        <w:t>51 5951     1     - электроножницам</w:t>
      </w:r>
    </w:p>
    <w:p>
      <w:pPr>
        <w:pStyle w:val="style23"/>
        <w:widowControl/>
      </w:pPr>
      <w:r>
        <w:rPr/>
        <w:t>51 5952     7     - электроножам</w:t>
      </w:r>
    </w:p>
    <w:p>
      <w:pPr>
        <w:pStyle w:val="style23"/>
        <w:widowControl/>
      </w:pPr>
      <w:r>
        <w:rPr/>
        <w:t>51 5960     0     Запасные части к / электроприборам</w:t>
      </w:r>
    </w:p>
    <w:p>
      <w:pPr>
        <w:pStyle w:val="style23"/>
        <w:widowControl/>
      </w:pPr>
      <w:r>
        <w:rPr/>
        <w:t xml:space="preserve">                  </w:t>
      </w:r>
      <w:r>
        <w:rPr/>
        <w:t>микроклимата</w:t>
      </w:r>
    </w:p>
    <w:p>
      <w:pPr>
        <w:pStyle w:val="style23"/>
        <w:widowControl/>
      </w:pPr>
      <w:r>
        <w:rPr/>
        <w:t>51 5961     6     - увлажнителям воздуха</w:t>
      </w:r>
    </w:p>
    <w:p>
      <w:pPr>
        <w:pStyle w:val="style23"/>
        <w:widowControl/>
      </w:pPr>
      <w:r>
        <w:rPr/>
        <w:t>51 5962     1     - микрокомпрессорам для аэрации воды в</w:t>
      </w:r>
    </w:p>
    <w:p>
      <w:pPr>
        <w:pStyle w:val="style23"/>
        <w:widowControl/>
      </w:pPr>
      <w:r>
        <w:rPr/>
        <w:t xml:space="preserve">                  </w:t>
      </w:r>
      <w:r>
        <w:rPr/>
        <w:t>аквариумах</w:t>
      </w:r>
    </w:p>
    <w:p>
      <w:pPr>
        <w:pStyle w:val="style23"/>
        <w:widowControl/>
      </w:pPr>
      <w:r>
        <w:rPr/>
        <w:t>51 5970     5     Запасные части к / приборам бытовым (без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электрических)</w:t>
      </w:r>
    </w:p>
    <w:p>
      <w:pPr>
        <w:pStyle w:val="style23"/>
        <w:widowControl/>
      </w:pPr>
      <w:r>
        <w:rPr/>
        <w:t>51 5971     0     - машинам швейным бытовым</w:t>
      </w:r>
    </w:p>
    <w:p>
      <w:pPr>
        <w:pStyle w:val="style23"/>
        <w:widowControl/>
      </w:pPr>
      <w:r>
        <w:rPr/>
        <w:t>51 5972     6     - машинам и аппаратам вязальным ручным</w:t>
      </w:r>
    </w:p>
    <w:p>
      <w:pPr>
        <w:pStyle w:val="style23"/>
        <w:widowControl/>
      </w:pPr>
      <w:r>
        <w:rPr/>
        <w:t>51 5974     7     - мясорубкам</w:t>
      </w:r>
    </w:p>
    <w:p>
      <w:pPr>
        <w:pStyle w:val="style23"/>
        <w:widowControl/>
      </w:pPr>
      <w:r>
        <w:rPr/>
        <w:t>51 5975     2     - бритвам механическим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6000     3     Оборудование полиграфическое в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6100     7     Элементы для отливки строк, отдельных литер</w:t>
      </w:r>
    </w:p>
    <w:p>
      <w:pPr>
        <w:pStyle w:val="style23"/>
        <w:widowControl/>
      </w:pPr>
      <w:r>
        <w:rPr/>
        <w:t xml:space="preserve">                  </w:t>
      </w:r>
      <w:r>
        <w:rPr/>
        <w:t>и шрифтоносители</w:t>
      </w:r>
    </w:p>
    <w:p>
      <w:pPr>
        <w:pStyle w:val="style23"/>
        <w:widowControl/>
      </w:pPr>
      <w:r>
        <w:rPr/>
        <w:t>51 6110     1     Элементы для отливки строк</w:t>
      </w:r>
    </w:p>
    <w:p>
      <w:pPr>
        <w:pStyle w:val="style23"/>
        <w:widowControl/>
      </w:pPr>
      <w:r>
        <w:rPr/>
        <w:t>51 6111     7     Матрицы для наборных строкоотливных машин</w:t>
      </w:r>
    </w:p>
    <w:p>
      <w:pPr>
        <w:pStyle w:val="style23"/>
        <w:widowControl/>
      </w:pPr>
      <w:r>
        <w:rPr/>
        <w:t>51 6112     2     Клинья шпационные</w:t>
      </w:r>
    </w:p>
    <w:p>
      <w:pPr>
        <w:pStyle w:val="style23"/>
        <w:widowControl/>
      </w:pPr>
      <w:r>
        <w:rPr/>
        <w:t>51 6113     8     Формы отливные</w:t>
      </w:r>
    </w:p>
    <w:p>
      <w:pPr>
        <w:pStyle w:val="style23"/>
        <w:widowControl/>
      </w:pPr>
      <w:r>
        <w:rPr/>
        <w:t>51 6120     6     Элементы для отливки отдельных литер</w:t>
      </w:r>
    </w:p>
    <w:p>
      <w:pPr>
        <w:pStyle w:val="style23"/>
        <w:widowControl/>
      </w:pPr>
      <w:r>
        <w:rPr/>
        <w:t>51 6121     1     Матрицы для шрифтолитейных машин</w:t>
      </w:r>
    </w:p>
    <w:p>
      <w:pPr>
        <w:pStyle w:val="style23"/>
        <w:widowControl/>
      </w:pPr>
      <w:r>
        <w:rPr/>
        <w:t>51 6122     7     Матрицы для наборных буквоотливных машин</w:t>
      </w:r>
    </w:p>
    <w:p>
      <w:pPr>
        <w:pStyle w:val="style23"/>
        <w:widowControl/>
      </w:pPr>
      <w:r>
        <w:rPr/>
        <w:t>51 6130     0     Шрифтоносители для фотонаборных машин</w:t>
      </w:r>
    </w:p>
    <w:p>
      <w:pPr>
        <w:pStyle w:val="style23"/>
        <w:widowControl/>
      </w:pPr>
      <w:r>
        <w:rPr/>
        <w:t>51 6131     6     Матрицы для фотонаборных машин</w:t>
      </w:r>
    </w:p>
    <w:p>
      <w:pPr>
        <w:pStyle w:val="style23"/>
        <w:widowControl/>
      </w:pPr>
      <w:r>
        <w:rPr/>
        <w:t>51 6132     1     Диски шрифтовые</w:t>
      </w:r>
    </w:p>
    <w:p>
      <w:pPr>
        <w:pStyle w:val="style23"/>
        <w:widowControl/>
      </w:pPr>
      <w:r>
        <w:rPr/>
        <w:t>51 6133     7     Шрифтоносители пленочные</w:t>
      </w:r>
    </w:p>
    <w:p>
      <w:pPr>
        <w:pStyle w:val="style23"/>
        <w:widowControl/>
      </w:pPr>
      <w:r>
        <w:rPr/>
        <w:t>51 6134     2     Шрифтоносители с цифровым представлением</w:t>
      </w:r>
    </w:p>
    <w:p>
      <w:pPr>
        <w:pStyle w:val="style23"/>
        <w:widowControl/>
      </w:pPr>
      <w:r>
        <w:rPr/>
        <w:t xml:space="preserve">                  </w:t>
      </w:r>
      <w:r>
        <w:rPr/>
        <w:t>знаков</w:t>
      </w:r>
    </w:p>
    <w:p>
      <w:pPr>
        <w:pStyle w:val="style23"/>
        <w:widowControl/>
      </w:pPr>
      <w:r>
        <w:rPr/>
        <w:t>51 6200     0     Оборудование наборное</w:t>
      </w:r>
    </w:p>
    <w:p>
      <w:pPr>
        <w:pStyle w:val="style23"/>
        <w:widowControl/>
      </w:pPr>
      <w:r>
        <w:rPr/>
        <w:t>51 6201     6     Машины наборные *</w:t>
      </w:r>
    </w:p>
    <w:p>
      <w:pPr>
        <w:pStyle w:val="style23"/>
        <w:widowControl/>
      </w:pPr>
      <w:r>
        <w:rPr/>
        <w:t>51 6210     5     Машины / шрифтолитейные и линеечно-пробельные</w:t>
      </w:r>
    </w:p>
    <w:p>
      <w:pPr>
        <w:pStyle w:val="style23"/>
        <w:widowControl/>
      </w:pPr>
      <w:r>
        <w:rPr/>
        <w:t>51 6211     0     - шрифтолитейные</w:t>
      </w:r>
    </w:p>
    <w:p>
      <w:pPr>
        <w:pStyle w:val="style23"/>
        <w:widowControl/>
      </w:pPr>
      <w:r>
        <w:rPr/>
        <w:t>51 6212     6     - линеечно-пробельные</w:t>
      </w:r>
    </w:p>
    <w:p>
      <w:pPr>
        <w:pStyle w:val="style23"/>
        <w:widowControl/>
      </w:pPr>
      <w:r>
        <w:rPr/>
        <w:t>51 6220     9     Машины буквоотливные /</w:t>
      </w:r>
    </w:p>
    <w:p>
      <w:pPr>
        <w:pStyle w:val="style23"/>
        <w:widowControl/>
      </w:pPr>
      <w:r>
        <w:rPr/>
        <w:t>51 6221     5     - для текстового простого набора</w:t>
      </w:r>
    </w:p>
    <w:p>
      <w:pPr>
        <w:pStyle w:val="style23"/>
        <w:widowControl/>
      </w:pPr>
      <w:r>
        <w:rPr/>
        <w:t>51 6222     0     - для текстового сложного набора</w:t>
      </w:r>
    </w:p>
    <w:p>
      <w:pPr>
        <w:pStyle w:val="style23"/>
        <w:widowControl/>
      </w:pPr>
      <w:r>
        <w:rPr/>
        <w:t>51 6230     4     Машины строкоотливные</w:t>
      </w:r>
    </w:p>
    <w:p>
      <w:pPr>
        <w:pStyle w:val="style23"/>
        <w:widowControl/>
      </w:pPr>
      <w:r>
        <w:rPr/>
        <w:t>51 6231     2     Машины строкоотливные с ручным набором матриц</w:t>
      </w:r>
    </w:p>
    <w:p>
      <w:pPr>
        <w:pStyle w:val="style23"/>
        <w:widowControl/>
      </w:pPr>
      <w:r>
        <w:rPr/>
        <w:t xml:space="preserve">                  </w:t>
      </w:r>
      <w:r>
        <w:rPr/>
        <w:t>(крупнокегельные)</w:t>
      </w:r>
    </w:p>
    <w:p>
      <w:pPr>
        <w:pStyle w:val="style23"/>
        <w:widowControl/>
      </w:pPr>
      <w:r>
        <w:rPr/>
        <w:t>51 6232     5     Полуавтоматы строкоотливные</w:t>
      </w:r>
    </w:p>
    <w:p>
      <w:pPr>
        <w:pStyle w:val="style23"/>
        <w:widowControl/>
      </w:pPr>
      <w:r>
        <w:rPr/>
        <w:t>51 6233     0     Автоматы строкоотливные</w:t>
      </w:r>
    </w:p>
    <w:p>
      <w:pPr>
        <w:pStyle w:val="style23"/>
        <w:widowControl/>
      </w:pPr>
      <w:r>
        <w:rPr/>
        <w:t>51 6240     9     Оборудование фотонаборное</w:t>
      </w:r>
    </w:p>
    <w:p>
      <w:pPr>
        <w:pStyle w:val="style23"/>
        <w:widowControl/>
      </w:pPr>
      <w:r>
        <w:rPr/>
        <w:t>51 6241     4     Установки фотонаборные с ручным набором матриц</w:t>
      </w:r>
    </w:p>
    <w:p>
      <w:pPr>
        <w:pStyle w:val="style23"/>
        <w:widowControl/>
      </w:pPr>
      <w:r>
        <w:rPr/>
        <w:t>51 6242     6     Полуавтоматы фотонаборные</w:t>
      </w:r>
    </w:p>
    <w:p>
      <w:pPr>
        <w:pStyle w:val="style23"/>
        <w:widowControl/>
      </w:pPr>
      <w:r>
        <w:rPr/>
        <w:t>51 6243     5     Автоматы фотонаборные</w:t>
      </w:r>
    </w:p>
    <w:p>
      <w:pPr>
        <w:pStyle w:val="style23"/>
        <w:widowControl/>
      </w:pPr>
      <w:r>
        <w:rPr/>
        <w:t>51 6244     0     Системы переработки текста и иллюстраций</w:t>
      </w:r>
    </w:p>
    <w:p>
      <w:pPr>
        <w:pStyle w:val="style23"/>
        <w:widowControl/>
      </w:pPr>
      <w:r>
        <w:rPr/>
        <w:t>51 6250     3     Аппараты наборно-программирующие для машин /</w:t>
      </w:r>
    </w:p>
    <w:p>
      <w:pPr>
        <w:pStyle w:val="style23"/>
        <w:widowControl/>
      </w:pPr>
      <w:r>
        <w:rPr/>
        <w:t>51 6251     9     - буквоотливных</w:t>
      </w:r>
    </w:p>
    <w:p>
      <w:pPr>
        <w:pStyle w:val="style23"/>
        <w:widowControl/>
      </w:pPr>
      <w:r>
        <w:rPr/>
        <w:t>51 6252     4     - строкоотливных</w:t>
      </w:r>
    </w:p>
    <w:p>
      <w:pPr>
        <w:pStyle w:val="style23"/>
        <w:widowControl/>
      </w:pPr>
      <w:r>
        <w:rPr/>
        <w:t>51 6253     0     - фотонаборных</w:t>
      </w:r>
    </w:p>
    <w:p>
      <w:pPr>
        <w:pStyle w:val="style23"/>
        <w:widowControl/>
      </w:pPr>
      <w:r>
        <w:rPr/>
        <w:t>51 6260     8     Мебель наборная</w:t>
      </w:r>
    </w:p>
    <w:p>
      <w:pPr>
        <w:pStyle w:val="style23"/>
        <w:widowControl/>
      </w:pPr>
      <w:r>
        <w:rPr/>
        <w:t>51 6261     3     Столы наборные</w:t>
      </w:r>
    </w:p>
    <w:p>
      <w:pPr>
        <w:pStyle w:val="style23"/>
        <w:widowControl/>
      </w:pPr>
      <w:r>
        <w:rPr/>
        <w:t>51 6262     9     Шкафы для хранения шрифта и матриц</w:t>
      </w:r>
    </w:p>
    <w:p>
      <w:pPr>
        <w:pStyle w:val="style23"/>
        <w:widowControl/>
      </w:pPr>
      <w:r>
        <w:rPr/>
        <w:t>51 6263     4     Кассореалы</w:t>
      </w:r>
    </w:p>
    <w:p>
      <w:pPr>
        <w:pStyle w:val="style23"/>
        <w:widowControl/>
      </w:pPr>
      <w:r>
        <w:rPr/>
        <w:t>51 6264     3     Гранкореалы</w:t>
      </w:r>
    </w:p>
    <w:p>
      <w:pPr>
        <w:pStyle w:val="style23"/>
        <w:widowControl/>
      </w:pPr>
      <w:r>
        <w:rPr/>
        <w:t>51 6270     2     Оборудование вспомогательное для наборных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</w:t>
      </w:r>
    </w:p>
    <w:p>
      <w:pPr>
        <w:pStyle w:val="style23"/>
        <w:widowControl/>
      </w:pPr>
      <w:r>
        <w:rPr/>
        <w:t>51 6271     8     Оборудования для плавления типографского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сплава</w:t>
      </w:r>
    </w:p>
    <w:p>
      <w:pPr>
        <w:pStyle w:val="style23"/>
        <w:widowControl/>
      </w:pPr>
      <w:r>
        <w:rPr/>
        <w:t>51 6272     3     Устройства для особых видов набора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строкоотливных наборных машинах</w:t>
      </w:r>
    </w:p>
    <w:p>
      <w:pPr>
        <w:pStyle w:val="style23"/>
        <w:widowControl/>
      </w:pPr>
      <w:r>
        <w:rPr/>
        <w:t>51 6273     9     Устройства для корректуры фотонабора</w:t>
      </w:r>
    </w:p>
    <w:p>
      <w:pPr>
        <w:pStyle w:val="style23"/>
        <w:widowControl/>
      </w:pPr>
      <w:r>
        <w:rPr/>
        <w:t>51 6274     4     Станки для обработки наборных материалов</w:t>
      </w:r>
    </w:p>
    <w:p>
      <w:pPr>
        <w:pStyle w:val="style23"/>
        <w:widowControl/>
      </w:pPr>
      <w:r>
        <w:rPr/>
        <w:t>51 6276     5     Устройства для ввода и вывода</w:t>
      </w:r>
    </w:p>
    <w:p>
      <w:pPr>
        <w:pStyle w:val="style23"/>
        <w:widowControl/>
      </w:pPr>
      <w:r>
        <w:rPr/>
        <w:t>51 6280     7     Оборудование наборное специальное</w:t>
      </w:r>
    </w:p>
    <w:p>
      <w:pPr>
        <w:pStyle w:val="style23"/>
        <w:widowControl/>
      </w:pPr>
      <w:r>
        <w:rPr/>
        <w:t>51 6281     2     Машины штамповальные</w:t>
      </w:r>
    </w:p>
    <w:p>
      <w:pPr>
        <w:pStyle w:val="style23"/>
        <w:widowControl/>
      </w:pPr>
      <w:r>
        <w:rPr/>
        <w:t>51 6282     8     Машины рельефно-наборные</w:t>
      </w:r>
    </w:p>
    <w:p>
      <w:pPr>
        <w:pStyle w:val="style23"/>
        <w:widowControl/>
      </w:pPr>
      <w:r>
        <w:rPr/>
        <w:t>51 6300     4     Оборудование для изготовления печатных форм</w:t>
      </w:r>
    </w:p>
    <w:p>
      <w:pPr>
        <w:pStyle w:val="style23"/>
        <w:widowControl/>
      </w:pPr>
      <w:r>
        <w:rPr/>
        <w:t>51 6310     9     Оборудование фоторепродукционное,</w:t>
      </w:r>
    </w:p>
    <w:p>
      <w:pPr>
        <w:pStyle w:val="style23"/>
        <w:widowControl/>
      </w:pPr>
      <w:r>
        <w:rPr/>
        <w:t xml:space="preserve">                  </w:t>
      </w:r>
      <w:r>
        <w:rPr/>
        <w:t>копировальное и для обработки фотоматериалов</w:t>
      </w:r>
    </w:p>
    <w:p>
      <w:pPr>
        <w:pStyle w:val="style23"/>
        <w:widowControl/>
      </w:pPr>
      <w:r>
        <w:rPr/>
        <w:t>51 6311     4     Фотоаппараты репродукционные</w:t>
      </w:r>
    </w:p>
    <w:p>
      <w:pPr>
        <w:pStyle w:val="style23"/>
        <w:widowControl/>
      </w:pPr>
      <w:r>
        <w:rPr/>
        <w:t>51 6312     2     Фотоувеличители-цветоделители репродукционные</w:t>
      </w:r>
    </w:p>
    <w:p>
      <w:pPr>
        <w:pStyle w:val="style23"/>
        <w:widowControl/>
      </w:pPr>
      <w:r>
        <w:rPr/>
        <w:t>51 6313     5     Установки проявительные</w:t>
      </w:r>
    </w:p>
    <w:p>
      <w:pPr>
        <w:pStyle w:val="style23"/>
        <w:widowControl/>
      </w:pPr>
      <w:r>
        <w:rPr/>
        <w:t>51 6314     0     Оборудование ретушерское и монтажное</w:t>
      </w:r>
    </w:p>
    <w:p>
      <w:pPr>
        <w:pStyle w:val="style23"/>
        <w:widowControl/>
      </w:pPr>
      <w:r>
        <w:rPr/>
        <w:t>51 6315     6     Оборудование копировальное</w:t>
      </w:r>
    </w:p>
    <w:p>
      <w:pPr>
        <w:pStyle w:val="style23"/>
        <w:widowControl/>
      </w:pPr>
      <w:r>
        <w:rPr/>
        <w:t>51 6316     1     Установки осветительные</w:t>
      </w:r>
    </w:p>
    <w:p>
      <w:pPr>
        <w:pStyle w:val="style23"/>
        <w:widowControl/>
      </w:pPr>
      <w:r>
        <w:rPr/>
        <w:t>51 6320     3     Оборудование травильное</w:t>
      </w:r>
    </w:p>
    <w:p>
      <w:pPr>
        <w:pStyle w:val="style23"/>
        <w:widowControl/>
      </w:pPr>
      <w:r>
        <w:rPr/>
        <w:t>51 6321     9     Машины травильные для форм высокой печати</w:t>
      </w:r>
    </w:p>
    <w:p>
      <w:pPr>
        <w:pStyle w:val="style23"/>
        <w:widowControl/>
      </w:pPr>
      <w:r>
        <w:rPr/>
        <w:t>51 6322     4     Установки травильные для форм глубокой печати</w:t>
      </w:r>
    </w:p>
    <w:p>
      <w:pPr>
        <w:pStyle w:val="style23"/>
        <w:widowControl/>
      </w:pPr>
      <w:r>
        <w:rPr/>
        <w:t>51 6330     8     Оборудование электронное гравировальное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цветоделительное</w:t>
      </w:r>
    </w:p>
    <w:p>
      <w:pPr>
        <w:pStyle w:val="style23"/>
        <w:widowControl/>
      </w:pPr>
      <w:r>
        <w:rPr/>
        <w:t>51 6331     3     Автоматы электронные гравировальные</w:t>
      </w:r>
    </w:p>
    <w:p>
      <w:pPr>
        <w:pStyle w:val="style23"/>
        <w:widowControl/>
      </w:pPr>
      <w:r>
        <w:rPr/>
        <w:t>51 6332     9     Автоматы электронные цветоделительные-</w:t>
      </w:r>
    </w:p>
    <w:p>
      <w:pPr>
        <w:pStyle w:val="style23"/>
        <w:widowControl/>
      </w:pPr>
      <w:r>
        <w:rPr/>
        <w:t xml:space="preserve">                  </w:t>
      </w:r>
      <w:r>
        <w:rPr/>
        <w:t>цветокорректирующие</w:t>
      </w:r>
    </w:p>
    <w:p>
      <w:pPr>
        <w:pStyle w:val="style23"/>
        <w:widowControl/>
      </w:pPr>
      <w:r>
        <w:rPr/>
        <w:t>51 6340     2     Оборудование для изготовления матриц 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пластмассовых стереотипов</w:t>
      </w:r>
    </w:p>
    <w:p>
      <w:pPr>
        <w:pStyle w:val="style23"/>
        <w:widowControl/>
      </w:pPr>
      <w:r>
        <w:rPr/>
        <w:t>51 6341     8     Установки для подготовки матричного материала</w:t>
      </w:r>
    </w:p>
    <w:p>
      <w:pPr>
        <w:pStyle w:val="style23"/>
        <w:widowControl/>
      </w:pPr>
      <w:r>
        <w:rPr/>
        <w:t>51 6342     3     Прессы для тиснения стереотипных матриц и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стереотипов из полимерных материалов</w:t>
      </w:r>
    </w:p>
    <w:p>
      <w:pPr>
        <w:pStyle w:val="style23"/>
        <w:widowControl/>
      </w:pPr>
      <w:r>
        <w:rPr/>
        <w:t>51 6343     9     Устройства для сушки матриц</w:t>
      </w:r>
    </w:p>
    <w:p>
      <w:pPr>
        <w:pStyle w:val="style23"/>
        <w:widowControl/>
      </w:pPr>
      <w:r>
        <w:rPr/>
        <w:t>51 6350     7     Оборудование литейное для металлических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стереотипов</w:t>
      </w:r>
    </w:p>
    <w:p>
      <w:pPr>
        <w:pStyle w:val="style23"/>
        <w:widowControl/>
      </w:pPr>
      <w:r>
        <w:rPr/>
        <w:t>51 6351     2     Станки литейные стереотипные</w:t>
      </w:r>
    </w:p>
    <w:p>
      <w:pPr>
        <w:pStyle w:val="style23"/>
        <w:widowControl/>
      </w:pPr>
      <w:r>
        <w:rPr/>
        <w:t>51 6352     8     Полуавтоматы литейные для стереотипов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заливки гальваноотложений</w:t>
      </w:r>
    </w:p>
    <w:p>
      <w:pPr>
        <w:pStyle w:val="style23"/>
        <w:widowControl/>
      </w:pPr>
      <w:r>
        <w:rPr/>
        <w:t>51 6353     3     Автоматы литейные стереотипные</w:t>
      </w:r>
    </w:p>
    <w:p>
      <w:pPr>
        <w:pStyle w:val="style23"/>
        <w:widowControl/>
      </w:pPr>
      <w:r>
        <w:rPr/>
        <w:t>51 6360     1     Оборудование отделочное для / стереотипов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клише</w:t>
      </w:r>
    </w:p>
    <w:p>
      <w:pPr>
        <w:pStyle w:val="style23"/>
        <w:widowControl/>
      </w:pPr>
      <w:r>
        <w:rPr/>
        <w:t>51 6362     2     - плоских стереотипов и клише</w:t>
      </w:r>
    </w:p>
    <w:p>
      <w:pPr>
        <w:pStyle w:val="style23"/>
        <w:widowControl/>
      </w:pPr>
      <w:r>
        <w:rPr/>
        <w:t>51 6363     8     - круглых стереотипов</w:t>
      </w:r>
    </w:p>
    <w:p>
      <w:pPr>
        <w:pStyle w:val="style23"/>
        <w:widowControl/>
      </w:pPr>
      <w:r>
        <w:rPr/>
        <w:t>51 6370     6     Оборудование вспомогательное для изготовления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печатных форм</w:t>
      </w:r>
    </w:p>
    <w:p>
      <w:pPr>
        <w:pStyle w:val="style23"/>
        <w:widowControl/>
      </w:pPr>
      <w:r>
        <w:rPr/>
        <w:t>51 6371     1     Шкафы сушильные</w:t>
      </w:r>
    </w:p>
    <w:p>
      <w:pPr>
        <w:pStyle w:val="style23"/>
        <w:widowControl/>
      </w:pPr>
      <w:r>
        <w:rPr/>
        <w:t>51 6372     7     Установки для обжига форм на микроцинке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декапирования</w:t>
      </w:r>
    </w:p>
    <w:p>
      <w:pPr>
        <w:pStyle w:val="style23"/>
        <w:widowControl/>
      </w:pPr>
      <w:r>
        <w:rPr/>
        <w:t>51 6373     2     Станки отрезные и гибочные для формных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</w:t>
      </w:r>
    </w:p>
    <w:p>
      <w:pPr>
        <w:pStyle w:val="style23"/>
        <w:widowControl/>
      </w:pPr>
      <w:r>
        <w:rPr/>
        <w:t>51 6374     8     Оборудование для зернения поверхности офсетных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пластин</w:t>
      </w:r>
    </w:p>
    <w:p>
      <w:pPr>
        <w:pStyle w:val="style23"/>
        <w:widowControl/>
      </w:pPr>
      <w:r>
        <w:rPr/>
        <w:t>51 6375     3     Установки гальванические для форм глубокой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</w:t>
      </w:r>
    </w:p>
    <w:p>
      <w:pPr>
        <w:pStyle w:val="style23"/>
        <w:widowControl/>
      </w:pPr>
      <w:r>
        <w:rPr/>
        <w:t>51 6376     9     Станки для механической подготовки форм</w:t>
      </w:r>
    </w:p>
    <w:p>
      <w:pPr>
        <w:pStyle w:val="style23"/>
        <w:widowControl/>
      </w:pPr>
      <w:r>
        <w:rPr/>
        <w:t xml:space="preserve">                  </w:t>
      </w:r>
      <w:r>
        <w:rPr/>
        <w:t>глубокой печати</w:t>
      </w:r>
    </w:p>
    <w:p>
      <w:pPr>
        <w:pStyle w:val="style23"/>
        <w:widowControl/>
      </w:pPr>
      <w:r>
        <w:rPr/>
        <w:t>51 6377     4     Оборудование для нанесения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светочувствительного слоя на формный материал</w:t>
      </w:r>
    </w:p>
    <w:p>
      <w:pPr>
        <w:pStyle w:val="style23"/>
        <w:widowControl/>
      </w:pPr>
      <w:r>
        <w:rPr/>
        <w:t>51 6378     4     Изделия для оснащения репродукционной техники</w:t>
      </w:r>
    </w:p>
    <w:p>
      <w:pPr>
        <w:pStyle w:val="style23"/>
        <w:widowControl/>
      </w:pPr>
      <w:r>
        <w:rPr/>
        <w:t>51 6380     0     Оборудование для изготовления фотополимерных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и офсетных печатных форм</w:t>
      </w:r>
    </w:p>
    <w:p>
      <w:pPr>
        <w:pStyle w:val="style23"/>
        <w:widowControl/>
      </w:pPr>
      <w:r>
        <w:rPr/>
        <w:t>51 6381     6     Установки экспонирующие</w:t>
      </w:r>
    </w:p>
    <w:p>
      <w:pPr>
        <w:pStyle w:val="style23"/>
        <w:widowControl/>
      </w:pPr>
      <w:r>
        <w:rPr/>
        <w:t>51 6382     1     Машины вымывные</w:t>
      </w:r>
    </w:p>
    <w:p>
      <w:pPr>
        <w:pStyle w:val="style23"/>
        <w:widowControl/>
      </w:pPr>
      <w:r>
        <w:rPr/>
        <w:t>51 6383     7     Линии поточные для изготовления офсетных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печатных форм</w:t>
      </w:r>
    </w:p>
    <w:p>
      <w:pPr>
        <w:pStyle w:val="style23"/>
        <w:widowControl/>
      </w:pPr>
      <w:r>
        <w:rPr/>
        <w:t>51 6400     8     Оборудование печатное</w:t>
      </w:r>
    </w:p>
    <w:p>
      <w:pPr>
        <w:pStyle w:val="style23"/>
        <w:widowControl/>
      </w:pPr>
      <w:r>
        <w:rPr/>
        <w:t>51 6401     3     Машины печатные *</w:t>
      </w:r>
    </w:p>
    <w:p>
      <w:pPr>
        <w:pStyle w:val="style23"/>
        <w:widowControl/>
      </w:pPr>
      <w:r>
        <w:rPr/>
        <w:t>51 6410     2     Машины высокой печати /</w:t>
      </w:r>
    </w:p>
    <w:p>
      <w:pPr>
        <w:pStyle w:val="style23"/>
        <w:widowControl/>
      </w:pPr>
      <w:r>
        <w:rPr/>
        <w:t>51 6411     8     - листовые тигельные</w:t>
      </w:r>
    </w:p>
    <w:p>
      <w:pPr>
        <w:pStyle w:val="style23"/>
        <w:widowControl/>
      </w:pPr>
      <w:r>
        <w:rPr/>
        <w:t>51 6412     3     - листовые плоскопечатные</w:t>
      </w:r>
    </w:p>
    <w:p>
      <w:pPr>
        <w:pStyle w:val="style23"/>
        <w:widowControl/>
      </w:pPr>
      <w:r>
        <w:rPr/>
        <w:t>51 6413     9     - листовые и рулонные ротационные</w:t>
      </w:r>
    </w:p>
    <w:p>
      <w:pPr>
        <w:pStyle w:val="style23"/>
        <w:widowControl/>
      </w:pPr>
      <w:r>
        <w:rPr/>
        <w:t>51 6420     7     Машины / плоской печати</w:t>
      </w:r>
    </w:p>
    <w:p>
      <w:pPr>
        <w:pStyle w:val="style23"/>
        <w:widowControl/>
      </w:pPr>
      <w:r>
        <w:rPr/>
        <w:t>51 6421     2     - офсетной печати ротационные листовые</w:t>
      </w:r>
    </w:p>
    <w:p>
      <w:pPr>
        <w:pStyle w:val="style23"/>
        <w:widowControl/>
      </w:pPr>
      <w:r>
        <w:rPr/>
        <w:t>51 6422     8     - офсетной печати ротационные рулонные</w:t>
      </w:r>
    </w:p>
    <w:p>
      <w:pPr>
        <w:pStyle w:val="style23"/>
        <w:widowControl/>
      </w:pPr>
      <w:r>
        <w:rPr/>
        <w:t>51 6430     1     Машины глубокой печати /</w:t>
      </w:r>
    </w:p>
    <w:p>
      <w:pPr>
        <w:pStyle w:val="style23"/>
        <w:widowControl/>
      </w:pPr>
      <w:r>
        <w:rPr/>
        <w:t>51 6431     7     - листовые</w:t>
      </w:r>
    </w:p>
    <w:p>
      <w:pPr>
        <w:pStyle w:val="style23"/>
        <w:widowControl/>
      </w:pPr>
      <w:r>
        <w:rPr/>
        <w:t>51 6432     2     - рулонные</w:t>
      </w:r>
    </w:p>
    <w:p>
      <w:pPr>
        <w:pStyle w:val="style23"/>
        <w:widowControl/>
      </w:pPr>
      <w:r>
        <w:rPr/>
        <w:t>51 6440     6     Оборудование вспомогательное для печатных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</w:t>
      </w:r>
    </w:p>
    <w:p>
      <w:pPr>
        <w:pStyle w:val="style23"/>
        <w:widowControl/>
      </w:pPr>
      <w:r>
        <w:rPr/>
        <w:t>51 6441     1     Станки пробопечатные и корректурные высокой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печати</w:t>
      </w:r>
    </w:p>
    <w:p>
      <w:pPr>
        <w:pStyle w:val="style23"/>
        <w:widowControl/>
      </w:pPr>
      <w:r>
        <w:rPr/>
        <w:t>51 6442     7     Станки пробопечатные офсетной печати</w:t>
      </w:r>
    </w:p>
    <w:p>
      <w:pPr>
        <w:pStyle w:val="style23"/>
        <w:widowControl/>
      </w:pPr>
      <w:r>
        <w:rPr/>
        <w:t>51 6443     2     Станки пробопечатные глубокой печати</w:t>
      </w:r>
    </w:p>
    <w:p>
      <w:pPr>
        <w:pStyle w:val="style23"/>
        <w:widowControl/>
      </w:pPr>
      <w:r>
        <w:rPr/>
        <w:t>51 6444     8     Машины краскотерочные</w:t>
      </w:r>
    </w:p>
    <w:p>
      <w:pPr>
        <w:pStyle w:val="style23"/>
        <w:widowControl/>
      </w:pPr>
      <w:r>
        <w:rPr/>
        <w:t>51 6445     3     Устройства для подачи краски</w:t>
      </w:r>
    </w:p>
    <w:p>
      <w:pPr>
        <w:pStyle w:val="style23"/>
        <w:widowControl/>
      </w:pPr>
      <w:r>
        <w:rPr/>
        <w:t>51 6446     9     Модель для печатных цехов</w:t>
      </w:r>
    </w:p>
    <w:p>
      <w:pPr>
        <w:pStyle w:val="style23"/>
        <w:widowControl/>
      </w:pPr>
      <w:r>
        <w:rPr/>
        <w:t>51 6647     4     Станки пробопечатные трафаретной печати</w:t>
      </w:r>
    </w:p>
    <w:p>
      <w:pPr>
        <w:pStyle w:val="style23"/>
        <w:widowControl/>
      </w:pPr>
      <w:r>
        <w:rPr/>
        <w:t>51 6450     0     Оборудование печатное специальное</w:t>
      </w:r>
    </w:p>
    <w:p>
      <w:pPr>
        <w:pStyle w:val="style23"/>
        <w:widowControl/>
      </w:pPr>
      <w:r>
        <w:rPr/>
        <w:t>51 6451     6     Машины для / печати бумаг строгой отчетности</w:t>
      </w:r>
    </w:p>
    <w:p>
      <w:pPr>
        <w:pStyle w:val="style23"/>
        <w:widowControl/>
      </w:pPr>
      <w:r>
        <w:rPr/>
        <w:t>51 6452     1     - печати беловых товаров и бланочной продукции</w:t>
      </w:r>
    </w:p>
    <w:p>
      <w:pPr>
        <w:pStyle w:val="style23"/>
        <w:widowControl/>
      </w:pPr>
      <w:r>
        <w:rPr/>
        <w:t>51 6453     7     - специальных видов печати</w:t>
      </w:r>
    </w:p>
    <w:p>
      <w:pPr>
        <w:pStyle w:val="style23"/>
        <w:widowControl/>
      </w:pPr>
      <w:r>
        <w:rPr/>
        <w:t>51 6460     5     Устройства дополнительные к печатным машинам</w:t>
      </w:r>
    </w:p>
    <w:p>
      <w:pPr>
        <w:pStyle w:val="style23"/>
        <w:widowControl/>
      </w:pPr>
      <w:r>
        <w:rPr/>
        <w:t>51 6461     0     Самонаклады, зарядки рулонные и насосы</w:t>
      </w:r>
    </w:p>
    <w:p>
      <w:pPr>
        <w:pStyle w:val="style23"/>
        <w:widowControl/>
      </w:pPr>
      <w:r>
        <w:rPr/>
        <w:t xml:space="preserve">                  </w:t>
      </w:r>
      <w:r>
        <w:rPr/>
        <w:t>воздушные</w:t>
      </w:r>
    </w:p>
    <w:p>
      <w:pPr>
        <w:pStyle w:val="style23"/>
        <w:widowControl/>
      </w:pPr>
      <w:r>
        <w:rPr/>
        <w:t>51 6462     6     Устройства приемно-выводные</w:t>
      </w:r>
    </w:p>
    <w:p>
      <w:pPr>
        <w:pStyle w:val="style23"/>
        <w:widowControl/>
      </w:pPr>
      <w:r>
        <w:rPr/>
        <w:t>51 6463     1     Аппараты противоотмарочные</w:t>
      </w:r>
    </w:p>
    <w:p>
      <w:pPr>
        <w:pStyle w:val="style23"/>
        <w:widowControl/>
      </w:pPr>
      <w:r>
        <w:rPr/>
        <w:t>51 6464     7     Аппараты для впечатывания дополнительной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краски и устройства для смывки краски</w:t>
      </w:r>
    </w:p>
    <w:p>
      <w:pPr>
        <w:pStyle w:val="style23"/>
        <w:widowControl/>
      </w:pPr>
      <w:r>
        <w:rPr/>
        <w:t>51 6465     2     Заключки форм</w:t>
      </w:r>
    </w:p>
    <w:p>
      <w:pPr>
        <w:pStyle w:val="style23"/>
        <w:widowControl/>
      </w:pPr>
      <w:r>
        <w:rPr/>
        <w:t>51 6466     8     Валики к печатным машинам</w:t>
      </w:r>
    </w:p>
    <w:p>
      <w:pPr>
        <w:pStyle w:val="style23"/>
        <w:widowControl/>
      </w:pPr>
      <w:r>
        <w:rPr/>
        <w:t>51 6467     3     Устройства для закрепления гибких форм в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печатных машинах</w:t>
      </w:r>
    </w:p>
    <w:p>
      <w:pPr>
        <w:pStyle w:val="style23"/>
        <w:widowControl/>
      </w:pPr>
      <w:r>
        <w:rPr/>
        <w:t>51 6468     9     Устройства сушильные</w:t>
      </w:r>
    </w:p>
    <w:p>
      <w:pPr>
        <w:pStyle w:val="style23"/>
        <w:widowControl/>
      </w:pPr>
      <w:r>
        <w:rPr/>
        <w:t>51 6469     4     Средства для контроля и измерения в печатных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процессах</w:t>
      </w:r>
    </w:p>
    <w:p>
      <w:pPr>
        <w:pStyle w:val="style23"/>
        <w:widowControl/>
      </w:pPr>
      <w:r>
        <w:rPr/>
        <w:t>51 6500     1     Оборудование брошюровочно-переплетное</w:t>
      </w:r>
    </w:p>
    <w:p>
      <w:pPr>
        <w:pStyle w:val="style23"/>
        <w:widowControl/>
      </w:pPr>
      <w:r>
        <w:rPr/>
        <w:t>51 6510     6     Оборудование для обработки листов и тетрадей</w:t>
      </w:r>
    </w:p>
    <w:p>
      <w:pPr>
        <w:pStyle w:val="style23"/>
        <w:widowControl/>
      </w:pPr>
      <w:r>
        <w:rPr/>
        <w:t>51 6511     1     Машины / бумагорезательные одноножевые</w:t>
      </w:r>
    </w:p>
    <w:p>
      <w:pPr>
        <w:pStyle w:val="style23"/>
        <w:widowControl/>
      </w:pPr>
      <w:r>
        <w:rPr/>
        <w:t>51 6512     7     - листорезальные</w:t>
      </w:r>
    </w:p>
    <w:p>
      <w:pPr>
        <w:pStyle w:val="style23"/>
        <w:widowControl/>
      </w:pPr>
      <w:r>
        <w:rPr/>
        <w:t>51 6513     2     - фальцевальные</w:t>
      </w:r>
    </w:p>
    <w:p>
      <w:pPr>
        <w:pStyle w:val="style23"/>
        <w:widowControl/>
      </w:pPr>
      <w:r>
        <w:rPr/>
        <w:t>51 6514     8     - приклеечные</w:t>
      </w:r>
    </w:p>
    <w:p>
      <w:pPr>
        <w:pStyle w:val="style23"/>
        <w:widowControl/>
      </w:pPr>
      <w:r>
        <w:rPr/>
        <w:t>51 6515     3     Прессы для обжима и вязки пачек тетрадей</w:t>
      </w:r>
    </w:p>
    <w:p>
      <w:pPr>
        <w:pStyle w:val="style23"/>
        <w:widowControl/>
      </w:pPr>
      <w:r>
        <w:rPr/>
        <w:t>51 6520     0     Машины / для комплектовки и скрепления брошюр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книжных блоков</w:t>
      </w:r>
    </w:p>
    <w:p>
      <w:pPr>
        <w:pStyle w:val="style23"/>
        <w:widowControl/>
      </w:pPr>
      <w:r>
        <w:rPr/>
        <w:t>51 6521     6     - листоподборочные</w:t>
      </w:r>
    </w:p>
    <w:p>
      <w:pPr>
        <w:pStyle w:val="style23"/>
        <w:widowControl/>
      </w:pPr>
      <w:r>
        <w:rPr/>
        <w:t>51 6522     1     - ниткошвейные</w:t>
      </w:r>
    </w:p>
    <w:p>
      <w:pPr>
        <w:pStyle w:val="style23"/>
        <w:widowControl/>
      </w:pPr>
      <w:r>
        <w:rPr/>
        <w:t>51 6523     7     - проволокошвейные</w:t>
      </w:r>
    </w:p>
    <w:p>
      <w:pPr>
        <w:pStyle w:val="style23"/>
        <w:widowControl/>
      </w:pPr>
      <w:r>
        <w:rPr/>
        <w:t>51 6524     2     - вкладочно-швейные</w:t>
      </w:r>
    </w:p>
    <w:p>
      <w:pPr>
        <w:pStyle w:val="style23"/>
        <w:widowControl/>
      </w:pPr>
      <w:r>
        <w:rPr/>
        <w:t>51 6525     8     - для бесшвейного скрепления брошюр и книжных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блоков</w:t>
      </w:r>
    </w:p>
    <w:p>
      <w:pPr>
        <w:pStyle w:val="style23"/>
        <w:widowControl/>
      </w:pPr>
      <w:r>
        <w:rPr/>
        <w:t>51 6530     5     Оборудование для обработки книжных блоков</w:t>
      </w:r>
    </w:p>
    <w:p>
      <w:pPr>
        <w:pStyle w:val="style23"/>
        <w:widowControl/>
      </w:pPr>
      <w:r>
        <w:rPr/>
        <w:t xml:space="preserve">                  </w:t>
      </w:r>
      <w:r>
        <w:rPr/>
        <w:t>(блокообрабатывающие машины)</w:t>
      </w:r>
    </w:p>
    <w:p>
      <w:pPr>
        <w:pStyle w:val="style23"/>
        <w:widowControl/>
      </w:pPr>
      <w:r>
        <w:rPr/>
        <w:t>51 6531     0     Прессы блокообжимные</w:t>
      </w:r>
    </w:p>
    <w:p>
      <w:pPr>
        <w:pStyle w:val="style23"/>
        <w:widowControl/>
      </w:pPr>
      <w:r>
        <w:rPr/>
        <w:t>51 6532     6     Машины блокозаклеечные</w:t>
      </w:r>
    </w:p>
    <w:p>
      <w:pPr>
        <w:pStyle w:val="style23"/>
        <w:widowControl/>
      </w:pPr>
      <w:r>
        <w:rPr/>
        <w:t>51 6533     1     Машины резальные трехножевые</w:t>
      </w:r>
    </w:p>
    <w:p>
      <w:pPr>
        <w:pStyle w:val="style23"/>
        <w:widowControl/>
      </w:pPr>
      <w:r>
        <w:rPr/>
        <w:t>51 6534     7     Оборудование для обработки корешков книжных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блоков</w:t>
      </w:r>
    </w:p>
    <w:p>
      <w:pPr>
        <w:pStyle w:val="style23"/>
        <w:widowControl/>
      </w:pPr>
      <w:r>
        <w:rPr/>
        <w:t>51 6535     2     Машины оклеечно-каптальные</w:t>
      </w:r>
    </w:p>
    <w:p>
      <w:pPr>
        <w:pStyle w:val="style23"/>
        <w:widowControl/>
      </w:pPr>
      <w:r>
        <w:rPr/>
        <w:t>51 6536     8     Агрегаты блокообрабатывающие</w:t>
      </w:r>
    </w:p>
    <w:p>
      <w:pPr>
        <w:pStyle w:val="style23"/>
        <w:widowControl/>
      </w:pPr>
      <w:r>
        <w:rPr/>
        <w:t>51 6540     8     Оборудование для изготовления и отделки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переплетных крышек</w:t>
      </w:r>
    </w:p>
    <w:p>
      <w:pPr>
        <w:pStyle w:val="style23"/>
        <w:widowControl/>
      </w:pPr>
      <w:r>
        <w:rPr/>
        <w:t>51 6541     5     Оборудование для изготовления составных частей</w:t>
      </w:r>
    </w:p>
    <w:p>
      <w:pPr>
        <w:pStyle w:val="style23"/>
        <w:widowControl/>
      </w:pPr>
      <w:r>
        <w:rPr/>
        <w:t xml:space="preserve">                  </w:t>
      </w:r>
      <w:r>
        <w:rPr/>
        <w:t>переплетных крышек</w:t>
      </w:r>
    </w:p>
    <w:p>
      <w:pPr>
        <w:pStyle w:val="style23"/>
        <w:widowControl/>
      </w:pPr>
      <w:r>
        <w:rPr/>
        <w:t>51 6542     0     Машины клеемазальные</w:t>
      </w:r>
    </w:p>
    <w:p>
      <w:pPr>
        <w:pStyle w:val="style23"/>
        <w:widowControl/>
      </w:pPr>
      <w:r>
        <w:rPr/>
        <w:t>51 6543     6     Машины крышкоделательные</w:t>
      </w:r>
    </w:p>
    <w:p>
      <w:pPr>
        <w:pStyle w:val="style23"/>
        <w:widowControl/>
      </w:pPr>
      <w:r>
        <w:rPr/>
        <w:t>51 6544     1     Прессы для тиснения и печати на переплетных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крышках</w:t>
      </w:r>
    </w:p>
    <w:p>
      <w:pPr>
        <w:pStyle w:val="style23"/>
        <w:widowControl/>
      </w:pPr>
      <w:r>
        <w:rPr/>
        <w:t>51 6545     7     Оборудование для обработки переплетных крышек</w:t>
      </w:r>
    </w:p>
    <w:p>
      <w:pPr>
        <w:pStyle w:val="style23"/>
        <w:widowControl/>
      </w:pPr>
      <w:r>
        <w:rPr/>
        <w:t xml:space="preserve">                  </w:t>
      </w:r>
      <w:r>
        <w:rPr/>
        <w:t>вспомогательное</w:t>
      </w:r>
    </w:p>
    <w:p>
      <w:pPr>
        <w:pStyle w:val="style23"/>
        <w:widowControl/>
      </w:pPr>
      <w:r>
        <w:rPr/>
        <w:t>51 6546     2     Машины для припрессовки пленки</w:t>
      </w:r>
    </w:p>
    <w:p>
      <w:pPr>
        <w:pStyle w:val="style23"/>
        <w:widowControl/>
      </w:pPr>
      <w:r>
        <w:rPr/>
        <w:t>51 6550     4     Оборудование для вставки и отделки книг и</w:t>
      </w:r>
    </w:p>
    <w:p>
      <w:pPr>
        <w:pStyle w:val="style23"/>
        <w:widowControl/>
      </w:pPr>
      <w:r>
        <w:rPr/>
        <w:t xml:space="preserve">                  </w:t>
      </w:r>
      <w:r>
        <w:rPr/>
        <w:t>крытья брошюр</w:t>
      </w:r>
    </w:p>
    <w:p>
      <w:pPr>
        <w:pStyle w:val="style23"/>
        <w:widowControl/>
      </w:pPr>
      <w:r>
        <w:rPr/>
        <w:t>51 6551     1     Машины книговставочные</w:t>
      </w:r>
    </w:p>
    <w:p>
      <w:pPr>
        <w:pStyle w:val="style23"/>
        <w:widowControl/>
      </w:pPr>
      <w:r>
        <w:rPr/>
        <w:t>51 6552     5     Прессы переплетно-обжимные</w:t>
      </w:r>
    </w:p>
    <w:p>
      <w:pPr>
        <w:pStyle w:val="style23"/>
        <w:widowControl/>
      </w:pPr>
      <w:r>
        <w:rPr/>
        <w:t>51 6553     0     Машины штриховальные</w:t>
      </w:r>
    </w:p>
    <w:p>
      <w:pPr>
        <w:pStyle w:val="style23"/>
        <w:widowControl/>
      </w:pPr>
      <w:r>
        <w:rPr/>
        <w:t>51 6554     6     Машины для крытья брошюр мягкой обложкой</w:t>
      </w:r>
    </w:p>
    <w:p>
      <w:pPr>
        <w:pStyle w:val="style23"/>
        <w:widowControl/>
      </w:pPr>
      <w:r>
        <w:rPr/>
        <w:t>51 6560     9     Линии поточные / брошюровочно-переплетные</w:t>
      </w:r>
    </w:p>
    <w:p>
      <w:pPr>
        <w:pStyle w:val="style23"/>
        <w:widowControl/>
      </w:pPr>
      <w:r>
        <w:rPr/>
        <w:t>51 6561     4     - для изготовления брошюр</w:t>
      </w:r>
    </w:p>
    <w:p>
      <w:pPr>
        <w:pStyle w:val="style23"/>
        <w:widowControl/>
      </w:pPr>
      <w:r>
        <w:rPr/>
        <w:t>51 6562     5     - для изготовления книг</w:t>
      </w:r>
    </w:p>
    <w:p>
      <w:pPr>
        <w:pStyle w:val="style23"/>
        <w:widowControl/>
      </w:pPr>
      <w:r>
        <w:rPr/>
        <w:t>51 6570     3     Оборудование брошюровочно-переплетное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специальное</w:t>
      </w:r>
    </w:p>
    <w:p>
      <w:pPr>
        <w:pStyle w:val="style23"/>
        <w:widowControl/>
      </w:pPr>
      <w:r>
        <w:rPr/>
        <w:t>51 6571     9     Машины упаковочные</w:t>
      </w:r>
    </w:p>
    <w:p>
      <w:pPr>
        <w:pStyle w:val="style23"/>
        <w:widowControl/>
      </w:pPr>
      <w:r>
        <w:rPr/>
        <w:t>51 6572     4     Станки перфорировально-биговальные</w:t>
      </w:r>
    </w:p>
    <w:p>
      <w:pPr>
        <w:pStyle w:val="style23"/>
        <w:widowControl/>
      </w:pPr>
      <w:r>
        <w:rPr/>
        <w:t>51 6573     9     Устройства транспортные и сушильные</w:t>
      </w:r>
    </w:p>
    <w:p>
      <w:pPr>
        <w:pStyle w:val="style23"/>
        <w:widowControl/>
      </w:pPr>
      <w:r>
        <w:rPr/>
        <w:t>51 6574     5     Устройства приемно-комплектующие</w:t>
      </w:r>
    </w:p>
    <w:p>
      <w:pPr>
        <w:pStyle w:val="style23"/>
        <w:widowControl/>
      </w:pPr>
      <w:r>
        <w:rPr/>
        <w:t>51 6580     8     Оборудование для брошюровочно-переплетных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цехов вспомогательное</w:t>
      </w:r>
    </w:p>
    <w:p>
      <w:pPr>
        <w:pStyle w:val="style23"/>
        <w:widowControl/>
      </w:pPr>
      <w:r>
        <w:rPr/>
        <w:t>51 6581     3     Мебель для брошюровочно-переплетных цехов</w:t>
      </w:r>
    </w:p>
    <w:p>
      <w:pPr>
        <w:pStyle w:val="style23"/>
        <w:widowControl/>
      </w:pPr>
      <w:r>
        <w:rPr/>
        <w:t>51 6582     9     Станки для заточки ножей бумагорезальных машин</w:t>
      </w:r>
    </w:p>
    <w:p>
      <w:pPr>
        <w:pStyle w:val="style23"/>
        <w:widowControl/>
      </w:pPr>
      <w:r>
        <w:rPr/>
        <w:t>51 6600     5     Оборудование для изготовления картонной и</w:t>
      </w:r>
    </w:p>
    <w:p>
      <w:pPr>
        <w:pStyle w:val="style23"/>
        <w:widowControl/>
      </w:pPr>
      <w:r>
        <w:rPr/>
        <w:t xml:space="preserve">                  </w:t>
      </w:r>
      <w:r>
        <w:rPr/>
        <w:t>бумажной тары с печатными текстами и рисунками</w:t>
      </w:r>
    </w:p>
    <w:p>
      <w:pPr>
        <w:pStyle w:val="style23"/>
        <w:widowControl/>
      </w:pPr>
      <w:r>
        <w:rPr/>
        <w:t>51 6610     4     Оборудование для изготовления тары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гофрированного картона</w:t>
      </w:r>
    </w:p>
    <w:p>
      <w:pPr>
        <w:pStyle w:val="style23"/>
        <w:widowControl/>
      </w:pPr>
      <w:r>
        <w:rPr/>
        <w:t>51 6611     5     Машины / печатно-высекальные</w:t>
      </w:r>
    </w:p>
    <w:p>
      <w:pPr>
        <w:pStyle w:val="style23"/>
        <w:widowControl/>
      </w:pPr>
      <w:r>
        <w:rPr/>
        <w:t>51 6612     0     - фальцевально-склеивающие</w:t>
      </w:r>
    </w:p>
    <w:p>
      <w:pPr>
        <w:pStyle w:val="style23"/>
        <w:widowControl/>
      </w:pPr>
      <w:r>
        <w:rPr/>
        <w:t>51 6613     6     - фальцевально-сшивные и сшивные</w:t>
      </w:r>
    </w:p>
    <w:p>
      <w:pPr>
        <w:pStyle w:val="style23"/>
        <w:widowControl/>
      </w:pPr>
      <w:r>
        <w:rPr/>
        <w:t>51 6614     1     - для обвязки пачек ящиков из гофрированного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картона</w:t>
      </w:r>
    </w:p>
    <w:p>
      <w:pPr>
        <w:pStyle w:val="style23"/>
        <w:widowControl/>
      </w:pPr>
      <w:r>
        <w:rPr/>
        <w:t>51 6615     7     Агрегаты для изготовления ящиков из</w:t>
      </w:r>
    </w:p>
    <w:p>
      <w:pPr>
        <w:pStyle w:val="style23"/>
        <w:widowControl/>
      </w:pPr>
      <w:r>
        <w:rPr/>
        <w:t xml:space="preserve">                  </w:t>
      </w:r>
      <w:r>
        <w:rPr/>
        <w:t>гофрированного картона</w:t>
      </w:r>
    </w:p>
    <w:p>
      <w:pPr>
        <w:pStyle w:val="style23"/>
        <w:widowControl/>
      </w:pPr>
      <w:r>
        <w:rPr/>
        <w:t>51 6616     2     Машины картонорезальные и высекальные</w:t>
      </w:r>
    </w:p>
    <w:p>
      <w:pPr>
        <w:pStyle w:val="style23"/>
        <w:widowControl/>
      </w:pPr>
      <w:r>
        <w:rPr/>
        <w:t>51 6620     4     Оборудование печатно-высекальное для сплошного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картона</w:t>
      </w:r>
    </w:p>
    <w:p>
      <w:pPr>
        <w:pStyle w:val="style23"/>
        <w:widowControl/>
      </w:pPr>
      <w:r>
        <w:rPr/>
        <w:t>51 6621     8     Машины печатно-высекальные</w:t>
      </w:r>
    </w:p>
    <w:p>
      <w:pPr>
        <w:pStyle w:val="style23"/>
        <w:widowControl/>
      </w:pPr>
      <w:r>
        <w:rPr/>
        <w:t>51 6622     5     Машины высекальные</w:t>
      </w:r>
    </w:p>
    <w:p>
      <w:pPr>
        <w:pStyle w:val="style23"/>
        <w:widowControl/>
      </w:pPr>
      <w:r>
        <w:rPr/>
        <w:t>51 6630     9     Оборудование / для печати на рулонных</w:t>
      </w:r>
    </w:p>
    <w:p>
      <w:pPr>
        <w:pStyle w:val="style23"/>
        <w:widowControl/>
      </w:pPr>
      <w:r>
        <w:rPr/>
        <w:t xml:space="preserve">                  </w:t>
      </w:r>
      <w:r>
        <w:rPr/>
        <w:t>материалах</w:t>
      </w:r>
    </w:p>
    <w:p>
      <w:pPr>
        <w:pStyle w:val="style23"/>
        <w:widowControl/>
      </w:pPr>
      <w:r>
        <w:rPr/>
        <w:t>51 6631     4     - флексографской печати</w:t>
      </w:r>
    </w:p>
    <w:p>
      <w:pPr>
        <w:pStyle w:val="style23"/>
        <w:widowControl/>
      </w:pPr>
      <w:r>
        <w:rPr/>
        <w:t>51 6632     1     - глубокой печати</w:t>
      </w:r>
    </w:p>
    <w:p>
      <w:pPr>
        <w:pStyle w:val="style23"/>
        <w:widowControl/>
      </w:pPr>
      <w:r>
        <w:rPr/>
        <w:t>51 6633     5     - вспомогательное</w:t>
      </w:r>
    </w:p>
    <w:p>
      <w:pPr>
        <w:pStyle w:val="style23"/>
        <w:widowControl/>
      </w:pPr>
      <w:r>
        <w:rPr/>
        <w:t>51 6640     3     Оборудование для печати на готовой таре</w:t>
      </w:r>
    </w:p>
    <w:p>
      <w:pPr>
        <w:pStyle w:val="style23"/>
        <w:widowControl/>
      </w:pPr>
      <w:r>
        <w:rPr/>
        <w:t>51 6641     9     Оборудование флексографской печати</w:t>
      </w:r>
    </w:p>
    <w:p>
      <w:pPr>
        <w:pStyle w:val="style23"/>
        <w:widowControl/>
      </w:pPr>
      <w:r>
        <w:rPr/>
        <w:t>51 6642     4     Оборудование тампопечатное</w:t>
      </w:r>
    </w:p>
    <w:p>
      <w:pPr>
        <w:pStyle w:val="style23"/>
        <w:widowControl/>
      </w:pPr>
      <w:r>
        <w:rPr/>
        <w:t>51 6643     5     Оборудование высокой печати</w:t>
      </w:r>
    </w:p>
    <w:p>
      <w:pPr>
        <w:pStyle w:val="style23"/>
        <w:widowControl/>
      </w:pPr>
      <w:r>
        <w:rPr/>
        <w:t>51 6650     8     Оборудование для печати на листовых материалах</w:t>
      </w:r>
    </w:p>
    <w:p>
      <w:pPr>
        <w:pStyle w:val="style23"/>
        <w:widowControl/>
      </w:pPr>
      <w:r>
        <w:rPr/>
        <w:t>51 6651     3     Машины трафаретной печати</w:t>
      </w:r>
    </w:p>
    <w:p>
      <w:pPr>
        <w:pStyle w:val="style23"/>
        <w:widowControl/>
      </w:pPr>
      <w:r>
        <w:rPr/>
        <w:t>51 6653     4     Оборудование вспомогательное для печати на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листовых материалах</w:t>
      </w:r>
    </w:p>
    <w:p>
      <w:pPr>
        <w:pStyle w:val="style23"/>
        <w:widowControl/>
      </w:pPr>
      <w:r>
        <w:rPr/>
        <w:t>51 6900     6     Запасные части к оборудованию полиграфическому</w:t>
      </w:r>
    </w:p>
    <w:p>
      <w:pPr>
        <w:pStyle w:val="style23"/>
        <w:widowControl/>
      </w:pPr>
      <w:r>
        <w:rPr/>
        <w:t>51 6940     4     Запасные части к оборудованию печатному</w:t>
      </w:r>
    </w:p>
    <w:p>
      <w:pPr>
        <w:pStyle w:val="style23"/>
        <w:widowControl/>
      </w:pPr>
      <w:r>
        <w:rPr/>
        <w:t>51 6945     1     Запасные части к оборудованию печатному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специальному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7000     6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стекольной, фарфоровой, фаянсовой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и кабельной промышленности</w:t>
      </w:r>
    </w:p>
    <w:p>
      <w:pPr>
        <w:pStyle w:val="style23"/>
        <w:widowControl/>
      </w:pPr>
      <w:r>
        <w:rPr/>
      </w:r>
    </w:p>
    <w:p>
      <w:pPr>
        <w:pStyle w:val="style23"/>
        <w:widowControl/>
      </w:pPr>
      <w:r>
        <w:rPr/>
        <w:t>51 7100     5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стекольно-ситалловой промышленности</w:t>
      </w:r>
    </w:p>
    <w:p>
      <w:pPr>
        <w:pStyle w:val="style23"/>
        <w:widowControl/>
      </w:pPr>
      <w:r>
        <w:rPr/>
        <w:t>51 7101     5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стекольно-ситалловой промышленности *</w:t>
      </w:r>
    </w:p>
    <w:p>
      <w:pPr>
        <w:pStyle w:val="style23"/>
        <w:widowControl/>
      </w:pPr>
      <w:r>
        <w:rPr/>
        <w:t>51 7110     4     Оборудование составных цехов</w:t>
      </w:r>
    </w:p>
    <w:p>
      <w:pPr>
        <w:pStyle w:val="style23"/>
        <w:widowControl/>
      </w:pPr>
      <w:r>
        <w:rPr/>
        <w:t>51 7111     9     Смесители шихты</w:t>
      </w:r>
    </w:p>
    <w:p>
      <w:pPr>
        <w:pStyle w:val="style23"/>
        <w:widowControl/>
      </w:pPr>
      <w:r>
        <w:rPr/>
        <w:t>51 7112     5     Загрузчики шихты</w:t>
      </w:r>
    </w:p>
    <w:p>
      <w:pPr>
        <w:pStyle w:val="style23"/>
        <w:widowControl/>
      </w:pPr>
      <w:r>
        <w:rPr/>
        <w:t>51 7119     3     Оборудование прочее</w:t>
      </w:r>
    </w:p>
    <w:p>
      <w:pPr>
        <w:pStyle w:val="style23"/>
        <w:widowControl/>
      </w:pPr>
      <w:r>
        <w:rPr/>
        <w:t>51 7120     9     Оборудование для выработки и обработки</w:t>
      </w:r>
    </w:p>
    <w:p>
      <w:pPr>
        <w:pStyle w:val="style23"/>
        <w:widowControl/>
      </w:pPr>
      <w:r>
        <w:rPr/>
        <w:t xml:space="preserve">                  </w:t>
      </w:r>
      <w:r>
        <w:rPr/>
        <w:t>листового стекла</w:t>
      </w:r>
    </w:p>
    <w:p>
      <w:pPr>
        <w:pStyle w:val="style23"/>
        <w:widowControl/>
      </w:pPr>
      <w:r>
        <w:rPr/>
        <w:t>51 7126     1     Станки шлифовально-полировальные</w:t>
      </w:r>
    </w:p>
    <w:p>
      <w:pPr>
        <w:pStyle w:val="style23"/>
        <w:widowControl/>
      </w:pPr>
      <w:r>
        <w:rPr/>
        <w:t>51 7127     7     Оборудование для обработки кромки и снятия</w:t>
      </w:r>
    </w:p>
    <w:p>
      <w:pPr>
        <w:pStyle w:val="style23"/>
        <w:widowControl/>
      </w:pPr>
      <w:r>
        <w:rPr/>
        <w:t xml:space="preserve">                  </w:t>
      </w:r>
      <w:r>
        <w:rPr/>
        <w:t>фацета стекла</w:t>
      </w:r>
    </w:p>
    <w:p>
      <w:pPr>
        <w:pStyle w:val="style23"/>
        <w:widowControl/>
      </w:pPr>
      <w:r>
        <w:rPr/>
        <w:t>51 7128     2     Оборудование для мойки листового стекла</w:t>
      </w:r>
    </w:p>
    <w:p>
      <w:pPr>
        <w:pStyle w:val="style23"/>
        <w:widowControl/>
      </w:pPr>
      <w:r>
        <w:rPr/>
        <w:t>51 7129     8     Оборудование прочее</w:t>
      </w:r>
    </w:p>
    <w:p>
      <w:pPr>
        <w:pStyle w:val="style23"/>
        <w:widowControl/>
      </w:pPr>
      <w:r>
        <w:rPr/>
        <w:t>51 7130     3     Оборудование для выработки штучных изделий</w:t>
      </w:r>
    </w:p>
    <w:p>
      <w:pPr>
        <w:pStyle w:val="style23"/>
        <w:widowControl/>
      </w:pPr>
      <w:r>
        <w:rPr/>
        <w:t>51 7131     9     Питатели</w:t>
      </w:r>
    </w:p>
    <w:p>
      <w:pPr>
        <w:pStyle w:val="style23"/>
        <w:widowControl/>
      </w:pPr>
      <w:r>
        <w:rPr/>
        <w:t>51 7132     4     Прессы</w:t>
      </w:r>
    </w:p>
    <w:p>
      <w:pPr>
        <w:pStyle w:val="style23"/>
        <w:widowControl/>
      </w:pPr>
      <w:r>
        <w:rPr/>
        <w:t>51 7133     6     Оборудование / прессовыдувное</w:t>
      </w:r>
    </w:p>
    <w:p>
      <w:pPr>
        <w:pStyle w:val="style23"/>
        <w:widowControl/>
      </w:pPr>
      <w:r>
        <w:rPr/>
        <w:t>51 7134     5     - выдувное</w:t>
      </w:r>
    </w:p>
    <w:p>
      <w:pPr>
        <w:pStyle w:val="style23"/>
        <w:widowControl/>
      </w:pPr>
      <w:r>
        <w:rPr/>
        <w:t>51 7135     0     - вакуумно-выдувное</w:t>
      </w:r>
    </w:p>
    <w:p>
      <w:pPr>
        <w:pStyle w:val="style23"/>
        <w:widowControl/>
      </w:pPr>
      <w:r>
        <w:rPr/>
        <w:t>51 7136     6     - для центробежного формования</w:t>
      </w:r>
    </w:p>
    <w:p>
      <w:pPr>
        <w:pStyle w:val="style23"/>
        <w:widowControl/>
      </w:pPr>
      <w:r>
        <w:rPr/>
        <w:t>51 7137     1     - для производства изделий из дрота</w:t>
      </w:r>
    </w:p>
    <w:p>
      <w:pPr>
        <w:pStyle w:val="style23"/>
        <w:widowControl/>
      </w:pPr>
      <w:r>
        <w:rPr/>
        <w:t>51 7139     2     - прочее</w:t>
      </w:r>
    </w:p>
    <w:p>
      <w:pPr>
        <w:pStyle w:val="style23"/>
        <w:widowControl/>
      </w:pPr>
      <w:r>
        <w:rPr/>
        <w:t>51 7140     8     Оборудование / для механической обработки,</w:t>
      </w:r>
    </w:p>
    <w:p>
      <w:pPr>
        <w:pStyle w:val="style23"/>
        <w:widowControl/>
      </w:pPr>
      <w:r>
        <w:rPr/>
        <w:t xml:space="preserve">                  </w:t>
      </w:r>
      <w:r>
        <w:rPr/>
        <w:t>сварки и калибровки штучных изделий</w:t>
      </w:r>
    </w:p>
    <w:p>
      <w:pPr>
        <w:pStyle w:val="style23"/>
        <w:widowControl/>
      </w:pPr>
      <w:r>
        <w:rPr/>
        <w:t>51 7141     3     - для отопки и оплавки штучных изделий</w:t>
      </w:r>
    </w:p>
    <w:p>
      <w:pPr>
        <w:pStyle w:val="style23"/>
        <w:widowControl/>
      </w:pPr>
      <w:r>
        <w:rPr/>
        <w:t>51 7142     9     - для отрезки и отломки штучных изделий</w:t>
      </w:r>
    </w:p>
    <w:p>
      <w:pPr>
        <w:pStyle w:val="style23"/>
        <w:widowControl/>
      </w:pPr>
      <w:r>
        <w:rPr/>
        <w:t>51 7143     4     - для обработки и декорирования изделий</w:t>
      </w:r>
    </w:p>
    <w:p>
      <w:pPr>
        <w:pStyle w:val="style23"/>
        <w:widowControl/>
      </w:pPr>
      <w:r>
        <w:rPr/>
        <w:t xml:space="preserve">                  </w:t>
      </w:r>
      <w:r>
        <w:rPr/>
        <w:t>сортовой посуды</w:t>
      </w:r>
    </w:p>
    <w:p>
      <w:pPr>
        <w:pStyle w:val="style23"/>
        <w:widowControl/>
      </w:pPr>
      <w:r>
        <w:rPr/>
        <w:t>51 7144     0     - для шлифовки и полировки штучных изделий</w:t>
      </w:r>
    </w:p>
    <w:p>
      <w:pPr>
        <w:pStyle w:val="style23"/>
        <w:widowControl/>
      </w:pPr>
      <w:r>
        <w:rPr/>
        <w:t>51 7145     5     - для сварки штучных изделий</w:t>
      </w:r>
    </w:p>
    <w:p>
      <w:pPr>
        <w:pStyle w:val="style23"/>
        <w:widowControl/>
      </w:pPr>
      <w:r>
        <w:rPr/>
        <w:t>51 7146     0     - для калибровки штучных изделий</w:t>
      </w:r>
    </w:p>
    <w:p>
      <w:pPr>
        <w:pStyle w:val="style23"/>
        <w:widowControl/>
      </w:pPr>
      <w:r>
        <w:rPr/>
        <w:t>51 7149     7     - прочее</w:t>
      </w:r>
    </w:p>
    <w:p>
      <w:pPr>
        <w:pStyle w:val="style23"/>
        <w:widowControl/>
      </w:pPr>
      <w:r>
        <w:rPr/>
        <w:t>51 7150     2     Оборудование / для производства труб и</w:t>
      </w:r>
    </w:p>
    <w:p>
      <w:pPr>
        <w:pStyle w:val="style23"/>
        <w:widowControl/>
      </w:pPr>
      <w:r>
        <w:rPr/>
        <w:t xml:space="preserve">                  </w:t>
      </w:r>
      <w:r>
        <w:rPr/>
        <w:t>трубочного стекла</w:t>
      </w:r>
    </w:p>
    <w:p>
      <w:pPr>
        <w:pStyle w:val="style23"/>
        <w:widowControl/>
      </w:pPr>
      <w:r>
        <w:rPr/>
        <w:t>51 7151     8     - для вытягивания труб и трубочного стекла</w:t>
      </w:r>
    </w:p>
    <w:p>
      <w:pPr>
        <w:pStyle w:val="style23"/>
        <w:widowControl/>
      </w:pPr>
      <w:r>
        <w:rPr/>
        <w:t>51 7152     3     - для отрезки и отломки труб и трубочного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51 7153     9     - для калибровки трубок</w:t>
      </w:r>
    </w:p>
    <w:p>
      <w:pPr>
        <w:pStyle w:val="style23"/>
        <w:widowControl/>
      </w:pPr>
      <w:r>
        <w:rPr/>
        <w:t>51 7154     4     - для испытания трубок</w:t>
      </w:r>
    </w:p>
    <w:p>
      <w:pPr>
        <w:pStyle w:val="style23"/>
        <w:widowControl/>
      </w:pPr>
      <w:r>
        <w:rPr/>
        <w:t>51 7159     1     - прочее</w:t>
      </w:r>
    </w:p>
    <w:p>
      <w:pPr>
        <w:pStyle w:val="style23"/>
        <w:widowControl/>
      </w:pPr>
      <w:r>
        <w:rPr/>
        <w:t>51 7160     7     Оборудование для термической обработки</w:t>
      </w:r>
    </w:p>
    <w:p>
      <w:pPr>
        <w:pStyle w:val="style23"/>
        <w:widowControl/>
      </w:pPr>
      <w:r>
        <w:rPr/>
        <w:t>51 7161     2     Печи для отжига</w:t>
      </w:r>
    </w:p>
    <w:p>
      <w:pPr>
        <w:pStyle w:val="style23"/>
        <w:widowControl/>
      </w:pPr>
      <w:r>
        <w:rPr/>
        <w:t>51 7162     8     Печи обжига</w:t>
      </w:r>
    </w:p>
    <w:p>
      <w:pPr>
        <w:pStyle w:val="style23"/>
        <w:widowControl/>
      </w:pPr>
      <w:r>
        <w:rPr/>
        <w:t>51 7163     3     Агрегаты закалочные</w:t>
      </w:r>
    </w:p>
    <w:p>
      <w:pPr>
        <w:pStyle w:val="style23"/>
        <w:widowControl/>
      </w:pPr>
      <w:r>
        <w:rPr/>
        <w:t>51 7164     9     Печи моллирования</w:t>
      </w:r>
    </w:p>
    <w:p>
      <w:pPr>
        <w:pStyle w:val="style23"/>
        <w:widowControl/>
      </w:pPr>
      <w:r>
        <w:rPr/>
        <w:t>51 7165     4     Печи подогрева</w:t>
      </w:r>
    </w:p>
    <w:p>
      <w:pPr>
        <w:pStyle w:val="style23"/>
        <w:widowControl/>
      </w:pPr>
      <w:r>
        <w:rPr/>
        <w:t>51 7169     6     Оборудование прочее</w:t>
      </w:r>
    </w:p>
    <w:p>
      <w:pPr>
        <w:pStyle w:val="style23"/>
        <w:widowControl/>
      </w:pPr>
      <w:r>
        <w:rPr/>
        <w:t>51 7170     1     Устройства транспортирующие и передаточные</w:t>
      </w:r>
    </w:p>
    <w:p>
      <w:pPr>
        <w:pStyle w:val="style23"/>
        <w:widowControl/>
      </w:pPr>
      <w:r>
        <w:rPr/>
        <w:t>51 7171     7     Транспортеры</w:t>
      </w:r>
    </w:p>
    <w:p>
      <w:pPr>
        <w:pStyle w:val="style23"/>
        <w:widowControl/>
      </w:pPr>
      <w:r>
        <w:rPr/>
        <w:t>51 7172     2     Рольганги</w:t>
      </w:r>
    </w:p>
    <w:p>
      <w:pPr>
        <w:pStyle w:val="style23"/>
        <w:widowControl/>
      </w:pPr>
      <w:r>
        <w:rPr/>
        <w:t>51 7173     8     Конвейеры</w:t>
      </w:r>
    </w:p>
    <w:p>
      <w:pPr>
        <w:pStyle w:val="style23"/>
        <w:widowControl/>
      </w:pPr>
      <w:r>
        <w:rPr/>
        <w:t>51 7174     3     Рольные столы</w:t>
      </w:r>
    </w:p>
    <w:p>
      <w:pPr>
        <w:pStyle w:val="style23"/>
        <w:widowControl/>
      </w:pPr>
      <w:r>
        <w:rPr/>
        <w:t>51 7175     9     Снижатели</w:t>
      </w:r>
    </w:p>
    <w:p>
      <w:pPr>
        <w:pStyle w:val="style23"/>
        <w:widowControl/>
      </w:pPr>
      <w:r>
        <w:rPr/>
        <w:t>51 7176     4     Отставители</w:t>
      </w:r>
    </w:p>
    <w:p>
      <w:pPr>
        <w:pStyle w:val="style23"/>
        <w:widowControl/>
      </w:pPr>
      <w:r>
        <w:rPr/>
        <w:t>51 7177     0     Переставители и перекладчики</w:t>
      </w:r>
    </w:p>
    <w:p>
      <w:pPr>
        <w:pStyle w:val="style23"/>
        <w:widowControl/>
      </w:pPr>
      <w:r>
        <w:rPr/>
        <w:t>51 7178     5     Загрузчики и разгрузчики</w:t>
      </w:r>
    </w:p>
    <w:p>
      <w:pPr>
        <w:pStyle w:val="style23"/>
        <w:widowControl/>
      </w:pPr>
      <w:r>
        <w:rPr/>
        <w:t>51 7179     0     Оборудование прочее</w:t>
      </w:r>
    </w:p>
    <w:p>
      <w:pPr>
        <w:pStyle w:val="style23"/>
        <w:widowControl/>
      </w:pPr>
      <w:r>
        <w:rPr/>
        <w:t>51 7180     6     Формовые комплекты /</w:t>
      </w:r>
    </w:p>
    <w:p>
      <w:pPr>
        <w:pStyle w:val="style23"/>
        <w:widowControl/>
      </w:pPr>
      <w:r>
        <w:rPr/>
        <w:t>51 7181     1     - к оборудованию для выработки штучных изделий</w:t>
      </w:r>
    </w:p>
    <w:p>
      <w:pPr>
        <w:pStyle w:val="style23"/>
        <w:widowControl/>
      </w:pPr>
      <w:r>
        <w:rPr/>
        <w:t>51 7182     7     - для выработки изделий ручным способом</w:t>
      </w:r>
    </w:p>
    <w:p>
      <w:pPr>
        <w:pStyle w:val="style23"/>
        <w:widowControl/>
      </w:pPr>
      <w:r>
        <w:rPr/>
        <w:t>51 7190     0     Линии и установки автоматические и</w:t>
      </w:r>
    </w:p>
    <w:p>
      <w:pPr>
        <w:pStyle w:val="style23"/>
        <w:widowControl/>
      </w:pPr>
      <w:r>
        <w:rPr/>
        <w:t xml:space="preserve">                  </w:t>
      </w:r>
      <w:r>
        <w:rPr/>
        <w:t>автоматизированные /</w:t>
      </w:r>
    </w:p>
    <w:p>
      <w:pPr>
        <w:pStyle w:val="style23"/>
        <w:widowControl/>
      </w:pPr>
      <w:r>
        <w:rPr/>
        <w:t>51 7191     6     - для производства строительного стекла</w:t>
      </w:r>
    </w:p>
    <w:p>
      <w:pPr>
        <w:pStyle w:val="style23"/>
        <w:widowControl/>
      </w:pPr>
      <w:r>
        <w:rPr/>
        <w:t>51 7192     1     - для производства технического стекла</w:t>
      </w:r>
    </w:p>
    <w:p>
      <w:pPr>
        <w:pStyle w:val="style23"/>
        <w:widowControl/>
      </w:pPr>
      <w:r>
        <w:rPr/>
        <w:t>51 7193     7     - для производства стеклотары</w:t>
      </w:r>
    </w:p>
    <w:p>
      <w:pPr>
        <w:pStyle w:val="style23"/>
        <w:widowControl/>
      </w:pPr>
      <w:r>
        <w:rPr/>
        <w:t>51 7194     2     - для производства сортовой посуды</w:t>
      </w:r>
    </w:p>
    <w:p>
      <w:pPr>
        <w:pStyle w:val="style23"/>
        <w:widowControl/>
      </w:pPr>
      <w:r>
        <w:rPr/>
        <w:t>51 7195     8     - для производства стеклянных колб,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электроламп</w:t>
      </w:r>
    </w:p>
    <w:p>
      <w:pPr>
        <w:pStyle w:val="style23"/>
        <w:widowControl/>
      </w:pPr>
      <w:r>
        <w:rPr/>
        <w:t>51 7196     3     - для производства трубочного и штабикового</w:t>
      </w:r>
    </w:p>
    <w:p>
      <w:pPr>
        <w:pStyle w:val="style23"/>
        <w:widowControl/>
      </w:pPr>
      <w:r>
        <w:rPr/>
        <w:t xml:space="preserve">                  </w:t>
      </w:r>
      <w:r>
        <w:rPr/>
        <w:t>стекла</w:t>
      </w:r>
    </w:p>
    <w:p>
      <w:pPr>
        <w:pStyle w:val="style23"/>
        <w:widowControl/>
      </w:pPr>
      <w:r>
        <w:rPr/>
        <w:t>51 7197     9     - для производства стеклянных оболочек</w:t>
      </w:r>
    </w:p>
    <w:p>
      <w:pPr>
        <w:pStyle w:val="style23"/>
        <w:widowControl/>
      </w:pPr>
      <w:r>
        <w:rPr/>
        <w:t xml:space="preserve">                  </w:t>
      </w:r>
      <w:r>
        <w:rPr/>
        <w:t>электронно-лучевых трубок</w:t>
      </w:r>
    </w:p>
    <w:p>
      <w:pPr>
        <w:pStyle w:val="style23"/>
        <w:widowControl/>
      </w:pPr>
      <w:r>
        <w:rPr/>
        <w:t>51 7200     3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к нему для кабельной промышленности</w:t>
      </w:r>
    </w:p>
    <w:p>
      <w:pPr>
        <w:pStyle w:val="style23"/>
        <w:widowControl/>
      </w:pPr>
      <w:r>
        <w:rPr/>
        <w:t>51 7201     9     Запасные части к оборудованию технологическому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кабельной промышленности *</w:t>
      </w:r>
    </w:p>
    <w:p>
      <w:pPr>
        <w:pStyle w:val="style23"/>
        <w:widowControl/>
      </w:pPr>
      <w:r>
        <w:rPr/>
        <w:t>51 7210     8     Оборудование технологическое для кабельной</w:t>
      </w:r>
    </w:p>
    <w:p>
      <w:pPr>
        <w:pStyle w:val="style23"/>
        <w:widowControl/>
      </w:pPr>
      <w:r>
        <w:rPr/>
        <w:t xml:space="preserve">                  </w:t>
      </w:r>
      <w:r>
        <w:rPr/>
        <w:t>промышленности</w:t>
      </w:r>
    </w:p>
    <w:p>
      <w:pPr>
        <w:pStyle w:val="style23"/>
        <w:widowControl/>
      </w:pPr>
      <w:r>
        <w:rPr/>
        <w:t>51 7211     3     Машины / бронировочные и изолировочные</w:t>
      </w:r>
    </w:p>
    <w:p>
      <w:pPr>
        <w:pStyle w:val="style23"/>
        <w:widowControl/>
      </w:pPr>
      <w:r>
        <w:rPr/>
        <w:t>51 7212     9     - крутильные</w:t>
      </w:r>
    </w:p>
    <w:p>
      <w:pPr>
        <w:pStyle w:val="style23"/>
        <w:widowControl/>
      </w:pPr>
      <w:r>
        <w:rPr/>
        <w:t>51 7213     4     - обмоточные</w:t>
      </w:r>
    </w:p>
    <w:p>
      <w:pPr>
        <w:pStyle w:val="style23"/>
        <w:widowControl/>
      </w:pPr>
      <w:r>
        <w:rPr/>
        <w:t>51 7214     6     - оплеточные коклюшечные</w:t>
      </w:r>
    </w:p>
    <w:p>
      <w:pPr>
        <w:pStyle w:val="style23"/>
        <w:widowControl/>
      </w:pPr>
      <w:r>
        <w:rPr/>
        <w:t>51 7215     5     Станки тростильные</w:t>
      </w:r>
    </w:p>
    <w:p>
      <w:pPr>
        <w:pStyle w:val="style23"/>
        <w:widowControl/>
      </w:pPr>
      <w:r>
        <w:rPr/>
        <w:t>51 7216     0     Станки перемоточные</w:t>
      </w:r>
    </w:p>
    <w:p>
      <w:pPr>
        <w:pStyle w:val="style23"/>
        <w:widowControl/>
      </w:pPr>
      <w:r>
        <w:rPr/>
        <w:t>51 7218     1     Устройства отдающие, приемные и приемно-</w:t>
      </w:r>
    </w:p>
    <w:p>
      <w:pPr>
        <w:pStyle w:val="style23"/>
        <w:widowControl/>
      </w:pPr>
      <w:r>
        <w:rPr/>
        <w:t xml:space="preserve">                  </w:t>
      </w:r>
      <w:r>
        <w:rPr/>
        <w:t>отдающие</w:t>
      </w:r>
    </w:p>
    <w:p>
      <w:pPr>
        <w:pStyle w:val="style23"/>
        <w:widowControl/>
      </w:pPr>
      <w:r>
        <w:rPr/>
        <w:t>51 7700     1     Оборудование специальное технологическое для</w:t>
      </w:r>
    </w:p>
    <w:p>
      <w:pPr>
        <w:pStyle w:val="style23"/>
        <w:widowControl/>
      </w:pPr>
      <w:r>
        <w:rPr/>
        <w:t xml:space="preserve">                  </w:t>
      </w:r>
      <w:r>
        <w:rPr/>
        <w:t>легкого и пищевого машиностроения</w:t>
      </w:r>
    </w:p>
    <w:p>
      <w:pPr>
        <w:pStyle w:val="style23"/>
        <w:widowControl/>
      </w:pPr>
      <w:r>
        <w:rPr/>
        <w:t>51 7800     5     Оборудование технологическое и запасные части</w:t>
      </w:r>
    </w:p>
    <w:p>
      <w:pPr>
        <w:pStyle w:val="style23"/>
        <w:widowControl/>
      </w:pPr>
      <w:r>
        <w:rPr/>
        <w:t xml:space="preserve">                  </w:t>
      </w:r>
      <w:r>
        <w:rPr/>
        <w:t>для местной промышленности</w:t>
      </w:r>
    </w:p>
    <w:p>
      <w:pPr>
        <w:pStyle w:val="style22"/>
        <w:widowControl/>
        <w:ind w:hanging="0" w:left="0" w:right="0"/>
        <w:jc w:val="both"/>
      </w:pPr>
      <w:r>
        <w:rPr/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52 0000     9     ОБОРУДОВАНИЕ ДЛЯ РЕГУЛИРОВАНИЯ ДОРОЖНОГО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ДВИЖЕНИЯ, ОБСЛУЖИВАНИЯ СЕЛЬХОЗТЕХНИКИ 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ВСПОМОГАТЕЛЬНОЕ СРЕДСТВ СВЯЗИ, КОНСТРУКЦИИ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СТРОИТЕЛЬНЫЕ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1000     1     Оборудование для регулирования и обеспечения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безопасности дорожного движения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1500     3     Знаки номерные для транспортных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1600     3     Знаки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1610     8     Знаки дорожные со световозвращающей поверхностью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1620     2     Знаки дорожные объемные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1640     1     Знаки дорожные управляемые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1700     7     Светофоры и прочие средства для регулирования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уличного движения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1710     1     Светофоры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1720     6     Прочие средства для регулирования уличного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2000     4     Оборудование вспомогательное энергетической,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нефтяной и газовой промышленности,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жилищно - коммунального хозяйства,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строительства. Оборудование инженерное зданий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2100     8     Средства технологического оснащения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монтажа и ремонта электростанций и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2110     2     Средства специальные для монтажа и ремонта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оборудования / гидротехнических сооружений,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водного хозяйства электростанций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2111     8     - гидросооружений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2113     9     - градирен и брызгальных бассейнов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2114     4     - водного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2115     9     - гидротурбинных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2120     7     Средства специальные для монтажа и ремонта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/ тепломеханического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электростанций и тепловых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2121     2     - топливо - транспортного хозяйства,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пылеприготовления, золоулавливания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шлакоудаления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2122     8     - котельных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2123     3     - турбинных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2124     9     - водоподготовки и воднохимического режима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2125     4     - вспомогательного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2126     2     - тепловых сетей и теплофикационных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2127     5     - тепловой автоматики и измерения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2130     1     Средства специальные для монтажа и ремонта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электрического электростанций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2131     7     - генераторов, синхронных компенсаторов,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электродвигателей, систем возбуждения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2132     2     - трансформаторов, распределительных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устройств, аккумуляторных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2133     8     - электрических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2137     6     - электроавтоматики, защиты и освещения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2138     5     - приборов электрических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2140     6     Средства специальные подъемно - транспортные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монтажа и ремонта оборудования электростанций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и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2141     1     Краны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2142     7     Лебедки, домкраты, 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2143     2     Оснастка подъемно - транспортных средств,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такелаж, тара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2147     4     Средства подъемно - транспортные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2150     0     Средства специальные для / механообработки,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сварки, термообработки, применяемые при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монтаже и ремонте оборудования электростанций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2151     6     - механической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2152     1     - сварки, наплавки, пайки, напыления, резки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газом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2153     7     - вулканизации, гуммирования, склейки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2154     2     - термообработки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2155     8     - гальванообработки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2190     9     Средства специальные для монтажа и ремонта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электростанций и сетей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2191     4     - электролизных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2192     8     - установок масляного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2193     5     - дымовых труб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2199     8     - оборудования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2500     2     Средства технологического оснащения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2510     7     Средства инвентарные для складирования,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2515     4     Средства инвентарные для складирования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строительных конструкций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2516     8     Ограждения инвентарные строительной площадки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2517     5     Ограждения предохранительные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2520     1     Приспособления и устройства грузозахватные,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оснащение монтажное, приспособления навесные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для уплотнения грунтов, используемые при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2521     7     Стропы грузоподъемные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2522     2     Захваты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2523     8     Траверсы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2524     3     Кондукторы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2525     9     Подкосы, струбцины, связи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2526     4     Опоры, стойки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2527     1     Оснащение монтажное измерительное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2528     5     Приспособления навесные для уплотнения грунтов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2529     0     Приспособления и устройства грузозахватные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оснащение монтажное,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2530     6     Контейнеры, средства пакетирования, тара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2531     1     Контейнеры технологические для строительных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2532     7     Поддоны для строительных материалов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деревянных)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2533     2     Кассеты пакетирующие для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2534     8     Стропы и сетки пакетирующие для строительных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2535     3     Обвязка для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2536     9     Тара специальная для жидких и полужидких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2540     0     Средства подмащивания для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2541     6     Леса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2542     1     Подмости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2549     9     Средства подмащивания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2550     5     Опалубка, приспособления и устройства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герметизации и замоноличивания стыков и швов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2551     0     Опалубка мелкощитовая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2552     6     Опалубка крупнощитовая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2553     1     Опалубка подъемно - переставная и скользящая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2554     7     Опалубка блочная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2555     2     Опалубка пневматическая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2556     8     Опалубка несъемная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2557     3     Приспособления и устройства для герметизации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замоноличивания стыков и швов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5000     2     Оборудование и оснастка специальные для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ремонта и эксплуатации тракторов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машин, транспортирования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складской переработки грузов, пуска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наладки, технического обслуживания и ремонта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 и оборудования ферм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5001     8     Оборудование ремонтно - технологическое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сельского хозяйства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5100     6     Оборудование и оснастка производственно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технологические для ремонта тракторов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5110     0     Оборудование и оснастка для разборочных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сборочных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5111     6     Линии, конвейеры и их составные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разборочные и сборочные для тракторов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5112     1     Линии, конвейеры и их составные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разборочные и сборочные для узлов, агрегатов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двигателей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5113     7     Стенды для разборочных и сборочных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5118     4     Приспособления и инструмент для разборочных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сборочных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5120     5     Оборудование и оснастка для моечно - очистных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окрасочно - сушильных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5121     0     Оборудование для наружной мойки и очистки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тракторов и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5122     6     Оборудование для мойки и очистки узлов,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агрегатов и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5125     2     Оборудование для окраски и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5128     9     Приспособления и инструмент для мойки и очистки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5130     9     Оборудование и оснастка для восстановления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деталей тракторов и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5131     5     Оборудование и оснастка для восстановления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литьем, сварочных, наплавочных и термических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5132     0     Оборудование и оснастка для восстановления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упрочения деталей пластической деформацией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5133     6     Оборудование и оснастка для механических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5134     1     Оборудование и оснастка для гальванических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5136     2     Инструмент специальный режущий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5137     8     Поточно - механизированные линии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восстановления изношенных деталей тракторов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5138     3     Приспособления и инструмент вспомогательный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5150     9     Оборудование и оснастка для обкаточных,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контрольных и регулировочных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5152     6     Оборудование для обкатки, испытания, 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регулировки деталей, агрегатов и узлов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тракторов и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5157     7     Приборы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5158     2     Приспособления и инструмент для обкатки,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испытания, контроля и регулировки агрегатов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узлов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5160     3     Оборудование и оснастка подъемно - 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ремонта тракторов и сельскохозяйственных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5161     9     Оборудование грузоподъемное 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5162     4     Оборудование транспортирующее 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5168     7     Приспособления грузоподъемные и 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5170     8     Оборудование и оснастка для хранения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технологического оборудования агрегатов, узлов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деталей тракторов и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5172     9     Стеллажи, шкафы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5177     6     Тара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5180     2     Оборудование и оснастка организационно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 для ремонта тракторов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5182     3    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5184     4     Поддоны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5186     5     Столы, верстаки, тумбочки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5200     5     Оборудование и оснастка эксплуатационные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тракторов и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5210     4     Оборудование и оснастка для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обслуживания тракторов и сельскохозяйственных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5212     5     Агрегаты и установки для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5214     6     Агрегаты и устройства для постановки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хранение и снятия с хранения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5218     8     Приспособления и инструмент для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5250     2     Оборудование и оснастка для 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5251     8     Оборудование для диагностики тракторов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5257     0     Приборы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5270     1     Оборудование и оснастка нефтехозяйства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5271     7     Агрегаты заправочные механизированные и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5272     2     Оборудование для заправки топливом, маслами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смазками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5274     3     Нефтеарматура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5278     5     Приспособления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5400     7     Оборудование и оснастка для транспортирования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складской переработки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5410     1     Оборудование и оснастка технологической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обработки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5411     7     Установки тукосмесительные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5413     8     Установки для измельчения минеральных удобрений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5414     3     Устройства дозирующие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5416     4     Устройства для пакетирования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5420     6     Оборудование и оснастка для транспортирования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5421     1     Установки транспортирующие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5422     7     Конвейеры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5423     2     Элеваторы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5424     8     Устройства пневмотранспортные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5426     9     Тележки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5460     4     Оборудование и оснастка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погрузочно - разгрузочные для складской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5466     7     Штабелеры, погрузчики, грузоподъемники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5468     8     Приспособления грузозахватывающие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5470     9     Оборудование и оснастка для хранения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5472     5     Стеллажи, шкафы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5473     5     Бункеры, отсеки, цистерны, танки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5474     0     Ворота, затворы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5475     6     Ящики, коробки, банки, мешки, пакеты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5480     3     Оборудование и оснастка организационно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 для транспортирования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складирования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5482     4     Лестницы, подставки, трапы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5484     5     Поддоны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5485     0     Кузова - фургоны, укрытия кузовов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5600     4     Оборудование и оснастка для монтажа, пуска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наладки, технического обслуживания и ремонта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 и оборудования животноводческих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птицеводческих ферм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5610     9     Оборудование и оснастка технологические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монтажных и пусконаладочных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5613     5     Стенды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5620     3     Оборудование и оснастка технологические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 по техническому обслуживанию и ремонту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5622     4     Оборудование моечное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5623     1     Стенды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5625     0     Оборудование окрасочное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5628     7     Оснастка технологическая (штампы, пресс - формы,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приспособления, кондуктора)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5660     1     Оборудование и оснастка подъемно - 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монтажных и пусконаладочных работ,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технического обслуживания и ремонта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5661     7     Оборудование подъемно - транспортное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5670     6     Оборудование и оснастка для хранения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технологического оборудования и кормов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5672     7     Стеллажи, шкафы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5675     3     Ящики, лари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5680     0     Оборудование и оснастка организационно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 для монтажных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пусконаладочных работ,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обслуживания и ремонта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5681     6     Мастерские передвижные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5684     2     Противни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5686     3     Столы, верстаки, тумбочки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5687     9     Зонты вытяжные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5800     1     Конструкции промышленных теплиц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5810     6     Каркасы однопролетных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5812     7     Каркасы однопролетных зимних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5813     2     Каркасы однопролетных весенних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5820     0     Каркасы многопролетных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5830     5     Вспомогательные конструкции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5831     0     Опоры отопления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5832     6     Конструкции крепления электроаппаратуры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5850     4     Оборудование теплиц технологическое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5851     7     Оборудование для обогрева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5852     5     Оборудование для отопления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5753     0     Оборудование для вентиляции и снятия перегрева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5854     6     Оборудование для обработки, обеззараживания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почвы и по уходу за растениями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5855     1     Оборудование для монтажа и ремонта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5860     9     Средства управления микроклиматом в теплицах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5862     0     Система автоматического регулирования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микроклимата в теплицах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6000     5     Конструкции строительные стальные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6100     9     Конструкции каркасов зданий (кроме решаемых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легких конструкциях)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6110     3     Колонны и фахверк одноэтажных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6111     9     Колонны одноэтажных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6112     4     Фахверк одноэтажных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6120     8     Балки и фермы подкрановые, конструкции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тормозные для подкрановых балок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6121     3     Балки подкрановые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6122     9     Фермы подкрановые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6123     4     Фермы подкраново - подстропильные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6124     6     Конструкции тормозные для подкрановых балок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6130     2     Фермы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6131     8     Фермы стропильные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6132     3     Фермы подстропильные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6133     9     Опорные стойки ферм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6140     7     Фонари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6141     2     - светоаэрационные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6142     8     - аэрационные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6143     3     - зенитные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6150     1     Конструкции каркасов зданий / рамные и балки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6151     7     - рамные сплошностенчатые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6152     2     - рамные решетчатые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6153     8     Балки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6160     6     Связи / по каркасам промышленных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6161     1     - по колоннам одноэтажных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6162     7     - фахверка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6163     2     - рамных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6164     8     - покрытий и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6170     0     Прогоны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6171     6     - сплошностенчатые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6172     1     - решетчатые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6180     5     Конструкции многоэтажных каркасов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этажерочного типа (кроме конструкций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подкрановых балок)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6181     0     Колонны многоэтажных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6182     6     Перекрытия многоэтажных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6183     1     Связи по колоннам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6184     7     Фахверки многоэтажных каркасов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6200     2     Ограждающие и встраиваемые конструкции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6210     7     Конструкции ограждающие (кроме переплетов,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импостов витражей)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6211     2     Щиты и панели покрытий стен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6212     8     Потолки подвесные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6213     3     Каркасы и панели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6214     9     Каркасы стеновых аэрационных щитов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6215     4     Каркасы и панели ворот и дверей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6216     0     Решетки оконные и балконные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6217     5     Двери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6218     0     Экраны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6220     1     Переплеты, панели, импосты, витражи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6221     7     Переплеты и панели 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6222     2     Переплеты фонарные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6223     8     Импосты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6224     3     Витражи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6230     6     Конструкции встраиваемые промышленных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лестниц и площадок)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6231     1     Бункеры внутрицеховые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6232     7     Этажерки внутрицеховые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6233     2     Рабочие площадки в зданиях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6234     8     Рельсы 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6235     3     Монорельсовые пути и балки для поддержания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монорельсов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6236     9     Стеллажи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6240     0     Лестницы и площадки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6241     6     Лестницы с площадками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6242     1     Лестницы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6243     7     Площадки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6244     2     Ограждения лестниц и площадок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6245     8     Косоуры лестничных маршей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6246     3     Площадки для осмотра подкрановых путей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6247     9     Ограждения кровли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6250     5     Покрытия полов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6251     0     - из стальных штампованных перфорированных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6290     3     Ограждающие и встраиваемые конструкции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6300     6     Конструкции промышленных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6310     0     Трубопроводы диаметром 0,6 м и более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листовой стали сварные при рабочем давлении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60,7 x 10Е4 Па (6 атм) с опорами и 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6311     6     Прямые звенья трубопроводов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6312     1     Фасонные части трубопроводов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6313     7     Опорные части, седла, подвески, кронштейны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трубопроводов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6314     2     Компенсаторы трубопроводов, не требующие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механической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6315     8     Опоры (колонны) под трубопроводы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6320     5     Эстакады и галереи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6321     0     Эстакады / 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6322     6     - 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6323     1     - бетоноукладочные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6324     7     - сливные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6325     2     - материалопроводов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6326     8     Эстакады и галереи под транспортеры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6327     3     Галереи надбункерные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6330     4     Конструкции доменных цехов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6331     5     Собственно доменные печи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6332     0     Блок воздухонагревателей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6333     6     Пылеуловители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6334     1     Конструкции скиповой и транспортной подачи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на колошник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6335     7     Литейный двор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6336     2     Шахты лифтов доменных цехов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6337     8     Газовоздухопроводы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6338     3     Эстакады доменных цехов бункерные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6340     4     Силосы промышленных сооружений, декомпозеры,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сгустители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6341     8     Силосы промышленных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6342     5     Декомпозеры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6343     0     Сгустители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6350     9     Трубы вытяжные вентиляционные и дымовые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6351     4     Каркасы труб вытяжных вентиляционных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6352     1     Каркасы труб дымовых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6353     5     Трубы вытяжные вентиляционные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6354     0     Трубы дымовые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6390     7     Конструкции промышленных сооружений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6391     2     Площадки с ограждениями для обслуживания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осмотра технологического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6392     8     Лестницы с ограждениями для обслуживания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осмотра технологического оборудования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одинаковых с лестницами зданий)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6393     3     Течки, воронки, желоба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6394     9     Бункеры габаритные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6395     4     Опоры (колонны) под технологические трубопроводы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6396     6     Опоры (постаменты, рамы) под технологическое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6397     5     Защитные ограждения частей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6400     0     Конструкции инженерных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6410     4     Конструкции антенных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6411     4     Телевизионные опоры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6412     5     Опоры радиорелейных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6413     0     Радиомачты отдельно стоящие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6414     6     Радиобашни отдельно стоящие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6415     1     Системы антенных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6416     7     Антенные устройства / стационарные,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отражающей поверхностью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6417     2     - подвижные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6418     8     - перевозимые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6420     9     Пролетные строения с опорными частями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опорами мостовых переходов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6421     4     Пролетные строения и опоры железнодорожные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совмещенные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6422     8     Пролетные строения и опоры автодорожные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городские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6423     5     Пролетные строения и опоры пешеходные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6424     0     Пролетные строения и опоры разборные,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наплавные 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6425     6     Пролетные строения и опоры трубопроводные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6428     2     Опорные части пролетных строений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6430     3     Конструкции контактной сети железных дорог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тяговых подстанций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6431     9     Опоры (мачты) контактной сети железных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6432     4     Поперечины жесткие сварные контактной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6433     1     Консоли контактной сети железных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6434     5     Конструкции тяговых подстанций контактной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железных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6440     8     Конструкции / для шахтного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6441     3     - надшахтных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6442     9     - надшахтных копров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6443     4     - шахтных погрузочных и разгрузочных 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6444     5     - расстрелов для армировки стволов, проводники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коробчатого сечения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6450     2     Конструкции /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6451     8     - опор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6452     3     - каркасов погрузочных, разгрузочных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станций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6453     9     - поворотных и передвижных промежуточных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станций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6454     4     - конечных передвижных станций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6455     9     - конечных станций мачтового типа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6456     5     - линейных станций 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6457     0     Балки надрельсовые со сварными башмаками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канатных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6458     6     Мосты предохранительные при пересечениях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6460     7     Конструкции 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6461     2     Трубопроводы и уравнительные резервуары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6462     8     Эстакады и мосты под механизмы и краны,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эстакады бетоновозные гидротехнических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6463     3     Подкрановые пути 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6464     9     Экраны и металлические облицовки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6465     4     Конструкции причальных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6466     2     Закладные части гидротехнических затворов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конструкций разборчатых плотин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6467     5     Защитные заграждения 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6469     6     Металлоконструкции гидротехнических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6470     1     Конструкции / линий электропередач и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6471     7     - опор линий электропередач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6472     2     - стальные железобетонных опор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электропередач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6473     8     - стальные фундаментов опор линий электропередач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6474     3     - порталов стальных открытых распределительных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 подстанций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6475     9     - стальные железобетонных порталов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распределительных устройств подстанций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6476     4     - отдельно стоящих молниеотводов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прожекторных мачт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6477     6     - опор под оборудование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распределительных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6478     5     - для перекатки трансформаторов и прокладки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воздухопроводов и кабелей по территории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открытых распределительных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6500     3     Конструкции специальных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6510     8     Резервуары и газгольдеры рулонированные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6511     3     Резервуары рулонированные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 для нефти и 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6512     9     Резервуары рулонированные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 для жидкостей, кроме нефти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6513     4     Газгольдеры рулонированные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6515     5     Резервуары и газгольдеры рулонированные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горизонтальные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6516     0     Резервуары и газгольдеры рулонированные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сферические и каплевидные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6517     6     Резервуары рулонированные казематные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6520     2     Резервуары и газгольдеры полистовой сборки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6521     8     Резервуары полистовой сборки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 для нефти и 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6522     3     Резервуары полистовой сборки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 для жидкостей, кроме нефти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6523     9     Газгольдеры полистовой сборки вертикальные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цилиндрические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6525     5     Резервуары и газгольдеры полистовой сборки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горизонтальные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6526     5     Резервуары и газгольдеры полистовой сборки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сферические и каплевидные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6527     0     Резервуары полистовой сборки казематные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6530     7     Резервуары и газгольдеры, возводимые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комбинированным способом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6531     2     Резервуары, возводимые комбинированным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способом, вертикальные цилиндрические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нефти и 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6532     8     Резервуары, возводимые комбинированным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способом, вертикальные цилиндрические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жидкостей, кроме нефти и 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6533     3     Газгольдеры, возводимые комбинированным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способом, вертикальные цилиндрические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6535     4     Резервуары и газгольдеры, возводимые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комбинированным способом, горизонтальные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6536     9     Резервуары и газгольдеры, возводимые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комбинированным способом, сферические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каплевидные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6537     5     Резервуары, возводимые комбинированным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способом, казематные и траншейные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6540     1     Конструктивные элементы резервуаров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газгольдеров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6541     7     Понтоны для резервуаров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6542     2     Направляющие для резервуаров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6543     8     Направляющие для газгольдеров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6550     6     Конструкция каркасов / промышленных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6551     1     - мартеновских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6552     7     - термических и нагревательных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6553     2     - стеклоплавильных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6554     8     - сушил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6555     3     - и кожухов ванн для электролиза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6560     0     Конструкции / специальных башен и вышек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6561     6     - водонапорных башен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6562     1     - каркасов грануляционных башен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6563     7     - пожарно - наблюдательных вышек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6590     4     Конструкции специальных сооружений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6591     0     Градирни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6592     5     Этажерки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6593     0     Бункеры негабаритные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6594     6     Очистные сооружения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6595     1     Скрубберы коксохимических заводов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6596     7     Конструкции коксохимических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(анкераж, затворы, экраны и прочие)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6600     7     Конструкции для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6610     1     Каркасы животноводческих комплексов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6611     7     - с защитным покрытием методом горячего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цинкования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6612     2     - с защитным покрытием органосиликатными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красителями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6620     6     Конструкции каркасов / теплиц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6621     1     - пленочных теплиц ангарного типа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выращивания овощных и цветочных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6622     7     - пленочных теплиц блочные для выращивания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рассады и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6630     0     Каркасы / оранжерей и парников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6631     6     - оранжерей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6632     1     - парников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6640     5     Башни сенажные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6641     0     Каркасы сенажных башен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7000     8     Конструкции и изделия (элементы) строительные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алюминия и алюминиевых сплавов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7100     1     Конструкции ограждающие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7110     6     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7111     1     - с одинарным остеклением в одинарном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7112     7     - с двойным остеклением (стеклопакет)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одинарном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7113     2     - с двойным остеклением (стеклопакет)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одинарном переплете из комбинированных профилей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7114     8     - с двойным остеклением в спаренном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7115     3     - с тройным остеклением в раздельном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7116     9     - с тройным остеклением в спаренном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7117     4     - с остеклением стеклом и стеклопакетом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одинарном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7120     0     Двери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7121     6     - распашные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7122     1     - качающиеся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7123     7     - раздвижные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7124     2     - складчатые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7125     8     - вращающиеся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7126     3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7130     5     Витражи, витрины / (включая тамбурные блоки)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7131     0     - с одинарным остеклением в одинарном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7132     6     - с двойным остеклением в раздельном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7133     1     - с двойным остеклением (стеклопакет)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одинарном переплете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7136     8     Тамбурные блоки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7140     4     Конструкции стеновые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7141     5     Каркасные стеновые панели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7142     0     Бескаркасные стеновые панели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7150     4     Перегородки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7151     8     -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7152     5     - бескаркасные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7153     0     - раздвижные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7160     9     Потолки подвесные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7161     4     - реечные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7162     1     - панельные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7163     5     - панельные реечного типа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7170     3     Ограждения / балконов, лоджий, лестничных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маршей и площадок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7171     9     - балконов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7172     4     - лоджий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7173     5     - лестничных маршей и площадок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7200     5     Конструкции зданий, совмещающие несущие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ограждающие функции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7300     9     Несущие конструкции зданий и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7400     2     Конструкции инженерных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7500     6     Изделия декоративно - облицовочные, погонажные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защитно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7510     0     Облицовки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7511     6     -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7512     1     - профильные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7520     5     Изделия погонажные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7521     0     -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7522     6     - профильные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7530     0     Изделия защитно - декоративные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7531     5     -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7532     0     - профильные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7533     6     - решетчатые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7600     6     Конструкции сборно - разборные и объемно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7610     4     Конструкции сборно - разборные зданий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7614     6     -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7620     9     Конструкции сборно - разборные вспомогательного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7621     4     - панельные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7630     3     Конструкции объемно - блочные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8000     0     Конструкции строительные стальные легкие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8100     4     Комплекты на здания сборные (модули)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8110     9     Комплекты на здания сборные (модули)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пространственным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8111     4     - типа "Кисловодск"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8140     2     Комплекты на здания сборные (модули)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конструкциями рамными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8141     8     - коробчатого сечения типа "Орск"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8146     5     Комплекты на здания сборные (модули)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низкотемпературных камер и холодильников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8200     8     Комплекты конструкций на здания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8210     2     Комплекты конструкций на здания бескрановые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8211     8     - с покрытием пространственным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8212     3     - с покрытием плоскостным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8213     9     - с покрытием арочным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8214     4     - с конструкциями рамными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8220     7     Комплекты конструкций на здания крановые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8221     2     - с покрытием пространственным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8222     8     - с покрытием плоскостным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8223     3     - с покрытием арочным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8224     9     - с конструкциями рамными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8260     5     Комплекты конструкций и помещения встроенные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сборно - разборные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8261     0     -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8262     6     - бескаркасные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8300     1     Конструкции несущие каркаса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8310     6     Конструкции покрытий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8311     1     - пространственные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8312     7     - плоскостные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8313     2     - 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8320     0     Конструкции рамные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8321     6     - бескрановые 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8322     1     - бескрановые связевые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8323     7     - крановые 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8324     2     - крановые связевые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8330     5     Стойки / и ригели конструкций рамных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8331     0     - бескрановые 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8332     6     - бескрановые связевые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8333     1     - крановые 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8334     7     - крановые связевые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8335     2     Ригели 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8336     8     Ригели связевые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8340     0     Колонны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8341     5     - бескрановые крайние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8342     0     - бескрановые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8343     6     - крановые крайние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8344     1     - крановые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8350     4     Связи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8351     3     - по покрытию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8352     5     - по конструкциям рамным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8353     0     - по колоннам бескрановым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8354     6     - по колоннам крановым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8360     9     Фахверк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8361     4     Стойки фахверка / торцевого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8362     7     - продольного бескранового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8363     5     - продольного кранового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8364     0     Ригели фахверка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8365     6     Консоли опорные фахверка, насадки фахверка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8370     3     Прогоны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8371     9     - решетчатые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8372     4     - сплошностенчатые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8380     8     Конструкции подкрановые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8381     3     Балки подкрановые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8382     9     Пути подкрановые подвесные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8383     4     Монорельсы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8384     4     Конструкции тормозные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8400     5     Конструкции ограждающие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8410     6     Панели стеновые каркасные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8411     5     - двухслойные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8412     0     - двухслойные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8413     6     - трехслойные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8414     1     - трехслойные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8420     4     Панели стеновые бескаркасные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8421     0     - двухслойные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8422     5     - двухслойные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8423     0     - трехслойные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8424     6     - трехслойные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8430     9     Панели кровельные каркасные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8431     4     - двухслойные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8432     3     - двухслойные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8433     5     - трехслойные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8434     0     - трехслойные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8440     3     Панели кровельные бескаркасные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8441     9     - двухслойные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8442     4     - двухслойные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8443     7     - трехслойные с несгораемым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8444     5     - трехслойные со сгораемым утеплителем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8450     8     Перегородки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8451     3     -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8452     9     - бескаркасные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8460     2     Потолки подвесные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8470     7     Переплеты оконные /, каркасы витражей, фонари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8471     2     - глухие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8472     8     - глухие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8473     3     - створные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8474     9     - створные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8475     4     Каркасы витражей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8476     8     Фонари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8478     0     Каркасы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8480     1     Ворота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8481     7     - распашные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8482     2     - подъемные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8483     8     - откатные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8484     3     - складчатые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8485     9     - телескопические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8486     4     - шторные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8487     1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8490     6     Двери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8491     1     - распашные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8492     7     - качающиеся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8493     2     - раздвижные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8494     8     - складчатые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8495     3     - вращающиеся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8496     9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8500     9     Элементы конструктивные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8510     3     Элементы комплектов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8511     9     - зданий бескрановых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8512     4     - зданий крановых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8516     6     - зданий инвентарных и помещений встроенных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8520     8     Элементы / каркаса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8521     3     -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8522     9     - конструкций рамных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8523     4     - стоек и ригелей конструкций рамных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8524     7     - колонн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8525     5     - связей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8526     0     - фахверка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8527     6     - прогонов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8528     1     - конструкций подкрановых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8530     2     Элементы конструкций ограждающих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8531     8     - стеновых каркасных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8532     3     - стеновых бескаркасных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8533     9     - кровельных каркасных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8534     4     - кровельных бескаркасных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8535     0     -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8536     5     - потолков подвесных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8537     0     - переплетов оконных, витражей,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8538     6     - ворот, дверей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8590     2     Элементы / обустройства зданий, элементы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доборные, элементы 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8591     5     - обустройства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8592     0     - доборные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8599     9     - 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52 9000     3     Оборудование для предприятий связи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дополнительное (кроме оборудования, включенного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42-й, 65-й и 66-й классы)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9500     1     Оборудование телефонное и телеграфное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дополнительное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9510     6     Оборудование телефонное дополнительное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9511     1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местных телефонных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9512     7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АТС местных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телефонных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9513     2     Оборудование коммутации местных телефонных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сетей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9514     8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междугородной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зоновых телефонных сетей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9515     3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междугородных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телефонных 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9517     4     Кабины телефонные, оборудование переговорных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пунктов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9520     0     Оборудование телеграфное дополнительное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9521     6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телеграфных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9522     1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  эксплуатации линий факсимильной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9523     7     Оборудование и устройства для обеспечения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технической эксплуатации линий фототелеграфной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сети передачи изображений газетных полос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9524     2     Оборудование коммутации сообщений местной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телеграфной сети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9530     5     Оборудование вспомогательное для проводных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беспроводных линий 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9531     0     Оборудование и устройства для линий проводного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вещания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9532     6     Устройства антенно - фидерные КВ радиостанций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народно - 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9533     1     Коробки распределительные для сетей проводного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вещания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9535     2     Трансформаторы абонентские и фидерные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сетей проводного вещания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9536     8     Оборудование и устройства усилительные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передающие для проводного вещания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9537     3     Оборудование трансляционное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9538     9     Элементы конструкций, детали и узлы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полносборных зданий РРЛ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9540     5     Средства технологического оснащения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пусконаладочных работ для оборудования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9541     5     Средства технологического оснащения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монтажа и электрической проверки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станционных сооружений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9542     0     Средства технологического оснащения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монтажа и проверки линейных сооружений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9560     9     Устройства для специальных видов измерений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контроля на линиях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9561     4     Устройства и приборы измерительные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телефонных и телеграфных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9562     2     Устройства контрольные для телефонных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телеграфных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9590     2     Запасные части к оборудованию телефонному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телеграфному дополнительному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9600     5     Оборудование линий связи дополнительное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9610     1     Оборудование электросиловое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9611     5     Устройства выпрямительные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9612     0     Устройства нагрузочные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9613     6     Щиты, шкафы и блоки батарейные, заземления,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силовые, распределительные, коммутационные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9614     1     Инверторы - преобразователи постоянного тока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переменный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9615     7     Устройства электропитания комплексные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9616     2     Устройства вспомогательные, индикаторные,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управления электропитания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9617     8     Конверторы - преобразователи постоянного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9620     4     Оборудование для установки и эксплуатации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9621     5     Боксы кабельные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9622     5     Коробки телефонные распределительные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9623     0     Люки для кабельных колодцев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9624     6     Устройства кабельные междугородные шкафные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9625     1     Шкафы телефонные и ящики кабельные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9630     9     Устройства защиты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9631     4     Станции катодные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9632     9     Коробки и устройства защиты и сопротивления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9633     5     Муфты защитные для кабелей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9634     0     Дренажи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9635     6     Предохранители и разрядники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9640     3     Инструмент и приспособления специальные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эксплуатации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9641     9     Комплекты инструментов для АТС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радиотрансляционных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9642     4     Инструмент для линейно - кабельных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9643     2     Приспособления для эксплуатационных работ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9690     6     Запасные части к оборудованию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дополнительному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9700     9     Средства механизации и автоматизации для почты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обслуживания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9710     3     Средства механизации для почты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9711     9     Машины и устройства для обработки почтовых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отправлений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9712     4     Автоматы и полуавтоматы для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клиентуры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9713     9     Транспортеры и устройства для перемещения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почтовых отправлений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9716     6     Мебель технологическая для АТС,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почтовой связи и союзпечати, киоски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9717     1     Шкафы и ящики почтовые абонентские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9718     7     Принадлежности почтовые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9720     8     Средства автоматизации для почты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9721     3     Системы управления автоматизированными линиями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комплексами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9722     9     Машины и устройства с управляющими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вычислительными комплексами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9730     2     Средства механизации работ на линиях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9731     8     Установки и оборудование для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кабельных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9732     3     Машины для земляных работ 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9733     9     Механизмы для работ на линиях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9735     6     Специнструмент механизированный для воздушных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9736     5     Приборы для определения негерметичности кабеля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9740     7     Металлоизделия нестандартные для проводных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линий связи и радиотрансляционных сетей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9741     2     Болты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9742     8     Консоли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9743     3     Кронштейны и накладки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9744     9     Крючья и штыри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9745     4     Подвесы и подкосы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9746     0     Трубостойки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52 9790     8     Запасные части к средствам механизации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почты и обслуживания линий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53 0000     0     ПРОДУКЦИЯ ЛЕСОЗАГОТОВИТЕЛЬНОЙ И ЛЕСОПИЛЬНО -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ДЕРЕВООБРАБАТЫВАЮЩЕЙ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0100     4     Вывозка древесины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1000     3     Древесина деловая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1100     7     Лесоматериалы круглые для распиловки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1110     1     Бревна пиловочные (меломатериалы для выработки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пиломатериалов и заготовок)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1111     7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1113     8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1114     3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1115     9     - прочих твердолиственных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1116     4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1117     2     - липовые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1118     5     - прочих мягколиственных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1120     6     Бревна судостроительные (лесоматериалы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судостроения и баржестроения)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1121     1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1123     2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1124     8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1125     3     - прочих твердолиственных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1130     0     Бревна шпальные (лесоматериалы для выработки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шпал и переводных брусьев)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1131     6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1136     3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1140     5     Бревна тарные и клепочные (лесоматериалы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сухотарной и заливной тары)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1149     4     - хвойных и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1150     7     Пиловочник комбинированный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1151     5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1200     0     Лесоматериалы круглые для лущения и строгания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1210     5     Бревна фанерные (лесоматериалы для выработки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лущеного и строганого шпона)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1219     4     - хвойных и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1220     3     Бревна спичечные (лесоматериалы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спичек)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1229     9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1290     1     Лесоматериалы круглые для лущения. Долготье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комбинированное 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1292     2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1300     4     Лесоматериалы для выработки целлюлозы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древесной массы и щепа технологическая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1310     9     Балансы (лесоматериалы для выработки целлюлозы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древесной массы)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1311     4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1312     7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1320     3     Щепа технологическая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целлюлозы и древесной массы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1321     9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1322     4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1330     8     Щепа технологическая для прочих производств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1331     3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1332     9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1400     8     Лесоматериалы круглые, используемые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1410     2     Бревна для столбов (лесоматериалы для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связи и электропередач)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1411     8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1420     7     Долготье рудничное и стойка рудничная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1421     2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1430     1     Бревна гидростроительные (лесоматериалы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свай, гидротехнических сооружений и элементов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мостов)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1431     7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1440     6     Бревна строительные и подтоварник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(лесоматериалы для строительства,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вспомогательных и временных построек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различного назначения)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1441     1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1442     7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1446     9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1450     0     Лесоматериалы круглые прочие, используемые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1451     6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1452     1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1500     1     Сырье древесное для химической  переработки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1510     6     Сырье древесное для выработки дубильных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экстрактов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1511     1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1512     7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1520     0     Сырье  древесное для выработки уксусной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1522     1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1540     2     Сырье древесное для копчения продуктов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1541     5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1542     0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1549     9     - хвойных и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1600     5     Древесина деловая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1610     9     Жерди и колья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1611     5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1612     0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1619     9     - хвойных и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1620     4     Хлысты древесные товарные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1621     2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1622     5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1623     0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1624     6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1625     1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1700     9     Сырье древесное для технологической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(древесина дровяная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технологических нужд)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1720     8     Сырье древесное для технологической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на древесные плиты и гидролизное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производство, кроме ксилитного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1721     3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1722     9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1730     2     Сырье древесное для технологической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на тарные материалы (древесина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дровяная для производства тарных материалов)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1731     8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1732     3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1740     7     Сырье древесное для технологической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 на прочую лесопродукцию (древесина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дровяная для прочих технологических нужд)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1741     2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1742     8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1800     2     Лесоматериалы круглые, поставляемые на экспорт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1810     7     Пиловочник экспортный (лесоматериалы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пиловочные)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1811     2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1812     8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1820     1     Балансы экспортные (балансы)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1821     7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1822     2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1830     6     Пропсы (стойки рудничные)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1831     1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1840     0     Бревна фанерные (бревна и чураки для клееной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фанеры) экспортные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1846     3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1850     5     Бревна спичечные (бревна и чураки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спичечного производства) экспортные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1852     6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1860     1     Лесоматериалы круглые экспортные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использования без переработки (лесоматериалы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использования без продольной распиловки)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1861     5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2000     6     Дрова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2100     0     Дрова для переработки на колотые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короткомерные балансы и щепу технологическую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целлюлозно - бумажного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2110     4     Дрова для переработки на колотые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короткомерные балансы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2119     3     - хвойные и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2120     9     Дрова для переработки на технологическую щепу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целлюлозно - бумажного производства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2129     8     - хвойные и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2200     3     Дрова для отопления (для бытовых нужд)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2210     8     Дрова - долготье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2211     3     - сосновые, ольховые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2212     9     - березовые, твердолиственные, лиственничные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2213     4     - прочие мягколиственные, еловые, кедровые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пихтовые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2220     2     Дрова разделанные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2221     8     - сосновые, ольховые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2222     3     - березовые, твердолиственные, лиственничные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2223     9     - прочие мягколиственные, еловые, кедровые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пихтовые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2230     7     Щепа топливная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3000     9     Пиломатериалы (включая пиломатериалы из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давальческого сырья)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3100     2     Пиломатериалы качественные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3110     7     Пиломатериалы, поставляемые на экспорт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(пиломатериалы экспортные)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3111     2     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3120     1     Пиломатериалы для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3121     7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3123     8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3124     3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3125     9     - прочие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3126     4     - березовые и мягколиственные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3130     6     Пиломатериалы для вагоностроения, автостроения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судостроения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3131     1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3133     2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3134     8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3135     3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3136     9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3138     1     - мягколиственные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3140     0     Пиломатериалы авиационные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3141     6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3143     7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3144     2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3145     8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3146     3     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3147     9     - липовые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3150     5     Пиломатериалы палубные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3151     0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3160     2     Пиломатериалы шлюпочные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3161     5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3170     4     Брусья мостовые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3171     6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3180     9     Брусья вышечные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3181     4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3300     5     Пиломатериалы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3310     4     Пиломатериалы прочие обычные /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вырезку шпальную)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3311     9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3313     0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3314     6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3315     1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3316     7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3317     2     - липовые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3317     8     - мягколиственные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3320     9     Обапол для крепления горных выработок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(шахтный обапол)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3321     4     - хвойный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3330     3     Планка деревянная для снегозадерживающих щитов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3331     9     - хвойная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3332     4     - лиственная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3340     8     Горбыль деловой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3341     3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3342     9     -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4000     1     Продукция шпалопиления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4100     5     Шпалы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4110     5     Шпалы деревянные для железных дорог широкой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4111     5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4112     0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4120     4     Шпалы деревянные для железных дорог узкой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4121     9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4122     5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4130     9     Шпалы деревянные для метрополитена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4131     4     -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4136     1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4139     8     - хвойных и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4150     8     Шпалы деревянные для железных дорог средней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4151     3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4160     2     Шпалы деревянные для переносных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железнодорожных путей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4161     8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4162     3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4200     9     Брусья деревянные для стрелочных переводов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4210     3     Брусья деревянные для стрелочных переводов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железных дорог широкой 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4211     9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4212     4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4220     8     Брусья деревянные для стрелочных переводов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железных дорог узкой 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4221     3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4222     9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4230     2     Брусья деревянные клееные для железных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широкой колеи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4231     8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4232     3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4300     2     Продукция шпалопиления попутного выхода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4900     2     Шпалы и брусья деревянные 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4910     5     Шпалы и брусья деревянные клееные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трамвайных путей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4911     7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5000     4     Заготовки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5100     8     Заготовки для деталей строительства,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железнодорожных вагонов, мебели,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машин, грузовых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автомашин, судостроения, обозостроения,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паркетных покрытий и 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5110     2     Заготовки для деталей строительства,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железнодорожных вагонов, мебели,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машин, грузовых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автомашин, судостроения, обозостроения,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паркетных покрытий, кроме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5111     8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5112     3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5120     7     Заготовки для деталей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5121     2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5130     1     Заготовки для весел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5131     7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5132     2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5140     6     Заготовки для деталей музыкальных инструментов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5141     1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5145     3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5300     5     Заготовки для строительных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5310     0     Заготовки для паркета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5311     5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5313     6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5314     1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5315     7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5316     2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5320     4     Заготовки для паркета импортные (фриза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паркетная импортная)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5321     4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5322     5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5400     9     Заготовки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5410     3     Заготовки авиационные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5411     9     - хвойные, не включая сосновые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5412     4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5419     2     - сосновые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5420     8     Бруски авиационные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5421     3     - сосновые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5500     2     Заготовки для деталей спортивного инвентаря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5510     7     Заготовки лыжные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5515     4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5516     5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5520     1     Заготовки для лож спортивно - охотничьего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оружия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5524     3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5526     4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5530     6     Заготовки для хоккейных клюшек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5535     3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5600     6     Заготовки для текстильной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5610     0     Бруски для шпуль и катушек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5614     2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5615     8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5616     3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5620     5     Бруски для ткацких челноков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5624     7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5625     2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5626     8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5630     0     Заготовки для планок чесальных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5634     1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5700     6     Заготовки для колес конных повозок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5710     4     Заготовки брусковые для гнутого обода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5715     1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5720     9     Заготовки обода гнутые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5725     6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5726     1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5730     3     Заготовки брусковые для гнутопрессованного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полуобода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5731     9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5735     0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5736     6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5738     7     - мягколиственные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5740     8     Заготовки гнутые для косяков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5745     5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5746     0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5750     2     Заготовки брусковые для выпиленных косяков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5755     4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5756     5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5760     7     Заготовки брусковые для спиц колес конных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повозок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5765     4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5766     8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5770     1     Заготовки круглые для ступиц колес конных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повозок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5775     9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5776     4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5780     6     Заготовки гнутопрессованные для косяков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5781     1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5785     3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5786     9     - березовые, осиновые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5790     0     Заготовки гнутопрессованные для полуобода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5791     6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5795     8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5796     3     - березовые, осиновые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5800     3     Заготовки для обувной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5810     8     Бруски деревянные для каблуков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5814     7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5815     5     - твердолиственные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5816     0     - березовые, липовые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5818     1     - осиновые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5820     2     Секторы деревянные для обувных колодок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5824     4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5825     0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5826     5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5900     7     Заготовки деревянные прочего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5910     1     Заготовки деревянные для футляров часов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5911     7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5917     4     - липовые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5920     6     Заготовки деревянные для футляров готовален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5921     1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5930     0     Заготовки деревянные для швейных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5931     6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5934     2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5940     5     Заготовки деревянные для футляров радио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телевизоров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5941     0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5944     7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5948     9     - мягколиственные (ольховые)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5950     9     Заготовки для карандашного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(дощечки карандашные)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5951     5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6000     7     Изделия деревянные строительные и дома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стандартные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6100     0     Изделия столярные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6110     5     Блоки дверные в сборе (комплектно)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6111     0     - щитовые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6112     6     - филенчатые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6113     1     - для животноводческих и птицеводческих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6114     7     - деревянные для зданий промышленных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6115     2     - рамочные, решетчатые и прочих конструкций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6119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6120     0     Полотна дверные (не входящие в блоки)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6121     5     - щитовых дверных блоков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6122     0     - для филенчатых дверей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6123     6     - щитовых дверных блоков для животноводческих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птицеводческих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6124     1     - щитовых дверных блоков для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6129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6130     4     Блоки оконные в сборе (комплектно)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6131     4     - с раздельными переплетами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6132     5     - со спаренными переплетами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6133     0     - с тройным остеклением наружного одинарного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внутреннего спаренного переплетов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6134     6     - для зданий промышленных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6135     1     Блоки дверные балконные со спаренными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полотнами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6136     7     Блоки дверные балконные с раздельными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полотнами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6137     2     Блоки дверные балконные с тройным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остеклением наружного одинарного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внутреннего спаренного переплетов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6138     8     Блоки оконные в сборе (комплектно)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животноводческих и птицеводческих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6139     3     Блоки оконные дверные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6140     9     Переплеты оконные (не входящие в блоки)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6141     4     - деревянные для зданий промышленных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6142     8     - деревянные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6143     5     - деревянные для животноводческих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птицеводческих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6149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6150     3     Коробки оконные и 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6151     9     Коробки оконные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6152     4     Коробки дверные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6153     1     Фрамуги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6154     5     Элементы оконных и дверных блоков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6160     8     Ворота и деревянные детали ворот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6161     3     Ворота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6162     9     Полотна для ворот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6163     4     Блоки дверные для ворот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6164     5     Переплеты оконные для ворот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6170     2     Детали деревянные фрезерованные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6171     8     Доски и бруски для покрытия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6172     3     Наличники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6173     9     Плинтусы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6174     4     Галтели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6175     9     Раскладки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6176     5     Поручни для металлических перил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6177     0     Доски подоконные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6178     6     Обшивка деревянная фрезерованная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6179     1     Детали деревянные фрезерованные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6180     7     Изделия деревянные для паркетных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(паркет)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6181     2     Доски паркетные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6182     8     Щиты паркетные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6183     3     Паркет мозаичный (наборный)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6184     0     Паркет штучный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6190     1     Изделия столярные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6191     7     Марши лестниц и их узлы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6192     2     Каркасы деревянные сантехнических кабин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6193     8     Решетки и ограждения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6194     3     Детали деревянных шахт вентиляционных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6195     9     Будки и вышки для выхода на крышу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6196     4     Люки для жилых и 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6197     6     Элементы и детали деревянные для кухонного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жилых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6199     0     Детали отдельные для домов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6200     1     Дома стандартные и комплекты деталей для домов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 стенами из местных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6210     9     Дома деревянные заводского изготовления (дома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стандартные)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6211     4     - щитовые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6212     4     - каркасные, каркасно - фибролитовые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арболитовые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6213     5     - брусчатые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6214     0     - панельные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6220     3     Комплекты деталей для стандартных домов 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стенами из местных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6221     9     Комплекты деталей жилых домов со стенами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местных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6230     8     Домики садовые и постройки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приусадебные. Детали и изделия деревянные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садовых домиков и хозяйственных построек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6231     3     Домики садовые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6232     9     Постройки хозяйственные приусадебные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6233     4     Детали и изделия деревянные для садовых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домиков и хозяйственных построек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6234     1     Комплекты деталей садовых домиков со стенами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местных 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6240     2     Домики деревянные для содержания / зверей,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животных и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6241     8     -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6242     3     - домашних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6243     9     -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6300     8     Здания и помещения цельноперевозные,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контейнерного типа и сборно - разборные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6320     7     Помещения контейнерного типа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6321     2     - жилые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6322     8     -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6323     3     -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6330     1     Здания и помещения сборно - разборные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6331     7     - жилые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6332     2     -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6333     8     -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6334     3     Юрты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6340     6     Здания и помещения цельноперевозные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6341     1     - жилые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6342     7     -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6343     2     -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6600     9     Конструкции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6610     3     Щиты и детали щитов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6611     9     - для междукомнатных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6612     4     - для перекрытий в жилых и общественных зданиях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6613     3     - для кровли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6614     5     - для подмостей и ограждений рабочих мест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6615     0     - для опалубки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6616     6     -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6620     8     Фермы, арки и балки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6621     3     Арки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6622     9     Фермы деревянные шпренгельные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6623     4     Фермы брусчатые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6624     7     Фермы металлодеревянные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6625     5     Балки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6629     7     Фермы, арки и балки деревянные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6630     2     Стропила и их элементы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6631     8     Стропила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6635     0     Элементы стропил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6650     1     Срубы домов, бань, колодезные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6651     7     Срубы домов и бань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6652     2     Срубы колодезные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6660     6     Конструкции деревянные клееные, несущие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6661           - прямолинейные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6662     7     - гнутоклееные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6700     2     Плиты клееные дощатые и панели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6710     7     Плиты клееные дощатые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6711     2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6720     1     Панели деревянные клееные для использования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автостроении, вагоностроении и судостроении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6721     7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6730     6     Панели деревянные клееные для обшивки щитовых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домов, покрытий крыш, подшивки черных полов,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перегородок, настила строительных лесов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6731     1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6740     0     Панели декоративные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6741     6     - из древесностружечных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6742     1     - из клееной фанеры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6743     7     - из древесноволокнистых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6800     6     Материалы штукатурные, кровельные и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6810     0     Дрань штукатурная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6811     6     - хвойная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6812     1     - лиственная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6820     5     Плиты и дощечки деревянные кровельные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6821     0     Плиты и дощечки деревянные кровельные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6822     6     Плиты и дощечки деревянные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6830     5     Гонт кровельный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6831     5     - хвойный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6832     0     - лиственный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6840     4     Дрань и щепа кровельные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6841     9     Дрань кровельная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6842     5     Щепа кровельная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6850     9     Элементы деревянные декоративно -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6851     4     Элементы декоративно - облицовочные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 и 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6900     1     Изделия деревянные строительные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6920     9     Поддоны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6921     4     - ящичные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6922     6     - плоские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6923     8     - стоечные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6928     7     Фурнитура и элементы поддонов деревянных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6929     2     Поддоны деревянные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6930     3     Шашка для торцовых мостовых и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6931     9     Шашка торцовая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6940     8     Штакетник / и звенья изгородей из штакетника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6941     3     - хвойный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6942     9     - лиственный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6943     4     Штакетник сегментный и звенья изгородей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штакетника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6950     2     Столбы, опоры деревянные для изгородей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6951     8     Столбы и стойки деревянные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6952     3     Опоры и колья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6953     9     Стойки деревянные для крепления грузов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6960     7     Элементы и детали шкафов встроенных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антресольных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6961     2     Блоки дверные шкафные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6962     8     Блоки дверные антресольные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6963     3     Детали деревянные встроенных шкафов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6964     9     Стенки шкафов и антресолей задние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6965     4     Стенки шкафов и антресолей боковые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6966     3     Полки шкафные и антресольные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6967     5     Блок - секции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6969     6     Элементы шкафов встроенных и антресольных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6980     6     Шкафы встроенные и антресольные в сборе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6981     1     Шкафы встроенные в сборе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6982     7     Шкафы антресольные в сборе для жилых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общественных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6990     0     Изделия, элементы и детали из древесины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древесных материалов строительные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6991     6     Детали градирен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6992     1     Топорища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6993     7     Изделия и детали деревянные малых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архитектурных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6998     4     Элементы из древесины и 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(защитно - декоративные, облицовочные, доборные,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крепления и прочие) для обустройства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6999     4     Изделия и детали деревянные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7000     7     Тара деревянная и детали для нее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7100     3     Ящики деревянные и комплекты ящиков деревянных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7110     8     Ящики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7111     3     - дощатые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7112     9     -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7113     4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7114     8     - из волокнистных и стружечных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7115     5     - тонкостенные, обвязанные проволокой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7120     2     Комплекты деталей ящиков деревянных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7121     8     - для масла сливочного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7122     3     - для овощей, фруктов, ягод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7123     9     - для других продовольственных товаров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7124     4     - для продукции тракторного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сельскохозяйственного машиностроения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7125     1     - для продукции электротехнической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7126     5     - для продукции автомобильной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7127     0     - для химической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7128     6     - для продукции производственно -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7130     7     Клинья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7200     7     Клепка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7210     1     Клепка для заливных бочек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7211     7     - из древесины хвойных, мягких лиственных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березовой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7213     8     - дубовая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7214     3     - буковая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7220     6     Клепка для сухотарных бочек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7221     1     - из древесины хвойных, мягких лиственных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березовой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7230     0     Клепка для бочек под вино, соки и морсы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7233     7     - дубовая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7240     5     Клепка для бочек под пиво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7241     0     - из лиственницы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7243     1     - дубовая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7250     0     Клепка для винных бутов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7253     6     - дубовая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7300     0     Бочки деревянные, барабаны и комплекты бочковые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7310     5     Бочки деревянные для вин, соков и морсов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7313     1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7315     2     - из клееной клепки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7320     6     Бочки деревянные для пива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7321     5     - из лиственницы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7323     6     -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7324     1     - буковые, поступающие по импорту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7325     7     - из клееной клепки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7330     4     Барабаны и катушки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7331     0     Барабаны деревянные для сыров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7332     5     Барабаны  деревянные для электрических кабелей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7333     0     Барабаны деревянные для стальных канатов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7334     6     Барабаны дощатые для упаковки изоляторов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7335     1     Барабаны фанерные для упаковки сыпучих,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пастообразных и брикетированных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7336     7     Катушки деревянные для проволоки и 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малых сечений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7340     9     Комплекты бочковые и бочки заливные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7341     4     - для пищевых продуктов (кроме рыбы)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7342     3     - для непищевых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7343     5     - для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7350     3     Комплекты бочковые и бочки сухотарные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7352     4     - для непищевых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7353     7     - для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7360     8     Комплекты бочковые и фанерно - штампованных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7361     3     Комплекты фанерно - штампованных бочек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8000     2     Изделия деревянные и материалы древесные для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машиностроения и прочих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8100     2     Детали деревянные для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машиностроения и изделия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8110     0     Детали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8111     6     - общие для сельскохозяйственных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8112     1     - для сеялок, сажалок, жаток и косилок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8113     7     - для льнотрепальных и куделеприготовительных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8114     2     - машин для уборки корнеплодов и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8115     8     - для молотилок зерновых и семенных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8116     3     - для зерноочистительных и семеочистительных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8117     9     - для комбайнов зерновых, кукурузных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силосоуборочных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8118     4     - для льно- и коноплемолотилок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8119     9     - для кормозапарников и раздатчиков кормов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8120     5     Изделия деревянные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8121     0     Изделия деревянные для комплектования птичников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8122     6     Комплекты деревянных решеток для вентиляции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8123     1     Планка рассевная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8124     7     Ульи (комплекты чистовых деталей ульев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содержания пчел)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8125     2     Рамы парниковые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8126     8     Детали деревянные столов к яйцесортировочным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машинам МСЯ-1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8200     2     Изделия деревянные для вагоностроения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8210     4     Детали деревянные для вагоностроения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8211     6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8212     5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8300     3     Изделия деревянные для автостроения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8310     8     Детали деревянные для автостроения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8311     3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8312     9     - 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8320     2     Комплекты деталей бортов тракторных прицепов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8321     8     - из древесины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8400     7     Изделия обозные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8410     1     Телеги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8411     7     - одноконные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8412     2     - пароконные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8420     6     Повозки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8421     1     - одноконные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8422     7     - пароконные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8430     0     Дрожки, линейки, тарантасы и подсанки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8431     6     Дрожки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8432     1     Линейки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8433     7     Тарантасы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8434     2     Подсанки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8440     5     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8441     0     - одноконные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8442     6     - пароконные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8450     5     Сани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8451     5     - грузовые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8452     0     - легковые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8453     6     Дровни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8454     1     Розвальни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8460     4     Изделия обозные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8461     9     Арбы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8462     5     Кузова к ходам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8464     6     Колеса товарные деревянные для конных повозок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8465     1     Дуги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8466     7     Оглобли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8467     2     Дышла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8468     8     Обод цельногнутый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8469     3     Узлы и детали обозные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8500     0     Оборудование спортивное и инвентарь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8520     1     Палки лыжные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8521     5     - 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8522     0     - массивные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8530     4     Весла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8531     5     - для академической гребли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8532     5     - для гребли на байдарках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8533     0     - для гребли на каноэ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8534     6     - для прогулочных лодок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8539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8540     9     Клюшки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8541     4     - хоккейные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8600     0     Древесина измельченная, материалы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полуфабрикаты из нее, сырье и изделия из коры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8610     9     Стружка древесная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8611     4     - из древесины хвойных, березовой и мягких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лиственных пород (кроме липы)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8612     5     - из липы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8619     8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8620     3     Мука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8621     9     Мука древесная обычной кондиции, не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древесную пыль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8623     9     Мука древесная специальной кондиции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8624     8     Мука хвойно - витаминная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8630     3     Крошка древесная и пресс - порошок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8631     3     Крошка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8632     9     Пресс - порошок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8650     7     Сырье и изделия из коры и кроны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8651     2     Сырье из коры и кроны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8652     8     Изделия из коры и кроны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8670     6     Отходы мягкие лесопиления и деревообработки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(опилки и стружка станочная)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8671     1     - для гидролизной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8672     7     - для производства древесностружечных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8679     5     Отходы мягкие лесопиления и деревообработки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 производств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8700     8     Изделия, узлы и детали деревянные разного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8710     2     Изделия, узлы и детали столярно -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8713     9     Изделия и детали деревянные для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рабочих мест диспетчерской службы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8718     6     Узлы и детали столярные для комплектования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8900     5     Изделия деревянные прочего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8920     4     Принадлежности чертежные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8921     0     Доски чертежные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8930     9     Изделия для легкой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8932     4     Изделия деревянные круглые для намотки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упаковки различных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8938     2     Столы для швейных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8939     8     Изделия деревянные для легкой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8940     3     Детали чистовые для швейных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8941     9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8944     5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8946     6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8960     2     Детали чистовые для холодильников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8961     8     - хвойные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8964     4     - буковые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8965     5     - твердолиственные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8966     5     - березовые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8968     6     - мягколиственные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8970     7     Оборудование технологическое для виноделия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8971     2     Чаны деревянные для виноделия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8972     8     Буты дубовые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8990     6     Изделия деревянные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8992     7     Двери изоляционные для холодильников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8994     8     Футляры деревянные для телевизоров и радиол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8996     9     Комплекты деталей радиотелефутляров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8997     4     Футляры деревянные для кислотных и щелочных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аккумуляторных батарей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8998     6     Изделия деревянные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лесохозяйственного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53 9000     5     Отходы древесные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9100     9     Отходы лесозаготовок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9110     3     Отходы стволовой древесины и кроны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9111     9     Козырки, откомлевки, обрезки при раскряжевке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9112     4     Сучья, ветви, вершины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9113     0     Зелень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9114     5     Хворост, коротье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9120     8     Пневая древесина (без пневого осмола)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9200     2     Отходы лесопиления и деревообработки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9210     7     Отходы кусковые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9211     2     Горбыли (без шпального горбыля)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9212     8     Рейки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9213     3     Обрезки, отрезки и отколы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9214     9     Карандаши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9215     4     Отструги и вырезки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9220     1     Отходы  мягкие (кроме опилок и стружки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станочной)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9222     2     Пыль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9223     8     Лом спичечный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9224     3     Крошка спичечного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9225     9     Отсев технологической щепы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9300     6     Отходы древесные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9310     0     Кора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9311     6     - для дубильных экстрактов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9312     1     - для сельского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9330     1     Шпон - рванина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9900     8     Отходы потребления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9910     2     Использованные / лесоматериалы круглые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9911     8     - столбы линий связи и электропередач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9912     3     - долготье рудничное и стойка рудничная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9913     9     - бревна строительные, гидростроительные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подтоварник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9914     4     - лесоматериалы круглые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9920     7     Использованная продукция шпалопиления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9921     2     Использованные деревянные шпалы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9922     8     Использованные деревянные брусья стрелочных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9930     1     Использованные / деревянные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и дома стандартные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9931     7     - столярные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9932     2     - дома стандартные и детали домов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9933     8     - здания и помещения цельноперевозные,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контейнерного типа и сборно - разборные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помещения контейнерного типа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9934     3     - конструкции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9935     9     - плиты дощатые, панели и материалы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9936     4     - деревянные 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9937     5     - изделия деревянные строительные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9940     6     Использованная деревянная тара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9941     1     Использованные деревянные ящики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9942     7     Использованные деревянные бочки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9943     2     Использованные деревянные барабаны и катушки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9950     0     Использованные / деревянные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машиностроения и прочих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9951     6     - изделия сельскохозяйственного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9952     1     - деревянные изделия вагоностроения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9953     7     - деревянные изделия автостроения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9954     2     - обозные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9955     8     - оборудование спортивное и инвентарь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9956     3     - деревянные изделия прочего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9960     5     Использованная продукция фанерного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9961     0     Использованная фанера клееная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9962     6     Использованные плиты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9963     1     Использованные изделия из фанеры, шпона,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9970     0     Использованная / мебель из древесины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9971     5     - бытовая мебель из древесины и древесных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9972     0     - мебель специальная из 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9973     6     - судовая мебель из древесины и древесных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53 9980     4     Отходы потребления древесины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54 0000     2     ПРОДУКЦИЯ ЦЕЛЛЮЛОЗНО - БУМАЖНОЙ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1000     5     Целлюлоза (по варке), включая полуцеллюлозу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массу химическую древесную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1100     9     Целлюлоза ликвидная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1110     3     Целлюлоза вискозная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1111     9     - сульфитная (включая для пластических масс)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1113     7     - сульфатная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1120     8     Целлюлоза / сульфатная небеленая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1121     3     - сульфатная небеленая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бумаги и картона различных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1122     9     - сульфатная небеленая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1123     4     - электроизоляционная сульфатная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конденсаторной кабельной и трансформаторной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1124     0     - сульфатная небеленая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многослойной кабельной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1125     5     - сульфатная небеленая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электрокартона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1126     0     - сульфатная небеленая жесткая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1127     6     - сульфатная небеленая из смешанных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1129     7     - сульфатная небеленая для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1130     2     Целлюлоза сульфатная / беленая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1131     8     - 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1132     3     - беленая из лиственной древесины (осиновая)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1133     9     - полубеленая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1134     4     - беленая из лиственных пород древесины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добавкой целлюлозы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1135     4     - предгидролизная кордная для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(отбор)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1136     5     - полубеленая из лиственной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1140     7     Целлюлоза / кордная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1141     2     - сульфатная предгидролизная кордная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1142     8     - сульфатная кордная холодного облагораживания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1143     3     - сульфатная кордная предгидролизная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упрочненного штапельного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1150     1     Целлюлоза / сульфитная небеленая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1151     7     - сульфитная небеленая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1152     2     - сульфитная небеленая для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1154     3     - сульфитная небеленая из хвойной древесины,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поставляемая на экспорт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1155     9     - сульфитная небеленая жидкая из хвойной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1156     4     - сульфитная ацетатная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1160     6     Целлюлоза / сульфитная беленая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1161     1     - сульфитная беленая из хвойной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1162     7     - сульфитная беленая облагороженная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1164     8     - для РБ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1165     3     - сульфитная беленая для бумаги - 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1170     0     Целлюлоза / кислородно - щелочная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1171     6     - кислородно - содовая из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1180     5     Полуцеллюлоза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1181     0     - бисульфитная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1182     6     - нейтрально - сульфитная небеленая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1183     1     - натронная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1190     6     Виды целлюлозы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1191     5     Масса химическая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(нейтрально - сульфитная)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1192     0     Целлюлоза марки ЦА (сульфитная беленая)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1193     6     Целлюлоза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2000     8     Масса древесная, полумасса макулатурная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тряпичная, масса химическая древесная и прочие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виды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2100     1     Масса древесная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2110     6     Масса древесная беленая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2111     1     - для частичной замены беленой целлюлозы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композиции бумаги для печати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2120     0     Масса древесная белая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2121     6     - для типографской и писчей бумаги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композиции с беленой целлюлозой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2122     1     - для прочих видов бумаги и картона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композиции с небеленой целлюлозой марок В, Г,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2130     5     Масса древесная бурая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2131     0     - для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2200     5     Материалы волокнистые для производства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2210     5     Макулатура / в полумассе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2211     5     - бумажная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2212     0     - картонная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2220     4     Тряпье / в полумассе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2221     9     - новое беленое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2222     5     - новое небеленое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2223     0     - старое и смешанное беленое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2230     9     Виды волокна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3000     0     Бумага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3100     4     Бумага для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3110     9     Бумага газетная / в рулонах или 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3111     4     - обычная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3112     9     - 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3120     3     Бумага / типографская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3121     9     - для печати типографская N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3122     4     - для печати типографская N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3126     6     - типографская для многотомных изданий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3130     8     Бумага / офсетная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3131     3     - для печати офсетная N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3132     9     - для печати офсетная N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3134     6     - для печати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3140     2     Бумага для глубокой печати (тифдручная)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3141     8     - N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3142     3     - N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3160     1     Бумага обложечная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3161     7     - книжная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3162     2     - тетрадная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3170     6     Бумага форзацная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3171     1     - для незапечатываемых форзацев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3172     7     - для запечатываемых форзацев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3180     0     Бумага картографическая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3181     6     - для печатания морских карт, навигационных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руководств и пособий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3182     1     - для печатания топографических карт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фундаментальных атласов длительного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пользования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3183     7     - для печатания топографических карт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сегментов глобусов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3184     2     - для печатания туристических карт и атласов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широкого пользования марки 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3185     8     - для печатания географических карт и учебных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атласов марки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3190     5     Бумага для печати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3191     0     Бумага для обоев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3200     8     Бумага писчая и тетрадная, для черчения,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рисования и печатная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3210     2     Бумага / писчая и тетрадная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3211     8     - писчая бумага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3213     9     - писчая цветная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3220     7     Бумага чертежная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3221     2     - повышенной сохранности, для выполнения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чертежно - графических работ карандашом, тушью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акварельными красками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3222     8     - для выполнения чертежно - графических работ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помощью графопостроителей марки Ап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3223     3     - для выполнения чертежно - графических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карандашом, тушью и акварельными красками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3224     9     - для выполнения учебных чертежей карандашом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тушью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3230     1     Бумага рисовальная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3231     7     - для выставочных художественных работ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3232     2     - для работы тушью, изготовления гравюр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3233     8     - для работы акварельными красками марки 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3234     3     - массового назначения марки 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3240     6     Бумага / карточная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3241     1     - для каталогов и картотек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3242     7     - карточная для почтовых документов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3243     2     - для игральных карт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3244     8     - для папок для деловых бумаг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3250     0     Бумага / билетная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3251     6     - для трамвайных, автобусных и прочих билетов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3252     1     - для кинобилетов узорная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3260     5     Бумага / печатная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3261     0     - афишная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3262     6     - документная и узорная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3264     7     - эстампная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3300     1     Бумага электроизоляционная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3310     6     Бумага кабельная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3311     1     - обыкновенная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3312     7     - многослойная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3313     2     - высоковольтная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3314     8     - полупроводящая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3315     3     Бумага изоляционная термостойкая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3316     9     Бумага электроизоляционная оксидная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3317     4     Бумага кабельная с малыми диэлектрическими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потерями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3320     0     Бумага конденсаторная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3321     6     - обычная марки 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3322     1     - специальная, повышенной надежности марки СКОН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3323     7     - с малыми диэлектрическими потерями марки МКОН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3324     2     - высокой электрической прочности с малыми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диэлектрическими потерями марки ЭМКОН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3325     8     - высокой электрической прочности с особо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низкими диэлектрическими потерями марки ЭМКОН 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3327     9     - с активным наполнителем вида АНКОН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3330     5     Бумага телефонная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3331     0     - для изоляции жил кабелей и обмоточных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проводов, толщиной 50 мкм (КТ-50)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3333     1     Бумага электротехническая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(ЭТОН)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3340     4     Бумага электроизоляционная намоточная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 данной подгруппе классифицируется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бумага, предназначенная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электроизоляционных изделий, применяемых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трансформаторах и электроаппаратах всех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классов напряжений при рабочей температуре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105 град. С. В зависимости от толщины бумага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изготавливается марок ЭН-50, ЭН-70, ЭН-85,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ЭН-100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3350     4     Бумага электроизоляционная пропиточная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3351     8     - пониженной впитываемости (ЭИП-50, 66А)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3352     5     - повышенной впитываемости (ЭИП-66Б, ЭИП-78,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120)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3354     6     Бумага - основа для бакелитовой пленки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(спецпропиточная)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3358     8     Бумага электроизоляционная пропиточная хлопковая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3360     9     Бумага для электролитических конденсаторов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3361     4     - невпитывающая для прокладок, предотвращающих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пробой в конденсаторах высоких напряжений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(КЭ-1, КЭУ-1)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3363     5     - впитывающая для прокладок, несущих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электролит в конденсаторах низких, средних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высоких напряжений (КЭ-11, КЭУ-11)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3364     0     - повышенной впитываемости для прокладок,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несущих электролит в малогабаритных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конденсаторах с низким эквивалентным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сопротивлением (КЭ-111, КЭУ-111)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3368     2     Материал сепарационный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3370     3     Бумага / электроизоляционная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3371     9     - электротехническая изоляционная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3372     4     - электроизоляционная крепированная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3373     5     - микалентная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3374     5     - изоляционная для высокочастотной сварки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3375     0     - основа для гетинакса "КТ" (сульфитная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тряпичная)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3377     1     - электроизоляционная нагревостойкая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3379     2     - электроизоляционная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3400     5     Бумага для ручной и машинной упаковки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продуктов и различных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3410     0     Бумага этикеточная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3411     5     - одностороннего мелования для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высококачественных этикеток с последующей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отделкой марки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3412     0     - каландрированная для печатания многокрасочных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этикеток с последующей отделкой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3413     6     - односторонней гладкости для печатания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несложной этикеточной продукции без наложения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красок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3414     1     - для  автоматической упаковки безопасных бритв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3420     4     Бумага / пачечная и коробочная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3421     4     - пачечная для упаковки папирос и сигарет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3423     0     - двухслойная для изготовления пачек под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сыпучие продукты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3424     6     - однослойная для изготовления пачек под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сыпучие продукты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3425     1     - для изготовления стаканов под горячие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холодные напитки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3426     7     - для упаковки продуктов на автоматах марки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3427     2     - для расфасовки продуктов в пакеты и брикеты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марок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3428     8     - основа комбинированного материала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упаковки молока и молочных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3429     3     - для автоматической упаковки бакалейных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3440     3     Подпергамент, бумага специальная упаковочная,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мешочная, шпагатная влагопрочная и упаковочная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высокопрочная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3441     9     Подпергамент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3442     4     Бумага / специальная упаковочная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3443     1     - мешочная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3444     5     - шпагатная влагопрочная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3445     0     - упаковочная высокопрочная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3450     8     Бумага / для производства папирос и сигарет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3451     3     - мундштучная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3452     9     - папиросная (бобины)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3453     4     - сигаретная (бобины)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3454     5     - курительная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3455     5     - для обертки ацетатных 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3460     2     Алигнин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3461     8     - медицинский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3462     3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3470     7     Отборы от технических видов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3471     2     Бумага / для промышленного и 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(отбор от конденсаторной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электролитической бумаги)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3472     8     - копировальная - основа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3473     3     - папиросная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3474     9     - сигаретная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3475     4     - электролитическая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3500     9     Бумага оберточная и упаковочная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(без бумаги для гофрирования)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3510     3     Бумага / оберточная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3511     9     - для упаковки стеклотары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3512     4     - прокладочно - упаковочная для резиновой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3513     8     - для упаковки текстильной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3514     5     - махорочная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3516     6     - для упаковки аптечных товаров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3518     7     - для упаковки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3520     8     Бумага светонепроницаемая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3521     3     - фотозащитная для кинофотоматериалов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3522     9     - для бытовых нужд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3530     2     Бумага оберточная обычная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3531     8     - сульфатная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3532     3     - сульфитная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3533     9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3540     7     Бумага / для спичечных коробок (спичечная)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3541     2     - для оклейки спичечных коробок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3542     8     - для печатания спичечных этикеток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3543     3     - для упаковки спичечных коробок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3550     1     Бумага / оберточная и упаковочная различного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3552     2     - для упаковки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3553     8     - для упаковки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3554     3     - прокладочная для линолеума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3555     9     - для горчичников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3556     4     - отбор от газетной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3600     2     Бумага техническая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3610     7     Бумага /специального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3611     2     - целлюлозная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3612     8     - "Вердоль"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3613     3     - для патронирования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3614     9     - для оклейки органического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3615     4     - для оклейки корешков книжных блоков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3616     5     - гидрофобная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3617     5     - теплоизоляционная и для эрозионностойких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покрытий (включая бумагу - основу)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3618     0     - для сотовых заполнителей многослойных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звукопоглощающих конструкций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3620     1     Бумага диаграммная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3621     7     - для ленточных диаграмм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3622     2     - для дисковых и листовых диаграмм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3630     6     Бумага - основа / для облицовочных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3631     1     - для кроющего и декоративного слоев марок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К-1, К-2, К-4 и К-5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3632     7     - для внутреннего слоя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3633     2     - для синтетического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3640     0     Бумага / для различных промышленных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хозяйственных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3641     6     - для хроматографии и электрофореза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3642     1     - для галантерейных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3643     7     - "ПИК"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3644     2     - каландровая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3645     8     - крепированная влагопрочная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3650     5     Пергамин для бумажной натуральной кальки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упаковки 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3651     0     Бумага - пергамин для бумажной натуральной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3652     6     Бумага - пергамин упаковочный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3653     1     Бумага - основа для фольги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3660     3     Бумага / для химических источников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3661     5     - N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3662     0     - для ртутно - цинковых элементов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3663     6     - сепараторная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3664     1     - электротехническая крепированная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3670     4     Бумага шпульная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3671     7     - для конусов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3680     9     Бумага / техническая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3681     4     - патронная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3682     0     - сульфатная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3683     5     - для очистки цилиндров электрофотографических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3684     0     - опытная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3700     6     Бумага - основа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3710     0     Бумага - основа / для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3711     6     - для бумаги с магниевым покрытием (БМП-А)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3712     1     - для электрофотографической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3713     7     - для бумаги БМП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3714     2     - для самопишущих приборов - вибрографов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3715     8     - для электрохимической импульсной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3716     3     - электропроводящей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3717     9     - для электрохимической бумаги N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3718     4     - для термореактивной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3719     2     - для электрохимической рекордерной бумаги ЭХБ-Р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3720     5     Бумага - основа / для светочувствительной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переводной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3721     0     - для переводных изображений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3722     6     - для светочувствительной диазотипной кальки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3723     1     - для светочувствительной диазотипной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3724     7     - чертежная прозрачная (рулонная)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3730     0     Бумага - основа / для изделий 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3731     5     - для однослойного фильтрующего материала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3732     0     - для цветных пигментированных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3733     6     - глянцевая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3734     1     - для клеевой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3735     7     - для крепированной бумаги (креповая основа)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3736     2     - настольной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3737     8     - для бумажной клеенки (бумага - основа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цветных пигментированных покрытий марки ОК-85)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3738     3     - для обложек общих тетрадей, вырабатываемых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поточных линиях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3739     9     - для термоклеящей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3740     4     Бумага - основа фотобумаги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3741     3     - технического назначения (марка 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3742     5     - общего назначения (марка Б)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3750     9     Бумага - основа /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3751     4     - бумажных формных офсетных пластин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3752     7     - абразивной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3753     5     - влагопрочная для шлифовальных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3755     6     - пергамента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3756     1     - копировальной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3757     7     - мелованной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3758     2     - типа монотипной 98-Т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3760     3     Бумага - основа /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3761     9     - лакированного прессшпана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3762     4     - листовой фибры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3763     0     - пароводонепроницаемой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3764     5     - для обложек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3765     0     - упаковочной водонепроницаемой двухслойной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бумаги (для защитных покровов кабелей)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3766     6     - мелорельефной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3767     1     - пигментной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3768     7     - крепированной упаковочной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3769     2     - бумаги с полиэтиленовым покрытием,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упаковки медицинских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3770     8     Бумага - основа для парафинирования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3771     3     - для упаковки медикаментов марки ОДП-28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3772     9     - для внутренней подвертки кондитерских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изделий на автоматах, упаковки медикаментов,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выстилания ящиков марки ОДП-25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3773     4     - этикеточная, машинной гладкости для наружной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завертки кондитерских изделий на автоматах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ОДПЭ-25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3774     4     - этикеточная, односторонней гладкости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наружной завертки кондитерских изделий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автоматах марки ОДПЭГ-25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3775     5     - с повышенной белизной для внутренней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подвертки кондитерских изделий на автоматах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ОДПБ-25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3776     0     - для упаковки металлоизделий марки ОДП-35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3777     6     - этикеточная односторонней гладкости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упаковки хлеба на автоматах марки ОДПЭГ-40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3778     1     Бумага готовая парафинированная (импортная)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3780     2     Бумага - основа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3781     8     - для линкруста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3782     3     - текстурная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3783     9     - текстилеподобная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3784     4     - для шнура бумажного для 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3785     8     - для изделий бытового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3786     5     - для мухоловной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3787     0     - для кожзаменителей для 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3788     6     - антикоррозионной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3789     1     Основа липкой ленты для 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3790     7     Бумага - основа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3791     2     - для различных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3800     6     Бумага для аппаратов и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3810     4     Бумага телеграфная - основа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3811     0     - для ондуляторных лент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3812     5     - для перфораторных лент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3813     0     - для унифицированных лент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3814     6     Бумага рулонная для телеграфных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3815     1     Бумага для буквопечатающих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3820     9     Бумага / для электронно - вычислительной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3821     4     - перфокарточная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3822     3     - перфоленточная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3823     5     - для оптического распознавания информации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3824     0     - для читающих аппаратов типа ЧАРС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3830     3     Бумага / для аппаратов и приборов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3831     9     - для копировально - множительной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3832     4     - меточная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3833     7     - для контрольно - кассовых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3834     5     - влагопрочная для электромеханических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печатающих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3835     0     - машинописная для копий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3836     6     - для бесконечных формуляров с краевой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перфорацией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3900     3     Бумага фильтровальная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3910     8     Бумага / фильтровальная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3911     3     - фильтровальная марки АФБ-1к (авиационная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крепированная)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3912     9     - фильтровальная марки АФБ-5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3913     4     - фильтровальная для тонкой очистки дизельного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топлива марки БФДТ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3914     7     - фильтровальная для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3915     5     - фильтровальная для смазочно - охлаждающих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3919     7     - фильтровальная для фильтров разового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пользования, используемых в пылесосах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3920     2     Бумага фильтровальная / лабораторная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3921     8     - для беззольных 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3922     3     - для общелабораторных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3930     7     Бумага / фильтровальная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3931     2     - фильтровальная для очистки масла дизелей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большой мощности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3932     8     - фильтровальная для очистки жидких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3933     3     - фильтровальная для растворов ацетилцеллюлозы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3934     9     - промокательная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3935     4     - фильтровальная длинноволокнистая вискозных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растворов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3936     4     - фильтровальная марки БМ-70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3940     1     Бумага - основа / для фильтрования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3941     7     - фильтровальной бумаги марки БТ-5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3942     2     - фильтровальной бумаги марки БФТ-3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4000     3     Картон (включая бумагу для гофрирования)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4100     7     Картон тароупаковочный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4110     1     Картон тарный (включая бумагу для гофрирования)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4111     7     Бумага для гофрирования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4112     2     Картон для плоских слоев гофрированного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4120     6     Картон / для потребительской тары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4121     1     - хромовый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4122     7     - хром - эрзац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4124     8     - коробочный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4130     0     Картон / тароупаковочный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4131     6     - спичечный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4132     1     - основа для склеенного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4134     2     - водонепроницаемый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4135     8     - для упаковки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4200     0     Картон для легкой и полиграфической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4210     5     Картон переплетный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4211     0     - для энциклопедий, словарей, научных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справочных изданий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4212     6     - для учебников, изделий для детей,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 - производственных изданий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4213     1     - для литературно - художественных,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научно - популярных, справочных изданий марки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4220     0     Картон /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4221     5     - билетный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4222     0     - галантерейный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4223     6     - для беловых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4224     1     - упаковочный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4225     7     - околышный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4226     2     - для циферблатов и миниатюрной живописи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4227     8     - чемоданный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4228     3     - для пивных кружек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4229     9     - для язычковых 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4230     4     Картон / для текстильной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4231     4     - заменитель фибры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4232     5     - жаккардовый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4233     0     - для изготовления текстильных конусов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(шпульный)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4234     6     - для валичных джинов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4240     9     Картон обувной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4241     4     Кожкартон однослойного отлива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искожполувал и кожматол)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4242     8     Кожкартон многослойного отлива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4243     5     Картон простилочный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4244     0     Картон стелечный (включая стелечный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целлюлозный материал однослойного отлива)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4245     6     Кожмехкартон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4300     4     Картон технический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4310     9     Электрокартон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4311     4     Картон электроизоляционный для работы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воздушной среде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4312     4     Картон электроизоляционный для аппаратов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масляным заполнением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4313     5     Картон электроизоляционный оксидный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4314     0     Картон электроизоляционный негревостойкий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4315     6     Картон электроизоляционный для силовых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трансформаторов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4320     3     Картон / технический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4321     9     - основа ВИАНИБ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4322     4     - для радиопромышленности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4323     8     - для радиозондов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4324     5     Плиты древесно - волокнистые термоизоляционные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домашних холодильников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4330     8     Картон прокладочный и прокладки уплотнительные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4331     3     Картон прокладочный непропитанный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4332     9     Картон прокладочный пропитанный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4334     1     Картон для капсюлей и прокладок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4340     2     Картон / технический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4341     8     - калиброванный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4342     3     - для стереотипных матриц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4343     9     - технический (для прокладок)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4344     4     - основа для термосвариваемого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4345     5     - литьевой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4346     5     - кожевенный и прокладки уплотнительные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картона марки КП-1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4347     0     - для торцовых крышек фильтрующих элементов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детали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4348     6     - основа для полиграфических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4400     8     Картон строительный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4410     2     Картон кровельный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 данной подгруппе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классифицируется кровельный картон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марок А и Б, массой от 300 до 500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4420     7     Картон: для водостойких труб и строительный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многослойный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4430     1     Материал теплоизоляционный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4431     7     - листовой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4432     2     - фасонный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4440     6     Виды строительного картона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4441     1     Плиты древесно - волокнистые для судостроения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"Рамолит-1"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4443     2     Картон облицовочный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4500     1     Картон фильтровальный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4510     6     Картон фильтровальный для различных 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4520     0     Картон фильтровальный для воздуха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4530     5     Картон / для фильтрующих элементов масляных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воздушных 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4533     1     - фильтровальный для деталей маслофильтров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4540     0     Картон / для фильтрации технологических сред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4541     5     - для фильтрации карбамидных смол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4542     0     - фильтровальный для очистки синтетических лаков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4543     6     - для фильтрации деионизированной 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4544     1     - для предварительной фильтрации растворов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медицинских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4545     7     - для фильтрации кинофотоэмульсии и магнитного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4546     2     - фильтровальный для растворов ацетатов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целлюлозы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4547     8     - фильтровальный для очистки термостойкого лака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4548     3     - для фильтрации агрессивных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4600     5     Картон для автомобильной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4610     6     Картон обивочный водостойкий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4611     5     - окрашенный в массе марки ВО-1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4612     0     - окрашенный в массе повышенной прочности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ВО-2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4614     1     - с односторонним и двусторонним покрытием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видовых деталей марки ВП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4616     2     Картон - основа обивочный водостойкий марки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ОВП-4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4620     4     Картон / для автомобильной промышленности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4621     0     - термоизоляционный прокладочный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(термошумоизоляционный)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4700     9     Картоны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4710     3     Картон чертежный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4720     8     Картон глянцевый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4730     2     Картон офсетный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4750     1     Ватман для черчения и рисования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4760     6     Картон целлюлозный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4780     5     Картон "хром - эрзац" импортный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5000     6     Изделия промышленно - технического назначения из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5100     7     Бумага мелованная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5110     4     Бумага мелованная / для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5111     0     - для офсетной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5112     5     - типографская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5113     0     - для глубокой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5114     6     - этикеточная односторонняя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5115     1     Бумага обложечная тетрадная с цветным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мелованным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5116     7     Бумага скоростемерная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5118     8     Бумага для изобразительной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5120     9     Бумага / высокохудожественной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5121     4     - мелованная для художественных открыток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5122     4     - мелованная с двухкратным покрытием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многокрасочной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5123     5     - этикеточная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5200     3     Пергамент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5210     8     Пергамент пищевой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5211     3     - для упаковки жиров и кондитерских изделий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крупногабаритную тару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5212     9     - для упаковки перевязочных материалов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медицинской промышленности, подлежащих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стерилизации,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5213     4     - для ручной упаковки пищевых продуктов марки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5214     8     - крабовый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5215     5     - для ручной и автоматической расфасовки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жиров, пищевых концентратов и кондитерских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изделий марки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5216     0     - для обмотки валиков ровничных машин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игольчатых изделий марки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5217     6     Основа для пергамента кашированного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алюминиевой фольгой марки 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5220     2     Пергамент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5222     3     Пергамин тонкий специальный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5223     9     Бумага упаковочная жиронепроницаемая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5300     7     Бумага и картон упаковочные с различными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видами покрытий и пропиткой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5310     1     Бумага упаковочная /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5311     7     - битумированная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5312     2     - водонепроницаемая двухслойная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5313     8     - битумная и дегтевая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5314     3     - крепированная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5315     9     - покрытая полиэтиленом для упаковки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пастеризованного молока на автоматах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5316     4     - антиадгезионная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5320     6     Картон гофрированный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5321     1     - товарный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5330     0     Бумага упаковочная антикоррозионная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(ингибированная)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5331     6     - без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5332     1     - с полиэтиленовым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5333     7     - с латексным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5340     5     Бумага / и картон упаковочные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5341     0     - парафинированная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5342     6     Картон тарный сплошной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5343     1     Картон многослойного формования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 данной группировке классифицируется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склеенный картон "хром - эрзац" и коробочный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склеенный картон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5344     7     Материал комбинированный: бумага или картон,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покрытые полиэтиленом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5348     9     Картон мелованный для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потребительской тары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5350     0     Бумага / упаковочная промышленного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5351     5     - термосвариваемая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5352     0     - холодносвариваемая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5358     3     - упаковочная из отходов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5400     0     Бумага для копировально - графических работ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5410     5     Бумага / переводная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5411     0     - гуммированная для переводных изображений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5420     6     Бумага чертежная прозрачная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 данной подгруппе классифицируется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бумага, предназначенная для черчения карандашом,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тушью, копирования чертежей средствами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репрографии, а также применяемая в качестве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основы масштабно - координатной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5430     4     Бумага / специальная для размножения чертежей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графических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5431     0     - масштабно - координатная (миллиметровая)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5432     5     - светочувствительная позитивная диазотипная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5433     0     Калька бумажная натуральная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5434     6     Калька бумажная светочувствительная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диазотипная (диазокалька)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5435     1     Калька диазотипная повышенной чувствительности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высококачественной эластичной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5440     9     Бумага для размножения печатных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5441     4     Пленка ротаторная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5442     3     Пластины бумажные формные для офсетной печати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5500     4     Изделия из бумаги для аппаратов и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5510     9     Бумага / для механической и тепловой записи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5511     4     - для самопишущих приборов типа вибрографов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5512     0     - БМП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5513     5     - для приборов 98-Т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5514     0     - термореактивная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5515     6     - теплочувствительная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5518     2     - термохимическая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5520     3     Бумага копировальная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5521     9     - для машинописи и копирования при письме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вручную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5522     4     - для телетайпов и АЦПУ ЭВМ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5525     0     Бумага термокопировальная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5526     6     Бумага / для электрографии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5528     7     - для термопечатающих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5530     8     Бумага / электрографическая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5531     3     - электрохимическая, предназначенная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записи в факсимильных аппаратах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5532     9     - электрохимическая рекордерная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5533     4     - электрохимическая импульсная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5534     7     - электротермическая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5535     5     - электростатическая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5536     0     - металлизированная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5537     6     - электроэрозионная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5600     8     Изделия из целлюлозы,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5610     2     Изделия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5611     8     Целлюлоза электродная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5612     3     Бумага кабельная крепированная (бумага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защитных покровов кабелей)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5613     9     Бумага - основа армированная для шлифовальных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5614     4     Бумага пароводонепроницаемая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5615     7     Бумага мелорельефная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5616     5     Комбинированная основа для шлифовальной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(бумага - ткань)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5619     1     Картон термосвариваемый с латексным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поверхностным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5620     7     Пряжа бумажная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5621     2     - толщиной от 2,0 до 2,5 мм 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5622     8     - толщиной от 6,5 до 7,5 мм 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5623     3     - 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5630     1     Шпагат / и шнур бумажный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5631     7     - бумажный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5632     2     Шнур бумажный пазовый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5633     8     Шнур бумажный для 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5640     6     Изделия теплоизоляционные и теплостойкие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5641     1     Материал / теплоизоляционный для футеровки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термических камер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5642     7     - теплоизоляционный, изготовленный методом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сухого формования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5643     2     - теплоэкранирующий для теплоизоляции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5650     0     Бумага для оклейки переплетов и беловых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5651     6     Заменитель гранитоля на бумажной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5652     1     Гранитоль нового типа на упрочненной 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5659     1     Материалы переплеточные на бумажной основе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5660     5     Бумага / декоративно - оформительская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5661     0     - цветная глянцевая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5662     6     - шагреневая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5663     1     - под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5664     7     - форзацная односторонне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5665     2     - мраморная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5666     8     Материал декоративно - облицовочный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5667     3     Бумага крепированная декоративная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5668     9     Бумага абажурная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5669     4     Бумага текстурная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5670     9     Картон декоративно - оформительский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5671     5     Картон цветной клееный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5672     0     Прессшпан лакированный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5680     4     Изделия из бумаги и картона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5681     2     Пакеты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5682     5     Капсюли картонные укупорочные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5683     0     Прокладки картонные уплотнительные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5684     6     Детали бумажные и картонные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5685     1     Кордель бумажный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5686     7     Заготовки картонные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5687     2     Материал фильтрующий однослойный для табачных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5688     8     Заготовки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5690     9     Изделия канцелярские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5691     4     Скоросшиватели и регистраторы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5692     6     Бумага промокательная в 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5693     5     Бумага для выкроек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5694     0     Папки и обложки для деловых бумаг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5695     6     Бумага настольная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5696     1     Книги канцелярские и книги учета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5697     7     Конверты канцелярские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5698     2     Бумага копировальная для выписки квитанций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5699     8     Бумага для пишущих машинок и авторотатора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5700     1     Ленты бумажные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5710     6     Лента клеевая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5711     1     - для применения в производстве оргстекла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5712     7     - для склейки шпона, фанеры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5714     2     - для заклеивания картонных ящиков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5716     9     - для ВАЗа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5717     4     - для обандероливания на высокоскоростных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автоматических линиях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5720     0     Ленты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5721     6     Лента бумажная монотипная импортная (в бобинах)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5722     1     Ленты бумажные однослойные и многослойные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телетайпов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5723     7     Ленты бумажные для пишущих и наборно - пишущих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5724     2     Ленты бумажные для счетных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5725     8     Лента бумажная с термоклеевым слоем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5726     3     Ленты бумажные для контрольно - кассовых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5727     9     Ленты диаграммные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5729     8     Ленты специального назначения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5730     5     Лента / телеграфная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5731     0     - ондуляторная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5732     6     - бумажная перфораторная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5733     1     - для приема телеграмм на рулонных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буквопечатающих аппаратах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5734     7     - для приема телеграмм на ленточных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буквопечатающих аппаратах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5735     2     - бумажная звукометрическая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5736     8     - унифицированная гуммированная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5737     3     Бумага рулонная для телеграфных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5740     5     Ленты липкие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5741     5     - для различных промышленных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5760     9     Ленты красящие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5761     4     - для различных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5800     5     Фибра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5810     1     Фибра листовая / (различного назначения)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5811     5     - техническая для изготовления конструкционных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и изолирующих изделий машиностроения марки ФТ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5812     0     - касторово - глицериновая для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уплотнительных деталей к соединениям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металлических конструкций и трубопроводов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КГФ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5813     6     - специальная высокопрочная с ограниченными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показателями масло- и бензинопоглощения марки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ФСВ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5815     7     - электротехническая для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электроизоляционных изделий марки ФЭ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5816     2     - прокладочная кислородостойкая марки ФПК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5817     8     - поделочная для изготовления чемоданов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различного вида тары марки ФП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5818     3     - склеенная для изготовления уплотнительных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колец к гидравлическим системам прессового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марки ФКДП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5819     9     - для шлифовальных дисков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5820     4     Фибра / листовая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5821     5     - пластичная для изготовления щитков и масок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защиты электросварщиков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5822     5     - огнестойкая марки ФО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5823     0     - экспортная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5830     9     Трубки фибровые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5831     4     - для изготовления высоковольтных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дугогасительных трубок трубчатых разрядников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марки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5832     9     - для изготовления низковольтных разборных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предохранителей и электроизоляционных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марки НВ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5900     9     Изделия из бумаги и картона с различными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покрытиями и пропитываниями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5910     3     Изделия из бумаги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5912     4     Бумага разделительная с силиконовым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кровельных и гидроизоляционных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5913     9     Бумага грунтованная для транспортерподложки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5916     6     Бумага силиконизированная общетехнического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5918     7     Изделия из бумаги армированной для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5920     8     Изделия из картона специального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различными видами пропитки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5930     2     Изделия из бумаги специального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различными видами пропитки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5931     8     Бумага с полимерной пропиткой и латексным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5934     4     Материал композиционно - комбинированный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5935     6     Бумага с замедлителем твердения цемента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универсальная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5950     1     Изделия из отходов производства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5951     7     Изделия из отходов конденсаторной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5952     2     Наборы из отходов производства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54 6000     9     Тетради школьные ученические, обои и товары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бумажно - беловые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6100     2     Тетради школьные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6110     7     Тетради школьные ученические с обычной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обложкой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6111     2     - в 12 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6112     8     - в 18 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6113     3     - в 24 листа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6120     1     Тетради школьные ученические с мелованной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обложкой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6121     7     - в 12 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6200     6     Обои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6210     0     Обои обычные 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6213     7     - тисненые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6214     2     - гладкие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6215     8     - гофрированные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6220     5     Обои бумажные / моющиеся и влагостойкие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6221     0     - без пленочного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6222     6     - с пленочным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6300     2     Товары бумажно - беловые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6310     4     Тетради / разные (кроме тетрадей школьных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ученических) и дневники школьные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6311     6     - общие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6312     5     - для нот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6313     0     - для рисования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6314     6     - для письма карандашом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6315     1     - для записи 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6316     7     - для эскизов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6317     2     - для заметок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6318     8     - технические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6319     3     Дневники школьные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6320     9     Альбомы и папки с бумагой (включая блоки)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6321     4     - для рисования, черчения (и эскизов)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6322     0     - для марок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6323     5     - для художественных открыток и фотоснимков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6324     0     - для гербария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6325     6     - для значков, монет и граммофонных пластинок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6326     1     - для стихов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6327     7     - для дипломных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6328     2     Планшеты для диаграмм и графиков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6329     8     Бювары дорожные и настольные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6330     3     Блокноты, записные книжки и книги для записей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6331     9     Блокноты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6332     4     Записные книжки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6333     3     Книги алфавитные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6334     5     Книги для специальных записей ("Для домашней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хозяйки", "Кулинарные рецепты"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6335     0     Реестры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6337     1     Фотопаспорту и фотобланки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6340     8     Наборы подарочные и изделия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6341     3     Наборы поздравительные (конверты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немаркированные и бумага почтовая)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6342     9     Наборы сувенирные и подарочные (блокноты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записные книжки)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6343     4     Наборы почтовые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6345     5     Папки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6349     7     Наборы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6350     2     Бумага и изделия бытового, санитарно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гигиенического и медицинского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разового пользования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6351     8     Полотенца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6352     3     Платки носовые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6353     9     Пеленки и подгузники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6354     4     Салфетки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6355     0     Бумага туалетная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6356     5     Скатерти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6357     0     Пакеты гигиенические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6358     6     Изделия медицинского назначения разового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пользования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6359     1     Изделия санитарно - гигиенические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6360     7     Бумага / и изделия хозяйственно - бытового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6361     2     - для подклейки под обои в листах и  рулонах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6362     8     - для оклейки 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6363     3     - для наклеивания на различные поверхности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6364     9     - оберточная для хозяйственных нужд в листах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6365     4     Мешки бумажные для хранения одежды и сумки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6366     4     Бумага креповая крашеная в рулончиках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6367     5     Бумага крашеная цветочная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6368     0     Бумага курительная в книжках и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6369     6     Бумага и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6370     1     Бумага / и картон для черчения и рисования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6371     7     - для заметок и эскизов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6372     2     - потребительская мелованная в 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6373     8     - миллиметровая малоформатная из отходов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6374     3     Калька бумажная из отходов в 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6375     9     Бумага копировальная для рукоделия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6376     4     Бумага цветная в наборах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6377     8     Картон эскизный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6380     6     Бумага / для письма и конверты почтовые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(немаркированные)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6381     1     - потребительская  писчая и под карандаш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6384     8     - почтовая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6385     3     - для нот в листах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6386     9     - для слепых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6387     4     - промокательная в пачках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6388     1     Конверты почтовые немаркированные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6389     5     Бумага для черновиков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6390     0     Папки / и обложки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6391     6     - для адреса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6392     1     - для нот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6393     7     - для хранения школьных тетрадей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6394     2     - для бумаг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6395     8     Обложка для обертывания школьных тетрадей,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учебников, книг, деловых бумаг, суперобложки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7000     1     Тара транспортная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7100     5     Тара транспортная из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7110     2     Ящики из картона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7111     5     - для мороженой рыбопродукции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7112     0     - для упаковки животного масла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расфасованного маргарина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7113     6     - для упаковки консервов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7114     1     - для упаковки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7115     7     - для упаковки продукции химической, легкой,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целлюлозно - бумажной и медицинской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7116     2     - для упаковки продукции электронной,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электроламповой промышленности,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приборостроения и промышленности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7117     8     - для упаковки товаров народного потребления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7118     3     - для упаковки продукции автомобильной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и сельскохозяйственного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7119     9     - для упаковки продукции пищевой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молочной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7140     3     Тара картонная возвратная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7141     9     Ящики картонные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7142     4     Прокладки бугорчатые для упаковки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7143     3     Барабаны картонно - навивные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7200     9     Мешки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7210     3     Мешки бумажные непропитанные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7211     9     - вида НМ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7212     4     - для почтовой корреспонденции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7213     0     - для брикетированного асбеста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7220     8     Мешки бумажные / влагонепроницаемые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7221     3     - битумированные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7222     9     - с влагопрочными слоями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7223     4     - со слоями из бумаги, ламинированной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полиэтиленом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7224     3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8000     4     Тара потребительская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8100     8     Тара картонная и бумажная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8110     2     Пачки картонные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8111     8     - для упаковки рыбопродукции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8112     3     - для упаковки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8113     9     - для упаковки электротоваров и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8114     4     - для упаковки мясной, молочной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птицеводческой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8115     3     - для упаковки металлических изделий (метизов)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8116     5     - для упаковки сыпучей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8117     0     - для упаковки винно - коньячной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8118     6     - для упаковки товаров народного потребления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8119     1     - для упаковки продукции микробиологической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8120     7     Коробки картонные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8121     2     - для упаковки пищевых и винных наборов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8122     8     - для упаковки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8123     3     - для упаковки промышленных товаров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8130     1     Банки комбинированные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8131     7     - для упаковки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8132     2     - для упаковки лакокрасочных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8140     6     Пачки 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8141     1     - для упаковки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8190     9     Тара потребительская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8200     1     Изделия из бумаги и картона для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8210     6     Стаканчики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8220     0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54 8230     5     Розетки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0000     4     ПРОДУКЦИЯ ФАНЕРНОГО ПРОИЗВОДСТВА, ПЛИТЫ, СПИЧКИ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  <w:shd w:fill="CCFFCC" w:val="clear"/>
        </w:rPr>
        <w:t>55 1000     7</w:t>
      </w:r>
      <w:r>
        <w:rPr>
          <w:rFonts w:ascii="Courier New" w:cs="Courier New" w:hAnsi="Courier New"/>
          <w:sz w:val="20"/>
          <w:szCs w:val="20"/>
        </w:rPr>
        <w:t>     Фанера клееная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1001     2     Фанера клееная на синтетических смолах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1100     0     Фанера экспортная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1110     5     Фанера мари ФК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1112     6     - сортов В и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1113     1     - сорта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1114     7     - сорта 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1115     2     -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1116     8     - сортов В  и  В 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        </w:t>
      </w:r>
      <w:r>
        <w:rPr>
          <w:rFonts w:ascii="Courier New" w:cs="Courier New" w:hAnsi="Courier New"/>
          <w:sz w:val="20"/>
          <w:szCs w:val="20"/>
        </w:rPr>
        <w:t>j     j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1117     3     - сортов ВВХ и В / СР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1118     9     - сортов ВВ / ВВ, ВВХ / СР и ВВХ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1119     4     - сортов СР, ВВ / СР и ВВ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1130     4     Фанера марки ФСФ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1132     5     - сортов В и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1133     0     - сорта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1134     6     - сорта 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1135     1     -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1136     7     - сортов В  и В 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        </w:t>
      </w:r>
      <w:r>
        <w:rPr>
          <w:rFonts w:ascii="Courier New" w:cs="Courier New" w:hAnsi="Courier New"/>
          <w:sz w:val="20"/>
          <w:szCs w:val="20"/>
        </w:rPr>
        <w:t>j    j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1137     2     - сортов ВВХ и В / СР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1138     8     - сортов ВВХ / ВВ, ВВХ / СР и ВВХ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1139     3     - сортов СР, ВВ / СР и ВВ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1140     9     Фанера марки ФБА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1142     2     - сортов В и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1143     5     - сорта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1144     0     - сорта 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1145     6     -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1146     1     - сортов В  и В 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        </w:t>
      </w:r>
      <w:r>
        <w:rPr>
          <w:rFonts w:ascii="Courier New" w:cs="Courier New" w:hAnsi="Courier New"/>
          <w:sz w:val="20"/>
          <w:szCs w:val="20"/>
        </w:rPr>
        <w:t>j    j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1147     7     - сортов ВВХ и В / СР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1148     2     - сортов ВВХ / ВВ, ВВХ / СР и ВВХ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1149     8     - сортов СР, ВВ / СР и ВВ /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1190     1     Фанера экспортная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1191     7     Фанера из утолщенного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1200     4     Фанера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1201     5     Фанера марок ФК, ФБ и ФБА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1210     9     Фанера марки ФК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1211     4     - с наружными слоями из шпона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1212     9     - с наружными слоями из шпона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1230     8     Фанера марки ФСФ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1231     3     - с наружными слоями из шпона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1232     9     - с наружными слоями из шпона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1240     2     Фанера марки ФБА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1241     8     - с наружными слоями из шпона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1250     7     Фанера комбинированная марки ФСФК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1251     2     - сорта ВВ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1256     3     - сорта АВ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1257     5     - сорта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1290     5     Фанера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1291     0     - из утолщенного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1292     6     - для опалубки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1293     1     - для упаковки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1294     7     - для строительной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1295     2     - для авто-, вагоно-, контейнеростроения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1300     8     Фанера, облицованная строганым шпоном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1310     2     Фанера, склеенная фенолформальдегидными клеями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(марки ФОФ)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1311     8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1312     3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1320     7     Фанера, склеенная карбамидными клеями (марки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ФОК)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1321     2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1322     8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1400     1     Фанера декоративная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1410     6     Фанера марки ДФ-1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1411     1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1412     7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1420     0     Фанера марки ДФ-2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1421     6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1422     1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1430     5     Фанера марки ДФ-3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1431     0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1432     6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1440     4     Фанера декоративная с непрозрачным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повышенной водостойкости, с декоративной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1441     5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1442     0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1500     5     Фанера бакелизированная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1510     0     Фанера марки ФБС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1511     5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1520     4     Фанера марки ФБС1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1521     4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1530     9     Фанера марки ФБС-А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1531     4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1540     3     Фанера марки ФБС1-А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1541     9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1550     8     Фанера марки ФБВ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1551     3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1560     2     Фанера марки ФБВ1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1561     8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1600     9     Фанера березовая 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1601     4     Фанера для клавишных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1610     3     Фанера березовая авиационная, склеенная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бакелитовой пленкой (марок БП-А, БП-В)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1611     9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1612     4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1620     8     Фанера березовая авиационная, склеенная смолой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(марки БС-1)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1621     3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1622     9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1630     2     Фанера березовая авиационная, склеенная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бакелитовой пленкой и смолой (марки БПС-1В)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1631     8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1690     7     Фанера мишенная (марки АМ)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1691     5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1800     6     Плиты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1801     1     Плиты фанерные на синтетических смолах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1810     0     Плиты марки ПФ-А вагонные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1811     6     - необлицованные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1812     1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1820     5     Плиты марки ПФ-Б клещевые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1821     0     - сорта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1822     6     - сорта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1830     0     Плиты марки ПФ-В комбайновые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1831     5     - сорта В /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1832     0     - сорта В /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1840     4     Плиты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1841     3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1850     9     Плиты фанерные / для текстильной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1851     4     - для фланцев катушек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1852     7     - березовые текстильные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1853     5     - клиновидные для погонялок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1870     8     Плиты фанерные для многослойных лыж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1871     3     - с плотностью внутренних слоев 0,70 -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0,85 г/см3 (марки ПФ-Л)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1880     2     Плиты фанерные / для хоккейных клюшек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1881     8     - для ручек клюшек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1882     3     - для крюков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1890     7     Плиты фанерные /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1891     2     -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1892     8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1900     6     Детали и заготовки гнуто - клееные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плоско - клееные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1910     4     Трубы фанерные / для царг, колец и проножек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1911     0     - для царг гнутых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1912     5     - для колец гнутых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1913     0     - для проножек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1914     6     - для царг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1920     9     Царги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1921     4     - для круглых раздвижных столов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1922     3     - гнутопрессованные замкнутые трапециевидные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1930     3     Ножки для стульев и заготовки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1931     9     Заготовки клееные для задней ножки стула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профильных клееных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1932     4     Ножки гнуто - клееные из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1940     8     Сиденья для стульев фанерные и заготовки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1941     3     Сиденья для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1942     9     Заготовки сидений под обтяжку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1943     4     Заготовки сидений под лакировку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1950     2     Спинки для стульев фанерные и заготовки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1951     8     Спинки для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1952     3     Заготовки для спинок под обтяжку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1953     9     Заготовки для спинок под лакировку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2000     1     Шпон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2100     3     Шпон лущеный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2110     8     Шпон для облицовки изделий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2111     3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2112     9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2113     4     - сорта 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2114     2     - сорта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2115     5     - сорта 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2116     0     - сорта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2117     6     - сорта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2118     1     -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2119     7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2120     2     Шпон березовый из свилеватой древесины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2121     8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2122     3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2130     7     Шпон лущеный для изготовления слоистой клееной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2131     2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2132     8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2133     3     - сорта 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2134     9     - сорта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2135     4     - сорта 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2136     0     - сорта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2137     5     - сорта ВВ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2138     0     -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2200     7     Шпон строганый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2210     1     Шпон строганый ореховый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2211     7     - без указания вида среза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2220     6     Шпон строганый красного дерева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2221     1     - без указания вида среза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2230     0     Шпон строганый прочих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2231     6     - радиальный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2232     1     - полурадиальный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2233     7     - тангентальный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2234     2     - тангентально - торцовый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2235     8     - без указания вида среза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2300     0     Шпон аккумуляторный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2310     5     Шпон аккумуляторный гладкий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2311     0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2320     0     Шпон аккумуляторный рифленый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2321     5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2400     4     Шпон синтетический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2410     9     Шпон синтетический на основе бумаги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2411     4     - облицовочный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2412     4     - кромочный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3000     2     Плиты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3200     7     Плиты столярные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3201     5     Плиты столярные на синтетических смолах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3210     4     Плиты столярные из реек, полученных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склеенных в блок досок (типа БР)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3211     0     - необлицованные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3212     5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3220     9     Плиты столярные из склеенных между собой реек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 (типа СР)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3221     4     - необлицованные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3222     4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3230     3     Плиты столярные из не склеенных между собой реек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древесины (типа НР)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3231     9     - необлицованные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3232     4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3400     7     Плиты древесно - стружечные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3401     2     Плиты древесно - стружечные толщиной 22 мм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3402     8     Плиты древесно - стружечные толщиной 19 мм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3403     3     Плиты древесно - стружечные толщиной 16 мм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3405     4     Плиты древесно - стружечные экспортные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3410     1     Плиты древесно - стружечные периодического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3411     7     -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3419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3430     0     Плиты древесно - стружечные непрерывного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3431     6     - плоского прессования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3432     1     - экструзионного прессования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3440     5     Плиты  древесно - стружечные периодического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прессования со специальными свойствами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3441     0     - водобиостойкие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3442     6     - огнестойкие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3450     0     Плиты древесно - стружечные периодического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прессования с отделанной и облицованной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пластью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3451     5     - с декоративной отделкой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3452     0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3600     4     Плиты древесно - волокнистые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3610     9     Плиты древесно - волокнистые мокрого способа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/ (кроме отделанных, облицованных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плит со специальными свойствами)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3611     4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3612     0     - полутвердые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3613     5     - 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3614     0     - сверхтвердые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3619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3620     3     Плиты древесно - волокнистые сухого способа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/ (кроме отделанных, облицованных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плит со специальными свойствами)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3622     4     - полутвердые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3623     3     - 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3624     5     - сверхтвердые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3629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3630     8     Плиты древесно - волокнистые / с отделанной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поверхностью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3631     3     - с лакокрасочным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3632     9     - облицованные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3640     2     Плиты древесно - волокнистые со специальными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свойствами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3641     8     - битумированные (влагостойкие)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3642     3     - биостойкие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3643     9     - огнестойкие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3644     4     - асбесто - древесные 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3700     8     Плиты древесные на минеральном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3710     2     Плиты древесные на цементе, включая фибролитовые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3711     8     Плиты фибролитовые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3712     3     Плиты цементно - стружечные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3900     5     Плиты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3910     1     Плиты из однолетних растений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3911     5     Плиты костровые и пенькокостровые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3920     4     Плиты / из отходов лесозаготовок, лесопиления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и деревообработки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3923     0     - из опилок 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4000     5     Изделия из фанеры, шпона,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4100     9     Пластики древесные слоистые и изделия из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4110     3     Пластики древесные слоистые марки ДСП-А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4111     9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4120     8     Пластики древесные слоистые марки ДСП-А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4121     3     -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4130     2     Пластики древесные слоистые /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4131     8     - цельные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4132     3     - составные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4140     7     Изделия, детали и заготовки из древесных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слоистых пластиков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4200     2     Заготовки и изделия для текстильной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4210     7     Заготовки и изделия 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4212     8     Погонялки для механических ткацких станков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нижним боем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4220     1     Заготовки и изделия цельнопрессованные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4221     7     Заготовки челночные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4300     6     Заготовки и изделия для 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4310     0     Заготовки и изделия для транспорта 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4312     1     Изделия клееные для конской упряжи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4320     5     Изделия комплектующие из древесно - волокнистых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плит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4321     0     - для автомобилей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4400     2     Заготовки и изделия для машиностроения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прочих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4410     4     Трубы и муфты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4411     6     Трубы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4412     5     Муфты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4420     9     Сиденья деревянные к унитазам с арматурой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крепления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4421     4     -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4422     0     -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4430     3     Изделия, заготовки и детали цельнопрессованные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4431     9     Спинки - сидения из бакелизированного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4432     4     Изделия для эскалаторов метрополитена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4433     3     Изделия цельнопрессованные из древесной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прессовочной 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4439     2     Изделия из плит для машиностроения и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4440     8     Крышки прессованные для футляров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аккумуляторных батарей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4441     3     -  без указания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4460     7     Массы древесные прессовочные (МДП)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4461     2     - типа МДПК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4462     8     - типа МДПС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4463     3     - типа МДПО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4465     4     Пресс - композиции древесные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4470     1     Изделия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4471     7     Плитки паркелит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4472     2     Плита древесная декоративная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4473     8     Щиты фанерные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4474     3     Изделия для полов из древесной пресс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композиции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4480     6     Изделия из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4482     7     Заготовки для лущеного шпона для лыж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4483     2     Изделия из лущеного шпона для товаров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4484     8     Заготовки из лущеного шпона для деталей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4485     3     Изделия из шпона для упаковки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5000     8     Спички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5100     1     Спички общего назначения 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5110     6     Спички общего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5111     1     - форматные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5113     2     - соломка спичечная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5116     9     -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5130     5     Спички специальные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5131     0     - для подрывников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5132     6     -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5133     1     - ветровые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6000     0     Изделия и заготовки из отходов фанеры, шпона,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6100     4     Изделия и заготовки из отходов фанеры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фанерных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6110     9     Изделия и заготовки для мебельной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6111     4     Заготовки из кусковых отходов фанерного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6120     3     Изделия и заготовки для текстильной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галантерейной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6121     9     Пластинки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6122     4     Заготовки для текстильных катушек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6130     8     Изделия и заготовки для машиностроительной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6131     3     Планки для санок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6132     9     Планки конвейерные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6133     4     Бирки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6134     3     Короба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6140     2     Изделия и заготовки из отходов фанеры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6141     8     Прокладки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6150     7     Изделия и заготовки из отходов фанеры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6151     2     Заготовка черновая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6160     1     Изделия и заготовки из отходов фанеры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товаров культурно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6161     7     Детали и заготовки фанерные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6169     0     Изделия из отходов фанеры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6200     8     Изделия и заготовки из отходов строганого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6210     2     Изделия и заготовки для мебельной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6211     8     Заготовки (прирезки) из отходов строганого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шпона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6212     3     Заготовки (прирезки) из отходов строганого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шпона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6213     9     Прирезки строганого шпона без указания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6300     1     Изделия и заготовки из отходов лущеного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6310     6     Изделия и заготовки для 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6311     1     Прокладки фанерные пучинные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6320     0     Изделия и заготовки для машиностроения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6321     6     Шпон прокладочный лиственных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6322     1     Шпон прокладочный из отходов шпона - рванины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6323     7     Ящики из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6324     2     Короба плетеные из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6330     5     Изделия и заготовки из отходов лущеного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текстильной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6331     0     Детали для намотки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6340     1     Изделия и заготовки из отходов лущеного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строительной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6341     5     Заготовки коробок из лущеного шпона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6390     2     Изделия из отходов лущеного шпона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6391     8     Изделия для облицовки поверхностей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6392     3     Изделия из отходов лущеного шпона для товаров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6393     9     Палочки древесные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6400     5     Изделия и заготовки из отходов плитного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6410     8     Изделия и заготовки /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6411     5     - из древесно - стружечных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6412     0     - из древесно - волокнистых плит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6413     6     - из плит на минеральном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6500     9     Изделия, детали и заготовки / из прочих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55 6510     3     - из древесных слоистых пластиков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0000     6     МЕБЕЛЬ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1000     9     Мебель бытовая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1001     4     Мебель мягкая (включая пружинные матрацы)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1002     5     Мебель кухонная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1100     2     Столы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1110     7     Столы обеденные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1111     2     - трансформируемые с прямоугольной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1112     8     - трансформируемые с круглой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1113     3     - трансформируемые с овальной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1114     9     - нетрансформируемые с прямоугольной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1115     4     - нетрансформируемые с круглой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1116     6     - нетрансформируемые с овальной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1117     5     - трансформируемые с фигурной крышкой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1120     1     Столы письменные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1121     7     - бестумбовые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1122     2     - однотумбовые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1123     8     - двухтумбовые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1124     3     - трехтумбовые с выносной тумбой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1130     6     Столы туалетные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1131     1     - с пристенным зеркалом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1132     7     - с встроенным зеркалом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1133     2     - с навесным зеркалом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1140     0     Столы журнальные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1141     6     - трансформируемые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1142     1     - нетрансформируемые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1150     5     Столы кухонные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1151     0     - обеденные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1152     6     -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1153     1     Столы - шкафы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1154     7     Столы - шкафы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1160     4     Столы / для телевизоров, радиоприемников,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магнитофонов, телефонов и т.п.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1161     5     - для телевизоров и радиоприемников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1162     0     - для магнитофонов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1163     6     - для телефонов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1164     1     - шахматные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1165     7     - для пишущих машинок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1180     9     Столы / для террасы и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1181     4     - для террасы (кроме раскладных с брезентовой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обтяжкой)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1182     1     - для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1190     3     Столы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1191     9     - сервировочные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1192     4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1193     5     - преддиванные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1200     6     Стулья, кресла, банкетки, табуреты, скамьи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1210     0     Стулья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1211     6     - столярные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1212     1     - гнуто - клееные, плоско - клееные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1213     7     - гнутые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1215     8     - смешанной конструкции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1216     3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1217     9     - на металлических каркасах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1218     4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1219     3     - вращающиеся к пианино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1220     5     Кресла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1221     0     -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1223     1     - для отдыха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1224     7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1225     2     - на металлических каркасах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1226     8     Кресла - качалки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1227     3     Кресла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1230     0     Банкетки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1231     5     -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1233     6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1234     1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1240     4     Табуреты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1241     4     - кухонные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1242     5     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1243     0     Табуреты - стремянки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1250     9     Скамьи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1251     4     -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1252     8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1253     5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1300     7     Диваны, кушетки, тахты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1310     4     Диваны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1311     0     -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1313     0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1314     6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1315     1     - на металлических каркасах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1320     9     Кушетки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1321     4     -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1323     5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1330     3     Тахты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1332     4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1400     3     Кресла - кровати, диваны - кровати, кровати,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матрацы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1410     8     Кресла - кровати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1412     9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1420     2     Диваны - кровати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1422     3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1423     9     - детские и подростковые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1430     7     Кровати /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1431     2     -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1432     8     -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1433     3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1440     1     Матрацы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1441     7     - пружинные односторонней мягкости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1442     2     - пружинные двусторонней мягкости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1443     8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1444     3     - беспружинные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1500     7     Шкафы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1501     2     Шкафы (без шкафов для посуды, сервантов)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1510     1     Шкафы для платья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1511     7     - однодверные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1512     2     - двухдверные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1513     8     - трехдверные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1514     3     - четырехдверные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1520     6     Шкафы для белья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1521     1     - однодверные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1522     7     - двухдверные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1530     0     Шкафы для книг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1531     6     - однокорпусные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1532     1     - двухкорпусные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1533     7     - многокорпусные (из секций)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1534     2     - с секретером однокорпусные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1535     8     - с секретером двухкорпусные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1536     3     - с секретером многокорпусные (из секций)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1537     9     Стеллажи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1540     5     Шкафы кухонные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1541     0     -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1542     6     - для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1543     1     - под мойку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1544     7     Шкафы - столы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1550     0     Шкафы / многоцелевого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1552     0     -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1553     6     Секретеры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1554     1     Шкафы - перегородки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1560     4     Шкафы / для детских вещей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1561     3     - для детского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1562     5     - для детского белья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1563     0     - для детских книг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1564     6     -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1565     1     - для детских вещей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1570     9     Шкафы для посуды, серванты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1571     4     Шкафы для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1572     7     Серванты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1580     3     Шкафы для платья и белья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1581     9     - однодверные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1582     4     - двухдверные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1583     0     - трехдверные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1584     5     - четырехдверные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1590     8     Шкафы /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1591     3     - для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1592     9     - для 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1593     4     - для террасы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1594     4     Шкафы - антресоли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1700     4     Гарнитуры, наборы мебельных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1701     6     Гарнитуры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1710     9     Гарнитуры мебели / для комнат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1711     4     - для столовой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1712     0     - для спальни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1713     5     - для кабинета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1714     0     - для гостиной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1715     6     - для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1716     1     - для 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1720     3     Гарнитуры, наборы кухонные / в т.ч.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комплектующим оборудованием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1721     9     - без комплектующего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1722     4     - с комплектующим оборудованием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1730     8     Наборы мебели (комплектные) / для комнат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1731     3     - для общей комнаты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1732     9     - для столовой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1733     4     - для спальни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1734     7     - для квартиры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1735     5     - для гостиной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1736     0     - для кабинета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1737     6     - для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1738     1     - для 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1739     7     - для террасы (балкона)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1740     2     Наборы универсально - сборной мебели (УСМ)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комплектах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1741     8     - для столовой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1742     3     - для кухни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1743     9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1744     4     - для квартиры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1745     0     - для прихожей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1800     8     Мебель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1810     2     Гарнитуры, наборы детской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1811     8     Гарнитуры детской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1812     3     Наборы детской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1890     9     Изделия детской мебели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1891     4     Манежи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1892     6     Ящики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1900     1     Изделия мебели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1910     6     Комоды, сундуки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1911     1     Комоды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1912     7     Сундуки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1920     0     Этажерки, ширмы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1921     6     Этажерки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1922     1     Ширмы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1930     5     Полки / и ящики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1931     0     - для книг навесные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1932     6     -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1933     1     - кухонные открытые (настенные)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1934     7     Ящики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1940     5    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1941     5     Подцветочницы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1942     0     Подставки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1950     4     Вешалки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1951     9     - напольные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1952     5     - навесные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1960     9     Трюмо и трельяжи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1961     4     Трюмо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1962     2     Трельяжи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1970     3     Тумбы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1971     9     - прикроватные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1972     4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1973     6     - для постельных принадлежностей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1974     5     -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1975     0     - для радиоаппаратуры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1976     6     -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2000     1     Мебель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2100     5     Мебель медицинская, лабораторная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2110     7     Столы / для медицинских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2111     5     - палатные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2112     0     - для врача, дежурной медсестры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2113     6     - для препараторской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2114     1     - для аптек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2115     7     - для медлабораторий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2116     2     - манипуляторные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2117     8     Столы - подставки для медицинской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2118     3     Столы - барьеры для медицинских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2120     4     Шкафы / для медицинских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2121     0     - для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2122     5     - для медицинских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2123     0     - для кабинета врача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2124     6     - для кабинетов личной гигиены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2125     1     - для медлабораторий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2126     7     - для аптек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2127     2     - для белья и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2128     8     - для передач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2130     9     Кушетки, лежаки для медицинских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2131     4     Кушетки смотровые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2132     4     Кушетки для массажа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2133     5     Кушетки для теплолечения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2134     0     Лежаки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2140     3     Тумбы, подставки, ширмы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2141     9     Тумбы медицинские прикроватные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2142     4     Тумбы для медицинских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2143     8     Подставки для медицинского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2144     5     Ширмы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2150     8     Наборы мебели / для медицинских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2151     3     - для лечебных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2152     9     - для препараторской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2153     4     - для аптек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2154     1     - для медлабораторий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2200     9     Мебель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2201     4     Мебель для общеобразовательных школ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 просвещения, включая парты школьные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доски классные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2210     3     Столы /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2211     9     -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2212     4     - аудиторные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2213     4     - для преподавателя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2214     5     - демонстрационные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2215     0     -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2216     6     - чертежные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2220     8     Шкафы /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2221     3     - для учебных пособий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2222     9     Шкафы / комбинированные, секционные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2223     4     - для преподавательской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2224     8     -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2225     5     - для приборов,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2226     0     Шкафы - подставки для пособий и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2230     2     Стулья, кресла, скамьи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2231     8     Стулья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2232     3     Стулья, кресла аудиторные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2233     9     Скамьи аудиторные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2240     7     Подставки, тумбы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2241     2     Подставки для наглядных пособий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2242     8     Подставки - держатели для карт и таблиц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2243     3     Подставки для учебно - производственного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2244     9     Подставки для демонстрационного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проекционного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2245     4     Тумбы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2250     1     Наборы мебели / для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2251     7     -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2252     2     - для оборудования тематических кабинетов школ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2253     8     - для кабинетов производственного обучения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2254     3     - для аудиторий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2255     9     - для учебных лабораторий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2256     4     - для комнат школ - интернатов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2300     2     Мебель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2310     7     Столы /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2311     2     - двухместные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2312     8     - четырехместные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2313     3     - туалетно - пеленальные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2314     9     - для кормления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2315     4     - игровые, для уголков живой природы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2316     1     Столы - секции ленточные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2317     5     Столы для воспитателя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2320     1     Шкафы /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2321     7     - для детской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2322     2     - для детского белья, для комплектов белья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2323     8     - для одежды матерей и персонала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2324     3     - для игрушек и пособий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2325     9     - для горшков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2326     4     - с встроенными кроватями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2327     5     - для спальных мешков и хозяйственного инвентаря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2330     6     Наборы мебели /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2331     1     - для детских садов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2332     7     - для яслей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2333     2     - для комбинатов ясли - сад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2334     8     - для детских игровых площадок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2335     3     Наборы детской спортивной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2336     9     Наборы детской медицинской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2340     0     Изделия мебели для дошкольных учреждений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2341     6     Вешалки для детской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2342     1     Вешалки для полотенец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2343     7     Доски меловые, грифельные и приколочные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2344     2     Скамьи, диваны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2345     8     Поставки, стойки, барьеры для дошкольных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2346     3     Тумбы для 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2400     6     Мебель для предприятий торговли, общественного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питания и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2410     0     Столы / для предприятий торговли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2411     6     - для торговых залов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2412     1     - для предприятий общественного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2413     7     - банкетные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2414     2     - производственные, разделочные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2415     8     - раздаточные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2420     5     Столы / для предприятий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2421     0     - для ремонтных мастерских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2422     6     - для парикмахерских, маникюрные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2423     1     - для швейных мастерских (ателье)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2424     7     - для фотоателье (фотолабораторий)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2425     2     - для приема, выдачи и оформления заказов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все виды бытовых услуг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2430     6     Шкафы / для предприятий торговли,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 и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2431     5     - для хранения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2432     0     - для судков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2433     6     - для посуды и сушки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2434     1     - для музыкальной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2435     7     - для торговых залов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2436     2     - кухонные с мойкой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2437     8     Шкафы - бары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2438     3     Серванты официантские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2439     9     Шкафы производственные для спецодежды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хозяйственного инвентаря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2440     4     Стулья, кресла, табуреты, скамьи, банкетки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 торговли, общественного питания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2441     0     Стулья, табуреты для предприятий торговли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2442     5     Кресла для кафе, ресторанов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2443     0     Кресла, табуреты барные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2444     6     Табуреты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2445     1     Скамьи, скамьи - диваны для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2446     7     Скамьи для бань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2447     2     Кресла для парикмахерских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2448     8     Банкетки для примерки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2450     9     Наборы мебели / для предприятий торговли,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 и 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2451     4     - для торговых залов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2452     3     - для столовых и буфетов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2453     5     - для кафе, ресторанов, баров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2454     0     - для вспомогательных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2455     6     - для комбинатов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2460     3     Горки, прилавки, секции для предприятий торговли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2461     9     Горки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2462     4     Прилавки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2463     7     Секции замкнутых зон внутри торгового зала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2470     8     Изделия мебели для предприятий торговли,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общественного питания и бытового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2471     3     Кабины кассовые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2472     9     Кабины для примерки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2473     4     Подставки, подиумы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2474     0     Стенды, витрины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2475     5     Вешалки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2476     0     Стеллажи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2500     2     Мебель для гостиниц и здравниц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2510     4     Столы / для гостиниц и здравниц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2511     6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2512     5     - для тихих игр, шахматные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2513     0     - дежурного, администратора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2520     9     Наборы мебели / для гостиниц и здравниц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2521     4     - для спальных комнат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2522     0     - для холлов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2523     5     - для комнат общежития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2524     0     - для вагон - домов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2600     3     Мебель театрально - зрелищных предприятий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2610     8     Столы / библиотечные и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2611     3     -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2612     9     - читательские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2613     4     - для газетных подшивок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2614     3     - каталожные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2615     5     Столики гримировальные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2620     2     Стулья, банкетки библиотечные и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2621     8     Стулья /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2622     3     - полумягкие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2623     9     -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2624     4     Банкетки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2630     7     Кресла / театральные и библиотечные, детали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узлы кресел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2631     2     - для зрительного зала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2632     8     - для зрительного зала полумягкие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2633     3     - для зрительного зала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2634     9     - для зон отдыха полумягкие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2635     4     - для зон отдыха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2636     0     Кресло для оператора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2639     6     Детали, узлы кресел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2650     6     Шкафы / библиотечные, детали и узлы шкафов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2652     7     - для пункта выдачи книг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2653     2     - для портфелей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2654     8     - для газет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2659     5     Детали и узлы шкафов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2700     7     Мебель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2710     1     Столы /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2711     7     - рабочие (письменные)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2712     2     - для машинистки, стенографистки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2713     8     - для телефона, диктофона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2714     3     - для заседаний (президиума)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2715     9     Столы - приставки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2716     4     Столы проектировщика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2720     6     Шкафы /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2721     1     - для документации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2722     7     - для чертежей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2723     2     - для аппаратуры,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2724     8     - многоцелевого назначения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2730     0     Диваны, скамьи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2731     6     Диваны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2732     1     Скамьи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2740     5     Наборы мебели /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2741     0     - для рабочего места инженера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2742     6     - для кабинета руководителя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2743     1     - для секретаря - машинистки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2744     7     - для оборудования рабочих мест в учреждениях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2745     2     - для залов заседаний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2750     5     Изделия мебели для административных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2751     5     Тумбы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2752     0     Секции антресольные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2753     6     Подставки для приборов,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2800     0     Мебель для вокзалов, финансовых учреждений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2810     5     Столы / для вокзалов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2811     0     - для кассира билетных касс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2812     6     - диспетчера, оператора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2813     1     - для залов таможенного досмотра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2814     7     - для упаковки в камерах хранения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2820     1     Столы / для предприятий связи и финансовых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2821     5     - для разбора корреспонденции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2822     0     - для штемпелевания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2823     6     - для телеграфного и фото - телеграфного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2824     1     - для телефонистки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2825     7     - для упаковки посылок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2826     2     - для клиентуры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2827     8     - для регулировщика, наладчика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2828     3     Столы - картотеки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2830     4     Шкафы / для финансовых учреждений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2831     5     - сортировочные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2832     5     - абонентские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2833     0     Шкафы - надстройки к столам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2840     9     Изделия мебели для вокзалов, финансовых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 предприятий связи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2841     4     Диваны, кресла для залов ожидания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2842     9     Скамьи для залов ожидания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2843     5     Столы -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2844     0     Тумбы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2845     6     Барьеры, барьеры - 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2846     1     Подставки, ящики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2850     3     Наборы мебели / для вокзалов, финансовых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учреждений и предприятий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2851     9     - для залов ожидания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2852     4     - для финансовых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2853     2     - для предприятий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2854     5     - для диспетчерских пунктов аэровокзалов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2900     4     Мебель специальная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2910     9     Столы / универсального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2911     4     - для ремонтных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2912     5     - подсобные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2920     3     Стулья, полки, вешалки универсальные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2921     9     Стулья универсальные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2922     4     Полки навесные, откидные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2923     9     Вешалки гардеробные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3000     4     Мебель судовая и оборудование судовых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3100     8     Шкафы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3110     2     Шкафы для одежды и белья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3120     7     Шкафы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3140     6     Шкафы туалетные и для личных вещей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3150     0     Шкафы книжные и канцелярские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3160     5     Буфеты и шкафы посудные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3200     1     Шкафы судовые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3210     6     Шкафы камбузные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3220     0     Шкафы для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3230     5     Шкафы разного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3240     6     Шкафы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3250     4     Шкафы для приборов, инструмента, аппаратуры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спасательного имущества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3260     9     Шкафы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3400     9     Столы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3410     3     Столы обеденные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3420     8     Столы письменные и для занятий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3430     2     Столы культурно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(журнальные, шахматные, туалетные и 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3440     7     Столы камбузные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3450     1     Столы складные и откидные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3460     6     Столы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3470     0     Столы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3480     5     Столы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3600     6     Сидения и койки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3610     0     Диваны и их секции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3620     5     Кресла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3630     1     Стулья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3640     4     Табуреты, банкетки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3650     9     Скамьи, рундуки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3660     3     Койки, кровати, кушетки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3680     2     Принадлежности сидений и коек (крепления,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ограждения, трапики и пр.)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3700     8     Меблировка судовых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3710     4     Полки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3720     9     Рамки, доски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3740     8     Ящики и ящики - сейфы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3750     2     Предметы меблировки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3770     1     Меблировка специальных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3780     6     Изделия для изоляции судовых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8000     8     Составные части мебели (кроме гнуто - клееных)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8100     1     Секции, тумбы, приставки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8110     6     Секции шкафов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8120     0     Тумбы, приставки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8200     5     Подставки, коробки, подстолья, опоры, ножки,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каркасы металлические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8210     0     Подставки, коробки, подстолья, скамейки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8220     4     Опоры, ножки из древесины и 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8230     9     Каркасы металлические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8300     9     Стенки, крышки, полукрышки, вкладыши, двери,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полки, панели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8310     3     Стенки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8320     8     Крышки, полукрышки, вкладыши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8330     2     Двери, полки, панели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8400     3     Сиденья, спинки, элементы мягкие, составные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мягких элементов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8410     7     Сиденья, спинки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8420     1     Элементы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8430     6     Блоки 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8440     0     Рамки, полурамки, основания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8450     5     Каркасы, детали из заготовки мягкой мебели,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формованные и полимерных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8500     6     Заготовки мебельные из тканей,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кож и настилочных материалов,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облицовочные, чехлы, наволочки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8510     0     Заготовки мебельные из облицовочных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покровных тканей, искусственных кож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настилочных материалов, комплекты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8520     5     Чехлы, наволочки для мягких элементов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8530     9     Детали облицовочных комплектов, чехлов,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наволочек для мебели - ремни, клапаны,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завязки, карманы, канты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8600     5     Царги, проножки, бруски, планки, элементы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соединительные и фиксирующие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8610     4     Царги, проножки, бруски, планки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8620     9     Элементы соединительные из древесины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8630     3     Элементы фиксирующие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8900     0     Части мебели составные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8910     5     Донья, заглушины, филенки, доски выдвижные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8920     4     Подлокотники, боковины, решетки, подножки,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ступеньки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8930     4     Обкладки, прокладки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8940     9     Элементы декоративные из древесины и древесных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стеклоизделия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8950     3     Ящики, полуящики, лотки, кассеты из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древесных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8960     8     Детали и заготовки получистовые для мебели,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каркасы столярных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56 9000     0     Фурнитура мебельная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9100     4     Петли, механизмы трансформации, направляющие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9110     9     Петли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9111     4     - карточные, в т.ч. рояльные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9112     3     - штыревые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9113     5     - пятниковые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9114     0     - 4-шарнирные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9115     6     - 2-шарнирные, в т.ч. секретерные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9116     1     - трельяжные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9120     3     Механизмы трансформации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9121     9     - диванов - кроватей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9122     4     - кресел - кроватей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9123     7     - кроватей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9124     5     - кресел и стульев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9125     0     - изделий корпусной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9126     6     - столов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9127     1     Механизмы подъема матраца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9130     8     Направляющие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9131     3     - для дверей и стекол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9132     9     - для ящиков, лотков и кассет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9133     4     - для раздвижных крышек столов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9200     8     Стяжки, изделия соединительные и крепежные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9210     2     Стяжки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9211     8     - винтовые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9212     3     - эксцентриковые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9213     9     - клиновые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9214     4     - рычажные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9215     0     - крючковые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9216     5     Стяжки - опоры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9220     7     Изделия соединительные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9221     2     Угольники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9222     8     Пластины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9223     3     Бобышки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9224     9     Фланцы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9225     4     Колодки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9226     4     Пружины отдельные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9227     5     Шканты, фиксаторы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9230     1     Изделия крепежные для мебели винтовые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9231     7     Винты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9232     2     Болты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9233     8     Гайки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9234     3     Шпильки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9240     6     Изделия крепежные для мебели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9241     1     Штифты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9242     7     Гвозди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9243     2     Пуговицы, кнопки, скрепки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9244     8     Пистоны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9245     3     Скобы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9246     9     Шайбы мебельные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9300     1     Замки, защелки, задвижки, планки ответные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9310     6     Замки для мебели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9311     1     - с цилиндровыми механизмами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9312     7     - сувальдные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9313     2     - со штангами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9320     0     Защелки для мебели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9321     6     - 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9322     1     - беспружинные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9323     7     - магнитные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9330     5     Задвижки для мебели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9331     0     - 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9332     6     - беспружинные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9340     9     Планки ответные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9341     5     - замков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9342     0     - задвижек, защелок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9400     5     Ручки, ключи, элементы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9410     5     Ручки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9411     5     Ручки - скобы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9412     0     Ручки - кнопки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9413     6     Ручки - раковины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9414     1     Ручки - кольца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9415     7     Ручки - профильные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9420     4     Ключи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9421     9     - замков с цилиндровыми механизмами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9422     5     - сувальдных замков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9423     0     Ключи для стяжек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9430     9     Элементы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9431     4     Розетки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9432     2     Жилки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9433     5     Орнаменты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9434     0     Обрамления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9435     6     Решетки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9436     1     Ключевины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9437     7     Накладки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9500     9     Изделия внутреннего оборудования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9510     3     Емкости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9511     9     Лотки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9512     4     Ящики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9513     2     Бачки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9514     5     Емкости кухонной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9515     0     Элементы емкостей погонажные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9516     6     Перегородки емкостей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9520     8     Штанги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9521     3     - стационарные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9522     9     - выдвижные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9523     4     - поворотные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9524     6     Штанги - галстукодержатели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9530     2     Кассеты мебельные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9531     8     - выдвижные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9532     3     - навесные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9533     9     - поворотные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9534     4     - вкладные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9540     7     Крючки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9541     2     - однорожковые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9542     8     - многорожковые, в  т.ч. двухрожковые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9900     3     Изделия мебельной фурнитуры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9910     8     Опоры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9911     3     - нерегулируемые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9912     9     - регулируемые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9913     4     - качения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9914     1     Ножки подсадные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9915     5     Кнопки - опоры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9916     0     Колпачки, пяты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9917     6     Наконечники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9918     1     Опоры роликовые (с одной осью вращения)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9920     2     Подвески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9921     8     - нерегулируемые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9922     3     - регулируемые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9930     7     Кронштейны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9931     2     - гибкие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9932     8     - с фиксатором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9933     3     - без тормоза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9934     9     - с тормозом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9940     1     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9941     7     Полкодержатели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9942     2     Штангодержатели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9943     8     Зеркалодержатели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9944     3     Посудодержатели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9945     9     Спинкодержатели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9946     4     Держатели мягких элементов (эластичные)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9950     6     Изделия фурнитуры для закрывания кромок,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щелей, проемов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9951     1     Раскладки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9952     7     Заглушки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9953     2     Канты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9954     8     Решетки вентиляционные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9955     3     Заполнители проемов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9956     9     Профиль отбортовочный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9957     4     Колпачки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9960     0     Наборы мебельной фурнитуры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9961     6     Наборы лицевой (наружной) фурнитуры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56 9962     1     Наборы крепежной и соединительной фурнитуры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57 0000     8     МАТЕРИАЛЫ СТРОИТЕЛЬНЫЕ, КРОМЕ СБОРНЫХ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ЖЕЛЕЗОБЕТОННЫХ КОНСТРУКЦИЙ И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1000     0     Материалы нерудные, заполнители пористые,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материалы облицовочные и дорожные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природного камня и другие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1100     4     Материалы строительные нерудные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1101     7     Щебень и гравий из природного камня и песочно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гравийных материалов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1102     5     Щебень фракции от 5 до 20 мм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1103     0     Гравий фракции от 5 до 20 мм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1104     6     Песок строительный природный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классифицированный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1105     1     Камень бутовый (товарный)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1110     9     Щебень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1111     4     - 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1112     0     - немытый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1120     3     Гравий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1121     9     - 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1122     4     - немытый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1130     8     Смесь песчано - гравийная (включая песчано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гравийный балласт)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1131     3     - мытая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1140     2     Песок строительный природный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1141     8     - 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1142     3     - немытый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1150     7     Камень бутовый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1190     5     Материалы строительные нерудные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1191     0     Щебень и гравий из природного камня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1192     6     Камни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1193     1     Пески из природного камня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1194     7     Ракушка для производства нерудных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1200     8     Заполнители пористые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1201     3     Заполнители пористые искусственные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1202     9     Гравий и аглопорит зольные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1210     2     Щебень и песок пористые из металлургического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шлака (шлаковая пемза)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1211     8     Щебень из шлаковой пемзы (термозита)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1212     3     Песок из шлаковой пемзы (термозита)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1220     7     Керамзит, аглопорит, зольный гравий, шунгизит,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вермикулит вспученный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1221     2     Керамзит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1222     8     Аглопорит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1223     3     Гравий зольный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1224     9     Шунгизит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1225     4     Вермикулит вспученный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1228     0     Заполнители пористые искусственные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1230     1     Материалы и изделия из перлита вспученного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1231     7     Щебень перлитовый фракционированный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1232     2     Песок перлитовый фракционированный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1234     3     Утеплитель перлитовый подпрессованный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1260     5     Заполнители пористые природные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1261     0     Щебень и песок из пористых горных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1270     0     Заполнители пористые из отходов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1271     5     Золы и смеси золошлаковые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1400     5     Материалы и изделия облицовочные из природного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камня и материалы на основе природного 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1410     2     Блоки для производства облицовочных изделий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1411     5     - из гранита, сиенита, лабродорита и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изверженных пород, а также кварцита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1412     0     - из белого мрамора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1413     6     - из цветного мрамора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1414     1     - из известняка, доломита, гипса, травертина,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песчаника, туба вулканического, известняка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ракушечника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1417     8     - из прочих мягких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1430     9     Плиты облицовочные пиленые / из природного 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1431     4     - из гранита, диорита, сиенита, лабродорита,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габбро, базальта, диабаза, андезита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1432     0     - из белого мрамора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1433     5     - из цветного мрамора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1434     0     - мраморизированного известняка, гипсового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камня, травертина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1435     6     - из известняка, доломита, песчаника и туфа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вулканического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1439     8     - из прочих мягких пород 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1440     3     Изделия архитектурно - строительные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природного камня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1441     9     - гранитные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1442     4     - мраморные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1443     3     - базальтовые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1444     5     - из вулканических туфов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1447     1     - из прочих мягких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1450     8     Изделия декоративные на основе природного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камня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1451     3     - гранитные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1452     9     - мраморные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1453     4     - базальтовые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1457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1460     3     Камни и изделия строительные из туфов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базальтов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1461     8     Камни строительные из туфа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1462     3     Камни строительные из базальта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1463     9     Плиты накрывочные из базальта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1467     0     Камни и изделия строительные из прочих мягких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1470     7     Изделия строительные на основе каменных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1471     2     Плитки / дунитовые тротуарные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1472     8     - мозаичные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1473     3     - легкобетонные для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1474     9     - камнелитые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1475     4     Блоки из пенокамня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1476     4     Изделия строительные из фосфатоперлитопласта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перлитостеклопласта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1477     5     Колена камнелитые в металлической оболочке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1479     6     Изделия строительные на основе каменных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1480     1     Изделия камнелитые для трубопроводов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1481     7     Трубы камнелитые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1489     0     Изделия камнелитые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1490     6     Материалы из природного камня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1500     9     Материалы дорожные из природного 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1510     3     Камни бортовые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1511     9     - из изверженных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1512     4     - из осадочных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1520     8     Камень брусчатый для дорожных покрытий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1521     3     - из изверженных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1522     9     - из осадочных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1530     2     Шашка для мозаиковой мостовой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1531     8     - из изверженных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1532     3     - из осадочных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1600     2     Порошок минеральный, заготовки и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1610     7     Порошок минеральный и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1611     2     Порошок минеральный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1612     8     Доски мраморные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1613     3     Заготовки гранитные для валов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1614     9     Заготовки гранитные для вальцов, камни подовые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1615     4     Камни гранитные для бегунов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1616     7     Шары гранитные для размола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1617     5     Крошка мраморная строительная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1618     0     Крошка мраморная электротехническая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1619     6     Материалы и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1700     6     Сырье и материалы из перлитовых пород, кварца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доломита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1710     0     Сырье перлитовое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1711     6     Перлит кусковой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1712     1     Перлит фракционированный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1714     2     Перлит дробленый нефракционированный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1720     5     Сырье для стекольной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1721     0     Стекло жидкое для каназита и цеолитов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1722     6     Каназит состава / хрустального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1723     1     - тарного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1724     7     - оптического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1725     2     - строительного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1726     8     Кварц дробленый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1727     3     Песок кварцевый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1730     1     Сырье и материалы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1731     5     Карбосиликат кальция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1732     0     Метасиликат натрия девятиводный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1733     6     Цеолиты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1734     1     Порошок фильтровальный перлитовый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1735     7     Порошок кислотоупорный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1736     1     Глины и сырье глинистое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нерудных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1738     3     Сырье для производства нерудных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1800     8     Материалы и изделия андезитовые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кислотоупорные, асфальтовые и дегтебетонные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дорожного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1810     4     Материалы и изделия андезитовые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1811     1     Щебень андезитовый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1812     5     Мука андезитовая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1813     0     Изделия андезитовые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1820     9     Материалы асфальтовые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1821     4     Асфальтит (асфальт)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1822     5     Сплав битумный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1823     5     Мастика асфальтовая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1824     0     Смеси битумопесчаные и резинобитумные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1825     6     Плитки битумные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1830     3     Щебень шлаковый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1831     9     Щебень шлаковый доменный и сталеплавильный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дорожного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1840     8     Смеси асфальтобетонные дорожные, аэродромные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асфальтобетон (горячие и теплые)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1841     3     - щебеночные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1842     9     - гравийные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1843     4     - песчаные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1850     2     Смеси асфальтобетонные дорожные аэродромные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асфальтобетон (холодные)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1851     8     - щебеночные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1852     3     - гравийные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1853     9     - песчаные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2000     3     Материалы неметаллорудные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2100     7     Асбест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2101     2     Асбест хризотиловый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2102     8     Асбест хризотиловый (сортов от 1-го до 6-го,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кроме ломкого)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2110     1     Асбест хризотиловый / сортов от 0 до 6-го,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кроме ломкого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2111     7     - группы 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2112     2     - группы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2113     8     - группы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2114     3     - группы 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2115     9     - группы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2116     4     - группы 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2117     1     - группы 6 фабричный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2118     5     - группы 6 камерный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2120     6     Асбест хризотиловый /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2121     1     - группы 7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2122     7     - порошкообразный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2123     2     - обезжелезенный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2130     0     Асбест хризотиловый ломкий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2132     1     - сухого обогащения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2134     2     - мокрого обогащения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2140     5     Асбест антофилитовый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2141     0     - сорта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2142     6     - сорта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2150     6     Асбест голубой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2151     5     - сорта ДВ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2152     0     - сорта АГМ-1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2190     8     Отходы производства асбеста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2200     0     Слюда - сырье и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2210     5     Сырец промышленный и обогащенный / (слюда,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сырец промышленный)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2211     0     - мусковит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2212     6     - флогопит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2220     2     Слюда / импортная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2221     5     - в блоках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2222     0     - конденсаторная в фильмах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2223     6     - обрезная (из Индии)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2230     4     Сырье для / слюдобумаг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2231     6     - слюдопласта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2232     5     - слюдинита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2240     9     Сырье для молотой и дробленой слюды (чешуйки)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2241     4     - мусковит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2242     0     - флогопит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2243     5     - искусственной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2250     3     Подборы из слюды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2251     9     - мусковит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2252     4     - флогопит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2253     3     - искусственной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2260     8     Вермикулит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2261     3     Руда вермикулитовая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2262     9     Концентрат вермикулитовый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2290     1     Отходы производства слюды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2300     4     Слюда щипаная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2310     9     Слюда щипаная мусковит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2311     4     - размера 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2312     6     - размера 40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2313     5     - размера 30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2314     0     - размера 20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2315     6     - размера 15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2316     1     - размера 10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2317     7     - размера 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2318     2     - размера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2319     8     - размера 0,5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2320     3     Слюда щипаная флогопит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2321     9     - размера 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2322     4     - размера 40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2323     0     - размера 30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2324     5     - размера 20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2325     0     - размера 15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2326     6     - размера 10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2327     1     - размера 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2328     7     - размера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2329     2     - размера 0,5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2330     8     Слюда искусственная щипаная (фторфлогопит)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2331     3     - размера 20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2332     9     - размера 10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2333     4     - размера 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2334     3     - размера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2339     7     - размера 0,5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2400     8     Изделия из слюды обрезные и штампованные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2410     2     Пластины из слюды прямоугольной формы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2411     8     Слюда конденсаторная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2412     3     Слюда телевизионная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2413     9     Слюда стержневая и экранная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2414     4     Слюда прокладочная (гильотинная)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2415     3     Слюда для водомерных колонок котлов высокого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2416     5     Слюда для тепловых элементов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2417     0     Слюда для смотровых окон промышленных печей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бытовых приборов (для керосинок)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2419     1     Слюда обрезная и штампованная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2420     7     Изделия из слюды фасонные (штампованные)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2421     2     Детали слюдяные для электронных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(слюдяные радиодетали)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2422     8     Шайбы и кольца слюдяные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2423     3     Клапаны для кислородно - дыхательных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2424     9     Пластины слюдяные для сверхминиатюрных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приемно - усилительных ламп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2425     4     Диски слюдяные прокладочные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2426     7     Детали слюдяные прокладочные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2427     5     Теплоотражатели слюдяные для электрических ламп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2429     6     Изделия фасонные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2500     1     Слюда измельченная и продукция на ее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2510     6     Слюда молотая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2511     1     - мусковит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2512     7     - флогопит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2513     2     - искусственная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2520     0     Слюда дробленая (чешуйка)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2521     6     - мусковит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2522     1     - флогопит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2530     5     Микалекс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2531     0     - в пластинах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2532     6     - в фасонных изделиях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2540     1     Материал прессованный дугостойкий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искусственной слюды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2590     2     Продукция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2591     8     Пигменты слюдяные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2600     5     Материалы полевошпатовые, кварцполевошпатовые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(пегматит), кварц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2610     8     Материалы полевошпатовые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2611     5     - молотые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2612     0     - кусковые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2620     4     Материалы кварцполевошпатовые (пегматит)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2621     1     - молотые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2622     5     - кусковые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2630     9     Кварц (сырье)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2631     4     Сырье кварцевое искусственное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2632     5     Кварц (сырье) для плавки 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кварцевого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2633     5     Кварц (сырье) для варки технического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2634     0     Пьезокварц природный в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2635     6     Кварц (сырье) для прочих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2640     3     Сырье минеральное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2641     9     Диопсид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2700     9     Тальк, талькомагнезит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2701     4     Тальк молотый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2710     3     Тальк кусковой (руда тальковая товарная)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2711     9     - сорт "Экстра"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2712     4     - сорт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2713     5     - сорт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2714     5     - сорт 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2720     8     Тальк молотый природный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2721     3     - карандашный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2722     9     - кабельный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2723     4     - из руд Онотского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2724     9     - из руд Шабровского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2730     2     Тальк молотый обогащенный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2731     8     - парфюмерный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2732     3     - флотированный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2733     9     Микротальк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2740     7     Талькомагнезит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2741     2     - кусковой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2742     8     - молотый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2743     3     Кирпич талькомагнезитовый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2790     4     Отходы производства талька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2800     2     Графит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2801     8     Руда графитовая (товарная)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2810     7     Руда графитовая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2811     2     - Ногинского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2812     8     - Потогольского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2820     1     Графит кристаллический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2821     7     - смазочный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2822     2     - тигельный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2823     8     - литейный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2824     3     - аккумуляторный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2825     9     - электроугольный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2826     4     - элементный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2827     6     - карандашный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2828     5     - для специальных сталей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2830     6     Графит скрытокристаллический (аморфный)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2831     1     - литейный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2832     7     - электроугольный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2850     5     Графит малозольный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2851     0     - завальевский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2852     6     - скраповый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2853     1     - специальный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2860     0     Препараты коллоидно - графитовые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2861     5     - 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2862     0     - из естественного графита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2863     6     - масляные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2880     9     Изделия и материалы на основе естественного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графита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2881     4     Изделия и материалы графитопластовые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2882     8     Изделия и материалы из силицированного графита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2890     3     Отходы производства графита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2900     6     Каолин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2901     1     Руда каолиновая (товарная)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2910     0     Руда каолиновая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2911     6     Руда каолиновая класса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2912     1     Руда каолиновая класса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2920     5     Каолин / 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2921     0     - мокрого обогащения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2922     6     - сухого обогащения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2923     1     Каолин дегидратированный (обожженный)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2990     7     отходы производства каолина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3000     6     Цемент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3001     1     Цемент тарированный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3002     7     Средняя марка  цемента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3003     2     Цемент марки 500 и свыше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3004     8     Цемент марки 550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3005     3     Цемент марки 600 и выше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3006     9     Портландцемент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3007     4     Портландцемент с пластифицирующей добавкой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3008     1     Портландцемент с гидрофобизирующей добавкой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3009     5     Цемент высшей категории качества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3010     0     Цемент по сухому способу производства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3011     6     Клинкер по сухому способу производства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3012     1     Цемент марки 300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3013     7     Цемент марки 400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3014     2     Цемент марки 500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3015     8     Портландцемент марки 300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3016     3     Портландцемент марки 400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3017     9     Портландцемент марки 500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3018     4     Портландцемент марки 550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3019     2     Портландцемент марки 600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3020     5     Портландцемент для бетона дорожных покрытий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клинкера нормированного состава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содержанием трехкальциевого алюмината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количестве не более 8% по массе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3022     6     Шлакопортландцемент марки 300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3023     1     Шлакопортландцемент марки 400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3026     8     Цемент с использованием белитовых шламов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3027     3     Цемент и его добавки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3028     9     Цемент для строительных растворов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(для кладки)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3029     4     Цемент для безопалубочного бетонирования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3100     9     Портландцемент без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3110     4     Портландцемент без минеральных добавок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3112     5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3113     0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3114     6     - марки 550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3115     1     - марки 600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3200     3     Портландцемент без добавок со специальными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требованиями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3210     8     Портландцемент сульфатостойкий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3212     9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3213     4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3220     2     Портландцемент белый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3222     3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3223     9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3230     7     Портландцемент тампонажный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3231     2     - для низких и нормальных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3232 - исключен. - Изменение N 46/2002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3233     3     - для умеренных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3234     9     - для повышенных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57 3240 - 57 3262 введены Изменением N 46/2002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3240     1     Портландцемент тампонажный с нормированными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требованиями при водоцементном отношении, равном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0,44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3241     7     - высокой сульфатостойкости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3242     2     - умеренной сульфатостойкости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3250     6     Портландцемент тампонажный с нормированными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требованиями при водоцементном отношении,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равном 0,38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3251     1     - высокой сульфатостойкости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3252     7     - умеренной сульфатостойкости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3260     0     Портландцемент на основе клинкера нормированного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состава с содержанием трехкальциевого алюмината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количестве не более 8%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3261     6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3262     1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3300     7     Портландцемент с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3310     1     Портландцемент с минеральными 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3311     7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3312     2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3313     8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3314     3     - марки 550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3315     9     - марки 600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3320     6     Портландцемент быстротвердеющий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минеральными 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3322     7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3323     2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3330     0     Портландцемент с добавками наполнителями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3331     6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3332     1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3333     7     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3340     5     Портландцемент сланцезольный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3342     6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3343     1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3344     7     - марки 550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3345     2     - марки 600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3400     0     Портландцемент с добавками со специальными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требованиями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3410     5     Портландцемент сульфатостойкий с минеральными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3412     6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3413     1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3420     8     Портландцемент белый с минеральными 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3422     0     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3423     6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3430     4     Портландцемент цветной с минеральными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3431     1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3432     5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3433     0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3440     9     Портландцемент тампонажный с минеральными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3441     4     - для низких и нормальных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3442 - исключен. - Изменение N 46/2002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3443     5     - для умеренных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3444     0     - для повышенных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57 3444 введен Изменением N 46/2002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3450     3     Портландцемент тампонажный со специальными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добавками, регулирующими плотность цементного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теста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3451     9     - для низких и нормальных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3452 - исключен. - Изменение N 46/2002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3453     9     - для умеренных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3454     5     - для повышенных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3455 - 57 3457 - исключены.  -  Изменение  N 46/2002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3460     8     Портландцемент безусадочный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3462     9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3463     4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3470     2     Портландцемент напрягающий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3472     3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3473     9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3480     7     Портландцемент расширяющийся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3482     8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3483     3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3500     4     Шлакопортландцемент и шлакопортландцемент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 специальными требованиями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3510     9     Шлакопортландцемент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3511     4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3512     1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3513     5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3520     3     Шлакопортландцемент быстротвердеющий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3522     4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3530     8     Шлакопортландцемент сульфатостойкий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3531     3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3532     9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3600     8     Портландцемент пуццолановый и портландцемент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пуццолановый со специальными требованиями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3610     2     Портландцемент пуццолановый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3611     8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3612     3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3700     1     Цемент глиноземистый и цемент глиноземистый 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специальными требованиями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3710     6     Цемент глиноземистый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3712     7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3713     2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3715     3     - марки 600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3720     0     Цемент гипсоглиноземистый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3722     1     - расширяющийся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3730     5     Цемент высокоглиноземистый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3731     0     - тип I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3732     6     - тип II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3800     5     Прочие виды цемента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3810     3     Цемент низкомарочный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3818     3     - марки менее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3820     4     Цемент многокомпонентный тонкомолотый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3821     7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3822     5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3823     0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3830     9     Цемент тампонажный малоклинкерный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3831     4     - для низких и нормальных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46/2002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3832 - исключен. - Изменение N 46/2002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3833     5     - для умеренных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3834     0     - для повышенных температур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3835 - 57 3837 - исключены.  -  Изменение  N 46/2002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01.04.2002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3840     3     Цемент алинитовый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3841     9     - марки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3842     4     - марки 400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3843     4     - марки 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3900     9     Материалы цементного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3920     8     Отходы цементного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3921     3     Пыль цементная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4000     9     Материалы стеновые, перегородочные, вяжущие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сырье для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4011     9     Гипс (включая гажу и ганч)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4100     2     Материалы стеновые (без стеновых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железобетонных панелей)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4101     8     Крупные блоки из кирпича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4102     3     Кирпич лицевой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4103     9     Кирпич силикатный лицевой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4104     4     Кирпич и камни керамические пустотелые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4105     0     Блоки стеновые крупные бетонные и силикатные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4106     5     Блоки стен подвалов бетонные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4107     0     Блоки мелкие стеновые на цементном вяжущем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4110     7     Материалы стеновые из природного камня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4111     2     Камни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4112     8     Блоки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4120     1     Кирпич строительный (включая камни)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4121     7     Кирпич керамический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4124     3     Кирпич силикатный и шлаковый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4126     4     Кирпич и камни строительные из трепелов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диатомитов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4130     6     Блоки и камни мелкие стеновые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4131     1     - из тяжелых бетонов на цементном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4132     7     - из тяжелых бетонов на силикатном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4134     8     - из тяжелых бетонов на шлаковом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4135     3     - из облегченных бетонов на силикатном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4136     9     - из легких бетонов на шлаковом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4137     4     - из тяжелых бетонов на известковом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4138     0     - из легких бетонов на известковом 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4140     0     Блоки легкие стеновые из ячеистого бетона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4141     6     - для кладки на растворе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4142     1     - для кладки на клею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4150     5     Блоки крупные стеновые / (включая блоки стен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подвалов)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4151     0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4152     6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4153     1     - из плотного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4154     7     - из керамзитобетона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4190     3     Отходы производства основных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4200     6     Материалы перегородочные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4201     1     Блоки и плиты гипсовые сборные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4202     7     Плиты и панели шлакобетонные сборные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4210     0     Материалы перегородочные на основе гипса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4211     6     Плиты гипсовые для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4212     1     Панели гипсобетонные для перегородок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4213     7     Штукатурка сухая гипсовая (листы гипсовые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обшивные)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4280     2     Отходы производства материалов перегородочных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4300     4     Мел природный, сырье для производства вяжущих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материалов. Мука известняковая и доломитовая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гипс сыромолотый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4301     5     Камень гипсовый (товарный)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4310     4     Мел природный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4311     8     - комовый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4312     5     - дробленый и молотый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4313     0     -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4314     6     - 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4320     9     Сырье для производства вяжущих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4321     4     Породы карбонатные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4322     1     Камень гипсовый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4323     5     Гажа, ганч (низкосортное сырье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гипсовых вяжущих)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4324     0     Клинкер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4325     6     Добавки для производства цемента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4330     3     Мука известняковая и доломитовая 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известкования кислых почв и гипс сыромолотый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солончаковых почв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4331     9     Мука известняковая и доломитовая 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известкования кислых почв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4432     4     Гипс сыромолотый для гипсования солончаковых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почв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4390     0     Отходы производства механизированной добычи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породы карбонатной и камня гипсового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4400     3     Известь, гипс и другие местные вяжущие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4401     9     Гипс (товарный)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4402     4     Известь строительная и технологическая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строительных материалов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4410     8     Известь строительная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4411     3     - негашеная комовая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4412     9     - негашеная молотая с минеральными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4413     4     - негашеная молотая без минеральных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4414     5     - гидратная с минеральными добавками (пушонка)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4415     5     - гидратная без минеральных добавок (пушонка)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4420     2     Известь технологическая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4421     8     - для производства силикатного кирпича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силикатобетонных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4422     3     - для других отраслей народного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4430     7     Гипс / (алебастр)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4431     2     - строительный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4432     8     - формовочный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4433     3     - медицинский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4434     9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4440     1     Материалы вяжущие / местные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4441     7     - известковые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4442     2     - гипсовые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4490     4     Отходы производства вяжущих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4500     7     Смеси бетонные и растворы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4510     1     Смесь бетонная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4520     6     Смесь песчаного (мелкозернистого)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4530     0     Смесь крупнопористого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4540     5     Смесь ячеисто - бетонная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4550     7     Раствор строительный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4560     4     Смесь бетонная жаростойкая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4600     0     Изделия неармированные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4610     5     Стройдетали сборные неармированные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4611     0     Блоки сборные фундаментные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4612     6     Камни сборные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4613     1     Ступени сборные мозаичные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4614     7     Блоки мусоропроводов сборные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4615     2     Блоки опор мостов сборные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4616     8     Плиты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4619     4     Блоки сборные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4620     3     Трубы и кольца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4621     5     Трубы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4622     0     Кольца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4630     4     Трубофильтры 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4690     1     Изделия из жаростойкого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5000     1     Материалы и изделия строительные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5100     5     Сырье глинистое для керамической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5110     4     Глины / тугоплавкие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5111     5     - Артемовского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5112     0     - Никифоровского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5113     6     - Николаевского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5114     1     - Печерского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5115     7     - Лукошкинского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5116     2     - Кудиновского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5117     8     - Вороновского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5118     3     - Федоровского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5119     9     - прочих месторождений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5120     4     Глины монтмориллонитовые (бентонитовые)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5121     8     Глина монтмориллонитовая (бентонитовая)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Огланлинского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5122     5     - Асканского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5123     0     - Азкамарского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5124     6     - Келесского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5125     1     - Каменец - Подольского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5126     7     - Губерлинского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5127     2     - Кокянганского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5128     8     - Ханабадского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5129     3     - прочих месторождений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5130     9     Глины легкоплавкие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5131     4     Глина легкоплавкая / Белоярского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5132     1     - Кильдинского и Шонгуйского месторождений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5133     5     - Коштырлинского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5134     0     - Краснодарского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5135     6     - Красноборского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5136     1     - Чкаловского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5137     7     - Чапаевского месторождения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5139     8     - прочих месторождений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5140     3     Порошки из глины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5141     9     - тугоплавкой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5142     4     - легкоплавкой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5200     9     Изделия керамические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5201     4     Плитки керамические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крупноразмерные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5202     8     Плитки керамические для полов крупноразмерные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узорчатые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5203     5     Плитки керамические для полов крупноразмерные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декорированные методом сериографии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5210     3     Плитки керамические глазурованные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внутренней облицовки стен 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5211     9     - 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5212     4     - цветные (одноцветные)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5213     1     - декорированные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5220     8     Плитки керамические фасадные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5221     3     - глазурованные (кроме литых)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5222     9     - неглазурованные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5223     4     Плитки керамические литые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5240     7     Плитки керамические для полов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5241     2     - глазурованные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5242     8     - неглазурованные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5250     1     Изразцы печные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5251     7     - глазурованные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5252     2     - неглазурованные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5290     0     Изделия / керамические облицовочные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5293     6     - фаянсовые облицовочные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5295     7     - полуфарфоровые облицовочные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5298     3     - фарфоровые облицовочные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5299     9     - шамотные облицовочные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5300     2     Изделия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5301     8     Плитки термокислотоупорные керамические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гидролизной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5302     3     Плитки термокислотоупорные керамические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футеровки целлюлозно - варочных котлов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5303     9     Насадки фарфоровые седловидные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5310     7     Плитки / кислотоупорные и термокислотоупорные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5311     2     - кислотоупорные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5312     8     - термокислотоупорные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5319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5320     1     Кирпич кислотоупорный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5321     7     - прямой, клиновой и радиальный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5322     2     - фасонный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5330     6     Насадки кислотоупорные /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5335     3     - полуфарфоровые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5338     6     -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5339     5     - шамотные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5340     0     Изделия фасонные кислотоупорные керамические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5341     6     - для футеровки химических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5342     1     - для футеровки опорных конструкций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5349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5350     5     Аппаратура химическая керамическая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5351     0     Трубы керамические кислотоупорные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5352     6     Тарелки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5353     1     Туриллы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5354     7     Ванны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5355     2     Нутч - фильтры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5356     8     Колонные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5357     3     Сборники, мерники, аппаратура с механическим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перемешивающим устройством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5358     9     Аппараты и детали керамические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5359     4     Аппаратура химическая керамическая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кислотоупорная прочая (экраны, колпачки,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детали для шлюзовых аппаратов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5360     7     Оборудование химическое фарфоровое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5361     5     Насосы центробежные фарфоровые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5362     0     Вентили прямые бронированные фланцевые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фарфоровые 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5363     6     Краны проходные и трехходовые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5369     9     Оборудование химическое фарфоровое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5390     3     Изделия / керамические кислотоупорные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5391     9     - дунитовые кислотоупорные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5395     0     - полуфарфоровые кислотоупорные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5398     7     - фарфоровые кислотоупорные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5399     2     - шамотные кислотоупорные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5400     6     Изделия из пористой керамики (изделия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фильтросные)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5410     0     Изделия шамотно- и песчано - силикатные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5411     6     - для фильтрации и аэрации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5412     1     - для диффузии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5430     3     Изделия из пористой керамики керамзито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силикатные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5431     5     - для фильтрации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5440     4     Изделия из пористой керамики фаянсовые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5441     7     - для фильтрации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5443     0     - для диффузии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5490     7     Изделия из пористой керамики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5491     2     - для фильтрации и аэрации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5492     8     - для диффузии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5500     0     Трубы керамические канализационные, дренажные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колодезные и фасонные детали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5510     4     Трубы керамические канализационные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5511     3     - диаметром 150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5512     5     - диаметром 200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5513     0     - диаметром 250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5514     6     - диаметром 300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5515     1     - диаметром 350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5516     7     - диаметром 400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5517     2     - диаметром 450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5518     8     - диаметром 500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5519     3     - диаметром 550 мм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5520     9     Трубы керамические дренажные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5521     4     - диаметром 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5522     7     - диаметром 75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5523     5     - диаметром 100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5524     0     - диаметром 125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5525     6     - диаметром 150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5526     1     - диаметром 175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5527     7     - диаметром 200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5528     2     - диаметром 250 мм 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5529     8     - фасонные всех диаметров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5540     8     Трубы керамические колодезные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5600     3     Черепица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5610     8     Черепица глиняная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5611     3     - рядовая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5612     9     - реставрационная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5620     2     Черепица цементно - песчаная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5700     7     Продукция керамическая для оборудования подачи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 в сельском хозяйстве и продукция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керамическая для садоводов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5900     4     Изделия и материалы керамические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5910     9     Изделия бытового, производственного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5911     4     - дунитовые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5913     5     - фаянсовые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5915     6     - полуфарфоровые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5918     2     -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5919     8     - шамотные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5920     3     Материалы /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5921     9     - для производства изделий санитарных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5922     4     - для производства изделий керамических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облицовочных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5923     6     - для производства изделий керамических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кислотоупорных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5924     5     - для производства изделий из пористой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5925     0     - для производства труб керамических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канализационных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6000     4     Материалы тепло- и 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6100     8     Материалы теплоизоляционные неорганические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рыхлые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6101     3     Вата минеральная и изделия из нее (в пересчете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сырую вату)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6102     9     Вата минеральная (товарная)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6110     2     Вата минеральная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6111     8     Вата минеральная обычная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6112     3     Вата минеральная для промпереработки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6113     9     Вата минеральная безмасляная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6114     4     Вата из базальтового супертонкого волокна (БСТВ)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6115     5     Вата минеральная фильерная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6117     0     Вата каолиновая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6120     7     Вата / стеклянная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6121     2     - из стеклянного непрерывного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6122     8     - из стеклянного штапельного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6123     3     - из стеклянного супертонкого волокна (СТВ)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6150     0     Диатомит (трепел) / измельченный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6151     6     - дробленый сырой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6152     1     - комовый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6153     7     Крошка диатомитовая (трепельная) обожженная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6160     5     Порошки асбестосодержащие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6161     0     Асбозурит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6162     6     Асботермит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6163     1     Новоасбозурит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6164     7     Порошок совелитовый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6165     2     - магнезия "Ньювель"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6200     1     Изделия минераловатные тепло-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6201     7     Маты из минеральной ваты армированные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металлической сеткой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6202     2     Изделия минераловатные на синтетическом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связующем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6203     8     Плиты минераловатные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6210     6     Маты минераловатные прошивные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6211     1     - без покровного материала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6212     7     - с односторонними обкладками из проволочной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сетки, ткани асбестовой, стеклоткани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6213     2     - с односторонними обкладками из бумажного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гофрированного картона или бумажного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 специальной отделкой поверхности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6214     8     - с односторонними обкладками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полиэтиленовой пленки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6215     3     - с двусторонними обкладками из проволочной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сетки, ткани асбестовой, стеклоткани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6216     9     - с двусторонними обкладками из бумажного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гофрированного картона или бумажного картона,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бумажного картона со специальной отделкой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поверхностей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6217     4     - с двусторонними обкладками из полиэтиленовой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6220     0     Плиты минераловатные теплоизоляционные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6222     1     - на крахмальном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6223     7     - на битумной связке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6224     2     - на синтетическом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6227     9     - на синтетическом связующем (из ваты фильерной)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6228     4     - на поливинилацетатном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6229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6250     4     Плиты минераловатные акустические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6255     1     - на крахмальной связке типа "Акмигран"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6256     7     - облицовочные на синтетическом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6260     9     Плиты минераловатные повышенной жесткости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6264     0     - на синтетическом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6270     3     Плиты минераловатные вертикально - слоистые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6280     8     Маты минераловатные вертикально - слоистые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6290     2     Изделия минераловатные тепло-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звукоизоляционные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6292     3     Цилиндры полые теплоизоляционные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минеральной ваты на синтетическом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6293     9     Полуцилиндры (скорлупы и сегменты) полые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теплоизоляционные из минеральной ваты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синтетическом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6294     4     Утеплитель минераловатный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6295     1     Пухшнур из минеральной ваты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6297     0     Конструкции теплоизоляционные минераловатные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6300     5     Изделия тепло- и звукоизоляционные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стекловолокна и стекловаты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6301     0     Изделия из стекловолокна для судостроения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6310     0     Маты / и полосы из стеклянного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6311     5     - из волокна ВРП для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6312     0     - из волокна ЦФД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6313     6     - из волокна ВРП для холодильников (в рулонах)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6314     1     - теплозвукоизоляционные из штапельного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6315     7     - стекловолокнистые фольгированные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6316     2     - и полосы из стеклянного волокна (в рулонах)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6330     9     Плиты / из стеклянного штапельного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6331     4     - из волокна ВРП для строительства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6340     3     Плиты из волокна ВРП для судостроения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6341     9     - марки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6342     4     - марки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6350     8     Маты и скорлупы из волокна ВРП для судостроения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6351     3     Маты из волокна ВРП для судостроения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6352     9     Скорлупы из волокна ВРП для судостроения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6390     6     Изделия тепло- и звукоизоляционные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стекловолокна и стекловаты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6391     1     Изделия звукоизоляционные из стекловолокна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6400     9     Изделия пенодиатомитовые, диатомитовые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6410     3     Кирпич / пенодиатомитовый, диатомитовый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трепельный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6411     9     - пенодиатомитовый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6412     4     - диатомитовый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6413     7     - трепельный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6420     8     Блоки / пенодиатомитовые, диатомитовые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6421     3     - пенодиатомитовые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6422     9     - 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6423     4     - 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6430     2     Скорлупы / пенодиатомитовые, диатомитовые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6431     8     - пенодиатомитовые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6432     3     - 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6433     9     - 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6440     7     Сегменты / пенодиатомитовые, диатомитовые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6441     2     - пенодиатомитовые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6442     8     - диатомитовые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6443     3     - трепельные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6500     2     Изделия тепло- и звукоизоляционные перлитовые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6510     7     Изделия теплоизоляционные / перлитовые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изоляции поверхностей, нагретых до температуры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200 град.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6511     2     - из вспученного перлита на битумном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6512     8     - перлитовые на синтетической связке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6520     1     Изделия теплоизоляционные / перлитовые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изоляции поверхностей, нагретых до температуры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 400 град. С до 700 град.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6522     2     - перлитоцементные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6523     8     - перлитопластбетонные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6525     9     - перлитофосфогелевые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6530     6     Изделия теплоизоляционные / перлитовые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изоляции поверхностей, нагретых до температуры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св. 800 град.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6533     2     - перлитокерамические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6540     0     Изделия перлитовые звукопоглощающие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6541     6     Плиты перлитовые звукопоглощающие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6550     5     Изделия перлитоволокнистые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6551     0     Плиты перлитоволокнистые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6600     6     Изделия теплоизоляционные асбестосодержащие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6610     0     Изделия асбестомагнезиальные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6611     6     Плиты асбестомагнезиальные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6612     1     Скорлупы асбестомагнезиальные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6613     7     Сегменты асбестомагнезиальные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6614     2     Шнур асбестомагнезиальный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6620     5     Изделия совелитовые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6621     0     Плиты совелитовые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6622     6     Полуцилиндры (скорлупы) совелитовые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6623     1     Сегменты совелитовые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6630     9     Изделия асбестоцементные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6631     5     Плиты асбестоцементные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6632     0     Скорлупы асбестоцементные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6633     6     Сегменты асбестоцементные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6640     4     Изделия вулканитовые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6641     2     Плиты вулканитовые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6642     5     Полуцилиндры (скорлупы) вулканитовые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6643     0     Сегменты вулканитовые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6650     9     Асбослюда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6651     4     Асбослюда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6700     5     Изделия тепло- и 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неорганические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6710     4     Изделия асбестовермикулитовые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6711     9     Плиты асбестовермикулитовые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6712     5     Скорлупы асбестовермикулитовые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6713     0     Сегменты асбестовермикулитовые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6720     9     Изделия известково - кремнеземистые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6721     4     Плиты известково - кремнеземистые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6722     2     Скорлупы известково - кремнеземистые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6723     6     Сегменты известково - кремнеземистые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6724     0     Плиты звукопоглощающие "Силакпор"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6730     3     Изделия из ячеистой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6731     9     Плиты из ячеистой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6732     4     Скорлупы из ячеистой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6733     6     Сегменты из ячеистой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6740     8     Изделия пеноглинистые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6741     3     Плиты пеноглинистые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6750     2     Изделия битумовермикулитовые и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20/99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6751     8     Плиты битумовермикулитовые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6752     3     Полуцилиндры из битумовермикулита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6753     9     Сегменты из битумовермикулита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6754     4     Плиты тепло- и звукоизоляционные полистирольные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57 6754 введен Изменением N 20/99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6760     7     Изделия из ячеистых бетонов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6761     2     Плиты из ячеистых бетонов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6770     1     Изделия гипсовые и гипсокартонные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звукопоглощающие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6771     7     Плиты гипсовые литые звукопоглощающие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6773     8     Плиты гипсокартонные звукопоглощающие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6780     6     Изделия мулитокремнеземистые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6781     1     Маты высокотемпературные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6782     7     Картон теплоизоляционный высокотемпературный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6790     0     Отходы производства тепло- и звукоизоляционных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6800     3     Изделия теплоизоляционные из органических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6810     8     Плиты торфяные теплоизоляционные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6811     3     - обыкновенные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6812     9     - водостойкие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6813     4     - трудносгораемые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6814     6     - биостойкие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6815     5     - огнебиостойкие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6816     0     - огневодостойкие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6817     6     - биоводостойкие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6818     1     - огнебиоводостойкие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6820     2     Скорлупы и сегменты торфяные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6821     8     Скорлупы торфяные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6822     3     Сегменты торфяные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6830     7     Изделия из костры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6831     2     Плиты из костры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6840     1     Изделия камышитовые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6841     7     Плиты камышитовые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6842     2     Маты камышитовые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6849     0     Изделия камышитовые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6850     6     Изделия пробковые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6851     1     Плиты пробковые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6852     7     Скорлупы пробковые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6853     2     Сегменты пробковые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6860     0     Изделия теплоизоляционные из органических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6861     6     Плиты фибритные (арболитовые)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6869     4     Материалы и изделия теплоизоляционные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пенополиуретанов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6870     5     Изделия теплоизоляционные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6871     0     Маты строительные из хлопчатобумажной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6890     4     Изделия теплоизоляционные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органических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6900     7     Изделия тепло- и звукоизоляционные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базальтового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6910     1     Изделия и материалы рулонные из базальтового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6911     7     Маты теплоизоляционные из базальтового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6912     2     Материал базальтовый рулонный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6920     6     Плиты из базальтового волокна тепло-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звукоизоляционные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6921     1     - на неорганическом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6922     7     - на модифицированном связующем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6923     2     - без связующего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6929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6990     8     Изделия тепло- и звукоизоляционные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базальтового волокна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6991     3     Картон теплоизоляционный из базальтового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6993     4     Полуцилиндры базальтовые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6995     5     Шнуры базальтовые теплоизоляционные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7000     7     Материалы отделочные полимерные, кровельные,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гидроизоляционные и герметизирующие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7100     0     Линолеум (рулоны и плитки)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7101     6     Линолеум (без линолеума на пергаминной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7102     1     Линолеум на тканевой основе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7103     7     Линолеум на тканевой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7110     5     Линолеум и плитки поливинилхлоридные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7111     0     Линолеум поливинилхлоридный без подосновы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7112     6     Линолеум поливинилхлоридный без подосновы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7113     1     Линолеум поливинилхлоридный на тканевой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подоснове, включая вспененный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7114     7     Линолеум поливинилхлоридный рулонный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теплозвукоизолирующей подоснове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7116     8     Плитки поливинилхлоридные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7119     4     Линолеум и изделия поливинилхлоридные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применением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7120     0     Линолеум алкидный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7123     6     Линолеум алкидный на тканевой подоснове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7130     4     Нитролинолеум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7131     3     Нитролинолеум без подосновы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7132     5     Нитролинолеум на подоснове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7140     9     Линолеум и плитки резиновые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7141     4     Линолеум резиновый рулонный безосновный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7144     0     Линолеум резиновый рулонный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теплозвукоизолирующей подоснове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7146     1     Плитки резиновые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7148     2     Плиты резиновые для полов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7150     3     Линолеум пергаминовый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7155     0     Линолеум рулонный на подоснове из кровельного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7158     7     Коврики из линолеума на подоснове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кровельного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7160     8     Линолеум полиуретановый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7170     2     Линолеум полиэтиленовый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7200     4     Материалы и изделия полимерные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7210     9     Изделия профильно - погонажные / из полимерных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7211     4     - поливинилхлоридные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7212     3     - полиметилметакрилатные и других полимеров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7220     3     Материалы отделочные для стен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7221     9     Линкруст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7222     4     Пленки поливинилхлоридные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отделочные без подосновы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7223     7     Пленки поливинилхлоридные отделочные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бумажной и прочей подоснове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7226     6     Материалы и изделия отделочные полистирольные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7227     1     Материалы и изделия отделочные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поливинилхлоридные (кроме пленок)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7230     8     Плитки / для полов полимерные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7231     3     - асбестосмоляные кумароновые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7232     9     - асфальтовые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7233     4     - фенолитовые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7240     2     Мастики и клеи для крепления полимерных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отделочных материалов, шпатлевочные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грунтовочные составы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7241     8     Мастики и клеи каучуковые, латексные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дисперсионные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7242     3     Мастики и клеи на основе синтетических смол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7246     5     Составы шпатлевочные и грунтовочные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7250     7     Мастики и изделия для герметизации стыков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7251     2     Мастики герметизирующие нетвердеющие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7252     8     Изделия герметизирующие нетвердеющие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7400     1     Материалы рулонные кровельные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гидроизоляционные (материалы мягкие кровельные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изоляционные)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7401     7     Рубероид (без подкладочного)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7402     2     Рубероид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7403     8     Изол (включая фольгоизол)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7404     3     Толь кровельный и толь - кожа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7405     9     Бризол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7410     6     Материалы битумные на картонной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(рубероид)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7411     1     Рубероид / с крупнозернистой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7412     7     - с чешуйчатой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7413     2     - с пылевидной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7414     8     - подкладочный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7416     9     - наплавляемый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7420     0     Материалы дегтевые на картонной основе (толь)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7421     6     Толь с крупнозернистой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7422     1     Толь с песочной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7423     7     Толь гидроизоляционный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7430     5     Материалы беспокровные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7431     0     Пергамин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7433     1     Гидростеклоизол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7434     7     Гидроизол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7440     9     Материалы на стекловолокнистой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(стеклорубероид)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7441     5     Стеклорубероид / с крупнозернистой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7442     0     - с чешуйчатой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7443     6     - с минеральной посыпкой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7450     4     Материалы с применением фольги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7451     2     Фольгоизол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7452     5     Фольгорубероид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7460     9     Материалы безосновные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7461     4     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7463     5     Гидробутил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7466     1     Пленки кровельные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оберточно - гидроизоляционные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7500     5     Мастики, пасты, составы для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мастичной кровли, кровельные и гидроизоляционные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7510     5     Мастики, пасты, составы для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безрулонной кровли,  гидро- и пароизоляции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7511     5     Составы латексные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7512     0     Мастики хлорсульфополиэтиленовые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7513     6     Мастики битумно - бутилкаучуковые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7514     1     Пасты для гидроизоляции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7515     7     Эмульсии битумно -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7520     4     Мастики кровельные / приклеивающие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7521     9     - битумные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7523     0     - кукерсольные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7524     6     - битумно - латексные и битумно - резиновые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7530     9     Мастики гидроизоляционные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7531     4     - битумно -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7532     2     - "изол"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7533     5     - резинобитумно -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7550     8     Прокладки уплотняющие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7551     3     - пороизоловые (пороизол)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7552     9     - гернит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7920     9     Посыпки и наполнители для кровельных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гидроизоляционных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7921     4     Посыпки для кровельных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7922     8     Наполнители для кровельных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7930     3     Материалы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7931     9     Листы битумные, резино - битумные и резино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текстильные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57 8000     6     Изделия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8100     3     Листы асбестоцементные (шифер)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8101     9     Листы асбестоцементные, окрашенные селикатными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красками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8102     4     Листы крупноразмерные плоские и волнистые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8103     3     Листы асбестоцементные плоские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конструктивные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8104     5     Листы асбестоцементные кровельные волнистые,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т.ч. "ВУ"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8105     0     Листы асбестоцементные конструктивные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8106     6     Листы асбестоцементные плоские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8107     1     Листы асбестоцементные волнистые окрашенные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8108     4     Листы асбестоцементные волнистые длиной 2,5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более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8110     8     Листы асбестоцементные кровельные волнистые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8111     3     - обыкновенного профиля "ВО"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8112     9     - унифицированного профиля 54/200-6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8114     7     - высокого профиля 51/177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8116     0     - среднего профиля 40/150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8120     2     Листы асбестоцементные волнистые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8121     8     - унифицированного профиля 54/200-7,5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8123     9     - среднеевропейского профиля "СЕ-250"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8125     0     - усиленного профиля "ВУ"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8150     6     Листы асбестоцементные плоские прессованные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8152     7     - 3000 x 1500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8153     2     - 1200 x 800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8159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8160     0     Листы асбестоцементные плоские непрессованные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8162     1     - 3000 x 1500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8163     7     - 1200 x 800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8169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8180     2     Листы асбестоцементные плоские различного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8181     5     Листы асбестоцементные плоские для оросителей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градирен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8182     0     Листы асбестоцементные для пометных настилов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8184     1     Листы асбестоцементные перфорированные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8190     4     Конструкции из асбестоцементных 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8195     1     Панели асбестоцементные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8600     1     Трубы и муфты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8610     6     Трубы и муфты асбестоцементные напорные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(водопроводные)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8611     1     - условным проходом 100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8612     7     - условным проходом 150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8613     2     - условным приходом 200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8614     8     - условным проходом 250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8615     3     - условным проходом 300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8616     9     - условным проходом 350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8617     4     - условным проходом 400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8618     3     - условным проходом 500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8630     5     Трубы и муфты асбестоцементные безнапорные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8631     0     - условным проходом 100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8632     6     - условным проходом 150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8633     1     - условным проходом 200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8634     7     - условным проходом 300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8635     2     - условным проходом 400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8900     2     Изделия из асбестоцемента прочие и отходы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асбестоцементного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8910     7     Доски асбестоцементные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дугостойкие (АЦЭИД)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8912     8     - необработанные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8920     1     Короба асбестоцементные прямоугольного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сечения / и муфты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8921     7     - 150 x 200 и муфты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8922     2     - 150 x 300 и муфты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8923     8     - 200 x 200 и муфты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8924     3     - 200 x 300 и муфты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8940     0     Полуцилиндры асбестоцементные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8941     6     - безраструбные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8942     1     - раструбные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8950     5     Панели и плиты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8951     0     Панели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8952     6     Плиты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8970     4     Изделия и детали архитектурно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(асбестоцементные)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8971     7     Плиты подоконные асбестоцементные,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экструзионных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8972     5     Плиты подоконные асбестоцементные экструзионные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8973     0     Швеллеры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8974     6     Детали архитектурного оформления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8976     7     Изделия и детали из асбестоцементных плоских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8979     3     Изделия строительные асбестоцементные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различного назначения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57 8990     3     Отходы асбестоцементного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0000     3     КОНСТРУКЦИИ И ДЕТАЛИ СБОРНЫЕ ЖЕЛЕЗОБЕТОННЫЕ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армированные изделия из бесцементных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бетонов)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1000     2     Конструкции и детали фундаментов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1100     6     Блоки фундаментов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1110     0     Блоки фундаментов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1111     6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1120     5     Блоки фундаментов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1121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1200     9     Фундаменты стаканного типа и башмаки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1220     9     Фундаменты стаканного типа и башмаки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1221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1300     3     Плиты фундаментов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1310     8     Плиты фундаментов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1311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1320     2     Плиты фундаментов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1321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1400     7     Детали ростверков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1420     6     Детали ростверков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1700     8     Сваи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1710     2     Сваи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1711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1720     7     Сваи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1721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2000     5     Конструкции и детали каркаса зданий и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2100     9     Колонны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2110     3     Колонны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2111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2120     8     Колонны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2121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2200     2     Балки стропильные и подстропильные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2210     7     Балки стропильные и подстропильные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2211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2220     1     Балки стропильные и подстропильные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2221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2300     6     Балки подкрановые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2310     0     Балки подкрановые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2311     6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2312     1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2320     5     Балки подкрановые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2321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2400     4     Балки обвязочные, фундаментные и для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2410     4     Балки обвязочные, фундаментные 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2411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2420     9     Балки обвязочные, фундаментные 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2421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2500     3     Ригели и прогоны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2510     8     Ригели и прогоны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2511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2520     2     Ригели и прогоны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2521     8     - 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2522     3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2600     7     Фермы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2610     1     Фермы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2611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2612     2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2620     6     Фермы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2621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2700     0     Элементы 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2710     5     Элементы рам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2711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2720     3     Элементы рам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2721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2800     4     Перемычки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2810     9     Перемычки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2811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2820     3     Перемычки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2821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2826     6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2900     8     Распорки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2910     2     Распорки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2911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2920     7     Распорки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2921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2922     8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3000     8     Конструкции, детали стен и перегородки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3100     1     Панели стеновые наружные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3110     6     Панели стеновые наружные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3111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3112     7     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3113     2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3120     0     Панели стеновые наружные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3121     6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3122     1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3123     7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3124     2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3126     3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3127     9     - из бетона с теплозвукоизоляционными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3200     5     Панели стеновые внутренние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3210     4     Панели стеновые внутренние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3211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3212     0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3213     6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3220     4     Панели стеновые внутренние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3222     5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3223     0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3224     6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3226     7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3300     9     Перегородки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3310     3     Перегородки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3311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3320     8     Перегородки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3322     9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3323     4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3324     5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3326     0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3329     7     - из гипсоцементного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3500     6     Блоки стеновые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3510     0     Блоки стеновые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3512     1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3513     7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3520     5     Блоки стеновые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3522     6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3523     1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3524     7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3526     8     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3529     4     - из гипсоцементного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4000     0     Плиты, панели и настилы перекрытий и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4100     4     Плиты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4110     9     Плиты покрытий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4111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4112     8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4114     0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4116     1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4120     3     Плиты покрытий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4122     4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4123     1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4126     6     - из ячеистого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4200     8     Плиты перекрытий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4210     2     Плиты перекрытий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4211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4212     3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4214     4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4220     7     Плиты перекрытий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4221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4222     8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4224     9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4600     2     Плиты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4610     7     Плиты дорожные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4611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4620     1     Плиты дорожные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4621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5000     3     Конструкции и детали инженерных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5100     7     Конструкции и детали пролетных строений мостов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5110     1     Конструкции и детали пролетных строений мостов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5111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5120     6     Конструкции и детали пролетных строений мостов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5121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5200     0     Конструкции и детали ГЭС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5210     5     Конструкции и детали ГЭС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5211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5220     0     Конструкции и детали ГЭС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5221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5300     4     Детали водопропускных труб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плиты днищ, блоки плитных перекрытий, оголовки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5310     9     Детали водопропускных труб /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включая плиты днищ, блоки плитных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перекрытий, оголовки преднапряженные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5311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5320     3     Детали водопропускных труб /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армированием / Пояснение: включая плиты днищ,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блоки плитных перекрытий, оголовки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5321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5500     1     Детали смотровых колодцев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5520     0     Детали смотровых колодцев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5521     6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5600     5     Конструкции и детали силосов и градирен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5610     5     Конструкции и детали силосов и градирен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5611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5620     4     Конструкции и детали силосов и градирен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5621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5700     9     Элементы траверс трубопроводов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5720     8     Элементы траверс трубопроводов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5721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5800     2     Конструкции и детали каналов и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водоводов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5810     7     Конструкции и детали каналов и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водоводов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5811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5820     1     Конструкции и детали каналов и открытых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водоводов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5821     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5900     6     Конструкции и детали инженерных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гидротехнических сооружений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6000     6     Конструкции и детали специального назначения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включая специальный железобетон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6100     6     Трубы напорные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6110     4     Трубы напорные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6111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6117     2     - с металлическим цилиндром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6200     3     Трубы безнапорные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6210     8     Трубы безнапорные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6211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6220     2     Трубы безнапорные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6221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6300     7     Опоры ЛЭП, связи и элементы контактной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электрофицированных дорог осветительной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6310     1     Опоры ЛЭП, связи и элементы контактной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электрифицированных дорог осветительной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6311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6320     6     Опоры ЛЭП, связи и элементы контактной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электрифицированных дорог и осветительной сети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6321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6400     0     Шпалы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6410     5     Шпалы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6411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6420     5     Шпалы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6421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6500     4     Блоки и тюбинги для тоннелей и шахтная крепь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6510     9     Блоки и тюбинги для тоннелей и шахтная крепь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6511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6520     3     Блоки и тюбинги для тоннелей и шахтная крепь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6521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6600     8     Амфоры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6620     8     Амфоры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6621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6700     1     Плиты специальные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6710     6     Плиты специальные аэродромные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6711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6800     5     Приставки и столбики шпалерные для 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пастбищ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6810     0     Приставки и столбики шпалерные для 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пастбищ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6811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6820     4     Приставки и столбики шпалерные для ограждения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пастбищ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6821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6900     9     Специальный железобетон жаростойкий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58 9000     4     Конструктивные и архитектурно - строительные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элементы зданий и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9100     8     Элементы лестниц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9120     7     Элементы лестниц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9121     2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9122     8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9300     5     Блоки коммуникаций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9310     7     Блоки коммуникаций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9311     5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9320     4     Блоки коммуникаций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9321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9400     9     Архитектурно - строительные элементы зданий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9410     3     Архитектурно - строительные элементы зданий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сооружений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9411     9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9420     8     Архитектурно - строительные элементы зданий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9421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9422     9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9423     4     - из ячеистого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9424     8     - из тяжелого силикатного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9500     2     Элементы входов и приямков зданий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9520     1     Элементы входов и приямков зданий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9521     7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9522     2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9600     6     Детали лифтовых и вентиляционных шахт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9620     5     Детали лифтовых и вентиляционных шахт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9621     0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9622     6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9629     4     - из бетона на гипсоцементно - пуццолановом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вяжущем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9700     2     Санитарно - технические кабины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9720     9     Санитарно - технические кабины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9721     4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9722     0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9729     8     - из гипсоцементного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9800     3     Элементы лоджий и балконов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9810     8     Элементы лоджий и балконов преднапряженные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9811     3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9812     9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9820     2     Элементы лоджий и балконов с обычным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9821     8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9822     3     - из легкого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9900     7     Элементы оград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9920     6     Элементы оград с обычным армированием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58 9921     1     - из тяжелого цементного бетона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59 0000     1     ИЗДЕЛИЯ ИЗ СТЕКЛА, ФАРФОРА И ФАЯНСА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0001     7     Посуда стеклянная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1000     4     Стекло строительное и материалы отделочные из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1100     8     Стекло оконное (листовое)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1120     7     Стекло оконное (заводской ассортимент)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1121     2     - 2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1122     8     - 2,5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1123     3     - 3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1124     9     - 4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1125     4     - 5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1126     3     - 6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1130     1     Стекло оконное мерное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1131     7     - 2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1132     2     - от 2,5 до 3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1140     6     Стекло утолщенное мерное (включая стекло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настольное)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1141     1     - 4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1142     7     - 5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1143     2     - 6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1144     8     - от 5 до 7 мм (настольное)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1150     0     Стекло оконное для экспорта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1151     6     - 2 - 2,5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1152     1     - 3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1153     7     - 4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1154     2     - 5 - 6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1160     5     Стекло витринное неполированное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1161     0     - 6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1162     6     - 6,5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1170     1     Стекло для зеркал неполированное отборное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1171     5     - толщиной до 3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1172     0     - утолщенное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1180     4     Стекло солнцезащитное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1181     5     - с нанесенной пленкой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1182     5     - теплопоглощающее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1190     9     Стекло агротехническое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1191     4     - для остекления растениеводческих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животноводческих построек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1192     9     - для остекления помещений подсобно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1200     1     Стекло листовое прокатное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1210     6     Стекло листовое армированное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1211     1     - бесцветное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1212     7     - цветное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1220     0     Стекло листовое узорчатое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1221     6     - бесцветное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1222     1     - цветное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1250     4     Стекло листовое / цветное для декоративно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художественных оформлений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1251     1     - глушеное белое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1252     5     - цветное декоративное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1253     0     - накладное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1256     7     - для витражей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1270     3     Стекло / листовое со светорассеивающими узорами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1271     9     - "Мороз"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1272     4     - "в полоску"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1273     9     - "Метелица" (стекло архитектурно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1274     5     - матированное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1290     2     Стекло листовое разное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1300     5     Стекло архитектурно - строительного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1310     4     Стекло профильное строительное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1311     5     - швеллерное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1312     0     - коробчатое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1313     6     - ребристое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1320     4     Стеклопакеты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1321     8     - из неполированного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1322     5     - из полированного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1323     0     - из витринного неполированного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1324     6     - из витринного полированного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1325     1     - из термообработанного теплопоглощающего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1330     9     Блоки стеклянные пустотелые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1331     4     -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1332     1     -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1333     5     -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1400     9     Материалы отделочные из стекла, пеностекло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1410     3     Плитки стеклянные облицовочные прокатные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1411     9     -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1412     4     -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1420     8     Плитки стеклянные облицовочные / эмалированные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 другими покрытиями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1421     3     - эмалированные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1422     9     - эмалированные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1423     4     - с покрытием,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1424     5     - с покрытием,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1430     2     Плитки стеклянные облицовочные прессованные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1431     8     -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1432     3     -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1440     7     Плитки стеклянные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коврово - мозаичные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1441     2     - прокатные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1442     8     - прессованные смальтовые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1443     3     - прессованные из стеклопорошка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1450     1     Смальта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1453     8     - глушеная цветная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1460     6     Стекло листовое эмалированное закаленное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1461     1     - неполированное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1470     0     Изделия из пеностекла (пеностекло)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1471     6     Блоки прямоугольные из пеностекла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1472     1     Блоки квадратные из пеностекла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1473     7     Пенокрошка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1480     5     Стеклокристаллические и другие отделочные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1481     0     Декоративный марблит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1482     6     Стекломрамор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1483     1     Стеклокристаллит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1484     7     Стеклокремнезит и художественно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фрагменты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1485     2     Стеклянная крошка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2000     7     Стекло техническое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2100     0     Заготовки из стекла для дальнейшего передела,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из листового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2180     7     Силикаты натрия и калия растворимые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2181     2     Силикат натрия растворимый содовый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2182     8     Силикат калия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2183     3     Силикат натриево - калиевый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2184     9     Силикат калиево - натриевый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2185     4     Силикат натрия растворимый содово - сульфатный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2190     1     Изделия из листового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2191     7     Зеркала бытовые (зеркальные изделия)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2192     2     Зеркала для мебели и интерьеров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2200     4     Стекло листовое термополированное, силикатное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производства органического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2210     9     Стекло листовое термополированное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2211     4     - витринное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2213     5     -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2215     6     - кроме теплопоглощающего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2217     7     - теплопоглощающее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2219     8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2220     3     Стекло силикатное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органического стекла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2221     9     - неполированное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2222     4     - 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2300     8     Стекло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2302     8     Стекло закаленное (сталинит) неполированное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гнутое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2303     4     Стекло закаленное (сталинит) 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гнутое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2304     1     Стекло трехслойное безосколочное (триплекс)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полированное гнутое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2310     2     Полотна дверные из закаленного стекла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2311     8     - неполированные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2312     3     - полированные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2320     7     Стекло закаленное (сталинит)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2321     2     - неполированное плоское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2322     8     - неполированное гнутое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2323     3     - полированное плоское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2324     9     - полированное гнутое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2329     6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2330     1     Стекло безопасное многослойное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2331     7     - неполированное плоское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2332     2     - неполированное гнутое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2333     8     - полированное плоское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2334     3     - полированное гнутое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2339     0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2340     6     Стекло фацетированное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2341     1     - неполированное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2342     7     - 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2343     2     - узорчатое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2344     8     - с токопроводящим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2349     5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2360     5     Стекло / для противогазов и защитных очков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2361     0     - для противогазов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2362     6     - для защитных очков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2370     7     Стекла для указателей уровня жидкости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2371     5     - рифленые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2372     0     - гладкие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2373     6     - циркониевые гладкие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2379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2380     4     Стекла / смотровые для промышленных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для судовых иллюминаторов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2381     0     - смотровые для промышленных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2382     5     - для судовых иллюминаторов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2390     9     Стекла / для остекления самолетов и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2391     4     - для самолетов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2392     4     - для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2400     1     Стекла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2410     6     Стекла защитные для приборов общепромышленного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2411     1     - неполированные круглые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2412     7     - неполированные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2413     2     - неполированные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2414     8     - полированные круглые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2415     3     - полированные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2416     9     - полированные прямоугольные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2419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2420     0     Стекла / защитные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2421     6     - многослойные ударостойкие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2422     1     - радиозащитные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2430     5     Светофильтры для защиты глаз на производстве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2431     0     - для электросварщиков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2432     6     - для газосварщиков и газорезчиков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2433     1     - для вспомогательных работ электросварщиков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2434     7     - для работ у сталеплавильных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2435     2     - для работ у доменных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2500     5     Трубы стеклянные и фасонные 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2501     0     Части фасонные к трубам стеклянным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2510     0     Трубы стеклянные и фасонные части к ним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трубопроводов промышленного назначения 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2511     5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2512     0     Тройники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2513     6     Крестовины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2514     1     Переходы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2515     7     Отступы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2516     2     Отводы двойные (калачи)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2517     8     Отводы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2700     2     Изделия стеклянные светотехнические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2701     8     Электроарматурное стекло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2710     7     Стекло для автотракторной, мотоциклетной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велосипедной осветительной и сигнальной арматуры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2711     2     Рассеиватели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2712     8     Линзы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2713     3     Стекло для фар (включая стекло для автофар)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2714     9     Стекло для подфарников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2715     4     Стекло для плафонов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2716     4     Линзы боковые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2719     6     Изделия светотехнические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2720     1     Стекла для телевизоров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2721     7     - сферические закаленные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2730     6     Стекло сигнальное и стекло для сигнальной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арматуры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2731     1     Линзы Френеля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2732     7     Линзы сборные маячные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2733     2     Линзы бакенов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2734     8     Линзы для прожекторные мачтовых светофоров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железнодорожного 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2735     3     Стекла для уличных и дорожных светофоров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2736     9     Светофильтры сигнальные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2737     4     Линзы "стоп" и линзы педалеотражателей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2738     1     Линзочки стеклянные (кнопки) для телефонной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радиотехнической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2739     5     Стекло сигнальное листовое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2740     0     Рефракторы призматические для различных типов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светильников уличного освещения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2741     6     -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2742     1     -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2750     5     Изделия из стекла для судовых сигнально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отличительных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2751     0     Линзы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2752     6     Светофильтры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2753     1     Стекло для фонаря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2760     2     Изделия из стекла для комплектации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электроосветительной арматуры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2761     5     Колпаки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2762     0     Крышки к колпакам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2763     6     Рассеиватели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2764     1     Шары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2765     7     Полушары - чаша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2766     2     Люцетты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2767     8     Абажуры к настольным лампам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2768     3     Плафоны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2770     4     Изделия из стекла для комплектации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электроосветительной арматуры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2771     6     Затемнители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2772     5     Отражатели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2773     0     Тюльпаны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2780     9     Изделия стеклянные светотехнические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авиационной, судостроительной отраслей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(кроме стекол для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сигнально - отличительных)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2781     4     Колпаки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2782     0     Линзы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2783     5     Преломлятели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2784     0     Призмы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2785     6     Рассеиватели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2786     1     Светофильтры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2787     7     Плафоны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2788     2     Цилиндры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2789     8     Стекла светотехнические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2800     6     Детали стеклянные различного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2810     0     Детали стеклянные машин и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2811     6     Бензоотстойники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2812     1     Стекла бензоколонок 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2813     7     Пылесборники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2814     2     Тарелки разбрызгивающие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2815     8     Насадки гидравлические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2816     3     Детали стеклянные фасонные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2817     9     Детали стеклянные ректификационных колонн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2818     4     Колпачки ЛАУ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2819     1     Детали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2820     5     Стекла шахтные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2821     0     Стекла цилиндрические для горелок шахтных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лампочек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2822     6     Колпачки стеклянные для электрических шахтных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лампочек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2830     9     Детали стеклянные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2831     5     Колбы и ампулы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2832     0     Ампулы и стаканы для огнетушителей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2833     6     Колпачки взрывобезопасные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2835     7     Розетки стеклянные для градирен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2836     2     Сосуды стеклянные для аккумуляторов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2837     8     Оболочки стеклянные для перфораторов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2838     3     Детали стеклянные для мельничного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2840     4     Стекла / приборные, часовые, для шкал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радиоприемников,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2841     2     - приборные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2842     5     - часовые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2843     0     - для шкал радиоприемников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2850     9     Элементы из стекла конструктивные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2851     4     Ручки - кнопки для дверных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2900     5     Изделия стеклянные технические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2910     4     Зеркала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2911     9     - полированные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2912     5     - неполированные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2918     8     Зеркала для солнечных электрических 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2920     9     Изделия из стекла к маячным светооптическим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2921     4     Отражатели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2922     2     Стекла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2923     5     Светофильтры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2930     3     Стекла для фотографических пластинок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2931     9     - неполированное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2932     4     - полированное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2940     8     Стекло для светокопировальных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2941     3     Цилиндры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2950     2     Флюсы сварочные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2951     8     - электроплавленные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2952     3     - плавленные в пламенных печах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2960     7     Гранулят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3000     0     Стекло кварцевое и изделия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3100     3     Стекло кварцевое непрозрачное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3110     8     Изделия из стекла кварцевого непрозрачного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3111     3     Изоляторы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3122     9     Кольца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3113     4     Колпаки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3114     1     Муфели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3115     5     Муфты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3116     0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3117     6     Трубки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3118     1     Стеклобрус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3119     7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3120     2     Химическая посуда из стекла кварцевого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3121     8     Ванны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3122     2     Кюветы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3123     9     Крышки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3124     4     Колбы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3125     5     Сосуды цилиндрические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3126     5     Тигли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3127     0     Чашки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3200     7     Стекло кварцевое прозрачное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3210     1     Изделия из стекла кварцевого 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оптического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3211     7    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3212     2     Стекла смотровые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3214     3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3216     4     Волокно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3220     6     Изделия из стекла кварцевого 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3221     1     Трубы из различных марок кварцевого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3222     7     Трубы для работ в кислых и нейтральных средах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3223     2     Трубы для электровакуумной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3224     8     Трубы из прозрачного кварцевого стекла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источников света и электровакуумных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3226     9     Трубы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3227     4     Штоки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3228     2     Стержни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3230     0     Химическая посуда из стекла кварцевого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прозрачного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3231     6     Тигли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3232     1     Чаши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3233     7     Стаканы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3234     2     Колбы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3235     8     Воронки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3236     3     Пробирки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3237     9     Колпаки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3238     4     Цилиндры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3239     6     Химическая посуда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3240     5     Аппаратура из стекла кварцевого прозрачного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3241     0     Ампулы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3242     6     Изоляторы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3243     1     Колена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3244     7     Колонки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3245     2     Шлифы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3246     8     Аппаратура по специальным техническим условиям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3247     3     Аппаратура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3248     9     Детали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3300     0     Стекло кварцевое химически чистое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3310     5     Изделия из стекла кварцевого химически чистого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3311     0     Тигли кварцевые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3312     6     Трубы прямые из прозрачного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кремнеземного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3400     4     Стекло кварцевое легированное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3410     9     Изделия из стекла кварцевого легированного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3411     4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3500     8     Керамика кварцевая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3510     2     Изделия из кварцевой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5000     5     Стекловолокно и изделия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5100     9     Шарики стеклянные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5110     3     шарики стеклянные щелочные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5111     9     - для производства непрерывного стеклянного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5112     4     - для производства штапельного стеклянного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5905119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5120     8     Шарики стеклянные бесщелочные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5121     3     - для производства непрерывного стеклянного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5122     9     - для производства штапельного стеклянного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5129     7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5130     2     Шарики стеклянные специальные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5131     8     - для производства непрерывного стеклянного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5139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5140     7     Микросферы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5141     2     - для производства композиционных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5200     2     Стекловолокно непрерывное и изделия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5201     8     Ткани и сетки стеклянные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5202     3     Ткани стеклянные и сетки электроизоляционного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5210     7     Нити и волокна стеклянные однонаправленные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5211     2     - фильтровальные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5213     3     - теплоизоляционные и теплозвукоизоляционные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5216     0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5219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5220     1     Нити стеклянные крученые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5222     2     -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5225     9     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5226     4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5229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5230     6     Ровинг стеклянный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5235     3     - специальный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5236     9     - конструкционный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5239     5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5240     0     Ткани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5241     6     - фильтровальные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5242     1     - электроизоляционные с челночных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5243     7     - теплоизоляционные и теплозвукоизоляционные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челночных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5244     2     - радиотехнические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5245     8     - электроизоляционные с бесчелночных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5246     3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5247     9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5248     4     - теплоизоляционные и теплозвукоизоляционные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бесчелночных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5249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5260     9     Ленты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5262     0     -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5265     7     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5266     2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5269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5270     4     Сетки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5271     2     - фильтровальные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5272     5     -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5274     6     - радиотехнические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5275     1     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5276     7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5277     2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5279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5280     9     Материалы нетканые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5281     4     - фильтровальные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5282     6     -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5283     5     - теплоизоляционные и теплозвукоизоляционные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5284     0     - радиотехнические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5285     6     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5286     1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5287     7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5289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5290     3     Изделия из непрерывного стеклянного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5291     9     Изделия из непрерывного стеклянного 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фильтровальные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5292     4     -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5293     0     - теплоизоляционные и теплозвукоизоляционные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5294     5     - радиотехнические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5295     0     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5296     6     - конструкционные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5297     1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5299     2     Материалы из непрерывного стеклянного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прочие, кроме перечисленных 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5300     6     Изделия из штапельного стекловолокна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5310     0     Холсты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5311     6     - из супертонкого стекловолокна (СТВ)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5312     1     - для бытовых холодильников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5313     7     - стекловолокнистые гидроизоляционные (ВВГ)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5314     2     - для мягкой кровли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5315     8     - для стеклопластиков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5900     8     Стекловолокно и изделия из него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5990     9     Отходы стекловолокна и изделий из 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6000     8     Изделия из ситаллов и шлакоситаллов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6100     1     Изделия из ситаллов (без изделий на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электровакуумного стекла)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6110     6     Трубы из ситаллов и фасонные 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6111     1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6112     7     Тройники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6113     2     Крестовины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6114     8     Муфты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6115     3     Отступы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6120     0     Детали к текстильным машинам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6121     6     Гарнитура нитепроводящая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6122     1     Диски замасливающие и прядильные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6130     5     Детали электроизоляционные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6131     0     Вставки дугогасительные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6132     6     Изоляторы аппаратурные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6133     1     Изоляторы электрических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6140     5     Детали для радиоэлектронной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6141     5     Подкладки для интегральных схем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6150     4     Плитки прессованные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6151     9     - ситалловые квадратные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6160     9     Детали для приборов из ситалла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6200     5     Изделия из шлакоситаллов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6210     1     Плиты из шлакоситаллов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6211     5     -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6212     0     - прокатные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6220     4     Листы из шлакоситаллов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6221     5     - прокатные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6230     9     Изделия технического назначения из шлакоситаллов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7000     0     Посуда сортовая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7002     1     Изделия из хрусталя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7003     7     Посуда выдувная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7005     8     Бокальчики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7006     3     Рюмки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7007     9     Фужеры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7008     4     Блюдца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7010     5     Стаканы разные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7011     0     Стаканы выдувные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7012     6     Стаканы чайные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7100     4     Стеклоизделия бытовые и художественные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бесцветного, окрашенного и накладного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стекла, окрашенного окислами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редкоземельных элементов),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7110     9     Стаканы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7111     4     - ручной выработки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7112     5     - механизированной выработки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7113     5     - для воды, пива и коктейлей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7114     0     - для карандашей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7115     6     -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7116     1     - ручной выработки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7117     7     - механизированной выработки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7118     2     - сувенирные (в т.ч. келыхи)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7120     3     Изделия на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7121     9     Бокальчики на нешлифованной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7122     4     Бокальчики на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7123     9     Бокалы на нешлифованной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7124     5     Бокалы на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7125     0     Изделия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7126     6     Рюмки на нешлифованной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7127     1     Рюмки на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7128     7     Фужеры на нешлифованной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7129     2     Фужеры на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7130     8     Вазы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7131     3     - для печенья и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7134     2     - для варенья, крема и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7136     0     - для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7137     6     - первой сложности для цветов (имеющие плавную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линию корпуса без резко выраженного горла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с горлом высотой до 40 мм)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7138     1     - второй сложности для цветов (на выдувном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поддоне, с резко выраженным горлом;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поддона с горлом высотой 50 мм и свыше,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выступами на корпусе, на приставном поддоне)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7139     7     - третьей сложности для цветов (на прилепной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выдувной ножке с заливом; на массивном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лепном поддоне; с прилепами по корпусу или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лепными ручками)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7140     2     Посуда для сервировки чайного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7141     8     Блюдца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7142     3     Блюдца для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7143     9     Чашки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7144     4     Колпаки для сыра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7145     6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7146     5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7147     0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7148     6     Молочники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7149     1     Чайницы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7150     7     Посуда для сервировки обеденного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7151     2     Блюда для фруктов и тортов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7152     8     Графины для вина (в т.ч. штофы)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7153     3     Графины для 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7154     9     Подносы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7155     4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7156     0     Кувшины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7157     5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7158     0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7159     6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7160     1     Приборы (наборы)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7161     7     - для варенья, десерта, крема, мороженого,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ягод, компота и крюшона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7162     2     - для воды, молока, соков и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7163     8     - для вина и водки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7166     4     - для салата, блинов и гарниров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7168     5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7170     6     Наборы и сервизы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7171     1     - для вина (в т.ч. бокалов, рюмок, фужеров,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стаканов)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7179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7180     0     Посуда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7181     6     Бонбоньерки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7183     7    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7185     8     Салфетницы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7200     8     Стеклоизделия бытовые из бесцветного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окрашенного стекла (кроме стекла, окрашенного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окислами редкоземельных элементов)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7210     2     Стаканы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7211     8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7213     9     - для воды, пива и коктейлей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7214     4     - для карандашей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7215     2     -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7216     5     -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7220     7     Изделия на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7226     6     Рюмки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7230     1     Вазы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7231     7     - для печенья и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7234     3     - для варенья и крема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7236     4     - для фруктов и тортов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7237     0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7240     6     Посуда для сервировки чайного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7241     1     Блюдца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7242     7     Блюдца для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7245     3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7246     9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7247     4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7248     3     Молочники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7250     0     Посуда для сервировки обеденного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7251     6     Блюда для фруктов и тортов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7254     2     Подносы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7257     9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7258     4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7259     7     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7260     5     Приборы (наборы)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7261     0     - для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7264     7     - письменные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7266     8     - для гарниров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7267     3     - курительные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7280     4     Посуда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7281     8     Бонбоньерки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7282     5     Икорницы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7283     0    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7284     6     Менажницы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7285     1     Салфетницы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7286     7     Соковыжималки для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7287     2     Хренницы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7289     3     Селедочницы - шпротницы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7400     5     Стеклоизделия бытовые из стекла, окрашенного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окислами редкоземельных элементов,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7410     7     Стаканы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7411     5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7413     6     - для воды, пива и коктейлей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7414     1     - для карандашей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7415     7     -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7419     9     -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7420     4     Изделия на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7421     0     Бокальчики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7424     6     Бокалы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7426     7     Рюмки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7428     8     Фужеры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7430     9     Вазы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7431     4     - для печенья и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7434     0     - для крема и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7436     1     - для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7437     7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7440     3     Посуда для сервировки чайного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7442     4     Блюдца для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7443     8     Чашки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7449     2     Чайницы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7450     8     Посуда для сервировки обеденного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7452     9     Графины для вина (в т.ч. штофы)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7455     5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7456     0     Кувшины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7457     6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7460     2     Приборы (наборы)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7461     8     - для варенья, десерта, компота и крюшона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7462     3     - для воды и соков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7463     9     - для вина и водки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7467     0     - курительные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7470     7     Наборы / (в т.ч. бокалов, рюмок, фужеров,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стаканов)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7471     2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7480     1     Посуда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7483     8    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7500     9     Стеклоизделия бытовые из хрусталя,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7510     3     Стаканы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7511     9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7513     4     - для воды, пива, коктейлей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7514     5     - для карандашей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7516     6     - для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7520     8     Изделия на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7522     9     Бокальчики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7524     8     Бокалы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7526     0     Рюмки на низкой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7527     6     Рюмки на высокой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7528     1     Фужеры на нешлифованной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7529     7     Фужеры на шлифованной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7530     2     Вазы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7531     8     - для конфет и печенья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7534     4     - для крема и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7536     5     - для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7537     0     - первый сложности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7538     6     - второй сложности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7539     1     - третьей сложности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7540     7     Посуда для сервировки чайного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7543     3     Чашки и пиалы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7545     4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7546     5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7547     5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7550     1     Посуда для сервировки обеденного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7551     7     Блюда для фруктов и тортов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7552     2     Графины для вина (в т.ч. штофы)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7553     8     Графины для 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7554     3     Подносы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7555     9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7556     4     Кувшины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7557     9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7559     0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7560     6     Приборы (наборы)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7561     1     - для десерта, варенья, ягод, крема,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мороженого, компота, крюшона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7562     7     - для воды, соков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7563     2     - для вина и водки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7567     4     - курительные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7568     2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7570     0     Наборы / (в т.ч. бокалов, рюмок, фужеров,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стаканов)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7571     6     - для вина и водки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7579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7580     5     Посуда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7583     1    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7589     4     Селедочницы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7600     2     Стеклоизделия бытовые из свинцового хрусталя,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7610     7     Стаканы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7611     2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7630     6     Вазы /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7631     1     - для конфет и печенья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7634     8     - для варенья и крема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7636     9     - для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7637     4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7640     0     Посуда для сервировки чайного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7642     1     Блюдца для варенья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7646     3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7647     9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7650     5     Посуда для сервировки обеденного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7651     0     Блюдца для фруктов и тортов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7654     7     Подносы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7657     3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7658     9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7659     4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8000     3     Из</w:t>
      </w:r>
      <w:r>
        <w:rPr>
          <w:rFonts w:ascii="Courier New" w:cs="Courier New" w:hAnsi="Courier New"/>
          <w:sz w:val="20"/>
          <w:szCs w:val="20"/>
          <w:shd w:fill="CCFFCC" w:val="clear"/>
        </w:rPr>
        <w:t>делия</w:t>
      </w:r>
      <w:r>
        <w:rPr>
          <w:rFonts w:ascii="Courier New" w:cs="Courier New" w:hAnsi="Courier New"/>
          <w:sz w:val="20"/>
          <w:szCs w:val="20"/>
        </w:rPr>
        <w:t xml:space="preserve"> из стекла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8100     7     Изделия декоративные, кроме изделий, входящих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итог сортовой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8110     1     Изделия декоративные из бесцветного,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окрашенного, накладного стекла,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8111     7     Аквариумы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8113     8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8114     3     Подсвечники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8115     9     Рога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8116     4     Пудреницы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8117     6     Лотки к туалетным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8118     5     Флаконы к туалетным приборам, в том числе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пульверизаторов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8120     6     Изделия декоративные из бесцветного,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окрашенного, накладного стекла,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8123     2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8124     8     Подсвечники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8126     9     Пудреницы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8127     4     Лотки к туалетным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8140     5     Изделия декоративные из стекла, окрашенного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окислами редкоземельных элементов,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8143     1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8144     7     Подсвечники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8145     2     Рога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8146     8     Пудреницы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8147     3     Лотки к туалетным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8148     9     Флаконы к туалетным приборам, в том числе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пульверизаторов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8150     0     Изделия декоративные из хрусталя, выдувные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8153     6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8154     1     Подсвечники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8155     7     Рога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8156     2     Пудреницы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8157     8     Лотки к туалетным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8158     3     Флаконы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8160     4     Изделия декоративные из хрусталя, прессованные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8163     0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8164     6     Подсвечники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8166     7     Пудреницы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8167     2     Лотки к туалетным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8200     0     Посуда хозяйственная, термосы и колбы,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ламповые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8210     5     Посуда хозяйственная (без посуды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жаростойкого стекла)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8211     0     Банки для домашнего консервирования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8212     6     Сифоны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8213     1     Детали к сифонам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8214     7     Сосуды для комплектации бытовых кухонных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8215     2     Крышки стеклянные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8216     8     Судки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8220     7     Посуда хозяйственная из бесцветного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жаростойкого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8221     5     Кастрюли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8222     0    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8223     6     Жаровни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8224     1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8225     7     Сковородки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8226     2     Формы для запекания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8227     8     Тазы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8228     3     Чайники, кофейники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8229     9     Молочники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8230     4     Посуда хозяйственная из ситаллов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8231     0     Сотейники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8232     5     Утятницы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8240     9     Термосы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8241     4     - для жидкости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8242     4     - для пищи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8250     3     Колбы / для термосов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8251     9     - для жидкости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8252     4     - для пищи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8260     8     Стекла ламповые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8261     3     - разные (в т.ч. для ламп плоского и круглого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8262     9     - для ветроустойчивых фонарей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8270     2     Резервуары ламповые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8271     8     - для настенных ламп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8272     3     - для висячих ламп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8280     7     Лампы столовые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8281     2     - на ножке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8282     8     - с подставкой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8300     4     Стекла, имитирующие драгоценные камни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ювелирных изделиях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8310     9     Дроты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8311     4     - разных размеров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8320     3     Заготовки / разных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8321     9     - шариков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8322     4     - двухстороннего конуса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8323     4     - многогранников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8330     8     Плитки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8331     3     - разных диаметров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8400     8     Скульптуры и памятные медали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8410     2     Скульптуры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8411     8     - из дрота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8412     3     - свободного выдувания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8413     9     - прессованные с дополнительной обработкой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8420     7     Медали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8421     2     -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8500     1     Тара для парфюмерно - косметической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8600     5     Тара стеклянная консервная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8610     2     Банки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8611     5     Банки емкостью / до 500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8612     0     - 500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8613     6     - 650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8614     1     - 800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8615     7     - 1000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8616     2     - 2000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8617     8     - 3000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8618     3     - 5000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8619     9     - 10000 мл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8690     6     Тара стеклянная консервная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8691     1     - для механизированной кремосбивалки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8700     9     Бутылки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8710     3     Бутылки / для 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8711     9     - для виноградных, плодово - ягодных, марочных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8712     4     - для шампанских вин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8713     0     - для водки и коньяка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8720     8     Бутылки / для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8725     5     - для пива и минеральных вод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8726     0     - для соков, сиропов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8730     2     Бутылки / для молочных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8731     8     - для стерилизуемого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8732     3     - для пастеризованного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8733     9     - для кумыса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8734     4     - для диетических продуктов и сметаны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8740     7     Бутылки / для масла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8741     2     - для растительных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8750     1     Бутылки - сувениры и фигурные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8751     7     - для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8753     8     - для водки и коньяка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8755     9     - для пива и прохладительных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8758     5     - для настоек и наливок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8770     0     Бутылки / для экспортной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8772     1     - для шампанских вин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8773     7     - для водки и коньяка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8780     5     Бутылки с керамическими несмываемыми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этикетками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8783     1     - для водки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8785     2     - для пива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8787     3     - для ликеров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8800     2     Тара стеклянная для химических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8810     7     Банки / для непищевых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8811     2     - для препаратов бытовой химии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8812     8     - для жировых смазок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8820     1     Бутылки / для непищевых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8821     7     - для препаратов бытовой химии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8822     2     - для технических 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8830     6     Флаконы / для непищевых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8831     1     - для препаратов бытовой химии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8832     7     - для технических 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8833     2     - для чернил, туши, клея, красок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8834     8     - для пятновыводителей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8835     3     - для бактериологических удобрений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8900     6     Стеклобой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8910     0     Стеклобой / сортовых заводов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8911     6     - бесцветного (бессвинцового)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8912     1     - цветного (бессвинцового)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8913     7     - бессвинцового стекла, окрашенного окислами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редкоземельных элементов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8914     2     - свинцового хрусталя бесцветного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8915     8     - свинцового хрусталя окрашенного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8916     3     - накладного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8920     5     Стеклобой /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8921     0     - обесцвеченный тарный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8922     6     - полубелый тарный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8923     1     - темно - зеленый бутылочный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8924     7     - оранжевый тарный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8925     2     - листового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59 9000     6     Изделия из фарфора, фаянса, полуфарфора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майолики (кроме медицинского, санитарного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фаянса и химико - лабораторной посуды)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9010     0     Посуда фарфоро - фаянсовая и майоликовая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9011     6     Сервизы фарфоровые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9020     5     Посуда фарфоро - фаянсовая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9028     9     Сервизы чайные и кофейные фарфоро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фаянсовые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9100     3     Посуда фарфоровая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9110     4     Посуда фарфоровая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9111     7     Блюда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9112     5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9113     0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9114     6     Вазы для супа, бульона, компота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9116     7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9117     2     Селедочницы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9118     8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9119     3     Сервизы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9120     9     Посуда фарфоровая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9121     4     Блюдца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9122     0     Чашки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9123     5     Чашки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9124     0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9125     6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9126     1     Чайники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9127     7     Пиалы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9128     2     Вазы для фруктов, варенья,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9129     8     Сервизы чайные и чайно -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9130     3     Посуда фарфоровая кофейная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9131     9     Блюдца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9132     4     Чашки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9133     4     Чашки кофейные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9136     6     Кофейники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9139     2     Сервизы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9140     8     Посуда фарфоровая для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9141     3     Горчичницы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9142     9     Перечницы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9143     4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9144     8     Хренницы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9145     5     Судки и приборы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9146     0     Подливочники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9150     2     Посуда фарфоровая кухонная и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9151     8     Банки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9152     3     Горшки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9154     4     Чайницы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9155     1     Салфетницы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9156     5     Сырницы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9157     0     Молочники и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9158     6     Сметанницы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9160     7     Посуда фарфоровая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9161     2     Кувшины, графины и сосуды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9163     3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9164     9     Рюмки для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9165     4     Икорницы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9166     5     Бокалы, стаканы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9167     5     Кружки (включая полукружки)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9168     0     Бокалы, стаканы, кружки (с блюдцами)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9169     6     Розетки, пробки и т.д.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9170     1     Наборы, комплекты и гарнитуры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9171     7     Наборы из чайного сервиза и столовой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9172     2     Наборы детской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9173     8     Наборы десертной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9174     3     Наборы столовой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9175     9     Наборы винные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9176     4     Наборы для молока и т.д.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9177     9     Наборы прочие ("Восточный"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9178     5     Комплекты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9179     0     Гарнитуры кофейные 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9200     3     Посуда фаянсовая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9210     8     Посуда фаянсовая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9211     3     Блюда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9212     9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9213     4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9214     4     Вазы для супа, бульона, компота, соуса, пловницы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9216     0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9217     6     Селедочницы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9218     1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9219     7     Сервизы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9220     2     Посуда фаянсовая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9221     8     Блюдца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9223     9     Чашки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9224     4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9225     8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9227     0     Пиалы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9228     6     Вазы для фруктов, варенья,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9229     1     Сервизы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9230     7     Посуда фаянсовая кофейная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9239     6     Сервизы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9240     1     Посуда фаянсовая для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9241     7     Горчичницы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9242     2     Перечницы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9243     8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9244     3     Хренницы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9245     9     Судки и приборы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9246     4     Подливочники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9250     6     Посуда фаянсовая кухонная и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9251     1     Банки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9252     7     Горшки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9253     2     Хлебницы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9255     3     Салфетницы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9256     9     Сырницы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9257     4     Молочницы,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9258     9     Сметанницы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9260     0     Посуда фаянсовая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9261     6     Кувшины, графины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9262     1     Подносы и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9263     7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9264     2     Рюмки для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9266     3     Бокалы (стаканы)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9267     9     Кружки (включая полукружки)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9268     4     Бочонки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9270     5     Наборы и комплекты фаянсовые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9272     6     Наборы детской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9273     1     Наборы десертной посуды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9275     2     Наборы для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9277     3     Наборы прочие (салатников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9300     7     Посуда полуфарфоровая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9310     1     Посуда полуфарфоровая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9312     2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9213     8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9314     3     Вазы для супа, бульона, компота, соуса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9316     4     Салатники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9318     5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9320     6     Посуда полуфарфоровая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9323     2     Чашки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9324     8     Полоскательницы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9325     3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9326     9     Чайники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9328     5     Вазы для конфет (конфетницы)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9330     0     Посуда полуфарфоровая кофейная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9336     3     Кофейники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9340     5     Посуда полуфарфоровая для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9342     6     Перечницы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9343     1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9348     9     Подливочники, соусники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9350     6     Посуда полуфарфоровая кухонная и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9352     0     Горшки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9357     8     Молочники,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9360     4     Посуда полуфарфоровая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9361     0     Кувшины и сосуды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9366     7     Бокалы (стаканы)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9367     2     Кружки (включая полукружки)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9368     8     Бочонки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9370     9     Наборы, комплекты полуфарфоровые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9377     7     - прочие (пепельницы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9400     0     Посуда майоликовая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9410     5     Посуда майоликовая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9411     0     Блюда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9412     6     Масленки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9413     1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9414     7     Вазы для супа, бульона, компота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9415     2     Макитры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9417     3     Селедочницы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9418     9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9420     2     Посуда майоликовая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9421     5     Блюдца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9422     0     Чашки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9425     7     Сахарницы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9427     8     Пиалы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9428     3     Вазы для конфет, варенья, печенья и фруктов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9429     9     Сервизы чайные и чайно -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9430     4     Посуда майоликовая кофейная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9436     7     Кофейники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9439     3     Сервизы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9440     9     Посуда майоликовая для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9441     4     Горчичницы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9442     0     Перечницы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9443     5    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9448     2     Соусники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9450     3     Посуда майоликовая кухонная и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9452     4     Горшки и горшочки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9453     3     Хлебницы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9455     0     Салфетницы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9456     6     Сырницы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9457     1     Молочники,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9458     7     Сметанницы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9460     8     Посуда майоликовая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9461     3     Кувшины и сосуды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9462     9     Подносы и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9463     4     Сухарницы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9464     7     Ступа с пестиком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9466     0     Бокалы (стаканы)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9467     6     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9469     7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9470     2     Приборы, наборы, комплекты и сервизы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майоликовые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9473     9     - десертные для фруктов, для завтрака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9474     4     - столовые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9475     0     - для вина, ликера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9476     5     - для напитков, воды, кваса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9477     0     - для салатов, блинов, пельменей, вареников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9479     1     - прочие (комплекты пепельниц, приборы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ряженки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9500     4     Посуда из костяного фарфора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9510     9     Посуда из костяного фарфора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9513     5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9520     3     Посуда из костяного фарфора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9522     4     Чашки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9523     0     Чашки чайные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9529     2     Сервизы чайные и чайно -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9530     8     Посуда из костяного фарфора кофейная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9532     9     Чашки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9539     7     Сервизы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9560     1     Посуда из костяного фарфора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9566     4     Бокалы (стаканы, стопки)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9570     6     Наборы и комплекты из костяного фарфора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9678     8     Комплекты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9600     8     Изделия художественно - декоративные,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сувенирные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9610     2     Скульптура фарфоровая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9611     8     - людей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9612     3     - животных, птиц,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9613     9     Бюсты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9620     7     Вазы 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9621     2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9622     8    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9623     3     -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9624     9     -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9626     7     - для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9627     5     - для пирожных, сухарей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9630     1     Приборы, наборы подарочные 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9631     7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9633     8     - для напитков, вина, ликеров и т.д.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9634     3     - чайные и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9639     0     - разные (свадебные, детские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9640     6     Посуда художественная фарфоровая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9641     1     Чайницы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9642     7     Чашки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9643     2     Чашки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9644     8     Чайники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9645     3     Кружки, бокалы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9646     9     Кувшины, графины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9647     4     Молочники,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9648     4     Миски, мисочки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9649     5     Посуда прочая (подставки для яиц, сахарницы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9650     0     Изделия подарочные и сувенирные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9651     6     Пудреницы и коробки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9652     1     Медальоны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9653     7     Флаконы туалетные для духов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9654     2     Шкатулки, коробки, карандашницы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9655     8     Тарелки и блюда настенные и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9656     3     Стопки (стаканы)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9658     4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9659     8     Сувениры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9660     5     Барельефы 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9661     0     -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9662     6     - настольные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9700     1     Изделия художественно - декоративные,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сувенирные фаянсовые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9710     6     Скульптура фаянсовая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9711     1     - людей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9712     7     - животных, птиц,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9720     0     Вазы фаянсовые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9721     6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9723     7     -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9724     2     -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9725     8     - для фруктов, варенья и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9728     4     - для пирожных, печенья, сухарей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9730     5     Приборы и наборы подарочные 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9733     1     Приборы и наборы подарочные 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фаянсовые для напитков, кваса, пива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9734     7     Наборы кофейные 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9739     4     Приборы и наборы подарочные 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фаянсовые прочие (салатников, для вареников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9740     1     Посуда художественная фаянсовая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9743     6     Чашки с блюдцами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9745     7     Кружки, бокалы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9746     2     Кувшины, графины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9747     8     Молочники,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9748     3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9749     9     Посуда прочая (бочонок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9750     4     Изделия подарочные и сувенирные разные фаянсовые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9754     6     Карандашницы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9758     8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9759     3     Сувениры (барыльце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9800     5     Изделия художественно - декоративные,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сувенирные полуфарфоровые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9810     8     Скульптура полуфарфоровая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9812     0     - животных, птиц,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9820     4     Вазы полуфарфоровые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9821     1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9822     5    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9823     0     -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9827     2     - для фруктов, варенья,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9830     9     Приборы, наборы подарочные и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полуфарфоровые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9831     4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9832     5     - курительные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9833     5     - для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9839     8     - прочие (детские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9840     3     Посуда художественная полуфарфоровая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9844     5     Чайники, кофейники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9845     0     Кружки, стаканы, бокалы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9846     6     Кувшины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8947     1     Молочники, сливочники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9848     7     Мисочки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9849     2     Посуда прочая (банки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9850     8     Изделия подарочные и сувенирные полуфарфоровые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9858     1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9859     7     Сувениры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9900     9     Изделия художественно - декоративные, подарочные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сувенирные майоликовые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9910     3     Скульптура майоликовая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9911     9     - людей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9912     4     - животных, птиц,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9920     8     Вазы майоликовые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9921     3     - для 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9922     9    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9923     4     -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9925     5     - групповые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9926     0     Кашпо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9927     6     Вазы майоликовые для фруктов, варенья,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9928     1     Вазы майоликовые для печенья, сухарей, пирожных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9930     2     Приборы, комплекты, наборы подарочные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сувенирные майоликовые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9932     3     Пепельницы курительные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9933     9     Приборы, комплекты, наборы подарочные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сувенирные майоликовые / для напитков, пива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9934     4     - для ликера, водки, 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9935     2     -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9939     1     - разные (для фруктов, завтрака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9940     7     Посуда художественная майоликовая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9941     2     Чинчила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9942     8     Пиалы, чашки, чаши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9945     4     Бокалы, стаканы,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9946     6     Кувшины, крюшонницы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9948     0     Миски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9949     6     Посуда разная (банки для варенья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9950     1     Изделия подарочные и сувенирные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майоликовые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9952     2     Медальоны, пластинки, поддоны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9954     3     Карандашницы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9955     9     Тарелки настенные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9958     5     Пепельницы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59 9959     0     Сувениры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60 0000     6     РЕЗИСТОРЫ ПОСТОЯННЫЕ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60 1000     9     Резисторы постоянные непроволочные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60 2000     1     Резисторы постоянные непроволочные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60 3000     4     Резисторы постоянные непроволочные (3)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60 6000     2     Резисторы постоянные проволочные и фольговые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60 7000     5     Резисторы постоянные проволочные и фольговые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0000     8     РЕЗИСТОРЫ ПЕРЕМЕННЫЕ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1000     0     Резисторы переменные непроволочные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2000     3     Резисторы переменные непроволочные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5000     1     Резисторы переменные проволочные и фольговые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6000     4     Резисторы переменные проволочные и фольговые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9000     2     Резисторы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9100     6     Резисторы полупроводниковые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61 9900     5     Резисторы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62 0000     4     КОНДЕНСАТОРЫ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1000     2     Конденсаторы постоянной емкости 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3000     8     Конденсаторы постоянной емкости на основе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4000     0     Конденсаторы постоянной емкости слюдяные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6000     6     Конденсаторы постоянной емкости пленочные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органическим синтетическим диэлектриком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7000     9     Конденсаторы постоянной емкости оксидные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62 8000     1     Конденсаторы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8100     5     Конденсаторы постоянной емкости 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8200     9     Конденсаторы постоянной емкости тонкопленочные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неорганическим диэлектриком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8300     2     Конденсаторы постоянной емкости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газообразным диэлектриком и вакуумные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8600     3     Конденсаторы переменной емкости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62 8900     4     Конденсаторы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63 0000     1     ЭЛЕКТРОННАЯ ТЕХНИКА, КРОМЕ РЕЗИСТОРОВ 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КОНДЕНСАТОРОВ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1000     4     Радиокомпоненты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1100     8     Изделия моточные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1300     5     Соединители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1500     2     Изделия коммутационные и установочные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1900     7     Радиокомпоненты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2000     7     Приборы электронные - пьезоэлектрические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2100     0     Резонаторы пьезоэлектрические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2200     4     Резонаторы пьезоэлектрические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2500     5     Фильтры пьезоэлектрические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2900     6     Приборы пьезоэлектрические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3000     1     Приборы электронные - микросхемы интегральные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3100     3     Микросхемы интегральные полупроводниковые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3300     0     Микросхемы интегральные гибридные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3900     2     Микросхемы интегральные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4000     2     Приборы электронные, кроме микросхем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интегральных и приборов пьезоэлектрических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4011     2     Диоды полупроводниковые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4012     8     Транзисторы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4014     9     Тиристоры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4031     1     Приемно - усилительные лампы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4033     2     Кинескопы всех видов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4095     0     Оптоэлектронные элементы полупроводниковые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4100     6     Приборы полупроводниковые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4200     7     Изделия квантовой электроники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4300     3     Приборы электровакуумные, кроме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электровакуумных СВЧ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4400     7     Приборы электровакуумные СВЧ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4500     0     Блоки и модули полупроводниковые СВЧ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4600     4     Приборы ферритовые СВЧ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4900     5     Приборы электронные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6000     8     Специальная продукция для производства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6100     1     Специальное технологическое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6300     9     Специальные инструменты и оснастка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6500     6     Специальные материалы и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6600     8     Специальные материалы и полуфабрикаты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7000     0     Комплектующие и запасные части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63 9000     6     Электронная техника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9100     4     Магнитопроводы и магниты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9800     5     Изделия электронной техники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63 9900     9     Изделия электронной техники разные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64 0000     3     СУДОВОЕ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1000     6     Судовые устройства и палубные механизмы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1100     1     Якорные, шлюпочные, спасательные, грузовые,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мачтовые и рулевые устройства, рангоут и такелаж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1110     4     Якорные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1120     9     Шлюпочные и спасательные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1130     3     Грузовые и мачтовые устройства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1140     8     Рангоут и такелаж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1160     7     Рулевые устройства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1170     1     Парусное вооружение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1200     3     Швартовно - буксирные, леерные и тентовые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1210     8     Кнехты, утки, роульсы, киповые планки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1220     2     Клюзы, стопоры, вьюшки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1230     7     Гаки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1240     1     Изделия швартовно - буксирные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1250     6     Стойки леерные и тентовые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1260     0     Лееры, поручни, планширы, сетки и решетки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леерных ограждений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1270     5     Контрфорсы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1300     7     Шпили и брашпили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1310     1     Шпили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1320     6     Шпили паровые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1330     0     Шпили электрические и электрогидравлические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1340     5     Брашпили ручные и паровые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1360     4     Брашпили электрические и электрогидравлические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1390     8     ЗИП шпилей и брашпилей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1400     0     Рулевые машины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1410     5     Рулевые машины судовые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1420     0     Рулевые машины судовые электрогидравлические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1490     1     ЗИП рулевых машин судовых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1500     4     Лебедки, краны, конвейеры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1510     9     Лебедки и вьюшки судовые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1520     3     Лебедки судовые паровые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1530     8     Лебедки и вьюшки судовые электрические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электрогидравлические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1540     2     Лебедки траловые, шлюпочные, швартовные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1550     7     Лебедки топенантные, буксирные, 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1560     1     Краны, кран - балки, тельферы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1570     6     Конвейеры (транспортеры)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1580     0     Элеваторы и другие погрузочно - разгрузочные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механизмы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1590     5     ЗИП лебедок, кранов, конвейеров судовых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1600     8     Устройства специальные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1620     7     Средства активного управления судами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1640     6     Успокоители качки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1650     0     Устройства специальные промысловых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(блоки, роульсы, клюзы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1660     5     Устройства специальные промысловых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(тросы, гаки, скобы, балки, стопоры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1670     3     Устройства специальные промысловых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(траловые дуги, обухи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1680     4     Устройства для передачи грузов и людей между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судами в море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1700     1     Устройства, оборудование и снабжение катерные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1710     6     Устройства катерные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1720     0     Гаки подъемные для дистанционной отдачи катерные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1730     5     Крышки, горловины, люки катерные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1760     9     Оборудование механическое и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катерные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1770     3     Оборудование электрическое катерное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1780     8     Снабжение катерное и шлюпочное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1800     5     Судовое снабжение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1810     6     Трапы и сходни забортные переносные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1820     4     Шкиперское имущество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1830     9     Аварийно - спасательное и противопожарное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имущество судовое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1840     3     Имущество инвентарное электромеханическое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судовое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1850     8     Имущество инвентарное электротехническое,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связи, управления и штурманское судовое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1870     7     Водолазное оборудование и имущество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1880     1     Судоподъемное оборудование и имущество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1900     9     Изделия и арматура судовых систем гидравлики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1910     3     Гидромоторы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1920     8     Насосные агрегаты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1930     2     Манипуляторы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1940     7     Золотники, клапаны судовых систем гидравлики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1950     1     Переключатели, дроссели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1960     6     Пневмогидроаккумуляторы, гидромашинки,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гидроцилиндры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1970     0     Фильтры гидравлические и гидрооборудование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прочее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1990     2     ЗИП судовых систем гидравлики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2000     9     Дельные вещи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2100     2     Иллюминаторы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2200     6     Двери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2300     7     Крышки, люки, горловины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2400     3     Трапы стационарные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2600     0     Закрытия и приводы люков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2800     8     Мелкие дельные вещи (дверцы, форточки, шторки,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4000     4     Судовые котлы, вспомогательные механизмы,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валопроводы, движители, электрооборудование,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внутрисудовая связь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4200     1     Котлы паровые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4300     5     Фильтры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4400     9     Оборудование кондиционирования воздуха,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сантехническое, камбузное, медицинское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4500     2     Турбогенераторы, опреснительные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теплообменные устройства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4600     6     Валопроводы, винты гребные регулируемого шага,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крыльчатые и водометные движители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4700     8     Винты гребные фиксированного шага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4800     3     Электровентиляторы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4900     7     Внутрисудовая связь и сигнализация,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электромонтажные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6000     9     Судовое электротехническое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6100     3     Судовые электрораспределительные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6200     7     Судовая электросиловая аппаратура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соединительные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6300     0     Судовое светотехническое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6700     5     Судовое электронагревательное оборудование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8000     5     Судовые приборы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8500     3     Гидроакустические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8560     0     Гидроакустические средства для поиска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обеспечения добычи полезных ископаемых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8580     6     Рыбопоисковые гидроакустические комплексы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8700     0     Навигационное оборудование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8720     9     Навигационные системы судовые (гидрокомпасы,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лаги, автопрокладчики)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8730     4     Магнитные компасы и мореходные инструменты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8740     9     Навигационные приборы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8750     3     Средства навигационного оборудования 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8790     1     Комплектующие и запасные части навигационного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8800     4     Приборы управления и тренировочная техника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8830     8     Учебно - тренировочная техника судовая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8860     1     Системы пожаротушения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8870     6     Пульты управления средствами судовождения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64 9000     8     Системы управления судами и механизмами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9100     1     Системы и приборы управления движением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9160     9     Аппаратура автоматического управления курсом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9180     8     Система управления движителями и средствами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активного управления судами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9190     2     Комплектующие и запасные части систем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приборов управления движением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9200     5     Системы и аппаратура дистанционно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автоматизированного управления главными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двигателями и установками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9230     9     Системы и аппаратура управления и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главных двигателей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9240     3     Системы и аппаратура дистанционно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автоматизированного управления и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главных котельных установок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9260     2     Системы управления электроэнергетическими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установками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9280     1     Системы управления успокоителями качки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9290     6     Комплектующие и запасные части судовых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аппаратуры дистанционно - автоматизированного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управления главными двигателями и установками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9300     9     Системы и аппаратура дистанционно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автоматизированного управления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вспомогательными механизмами, установками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устройствами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9310     3     Системы управления дизель- и турбогенераторами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9320     8     Системы управления вспомогательными котельными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установками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9330     2     Автоматические устройства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электроэнергетических установок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9340     7     Системы управления механизмами и устройствами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9360     6     Системы управления вентиляцией,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кондиционированием, регенерацией и очисткой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воздуха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9380     5     Устройства, приборы и блоки систем автоматики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64 9390     6     Комплектующие и запасные части судовых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аппаратуры управления вспомогательными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механизмами, установками и устройствами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65 0000     5     СРЕДСТВА РАДИОСВЯЗИ, РАДИОВЕЩАНИЯ И ТЕЛЕВИДЕНИЯ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65 7000     4     Средства радиосвязи, радиовещания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телевидения общего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7100     8     Радиостанции и радиоприемники связные общего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7110     2     Радиостанции приемо - передающие стационарные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7120     7     Радиостанции приемо - передающие судовые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береговые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7130     1     Радиостанции приемо - передающие железнодорожные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7140     6     Радиостанции приемо - передающие носимые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7150     0     Радиостанции приемо - передающие автомобильные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мотоциклетные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7160     5     Радиоприемники связные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7170     7     Радиостанции приемо - передающие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7180     4     Аппаратура приемо - передающая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7200     1     Радиорелейные станции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7300     5     Аппаратура радиовещательная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7310     0     Устройства звукоусилительные и узлы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трансляционные. Усилители линейные. 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командно - вещательные. Микшеры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7320     4     Устройства перевода речи и аппараты слуховые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7330     9     Микрофоны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7340     3     Аппаратура звукозаписывающая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звуковоспроизводящая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7350     8     Устройства выходные акустические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7360     2     Аппаратура радиовещательная студийная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7380     1     Приборы контрольно - испытательные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аппаратуры радиовещательной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7400     9     Аппаратура и оборудование телевизионные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7410     3     Аппаратура приемо - передающая телевизионная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7420     8     Аппаратура и оборудование телевизионных центров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7430     2     Аппаратные телевизионные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7440     7     Аппаратура и оборудование телевизионных студий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7450     1     Аппаратура телекинопроекционная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7460     6     Телевизионные 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7470     0     Аппаратура видеозаписи и воспроизведения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7480     5     Аппаратура телевизионная контрольно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измерительная (испытательная)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7700     5     Антенны радиосвязи, радиовещательные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телевизионные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7710     4     Антенны радиовещательные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7730     3     Антенны телевизионные и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антенно - фидерных трактов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7740     8     Антенные устройства радиосвязи, коммутаторы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переключатели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65 8000     7     Аппаратура радиоэлектронная бытовая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8100     0     Телевизоры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8110     5     Телевизоры черно - белого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8120     0     Телевизоры цветного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8130     3     Аппаратура телевизионная комбинированная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8190     1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телевизоров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8200     4     Устройства радиоприемные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8210     9     Радиоприемники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8230     8     Радиолы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8240     2     Магниторадиолы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8250     7     Магнитолы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8260     1     Устройства радиоприемные комбинированные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8270     6     Тюнеры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8280     0     Радиокомплексы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8290     5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 радиоприемных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8300     8     Магнитофоны и магнитофоны - приставки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8310     2     Магнитофоны катушечные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8320     7     Магнитофоны кассетные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8330     1     Магнитофоны - приставки катушечные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8340     6     Магнитофоны - приставки кассетные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8350     7     Магнитофоны - проигрыватели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8390     9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магнитофонов, магнитофонов - приставок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8400     1     Аппаратура видеозаписи и воспроизведения бытовая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8410     6     Видеомагнитофоны черно - белого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8420     0     Видеомагнитофоны цветного изображения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8450     4     Видеопроигрыватели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8460     9     Телевизионные камеры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8480     8     Оборудование измерительное, испытательное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тренировочное для производства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видеозаписи и воспроизведения бытовой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8490     2     Комплектующие и запасные части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видеозаписи и воспроизведения бытовой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8500     5     Электрофоны и электропроигрыватели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8510     5     Электрофоны монофонические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8520     4     Электрофоны стереофонические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8530     9     Электрофоны квадрофонические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8560     2     Электропроигрыватели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8590     6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электрофонов и электропроигрывателей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8600     9     Громкоговорители абонентские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8610     3     Громкоговорители многопрограммные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8620     8     Громкоговорители однопрограммные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8640     2     Стереотелефоны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8690     1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громкоговорителей абонентских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8700     2     Усилители низкой частоты автономные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8710     7     Усилители низкой частоты автономные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8720     1     Усилители низкой частоты автономные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стереофонические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8730     6     Усилители низкой частоты автономные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квадрофонические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8790     3     Комплектующие изделия и запасные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усилителей низкой частоты автономных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8800     6     Приборы контрольно -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(испытательные)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65 8900     0     Узлы, элементы и принадлежности бытовой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радиоэлектронной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66 0000     7     СРЕДСТВА ПРОВОДНОЙ СВЯЗИ И АППАРАТУРА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РАДИОСВЯЗИ ОКОНЕЧНАЯ И ПРОМЕЖУТОЧНАЯ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66 5000     0     Аппаратура проводной связи общего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5100     4     Станции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5110     9     Станции телефонные автоматические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5130     8     Станции телефонные междугородные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автоматические и полуавтоматические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5140     2     Станции телефонные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5150     7     Коммутаторы телефонные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5160     1     Промежуточное и дополнительное оборудование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станциям телефонным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5200     8     Аппаратура оперативной, диспетчерской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громкоговорящей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5210     2     Аппаратура оперативной, секретарской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диспетчерской связи для учреждений и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5230     1     Аппаратура громкоговорящая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5250     0     Аппаратура диспетчерская для железнодорожной,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судовой, береговой связи и для энергосистем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5300     1     Аппаратура сигнализации (кроме охранной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пожарной)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5400     5     Аппаратура и абонентские устройства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5500     9     Аппаратура телеграфная и фототелеграфная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5510     3     Станции телеграфные коммутационные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5520     8     Оборудование телеграфное коммутационное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5540     7     Аппаратура телеграфная, работающая кодом Морзе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5550     1     Аппараты телеграфные буквопечатающие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5560     6     Приборы автоматики к телеграфным аппаратам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5570     0     Аппараты фототелеграфные и факсимильные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5600     2     Комплексы, оборудование, аппаратура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передачи данных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5700     6     Аппаратура связи по линиям электропередач (ЛЭП)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5710     0     Аппаратура высокочастотной связи по ЛЭП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5730     9     Аппаратура телемеханики и телесигнализации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ЛЭП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5740     4     Аппаратура высокочастотной защиты на ЛЭП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5800     5     Аппаратура контрольно - испытательная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измерительная устройств проводной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5810     4     Пульты, стативы и комплексы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5820     9     Генераторы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5830     3     Измерители уровня затухания и времени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запаздывания, псофометры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5840     8     Искатели, мегомметры, мосты постоянного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переменного тока и измерители расстояния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мест повреждения кабеля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5850     2     Приставки, магазины затухания, трансформаторы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симметрирующие и экранирующие, точкодаватели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5900     3     Усилители, щиты и источники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5910     8     Усилители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5930     7     Источники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5950     6     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66 6000     3     Аппаратура систем передачи линий связи общего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6100     7     Аппаратура систем передачи с частотным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разделением каналов малоканальная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6200     0     Аппаратура систем передачи с частотным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разделением каналов многоканальная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6300     4     Аппаратура выделения каналов связи и транзита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групповых трактов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6500     1     Аппаратура систем передачи с временным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разделением каналов и световодных систем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6600     5     Оборудование линейно - аппаратных залов,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усилители и стойки низкочастотные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6800     2     Аппаратура канального преобразования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66 7000     6     Узлы и элементы проводной связи общего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7100     6     Реле слаботочные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7110     4     Реле слаботочные электромагнитные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7130     3     Реле слаботочные магнитоэлектрические,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электротермические и на магнитоуправляемых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контактах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7150     2     Реле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7170     1     Колодки и группы контактные для реле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7200     3     Приборы коммутационные, элементы телефонных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7210     8     Номеронабиратели, ключи селекторные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7220     2     Ключи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7230     7     Переключатели кнопочные для коммутации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электрических цепей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7240     1     Рамки коммутаторные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7250     6     Штепсели, гнезда, розетки, вилки, колодки,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вставки штепсельные 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7260     0     Искатели шаговые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7270     5     Соединители стационарных автоматических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телефонных станций координатной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7300     7     Телефоны, микрофоны капсюльные, микротелефоны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ларингофоны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7310     1     Телефоны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7330     0     Микротелефоны и гарнитуры микротелефонные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7350     9     Ларингофоны и микрофоны капсюльные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7700     1     Устройства защитные для радиоаппаратуры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7710     6     Катушки термические, термоограничители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7730     5     Полосы и устройства грозозащитные станционные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линейные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7750     4     Устройства и элементы защитные абонентские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7770     3     Станции катодной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66 8000     9     Приборы радиоизмерительные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8100     2     Приборы для измерения силы тока, напряжения,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параметров цепей с сосредоточенными постоянными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8110     7     Приборы для измерения силы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8120     1     Приборы для измерения напряжения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8130     6     Приборы для измерения параметров цепей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сосредоточенными постоянными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8140     0     Приборы для измерения силы тока и напряжения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8200     6     Приборы для измерения мощности, параметров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трактов с распределенными постоянными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8210     0     Приборы для измерения мощности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8220     5     Приборы для измерения параметров трактов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распределенными постоянными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8230     7     Калибраторы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8300     1     Приборы для частотных и фазовых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8310     4     Приборы для частотных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8320     9     Приборы для измерения разности фаз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группового времени запаздывания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8330     4     Анализаторы сигналов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8400     3     Приборы для наблюдения, измерения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исследования формы сигнала и спектра,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характеристик радиоустройств и импульсных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8410     8     Приборы для наблюдения, измерения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исследования формы сигнала и спектра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8420     2     Приборы для измерения и исследования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характеристик радиоустройств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8430     7     Приборы для импульсных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8500     7     Приборы для измерения напряженности поля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радиопомех, усилители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8510     1     Приборы для измерения напряженности поля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радиопомех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8520     6     Усилители радиоизмерительные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8600     0     Генераторы радиоизмерительные, аттенюаторы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приборы для измерения ослаблений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8610     5     Генераторы радиоизмерительные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8620     0     Аттенюаторы и приборы для измерения ослаблений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8700     4     Средства измерения параметров электронных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приборов, электрических и магнитных свойств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и комплексные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8710     9     Комплексные радиоизмерительные 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8720     3     Средства измерения параметров электронных ламп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полупроводниковых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8730     8     Приборы для измерения электрических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магнитных свойств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8740     2     Информационные радиоизмерительные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8800     8     Блоки радиоизмерительных приборов,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измерительные устройства коаксиальных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волноводных трактов, источники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радиоизмерительных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8810     2     Блоки радиоизмерительных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8820     7     Измерительные устройства коаксиальных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волноводных трактов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8830     1     Источники питания радиоизмерительных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66 9000     1     Унифицированные устройства, детали, материалы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и полуфабрикаты к средствам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9100     5     Устройства и детали средств связи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9110     1     Устройства и детали средств связи, передающие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9120     4     Устройства и детали средств связи,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направляющие движение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9130     9     Устройства и детали средств связи,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ограничивающие движение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9140     3     Устройства и детали средств связи,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направляющие и ограничивающие движение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9200     9     Устройства, детали и элементы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соединительные, коммутационные, технологические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инструменты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9210     3     Устройства и детали средств связи соединительные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9220     8     Детали и элементы средств связи коммутационные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9230     2     Детали и элементы средств связи технологические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9240     7     Инструменты и приспособления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9300     2     Устройства и детали базовые и 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9310     7     Устройства и детали базовые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9320     1     Устройства и детали крепления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9330     6     Элементы жесткости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9340     0     Детали и элементы крепежные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9400     6     Устройства и детали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указательные, отсчетные, облицовочные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уплотнительные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9410     0     Устройства и детали средств связи указательные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9420     5     Устройства и детали средств связи отсчетные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9430     0     Устройства и детали средств связи обрамляющие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9440     4     Устройства и детали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уплотнительные и амортизационные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9500     7     Фильтры электрические и устройства согласующие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9510     4     Фильтры линейные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9530     3     Фильтры сетевые помехоподавляющие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9560     7     Устройства согласующие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9600     3     Оборудование вспомогательное и тара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9610     8     Оборудование вспомогательное для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9620     2     Тара и емкости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66 9700     3     Специальные материалы и полуфабрикаты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средств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67 0000     9     СРЕДСТВА РАДИОЛОКАЦИОННЫЕ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67 4000     0     Средства радиолокационные метеоразведки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4400     4     РЛС метеоразведки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4410     9     РЛС ветрового зондирования приземного слоя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атмосферы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4420     3     РЛС комплексного зондирования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4430     8     РЛС обнаружения дожде - градоносных облаков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4440     2     РЛС метеорологического обзора земной поверхности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67 4490     6     Комплектующие и запасные части РЛС метеоразведки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68 0000     0     СРЕДСТВА РАДИОНАВИГАЦИИ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68 1000     3     Средства радионавигации самолетов, вертолетов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1100     7     Аппаратура радионавигации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1120     6     Аппаратура радионавигации самолетов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вертолетов бортовая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1130     0     Аппаратура радионавигации самолетов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вертолетов наземная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1140     5     Аппаратура радионавигации судовая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1190     8     Комплектующие и запасные части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радионавигации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1200     0     Средства радиотехнические управления воздушным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движением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1210     5     Средства радиотехнические УВД аэроузла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трассовые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1220     4     РЛС диспетчерские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1230     4     РЛС обзора летного поля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1240     9     Станции вторичной радиолокации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1250     3     Ответчики радиолокационные самолетные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1290     1     Комплектующие и запасные части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радиотехнических УВД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1300     4     Средства радиотехнические посадки самолетов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1310     9     Аппаратура радиотехническая посадки самолетов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вертолетов наземная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1320     3     Аппаратура радиотехническая посадки самолетов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вертолетов бортовая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1340     2     РЛС систем посадки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1350     7     Радиомаяки систем посадки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1390     5     Комплектующие и запасные части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радиотехнических  посадки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1400     8     Измерители скорости и угла сноса допплеровские,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радиовысотомеры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1410     2     ДИССы самолетные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1420     7     ДИССы вертолетные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1430     1     ДИССы наземные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1450     0     Радиовысотомеры самолетные и вертолетные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1490     9     Комплектующие и запасные части ДИСС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радиовысотомеров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1500     1     Радиокомпасы и радиопеленгаторы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1510     6     Радиокомпасы самолетные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1540     3     Радиопеленгаторы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1550     4     Радиопеленгаторы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1590     2     Комплектующие и запасные части радиокомпасов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радиопеленгаторов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1700     9     Средства службы единого времени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1720     8     Средства СЕВ самолетные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1730     2     Средства СЕВ наземные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1740     7     Средства СЕВ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1790     6     Комплектующие и запасные части средств СЕВ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1800     2     Средства обслуживания, контроля 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1810     7     Средства технического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1820     1     Средства контрольно - проверочные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68 1830     6     Средства учебно - тренировочные радиолокационные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УВД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69 0000     2     ТЕХНИКА АТОМНАЯ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1000     5     Ускорители заряженных частиц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1100     9     Ускорители прямого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1120     8     Ускорители электростатические с перезарядкой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1130     2     Генераторы каскадные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1140     7     Ускорители - генераторы нейтронные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1150     1     Ускорители импульсные прямого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1160     6     Ускорители на основе трансформаторов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разделенной вторичной обмоткой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1170     0     Ускорители на основе резонансного трансформатора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1200     2     Ускорители линейные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1210     7     Ускорители электронов (позитронов) линейные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высокочастотные волноводные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1220     1     Ускорители электронов (позитронов) линейные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высокочастотные резонаторные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1230     6     Ускорители протонов линейные высокочастотные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резонаторные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1240     0     Ускорители электронов линейные индукционные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1250     5     Ускорители протонов линейные индукционные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1300     6     Ускорители циклические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1310     0     Синхротроны протонные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1320     5     Синхротроны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1330     0     Накопители ускоренных частиц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1340     4     Бустеры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1350     9     Циклотроны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1360     3     Синхроциклотроны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1370     8     Микротроны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1380     2     Бетатроны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1390     7     Фазотроны, синхрофазотроны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1400     6     Ускорители с использованием коллективных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методов и плазменные ускорители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1410     4     Ускорители с использованием коллективных методов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1420     9     Ускорители плазменные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1500     3     Источники частиц, системы обеспечения работы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управления ускорителями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1510     8     Источники элементарных частиц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1520     2     Элементы вакуумных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1530     7     Устройства систем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1540     1     Системы стабилизации параметров 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1550     6     Системы управления ускорителями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1560     0     Конверторы позитронные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1570     5     Генераторы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1600     7     Оборудование для транспортирования и коммутации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1610     1     Электромагниты для транспортирования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коммутации 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1620     6     Линзы электромагнитные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1630     0     Устройства развертывающие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транспортирования и коммутации 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1640     5     Монохроматроны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1650     9     Корректоры для транспортировки и коммутации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1660     4     Системы измерения параметров 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1670     9     Аппаратура для магнитных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1680     3     Коллиматоры для транспортировки и коммутации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1690     8     Затворы пучковые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1700     0     Оборудование для физических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1710     5     Анализаторы частиц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1720     5     Сепараторы для разделения частиц по энергиям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1730     4     Устройства на выходе линейных ускорителей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1740     9     Мишени для физических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1750     3     Камеры для физических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2000     8     Установки ядерные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2700     5     Установки термоядерные и плазменные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2710     8     Установки термоядерные лазерные с прямыми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2720     2     Установки термоядерные с тороидальными системами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2730     7     Аппаратура для диагностики плазмы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2740     1     Инжекторы частиц для плазменных экспериментов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3000     0     Реакторы ядерные и оборудование атомных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3100     4     Реакторы ядерные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3400     5     Оборудование теплообменное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3410     1     Парогенераторы стационарных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3420     4     Парогенераторы, системы трубные и узлы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парогенераторов транспортных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3430     9     Аппараты теплообменные стационарных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3440     3     Аппараты теплообменные транспортных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3450     8     Конденсаторы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3460     2     Испарители пароперегреватели парогенераторов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3470     7     Нагреватели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3480     1     Аппараты теплообменные для космических объектов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3490     6     Оборудование прочее и аппараты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3700     6     Оборудование эксплуатационное для АЭС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3710     0     Трубопроводы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3720     5     Оборудование биологической и тепловой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3730     0     Оборудование для обслуживания ядерных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реакторов АЭС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3740     4     Оборудование транспортно - технологическое АЭС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3750     9     Оборудование вспомогательное АЭС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3800     7     Насосы для ядерных установок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радиохимического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3810     4     Насосы для воды I и II контуров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3830     3     Насосы для радиохимического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3840     8     Насосы для жидкого металла электромагнитные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постоянного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3850     7     Насосы для жидкого металла индукционные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4000     3     Техника радиационная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4100     7     Аппараты радиационные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4110     1     Установки радиационные для химического синтеза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полимеризации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4120     6     Установки радиационные химической модификации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4130     0     Установки радиационные для стерилизации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4140     5     Установки радиационные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4150     5     Установки радиационные для обработки пищевых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4160     4     Установки радиационные для сельского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4170     9     Установки радиационные для проведения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4180     3     Установки радиационно - физические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4200     0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4210     5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электрической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4220     1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тепловой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4230     4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механической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4240     9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световой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4250     3     Устройства радионуклидные энергетические (РЭУ)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акустической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4290     1     Комплекты ЗИП, составные части, КИА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4300     4     Приборы ядерные аналитические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4310     9     Приборы для активационного анализа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4320     3     Приборы рентгенорадиометрические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4330     8     Приборы для радиометрического анализа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4340     2     Приборы для абсорбционного анализа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4350     7     Приборы для анализа по рассеянному излучению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4380     0     Установки масс - спектрометрические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4390     5     Узлы функциональные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4600     5     Приборы и установки радиационные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4610     7     Дефектоскопы с получением информации из объема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4640     3     Аппараты универсальные радиационные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4680     1     Принадлежности к аппаратам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4690     6     Изделия комплектующие и ЗИП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5000     6     Средства технические для подземного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выщелачивания, последующей очистки и обогащения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5100     8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5110     4     Трубы напорные полиэтиленовые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5120     9     Трубы металлопластовые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5130     3     Трубы стеклопластиковые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5200     3     Шланги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5210     3     Шланги полиэтиленовые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5220     3     Шланги металлопластовые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5300     7     Арматура трубопроводная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5310     1     Детали соединительные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5320     6     Арматура запорная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5330     0     Устройства контрольно -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5400     0     Оголовки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5410     5     Нагнетатели скважин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5420     7     Нагнетатели откачных скважин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5500     4     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5510     9     Фильтры скважные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5520     3     Фильтры предварительной очистки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технологических растворов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5530     8     Фильтры мембранные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5540     2     Фильтры ионообменные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5600     8     Пакеры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5610     2     Пакеры заколонные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5620     7     Пакеры внутриколонные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5700     1     Материалы прочие и изделия для оснащения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эксплуатации технических средств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подземного выщелачивания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5710     6     Материалы и изделия из пластических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5720     0     Материалы стеновые и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5730     5     Материалы и изделия из древесины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6000     9     Техника по разделению изотопов и обслуживанию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ядерных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6300     3     Насосы турбомолекулярные глубокого вакуума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6310     4     Насосы турбомолекулярные горизонтальные 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встроенным электродвигателем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6320     9     Насосы турбомолекулярные вертикальные 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встроенным электродвигателем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6800     8     Изделия радиационно - защитной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6810     2     Оборудование технологическое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радиационно - защитное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6820     7     Средства радиационной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6830     1     Устройства для дистанционной работы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радиоактивными веществами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6840     6     Средства транспортные для радиоактивных веществ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6850     0     Оборудование для радиоактивных отходов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дезактивации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6860     5     Устройства радиационно - защищенные и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6870     5     Мебель лабораторная для работы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веществами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6880     4     Оборудование санитарно - техническое для работы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радиоактивными веществами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6890     9     Средства индивидуальной защиты от радиоактивных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веществ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69 8000     4     Оборудование вспомогательное и прочее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8100     8     Оборудование технологическое 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8110     2     Оборудование технологическое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8120     7     Транспорт специальный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8130     1     Арматура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8140     6     Оборудование для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8150     0     Устройства грузоподъемные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8160     5     Металлоконструкции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8170     6     Металлоизделия промышленного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8190     9     Оборудование вспомогательное и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8500     2     Оргоснастка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8510     7     Столы производственные для рабочих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8520     1     Шкафы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8530     6     Стулья, кресла, табуретки и банкетки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8540     0     Стеллажи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8550     5     Тумбочки (тумбы)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8560     1     Тележки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8570     4     Столы производственные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инженерно - технических работников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8580     9     Комплекты оргоснастки для оснащения рабочих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мест инженерно - технических и управленческих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8590     3     Комплекты оргоснастки для рабочих мест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производственных участков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69 9000 - 69 9400 введены Изменением N 36/2001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9000     7     Покрытия полимерные защитные для улучшения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радиационной обстановки, материалы и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9100     0     Покрытия полимерные защитные изолирующие,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локализирующие, дезактивирующие и аккумулирующие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9200     4     Покрытия полимерные защитные дезактивируемые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9300     8     Покрытия полимерные защитные пылеподавляющие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69 9400     1     Материалы и изделия теплоизоляционные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улучшения радиационной обстановки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70 0000     7     ПРОДУКЦИЯ АТОМНОЙ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70 1000     4     Продукция изотопная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1100     3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(кроме редкоземельных элементов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актинидов)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1110     8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1120     2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II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система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1130     7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III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1140     1     Соединения и изделия с радиоактивными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IV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1150     6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V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1160     0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VI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1170     5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VII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1180     0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VIII группы периодической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1190     4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элементов нулевой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1200     7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редкоземельных элементов и актинидов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1210     1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редкоземельных элементов цериевой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1220     6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редкоземельных элементов иттриевой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1230     0     Соединения и изделия с радиоактивными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изотопами актинидов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1300     0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редкоземельных элементов)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1310     5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1320     3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1330     4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1340     9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IV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1350     3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1360     8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1370     2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1380     7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1390     1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нулевой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1400     4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редкоземельных элементов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1410     9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редкоземельных элементов цериевой подгруппы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1420     3     Соединения и изделия со стабильными изотопами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редкоземельных элементов иттриевой подгруппы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1500     8     Источники альфа- и нейтронного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1510     2     Источники альфа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1520     7     Источники нейтронного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1600     1     Источники бета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1610     6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1620     0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1630     5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1640     2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IV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1650     4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1660     9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1670     3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1680     8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VIII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1690     2     Источники бета - излучения 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элементов нулевой группы периодической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1700     5     Источники гамма- и тормозного излучений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1710     9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1720     4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1730     9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III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1740     3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IV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1750     8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V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1760     2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VI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1770     7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VII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1780     1     Источники гамма- и тормозного излучений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изотопов элементов VIII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периодической системы Д.И. Менделеева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1800     9     Источники образцовые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1810     3     Источники образцовые альфа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1820     8     Источники образцовые бета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1830     2     Источники гамма - излучения (на основе изотопов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цезия, кобальта)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1850     1     Растворы образцовые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1860     6     Источники образцовые рентгеновского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1900     2     Источники тепла закрытые радионуклидные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1910     7     Источники тепла закрытые радионуклидные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радионуклидов альфа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1920     1     Источники тепла закрытые радионуклидные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радионуклидов бета -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70 3000     5     Средства охраны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3100     9     Комплексы и системы технических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3130     2     Комплексы охранной сигнализации протяженных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объектов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3140     2     Комплексы охранной сигнализации локальных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объектов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3150     1     Система сбора и обработки информации с каналом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передачи проводным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3180     5     Части составные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3200     2     Средства технические охранные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3210     7     Средства наблюдения технические стационарные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3240     0     Средства обнаружения активные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3250     5     Средства обнаружения пассивные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3300     6     Средства управления охранные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3310     0     Средства запирающие специальные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дистанционным контролем и дистанционным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управлением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3330     9     Средства запирающие специальные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дистанционным контролем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3340     4     Средства запирающие специальные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дистанционного контроля и управления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70 3390     7     Оборудование специальное для восстановления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запирающих устройств (ЗУ), инструменты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специальные и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71 0000     9     ОРУЖИЕ ОГНЕСТРЕЛЬНОЕ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8000     0     Оружие гражданское, служебное, оружие,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производимое только для экспорта в соответствии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техническими условиями, отвечающими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требованиям стран - импортеров,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огнестрельные производственные и изделия,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конструктивно сходные с оружием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8100     4     Оружие спортивное огнестрельное с нарезным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стволом длинноствольное (винтовки), его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и оружие, производимое только для экспорта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соответствии с техническими условиями,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отвечающими требованиям стран - импортеров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8120     3     Винтовки калибра св. 5 до 6 мм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8130     8     Винтовки калибра св. 6 до 7 мм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8140     2     Винтовки калибра св. 7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8180     0     Оружие, производимое только для экспорта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соответствии с техническими условиями,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отвечающими требованиям стран - импортеров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8180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8200     8     Оружие спортивное огнестрельное с нарезным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стволом короткоствольное (пистолеты, револьверы)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его основные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8220     7     Пистолеты спортивные огнестрельные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8230     1     Револьверы калибра св. 5 до 7 мм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8240     6     Револьверы калибра св. 7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8290     9     Запасные части (кроме основных частей),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принадлежности, инструмент оружия спортивного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огнестрельного с нарезным стволом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8290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8300     1     Оружие спортивное огнестрельное гладкоствольное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(ружья) и его основные части, оружие холодное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клинковое, метательное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8350     4     Ружья спортивные огнестрельные гладкоствольные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8350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8370     3     Оружие спортивное холодное клинковое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8370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8380     8     Оружие спортивное метательное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8380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8390     2     Запасные части (кроме основных частей),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принадлежности, инструмент оружия спортивного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огнестрельного гладкоствольного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8390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8400     5     Оружие спортивное и охотничье прочее,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самообороны, служебное, сигнальное, холодное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клинковое  охотничье и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8410     8     Винтовки и ружья спортивные пневматические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8420     4     Винтовки спортивные газобаллонные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8430     9     Пистолеты и револьверы спортивные газобаллонные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8440     3     Пистолеты спортивные пневматические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8450     8     Оружие для подводной охоты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8450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8460     2     Оружие самообороны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8461     8     - огнестрельное бесствольное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8461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8462     3     - огнестрельное гладкоствольное длинноствольное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8462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8463     9     - пистолеты и револьверы газовые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8463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8464     4     - механические распылители, аэрозольные 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устройства, снаряженные раздражающими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слезоточивыми веществами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8464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8465     6     - электрошоковые устройства и искровые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разрядники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8465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8470     7     Оружие служебное и его основные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8470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8480     1     Оружие сигнальное, холодное клинковое охотничье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8480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8481     7     Оружие сигнальное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8481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8485     9     Оружие охотничье холодное клинковое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8485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8486     4     Оружие холодное клинковое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8486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8490     6     Запасные части, принадлежности, инструмент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оружия спортивного и охотничьего прочего,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самообороны, служебного, сигнального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8490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8500     9     Оружие охотничье огнестрельное с нарезным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стволом, комбинированное нарезное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гладкоствольное (карабины и ружья) и 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8520     8     Карабины калибра св. 5 до 6 мм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8530     2     Карабины калибра св. 6 до 7 мм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8540     7     Карабины калибра св. 7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8550     1     Ружья одноствольные с нарезным стволом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8550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8560     6     Ружья двуствольные нарезные и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8570     1     Ружья многоствольные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8580     5     Ружья многоствольные с нарезным стволом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8580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8590     4     Запасные части (кроме основных частей),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принадлежности, инструмент оружия охотничьего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огнестрельного с нарезным стволом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комбинированного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8590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8600     2     Оружие охотничье огнестрельное гладкоствольное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одноствольное (карабины и ружья) и его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части, оружие пневматическое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8630     6     Карабины и ружья одноствольные до 28 калибра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8640     8     Карабины и ружья одноствольные св. 28 до 16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калибра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8650     5     Карабины и ружья одноствольные св. 16 калибра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8680     9     Оружие охотничье пневматическое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8680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8690     3     Запасные части (кроме основных частей),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принадлежности, инструмент оружия охотничьего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огнестрельного гладкоствольного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пневматического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8690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8700     6     Оружие охотничье огнестрельное гладкоствольное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двуствольное (ружья) и его основные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8730     7     Ружья двуствольные до 28 калибра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8740     4     Ружья двуствольные св. 28 до 16 калибра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8750     9     Ружья двуствольные св. 16 калибра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8760     3     Ружья двуствольные со стволами разных калибров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8800     3     Средства огнестрельные производственные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изделия, конструктивно сходные с оружием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8810     4     Приспособления для испытания патронов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нарезного оружия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8820     9     Приспособления для испытания патронов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гладкоствольного оружия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8850     2     Приспособления строительно - монтажные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8860     7     Оружия и ракетные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народно - 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8870     1     Изделия, конструктивно сходные с оружием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71 8870 введен Изменением N 38/2001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8900     3     Узлы, детали, инструменты и 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унифицированные оружия гражданского, служебного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средств огнестрельных производственных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8910     8     Изделия крепежные оружия гражданского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и служебного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8920     2     Инструменты и  принадлежности оружия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гражданского и служебного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8960     0     Приборы крешерные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8970     5     Ящики для оружия гражданского, служебного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огнестрельных производственных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71 8980     0     Арматура ящичная для оружия гражданского,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служебного и средств огнестрельных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72 0000     0     ВЗРЫВНЫЕ УСТРОЙСТВА И ВЗРЫВЧАТЫЕ ВЕЩЕСТВА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НАРОДНО - ХОЗЯЙСТВЕННОГО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72 7000     9     Патроны, средства пиротехнические, пороха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7200     7     Патроны к гражданскому и служебному оружию,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 средствам огнестрельным производственным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патроны, производимые только для экспорта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соответствии с техническими условиями,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отвечающими требованиям стран - импортеров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37/2001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7210     1     Патроны к спортивному и охотничьему нарезному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37/2001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7220     6     Патроны к спортивному и охотничьему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гладкоствольному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37/2001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7230     0      Патроны к сигнальному оружию,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 </w:t>
      </w:r>
      <w:r>
        <w:rPr>
          <w:rFonts w:ascii="Courier New" w:cs="Courier New" w:hAnsi="Courier New"/>
          <w:sz w:val="20"/>
          <w:szCs w:val="20"/>
        </w:rPr>
        <w:t>самообороны и к пневматическому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7230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7231     6      Патроны к сигнальному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7231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7234     2      Патроны к газовому оружию самообороны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7234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7235     8      Патроны к бесствольному оружию самообороны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7235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7238     4      Патроны, включая пули, к пневматическому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7238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7240     5      Патроны к служебному оружию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7240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7250     1      Патроны к средствам огнестрельным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производственным и их составные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37/2001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7260     4     Патроны испытательные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7260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7270     9     Патроны, производимые только для экспорта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соответствии с техническими условиями,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отвечающими требованиям стран - импортеров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7270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7280     3     Составные части патронов к гражданскому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служебному оружию (кроме средств инициирования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порохов)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37/2001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7281     9     - гильзы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7281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7282     4     - пули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7282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7283     2     - дробь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7283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7284     5     - картечь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7284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7289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72 7289 введен Изменением N 37/2001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7500     8     Средства пиротехнические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7510     2     Средства термитные, шнуры огнепроводные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стопиновые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7520     7     Средства осветительные и фотоосветительные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7530     1     Средства сигнальные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7540     6     Средства фейерверочные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7550     0     Средства дымовые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7560     5     Средства пироавтоматики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7580     4     Средства воздействия на природу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7590     9     Средства пиротехнические имитационные, учебно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имитационные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7600     1     Взрывчатые вещества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7700     5     Пороха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7740     3     Пороха пироксилиновые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7750     8     Пороха дымные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7790     6     Пороха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72 8000     2     Составные части взрывных устройств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8400     7     Заряды твердотопливные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8470     9     Заряды твердотопливные двигателей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промышленного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8700     8     Средства инициирования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8710     2     Средства воспламенения механического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8730     1     Средства детонирования механического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8780     4     Исполнительные механизмы на основе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инициирования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8800     1     Снаряжение и составные части взрывных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8810     6     Шашки снаряжательные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72 8820     0     Шашки (детонаторы)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73 9000 - 73 9960 введены Изменениями N 1 - 11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73 9000     7     Агрегаты, узлы и детали бронетанковой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гусеничной техники. Оборудование и материалы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9900     0     Оборудование и материалы специализированные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9920     9     Бронезащита для транспортных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в данную группировку включается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продукция, поставляемая в качестве покупных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9930     3     Банковское оборудование (включая хранилища,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кабины кассира и шлюзовые, сейфы, запирающие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устройства, передаточные кассовые узлы)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9940     8     Двери и металлоконструкции бронированные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9950     2     Средства индивидуальной защиты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бронеодежду, бронешлемы, бронещиты)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38/2001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73 9960     7     Материалы для бронезащиты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74 0000     4     СУДА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74 1000     7     Суда транспортные, технические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вспомогательные морские и рейдовые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1100     0     Суда сухогрузные 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1110     5     Суда сухогрузные общего назначения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1140     9     Лесовозы и хлопковозы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1150     3     Суда для навалочных грузов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1160     8     Паромы железнодорожные,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автомобильно - транспортные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1170     2     Суда специализированные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(контейнеровозы, трейлеровозы, лихтеровозы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1180     7     Суда ледокольно - транспортные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1200     4     Суда наливные и комбинированные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1210     9     Суда для нефти и нефтепродуктов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1220     3     Бункеровщики жидким топливом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1240     2     Суда для химических продуктов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1250     7     Газовозы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1260     1     Суда комбинированные морские (нефтерудовозы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1270     6     Суда для пищевых продуктов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1300     8     Суда пассажирские и грузопассажирские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1310     2     Суда пассажирские водоизмещающие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1340     6     Суда пассажирские на подводных крыльях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1370     0     Суда пассажирские на воздушной подушке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1380     4     Суда грузопассажирские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1400     1     Суда буксирные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1410     6     Буксиры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1440     6     Буксиры рейдовые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1450     4     Буксиры портовые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1470     3     Буксиры спасательные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1500     5     Суда технические 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1510     2     Суда крановые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1520     4     Краны плавучие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1530     9     Перегружатели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1540     3     Землесосы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1550     8     Землечерпалки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1560     2     Шаланды грунтоотвозные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1570     7     Мотозавозни, краны завозные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1580     1     Суда буровые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1600     9     Суда вспомогательные 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1610     3     Ледоколы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1620     8     Суда лоцманские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1630     2     Суда пожарные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1640     7     Суда водолазные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1650     1     Нефтемусоросборщики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1660     6     Баржи и плашкоуты 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1670     0     Суда служебно - разъездные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1680     6     Суда научно - исследовательские, промышленно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хозяйственные, учебно - производственные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1700     2     Суда сухогрузные и наливные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1710     7     Баржи сухогрузные и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1730     6     Баржи наливные, водолеи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1750     5     Плашкоуты сухогрузные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1760     5     Плашкоуты наливные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1780     9     Лихтеры сухогрузные и наливные несамоходные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1800     6     Суда технические и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1810     0     Доки плавучие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1820     5     Краны плавучие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1830     1     Мастерские технические, станции зачистные,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электростанции плавучие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1840     4     Брандвахты, дебаркадеры, маяки плавучие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1850     9     Установки буровые плавучие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1860     3     Причалы плавучие, понтоны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1870     8     Шаланды грунтоотвозные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1880     2     Суда научно - исследовательские промышленно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хозяйственные несамоходные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74 2000     3     Суда транспортные, технические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 речные и 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2100     3     Суда сухогрузные самоходные речные и 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2200     7     Суда наливные самоходные речные и 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2300     0     Суда пассажирские и грузопассажирские речные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2310     5     Суда пассажирские водоизмещающие речные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2350     3     Суда пассажирские на подводных крыльях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2370     2     Суда пассажирские на воздушной подушке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2380     7     Суда грузопассажирские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2400     4     Суда буксирные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2410     9     Буксиры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2430     8     Буксиры - толкачи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2500     8     Суда технические 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2510     2     Краны плавучие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2530     1     Земснаряды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2570     5     Шаланды грунтоотвозные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2580     4     Мотозавозни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2590     9     Станции насосные и очистные,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нефтемусоросборщики и др.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2600     1     Суда вспомогательные 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2610     6     Паромы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2620     0     Суда водолазные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2630     5     Ледоколы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2640     1     Суда спасательные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2660     9     Суда, обслуживающие водные пути,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2680     8     Суда служебно - разъездные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2700     5     Суда сухогрузные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2710     8     Баржи сухогрузные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2720     4     Баржи - площадки, баржи - секции, баржи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составы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2800     9     Суда наливные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2900     2     Суда технические и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2910     7     Краны плавучие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2920     1     Паромы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2930     6     Земснаряды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2940     0     Доки плавучие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2950     5     Суда и плавсредства, обслуживающие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флот, несамоходные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2960     0     Суда и плавсредства промышленно -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2970     4     Дебаркадеры, брандвахты, рестораны плавучие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2980     9     Причалы плавучие, понтоны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2990     3     Суда спасательные несамоходные 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74 3000     2     Суда 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3100     6     Суда морские добывающие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3110     0     Траулеры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3140     4     Сейнеры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3170     8     Суда для лова тунца и креветок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3180     2     Суда рыбомучные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3200     9     Суда морские добывающие самоходные (2)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3210     4     Боты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3230     3     Мотоботы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3240     8     Суда зверобойные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3260     7     Суда китобойные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3280     6     Суда для добычи водорослей и других морских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3300     3     Суда морские обрабатывающие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3310     8     Базы рыбообрабатывающие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3330     7     Заводы краболовные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3350     6     Рефрижераторы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3370     5     Базы для переработки морского зверя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3380     5     Базы рыбомучные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3400     7     Суда морские приемно - транспортные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3410     1     Рефрижераторы приемно - транспортные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3430     0     Рефрижераторы транспортные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3450     1     Суда приемно - транспортные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3500     0     Суда промысловые прибрежного плавания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3510     5     Суда добывающие (мотоневодники)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3520     8     Мотолодки 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3530     4     Катера и баркасы 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3550     3     Суда обрабатывающие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3570     2     Суда приемно - транспортные каботажные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3600     4     Суда технические и вспомогательные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3610     9     Суда промыслово - поисковые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3640     2     Суда научно - исследовательские 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3700     8     Суда добывающие, обрабатывающие и приемно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транспортные несамоходные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3710     2     Лодки рыбацкие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3730     1     Суда парусные рыбацкие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3750     0     Суда обрабатывающие несамоходные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3770     0     Плашкоуты, баржи приемно - транспортные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74 4000     5     Суда спортивные, туристические и прогулочные,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катера, лодки и прочие плавсредства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4100     9     Суда моторные спортивные, туристские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4110     3     Суда моторные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4120     8     Устройства, оборудование и снабжение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моторных спортивных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4130     2     Суда моторные туристские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4140     7     Устройства, оборудование и снабжение судов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моторных туристских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4150     1     Суда моторные 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4300     6     Суда парусные спортивные, туристские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4310     0     Суда парусные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4330     8     Суда парусные туристские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4350     9     Суда парусные 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4500     3     Суда гребные спортивные, туристские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4510     8     Суда гребные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4530     7     Суда гребные туристские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4550     6     Суда гребные 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4700     0     Катера судовые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4710     5     Катера судовые служебно - разъездные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4730     4     Катера судовые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4760     8     Катера судовые 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4780     7     Катера судовые буксирные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4800     4     Спасательные и рабочие шлюпки, плоты, лодки,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индивидуальные спасательные плавсредства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4810     9     Шлюпки спасательные, баркасы и ялы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4830     8     Спасательные плоты и плотики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4860     1     Шлюпки рабочие и лодки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4870     6     Шлюпки рабочие и лодки речные и озерные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74 4890     5     Индивидуальные спасательные плавсредства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75 0000     6     ТЕХНИКА 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2000     1     Самолеты, вертолеты, планеры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воздухоплавательные аппараты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2100     5     Самолеты пассажирские магистральные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2110     3     Самолеты магистральные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2200     9     Самолеты пассажирские местных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2210     4     Самолеты пассажирские местных линий легкие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2260     3     Самолеты пассажирские местных линий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2400     6     Самолеты специализированные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2410     0     Самолеты специализированные гражданские легкие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2430     8     Самолеты специализированные гражданские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2500     4     Самолеты учебно - тренировочные и спортивные,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планеры, воздухоплавательные аппараты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2510     4     Самолеты учебно - тренировочные первоначального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2530     3     Самолеты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2540     8     Планеры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2550     2     Аэростаты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2560     7     Дирижабли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2600     3     Самолеты транспортно - грузовые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2610     8     Самолеты транспортно - грузовые легкие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2620     2     Самолеты транспортно - грузовые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2800     0     Вертолеты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2810     5     Вертолеты пассажирские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2830     4     Вертолеты транспортно - грузовые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2850     3     Вертолеты специализированные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2900     4     Запасные части самолетов, вертолетов, планеров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воздухоплавательных аппаратов гражданских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3000     4     Двигатели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3100     8     Двигатели турбореактивные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3110     2     Двигатели турбореактивные одновальные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3140     6     Двигатели турбореактивные двухвальные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3300     5     Двигатели турбореактивные двухконтурные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3320     4     Двигатели турбореактивные двухконтурные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3500     2     Двигатели турбовинтовые и турбовальные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3510     7     Двигатели турбовинтовые одновальные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3540     0     Двигатели турбовинтовые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3560     7     Двигатели турбовальные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3800     3     Двигатели поршневые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3900     7     Запасные части двигателей авиационных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4000     7     Системы и приборы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4100     0     Системы и приборы пилотажно - 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4110     5     Системы пилотажно - 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4120     4     Аппаратура и приборы преобразования информации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пилотажно - 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4130     4     Исполнительные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пилотажно - навигационные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4300     8     Системы и приборы управления и 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силовых установок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4310     2     Системы управления силовыми установками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4320     7     Приборы управления силовыми установками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4330     1     Системы и приборы контроля силовых установок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4340     6     Системы и приборы аварийной сигнализации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силовых установок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4370     7     Датчики силовых установок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4500     5     Приборы и устройства авиационные унифицированные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4510     0     Приборы, датчики и сигнализаторы пилотажно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навигационных параметров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4520     4     Пилотажно - навигационные указатели и индикаторы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4530     9     Усилительно - преобразующие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4540     3     Электромеханические преобразующие,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распределительные и исполнительные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4550     8     Элементы электромеханических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4700     2     Системы и приборы автоматизированного 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4710     7     Системы автоматизированного контроля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4720     1     Приборы автоматизированного контроля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4900     5     Запасные части систем и приборов летательных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5000     0     Агрегаты летательных аппаратов и их двигателей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5100     3     Агрегаты гидравлические, пневматические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топливные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5110     8     Агрегаты и устройства подачи жидкостей и газов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5130     7     Приводы гидравлические и пневматические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5150     6     Агрегаты и устройства регулирования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распределения жидкостей и газов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5160     0     Агрегаты и устройства перекрытия, переключения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перепуска жидкостей и газов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5170     5     Агрегаты и устройства хранения, охлаждения,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очистки жидкостей и газов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5180     7     Агрегаты и устройства управления работой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силовых установок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5300     0     Агрегаты электрические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5310     5     Источники электрической энергии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5320     0     Аппаратура запуска, регулирования и защиты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источников питания 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5330     4     Преобразователи электрической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5340     9     Электродвигатели бортовые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5350     3     Электромеханизмы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5360     8     Элементы систем электротехники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5370     2     Аппаратура зажигания 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5380     7     Реле, контакторы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5390     1     Выключатели, переключатели, кнопки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5400     4     Агрегаты коммутационные и светотехнические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5410     9     Микровыключатели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5420     3     Аппаратура защиты сети авиационная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5430     8     Огни световые наружные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5440     2     Устройства осветительные внутренние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5450     7     Устройства сигнальные внутренние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5500     8     Агрегаты взлетно - посадочные и винты воздушные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5510     2     Шасси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5520     7     Передвижные устройства шасси самолетов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5530     1     Составные части шасси (кроме передвижных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устройств)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5540     6     Агрегаты управления шасси и тормозных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5550     0     Винты воздушные самолетов и 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5560     5     Агрегаты силовых установок самолетов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вертолетов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5600     1     Средства спасения и десантирования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5610     6     Средства спасения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5630     5     Парашюты людские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5650     4     Парашюты грузовые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5700     5     Системы и агрегаты противообледенения,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жизнеобеспечения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5710     5     Системы и агрегаты противообледенения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5730     9     Агрегаты и устройства кондиционирования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5750     8     Системы и агрегаты противопожарной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безопасности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5900     2     Запасные части агрегатов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их двигателей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6000     2     Оборудование аэродромное и средства наземного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обслуживания авиационной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6100     6     Оборудование аэродромное эксплуатационное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6110     0     Машины заправочные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6120     5     Источники энергии наземные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6130     0     Машины теплотехнические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6140     4     Средства уборки, очистки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6150     9     Средства подъемно - транспортные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(трапы самоходные, подъемники грузовые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6170     8     Средства торможения и удержания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6180     2     Оборудование аэродромное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6300     3     Средства наземного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6310     8     Средства доступа  авиационные (лестницы,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стремянки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6320     2     Средства подъемные авиационные (домкраты,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краны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6330     7     Средства буксировки и швартовки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6340     1     Средства монтажа и демонтажа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6350     6     Средства проверки и измерения аэродромные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6360     0     Средства защиты летательных аппаратов и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двигателей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6370     5     Инвентарь эксплуатационный аэродромный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6380     2     Элементы средств наземного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6900     5     Запасные части оборудования аэродромного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наземного обслуживания авиационной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7000     5     Узлы и детали, оборудование бытовое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7200     2     Узлы и детали самолетов и вертолетов гражданских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7300     6     Узлы и детали двигателей авиационных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7400     1     Узлы и детали приборов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7500     3     Узлы и детали агрегатов летательных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7600     7     Узлы и детали средств наземного 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7800     4     Оборудование бытовое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7810     9     Оборудование буфетно - кухонное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7820     3     Оборудование пассажирское и экипажное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7830     8     Оборудование санитарно - техническое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7840     2     Оборудование аварийно - спасательное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7850     7     Оборудование багажно - грузовое авиационное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7860     1     Замки и фурнитура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8000     8     Узлы и детали авиационные нормализованные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8100     1     Детали крепежные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8200     5     Детали крепежные авиационные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8300     9     Арматура, узлы и детали приборов 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электрооборудования авиационных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8400     2     Узлы и детали уплотнительные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8500     6     Трубопроводы гибкие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8600     7     Трубопроводы гибкие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8700     3     Полуфабрикаты авиационные (штамповки, поковки,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литье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75 9000     0     Узлы и детали авиационные стандартизованные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9100     4     Болты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9200     8     Винты, шурупы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9300     1     Заклепки, шпильки, штифты, валики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9400     5     Гайки, шайбы, кольца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9500     9     Аппаратура, узлы и детали приборов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авиационных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9600     2     Узлы и детали уплотнительные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9700     6     Рукава соединительные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9800     2     Рукава соединительные авиационные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75 9900     3     Узлы и детали авиационные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80 0000 - 80 8500 введены Изменениями N 1 - 11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80 0000     8     АВАРИЙНО - СПАСАТЕЛЬНЫЕ СРЕДСТВА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1000     0     Транспортные средства,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1100     4     Авиационная техника, предназначенная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1110     9     Самолеты,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1120     3     Вертолеты,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1130     8     Аварийно - спасательные средства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десантирования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1200     8     Автомобильная техника, предназначенная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1210     2     Автомобили,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1300     1     Тракторы, бульдозеры,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1310     6     Тракторы,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1320     0     Бульдозеры,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1400     5     Водный транспорт и плавательные средства,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предназначенные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1410     0     Катера,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1470     7     Плоты,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2000     3     Оборудование, установки, комплексы, снаряжение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ведения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2100     7     Оборудование поисково - спасательное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2200     0     Оборудование горноспасательное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2210     5     Аппараты горноспасательные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2220     0     Компрессоры кислородные, применяемые для 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2230     4     Оборудование для ведения горноспасательных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2300     4     Оборудование газоспасательное специализированное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2400     8     Оборудование противопожарное специализированное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ведения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2410     2     Гидранты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2420     7     Установки пожаротушения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2500     1     Оборудование противофонтанное для 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2600     5     Установки, комплексы для ведения аварийно  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2610     0     Установки по производству дезинфицирующих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2620     4     Комплексы локализации и нейтрализации нефтяных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пятен на грунте и воде,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2630     9     Комплексы средств для сбора сыпучих токсичных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2640     3     Роботы для ликвидации последствий после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радиационных аварий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2700     9     Снаряжение специализированное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2710     3     Комплекты защитной одежды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2720     8     Дыхательные аппараты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2800     2     Оборудование и изделия медицинские и санитарно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гигиенические предметы,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2810     7     Медицинское оборудование и изделия,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предназначенные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2820     1     Санитарно - гигиенические предметы,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предназначенные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3000     6     Средства связи и управления, системы и приборы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ведения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3100     0     Системы и приборы контрольные для 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3110     4     Приборы газового контроля,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3120     9     Приборы проверки герметичности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специализированных костюмов и шлемов,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предназначенные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3200     3     Сигнализаторы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3210     8     Сигнализаторы спасателей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3300     7     Акустические и тепловые приборы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3310     1     Приборы акустические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3320     6     Приборы тепловые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4000     9     Агрегаты и их составные части для 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4100     2     Агрегаты гидравлические и их составные части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ведения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4110     7     Насосные установки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4140     0     Насосы, применяемые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4200     6     Агрегаты пневматические и их составные части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ведения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4210     0     Компрессоры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4290     7     Баллоны высокого давления,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4300     0     Агрегаты электрические и их составные части,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предназначенные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4310     4     Электроагрегаты дизельные, предназначенные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4330     3     Электродвигатели,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4390     0     Осветительное оборудование для ведения аварийно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5000     1     Комплекты аварийно - спасательные, инструмент,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приспособления и их составные части,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5100     5     Комплекты аварийно - 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5110     0     Гидравлические комплекты аварийно - спасательные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5200     9     Инструмент аварийно - спасательный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5210     3     Инструмент для резки металла, применяемый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5220     8     Инструмент для сверления отверстий, применяемый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5300     2     Домкраты, расширители, цилиндры силовые,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толкатели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5310     7     Домкраты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5320     1     Расширители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5330     6     Цилиндры силовые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5340     0     Толкатели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5900     4     Шланги, удлинители, катушки для ведения аварийно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5910     9     Шланги армированные для ведения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5920     3     Удлинители для ведения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5930     8     Катушки, применяемые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6000     4     Узлы и детали для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6100     8     Крепежные детали,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6110     2     Болты,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6120     7     Гайки,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6130     1     Шайбы,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6200     1     Арматура трубопроводная, предназначенная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6210     6     Штуцера,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6220     0     Уплотнители, предназначенные для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7000     7     Видео-, кино-, фотоматериалы, пособия учебно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наглядные, программно - технические комплексы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тематике 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7100     0     Пособия экранные по тематике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7110     5     Видеофильмы по тематике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7120     0     Кинофильмы, кинофрагменты, диафильмы по тематике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7200     4     Пособия учебно - наглядные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7210     9     Оборудование для обучения специалистов аварийно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- спасательных служб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7220     3     Оборудование лабораторное и тренажеры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обучения специалистов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служб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7230     8     Средства обучения печатные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7240     2     Средства обучения экранно - 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8000     0     Узлы, детали, запасные части к аварийно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спасательным средствам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8100     3     Узлы, детали, запасные части к транспортным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аварийно - спасательным средствам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8200     7     Узлы, детали, запасные части к оборудованию,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установкам, комплексам и снаряжению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специализированному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8300     0     Узлы, детали, запасные части к средствам связи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управления, системам и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специализированным для аварийно - спасательных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8400     4     Узлы, детали, запасные части к агрегатам и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составным частям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80 8500     8     Узлы, детали, запасные части к комплектам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аварийно - спасательным, инструменту,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приспособлениям и их составным частям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81 0000     6     ПРОДУКЦИЯ ТЕКСТИЛЬНОЙ ПРОМЫШЛЕННОСТИ (БЕЗ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ПРЯЖИ, ТКАНЕЙ, НЕТКАНЫХ МАТЕРИАЛОВ 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1000     2     Продукция переработки растительных и животных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1100     6     Волокно хлопковое и линт хлопковый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1110     0     Волокно хлопковое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1111     6     - тонковолокнистых сортов 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1112     1     - средневолокнистых сортов 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1130     5     Линт хлопковый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1131     5     - I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1132     0     - II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1133     6     - III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1134     1     - IV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1200     1     Волокна льняные, конопли, кенафа и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1210     4     Волокно льняное (включая луб)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1211     5     Волокно льняное длинное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1212     5     Волокно льняное короткое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1213     0     Луб льняной длинный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1214     6     Луб льняной короткий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1215     1     Лента льняная лубяная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1216     7     Лента из льняного короткого или длинного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1220     9     Волокно конопли (пеньковое)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1221     4     - длинное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1222     9     - короткое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1225     6     Лента из короткой пеньки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1230     3     Волокно кенафа и джута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1231     9     - длинное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1232     4     - короткое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1300     3     Материалы чесаные лубоволокнистые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1310     8     Льноматериалы чесаные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1311     3     Лен чесаный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1312     9     Очесы льна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1313     4     Луб льняной чесаный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1314     2     Очесы луба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1320     2     Пенька чесаная и очесы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1321     8     Пенька чесаная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1322     3     Очесы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1330     7     Джут чесаный и очесы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1331     2     Джут чесаный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1332     8     Очесы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1400     7     Шерсть мытая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1410     1     Шерсть мытая натуральная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1411     7     - 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1412     2     - полутонкая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1413     8     - полугрубая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1414     3     - 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1430     0     Шерсть мытая "овчинная стрижка" (незаводская)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1431     6     - 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1432     1     - полутонкая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1433     7     - полугрубая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1434     2     - 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1440     5     Шерсть мытая заводская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1441     0     - с предприятий меховой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1442     6     - с предприятий кожевенной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1500     0     Шерсть восстановления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1510     5     Шерсть восстановления, выработанная по схеме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"в волокно"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1511     0     - из тряпья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1512     6     - из обрезков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1520     0     Шерсть восстановленная, выработанная по схеме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"нитка - волокно"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1521     5     - из тряпья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1522     0     - из обрезков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1550     3     Шерсть восстановленная для строительного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1551     9     - из тряпья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1552     4     - из обрезков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1554     5     - из старых валяльно - войлочных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2000     5     Изделия крученые, кроме пряжи, ниток и изделий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крученых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2100     9     Изделия канатные (без мочальных)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2110     3     Канаты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2111     9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2112     4     - 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2113     9     - капрон - сталь, полипропилен - сталь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2114     5     -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2115     9     - их химических волокон или нитей (без капрона)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2116     6     - пенька - сталь, сизаль - сталь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2117     1     - сизальские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2118     7     - манильские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2120     8     Сердечники для стальных канатов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2124     2     -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2125     5     - пропиленовые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2127     6     - сизальские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2130     2     Лини морские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2132     3     - 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2134     4     -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2135     6     - полипропиленовые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2140     7     Веревка сельфакторная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2141     2     - хлопчатобумажная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2200     2     Веревки, канатики, шнуры и шпагат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2210     7     Веревка (без мочальной)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2211     2     - хлопчатобумажная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2212     8     - капроновая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2215     4     - из химических волокон (без капрона)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2216     6     - из лубяных волокон в смеси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2217     5     - из лубяных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2218     0     - из луба конопли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2219     6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2220     1     Канатики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2223     8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2240     0     Шнуры крученые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2243     7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2244     2     -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2245     8     - из химических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2246     3     - из лубяных волокон в смеси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2247     9     - из лубяных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2249     7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2250     5     Шпагат / (включая бумажный)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2252     6     - из капроновых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2255     2     - из химических волокон или нитей (без капрона)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2256     8     - из смеси лубяных и химических волокон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2257     3     - из лубяных волокон (льнопеньковый)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2259     4     - из бумаги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2290     3     Изделия крученые /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2292     4     - 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2293     5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2294     5     - пеньковые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3000     8     Изделия крученые шелковые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3100     1     Изделия крученые шелковые бытовые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3160     9     Изделия крученые шелковые бытовые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3161     4     - высокой 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3164     0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3170     3     Изделия крученые белковые бытовые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3171     9     - высокой 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3174     5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3180     8     Изделия крученые шелковые бытовые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3184     5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3185     5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3186     0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3187     6     - "Шелон"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3200     5     Изделия крученые шелковые бытовые многониточные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3210     7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шелковых натуральных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3211     5     - высокой 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3213     6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3214     1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3215     7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3220     4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искусственных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3223     0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3224     6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3225     1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3226     7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3230     9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многониточные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3233     5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3234     0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3235     6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3236     1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3238     2     - текстурированных петельных и нитей сложной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3260     2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3261     8     - высокой 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3262     3     - моноскреповой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3263     9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3264     4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3265     5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3266     5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3268     6     - текстурированных петельных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3270     7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3271     2     - высокой креповой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3274     9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3275     4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3280     1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многониточные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3283     8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3284     3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3285     9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3286     4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3287     2     - "Шелон"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3288     5     - текстурированных петельных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3290     6     Изделия крученые шелковые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искусственных и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3293     2     - фасонной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3294     8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3295     3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3296     9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3298     6     - текстурированных петельных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3300     9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3330     2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однониточные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3335     1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3370     0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однониточные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3374     2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3380     5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однониточные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3384     7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3385     2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3400     2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3430     6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3435     3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3460     0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3465     7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3470     4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3474     6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3475     1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3480     9     Изделия крученые шелковые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3484     0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3485     6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3486     1     - текстурированных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3500     6     Изделия крученые шелковые ситовые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3570     8     Изделия крученые шелковые ситовые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3574     0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3600     2     Изделия крученые шелковые ситовые многониточные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3670     1     Изделия крученые шелковые ситовые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3674     3     - средних и муслиновой круток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3675     9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3700     3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однониточные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3760     0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однониточные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3765     8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3780     9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однониточные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3785     7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3800     7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многониточные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3830     0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многониточные из синтетических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3835     8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3860     4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многониточные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3865     1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3880     3     Изделия крученые шелковые для транспортерных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лент многониточные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3885     0     - пологой крутки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4000     0     Нитки и изделия ниточные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4027     3     Нитки хлопчатобумажные и шелковые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4100     4     Нитки и изделия ниточные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4103     0     Нитки хлопчатобумажные в торговой намотке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4110     9     Нитки хлопчатобумажные швейные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4111     4     - "Экстра" (в 3 сложения)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4112     0     - "Прима" (в 3 сложения)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4113     5     - прочные (в 6 сложений)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4114     0     - прочные (в 4 сложения)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4115     6     - особопрочные (в 9 и 12 сложений)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4117     7     - в 3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4120     3     Нитки хлопчатобумажные для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4121     9     - в 3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4130     8     Нитки хлопчатобумажные вышивальные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4131     3     - мулине (в 12 сложений)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4132     9     - мулине (в 2 сложения)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4140     2     Нитки хлопчатобумажные вязальные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4141     8     - в 2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4142     3     - в 3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4143     9     - в 4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4150     7     Нитки хлопчатобумажные штопальные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4151     2     - в 4 сложения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4160     1     Наборы ниток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4161     7     - вязально - вышивальных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4162     2     - вязальных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4163     8     -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4190     5     Нитки хлопчатобумажные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(армированные)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4191     0     - ЛХ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4192     6     - ЛХ-1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4300     1     Нитки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4310     6     Нитки льняные однократного кручения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4311     1     - из льняной пряжи мокрого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4312     7     - из льняной пряжи сухого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4313     2     - из льняной пряжи полумокрого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4314     8     - маккей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4315     3     - из оческовой пряжи мокрого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4318     5     - из льняной пряжи мокрого прядения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4320     0     Нитки льняные многокруточные (аркат)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4321     6     - из льняной пряжи мокрого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4328     4     - из льняной пряжи мокрого прядения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4400     5     Нитки льно - джуто - кенафные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4410     2     Нитки джутовые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4411     5     - из пряжи короткого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4500     9     Нитки из шерсти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4510     3     Нитки швейные из шерсти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4540     7     Нитки вязальные из шерсти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4700     6     Нитки шелковые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4702     7     Нитки шелковые в торговой упаковке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4710     0     Нитки шелковые швейные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4711     6     - из натуральных шелковых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4717     9     - из натуральных шелковых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4718     4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4730     1     Нитки шелковые вышивальные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4738     3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4760     3     Нитки шелковые хирургические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4767     1     - из натуральных шелковых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4768     7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4770     8     Нитки шелковые галантерейные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4776     0     - из натуральных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4777     6     - из натуральных шелковых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4778     1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4790     7     Нитки шелковые специальные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4793     3     - из синтетических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4797     5     - из натуральных шелковых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4798     0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5000     3     Галантерея текстильная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5010     8     Тюлегардинные и кружевные изделия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5100     7    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5110     1     Ленты тканые широкого потребления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5111     7     - отделочные (без эластичных и бархатных)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5112     2     - бельевые (без эластичных и бархатных)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5113     8     - шляпные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5114     3     - декоративные для бантов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5115     9     - подарочные  (парфюмерные, атласные)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5116     4     - отделочные и бельевые бархатные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5117     1     - корсажные (для юбок и брюк)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5118     5     - брючные (для низа брюк)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5119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5120     6     Ленты тканые эластичные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5121     1     - подвязочные (резина подвязочная)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5122     7     - корсетные (резина корсетная)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5123     2     - бандажные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5124     8     - башмачные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5125     3     - помочные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5126     9     - поясные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5127     4     - отделочные и бельевые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5128     5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5129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5140     5     Ленты тканые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5141     0     - ременные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5142     6     - кабельные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5143     1     - для застежек "молния"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5144     7     - для ремней безопасности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5145     2     - для фотоаппаратов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5146     8     - для пишущих и вычислительных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5149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5150     6     Ленты тканые для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5151     5     - текстильной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5152     0     - швейной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5153     6     - обувной (без эластичных)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5154     1     - автомобильной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5155     7     - полиграфической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5156     2     - электротехнической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5157     8     - маркировочные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5159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5160     4     Ленты тканые специального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5161     0     - комплектовочные (типов ЛХБ, ЛХХ, ЛПЛ, ЛЛ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5162     5     - комплектовочные (типа ЛТК 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5163     0     - орденские к знаменам, орденам и медалям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5169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5170     9     Ленты клееные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5171     4     - из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5172     3     - из нетканного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5180     3     Ленты резаные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5181     9     - из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5182     4     - из нетканого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5190     8     Изделия штучные из лент (без эластичных)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5191     3     Шнурки обувные тканые с наконечниками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5192     9     Фитили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5193     4     Фирменные знаки, эмблемы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5194     0     Банты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5199     7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5200     0     Тесьма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5210     5     Тесьма плетеная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5211     0     - отделочная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5212     6     - эластичная (резина продержечная)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5214     7     - прикладная (для швейных, обувных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трикотажных изделий)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5215     2     - упаковочная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5216     8     - шляпная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5219     4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5220     2     Тесьма вязаная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5221     5     - отделочная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5222     0     - шляпная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5223     6     - прикладная (для швейных, обувных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трикотажных изделий)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5224     1     - упаковочная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5225     7     - эластичная (для швейных, обувных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трикотажных изделий)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5229     9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5300     4     Шнуры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5310     9     Шнуры плетеные широкого потребления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5311     4     - отделочные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5312     6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5313     5     - бытовые (абажурные, шторные, хозяйственные)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5315     6     - эластичные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5316     1     - прикладные (для швейных изделий)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5319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5320     3     Шнуры плетеные специальные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5321     9     - комплектовочные (типов ШХБ, ШШ 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5322     4     - комплектовочные (типа ШКП 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5329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5330     8     Шнуры плетеные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5331     3     - веретенные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5332     9     - шнур - чулок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5333     4     - для радиоприемников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5334     3     - для пылесосов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5335     5     - строительные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5336     0     - эластичные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5338     1     - для застежки "молния"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5339     7     - прочие (демпферные, рояльные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5340     2     Шнуры витые широкого потребления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5341     8    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5344     4     - кордные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5349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5350     7     Шнуры вязаные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5351     2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5352     8     - отделочные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5353     3     -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5359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5390     5     Изделия штучные из шнура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5391     0     Шнурки обувные вязаные с наконечниками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5392     6     Шнурки обувные плетеные с наконечниками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5400     8     Изделия бахромные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5410     2     Бахрома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5411     8     - вязаная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5412     3     - тканая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5413     9     - изготовленная вручную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5500     1     Изделия гардинно - тюлевые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5510     6     Полотно / гардинно - тюлевое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5511     1     - тюлевое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5512     7     - перевивочное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5513     2     - уточновязаное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5514     8     - вязаное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5515     3     - основовязаное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5518     0     - техническое и 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5519     5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5520     0     Изделия штучные гардинно - тюлевые (выработанные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машине)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5521     6     Накидки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5522     1     Покрывала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5523     7     Шторы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5524     2     Занавески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5525     8     Дорожки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5529     4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5530     5     Лоскут мерный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5531     0     - гардинный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5532     6     - тюлевый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5533     1     - кружевной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5600     5     Полотно кружевное, кружева и изделия кружевные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5610     8     Полотно кружевное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5612     0     - гипюр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5613     6     - вязаное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5614     1     - вышитое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5619     9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5620     4     Кружева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5622     5     -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5623     0     - плетеные (басонные)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5624     6     - вышитые (без шитья)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5625     1     Шитье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5629     3     Кружева и шитье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5630     9     Кружева и изделия кружевные ручного плетения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5631     4     Кружева ручного плетения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5632     5    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5633     5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5634     0     Вставки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5635     6     Воротнички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5636     1     Манжеты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5637     7     Дорожки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5638     2     Салфетки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5639     8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5640     3     Изделия штучные из кружевного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5641     9     Накидки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5642     4     Покрывала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5643     9     Шторы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5644     5     Занавески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5649     2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5700     9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5701     4     Зонты складные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5710     3     Изделия штучные тканые эластичные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5711     9     Помочи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5712     4     Подвязки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5713     5     Гарнитуры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5714     5     Рукаводержатели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5715     0     Пояса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5716     6     Бинты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5719     2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5720     8     Изделия штучные тканые (шириной до 40 см)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5721     3     Шарфы, кашне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5722     9     Палантины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5723     4     Платки карманные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5729     7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5730     2     Изделия штучные с художественной росписью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5731     8     Платки головные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5732     3     Шарфы, кашне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5733     9    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5734     4     Платки абажурные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5735     2     Платки карманные и носовые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5736     5     Скатерти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5737     0     Коврики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5738     6     Накидки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5739     1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5740     7     Изделия штучные с подшивкой сторон оверлочной,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краевой или мережечной строчкой, осыпкой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сторон или с прошивкой бахромы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5741     2     Шарфы, кашне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5742     8     Косынки, платки головные, включая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5743     3     Скатерти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5744     9     Платки карманные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5745     4     Платки абажурные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5746     6     Накидки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5747     5     Покрывала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5748     0     Шторы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5749     6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5750     1     Изделия штучные строчевышитые (кроме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изделий, подвергающихся вышивке)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5751     7     Скатерти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5752     2     Салфетки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5753     8     Дорожки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5754     3     Наволочки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5755     9     Накидки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5756     4     Коврики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5757     0     Воротнички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5758     5     Шторы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5759     0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5770     0     Изделия штучные из ткани и полотен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5771     6     Галстуки пионерские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5772     1     Флажки пионерские 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5773     7     Флаги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5774     2     Знамена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5775     8     Вымпелы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5777     9     Зонты и чехлы для зонтов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5779     7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5780     5     Галстуки (без пионерских)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5781     0     - из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5782     6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5783     1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5784     7     - 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5789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5790     4     Изделия штучные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5791     5     Вставки, манжеты, воротнички, жабо, фата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5792     0     Сумки хозяйственные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5794     1     Абажуры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5795     7     Цветы искусственные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5796     2     Гамаки и сетки (спортивные, кроватные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велосетки)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5797     8     Бортовка с волосом (шириной до 40 см)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5798     3     Вуалетки для шляп и сетки для волос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5799     9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5800     2     Изделия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5810     7     Изделия медицинские метражные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5811     2     Нити хирургические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5820     1     Изделия медицинские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5821     7     Бинты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5822     2     Тампоны хирургические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5823     8     Салфетки (повязки)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6000     6     Войлок и изделия войлочные, детали войлочные,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головные уборы и полуфабрикаты фетровые, обувь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валяная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6100     9     Войлок (без войлока из утиля)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6110     4     Войлок тонкошерстный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6111     2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6112     5     - для музыкальных клавишных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6113     0     - амортизационный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6114     6     - для игольчатой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6115     1     - фильтрационный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6116     7     - для электрооборудования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6117     2     - протезный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6118     8     - теплоизоляционный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6119     3     - обувной и для прочих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6120     9     Войлок полугрубошерстный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6121     4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6122     6     - седельный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6123     5     - отеплительный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6124     0     - обивочный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6129     8     - для прочих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6130     3     Войлок грубошерстный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6131     9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6132     4     - подошвенный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6133     0     - подошвенный армейский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6134     5     - шорный подхомутный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6135     0     - шорный потниковый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6136     6     - юртовый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6137     1     - строительный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6138     7     - щитковый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6139     2     - для прочих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6200     3     Круги войлочные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6210     8     Круги тонкошерстные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6211     3     - для обработки металлических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6220     2     Круги полугрубошерстные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6221     8     - для обработки металлических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6222     3     - для полировки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6230     7     Круги грубошерстные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6231     2     - для обработки металлических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6300     7     Детали и изделия войлочные (без войлочных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кругов)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6310     1     Детали из тонкошерстного войлока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6311     7     Кольца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6312     2    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6313     8     Пластины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6315     9     Детали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6317     7     Цилиндры войлочные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6318     5     Фитили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6320     6     Детали из полугрубошерстного технического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войлока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6321     1     Кольца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6322     7    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6323     2     Пластины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6325     3     Детали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6330     0     Детали из грубошерстного войлока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6331     6     Кольца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6332     1     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6333     7     Пластины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6335     8     Детали фигурные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6500     4     Головные уборы фетровые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6510     9     Шляпы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6511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6512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6513     5     -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6514     0     - для рабочих горячих цехов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6520     3     Береты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6521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6522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6523     5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6600     8     Полуфабрикаты фетровые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6610     2     Колпаки фетровые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6611     8     - для мужских шляп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6612     3     - для женских шляп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6700     1     Обувь валяная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6706     5     Обувь валяная (включая фетровую) детская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6710     6     Обувь валяная грубошерстная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6711     1     -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6712     7     -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6713     2     - детская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6714     8     - детская дошкольная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6720     0     Обувь валяная полугрубошерстная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6721     6     -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6722     1     -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6723     7     - детская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6724     2     - детская дошкольная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6730     5     Обувь валяная фетровая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6731     0     -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6732     6     -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6733     1     - детская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6734     7     - детская дошкольная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6740     7     Обувь валяная с резиновым низом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6741     5     -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6742     0     -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6743     6     - детская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6744     1     - детская дошкольная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6750     4     Обувь валяная специальная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6751     0     -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6752     5     -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7000     9     Ковры и изделия ковровые, дорожки напольные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7100     2     Ковры и изделия ковровые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7110     7     Ковры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7111     2     - тафтинговые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7112     8     - прутковые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7113     3     - прутковые гладкие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7114     9     - аксминстерские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7115     4     - двухполотные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7116     3     - ленточные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7117     5     - безворсовые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7118     0     - нетканые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7119     6     - ручной выработки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7120     1     Дорожки ковровые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7121     7     - прошивные тафтинговые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7122     2     - прутковые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7123     8     - прутковые гладкие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7124     3     - аксминстерские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7125     9     - иглопробивные латексные и ворсолиновые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7126     4     - вязально - прошивные (типа малимо)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7127     7     - с гладкой поверхностью (безворсовые)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7128     5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7129     0     - перевивочные (буклированные)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7160     1     Лоскут / ковровый мерный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7161     5     - от ковров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7162     0     - от дорожек ковровых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7200     6     Дорожки напольные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7210     0     Дорожки напольные хлопчатобумажные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7217     9     - безворсовые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7218     4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7230     8     Дорожки напольные льняные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7237     8     - безворсовые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7238     3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8000     1     Отходы текстильной и трикотажной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8100     5     Отходы хлопчатобумажной и хлопкоочистительной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8110     4     Отходы / хлопчатобумажного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8111     5     -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8112     0     - ткачества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8113     6     -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8114     1     - ватного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8115     7     -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8120     4     Лоскут весовой тканей из хлопковых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8121     8     - 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8122     5     - 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8123     0     - III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8124     6     - от марли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8130     9     Отходы волокнистые хлопкозаводов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8132     1     Улюк волокнистый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8133     5     Волокно хлопковое регенерированное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8134     0     Пух хлопковый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8135     6     Подбор волокна хлопкового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8136     1     Окрайки волокна хлопкового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8200     9     Отходы гардинного, тюлевого и кружевного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8220     8     Лоскут весовой / гардинного, тюлевого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кружевного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8221     3     - тюля гардинного перевивочного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8223     4     - полотна гардинного вязаного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8224     5     - полотна гардинного уточновязаного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8225     5     - полотна гардинного сетевязаного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8226     0     - полотна гардинного основовязаного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8227     6     - полотна тюлевого гладкого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8228     1     - полотна кружевного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8300     2     Отходы льняной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8320     1     Лоскут весовой /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8321     7     - тканей и изделий от 1-й до 8-й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8322     2     - тканей и изделий от 9-й до 15-й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8330     6     Угары необработанные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8333     2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8338     6     - грубоволокнистые лубяных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8340     0     Угары обработанные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8343     7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8348     4     - грубоволокнистые лубяных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8390     3     Отходы льняной промышленности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8391     9     Костра лубяных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8500     0     Отходы шерстяной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8520     9     Лоскут весовой / шерстяной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ковровое производство)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8521     4     - камвольного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8523     5     - суконного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8524     0     - от ковров и ковровых изделий всех видов,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кроме жаккардовых и аксминстерских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8526     1     - от ковров и ковровых изделий жаккардовых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аксминстерских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8530     3     Отходы прядомые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8532     4     - от прядения и ткачества камвольного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(включая ковровое производство)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8534     5     - производства технических сукон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8535     0     - тонкосуконного производства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ковровое производство)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8536     6     - грубосуконного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8540     8     Отходы непрядомые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8541     3     - шерстомоечного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8542     9     - от прядения и ткачества камвольного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(включая ковровое производство)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8543     4     - красильно - аппретурного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8544     4     - производства технических сукон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8545     5     - тонкосуконного производства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ковровое производство)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8546     0     - грубосуконного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8600     3     Отходы трикотажной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8610     8     Отходы перемотки и вязания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8611     3     Путанка и концы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8612     9     Концы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8620     2     Отходы чулочные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8621     8     Срыв, не подлежащий роспуску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8622     3     Срыв - роспуск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8623     9     Срыв крупный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8624     4     Срыв мелкий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8625     4     Кеттельная обрезь (стрижка)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8630     7     Отходы закройно - швейные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8631     2     Обрезь шириной до 1 см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8632     8     Обрезь шириной до 3 см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8633     3     Обрезки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8634     9     Лоскут мелкий (шириной от 10 до 20 см)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8635     4     Лоскут средний (шириной от 20 до 35 см)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8636     8     Лоскут крупный (шириной от 35 до 50 см)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8640     1     Угары общие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8641     7     Подметь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8642     2     Пух ворсовальный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8643     8     Материал обтирочный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8700     7     Отходы и лоскут весовой шелковой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8710     1     Отходы / шелкового производства (угары)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8711     7     - коконные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8712     2     - кокономотания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8713     8     - шелкопрядения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8715     9     - кручения и ткачества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8717     8     - крашения и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8720     6     Лоскут весовой тканей / из шелковых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8721     1     - из шелковых натуральных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8722     7     - из шелковых натуральных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8723     2     - из искусственных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8724     8     - из искусственных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8725     3     - из 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8726     9     - из синтетических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8800     0     Отходы производства пряжи и тканей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8810     5     Отходы прядильного производства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8811     0     - 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8812     6     - 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8813     1     - ватные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8814     7     - низкосортные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8815     2     Обраты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8820     9     Отходы ткацкого производства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8821     5     - при перемотке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8822     0     - при шлихтовании, проборке и привязывании основ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8823     6     - при перезаправке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8824     1     - низкосортные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8830     4     Отходы отделочного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8831     2     Лоскут весовой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8832     5     Лоску "лапша"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8900     4     Сырье вторичное текстильное и изделия с 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использованием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8910     9     Отходы производства текстильные сортированные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8911     4     - хлопчатобумажных и смешанных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8912     2     - льняных и полульняных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8913     5     - шерстяных и полушерстяных (смешанных)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текстильных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8920     3     Сырье вторичное текстильное сортированное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8921     9     - хлопчатобумажное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8922     4     - из смешанных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8923     6     - шерстяное и полушерстяное (смешанное)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8924     5     Изделия шубные и валяльно - войлочные старые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8930     8     Угары прядильно - ткацкие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8931     3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8932     9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8940     2     Волокно регенерированное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8941     8     - из обрезков текстильных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8942     3     - полушерстяное (смешанное), отделяемое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конденсором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8943     9     - из отходов химических нитей (волокон)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8944     4     Капропласт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8950     7     Изделия штучные бытового назначения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8960     1     Изделия промышленного и строительного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8961     7     Материалы обтирочные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8969     0     Изделия промышленного и строительного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отходов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8970     6     Сырье вторичное текстильное необработанное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8971     1     - хлопчатобумажное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8972     7     - льняное и полульняное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8973     2     - шерстяное и полушерстяное (смешанное)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8974     8     -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8975     3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81 9000     4     Продукция текстильная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9100     8     Продукция хлопчатобумажной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9110     2     Ремни хлопчатобумажные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9111     8     - однослойные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9112     3     - двухслойные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9114     4     - четырехслойные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9116     5     - шестислойные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9118     6     - восьмислойные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9119     1     - бесконечные (шитые)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9120     7     Ленты хлопчатобумажные транспортерные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9122     8     - двухслойные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9123     3     - трехслойные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9124     9     - четырехслойные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9126     9     - шестислойные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9128     0     - восьмислойные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9129     6     - бесконечные (шитые)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9130     1     Изделия хлопчатобумажные технические,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ремней и лент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9131     7     Детали для прядильного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9132     2     Элементы фильтрующие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9133     8     Ленты - трубки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9134     3     Тесьма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9135     9     Нити крученые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9139     0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9140     6     Марлевые изделия готовые хлопчатобумажные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9142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9300     5     Продукция льняного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9310     0     Рукава рыбонасосные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9313     6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9320     4     Рукава пожарные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9321     3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9322     5     - полукапроновые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9323     0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9325     1     - из химических нитей (без капрона)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9326     7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9328     8     - 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9330     9     Чехлы для пожарных рукавов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9331     4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9332     7     - полукапроновые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9335     6     - из синтетических нитей (без капрона)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9338     2     - капроновые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9340     3     Ленты транспортерные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9341     9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9344     5     - из смеси льно - джуто - кенафных и химических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или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9345     0     - джутовые в смеси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9349     2     - из прочих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9400     9     Продукция пенько - джутового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9410     3     Ленты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9411     9     - джутовые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9420     8     Прядь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9424     0     - из лубяных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9430     2     Пакля ленточная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9434     4     - из лубяных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9500     2     Вата и изделия ватные (из хлопковых,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химических и шерстяных волокон)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9501     8     Вата хлопчатобумажная (без ваты и утиля)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9510     7     Вата гигроскопическая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9511     2     - глазная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9512     8     - хирургическая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9513     3     - гигиеническая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9514     9     - оптическая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9520     1     Вата медицинская компрессная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9521     7     - нерасфасованная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9522     2     - расфасованная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9530     6     Вата одежная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9531     1     - люкс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9532     7     - прима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9533     2     - швейная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9540     0     Вата и набивка для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9541     6     Вата мебельная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9542     1     Вата тюфячная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9543     7     Набивка мебельная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9550     5     Вата бытового и технического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9551     0     Вата с огнестойкой пропиткой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9553     1     Вата 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9554     7     Вата техническая для упаковки вьющихся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9555     2     Вата техническая гигроскопическая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9560     2     Фильтры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9561     5     - ватные для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9562     0     - ватные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9563     6     - для химических растворов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9570     4     Изделия ватные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9571     6     Ватники хлопчатобумажные (автопрокладка)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9573     0     Материал теплозвукоизоляционный ВТ4С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9575     1     Материал настилочный и прокладочный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9590     3     Вата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9591     9     Вата бытовая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9800     3     Материалы рыболовные из текстильных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9810     8     Нитки рыболовные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9811     3     - крученые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9820     2     Веревки рыболовные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9821     8     - крученые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9822     3     Веревки поделочные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9830     7     Шнуры рыболовные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9833     3     -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9840     1     Сети рыболовные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9844     3     - узловые из крученых ниток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9848     5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9850     6     Дели рыболовные ниточные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9854     8     - узловые из крученых ниток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9858     0     -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9860     0     Дели рыболовные веревочные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9864     2     - узловые из крученых веревок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9865     8     - узловые шнуровые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9870     5     Пластины сетные рыболовные ниточные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9874     7     - узловые из крученых ниток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9890     4     Нитевидные и сетевидные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производственно - технического и бытового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9891     5     Нитки крученые поделочные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9894     6     Дели 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81 9899     3     Отходы производства</w:t>
      </w:r>
    </w:p>
    <w:p>
      <w:pPr>
        <w:pStyle w:val="style0"/>
      </w:pPr>
      <w:r>
        <w:rPr/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82 0000     1     ПРОДУКЦИЯ ТЕКСТИЛЬНОЙ ПРОМЫШЛЕННОСТИ - ТКАНИ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82 0100     5     Ткани суровые шелковые (включая штапельные)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82 1000     4     Ткани и изделия штучные суровые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1100     8     Ткани суровые хлопчатобумажные, включая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миткалевой, бязевой, сатиновой,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подкладочной, ворсовой, суровой, тарной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паковочной и марлевой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1110     2     Ткани суровые хлопчатобумажные миткалевой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1111     8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1120     7     Ткани суровые хлопчатобумажные бязевой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1121     2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1130     1     Ткани суровые хлопчатобумажные сатиновой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1131     7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1132     2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1140     6     Ткани суровые хлопчатобумажные подкладочной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1141     1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1142     7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1150     0     Ткани суровые хлопчатобумажные ворсовой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1151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1152     1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1160     5     Ткани суровые хлопчатобумажные суровой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1161     0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1170     4     Ткани суровые хлопчатобумажные тарной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паковочной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1171     5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1180     4     Ткани суровые хлопчатобумажные марлевой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1181     8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1182     5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1200     1     Ткани суровые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1210     6     Ткани суровые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бязевой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1211     1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1220     0     Ткани суровые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миткалевой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1221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1230     5     Ткани суровые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1231     0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1300     5     Ткани суровые хлопчатобумажные плательной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1310     7     Ткани суровые хлопчатобумажной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демисезонной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1311     5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1312     0     - с химическими волокнами, пряжей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комплексными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1320     4     Ткани суровые хлопчатобумажные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летней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1321     0     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1330     9     Ткани суровые хлопчатобумажные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зимней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1331     4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1332     4     - с химическими волокнами или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1340     3     Ткани суровые хлопчатобумажные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подгруппы с филаментным шелком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1342     4     - с химическими волокнами или комплексными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1400     9     Ткани суровые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1410     3     Ткани суровые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подгруппы для гладкого крашения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1411     9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1412     4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1420     8     Ткани суровые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1421     3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1422     9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1430     2     Ткани суровые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меланжевой и пестротканой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1431     8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1432     3     - с химическими волокнами или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1440     7     Ткани суровые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зимней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1441     2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1442     8     - с химическими волокнами или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1500     2     Ткани суровые хлопчатобумажные платочной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1510     7     Ткани суровые хлопчатобумажные платочной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для головных платков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1511     2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1512     8     - с химическими волокнами, пряжей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комплексными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1520     1     Ткани суровые хлопчатобумажные платочной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для носовых платков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1521     7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1600     6     Ткани и изделия суровые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полотенечной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1610     0     Ткани суровые хлопчатобумажные мебельно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1611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1612     1     - с химическими волокнами, пряжей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комплексными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1619     9     - с прочими волокнами или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1620     5     Изделия штучные суровые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1621     0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1622     6     - с химическими волокнами, пряжей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комплексными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1630     6     Ткани суровые хлопчатобумажные тиковой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1631     5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1632     0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1700     2     Ткани и изделия штучные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полотенечные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1710     4     Ткани и изделия штучные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полотенечной группы махровые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1711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1712     5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1720     9     Ткани и изделия штучные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хлопчатобумажные полотенечной группы,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махровых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1721     4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1722     0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1726     1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1800     3     Ткани суровые хлопчатобумажные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1810     8     Ткани хлопчатобумажные 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резинотехнической и шинной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1811     3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1820     2     Ткани фильтрующие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1821     8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1830     7     Ткани хлопчатобумажные 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авиационной, автомобильной, станкостроительной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инструментальной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1831     2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1840     1     Ткани хлопчатобумажные технические для легкой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1841     7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1844     3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1846     4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1847     4     - с синтетическими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1848     5     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1850     6     Ткани хлопчатобумажные 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полиграфической и целлюлозно - 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1851     1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1860     0     Ткани хлопчатобумажные 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электротехнической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1861     6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1869     1     - с микропроводом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1880     9     Ткани хлопчатобумажные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 для технических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промышленных целей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1881     5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1886     2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1888     3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1900     7     Одеяла суровые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1910     1     Одеяла суровые хлопчатобумажные байковые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1911     7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1912     2     -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1920     6     Одеяла суровые хлопчатобумажные летние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1921     1     -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82 3000     3     Ткани суровые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3100     3     Ткани суровые льняные плательно - бельевые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3110     8     Ткани льняные плательно - бельевые жаккардовые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кареточные широкие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3111     3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3112     9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3113     4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3118     1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3120     2     Ткани льняные плательно - бельевые жаккардовые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кареточные узкие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3121     8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3123     9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3130     7     Холсты и полотенца гладкие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3131     2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3133     3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3140     1     Полотна узкие белые и полубелые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3141     7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3142     2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3143     8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3150     6     Полотна широкие белые и полубелые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3151     1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3152     7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3153     2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3158     9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3160     0     Ткани льняные плательно - бельевые, костюмно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плательные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3161     6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3162     1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3163     7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3168     4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3170     5     Полотна суровые тонкие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3171     0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3172     6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3173     1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3178     9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3180     0     Полотна пестротканые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3181     5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3182     0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3183     6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3188     3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3700     5     Ткани суровые льняные 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3710     8     Ткани льняные паковочные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3711     5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3712     0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3713     6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3720     4     Ткани льняные мешочные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3721     1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3722     5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3723     0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3725     1     - полульняные с пленочными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3726     7     - из пленочных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3800     9     Ткани суровые льняные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3810     3     Ткани льняные технические бортовые (бортовка)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3811     9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3812     4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3813     5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3818     7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3820     8     Парусины (брезент)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3821     3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3822     9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3823     4     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3824     9     - полульняные с хлопковым волокном,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3828     1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3830     2     Двунитки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3831     8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3832     3     - полульняные с химическими волокнами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(без лавсана)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3833     9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3838     6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3840     7     Равентухи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3841     2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3842     8     - полульняные с химическими волокнами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3843     3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3850     1     Полотна суровые грубые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3851     7     - полульняные с хлопковым волокном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3853     8     -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3858     5     - полульняные с лавсановым волокном или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82 5000     5     Ткани суровые 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5100     9     Ткани суровые шерстяные плательные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5110     3     Ткани шерстяные плательные 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5111     9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5112     4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5113     6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5114     5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5115     0     - с искусственными волокнами и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5116     6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5117     1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5130     2     Ткани шерстяные плательные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5131     8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5132     3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5133     9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5134     4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5135     3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5136     5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5137     0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5138     6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5139     1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5200     2     Ткани суровые шерстяные костюмные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5210     7     Ткани шерстяные костюмные 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5211     2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5212     8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5213     3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5214     9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5215     4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5216     3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5217     5     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5230     6     Ткани шерстяные костюмные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5231     1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5232     7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5233     2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5234     8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5235     3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5236     9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5237     4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5238     0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5239     5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5300     6     Ткани суровые шерстяные пальтовые (без драпов)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5310     0     Ткани шерстяные пальтовые (без драпов)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5311     6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5312     1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5313     7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5314     2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5315     8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5316     3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5317     9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5330     8     Ткани шерстяные пальтовые (без драпов)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5331     5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5332     0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5333     6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5334     1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5335     7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5336     2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5337     8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5338     3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5339     9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5350     9     Ткани шерстяные пальтовые (без драпов)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грубосуконные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5351     4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5352     5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5353     5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5354     0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5355     6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5356     1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5357     7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5358     2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5359     8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5400     4     Ткани суровые шерстяные - драпы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5430     3     Ткани шерстяные - драпы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5431     9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5432     4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5433     5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5434     5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5435     0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5436     6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5437     1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5438     7     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5439     2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восстановленной шерстью или с искусственными,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5500     3     Ткани суровые шерстяные платочные, обувные,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мебельные, подкладочные, для спецодежды,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5510     8     Ткани шерстяные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5511     3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5512     9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5513     4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5514     5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5515     5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5516     0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5517     6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5530     7     Ткани шерстяные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5531     2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5532     8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5533     3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5534     9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5535     4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5536     2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5537     5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5538     0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5539     6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5550     6     Ткани шерстяные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грубосуконные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5551     1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5552     7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5553     2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5554     8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5555     3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5556     9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5557     4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5558     0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5559     5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5600     7     Ткани суровые шерстяные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5610     1     Ткани шерстяные специальные 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5611     7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5612     2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5613     8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5614     3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5615     9     - с искусственными волокнами и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5616     4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5617     2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5630     0     Ткани шерстяные специальные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5631     6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5632     1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5633     7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5634     2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5635     8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5636     3     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5637     9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5638     4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5639     0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5650     7     Ткани шерстяные специальные грубосуконные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5651     5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5652     0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5653     6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5654     1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5655     7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5656     2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5657     8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5658     3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5659     9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5700     0     Ткани суровые шерстяные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5730     4     Ткани шерстяные технические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5731     7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5732     5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5733     0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5734     6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5735     1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5736     7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5737     2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5738     8     -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5739     3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5800     4     Одеяла суровые, шерстяные, включая пледы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(шерстяные одеяльные ткани)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5830     8     Одеяла шерстяные (включая пледы)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5831     3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5832     9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5833     4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5834     4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5835     5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5836     0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5837     6     - с искусственными,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5838     1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5839     7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5850     7     Одеяла шерстяные (включая пледы) грубосуконные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5851     2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5852     8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5853     3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5854     9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5855     4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5856     1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5857     5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5858     0     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5859     6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5900     8     Товары платочные 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5910     2     Товары платочные камвольные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5911     8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5912     3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5913     9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5914     4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5915     4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5916     5     - с синтетическими,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5917     0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5930     1     Товары платочные тонкосуконные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5931     7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5932     2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5933     8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5934     3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5935     9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5936     4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5937     1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5938     5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5939     0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5950     0     Товары платочные грубосуконные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5951     6     - чистошерстяные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5952     1     - 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5953     7     - с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5954     2     - с искусственными и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5955     8     - с искусственными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5956     3     - с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5957     9     - с искусственными, синтетическими волокнами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5958     4     - с искусственными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5959     9     - с синтетическими волокнами и восстановленной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шерстью или с искусственными,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 восстановленной шерстью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7000     0     Ткани суровые шелковые (без штапельных)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7100     4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(без ворсовых)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7110     9     Ткани суровые шелковые платьевые,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7111     4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7112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7113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7114     0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7120     3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шелковых натуральных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7121     9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7122     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7123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7124     5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7130     8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7131     3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7132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7133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7134     5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7140     2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искусственных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7141     8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7142     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7143     9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7144     4    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7150     7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7151     2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7152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7153     3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7160     1     Ткани суровые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7161     7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7162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7163     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7164     3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7200     8     Ткани суровые шелковые бельевые (корсетные)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7220     7     Ткани суровые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7222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7223     3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7230     1     Ткани суровые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7232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7233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7234     3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7240     6     Ткани суровые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7242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7243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7244     8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7250     0     Ткани суровые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7252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7253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7260     5     Ткани суровые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7262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7263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7300     1     Ткани суровые шелковые сорочечные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7310     6     Ткани суровые шелковые сорочечные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7312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7320     0     Ткани суровые шелковые сорочечные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7322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7330     5     Ткани суровые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7331     0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7332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7340     3     Ткани суровые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7342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7343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7350     4     Ткани суровые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7351     7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7352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7360     9     Ткани суровые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7361     4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7362     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7363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7400     5     Ткани суровые шелковые декоративные (портьерные)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7410     0     Ткани суровые шелковые декоративные (портьерные)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7412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7413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7420     4     Ткани суровые шелковые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(портьерные) из шелковых натуральных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7422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7423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7430     9     Ткани суровые шелковые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(портьерные)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7432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7433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7440     3     Ткани суровые шелковые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(портьерные) из искусственных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7442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7443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7450     8     Ткани суровые шелковые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(портьерные)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7452     9     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7453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7460     2     Ткани суровые шелковые 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(портьерные)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7462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7463     9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7500     9     Ткани суровые шелковые подкладочные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7530     2     Ткани суровые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7532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7533     9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7534     4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7540     7     Ткани суровые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7542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7543     3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7544     9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7550     1     Ткани суровые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7552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7560     6     Ткани суровые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7562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7563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7600     2     Ткани суровые шелковые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7610     7     Ткани суровые шелковые ворсовые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7611     2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7620     1     Ткани суровые шелковые ворсовые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7621     7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7622     2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7630     6     Ткани суровые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7631     1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7632     7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7633     2     Плюш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7634     8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7636     9     Мех искусственный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7637     4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7639     5     Ткани ворсовые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7640     0     Ткани суровые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7641     6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7642     1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7643     7     Плюш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7644     2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7646     3     Мех искусственный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7648     4     Бархат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7650     5     Ткани суровые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7651     0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7657     3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7660     2     Ткани суровые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7661     5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7664     1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7665     7     Мех искусственный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7667     8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7668     3     Бархат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7669     9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7690     3     Ткани суровые шелковые ворсовые из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видов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7697     1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7700     6     Ткани суровые шелковые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7720     5     Ткани суровые шелковые плащевые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7722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7730     9     Ткани суровые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7732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7740     4     Ткани суровые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7742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7750     9     Ткани суровые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7752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7760     3     Ткани суровые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7762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7800     5     Ткани суровые шелковые технические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ворсовых)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7810     4     Ткани суровые шелковые технические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7812     5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7816     7     - гладьевые для сит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7820     9     Ткани суровые шелковые технические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7822     2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7830     3     Ткани суровые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7832     4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7840     8     Ткани суровые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7842     9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7850     2     Ткани суровые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7852     3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7856     5     - гладьевые для сит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7860     7     Ткани суровые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7862     8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7900     3     Ткани суровые шелковые прочие (галантерейные,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зонтичные, одеяльные и штучные изделия)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7910     8     Ткани суровые шелковые прочие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7912     9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7916     0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7919     7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7920     2     Ткани суровые шелковые прочие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7922     3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7924     4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7925     0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7926     5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7929     1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7930     7     Ткани суровые шелковые прочие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7931     2     - зонтичные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7932     8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7933     3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7934     9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7935     4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7936     3     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7939     6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7940     1     Ткани суровые шелковые прочие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7942     2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7943     8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7944     3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7946     4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7949     0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7950     6     Ткани суровые шелковые прочие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7951     1     - зонтичные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7952     7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7953     2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7955     3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7956     9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7959     5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7960     0     Ткани суровые шелковые прочие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7962     1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7963     7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82 8000     3     Ткани суровые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8100     7     Ткани суровые из химических волокон костюмные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8130     0     Ткани костюмные из 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8132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8140     5     Ткани костюмные из искусственных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8142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8150     3     Ткани костюмные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8152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8170     9     Ткани костюмные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8172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8173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8200     0     Ткани суровые из химических волокон плательные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пижамные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8230     4     Ткани плательные и пижамные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8232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8240     9     Ткани плательные и пижамные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с искусственными и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8242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8250     3     Ткани плательные и пижамные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8252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8270     2     Ткани плательные и пижамные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в 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8272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8280     7     Ткани плательные и пижамные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8282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8300     4     Ткани суровые из химических волокон сорочечные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8340     2     Ткани сорочечные из искусственных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8342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8350     7     Ткани сорочечные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8352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8370     6     Ткани сорочечные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8372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8373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8380     0     Ткани сорочечные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8382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8400     8     Ткани суровые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(портьерные)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8430     1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8432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8433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8440     6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8442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8443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8445     3     - тканевязаные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8450     0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 синтетических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8452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8453     7     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8460     5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8462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8464     7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8470     2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в смеси с искусственными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8472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8473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8500     1     Ткани суровые из химических волокон подкладочные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8530     5     Ткани подкладочные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(саржа)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8532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8560     9     Ткани подкладочные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8564     0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8600     5     Ткани суровые из химических волокон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8630     9     Ткани обувные из 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8632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8633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8640     3     Ткани прочего назначения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с искусственными и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8642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8643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8650     8     Ткани прочего назначения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8652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8670     7     Ткани обувные из синтетических волокон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8672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8674     9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8680     1     Ткани обувные из синтетических волокон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8682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8700     9     Ткани суровые из химических волокон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8750     1     Ткани плащевые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8752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8770     0     Ткани плащевые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8772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8780     5     Ткани плащевые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8782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8800     2     Ткани суровые из химических волокон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8840     0     Ткани технические из искусственных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8842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8870     4     Ткани технические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8872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8880     9     Ткани технические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8882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8890     3     Ткани технические из разных видов волокон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8892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8894     5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8900     6     Изделия штучные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8930     4     Изделия штучные из 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8932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8933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8940     4     Изделия штучные из искусственных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8943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8950     9     Изделия штучные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8953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8960     3     Изделия штучные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8963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8970     8     Изделия штучные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8972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8973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8980     2     Изделия штучные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8982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82 8983     9     - жаккардовые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83 0000     3     ПРОДУКЦИЯ ТЕКСТИЛЬНОЙ ПРОМЫШЛЕННОСТИ - ТКАНИ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ГОТОВЫЕ И МАТЕРИАЛЫ НЕТКАНЫЕ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0001     9     Ткани готовые (всего) (без мешков льняных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пенько - джутовых, ваты листовой и ватина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нетканого)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0340     2     Ткани паковочные льняные и пенько - джутовые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0350     7     Ткани готовые льняные и пенько - джутовые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1000     6     Ткани и штучные изделия готовые хлопчатобумажные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1009     5     Ткани готовые хлопчатобумажные с водоупорной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противогнилостной пропиткой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1010     0     Ткани готовые хлопчатобумажные с применением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химических волокон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1011     6     Ткани готовые хлопчатобумажные устойчивого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лощения, шелковистые и с серебристой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отделкой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1100     3     Ткани готовые хлопчатобумажные, включая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ситцевой, бязевой, сатиновой, подкладочной,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ворсовой, суровой, тарной, паковочной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марлевой групп, лоскут мерный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1110     4     Ткани  готовые хлопчатобумажные ситцевой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1113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1115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1120     9     Ткани готовые хлопчатобумажные бязевой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1123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1124     0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1125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1130     3     Ткани готовые хлопчатобумажные сатиновой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1132     4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1133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1135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1140     8     Ткани готовые хлопчатобумажные подкладочной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1142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1143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1145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1150     2     Ткани готовые хлопчатобумажные ворсовой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1153     9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1155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1160     7     Ткани готовые хлопчатобумажные суровой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1161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1170     1     Ткани готовые хлопчатобумажные тарной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паковочной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1171     7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1172     2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1175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1180     6     Ткани готовые хлопчатобумажные марлевой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1181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1182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1185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1190     0     Лоскут мерный тканей 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1191     6     - длиной от 0,7 до 3 м в тканях шириной до 65 см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1192     1     - длиной от 0,7 до 2,5 м в тканях шириной от 66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80 см включ.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1193     7     - длиной от 0,7 до 1,5 м в тканях шириной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81 см и более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1194     2     - длиной от 0,5 до 2,25 м в тканях шириной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140 см и более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1200     3     Ткани готовые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1210     8     Ткани готовые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бязевой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1212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1213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1214     4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1215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1220     2     Ткани готовые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миткалевой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1221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1222     3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1225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1230     7     Ткани готовые хлопчатобумажные бельевой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1232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1300     7     Ткани готовые хлопчатобумажные плательной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1310     1     Ткани готовые хлопчатобумажные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демисезонной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1312     2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1313     8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1314     3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1316     4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1320     6     Ткани готовые хлопчатобумажные плательной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 летней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1323     2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1324     8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1325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1330     0     Ткани готовые хлопчатобумажные плательной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зимней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1331     6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1332     1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1333     7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1334     2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1335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1340     5     Ткани готовые хлопчатобумажные плательной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подгруппы с филаментным шелком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1342     6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1343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1345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1400     0     Ткани готовые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1410     5     Ткани готовые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гладкокрашеной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1412     6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1416     8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1418     9     - отваренные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1420     2     Ткани готовые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1421     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1422     0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1426     2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1430     4     Ткани готовые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меланжевой и пестротканой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1433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1434     6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1435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1436     7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1440     9     Ткани готовые хлопчатобумажные одежной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зимней подгруппы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1441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1443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1445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1446     1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1500     4     Ткани и штучные изделия готовые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платочной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1510     9     Платки готовые хлопчатобумажные головные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1513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1514     0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1520     3     Ткани готовые хлопчатобумажные для платков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носовых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1522     4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1523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1524     5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1525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1600     8     Ткани и штучные изделия готовые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хлопчатобумажные мебельно - декоративной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тиковой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1610     2     Ткани готовые хлопчатобумажные мебельно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1612     3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1613     9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1614     4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1616     5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1620     7     Одеяла хлопчатобумажные летние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1622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1624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1630     1     Ткани готовые хлопчатобумажные тиковой группы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1632     2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1633     8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1634     3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1635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1700     1     Ткани и штучные изделия готовые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полотенечной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1701     7     Полотенца махровые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1710     6     Ткани (включая штучные изделия)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полотенечные махровые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1712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1713     2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1714     8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1715     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1720     0     Ткани и штучные изделия готовые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хлопчатобумажные полотенечной группы,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махровых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1722     1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1723     7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1724     2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1800     5     Ткани готовые хлопчатобумажные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1804     7     Ткани готовые хлопчатобумажные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тяжелые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1810     8     Ткани для резинотехнической и шинной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1811     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1812     0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1813     6     - каландрованные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1814     1     - аппретированные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1816     2     - мерсеризованные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1817     8     - расшлихтованные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1819     9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1820     4     Ткани фильтрующие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1821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1827     2     - расшлихтованные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1828     8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1829     3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1830     9     Ткани хлопчатобумажные технические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(тяжелые)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1833     5     - каландрованные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1834     0     - аппретированные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1836     1     - мерсеризованные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1837     7     - расшлихтованные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1839     8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1840     3     Ткани для легкой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1842     4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1843     9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1844     5     - аппретированные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1846     6     - наждакованные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1848     7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1849     2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1850     8     Ткани для полиграфической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целлюлозно - бумажной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1851     3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1854     2     - аппретированные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1856     0     - мерсеризованные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1859     7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1860     2     Ткани для электротехнической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1867     0     - расшлихтованные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1868     6     - отваренные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1869     1     - комбинированной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1880     1     Ткани специального назначения для технических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промышленных целей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1881     7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1882     2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1883     8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1884     3     - аппретированные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1887     3     - расшлихтованные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1888     5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1889     0     - комбинированной и специальной отделок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1900     9     Ткани готовые хлопчатобумажные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1910     3     Одеяла готовые хлопчатобумажные байковые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1913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1914     5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1916     6     - меланжевые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1920     8     Ткани хлопчатобумажные бязевые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1922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1924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2000     9     Мешки льняные и пенько - джутовые (пошитые на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ткацких фабриках)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2300     9     Мешки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2310     4     Мешки льняные продуктовые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2320     9     Мешки льняные для асбеста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2400     3     Мешки пенько - джутовые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2410     8     Мешки пенько - джутовые для сахара с уплотненной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2420     2     Мешки пенько - джутовые для сахара повышенной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2430     7     Мешки пенько - джутовые для руды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2440     1     Мешки пенько - джутовые для свекловичных семян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2450     6     Мешки джутовые для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2460     0     Мешки джутовые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2470     5     Мешки джутовые для продуктов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2900     1     Мешки из прочих тканей и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2910     6     Мешки тканые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3000     1     Ткани готовые льняные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3040     2     Ткани тарные льняные и пенько - джутовые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3100     5     Ткани готовые льняные плательно - бельевые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3110     9     Ткани льняные плательно - бельевые жаккардовые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кареточные широкие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3111     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3112     0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3114     1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3115     7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3120     4     Ткани льняные плательно - бельевые жаккардовые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кареточные узкие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3122     5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3124     6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3125     1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3129     3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3130     9     Холсты и полотенца льняные гладкие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3132     6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3134     0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3139     8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3140     3     Полотна льняные узкие / белые и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3142     4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3144     5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3145     0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3149     2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3150     8     Полотна льняные широкие / белые и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3152     9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3154     3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3155     5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3159     7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3160     2     Полотна льняные костюмно - платьевые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3162     3     - белые (беленые)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3163     9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3164     4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3165     7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3169     1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3170     7     Полотна льняные суровые тонкие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3171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3173     3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3174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3180     1     Полотна льняные пестротканые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3184     3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3700     7     Ткани готовые льняные 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3710     1     Ткани льняные паковочные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3717     2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3720     6     Ткани льняные мешочные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3727     4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3800     0     Ткани готовые льняные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3810     5     Ткани льняные технические бортовые (бортовка)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3811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3820     3     Парусины (брезент) льняные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3821     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3825     7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3830     4     Двунитки льняные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3831     7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3840     9     Ревентухи льняные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3841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3849     8     - полубелые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3850     3     Полотна льняные технические суровые грубые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3851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3855     0     - гладкокрашеные (цветные)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4000     4     Ткани готовые пенько - джутовые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4600     6     Ткани готовые пенько - джутовые мешочные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4610     0     Ткани для мешков под сахар с уплотненной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кромкой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4617     9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4620     5     Ткани для мешков под сахар повышенной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4627     3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4630     3     Ткани для мешков под руду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4637     8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4640     4     Ткани для мешков под свекловичные семена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4647     2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4650     9     Ткани для мешков под продукты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4657     7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4700     0     Ткани готовые пенько - джутовые паковочные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4710     4     Ткани пенько - джутовые паковочные для упаковки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хмеля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4717     2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4720     9     Ткани пенько - джутовые паковочные прочего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4727     7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4800     3     Ткани готовые пенько - джутовые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4810     8     Ткани пенько - джутовые технические для обувного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гранитоля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4817     6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4820     2     Ткани пенько - джутовые технические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линолеума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4827     0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4830     7     Ткани пенько - джутовые технические прочего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4837     5     - сухой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5000     7     Ткани готовые 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5010     1     Ткани камвольные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5011     7     Ткани камвольные чистошерстяные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5012     2     Ткани камвольные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5021     1     Ткани тонкосуконные чистошерстяные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5022     7     Ткани тонкосуконные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5030     0     Ткани грубосуконные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5031     6     Ткани грубосуконные чистошерстяные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5032     1     Ткани грубосуконные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5100     0     Ткани готовые шерстяные плательные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5110     5     Ткани плательные 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5113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5114     7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5115     2     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5120     4     Ткани плательные 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5123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5124     1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5125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5130     4     Ткани плательные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5133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5134     6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5135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5140     9     Ткани плательные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5143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5144     0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5145     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5200     4     Ткани готовые шерстяные костюмные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5201     4     Шевиоты тонкосуконные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5210     9     Ткани костюмные 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5214     0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5215     6     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5220     3     Ткани костюмные 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5224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5225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5230     8     Ткани костюмные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5234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5235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5240     2     Ткани костюмные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5244     4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5245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5300     8     Ткани готовые шерстяные пальтовые (без драпов)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5302     9     Ткани пальтовые (без сукон, драпов и ворсовых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тканей) тонкосуконные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5303     4     Сукна тонкосуконные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5304     1     Сукна грубосуконные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5306     0     Ткани ворсовые тонкосуконные 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5310     2     Ткани пальтовые 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5314     4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5315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5320     7     Ткани пальтовые 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5324     9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5325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5330     1     Ткани пальтовые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5334     3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5335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5340     6     Ткани пальтовые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5344     8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5345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5350     0     Ткани пальтовые грубосуконные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5354     2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5355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5360     5     Ткани пальтовые грубосуконные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5364     7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6365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5400     1     Ткани готовые шерстяные - драпы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5430     5     Драпы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5434     7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5435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5440     3     Драпы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5444     1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5445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5500     5     Ткани готовые шерстяные платочные, обувные,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мебельные, подкладочные, для спецодежды,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5502     6     Ткани готовые шерстяные обувные тонкосуконные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5504     7     Ткани готовые шерстяные обувные грубосуконные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полушерстяные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5510     0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5513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5514     1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5515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5520     4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5523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5524     6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5525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5530     9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5533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5534     0     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5535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5540     3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5543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5544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5545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5550     8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грубосуконные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5553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5554     4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5555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5560     2     Ткани платочные, обувные, мебельные,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подкладочные, для спецодежды,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грубосуконные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5563     9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5564     4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5565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5600     9     Ткани готовые шерстяные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5610     3     Ткани специальные 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5614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5615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5620     8     Ткани специальные 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5624     0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5625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5630     2     Ткани специальные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5634     4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5635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5640     7     Ткани специальные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5644     9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5645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5650     1     Ткани специальные грубосуконные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5654     3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5655     9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5660     6     Ткани специальные грубосуконные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5664     8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5665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5700     2     Ткани готовые шерстяные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5730     6     Ткани технические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5731     1     - некрашеные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5735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5740     0     Ткани технические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5741     6     - некрашеные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5745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5800     6     Одеяла шерстяные, включая пледы (шерстяные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одеяльные ткани)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5830     9     Одеяла (включая пледы) тонкосуконные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5833     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5834     1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5835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5840     4     Одеяла (включая пледы) тонкосуконные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5843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5844     6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5845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5860     3     Одеяла (включая пледы) грубосуконные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5863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5864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5865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5900     5     Товары платочные шерстяные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5910     4     Товары платочные камвольные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5914     6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5916     7     - гладкие с каймой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5917     2     - вышитые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5920     9     Товары платочные камвольные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5924     0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5926     1     - гладкие с каймой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5927     7     - вышитые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5930     3     Товары платочные тонкосуконные чистошерстяные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5934     5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5936     6     - гладкие с каймой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5937     1     - вышитые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5940     8     Товары платочные тонкосуконные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5944     0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5946     0     - гладкие с каймой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5947     6     - вышитые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5960     7     Товары платочные грубосуконные полушерстяные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5963     3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5964     9     - пестротканые и фасонные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5966     7     - гладкие с каймой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5967     5     - вышитые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7000     2     Ткани готовые шелковые (без штапельных)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7041     6     Искусственный мех (из шелковых тканей)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7042     1     Ткани галантерейные из всех видов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7043     7     Ткани зонтичные из всех видов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7044     2     Ткани специального назначения из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7046     3     Атласы одеяльные из всех видов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7100     6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(без ворсовых)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7110     0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7111     6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7114     2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7119     2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7120     5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шелковых натуральных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7121     0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7122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7123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7124     7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7130     0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7131     5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7134     1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7139     9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7140     4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искусственных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7141     3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7142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7143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7144     6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7150     9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костюмные,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7151     4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7152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7153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7159     8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7160     3     Ткани готовые шелковые плательные, блузочные,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костюмные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7161     9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7164     5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7165     0     - трикоткани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7169     2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7200     6     Ткани готовые шелковые бельевые (корсетные)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7220     9     Ткани готовые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7222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7223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7230     3     Ткани готовые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7232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7233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7234     5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7240     8     Ткани готовые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7242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7243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7244     0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7250     2     Ткани готовые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7252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7253     9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7260     7     Ткани шелковые бельевые (корсетные)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7262     8     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7263     3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7300     3     Ткани готовые шелковые сорочечные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7310     8     Ткани шелковые сорочечные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7312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7320     2     Ткани готовые шелковые сорочечные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7322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7330     7     Ткани готовые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7331     2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7332     8     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7340     1     Ткани готовые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7342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7343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7350     6     Ткани готовые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7351     1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7352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7359     5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7360     0     Ткани готовые шелковые сорочечные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7361     6     - креповые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7362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7363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7369     5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7400     7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7410     1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портьерные) из шелковых 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7412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7413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7420     6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 из шелковых натуральных нитей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7422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7423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7430     0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7432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7433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7439     1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7440     5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 из искусственных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7442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7443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7444     7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7450     9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 из 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7452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7453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7454     1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7459     9     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7460     4     Ткани готовые шелковые декоративные (в т.ч.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портьерные) из синтетических нитей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7462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7463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7500     0     Ткани готовые шелковые подкладочные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7530     4     Ткани готовые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7532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7533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7534     6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7540     9     Ткани готовые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7542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7543     5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7544     0     - атласные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7550     3     Ткани готовые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7552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7555     0     - трикоткани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7559     2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7560     8     Ткани готовые шелковые подкладочные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7562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7563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7600     4     Ткани готовые шелковые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7601     6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натурального шелка (включая ткани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натурального шелка с другими волокнами)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7610     9     Ткани готовые шелковые ворсовые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7611     4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7620     3     Ткани готовые шелковые ворсовые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7621     9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7622     4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7630     8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7631     3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7632     9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7633     4     Плюш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7634     6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7636     0     Мех искусственный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7637     6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7639     7     Ткани прочие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7640     2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7641     8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7642     3     Плюш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7643     9     Плюш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7644     4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7646     5     Мех искусственный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7647     0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7648     6     Бархат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7649     1     Ткани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7650     7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7651     2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7657     5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7659     6     Ткани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7660     1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7661     7     Бархат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7664     3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7665     9     Мех искусственный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7667     7     Мех искусственный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7668     5     Бархат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7670     6     Ткани готовые шелковые ворсовые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пряжи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7674     8     Мех искусственный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7675     3     Мех искусственный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7700     8     Ткани готовые шелковые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7720     7     Ткани готовые шелковые плащевые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7722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7730     1     Ткани готовые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7732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7740     6     Ткани готовые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7742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7750     0     Ткани готовые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7752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7759     0     -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7760     5     Ткани готовые шелковые плащевые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7762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7800     1     Ткани готовые шелковые технические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ворсовых)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7810     6     Ткани готовые шелковые технические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7812     7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7816     9     - гладьевые ситовые (утяжеленные)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7820     0     Ткани готовые шелковые технические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7822     1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7830     5     Ткани готовые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7832     6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7840     4     Ткани готовые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7842     0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7850     4     Ткани готовые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7852     5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7860     9     Ткани готовые шелковые технические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7862     1     - гладьевые (без ситовых)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7900     5     Ткани готовые шелковые прочие (галантерейные,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зонтичные, одеяльные ткани и штучные изделия)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7910     0     Ткани готовые шелковые прочие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7912     0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7914     1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7916     2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7918     3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7920     4     Ткани готовые шелковые прочие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7922     5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7924     6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7925     1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7926     7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7928     8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7930     9     Ткани шелковые прочие из искусственных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7931     4     - зонтичные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7932     8     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7933     5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7934     0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7935     6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7936     1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7938     2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7940     3     Ткани готовые шелковые прочие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7942     4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7943     1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7944     5     - одеяльные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7945     0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7946     6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7948     7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7950     8     Ткани готовые шелковые прочие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7951     3     - зонтичные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7952     9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7953     4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7955     5     - галстучные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7956     0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7958     1     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7959     7     Изделия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7960     2     Ткани готовые шелковые прочие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7962     3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7963     9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7966     5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7968     6     Изделия штучные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7969     1     Изделия импортные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8000     5     Ткани готовые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8100     9     Ткани готовые из химических волокон костюмные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8130     2     Ткани готовые костюмные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(вискозного) 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8132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8140     7     Ткани готовые костюмные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в смеси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8142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8150     1     Ткани костюмные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8152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8160     6     Ткани костюмные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8162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8170     0     Ткани костюмные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8172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8173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8200     2     Ткани готовые из химических волокон плательные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пижамные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8220     1     Ткани плательные и пижамные из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 с натуральными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8222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8230     6     Ткани плательные и пижамные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8232     7     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8240     0     Ткани плательные и пижамные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в смеси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8242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8250     5     Ткани плательные и пижамные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8252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8260     9     Ткани плательные и пижамные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8262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8270     4     Ткани плательные и пижамные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в 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8272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8280     9     Ткани плательные и пижамные из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полиэфирного волокна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8282     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8300     6     Ткани готовые из химических (штапельных)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сорочечные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8330     5     Ткани готовые сорочечные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(вискозного) 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8332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8340     4     Ткани готовые сорочечные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в смеси с другими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8342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8350     9     Ткани готовые сорочечные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8352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8370     8     Ткани готовые сорочечные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в 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8372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8373     4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8380     2     Ткани готовые сорочечные из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"Лавсан"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8382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8400     1     Ткани готовые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(портьерные)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8430     3     Ткани готовые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(вискозного) 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8432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8433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8440     8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волокна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8442     9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8445     5     - тканевязаные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8450     2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 синтетических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8452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8453     9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8460     7     Ткани готовые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8462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8464     9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8470     1     Ткани декоративные (портьерные)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в смеси с искусственными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8472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8473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8500     3     Ткани готовые из химических волокон подкладочные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8530     7     Ткани готовые подкладочные из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(вискозного) волокна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8532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8560     0     Ткани готовые подкладочные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8562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8564     2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8570     5     Ткани подкладочные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8574     7     - ворсовые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8600     7     Ткани готовые из химических волокон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8630     0     Ткани обувные из 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8632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8633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8640     5     Ткани готовые прочего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волокна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8642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8643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8650     4     Ткани обувные из искусственных и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с искусственными и синтетическими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8652     0     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8670     9     Ткани обувные из синтетических волокон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искусственными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8672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8680     3     Ткани обувные из синтетических волокон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8682     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8700     0     Ткани готовые из химических волокон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8750     3     Ткани плащевые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8752     4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8770     2     Ткани плащевые из синтетических волокон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8772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8780     7     Ткани готовые плащевые из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"Лавсан"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8782     8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8800     4     Ткани готовые из химических (штапельных)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8840     2     Ткани технические из искусственного 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8842     3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8860     1     Ткани штапельные технические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8862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8870     6     Ткани технические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8872     7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8880     0     Ткани технические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8882     1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8890     5     Ткани готовые технические из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и нитей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8892     6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8900     8     Изделия штучные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8930     1     Изделия штучные из искусственных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8932     2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8933     8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8940     6     Изделия штучные из искусственных волокон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 и 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8943     2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8950     0     Изделия штучные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с искусственными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нитями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8953     7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8960     5     Изделия штучные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8963     1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8970     3     Изделия штучные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смеси с искусственными волокнами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8972     0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8973     6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8980     4     Изделия штучные из искусственных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в смеси с хлопком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8982     5     - гладьевые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8983     0     - жаккардовые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83 9000     8     Материалы нетканые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9010     2     Материалы нетканые типа тканей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9017     0     Мех искусственный нетканый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9100     1     Полотна нетканые бытовые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9102     2     Полотна махровые (без полотенец)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9110     6     Полотна нетканые одежные бытовые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9113     2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9114     8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9115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9130     5     Полотна нетканые одежные бытовые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9132     6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9134     7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9135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9150     4     Полотна нетканые одежные бытовые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9152     5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9154     6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9155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9170     3     Полотна нетканые одежные бытового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9172     4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9174     5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9175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9200     5     Полотна нетканые бытовые прочие (без  бытовых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одежных)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9210     1     Полотна нетканые бытовые прочие (без бытовых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одежных) типа тканей 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9211     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9212     0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9214     1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9215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9230     9     Полотна нетканые бытовые прочие (без бытовых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одежных) типа тканей льняных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9233     5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9234     0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9235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9250     8     Полотна нетканые бытовые прочие (без бытовых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одежных) типа тканей шерстяных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9251     3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9254     6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9255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9270     7     Полотна нетканые бытовые прочие (без бытовых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одежных) типа тканей 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9273     3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9275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9400     2     Полотна нетканые одеяльные,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мебельно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9410     7     Полотна нетканые одеяльные,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мебельно - декоративные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типа тканей 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9413     3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9415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9430     6     Полотна нетканые одеяльные, мебельно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типа тканей льняных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9431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9432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9434     8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9435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9450     5     Полотна нетканые одеяльные, мебельно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декоративные типа тканей шерстяных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9452     6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9454     7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9455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9470     4     Полотна нетканые одеяльные,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мебельно - декоративные типа тканей 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9472     5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9473     0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9474     6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9475     1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9490     3     Полотна нетканые одеяльные,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мебельно - декоративные типа тканей из отходов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9491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9500     6     Полотна нетканые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9510     0     Полотна нетканые обувные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9511     6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9512     1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9513     7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9514     2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9515     8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9530     0     Полотна нетканые обувные типа тканей льняных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9531     5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9532     0     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9533     6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9534     1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9535     7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9550     9     Полотна нетканые обувные типа тканей шерстяных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9551     4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9553     5     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9554     0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9555     6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9570     8     Полотна нетканые обувные типа тканей 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9571     3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9574     5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9575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9590     7     Полотна нетканые обувные типа тканей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отходов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9591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9600     7     Полотна нетканые обтирочные, тарные, паковочные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9610     4     Полотна нетканые обтирочные, тарные,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паковочные типа тканей 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9611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9670     1     Полотна нетканые обтирочные, тарные,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паковочные типа тканей 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9671     7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9700     3     Полотна нетканые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9710     8     Полотна нетканые технические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9711     3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9712     9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9713     4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9714     8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9715     5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9730     7     Полотна нетканые технические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9731     2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9732     8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9733     3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9735     4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9750     6     Полотна нетканые технические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9751     1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9752     7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9753     2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9754     8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9755     3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9770     5     Полотна нетканые технические типа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9772     6     - отбеленные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9773     1     - набивные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9774     7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9775     2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9790     4     Полотна нетканые технические типа тканей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отходов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9791     7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9800     7     Вата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9830     0     Вата листовая льняная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9831     6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9900     0     Ватины нетканые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9910     5     Ватины нетканые хлопчатобумажные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9911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9930     4     Ватины нетканые льняные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9931     0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9950     3     Ватины нетканые шерстяные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9951     9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9955     0     - гладкокрашеные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9970     2     Ватины нетканые шелковые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9971     8     - суровые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9980     7     Ватины из химических волокон нетканые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83 9984     9     - пестротканые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84 0000     5     ПРОДУКЦИЯ ТРИКОТАЖНОЙ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0110     3     Трикотаж бельевой и верхний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1000     8     Изделия бельевые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1016     5     Изделия бельевые из искусственных нитей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1018     6     Изделия бельевые из синтетических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1022     8     Изделия бельевые из синтетической объемной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1032     2     Изделия бельевые мужские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1033     8     Изделия бельевые мужские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1039     0     Изделия бельевые мужские из начесного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1043     2     Изделия бельевые женские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1044     8     Изделия бельевые женские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1049     5     Изделия бельевые женские из начесного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1053     7     Изделия бельевые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1054     2     Изделия бельевые детские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1056     3     Изделия бельевые детские из начесного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1059     9     Изделия бельевые для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возраста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1061     0     Изделия бельевые спортивные для взрослых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1072     0     Изделия бельевые из отходов (пошитые в цехах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ширпотреба)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1073     6     Изделия бельевые, пошитые на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предприятиях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1081     0     Трикотаж бельевой из хлопчатобумажной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смесовой пряжи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1082     5     Трикотаж из хлопчатобумажной и смесовой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1100     1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1110     6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1111     1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1112     7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1113     2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1114     8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1116     9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1118     1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1120     0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1122     1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1124     2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1125     8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1126     3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1128     4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1129     5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1130     5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(без изделий для новорожденных и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1131     0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1132     6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1133     1     Фуфайки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1134     7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1135     2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1136     8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1137     3     Комбинации,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1138     9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1140     2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(для новорожденных и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1141     5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1143     6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1144     1     Распашонки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1145     7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1148     3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1149     9     Песочницы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1150     4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1151     6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1152     5     Майки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1153     0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1154     6     Майки мужские (в т.ч. майки - тельняшки)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1155     1     Фуфайки мужские спортивные (в т.ч. фуфайки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тельняшки, рубашки для велоспорта)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1156     7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1157     2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1159     3     Трико, шорты женские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1160     9     Изделия бельевые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1161     4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1162     0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1163     5     Фуфайки спортивные (в т.ч. фуфайки - тельняшки)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1166     1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1167     7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1169     8     Трико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1200     5     Изделия бельевые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1210     9     Изделия бельевые из чистошерстяной 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1211     5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1213     6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1214     1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1220     4     Изделия бельевые из чистошерстяной 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1222     5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1224     6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1230     9     Изделия бельевые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(без изделий для новорожденных и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1232     6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1237     7     Комбинации,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1240     3     Изделия бельевые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(для новорожденных и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1241     9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1243     0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1245     0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1248     7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1250     8     Изделия бельевые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1251     3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1253     4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1254     3     Майки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1255     5     Фуфайки спортивные мужские (в т.ч. рубашки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велоспорта)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1256     0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1257     6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1259     7     Трико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1260     2     Изделия бельевые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1261     8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1262     3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1263     9     Фуфайки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1266     5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1267     0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1269     1     Трико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1300     9     Изделия бельевые из искусственной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1310     3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1311     9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1312     4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1313     6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1314     5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1316     6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1320     8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1321     3     Юбки (нижние)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1322     9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1324     0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1325     5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1326     0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1327     6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1328     1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1329     7     Пеньюары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1330     2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детские (без изделий для новорожденных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детей 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1331     8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1332     3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1333     9     Фуфайки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1334     4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1335     3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1336     5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1337     0     Комбинации,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1338     6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1339     1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1340     7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детские (для новорожденных и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1341     2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1343     3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1344     9     Распашонки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1345     4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1348     0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1349     6     Песочницы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1350     1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1351     7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1352     2     Майки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1353     8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1354     3     Майки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1355     9     Фуфайки спортивные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1360     6     Изделия бельевые из искусственной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1361     1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1362     7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1363     2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1400     2     Изделия бельевые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1410     7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1411     2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1413     3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1414     9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1416     3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1420     1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1421     7     Юбки нижние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1422     2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1423     8     Халаты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1424     3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1425     9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1426     4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1427     7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1428     5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1429     0     Пеньюары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1430     6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детские (без изделий для новорожденных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детей 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1432     7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1434     8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1438     0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1450     5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1451     0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1453     1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1455     2     Фуфайки спортивные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1456     8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1457     3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1458     9     Шорты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1459     4     Трико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1460     1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нитей 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1461     5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1463     6     Фуфайки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1466     2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1467     8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1469     9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1470     4     Изделия бельевые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1500     6     Изделия бельевые из чистошерстяной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1510     0     Изделия бельевые из полушерстяной 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1511     6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1512     1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1513     7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1514     2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1520     5     Изделия бельевые из полушерстяной 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1522     6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1524     7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1529     4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1530     8     Изделия бельевые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(без изделий для новорожденных и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1531     5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1532     0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1533     6     Фуфайки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1536     2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1537     8     Комбинации,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1539     9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1540     4     Изделия бельевые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(для новорожденных и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1541     1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1543     0     Комбинезоны, конверты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1545     1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1548     8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1550     9     Изделия бельевые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1551     4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1553     5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1554     0     Майки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1555     6     Фуфайки спортивные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1556     1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1557     7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1560     3     Изделия бельевые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1561     9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1563     9     Фуфайки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1566     6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1570     8     Изделия бельевые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1600     4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1610     4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1611     8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1612     5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1613     0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1614     6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1616     7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1618     8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1619     3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1620     9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1621     4     Юбки нижние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1622     1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1624     0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1625     6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1626     1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1627     7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1628     2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1629     8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1630     3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1631     9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1632     4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1633     5     Фуфайки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1634     5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1635     0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1636     6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1637     1     Комбинации и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1638     7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1640     8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(для новорожденных и детей ясельного 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1641     3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1643     4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1644     9     Распашонки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1645     5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1648     1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1649     7     Песочницы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1650     2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1651     8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1652     3     Майки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1653     9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1654     4     Майки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1655     2     Фуфайки спортивные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1656     5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1657     0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1659     1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1660     7     Изделия бельевые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1661     2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1662     8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1663     3     Фуфайки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1666     6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1667     5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1669     6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1670     1     Изделия бельевые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(хлопчатобумажной 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1677     0     Трико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1700     3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1710     8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1711     3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1712     9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1713     4     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1714     5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1716     0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1720     2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1721     8     Юбки нижние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1722     3     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1724     4     Сорочки (без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1725     9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1726     5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1727     0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1728     6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1729     1     Пеньюары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1730     7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1731     2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1732     8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1733     3     Фуфайки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1734     9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1735     4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1736     2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1737     5     Комбинации, сорочки (без ночных)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1738     0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1739     6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1740     1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(для новорожденных и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1741     7     Ползунки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1743     8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1744     3     Распашонки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1745     9     Кофточки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1748     5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1749     0     Песочницы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1750     6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1751     1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1752     7     Майки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1753     2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1754     8     Майки мужские (в т.ч. майки - тельняшки)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1755     3     Фуфайки мужские спортивные (в т.ч. фуфайки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тельняшки, рубашки для велоспорта)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1756     9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1757     4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1760     0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1761     6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1762     1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1763     7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1766     3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1767     9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1770     5     Изделия бельевые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натуральными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волокнами (нитями)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1800     7     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1810     1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1811     7     Кальсоны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1812     2     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1813     8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1814     3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1816     4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1819     0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1820     6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1821     1     Юбки (нижние)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1822     7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1824     8     Сорочки (кроме 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1825     3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1826     9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1827     4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1828     6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1829     5     Пеньюары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1830     0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1832     1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1834     2     Сорочки для мальчиков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1837     9     Сорочки и комбинации для девочек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1840     5     Изделия бельевые из смеси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(для новорожденных и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1847     3    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1850     7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1851     5     Трусы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1852     0     Майки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1853     6     Фуфайки спортивные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1854     1     Майки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1855     7     Фуфайки спортивные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1856     2     Костюмы купальные мужские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1857     8     Костюмы купальные женские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1859     9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1860     4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1861     0     Трусы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1862     5     Майки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1863     0     Фуфайки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1866     7     Костюмы купальные для мальчиков (трусы - плавки)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1867     2     Костюмы купальные для девочек (цельнокроеные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двухпредметные)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1869     3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1870     9     Изделия бельевые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натуральными,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искусственными, синтетическими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1900     0     Изделия бельевые из разных видов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1920     3     Изделия бельевые из разных видов сырья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1922     0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1925     7     Сорочки 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1927     8    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1930     4     Изделия бельевые из разных видов сырья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1932     5     Панталоны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2000     0     Изделия верхние (верхний трикотаж)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2100     4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2110     9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2111     4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2112     2     Джемперы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2119     8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2120     3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2121     9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2122     4     Джемперы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2123     6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2124     5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2125     0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2126     6     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2127     1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2130     8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2134     0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2135     5     Халаты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2139     7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2140     2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2141     8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2142     3     Джемперы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2144     4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2146     5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2147     0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2148     6     Гарнитуры (в т.ч. 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2149     1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2150     7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2151     2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2156     7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2157     5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2158     0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2159     6     Шорты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2160     1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2161     7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2162     2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2163     8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2164     3     Костюмы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2165     9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2166     4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2167     0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2169     0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2180     0     Изделия верхние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2181     6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2183     7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2185     8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2186     3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2189     8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2200     8     Изделия верхние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2210     2     Изделия верхние из чистошерстяной 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2211     8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2212     3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2213     9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2218     6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2220     7     Изделия верхние из чистошерстяной 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2221     2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2222     8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2223     3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2224     9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2226     3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2227     5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2230     1     Изделия верхние из чистошерстяной 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2233     8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2234     3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2236     4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2238     5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2240     6     Изделия верхние из чистошерстяной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2241     1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2242     7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2243     2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2244     8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2246     9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2247     4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2248     0     Гарнитуры (в т.ч. 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2249     5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2250     0     Изделия верхние из чистошерстяной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2251     6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2254     2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2256     3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2257     9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2258     4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2260     5     Изделия верхние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2261     0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2262     6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2263     1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2264     7     Костюмы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2265     2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2267     3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2268     9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2269     4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2280     4     Изделия верхние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2281     5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2285     1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2289     3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2300     1     Изделия верхние из искусственных нитей и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2320     0     Изделия верхние из искусственных нитей и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2322     1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2324     2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2325     8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2326     3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2327     9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2330     5     Изделия верхние из искусственных нитей и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2334     7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2340     8     Изделия верхние из искусственных нитей 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2342     0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2344     1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2345     7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2346     2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2347     8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2350     4     Изделия верхние из искусственных нитей и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2351     1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2356     7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2400     5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2410     4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2411     5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2412     0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2419     9     Шорты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2420     4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2421     8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2422     5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2423     0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2424     6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2425     1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2426     7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2427     2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2430     9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2433     5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2434     0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2436     1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2438     2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2440     3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2441     9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2442     4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2443     5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2444     5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2446     6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2447     1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2448     7     Гарнитуры (в т.ч. 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2449     2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2450     8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2451     3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2453     4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2454     9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2456     0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2458     1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2459     7     Шорты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2460     2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2461     8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2462     3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2463     9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2465     2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2467     0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2469     1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2480     1     Изделия верхние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2481     7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2483     8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2485     9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2489     0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2500     9     Изделия верхние из чистошерстяной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2510     3     Изделия верхние из полушерстяной 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2511     9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2512     4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2513     1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2516     6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2518     7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2520     8     Изделия верхние из полушерстяной 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2521     3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2522     9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2523     4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2524     5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2526     0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2527     6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2530     2     Изделия верхние из полушерстяной 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2533     9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2534     4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2536     5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2538     6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2540     7     Изделия верхние из полушерстяной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2541     2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2542     8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2543     3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2544     9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2546     2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2547     5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2548     0     Гарнитуры (в т.ч. 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2549     6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2550     1     Изделия верхние из полушерстяной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2551     7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2553     8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2554     3     Комбинезоны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2556     4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2557     6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2558     5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2560     6     Изделия верхние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2561     1     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2562     7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2563     2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2564     8     Костюмы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2565     3     Брюки тренировочные (в т.ч. гимнастические)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2566     9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2567     4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2569     5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2580     5     Изделия верхние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2581     0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2583     1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2586     8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2589     4     Рейтузы 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2600     2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2610     7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2611     2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2612     8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2620     1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2621     7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2622     2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2624     3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2625     9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2626     4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2627     2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2630     6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2634     8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2635     3     Халаты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2638     6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2640     0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2641     6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2642     1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2644     2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2646     3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2649     0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2650     5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2651     0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2657     3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2660     7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2661     5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2662     0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2663     6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2664     1     Костюмы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2665     7     Брюки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2666     2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2667     8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2670     4     Изделия верхние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(хлопчатобумажной 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2680     9     Изделия верхние из хлопкового волокна (пряжи)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2681     4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2685     6     Брюки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2686     1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2689     8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2700     6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2710     0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2711     6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2712     1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2719     6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2720     5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2721     0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2722     6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2724     7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2725     2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2726     8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2727     3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2730     3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2733     6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2734     1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2735     7     Халаты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2736     2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2739     9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2740     4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2741     7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2742     5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2743     0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2744     6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2745     1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2747     2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2749     3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2750     9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2751     4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2756     1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2757     7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2758     2     Сарафаны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2759     8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2760     3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2761     9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2762     4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2767     1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2769     2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2770     8     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2780     2     Изделия верхние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2781     8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2786     5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2800     0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2810     4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2812     5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2820     9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2821     4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2822     7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2824     0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2825     6     Блузы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2826     1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2827     7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2830     3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2835     0     Халаты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2840     8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2841     3    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2842     9     Джемпера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2843     4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2844     4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2845     5     Блузы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2847     6    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2848     1     Гарнитуры (в т.ч. 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2849     7     Штанишки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2850     2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2851     8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2856     5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2857     0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2860     7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2861     2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2862     8     Джемпера типа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2863     3     Костюмы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2865     4     Брюки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2867     5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2869     6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2880     6     Изделия верхние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2881     1     Свитера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2885     3     Брюки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2886     9     Брюки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2889     5     Рейтузы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3000     3     Изделия чулочно - носочные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3037     5     Колготки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3056     9     Носки женские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3061     6     Колготки женские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3062     1     Носки мужские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3085     7     Изделия чулочно - носочные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3100     7     Изделия чулочно - носочные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3110     1     Изделия чулочно - носочные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3113     8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3114     3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3120     6     Изделия чулочно - носочные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3121     1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3122     7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3123     2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3124     8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3130     0     Изделия чулочно - носочные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3131     6     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3132     1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3133     7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3134     2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3150     8     Изделия чулочно - носочные из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3153     6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3158     3     Гетры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3200     0     Изделия чулочно - носочные из чистошерстяной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3210     5     Изделия чулочно - носочные из чистошерстяной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3214     7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3220     4     Изделия чулочно - носочные из чистошерстяной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3222     0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3224     1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3230     4     Изделия чулочно - носочные из чистошерстяной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3232     5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3234     6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3250     3     Изделия чулочно - носочные из чистошерстяной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3253     5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3258     7     Гетры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3400     8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3410     2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3413     9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3414     4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3420     7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3421     2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3422     8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3423     3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3424     9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3425     4     Подследники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3430     1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3431     7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3432     2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3433     8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3434     3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3450     0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 спортивного назначения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3458     4     Гетры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3490     9     Изделия чулочно - носочные из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и нитей медицинского назначения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3492     4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3500     1     Изделия чулочно - носочные из чистошерстяной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3510     6     Изделия чулочно - носочные из полушерстяной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3513     2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3514     8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3520     0     Изделия чулочно - носочные из полушерстяной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3521     6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3522     1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3523     7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3524     2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3530     5     Изделия чулочно - носочные из полушерстяной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3531     0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3532     6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3533     1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3534     7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3550     4     Изделия чулочно - носочные из полушерстяной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3553     0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3554     6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3558     8     Гетры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3600     5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3610     0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3613     6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3614     1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3620     4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3621     3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3622     5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3623     0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3624     6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3630     9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3631     4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3632     7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3633     5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3634     0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3650     8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назначения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3654     4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3658     1     Гетры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3670     7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(хлопчатобумажной 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3690     6     Изделия чулочно - носочные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медицинского назначения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3692     7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3700     9     Изделия чулочно - носочные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3710     3     Изделия чулочно - носочные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3714     5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3720     8     Изделия чулочно - носочные из искусственных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3722     9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3723     4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3724     0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3800     2     Изделия чулочно - носочные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3810     7     Изделия чулочно - носочные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3813     3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3814     9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3820     1     Изделия чулочно - носочные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3821     7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3822     2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3823     8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3824     3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3830     6     Изделия чулочно - носочные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3831     1     Рейтузы со следом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3832     7     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3833     2     Получулки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3834     8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3870     4     Изделия чулочно - носочные из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волокон 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3900     6     Изделия чулочно - носочные из разных видов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3910     0     Изделия чулочно - носочные из разных видов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3914     2     Носки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4000     6     Изделия перчаточные трикотажные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(перчатки - варежки)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4100     0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4110     4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4111     4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4112     5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4113     0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4114     6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4116     7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4118     8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4120     9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4121     4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4122     8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4123     5     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4124     0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4126     1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4128     2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4130     3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4131     9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4132     4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4133     1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4134     5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4136     6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4138     7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4180     6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физических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4181     1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4182     7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4190     0     Изделия перчаточные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химических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4191     6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4200     3     Изделия перчаточные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4210     8     Изделия перчаточные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4211     3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4212     9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4213     4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4215     5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4216     0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4217     6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4219     7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4220     2     Изделия перчаточные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4221     8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4222     3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4223     9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4225     5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4226     5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4227     0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4229     1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4230     7     Изделия перчаточные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4231     2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4232     8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4233     3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4235     4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4236     9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4237     5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4280     7     Изделия перчаточные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физических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4282     0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4300     7     Изделия перчаточные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4310     1     Изделия перчаточные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4313     8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4314     3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4320     6     Изделия перчаточные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4323     2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4324     8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4330     0     Изделия перчаточные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4333     7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4334     2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4380     3     Изделия перчаточные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производственные для защиты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физических 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4383     4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4400     0     Изделия перчаточные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4410     5     Изделия перчаточные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4411     0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4413     1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4414     7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4415     2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4416     8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4418     9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4420     0     Изделия перчаточные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4421     5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4423     6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4424     1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4425     7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4426     2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4428     3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4430     4     Изделия перчаточные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4431     3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4433     0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4434     6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4435     1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4436     7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4438     8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4480     7     Изделия перчаточные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производственные для защиты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физических 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4483     3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4500     4     Изделия перчаточные из чистошерстяной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4510     9     Изделия перчаточные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4511     4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4512     3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4515     6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4516     1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4518     2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4519     8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4520     3     Изделия перчаточные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4521     9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4522     4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4525     0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4526     6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4528     7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4529     2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4530     8     Изделия перчаточные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4531     3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4532     9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4535     5     Варежки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4536     0     Варежки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4538     1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4539     7    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4570     6     Изделия перчаточные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4580     0     Изделия перчаточные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физических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4583     7     Перчатки кроеные 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4600     8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4610     2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4613     9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4614     4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4617     0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4618     6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4620     7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4623     3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4624     9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4627     5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4628     0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4630     1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4633     8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4634     3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4637     8     Варежки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4638     5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4670     2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(хлопчатобумажной 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4680     4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физических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4681     6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4682     5     Перчатки вязаные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4683     0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4690     9     Изделия перчаточные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производственные для защиты от химических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4691     4     Перчатки вязаные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4700     1     Изделия перчаточные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4710     6     Изделия перчаточные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4713     2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4720     0     Изделия перчаточные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4723     7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4730     5     Изделия перчаточные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4733     1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4770     3     Изделия перчаточные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4800     5     Изделия перчаточные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4810     5     Изделия перчаточные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4813     6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4814     1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4818     3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4820     4     Изделия перчаточные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4823     0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4824     6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4828     8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4830     9     Изделия перчаточные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4833     5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4834     0     Перчатки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4838     2     Варежки кроеные двойные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4880     1     Изделия перчаточные из синтетических волокон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смеси с другими волокнами производственные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защиты от физических факторов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4883     8     Перчатки кроеные одинарные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5000     9     Изделия платочно - шарфовые и головные уборы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5100     2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5110     7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пряжи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5112     8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5130     6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5132     7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5234     8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5200     6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5210     0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чистошерстяной пряжи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5211     6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5212     1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5213     7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5214     2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5230     0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чистошерстяной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5232     0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5233     6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5234     1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5300     6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искусственных нитей и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5310     4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нитей и пряжи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5311     0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5330     3     Изделия платочно - шарфовые и головные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уборы из искусственных нитей и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5332     4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5400     3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5410     8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синтетической пряжи и нитей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5411     3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5412     9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5413     4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5414     7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5415     5     Береты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5430     7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пряжи и нитей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5433     3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5434     9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5435     4     Береты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5438     0     Гарнитуры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5500     7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чистошерстяной и полушерстяной пряжи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нитями 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5510     1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5511     7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5512     2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5513     8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5514     3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5530     0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5532     1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5533     7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5534     2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5535     8     Береты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5600     0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хлопкового волокна (пряжи)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5630     4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хлопкового волокна (пряжи)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5632     5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5700     4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искусственных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5710     9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5711     4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5712     9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5730     8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5732     9     Чепчики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5800     8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(нитей) в смеси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5810     2     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5811     8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5812     3     Платки, косынки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5813     9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5814     4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5830     1     Изделия платочно - шарфовые и головные уборы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5833     8     Шапочки вязаные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5834     3     Шапочки кроеные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6000     1     Изделия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6100     5     Изделия медицинские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6110     6     Изделия медицинские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6111     5     Бинты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6114     1     Наколенники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6116     2     Голеностопы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6117     8     Чехлы для культей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6300     2     Изделия медицинские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6310     7     Изделия медицинские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6311     2     Бинты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6400     6     Изделия медицинские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6410     0     Изделия медицинские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6413     7     Оболочки для протезов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6414     2     Наколенники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6415     8     Налокотники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6416     3     Голеностопы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6417     9     Чехлы для культей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6418     4     Напульсники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6419     8     Фиксирующие повязки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6500     1     Изделия медицинские из чистошерстяной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6510     4     Изделия медицинские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6517     2     Чехлы для культей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6600     3     Изделия медицинские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6610     8     Изделия медицинские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6611     3     Бинты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6617     6     Чехлы для культей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7000     4     Полотна трикотажные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7011     4     Полотно трикотажное (без ватина)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7100     8     Полотна трикотажные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7110     2     Полотна трикотажные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для переработки на предприятиях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7111     8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7112     3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7113     9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7114     4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7115     7     - основовязаные (вертелочные и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7117     0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7120     7     Полотна трикотажные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7121     2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7122     8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7123     3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7124     9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7125     4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7127     6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7200     1     Полотна трикотажные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7210     6     Полотна трикотажные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предприятиях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7211     1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7212     7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7213     2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7214     8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7215     3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7217     4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7220     0     Полотна трикотажные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7221     6     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7222     1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7223     7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7224     2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7225     8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7227     9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7300     5     Полотна трикотажные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7310     1     Полотна трикотажные из искусственных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для переработки на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7311     5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7312     0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7313     6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7314     1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7315     7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7317     8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7320     4     Полотна трикотажные из искусственных  нитей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7321     5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7322     5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7323     0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7324     6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7325     1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7327     2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7400     9     Полотна трикотажные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7410     3     Полотна трикотажные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для переработки на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7411     9     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7412     4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7413     9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7414     5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7415     0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7417     1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7420     8     Полотна трикотажные из синтетической пряжи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нитей 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7421     3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7422     9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7423     4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7424     2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7425     5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7427     6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7500     2     Полотна трикотажные из полушерстяной пряжи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сочетания чистошерстяной или  полушерстяной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пряжи с другими нитями (пряжей)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7510     7     Полотна трикотажные из чистошерстяной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 для переработки на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трикотажной 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7511     2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7512     8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7513     3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7514     9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7515     4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7517     5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7520     1     Полотна трикотажные из чистошерстяной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полушерстяной пряжи в смеси с другими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(пряжей) для переработки на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различных отраслей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7521     7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7522     2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7523     8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7524     3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7525     9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7527     0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7540     0     Ватин трикотажный (вязаный полушерстяной)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7545     8     Ватин основовязаный (вертелочный, рашелевый)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7600     6     Полотна трикотажные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7610     0     Полотна трикотажные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предприятиях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7611     6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7612     1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7613     7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7614     2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7615     8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7617     9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7620     5     Полотна трикотажные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(пряжи)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7621     0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7622     6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7623     1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7624     7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7625     2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7627     3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7700     7     Полотна трикотажные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7710     4     Полотна трикотажные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предприятиях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7711     0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7712     5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7713     0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7714     6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7715     1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7717     2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7720     9     Полотна трикотажные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(нитями) для переработки на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7721     4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7722     4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7723     5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7724     0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7725     6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7727     7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7800     3     Полотна трикотажные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7810     8     Полотна трикотажные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предприятиях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7811     3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7812     9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7813     4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7814     8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7815     5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7817     6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7820     2     Полотна трикотажные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переработки на других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различных отраслей промышленности (товарные)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7821     8     - кулирные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7822     3     - футерованные (начесные)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7823     9     - двухластичные (интерлочные)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7824     4     - тонколастичные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7825     1     - основовязаные (вертелочные, рашелевые)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7827     0     - фанговые (ластичные, фанговые, жаккардовые)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8000     7     Мех искусственный трикотажный (мех искусственный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трикотажной основе)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8200     4     Мех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8210     9     Мех из чистошерстяной пряжи общего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8212     5     - для подкладки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8400     1     Мех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8410     6     Мех из синтетической пряжи и нитей общего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8411     1     - для верхних изделий, воротников,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8412     7     - для подкладки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8413     2     -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8415     3     - для головных уборов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8416     9     - декоративного назначения (в т.ч. пледы)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8500     5     Мех из полушерстяной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8510     7     Мех из полушерстяной  пряжи общего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8512     0     - для подкладки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8700     2     Мех из искусственных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8710     7     Мех из искусственных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общего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8712     8     - для подкладки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8713     3     -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8800     6     Мех из синтетических волокон (нитей) в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8810     0     Мех из синтетических волокон (нитей)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другими волокнами (нитями) общего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8811     6     - для верхних изделий, воротников, отделки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8812     1     - для подкладки разных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8813     7     - для игрушек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8814     2     - для технических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8815     8     - для головных уборов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84 9000     8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9100     3     Изделия прочие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9120     2     Изделия прочие из хлопчатобумажной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9127     0     Трубка трикотажная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9128     6     Чехлы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9200     7     Изделия прочие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9210     1     Изделия прочие из чистошерстяной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9211     7     Воротники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9212     2     Манжеты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9400     4     Изделия прочие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9420     3     Изделия прочие из синтетической пряжи и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9427     1     Трубка трикотажная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9800     9     Изделия прочие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9820     8     Изделия прочие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(нитей) в смеси с другими волокнами (нитями)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84 9827     6     Трубка трикотажная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85 0000     7     ИЗДЕЛИЯ ШВЕЙНЫЕ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0136     4     Куртки спортивн</w:t>
      </w:r>
      <w:r>
        <w:rPr>
          <w:rFonts w:ascii="Courier New" w:cs="Courier New" w:hAnsi="Courier New"/>
          <w:sz w:val="20"/>
          <w:szCs w:val="20"/>
          <w:shd w:fill="CCFFCC" w:val="clear"/>
        </w:rPr>
        <w:t>ы</w:t>
      </w:r>
      <w:r>
        <w:rPr>
          <w:rFonts w:ascii="Courier New" w:cs="Courier New" w:hAnsi="Courier New"/>
          <w:sz w:val="20"/>
          <w:szCs w:val="20"/>
        </w:rPr>
        <w:t>е утепленные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1000     5     Одежда верхняя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1061     2     Плащи из смесовых тканей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1065     4     Куртки из хлопчатобумажных тканей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взрослых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1066     7     Куртки из хлопчатобумажных тканей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1082     7     Пальто, плащи и куртки из смесовых тканей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1100     3     Пальто и полупальто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1108     7     Пальто из шерстяных тканей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1110     8     Пальто и полупальто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1111     3     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1112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1114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1116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1120     2     Пальто и полупальто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1126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1130     7     Пальто и полупальто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1132     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1140     1     Пальто и полупальто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1145     9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1146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1150     6     Пальто и полупальто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1152     7     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1153     2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1154     8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1155     3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1156     9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1160     0     Пальто и полупальто из искусственного меха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1165     8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1166     3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1170     5     Пальто и полупальто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1175     2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1176     8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1180     1     Пальто и полупальто 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1181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1182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1190     4     Пальто и полупальто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1191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1192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1200     7     Плащи (включая накидки)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1201     2     Плащи (включая накидки) детские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1210     1     Плащи (включая накидки)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1215     9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1216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1250     8     Плащи (включая накидки)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1251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1252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1253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1254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1270     9     Плащи (включая накидки)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1275     6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1276     1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1280     3     Плащи (включая накидки) из пленочных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1285     0     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1286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1300     0     Куртки спортивные утепленные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1301     6     Куртки всего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1305     3     Куртки из искусственной кожи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1370     2     Куртки спортивные утепленные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1375     2     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1376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1380     7     Куртки спортивные утепленные из пленочных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1381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1382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1383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1384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1400     4     Комбинезоны повседневные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1410     9     Комбинезоны повседневные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1419     8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1470     6     Комбинезоны повседневные из шелковых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1480     0     Комбинезоны 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1481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1489     2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1500     8     Полукомбинезоны повседневные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1510     2     Полукомбинезоны повседневные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1519     1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1550     0     Полукомбинезоны повседневные из шерстяных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1559     0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1570     7     Полукомбинезоны повседневные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1579     9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1700     5     Куртки (кроме курток спортивных утепленных)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1710     0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1715     7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1716     2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1720     4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1721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1722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1730     9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1731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1732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1733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1734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1740     3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1745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1750     8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1755     5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1756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1760     2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искусственного меха и 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1761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1762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1770     7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1771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1772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1773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1774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1780     1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1781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1782     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1790     6     Куртки (кроме курток спортивных утепленных)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1791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1792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2000     2     Изделия костюмные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2011     2     Костюмы без подкладки хлопчатобумажные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2014     9     Костюмы из шерстяных тканей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2024     3     Костюмы детские всего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2048     4     Шорты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2058     9     Брюки (включая женские)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2100     6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2104     8     Костюмы из хлопчатобумажных  тканей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2110     0     Костюмы 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2115     8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2116     3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2120     5     Костюмы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2121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2130     4     Костюмы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2135     7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2136     2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2150     9     Костюмы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2155     6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2156     1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2170     8     Костюмы из шелковых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2173     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2175     5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2176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2180     2     Костюмы 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2181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2190     7     Костюмы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2191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2192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2193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2194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2200     0     Пиджаки (жакеты, куртки типа пиджаков)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2202     0     Пиджаки шерстяные мужские и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2210     4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2216     7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2220     9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2221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2222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2226     1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2230     3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2236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2240     8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2241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2242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2243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2244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2250     2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2255     9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2256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2270     1     Пиджаки (жакеты, куртки типа пиджаков)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2275     9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2276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2500     0     Брюки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2501     6     Брюки шерстяные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2508     9     Брюки хлопчатобумажные для детей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2510     5     Брюки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2515     2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2516     8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2520     0     Брюки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2521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2522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2530     4     Брюки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2536     7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2540     9     Брюки из 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2545     6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2550     3     Брюки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2556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2570     2     Брюки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2575     8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2576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2580     7     Брюки 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2581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2582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2583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2584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2600     4     Одежда домашняя верхняя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3000     5     Изделия плательные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3018     3     Платья и сарафаны из хлопчатобумажных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3025     1     Платья из шелковых тканей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3100     9     Платья (включая сарафаны, халаты)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3106     1     Платья шерстяные для девочек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3110     3     Платья (включая сарафаны, халаты)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3111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3112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3114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3116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3120     8     Платья (включая сарафаны, халаты)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3121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3122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3130     2     Платья (включая сарафаны, халаты) из льняных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3131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3132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3134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3136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3140     7     Платья (включая сарафаны, халаты)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3142     8     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3144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3150     1     Платья (включая сарафаны, халаты) из шерстяных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3151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3152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3154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3156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3170     0     Платья (включая сарафаны, халаты)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3176     3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3190     7     Платья (включая сарафаны, халаты) из нетканых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3194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3196     2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3200     2     Юбки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3203     9     Юбки из шерстяных тканей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3210     7     Юбки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3212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3214     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3216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3220     1     Юбки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3222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3230     6     Юбки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3232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3434     8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3236     9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3240     0     Юбки из искусственных кож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3242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3244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3250     5     Юбки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3252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3254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3256     8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3270     4     Юбки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3272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3274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3276     7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3300     6     Блузки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3310     0     Блузки их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3312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3314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3316     3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3320     5     Блузки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3322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3330     0     Блузки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3332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3334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3336     2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3350     9     Блузки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3352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3354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3356     1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3370     8     Блузки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3372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3374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3376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3400     6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3410     4     Жилеты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3412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3414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3416     7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3420     9     Жилеты из трикотажного 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3421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3422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3430     3     Жилеты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3432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3434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3436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3440     8     Жилеты из 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3441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3442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3443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3444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3450     2     Жилеты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3456     5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3470     1     Жилеты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3472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3474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3476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3500     3     Фартуки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3510     8     Фартуки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3512     9     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3515     5     - для мальчиков дошкольного и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3516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3530     7     Фартуки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3532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3534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3536     4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3550     6     Фартуки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3554     8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3556     9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3570     5     Фартуки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3572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3574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3576     8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3590     4     Фартуки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3591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3593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3595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3600     7     Брючные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3610     1     Брючные комплекты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3612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3615     9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3630     0     Брючные комплекты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3632     1     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3634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3636     3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3650     9     Брючные комплекты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3655     7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3656     2     - для девочек дошкольного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3670     9     Брючные комплекты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3672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3674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4000     8     Изделия бельевые и одеяла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4100     1     Сорочки верхние (мужские и для мальчиков)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4110     6     Сорочки верхние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4111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4113     2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4115     3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4130     5     Сорочки верхние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4131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4133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4135     2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4150     4     Сорочки верхние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4151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4153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4155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4170     3     Сорочки верхние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4171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4173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4175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4190     2     Рубашки верхние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4191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4193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4195     8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4200     5     Белье нательное (кроме пижам)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4205     2     Белье нательное из хлопчатобумажных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разного для детей ясельного возраста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4206     8     Трусы для взрослых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4210     6     Белье нательное 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4211     5     - мужское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4212     0     - женское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4215     7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4216     2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4217     8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4230     9     Белье нательное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4231     4     - мужское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4232     3     - женское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4235     6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4236     1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4237     7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4270     7     Белье нательное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4271     2     - мужское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4272     8     - женское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4275     4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4276     8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4277     5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4290     6     Белье нательное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4291     1     - мужское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4292     7     - женское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4293     2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4295     3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4296     9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4297     4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4300     9     Белье постельное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4310     3     Белье постельное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4317     1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4318     7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4319     2     - для детей (без новорожденных)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4330     2     Белье постельное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4337     0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4338     6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4339     1     - для детей (без новорожденных)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4350     1     Белье постельное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4357     8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4370     0     Белье постельное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4377     9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4378     4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4379     5     - для детей (без новорожденных)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4390     2     Белье постельное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4397     8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4398     3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4399     9     - для детей (без новорожденных)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4400     2     Пижамы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4410     7     Пижамы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4411     2     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4415     4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4416     0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4430     6     Пижамы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4431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4432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4450     5     Пижамы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4451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4470     4     Пижамы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4471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4472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4473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4475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4490     3     Пижамы из 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4492     4     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4496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4500     6     Костюмы купальные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4510     0     Костюмы купальные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4512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4514     2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4519     8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4530     5     Костюмы купальные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4532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4534     1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4550     9     Костюмы купальные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4552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4570     8     Костюмы купальные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4572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4574     0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4600     1     Предметы женского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4610     4     Предметы туалета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4612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4614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4630     3     Предметы туалета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4632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4634     5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4660     7     Предметы туалета из эластичного трикотажного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4662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4664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4670     1     Предметы туалета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4672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4674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4700     3     Одеяла стеганые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4701     9     Одеяла стеганые ватные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4710     8     Одеяла стеганые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4718     1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4719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4760     0     Одеяла стеганые из синтетических трикотажных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полотен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4768     4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4770     5     Одеяла стеганые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4778     9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4779     4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4800     7     Изделия бельевые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4810     1     Изделия бельевые из хлопчатобумажных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4818     5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4819     0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4830     0     Изделия бельевые из льняных тканей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4838     4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4839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4870     9     Изделия бельевые из шелковых тканей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4878     2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4879     8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4890     8     Изделия бельевые из нетканых материалов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4898     1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4900     0     Комплекты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4910     5     Комплекты 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4917     3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4918     9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4970     2     Комплекты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4977     0     - для новорожденных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5000     0     Одежда форменная (кроме военной и милицейской)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5100     4     Пальто и полупальто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5110     9     Пальто и полупальто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5111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5112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5150     7     Пальто и полупальто форменные из шерстяных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5151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5152     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5253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5154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5200     8     Плащи (включая накидки)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5210     2     Плащи (включая накидки)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5211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5212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5250     0     Плащи (включая накидки) форменные из шерстяных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5251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5252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5270     9     Плащи (включая накидки) форменные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5272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5300     1     Шинели, бушлаты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5310     6     Шинели, бушлаты форменные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5311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5312     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5350     4     Шинели, бушлаты форменные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5351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5352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5353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5354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5400     5     Костюмы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5410     1     Костюмы форменные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5411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5412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5430     9     Костюмы форменные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5431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5432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5450     8     Костюмы форменные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5451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5452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5453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5500     9     Брюки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5510     3     Брюки форменные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5511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5512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5513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5550     1     Брюки форменные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5551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5552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5553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5600     2     Гимнастерки, фланелевки и форменки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5610     7     Гимнастерки, фланелевки и форменки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5611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5613     3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5630     6     Гимнастерки, фланелевки и форменки из льняных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5631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5633     2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5650     5     Гимнастерки, фланелевки и форменки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5651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5653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5700     6     Кители, тужурки и куртки типа пиджаков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5710     0     Кители, тужурки и куртки типа пиджаков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форменные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5711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5712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5713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5730     0     Кители, тужурки и куртки типа пиджаков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форменные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5731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5740     4     Кители, тужурки и куртки типа пиджаков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форменные из искусственных кож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5741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5750     9     Кители, тужурки и куртки типа пиджаков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форменные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5751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5753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5800     7     Платья (включая сарафаны, халаты)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5810     4     Платья (включая сарафаны, халаты)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5812     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5814     6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5830     3     Платья (включая сарафаны, халаты)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5832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5850     2     Платья (включая сарафаны, халаты)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5852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5854     4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5870     1     Платья (включая сарафаны, халаты)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5872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5900     3     Сорочки, блузки, жилеты, юбки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5910     8     Сорочки, блузки, жилеты, юбки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5911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5912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5913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5950     6     Сорочки, блузки, жилеты, юбки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5952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5970     5     Сорочки, блузки, жилеты, юбки форменные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5971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5972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5973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6000     3     Головные уборы (кроме фетровых и трикотажных)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6011     3     Головные уборы швейные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6100     7     Фуражки и кепи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6110     1     Фуражки и кепи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6111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6112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6113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6130     0     Фуражки и кепи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6131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6133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6135     8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6140     5     Фуражки и кепи из искусственных кож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6141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6143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6150     5     Фуражки и кепи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6151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6153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6155     7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6160     4     Фуражки и кепи из искусственного меха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6161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6163     0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6165     1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6170     9     Фуражки и кепи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6171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6172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6173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6175     6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6180     3     Фуражки и кепи 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6181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6200     0     Шапки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6210     5     Шапки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6211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6213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6230     4     Шапки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6231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6340     9     Шапки из 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5241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6250     3     Шапки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6251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6253     2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6255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6256     6     - для девочек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6260     8     Шапки из искусственного меха и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6261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6263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6265     5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6270     2     Шапки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6271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6273     9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6275     0     - для мальчиков дошкольного и ясельного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6300     4     Шляпы и панамы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6310     9     Шляпы и панамы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6311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6312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6319     8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6320     3     Шляпы и панамы из соломенной тесьмы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6321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6322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6329     2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6330     8     Шляпы и панамы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6339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6340     2     Шляпы и панамы из искусственных кож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6341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6350     7     Шляпы и панамы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6351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6352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6359     6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6360     1     Шляпы из искусственного меха и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6361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6362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6370     6     Шляпы и панамы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6372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6379     5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6400     8     Береты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6410     2     Береты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6412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6419     1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6450     0     Береты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6451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6452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6459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6460     5     Береты из искусственного меха и искусственного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6461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6462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6469     4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6470     4     Береты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6471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6500     1     Тюбетейки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6410     6     Тюбетейки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6511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6512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6550     4     Тюбетейки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6558     8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6570     3     Тюбетейки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6578     7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6579     2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6600     5     Шлемики, капоры, шапочки и капюшоны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6610     7     Шлемики, капоры, шапочки и капюшоны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6619     9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6650     8     Шлемики, капоры, шапочки и капюшоны из шерстяных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6659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6660     2     Шлемики, капоры, шапочки, капюшоны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меха и 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6669     1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6670     7     Шлемики, капоры, шапочки, капюшоны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6679     6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6680     1     Шлемики, капоры, шапочки, чепчики, капюшоны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6681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6682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6689     0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6700     9     Головные уборы 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6701     4     Головные уборы летние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6710     3     Головные уборы летние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6718     7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6720     8     Головные уборы летние из тесьмы или плетки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6728     1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6729     7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6730     2     Головные уборы летние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6738     6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6739     1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6800     2     Фуражки, чехлы к фуражкам, береты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(ведомственные)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6810     7     Фуражки, чехлы к фуражкам, береты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(ведомственные)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6811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6850     5     Фуражки, чехлы к фуражкам, береты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(ведомственные)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6851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6853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6860     0     Фуражки, чехлы к фуражкам, береты форменные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(ведомственные) из искусственного меха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6861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6863     6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6900     6     Шапки форменные (ведомственные)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6910     0     Шапки форменные (ведомственные)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6913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6960     3     Шапки форменные (ведомственные)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меха и 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6961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6963     7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7000     6     Изделия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7100     8     Пальто, полупальто и плащи рабочие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7110     4     Пальто, полупальто и плащи рабочие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7111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7112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7130     3     Пальто, полупальто и плащи рабочие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7131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7140     8     Пальто, полупальто и плащи рабочие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назначения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7141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7170     1     Пальто, полупальто и плащи рабочие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специального назначения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7171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7200     3     Костюмы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7210     8     Костюмы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7211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7212     9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7213     4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7214     9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7230     7     Костюмы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7231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7232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7240     1     Костюмы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7241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7242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7250     6     Костюмы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7251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7252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7270     5     Костюмы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7271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7272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7300     7     Куртки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7301     2     Куртки ватные рабочие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7303     3     Куртки ватные рабочие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7310     1     Куртки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7311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7312     2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7313     8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7314     3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7330     0     Куртки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7331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7332     1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7340     5     Куртки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7341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7342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7350     0     Куртки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7351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7352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7370     9     Куртки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7371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7400     0     Брюки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7410     5     Брюки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7411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7412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7413     1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7414     7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7430     4     Брюки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7431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7432     5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7440     9     Брюки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7441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7442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7450     3     Брюки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7451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7452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7500     4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7510     9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7511     4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7512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7513     5     - для мальчиков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7530     8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7531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7540     2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7541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7542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7570     6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7571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7572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7580     0     Комбинезоны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7581     6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7600     8     Полукомбинезоны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7610     2     Полукомбинезоны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7611     8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7612     3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7630     1     Полукомбинезоны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7631     7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7670     0     Полукомбинезоны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7671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7672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7700     1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7710     6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7711     1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7712     7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7714     8     - для девочек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7730     5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7731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7732     6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7740     6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искусственных кож (без 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7741     5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7742     0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7750     4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7751     0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7770     3     Юбки, халаты, блузки, жилеты, платья и сорочки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рабочие и специального назначения из шелковых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7771     9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7772     4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7780     8     Юбки, халаты, блузки, фартуки, жилеты, платья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сорочки рабочие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7781     3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7800     5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7810     2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7818     3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7830     9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7838     2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7850     8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7858     1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7870     7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7878     0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7880     1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7888     5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7890     6     Рукавицы, перчатки и другие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принадлежности и специального назначения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нетканых материалов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7898     1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7900     9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7910     3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7918     7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7930     2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льняных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7938     6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7940     7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искусственных кож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7948     0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7950     1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шерстяных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7958     5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7970     0     Головные уборы рабочие и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7978     4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85 9000     1     Изделия швейные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9100     5     Мешки спальные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9110     3     Мешки спальные из хлопчатобумажных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9118     3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9160     2     Мешки спальные из импортных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9168     6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9170     7     Мешки спальные из шелковых 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9178     0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9200     9     Вкладыши к спальным мешкам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9210     3     Вкладыши к спальным мешкам из хлопчатобумажных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тканей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9218     7     - для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9300     2     Чехлы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9310     7     Чехлы из хлопчатобумажных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9340     0     Чехлы из искусственных кож (без пленочных)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9350     5     Чехлы из шерстяных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9370     4     Чехлы из шелковых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9500     9     Воротники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9560     7     Воротники из искусственного меха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искусственного каракуля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9561     2     -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9562     8     -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9569     6     -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9900     4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9910     9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хлопчатобумажных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9920     3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трикотажного полотна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9930     8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льняных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9940     2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искусственных кож (без пленочных)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9950     7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шерстяных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9960     1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импортных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9970     6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шелковых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85 9990     5     Изделия швейные технические и бытовые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86 0000     9     ПРОДУКЦИЯ КОЖЕВЕННОЙ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86 1000     1     Кожи (кожтовары)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1100     5     Кожи жесткие для низа обуви винтового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гвоздевого методов 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1200     9     Кожи жесткие для низа обуви ниточных методов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1300     2     Кожи жесткие для низа обуви клеевого метода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1400     6     Кожи жесткие для низа обуви метода горячей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вулканизации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1500     6     Кожи жесткие для низа обуви выворотного метода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1600     3     Кожи жесткие для низа обуви ниточного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клеевого методов крепления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1700     7     Кожи жесткие шорно - седельные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1800     0     Кожи жесткие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86 2000     4     Кожи (кожтовары) юфтевые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2100     8     Кожи юфтевые для верха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2400     9     Кожи юфтевые для верха и низа местной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восточных районов Российской Федерации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2600     7     Кожи юфтевые для рукавиц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2700     1     Кожи юфтевые шорно - седельные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2800     3     Кожи юфтевые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86 3000     7     Кожи (кожтовары) хромовые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3100     0     Кожи хромовые для верха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3200     4     Кожи хромовые подкладочные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3400     1     Кожи хромовые для одежды и для головных уборов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3500     5     Кожи хромовые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3600     9     Кожи хромовые для перчаток и рукавиц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3700     2     Кожи хромовые для протезно - ортопедических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3800     6     Кожи хромовые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86 4000     2     Кожи из бахтармяного спилка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4100     3     Кожи из бахтармяного спилка для верха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4200     7     Кожи из бахтармяного спилка для подкладки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4300     0     Кожи из бахтармяного спилка для галантерейных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4400     4     Кожи из бахтармяного спилка для  перчаток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рукавиц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4500     8     Кожи из бахтармяного спилка для одежды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головных уборов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5000     2     Кожи сыромятные (сыромять)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5700     8     Кожи сыромятные для шорно - седельных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6000     5     Куски (включая кожи - куски) всех видов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6100     9     Куски (включая кожи - куски) жестких,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хромовых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7000     8     Продукция кожевенной промышленности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7013     9     Кожи, выработанные из нестандартного сырья,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жесткие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7014     3     Кожи, выработанные из нестандартного сырья,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юфтевые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7015     9     Кожи, выработанные из нестандартного сырья,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хромовые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7100     1     Кожи, выработанные из нестандартного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7200     5     Изделия из кожи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7400     2     Лоскут кожевенный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7500     6     Стружка кожевенная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86 9000     3     Полуфабрикаты кожевенные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9100     7     Полуфабрикаты кожевенные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жестких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9200     0     Полуфабрикаты кожевенные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хромовых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9700     9     Спилок - полуфабрикат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86 9900     6     Куски от полуфабрикатов кожевенных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87 0000     0     ПРОДУКЦИЯ ПРОМЫШЛЕННОСТИ ИСКУССТВЕННЫХ КОЖ 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ПЛЕНОЧНЫХ МАТЕРИАЛОВ, ИЗДЕЛИЯ КОЖГАЛАНТЕРЕЙНЫЕ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ШОРНО - СЕДЕЛЬНЫЕ ИЗ ВСЕХ ВИДОВ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1000     3     Кожи искусственные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1110     1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1111     7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1112     2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1114     3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1120     6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каучуковым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1122     7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1130     0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латексным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1132     1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1150     0     Кожи искусственные мягкие на волокнистой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1151     5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1152     0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1156     2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1159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1200     0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прошитой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1210     5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прошитой основе с 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1211     0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1212     6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1214     7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1240     9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прошитой основе с полиамидным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1242     3     - обувные (подкладочные)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1250     3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прошитой основе с 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1252     4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1280     7     Кожи искусственные мягкие на волокнистой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прошитой основе с поливинилэластопокрытием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1281     2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1300     4     Кожи искусственные мягкие на тканевой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1310     9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1311     4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1312     0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1313     5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1314     0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1319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1320     3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каучуковым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1321     9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1322     4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1323     3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1329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1330     8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латексным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1331     3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1332     9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1333     4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1340     2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полиамидным покрытием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1342     3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1350     7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1351     2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1352     8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1353     3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1359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1360     1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нитроцеллюлозным покрытием (нитропокрытие)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1361     7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1362     2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1363     8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1364     3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1369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1370     6     Кожи искусственные мягкие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1371     1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1372     7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1373     2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1400     8     Кожи искусственные мягкие на трикотажной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1410     2     Кожи искусственные мягкие на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1411     8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1412     3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1413     9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1414     4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1420     7     Кожи искусственные мягкие на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каучуковым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1423     3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1450     0     Кожи искусственные мягкие на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1453     7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1470     9     Кожи искусственные мягкие на трикотажной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поливинилуретановым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1471     5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1472     0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1473     6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1479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1500     1     Кожи искусственные мягкие на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1550     4     Кожи искусственные мягкие на синтетической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основе с 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1552     5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2000     6     Материалы пленочные технического и бытового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(не вошедшие в подклассы 87 1000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87 4000)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2100     2     Материалы пленочные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2110     4     Материалы пленочные поливинилхлоридные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2111     6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2112     5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2113     0     - одежные (плащевые)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2115     1     - декоративно -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2116     7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2119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2180     6     Материалы пленочные полиэтиленовые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2181     1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2182     7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2183     2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2185     3     - декоративно -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2186     9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2189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2200     3     Материалы переплетные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2210     8     Материалы переплетные с поливинилхлоридным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2211     3     - на бумажной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2212     9     - на тканевой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2214     3     - на нетканой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2240     1     Материалы переплетные с полиамидным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2241     7     - на бумажной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2260     0     Материалы переплетные с нитроцеллюлозным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2262     1     - вид А (типа ледерина)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2267     9     - для изданий долгосрочного пользования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2268     4     - вид В (коленкор с нитропокрытием)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2290     4     Материалы переплетные с крахмально - каолиновым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2294     6     - типа коленкора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2297     2     - с открытой ткацкой фактурой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2298     8     - "Модерн"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2299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2300     7     Клеенка на тканевой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2301     2     Клеенка столовая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2310     1     Клеенка на тканевой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2311     7     -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2312     2     - типографская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2330     0     Клеенка на тканевой основе с латексным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2331     6     -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2333     7     - техническая (на ткани бельтинг)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2370     9     Клеенка на тканевой основе с масляным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2371     4     -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2374     0     - с двухсторонним наложением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(перфорированная)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2380     3     Клеенка на тканевой основе с полиэтиленовым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2381     9     -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2400     0     Клеенка на нетканой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2410     5     Клеенка на нетканой основе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2411     0     -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2500     4     Материалы прорезиненные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2510     9     Материалы прорезиненные односторонние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2518     2     -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2520     3     Материалы прорезиненные двухсторонние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(дублированные)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2528     7     -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2530     8     Материалы прорезиненные с пленочным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2538     1     - плащевые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2600     8     Материалы дублированные, триплированные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2610     2     Материалы дублированные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2611     8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2612     3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2613     9     - одежные (утепленные)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2614     4     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2619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2620     7     Материалы триплированные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2621     2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2622     8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2623     3     - одежные (утепленные)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2624     9     - обивочные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2800     5     Искусственный мех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2810     7     Смушка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2812     0     - одежная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2820     4     Каракуль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2822     5     - одежный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2900     9     Материалы технического и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 (не вошедшие в подклассы 87 1000,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87 4000)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2910     3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поливинилхлоридным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2912     4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2916     6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2920     8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каучуковым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2921     3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2922     9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2923     4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2926     0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2929     7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2930     2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латексным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2932     3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2933     9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2940     7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полиамидным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2942     8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2943     3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2046     5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2950     1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полиэфируретановым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2959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2960     6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нитроцеллюлозным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2962     7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2963     2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2964     8     - облицовочные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2966     9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2969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2980     5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полиэтиленовым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2981     0     - 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2982     6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2983     1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2990     3     Материалы технического и бытового назначения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крахмально - каолиновым покрытием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2993     6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2999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87 3000     9     Кожи искусственные жесткие типа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3200     6     Детали из картона кожеподобного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3210     0     Детали однослойного отлива формованные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3212     1     Задники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3213     7     Стельки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3220     5     Детали однослойного отлива неформованные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3222     6     Задники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3224     7     Простилки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3226     8     Подковки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3227     3     Подпяточники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3230     1     Детали однослойного отлива рубленые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3233     6     Стельки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3235     7     Вкладыши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3240     4     Детали многослойного отлива формованные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3242     5     Задники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3243     0     Стельки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3245     1     Детали многослойного отлива формованные вкладные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3250     9     Детали многослойные отлива неформованные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3252     9     Задники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3254     0     Простилки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3258     2     Геленки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3260     3     Детали многослойного отлива рубленые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3263     2     Стельки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3265     0     Вкладыши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87 4000     1     Резина подошвенная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4100     5     Резина подошвенная пористая (микропористая)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4110     8     Резина подошвенная пористая черная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4111     5     Изделия из резина пористой черной / марки Б и БШ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4113     6     - марки В и ВШ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4115     7     - марки Г и ИШ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4116     2     - марки Д и ДШ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4118     3     - "кожволон"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4119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4120     4     Резина подошвенная пористая цветная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4121     1     Изделия из резины пористой цветной / марки Б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4122     5     - "малыш"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4123     0     - марки В и ВШ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4124     6     - "депора"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4125     1     - марки Г и ИШ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4126     7     - марки Д и ДШ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4127     2     - марки Е и ЕШ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4128     8     - "кожволон"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4129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4130     9     Резина подошвенная пористая под пробку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4200     9     Резина подошвенная непористая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4210     3     Резина подошвенная непористая черная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4211     9     Изделия из резины непористой черной / вида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(винтового и гвоздевого методов крепления)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4212     4     - вида Б (ниточного метода крепления)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4213     5     - вида В (клеевого метода крепления)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4214     5     - вида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4215     0     - вида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4216     6     - "стиронип"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4217     1     - вида 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4220     8     Резина подошвенная непористая цветная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4222     9     Изделия из резины непористой цветной / вида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(ниточного метода крепления)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4223     4     - вида В (клеевого метода крепления)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4224     9     - вида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4225     5     - вида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4226     0     - "стиронип"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4227     6     - вида 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4229     7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87 8000     2     Из</w:t>
      </w:r>
      <w:r>
        <w:rPr>
          <w:rFonts w:ascii="Courier New" w:cs="Courier New" w:hAnsi="Courier New"/>
          <w:sz w:val="20"/>
          <w:szCs w:val="20"/>
          <w:shd w:fill="CCFFCC" w:val="clear"/>
        </w:rPr>
        <w:t>д</w:t>
      </w:r>
      <w:r>
        <w:rPr>
          <w:rFonts w:ascii="Courier New" w:cs="Courier New" w:hAnsi="Courier New"/>
          <w:sz w:val="20"/>
          <w:szCs w:val="20"/>
        </w:rPr>
        <w:t>елия кожгалантерейные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8100     6     Портфели, папки, ранцы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8110     0     Портфели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8120     5     Портфели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8130     9     Портфели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8140     4     Портфели специальные (для следственных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органов, для хранения документов,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портфель - саквояж)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8150     9     Портфели - сумки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8160     3     Портфели - ранцы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8180     2     Ранцы ученические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8190     7     Папки (деловые, бюварные, адресные,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ученические, папки - портфели, папки - сумки,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папки для блокнотов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8200     5     Сумки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8201     5     Сумки хозяйственные и женские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8205     7     Сумки (без детских, полевых и специальных)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натуральных кож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8210     4     Сумки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8220     9     Сумки дорожные, хозяйственные и пляжные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8250     2     Сумки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8360     7     Сумки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8270     1     Сумки полевые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8280     6     Сумки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8290     0     Сумки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8300     3     Изделия мелкой кожгалантереи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8310     8     Бумажники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8320     2     Портмоне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8330     7     Кошельки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8340     1     Обложки разные (для документов, книг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8350     6     Футляры разные (для очков, ключей, расчесок,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иголок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8360     0     Несессеры (дорожные, маникюрные, швейные,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рукоделия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8370     5     Портсигары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8380     1     Изделия сувенирные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8400     7     Перчатки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8410     1     Перчатки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8420     6     Перчатки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8430     0     Перчатки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8440     5     Перчатки спортивные (кроме боксерских)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8450     8     Перчатки боксерские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8460     4     Перчатки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8500     0     Рукавицы и вачеги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8502     1     Рукавицы кожаные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8510     5     Рукавицы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8520     4     Рукавицы женские, подростковые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8540     9     Рукавицы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8550     3     Рукавицы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Пояснение: не включаются рукавицы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швейно - трикотажные, которые кодируются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группе 85 7800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8560     8     Рукавицы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8590     1     Вачеги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8600     4     Ремни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8610     9     Ремни поясные мужские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8620     3     Ремни поясные женские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8630     8     Ремни поясные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8640     2     Ремни поясные специальные (школьные,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спортивные, для учащихся ПТУ, для учащихся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мореходных училищ)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8660     1     Ремешки для часов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8670     6     Ремни багажные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8680     0     Ремни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8700     8     Изделия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8710     2     Чемоданы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8730     1     Саквояжи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8740     6     Мешки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8750     0     Чехлы для чемоданов и саквояжей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8760     5     Чехлы разные (чехол - гардероб) для хранения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верхней одежды, чехол для обуви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8800     1     Футляры разные и изделия прочие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внерыночных потребителей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8810     6     Футляры разные для внерыночных потребителей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8820     0     Изделия прочие для внерыночных потребителей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8830     5     Покрышки седел велосипедов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8900     5     Спортивно - охотничьи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8901     0     Мячи футбольные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8902     6     Мячи волейбольные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8904     7     Мячи для гандбола, водного поло, регби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8910     0     Мячи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8920     4     Покрышки для спортивных мячей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8930     9     Рюкзаки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8940     3     Палатки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8950     8     Изделия охотничьи (патронташи, ремни ружейные,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сумки болотные, ягдташи)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8960     2     Снаряжение защитное спортивное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8970     7     Чехлы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8980     1     Изделия разные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8990     6     Снаряжение для собак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87 9000     5     Изделия шорно - седельные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9100     9     Упряжь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9110     3     Упряжь одноконная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9111     9     - сельскохозяйственная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9112     4     - транспортная (для тяжеловозов)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9113     2     - выездная без набора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9114     5     - выездная с набором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9115     0     - обозная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9120     8     Упряжь пароконная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9121     3     - сельскохозяйственная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9123     4     - выездная без набора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9124     6     - выездная с набором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9125     5     - обозная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9130     2     Упряжь пристяжная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9135     0     - обозная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9140     7     Упряжь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9146     3     Предметы ухода за племенными быками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9147     5     Упряжь для собак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9148     0     Упряжь для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9149     6     Упряжь для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9200     2     Седла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9210     7     Седла без вьючных приспособлений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9220     1     Седла с вьючными приспособлениями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9230     6     Вьюки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9300     6     Детали ремонтные, крой сыромятный,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9310     0     Детали ремонтные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9311     6     - из натуральных кож, кроме сыромятных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9312     1     -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9314     2     - из войлока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9317     9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9320     5     Крой сыромятный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9323     1     - из натуральных (сыромятных)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9330     4     Изделия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9333     6     - из сыромятных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9334     1     - из войлока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87 9338     3     - из хлопчатобумажной ленты ЛРТ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88 0000     2     ОБУВЬ КОЖАНАЯ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0011     2     Обувь кожаная (без пинеток)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0012     8     Обувь с верхом из натуральных кож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0016     1     Обувь с верхом из текстиля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0017     5     Обувь текстильная и комбинированная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0020     1     Обувь модельная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0030     6     Обувь спортивная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0031     1     Обувь кожаная на кожаной подошве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0040     0     Обувь легкая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0056     8     Обувь детская по размер 24,5 включ.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0064     1     Ботинки хоккейные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0065     7     Ботинки для фигурного катания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0073     0     Туфли легкоатлетические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0076     7     Туфли кроссовые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0083     5     Сапожки, полусапожки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0100     6     Обувь мужская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0200     2     Обувь женская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0909     4     Пинетки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1000     5     Обувь юфтевая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1001     0     Сапоги юфтевые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1011     5     Обувь утепленная юфтевая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1013     6     Сапоги юфтевые с кирзовыми голенищами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1030     9     Обувь юфтевая спортивная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1040     3     Обувь юфтевая легкая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1100     9     Обувь юфтевая мужская (размеры 24,0 - 30,5)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1110     3     Обувь юфтевая мужская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1111     9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1112     4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1113     0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1115     0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1130     2     Обувь юфтевая мужская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1132     3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1133     9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1134     4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1135     7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1136     5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1138     6     Обувь юфтевая мужская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1139     1     Обувь юфтевая мужская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1140     7     Обувь юфтевая мужская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1142     8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1143     3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1160     6     Обувь юфтевая мужская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1161     1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1162     7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1163     2     Унты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1164     8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1165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1170     0     Обувь юфтевая мужская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1172     1     Бахилы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1173     7     Полубахилы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1174     2     Поршни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1175     8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1200     2     Обувь юфтевая женская (размеры 21,5 - 28,5)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1210     7     Обувь юфтевая женская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1211     2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1212     8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1214     9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1230     6     Обувь юфтевая женская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1232     7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1233     2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1234     8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1236     9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1239     5     Обувь юфтевая женская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1240     0     Обувь юфтевая женская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1242     1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1243     7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1245     8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1260     5     Обувь юфтевая женская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1262     0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1265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1270     4     Обувь юфтевая женская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1275     1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1300     6     Обувь юфтевая мальчиковая (размеры 23,5 - 26,0)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1310     0     Обувь юфтевая 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1311     6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1312     1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1330     1     Обувь юфтевая мальчиковая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1332     0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1333     6     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1334     1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1335     7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1336     2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1338     3     Обувь юфтевая мальчиковая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1339     9     Обувь юфтевая мальчиковая спортивная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мастеров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1340     4     Обувь юфтевая мальчиковая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1342     5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1343     0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1345     1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1400     8     Обувь юфтевая девичья (размеры 21,5 - 24)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1440     8     Обувь юфтевая девичья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1442     9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1443     4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1500     3     Обувь юфтевая школьная (размеры 20,5 - 23,0)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1510     8     Обувь юфтевая школьная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1511     3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1512     9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1515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1530     7     Обувь юфтевая школьная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1532     8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1533     3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1534     9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1535     4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1536     6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1539     6     Обувь юфтевая школьная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1540     1     Обувь юфтевая школьная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1542     2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1543     8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1600     7     Обувь юфтевая детская (размеры 17,5 - 20,0)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1610     1     Обувь юфтевая 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1611     7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1530     0     Обувь юфтевая детская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1635     8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1640     5     Обувь юфтевая детская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1642     6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1643     1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1700     0     Обувь юфтевая малодетская (размеры 14,5 - 17,5)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1740     9     Обувь юфтевая малодетская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1742     4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2000     8     Обувь хромовая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2003     4     Сапожки хромовые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2030     1     Обувь хромовая спортивная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2040     6     Обувь хромовая легкая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2050     0     Обувь хромовая домашняя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2100     1     Обувь хромовая мужская 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2110     6     Обувь хромовая мужская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2111     1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2114     8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2117     4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2118     0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2120     0     Обувь хромовая мужская 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2121     6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2128     4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2130     5     Обувь хромовая мужская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2132     6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2133     1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2134     7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2135     2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2136     8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2137     3     Ботинки для боксеров, борцов и тяжелоатлетов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2138     9     Обувь хромовая мужская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2139     4     Обувь хромовая мужская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2140     1     Обувь хромовая мужская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2142     0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2143     6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2144     1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2145     7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2146     2     Туфли больничные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2150     4     Обувь хромовая мужская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2157     2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2160     9     Обувь хромовая мужская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2161     4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2162     9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2165     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2166     1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2167     7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2169     8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2170     3     Обувь хромовая мужская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2175     0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2180     8     Обувь хромовая мужская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2181     3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2186     0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2188     1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2189     7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2200     5     Обувь хромовая женская 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2210     8     Обувь хромовая женская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2211     5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2213     6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2214     1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2218     3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2220     4     Обувь хромовая женская 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2223     0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2226     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2227     2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2228     8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2230     9     Обувь хромовая женская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2232     5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2233     5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2234     0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2236     1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2238     2     Обувь хромовая женская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2239     8     Обувь хромовая женская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2240     3     Обувь хромовая женская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2242     4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2243     9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2244     5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2245     0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2246     6     Туфли больничные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2250     8     Обувь хромовая женская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2257     6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2260     2     Обувь хромовая женская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2261     8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2262     3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2265     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2267     0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2269     1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2270     7     Обувь хромовая женская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2275     4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2280     1     Обувь хромовая женская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2281     7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2284     3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2286     4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2288     5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2289     0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2300     9     Обувь хромовая мальчиковая 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2310     3     Обувь хромовая 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2311     9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2313     5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2314     5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2315     0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2316     6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2317     1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2318     7     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2330     2     Обувь хромовая мальчиковая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2332     3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2333     9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2334     4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2335     2     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2336     5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2337     0     Ботинки для боксеров, борцов, тяжелоатлетов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2338     6     Обувь хромовая мальчиковая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2339     1     Обувь хромовая мальчиковая спортивная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мастеров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2340     7     Обувь хромовая мальчиковая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2342     8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2343     3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2344     9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2345     4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2346     6     Туфли больничные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2350     1     Обувь хромовая мальчиковая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2357     0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2370     0     Обувь хромовая мальчиковая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2375     8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2380     5     Обувь хромовая мальчиковая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2381     0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2383     1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2384     7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2385     2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2388     9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2389     4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2400     2     Обувь хромовая девичья 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2410     7     Обувь хромовая девичья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2414     9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2418     0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2430     6     Обувь хромовая девичья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2434     8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2438     0     Обувь хромовая девичья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2440     0     Обувь хромовая девичья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2442     1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2443     7     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2444     2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2445     8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2446     3     Туфли больничные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2450     5     Обувь хромовая девичья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2457     3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2470     4     Обувь хромовая девичья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2475     1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2480     9     Обувь хромовая девичья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2481     4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2483     5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2485     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2486     1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2487     7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2488     2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2490     3     Обувь хромовая девичья нарядная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2496     6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2497     1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2500     6     Обувь хромовая школьная 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2510     0     Обувь хромовая школьная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2511     6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2518     4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2530     7     Обувь хромовая школьная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2532     0     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2533     6     Полуботинки лыжные и высокогорные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2534     1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2535     7     Ботинки для футболистов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2536     2     Ботинки для туристов и альпинистов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2538     3     Обувь хромовая школьная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2539     9     Обувь хромовая школьная спортивная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мастеров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2540     4     Обувь хромовая школьная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2542     5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2543     0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2544     6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2545     1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2550     9     Обувь хромовая школьная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2557     7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2570     8     Обувь хромовая школьная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2575     5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2580     2     Обувь хромовая школьная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2585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2586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2587     0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2588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2590     7     Обувь хромовая школьная нарядная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2598     0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2600     3     Обувь хромовая детская (размеры 18,0 - 20,0)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2610     4     Обувь хромовая 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2611     7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2613     0     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2616     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2617     2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2618     8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2630     3     Обувь хромовая детская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2634     5     Ботинки для конькобежных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2638     7     Обувь хромовая детская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2639     2     Обувь хромовая детская спортивная для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2640     8     Обувь хромовая детская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2642     9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2643     4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2644     8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2645     5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2650     2     Обувь хромовая детская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2657     0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2670     1     Обувь хромовая детская национальная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2675     9     Ичиги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2680     6     Обувь хромовая детская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2685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2686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2687     4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2688     2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2690     0     Обувь хромовая детская нарядная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2698     4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2700     3     Обувь хромовая малодетская (размеры 14,5 - 17,5)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2710     8     Обувь хромовая малодетская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2714     4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2716     0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2718     1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2740     1     Обувь хромовая малодетская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2742     2     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2743     8     Чувяки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2744     3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2745     9     Туфли спортивные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2750     6     Обувь хромовая малодетская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2757     4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2780     0     Обувь хромовая малодетская ортопедическая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2785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2786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2787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2788     3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2790     4     Обувь хромовая малодетская нарядная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2793     0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2894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2795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2896     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2797     2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2798     8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2900     0     Обувь хромовая гусариковая и пинетки (размеры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9,5 - 14,0)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2910     5     Обувь хромовая гусариковая повседневная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2913     1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2915     2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2918     9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2919     4    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2940     9     Обувь хромовая гусариковая легкая и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2942     0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2990     1     Обувь хромовая гусариковая нарядная и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2993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2995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2996     4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2997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3000     0     Обувь с верхом из текстильных материалов,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3100     4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мужские 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3110     9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3111     4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3113     5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3115     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3116     1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3120     3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3126     6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3130     8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3137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3138     1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3150     7     Обувь с верхом их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3157     5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3160     1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мужская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3165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3200     8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3210     2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3213     9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3214     4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3217     0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3218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3220     7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3223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3226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3227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3228     0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3230     1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3237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3238     5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3240     6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3244     8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3250     0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3257     9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3260     5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женская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3266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3300     1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войлока или фетра  мальчиковая (размеры 23,0 -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25,5)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3310     6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3313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3315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3316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3318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3350     4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мальчиковая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3357     2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3400     5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девичья 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3410     3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девичья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3413     6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3414     1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3418     3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3450     8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девичья 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3457     6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3500     9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школьная 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3510     3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школьная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3513     0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3514     5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3515     0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3516     6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3517     1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3518     7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3550     1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войлока или фетра школьная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3557     5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3600     2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детская (размеры 18,0 - 20,0)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3610     7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3618     0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3650     5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детская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3657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3700     6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малодетская (размеры 14,5 -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3710     0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малодетская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3718     4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3750     9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малодетская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3757     7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3900     3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войлока или фетра гусариковая и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9,5 - 14,0)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3910     8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гусариковая повседневная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3916     0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3919     7    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3950     6     Обувь с верхом из текстильных материалов,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войлока или фетра гусариковая домашняя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3957     4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4000     3     Обувь с верхом из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4100     7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4110     1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4114     3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4116     4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4118     5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4120     6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4124     8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4128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4130     0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4138     4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4160     4     Обувь с верхом из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4166     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4200     0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4210     5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4213     1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4214     7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4215     2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4218     9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4220     3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4223     6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4226     2     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4227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4228     3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4230     4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4238     8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4260     8     Обувь с верхом из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4268     1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4300     4     Обувь с верхом из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(размеры 23,0 - 25,5)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4310     9     Обувь с верхом из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4314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4318     2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4330     8     Обувь с верхом из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спортивная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4338     1     Обувь с верхом из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спортивная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4400     8     Обувь с верхом из синтетических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4410     2     Обувь с верхом из синтетических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4413     9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4416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4417     0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4418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4500     1     Обувь с верхом из синтетических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4510     6     Обувь с верхом из синтетических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4513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4518     1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4600     5     Обувь с верхом из синтетических кож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(размеры 18,0 - 20,0)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4610     9     Обувь с верхом из синтетических кож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4618     3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5000     6     Обувь с верхом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5100     0     Обувь с верхом из искусственных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5110     4     Обувь с верхом из искусственных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5111     3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5116     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5117     2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5118     8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5120     9     Обувь с верхом из искусственных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5127     7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5140     8     Обувь с верхом из искусственных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5142     9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5144     4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5150     2     Обувь с верхом из искусственных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5157     0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5200     3     Обувь с верхом из искусственных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5210     8     Обувь с верхом из искусственных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5216     0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5218     1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5220     2     Обувь с верхом из искусственных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5223     9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5224     4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5227     0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5228     6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5240     1     Обувь с верхом из искусственных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5242     2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5244     3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5250     6     Обувь с верхом из искусственных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5257     4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5300     7     Обувь с верхом из искусственных кож мальчиковая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5310     1     Обувь с верхом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5314     3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5316     4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5317     8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5318     5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5340     5     Обувь с верхом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5342     6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5344     7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5350     2     Обувь с верхом из 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5357     8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5400     0     Обувь с верхом из искусственных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5410     5     Обувь с верхом из искусственных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5413     1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5414     7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5415     2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5416     8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5417     3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5418     9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5440     9     Обувь с верхом из искусственных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5442     6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5444     0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5450     3     Обувь с верхом из искусственных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5457     1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5500     4     Обувь с верхом из искусственных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5510     9     Обувь с верхом из искусственных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5513     5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5514     0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5515     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5516     1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5517     7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5518     2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5540     2     Обувь с верхом из искусственных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5542     3     Сандалии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5544     4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5550     7     Обувь с верхом из искусственных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5557     5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6000     9     Обувь комбинированная с верхом из юфтевых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6100     2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мужская (размеры 24,0 - 30,7)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6110     7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искусственных кож мужская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6111     2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6112     8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6160     2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мужская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6161     5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6162     0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6200     6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женская 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6210     0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искусственных кож женская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6211     6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6212     1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6260     3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женская производственная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6262     4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6300     5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мальчиковая (размеры 23,5 -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26,0)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6310     4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6311     9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6312     5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6315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6500     7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школьная (размеры 20,5 -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23,0)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6510     1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школьная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6511     7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6512     2     Полусапоги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6515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6600     0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детская (размеры 17,5 - 20,0)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6610     5     Обувь комбинированная с верхом из юфтевых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кож 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6611     0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7000     1     Обувь комбинированная с верхом из хромовых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7100     5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7110     5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7111     5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7113     6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7114     1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7116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7200     9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7210     3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7211     9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7213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7214     5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7215     0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7220     8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7223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7224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7227     6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7300     2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(размеры 23,0 - 25,5)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7310     7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мальчиковая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7311     2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7313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7314     9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7315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7400     6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7410     0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7417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7500     0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7510     4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7511     4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7513     0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7514     6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7515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7600     3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18,0 - 20,0)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7610     8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7611     3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7613     4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7614     1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7615     5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7700     7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малодетская (размеры 14,5 - 17,5)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7710     1     Обувь комбинированная с верхом из хромовых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или синтетических кож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малодетская 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7713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88 8000     4     Обувь комбинированная с верхом из текстильных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8100     8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24,5 - 30,5)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8110     2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 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8111     8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8113     9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8114     4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8115     6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8116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8120     7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8127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8140     6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мужская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8144     8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8150     0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мужская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8157     9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8200     1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21,5 - 27,5)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8210     6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8211     1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8213     2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8214     8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8215     3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8216     9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8217     4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8220     0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8223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8226     3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8227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8228     4     Туфли летние и сандалеты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8240     4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женская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8244     1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8250     4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женская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8257     2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8300     5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мальчиковая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8310     0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мальчиковая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8311     5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8313     6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8314     1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8315     7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8316     2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8340     3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мальчиковая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8344     5     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8350     8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мальчиковая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8357     6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8400     9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23,0 - 25,0)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8410     3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8414     5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8415     0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8416     6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8417     1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8440     7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девичья 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8444     9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8450     1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девичья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8457     2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8500     2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20,5 - 22,5)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8510     7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8511     2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8513     3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8514     9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8515     4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8516     5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8517     5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8540     0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8544     2     Туфли 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8550     5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школьная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8557     3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8600     6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18,0 - 20,0)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8610     0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8611     6     Сапоги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8613     7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8614     2     Полусапожки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8615     8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8616     3     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8617     9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8650     9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8657     7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8700     6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малодетская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(размеры 14,5 - 17,5)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8710     4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малодетская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8715     1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8716     7     Полуботинки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8717     2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8750     2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малодетская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домашняя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8757     0     Туфли комнатные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8900     7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гусариковая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пинетки (размеры 9,5 - 14,0)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8910     1     Обувь комбинированная с верхом из текстильных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материалов, войлока, фетра и кожи гусариковая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повседневная и пинетки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8913     8     Сапожки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8915     9     Ботинки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8917     4     Туфли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88 8919     0     Пинетки</w:t>
      </w:r>
    </w:p>
    <w:p>
      <w:pPr>
        <w:pStyle w:val="style0"/>
      </w:pPr>
      <w:r>
        <w:rPr/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89 0000     4     МЕХА, МЕХОВЫЕ И ОВЧИННО - ШУБНЫЕ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0100     8     Меха и изделия меховые &lt;*&gt;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0200     1     Изделия овчинно - шубные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1000     7     Шкурки выделанные (полуфабрикат пушно - меховой)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1100     0     Каракулево - смушковая группа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1110     5     Каракуль черный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1111     0     - чистопородный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1112     6     - метисный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1120     8     Каракуль серый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1121     5     - чистопородный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1122     0     - метисный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1130     4     Каракуль цветной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1131     1     - чистопородный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1132     5     - метисный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1140     9     Каракуль - каракульча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1141     4     - чистопородная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1142     5     - метисная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1150     3     Каракульча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1151     9     - чистопородная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1152     4     - метисная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1160     8     Голяк каракульский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1161     3     - чистопородный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1162     9     - метисный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1170     2     Смушка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1173     9     - без указания породности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1180     7     Яхобаб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1181     2     - чистопородный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1182     8     - метисный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1200     4     Шкурки ягнят всех пород овец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каракулево - смушковой) и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1210     9     Мерлушка, клям, муаре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1211     4     Мерлушка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1212     1     Клям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1213     5     Муаре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1230     8     Трясок и сак - сак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1231     3     Трясок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1232     9     Сак - сак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1250     7     Лямка, козлик меховой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1251     2     Лямка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1252     8     Козлик меховой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1300     8     Шкуры животных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1310     2     Овчина меховая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1311     8     - тонкорунная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1312     3     - полутонкорунная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1313     9     - полугрубая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1315     9     - "голяк"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1330     1     Овчина шубная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1331     7     - русская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1332     2     - степная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1333     8     - монгольская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1334     3     - романовская 1-й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1335     9     - романовская 2-й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1336     4     - каракульская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1340     6     Шкурки / кролика, домашней кошки, собаки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1341     1     - кролика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1342     7     - домашней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1343     2     - собаки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1350     0     Шкуры / северного оленя, конские,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(козлина), лосей, кабанов, косуль,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1351     6     - северного оленя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1352     1     - конские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1353     7     - коз (козлина)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1354     2     - лосей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1355     8     - кабанов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1356     3     - косуль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1357     9     -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1370     0     Опоек меховой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1371     5     Опоек - склизок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1372     0     Опоек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1380     4     Жеребок меховой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1381     4     Жеребок - склизок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1382     5     Жеребок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1383     0     Жеребок - уросток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1390     9     Шкурки телят северного оленя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1391     4     Выпороток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1392     8     Пыжик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1393     5     Неблюй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1400     1     Шкуры морских животных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1410     6     Шкуры / морского и серебристого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1411     1     -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1412     7     - серебристого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1420     0     Шкуры тюленей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1422     1     Белек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1423     7     Хохлачонок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1424     2     Лахтачонок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1425     8     Сиварь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1426     3     Серка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1427     9     Нерпа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1428     4     Серка беломорская вольерная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1500     5     Весенние виды пушнины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1510     3     Шкурки / сурка и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1511     5     - сурка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1512     0     -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1530     9     Шкурки / суслика - песчаника, крота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1531     4     - суслика - песчаника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1532     0     - крота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1540     3     Шкурки / мелких грызунов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1541     9     - суслика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1542     4     - бурундука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1543     4     - хомяка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1544     5     - водяной крысы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1545     0     - сони - полчек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1600     9     Зимние виды пушнины - грызунов и насекомоядных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1610     3     Шкурки / белки, зайца - беляка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1611     9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1612     4     - зайца - беляка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1630     2     Шкурки / нутрии, ондатры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1631     8     - нутрии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1632     3     - ондатры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1660     6     Шкурки / речного бобра, выхухоля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1661     1     - речного бобра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1662     7     - выхухоли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1700     2     Зимние виды пушнины - собачьи, кошачьи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медвежьи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1710     7     Шкуры / волка, шакала, енота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1711     2     - волка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1712     8     - волчат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1713     3     - шакала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1714     9     - енота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1740     0     Шкурки песца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1741     6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1742     1     - голубого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1750     5     Шкурки / красной лисицы, лисицы - сиводушки,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лисицы - крестовки и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1751     0     - красной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1752     6     - лисицы - сиводушки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1753     1     - лисицы - крестовки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1754     7     -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1760     6     Шкурки / серебристо - черных, платиновых,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снежных и черно - бурых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1761     5     - серебристо - черной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1762     0     - серебристо - черной беломордой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1763     6     - платиновой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1764     1     - платиновой беломордой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1765     7     - снежной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1766     2     - черно - бурой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1770     4     Шкурки дикой кошки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1771     0     - амурской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1772     5     - камышовой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1773     0     - караклак (каракал)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1774     6     - лесной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1775     1     - манул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1776     7     - степной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1780     9     Шкуры / барса, леопарда, рыси и тигра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1781     4     - барса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1782     3     - леопарда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1783     5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1784     0     - тигра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1790     3     Шкуры медведя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1791     9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1792     4     -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1900     9     Зимние виды пушнины - куньи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1910     4     Шкурки соболя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1911     2     - клеточного разведения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1912     5     - добываемого охотой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1920     9     Шкурки / куницы, кидуса, харзы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1921     4     - мягкой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1922     6     - горской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1923     5     - кидуса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1924     0     - харзы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1930     3     Шкурки норки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1931     9     - клеточного разведения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1932     4     - добываемой охотой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1937     1     - низкозачетные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1940     8     Шкурки / колонка и солонгоя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1941     3     - колонка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1942     9     - солонгоя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1950     2     Шкурки / горностая и ласки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1951     8     - горностая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1952     3     - ласки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1970     1     Шкурки хоря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1971     7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1972     2     -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1973     8     - перевязки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1980     6     Шкурки / росомахи, выдры, калана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1981     1     - росомахи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1982     7     - выдры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1983     2     - калана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2000     4     Одежда меховая и овчинно - шубная верхняя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2100     3     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2110     8     Пальто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2111     3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2113     4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2114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2115     5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2117     6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2118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2119     7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2120     2     Пальто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2121     8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2123     9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2124     4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2125     9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2127     0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2128     6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2129     1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2140     1     Пальто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2141     7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2144     3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2147     6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2148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2149     0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2200     7     Полупальто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2210     1     Полупальто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2211     7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2213     8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2214     3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2215     9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2217     2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2218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2219     0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2220     6     Полупальто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2221     1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2223     2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2224     8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2225     3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2227     4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2228     6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2229     5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2300     0     Пиджаки, жакеты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2310     5     Пиджаки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2311     0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2314     7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2315     2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2317     3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2318     9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2319     4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2320     3     Жакеты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2321     5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2324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2325     7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2327     8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2328     3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2329     9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2340     9     Пиджаки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2341     4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2344     0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2347     7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2348     2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2349     8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2400     4     Жилеты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2410     9     Жилеты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2411     4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2413     5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2414     0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2415     6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2417     7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2418     2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2419     8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2420     3     Жилеты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2421     9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2423     0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2424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2425     0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2427     1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2428     7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2429     2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2500     8     Куртки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2501     3     Куртки меховые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2510     2     Куртки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2513     9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2514     4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2515     4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2516     5     - с верхом из синтетической ткани,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2517     0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2518     6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2519     1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2520     7     Куртки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2521     2     - с верхом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2524     9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2525     4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2526     8     - с верхом из синтетической ткани,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2527     5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2528     0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2529     6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2540     6     Куртки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2544     8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2547     4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2548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2549     5     - с верхом из меха, комбинированного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2700     5     Полушубки, бекеши, тулупы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2750     8     Полушубки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2757     6     - нагольные овчинно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2758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2760     2     Бекеши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2767     0     - нагольные овчинно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2780     1     Тулупы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2787     4     - нагольные овчинно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2800     9     Костюмы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2810     3     Костюмы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2814     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3000     2     Головные уборы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3001     4     Головные уборы детские (включая подростковые)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шкурок кролика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3100     6     Головные уборы гражданские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3103     2     Головные уборы детские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подростковые)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3110     0     Головные уборы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3111     6     - цельномеховые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3112     1     - комбинированные с искусственной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3113     7     - комбинированные с натуральной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3114     2     - комбинированные с хлопчатобумажными тканями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3115     8     - комбинированные с шерстяными тканями (сукном)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3116     3     - комбинированные с искусственным мехом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3117     9     - из шкурок кожевой тканью вверх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3119     6     - комбинированные с другими 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3120     5     Головные уборы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3121     0     - цельномеховые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3123     1     - комбинированные с натуральной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3126     8     - комбинированные с искусственным мехом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3127     3     - из шкурок кожевой тканью вверх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3129     4     - комбинированные с другими 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3130     3     Головные уборы подростковые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3131     5     - цельномеховые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3133     6     - комбинированные с натуральной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3134     1     - комбинированные с хлопчатобумажными тканями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3135     7     - комбинированные с шерстяными тканями (сукном)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3136     2     - комбинированные с искусственным мехом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3137     8     - из шкурок кожевой тканью вверх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3139     9     - комбинированные с другими 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3140     4     Головные уборы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3141     7     - цельномеховые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3143     0     - комбинированные с натуральной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3144     6     - комбинированные с хлопчатобумажными  тканями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3145     1     - комбинированные с шерстяными тканями (сукном)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3146     7     - комбинированные с искусственным мехом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3147     2     - из шкурок кожевой тканью вверх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3149     3     - комбинированные с другими материалами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4000     5     Воротники, меха, пластины, скрои, женские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меховые уборы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4100     9     Воротники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4110     3     Воротники мужские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4111     9     -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4120     8     Воротники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4121     3     -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4140     7     Воротники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4141     2     -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4200     2     Меха, пластины, скрои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4210     7     Меха, пластины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4211     2    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4212     8     Пластины меховые на искусственной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4213     3     Пластины из шкурок и их частей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4220     1     Скрои /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4222     2     - для подкладок к пальто, курткам, бекешам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т.д.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4223     8     - головных уборов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4225     9     - для унтов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4226     4     - для рукавиц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4227     8     - опуши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4228     5     - манжет и отделок к одежде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4300     6     Подкладки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4310     0     Подкладки / для мужских швейных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4311     6     - для пальто из натурального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4400     5     Женские меховые уборы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4410     4     Горжеты, воротники на подкладке из тканей, муфты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4411     9     Горжеты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4412     5     Воротники на подкладке из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4413     0     Муфты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4420     9     Палантины и шарфы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4421     4     Палантины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4422     2     Шарфы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4430     3     Пелерины и полупелерины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4431     9     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4432     4     Полупелерины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5000     8     Рукавицы и перчатки меховые и овчинно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5100     2     Рукавицы меховые и овчинно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89 5100 введен Изменением N 14/98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5110     6     Рукавицы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5113     2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5114     8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5115     3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5117     4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5118     8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5120     0     Рукавицы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5123     7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5124     2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5125     8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5127     9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5128     4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из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5140     9     Рукавицы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5143     6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5144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5145     7     - с верхом из шерстяных тканей,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5147     8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5200     5     Перчатки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5210     5     Перчатки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5213     6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5217     8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5220     4     Перчатки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5223     0     - с верхом из натуральной кожи, подкладка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5227     2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6000     0     Изделия меховые и овчинно - шубные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6100     4     Мешки спальные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6180     0     Мешки спальные меховые для взрослых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6184     2     - с верхом из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6400     5     Чулки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6410     0     Чулки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6414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6417     8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6500     9     Носки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6510     3     Носки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6514     5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6517     1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6520     8     Носки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6524     1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6527     6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6540     7     Носки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6544     9     - с верхом из хлопчатобумажных тканей,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подкладка меховая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6547     5     - нагольные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6700     6     Ковры, сувениры, украшения, покрывала,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подушки, попоны, чехлы на сиденья автомашин,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доски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6710     0     Ковры меховые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6711     6     - без подкладки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6714     2     - на подкладке из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6720     5     Сувениры, украшения из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6721     0     Цветы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6722     6     Украшения из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6723     1     Фигурки шаржированные (животных, птиц, людей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6730     0     Покрывала, подушки, попоны, чехлы на сиденья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автомашин, диски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6731     5     Покрывала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6732     0     Подушки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6734     1     Чехлы на сиденья автомашин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6736     2     Диски для полирования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6737     8     Стельки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6738     3     Детали для оборудования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6800     6     Тапочки (меховые, шубные)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6810     4     Тапочки мужские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6811     0     -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6817     2    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6820     9     Тапочки женские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6821     4     -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6827     7    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6840     8     Тапочки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6841     3     -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6847     6     -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89 7000     3     Части шкурок, лоскут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7100     7     Части шкурок - лапы и полулапы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7110     1     Лапы и полулапы шкурок / каракулево - смушковой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7111     7     - каракуля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7113     8     - каракуля серого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7114     3     - каракуля цветного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7117     0     - смушки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7118     5     - яхобаба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7120     6     Лапы и полулапы / шкурок ягнят и домашних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7121     1     - мерлушки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7122     7     - от шкур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7123     2     - конских шкур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7126     9     - от шкур северного оленя (камас)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7127     4     - опойка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7128     3     - жеребка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7129     5     - пыжика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7170     9     Лапы и полулапы шкурок / зимних видов пушнины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собачьих и кошачьих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7174     0     - песца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7175     6     - красной лисицы, крестовки, сиводушки и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7176     1     - серебристо - черный, беломордой, черно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бурой, снежной, платиновой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7178     2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7190     8     Лапы и полулапы шкурок / зимних видов пушнины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куньих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7191     3     - соболя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7192     9     -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7193     4     - норки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7194     9     - колонка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7197     6     - хоря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7200     0     Части шкурок - хвосты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7260     8     Хвосты шкурок / зимних видов пушнины - грызунов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7261     3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7270     2     Хвосты шкурок / зимних видов пушнины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собачьих и кошачьих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7271     8     - енота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7274     4     - песца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7275     9     - красной лисицы, сиводушки, крестовки,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7276     5     - серебристо - черной, беломордой, черно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бурой, снежной, платиновой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7278     6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7290     1     Хвосты шкурок / зимних видов пушнины - куньих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7291     7     - соболя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7292     2     -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7293     8     - норки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7294     3     - колонка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7295     9     - горностая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7297     6     - хоря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7298     5     - росомахи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7300     4     Части шкурок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7310     9     Бочки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7311     4     - кролика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7312     4     - домашней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7313     5     -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7314     0     - ондатры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7315     6     - хомяка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7320     3     Бедерки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7321     9     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7330     8     Грудцы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7331     3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7340     2     Репки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7341     8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7350     7     Душки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7351     2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7352     8     -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7360     1     Головки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7366     4     - оленя северного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7370     6     Лобики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7371     1     - норки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7372     7     - серебристо - черной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7373     2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7380     0     Шейки шкурок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7382     1     -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7400     8     Лоскут скорняжный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7410     2     Лоскут скорняжный от /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каракулево - смушковой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7411     8     - черного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7413     9     - серого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7414     4     - цветного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7415     1     - каракульчи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7417     0     - смушки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7418     6     - яхобаба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7420     7     Лоскут скорняжный от шкурок / ягнят всех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овец (кроме каракулево - смушковых) и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7421     2     - мерлушки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7425     4     - лямки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7426     5     - тряска и сак - 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7427     5     - козлика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7430     1     Лоскут скорняжный от шкурок / домашних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7431     7     - меховой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7432     2     - от пластин из натурального меха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искусственной основой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7433     8     -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7434     3     - кролика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7435     9     - домашней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7436     4     - собаки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7437     9     - опойка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7438     5     - жеребка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7439     0     - пыжика, неблюя, выпоротка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7440     6     Лоскут скорняжный от шкурок / морских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7441     1     -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7442     7     - белька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7443     2     - нерпы, серки, сиваря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7450     0     Лоскут скорняжный от шкурок / весенних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7451     6     - сурка и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7453     7     - суслика - песчаника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7454     2     - обыкновенного суслика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7455     8     - бурундука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7456     3     - хомяка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7457     9     - водяной крысы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7458     4     - сони - полчек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7459     6     - крота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7460     5     Лоскут скорняжный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 - грызунов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7461     0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7463     1     - зайца - беляка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7464     7     - нутрии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7465     2     - ондатры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7466     8     - речного бобра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7467     3     - выхухоля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7470     3     Лоскут скорняжный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 - собачьих и кошачьих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7471     5     - волка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7472     0     - шакала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7473     6     - енота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7474     1     - песца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7475     7     - красной лисицы, сиводушки, крестовки и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7476     2     - серебристо - черной, беломордой, черно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бурой, снежной, платиновой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7477     8     - дикой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7478     3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7490     9     Лоскут скорняжный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пушнины - куньих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7491     4     - соболя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7492     0     -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7493     5     - норки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7494     0     - колонка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7495     6     - горностая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7497     7     - хоря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7498     2     - росомахи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7499     8     - выдры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7500     1     Лоскут подножный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7510     6     Лоскут подножный от /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каракулево - смушковой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7511     1     - черного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7513     2     - серого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7514     8     - цветного каракуля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7515     3     - каракульчи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7517     4     - смушки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7518     9     - яхобаба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7520     0     Лоскут подножный от шкурок / ягнят всех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овец (кроме каракулево - смушковых) и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7521     6     - мерлушки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7525     8     - лямки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7526     3     - тряска и сак - 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7527     9     - козлика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7530     5     Лоскут подножный от шкурок / домашних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7531     0     - меховой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7532     6     - от пластин из натурального меха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искусственной основой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7533     1     - шубной овчины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7534     7     - кролика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7535     2     - домашней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7536     8     - собаки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7537     3     - опойка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7538     9     - жеребка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7539     4     - пыжика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7540     0     Лоскут подножный от шкурок / морских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7541     5     -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7542     0     - белька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7543     6     - нерпы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7550     4     Лоскут подножный от шкурок / весенних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7551     3     - сурка и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7553     0     - суслика - песчаника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7554     6     - обыкновенного суслика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7555     1     - бурундука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7556     7     - хомяка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7557     2     - водяной крысы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7558     8     - сони - полчек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7559     3     - крота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7560     9     Лоскут подножный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пушнины - грызунов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7561     4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7563     5     - зайца - беляка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7564     0     - нутрии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7565     6     - ондатры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7566     1     - речного бобра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7567     7     - выхухоли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7570     3     Лоскут подножный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 - собачьих и кошачьих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7571     9     - волка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7572     4     - шакала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7573     0     - енота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7574     5     - песца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7575     0     - красной лисицы, сиводушки, крестовки, корсака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7576     6     - серебристо - черной, беломордой, черно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бурой, снежной, платиновой лисицы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7577     1     - дикой кошки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7578     7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7590     2     Лоскут подножный от шкурок / зимних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пушнины - куньих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7592     3     - куницы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7593     9     - норки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7594     4     - колонка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7595     8     - горностая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7597     0     - хоря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7598     6     - росомахи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7599     1     - выдры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7800     2     Части, лоскут и прочие отходы от невыделанных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меховых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7810     7     Части от невыделанных меховых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7811     2     Головки, лапы и другие обрезки от различных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участков шкурок всех видов сырья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каракулево - смушковой группы, пыжика, лисицы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ценных видов), полученные при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обработке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7812     8     Хвосты от шкурок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7813     3     Хвосты от шкурок колонка размером св. 12 см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7814     9     Хвосты от шкурок колонка размером до 12 см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7820     1     Лоскут и прочие отходы от невыделанных меховых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7821     7     Лоскут, образуемый при подмездривании (резге)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чистопородных и метисных каракуля, каракульчи,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яхобаба, смушки (площадью менее 4 см2)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7822     2     Мездра, стружка и пленка от всех видов шкурок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7823     8     Спилок морского зверя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89 7824     3     Спилок морского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90 0000     9     ПРОДУКЦИЯ ТЕКСТИЛЬНОЙ ПРОМЫШЛЕННОСТИ - ПРЯЖА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0010     3     Пряжа объемная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1000     1     Пряжа хлопчатобумажная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1100     5     Пряжа хлопчатобумажная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1110     1     Пряжа хлопчатобумажная одиночная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1111     5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1112     0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1119     9     - из смеси хлопкового волокна с прочими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1120     4     Пряжа хлопчатобумажная одиночная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пневмомеханического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1121     5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1122     5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1129     3     - из смеси хлопкового волокна с прочими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или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1130     9     Пряжа хлопчатобумажная одиночная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роторного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1131     4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1132     9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1140     3     Пряжа хлопчатобумажная одиночная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1141     9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1142     4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1150     8     Пряжа  хлопчатобумажная одиночная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1151     3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1152     9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1160     2     Пряжа хлопчатобумажная одиночная ровничная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1161     8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1170     7     Пряжа (нить) хлопчатобумажная одиночная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1172     8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1180     1     Пряжа хлопчатобумажная одиночная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1182     2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1188     5     - из смеси хлопкового волокна с отходами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хлопкопрядильного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1200     9     Пряжа хлопчатобумажная крученая в 2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1210     3     Пряжа хлопчатобумажная крученая в 2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кардная 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1211     9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1212     4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1219     2     - из смеси хлопкового волокна с прочими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1220     8     Пряжа хлопчатобумажная крученая в 2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кардная пневмомеханического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1221     3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1222     9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1229     7     - из смеси хлопкового волокна с прочими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1240     7     Пряжа хлопчатобумажная крученая в 2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1241     2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1242     8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1270     0     Пряжа (нить) хлопчатобумажная крученая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нити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1271     6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1272     1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1280     5     Пряжа хлопчатобумажная крученая в 2 нити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 двойного кручения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1281     0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1290     8     Пряжа хлопчатобумажная крученая в 2 нити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прядильно - крутильных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1291     5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1292     0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1300     2     Пряжа хлопчатобумажная крученая в 3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1310     7     Пряжа хлопчатобумажная крученая в 3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кардная 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1311     2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1312     8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1320     1     Пряжа хлопчатобумажная крученая в 3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кардная пневмомеханического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1322     2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1340     0     Пряжа хлопчатобумажная крученая в 3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1341     6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1370     4     Пряжа (нить) хлопчатобумажная крученая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3 нити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1372     5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1400     6     Пряжа хлопчатобумажная крученая многониточная,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4 и более нитей, (кроме пряжи для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1410     0     Пряжа хлопчатобумажная крученая многониточная,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4 и более нитей, (кроме пряжи для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ниток), кардная 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1411     6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1420     5     Пряжа хлопчатобумажная крученая многониточная,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4 и более нитей (кроме пряжи для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ниток), кардная пневмомеханического способа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1421     0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1422     6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1440     4     Пряжа хлопчатобумажная крученая многониточная,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4 и более нитей (кроме пряжи для швейных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ниток),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1441     4     - для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1470     8     Пряжа (нить) хлопчатобумажная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многониточная, в 4 и более нитей (кроме 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швейных ниток)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1471     3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1472     9     - из смеси хлопкового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1500     7     Пряжа хлопчатобумажная трощеная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1510     4     Пряжа хлопчатобумажная трощеная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1511     0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1520     9     Пряжа хлопчатобумажная трощеная кардная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пневмомеханического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1521     4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1540     8     Пряжа хлопчатобумажная трощеная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1541     3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1590     0     Пряжа хлопчатобумажная трощеная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прядильно - крутильных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1591     6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1600     3     Пряжа хлопчатобумажная крученая в 6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1640     1     Пряжа хлопчатобумажная крученая в 6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1641     7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1700     7     Пряжа хлопчатобумажная крученая в 9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1740     5     Пряжа хлопчатобумажная крученая в 9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1741     0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1800     0     Пряжа хлопчатобумажная крученая в 12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1840     9     Пряжа хлопчатобумажная крученая в 12 нитей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1841     4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1900     4     Пряжа хлопчатобумажная фасонного кручения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1910     9     Пряжа хлопчатобумажная фасонного кручения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кольцевого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1911     4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1919     8     - из смеси хлопкового волокна с прочими нитями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1920     3     Пряжа хлопчатобумажная фасонного кручения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пневмомеханического способа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1921     9     - из хлопкового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3000     7     Пряжа, вырабатываемая льняной промышленностью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3100     0     Пряжа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3120     7     Пряжа одиночная мокрого прядения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3121     5     - из длинного льняного волокна (чесаного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3122     0     - из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(оческовая)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3123     6     - из смеси длинного льняного 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3124     1     - смеси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3130     4     Пряжа одиночная сухого прядения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3131     0     - из длинного льняного волокна (чесаного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3132     5     - из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(оческовая)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3133     0     - из смеси длинного льняного 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3134     6     - из смеси льняного очеса и короткого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льноволокна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3150     3     Пряжа одиночная мокрого прядения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гребнечесания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3151     9     - из длинного льняного волокна (чесаного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3152     4     - из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(оческовая)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3153     8     - из смеси длинного льняного 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3154     5     - из смеси льняного очеса и короткого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льноволокна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3155     0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3156     6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и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3160     8     Пряжа одиночная сухого прядения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гребнечесания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3161     3     - из длинного льняного волокна (чесанного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3162     9     - из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(оческовая)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3163     4     - из смеси длинного льняного 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3164     1     - из смеси льняного очеса и короткого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льноволокна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3165     5     - угарная (от отходов льнопрядильного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3166     0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и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3167     6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3170     2     Пряжа одиночная полумокрого прядения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гребнечесания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3171     8     - из длинного льняного волокна (чесаного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3200     4     Пряжа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3250     7     Пряжа крученая мокрого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3251     2     - из длинного льняного волокна (чесаного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трепаного 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3253     3     - из длинного льняного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волокнами или нитями и 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3254     9     - из льняного очеса и короткого льноволокна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3255     4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3256     5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и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3260     1     Пряжа крученая сухого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3261     7     - из длинного волокна (чесаного или трепаного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льна или луба - льняная)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3262     2     - из льняного очеса и короткого льноволокна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(оческовая)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3263     8     - из длинного льняного волокна с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волокнами и (или) хлопчатобумажной пряжей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3264     3     - из смеси льняного очеса и короткого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льноволокна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3265     9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3266     4     - из смеси льняных волокон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растительными и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4000     3     Пряжа, вырабатываемая пенько - джутовой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4100     3     Пряжа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4170     5     Пряжа одиночная мокрого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4171     0     - пеньковая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4173     1     - льно - джуто - кенафная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4179     4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4180     0     Пряжа одиночная длинного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4181     5     - пеньковая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4182     0     - джутовая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4183     6     - джутовая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4190     4     Пряжа одиночная короткого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4191     3     - пеньковая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4192     5     - льнопеньковая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4193     0     - льно - джуто - кенафная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4194     6     - из грубых лубяных волокон или их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4195     1     - джутовая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4200     7     Пряжа пенько - джутовая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4290     8     Пряжа крученая короткого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4293     4     - льно - джуто - кенафная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4294     0     - джутовая с химическими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5000     2     Пряжа 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5100     6     Пряжа шерстяная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5120     5     Пряжа одиночная тонкогребенного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5121     0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5122     6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5123     1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5125     2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5130     2     Пряжа одиночная грубогребенного прядения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шерсти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5131     5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5132     0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5133     6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5135     7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5140     4     Пряжа одиночная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5141     6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5142     5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5143     0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5144     6     - с вложением искусственного, синтетического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хлопкового 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5145     1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5148     8     - типа шерстяной (химическая)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5200     9     Пряжа шерстяная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5220     9     Пряжа крученая тонкогребенного прядения шерсти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5221     4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5222     6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5223     5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5225     6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5226     1     - чистошерстяная с прикруткой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вискозной пряжи, искусственной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5227     7     - смешанная с прикруткой  хлопчатобумажной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вискозной пряжи, искусственной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5229     8     - с вложением других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5230     3     Пряжа крученая грубогребенного прядения шерсти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5231     9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5232     4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5233     0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5235     0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5236     6     - чистошерстяная с прикруткой хлопчатобумажной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или вискозной пряжи, искусственной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синтетической нити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5240     8     Пряжа крученая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5241     3     - с вложением искусственного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5242     9     - с вложением синтетического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5243     4     - с вложением искусственного и синтетического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волокна (смешанная)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5245     5     - чистошерстяная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5248     1     - типа шерстяной (химическая)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7000     8     Пряжа шелковая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7100     1     Пряжа шелковая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7140     8     Пряжа одиночная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7142     0     - из натурального шелкового волокна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7147     8     - из натурального шелкового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7200     5     Пряжа шелковая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7220     4     Пряжа крученая гребенного прядения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7222     5     - из натурального шелкового волокна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7227     2     - из натурального шелкового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7240     3     Пряжа крученая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7242     4     - из натурального шелкового волокна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7247     1     - из натурального шелкового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7260     2     Пряжа крученая с круглочесальных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7267     0     - из натурального шелкового волокна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8000     0     Пряжа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8100     4     Пряжа из химических волокон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8110     9     Пряжа одиночная кардная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8111     4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8112     8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8113     5     - из смеси искусственных (более 50%)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8114     0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8115     6     - из смеси синтетических и натуральных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8117     7     - из смеси синтетических (более 50%)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8120     3     Пряжа одиночная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8123     1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8130     8     Пряжа одиночная льняного способа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8140     2     Пряжа одиночная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8141     8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8142     3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8143     9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8144     4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8150     7     Пряжа одиночная камвольная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8152     8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8153     3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8160     1     Пряжа одиночная конверторная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8162     2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8170     6     Пряжа одиночная с пневмомеханических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8171     1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8172     7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8173     2     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8174     8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8175     3     - из смеси синтетических и натуральных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8178     0     - из синтетических волокон в смеси с хлопком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8200     8     Пряжа из химических волокон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8210     2     Пряжа крученая кардная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8211     8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8212     3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8213     9     - из смеси искусственных (более 50%)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8214     4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8215     5     - из смеси синтетических и натуральных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8217     0     - из смеси синтетических (более 50%)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8220     7     Пряжа крученая гребенная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8223     3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8240     6     Пряжа крученая аппаратная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8242     7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8243     2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8244     8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8250     0     Пряжа крученая камвольная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8252     1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8253     7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8260     5     Пряжа крученая конверторная 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8262     6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8270     7     Пряжа крученая с пневмомеханических машин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8271     5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8272     0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8273     6     - из смеси искусственных и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8274     1     - из искусственных волокон в смеси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синтетическими и натуральными волокнами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8275     7     - из смеси синтетических и натуральных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8500     9     Пряжа из химических волокон трощеная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8510     3     Пряжа трощеная кардная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8511     9     - из искусственных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8550     1     Пряжа трощеная камвольная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8552     2     - из синтетических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90 9000     3     Пряжа объемная из химических волокон 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9100     7     Пряжа объемная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трикотажная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9110     1     Пряжа трикотажная одиночная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9111     7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9112     2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9113     8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9120     6     Пряжа трикотажная одиночная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нестабилизированная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9121     1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9122     7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9123     2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9200     0     Пряжа объемная из химических волокон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трикотажная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9210     5     Пряжа трикотажная крученая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9211     0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9212     6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9213     1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9220     0     Пряжа трикотажная крученая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9221     5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9222     0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9223     6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9300     4     Пряжа объемная из химических волокон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ткачества одиночная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9310     9     Пряжа для ткачества одиночная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9311     4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9312     3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9313     5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9320     3     Пряжа для ткачества одиночная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нестабилизированная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9321     9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9322     4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9323     7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9400     8     Пряжа объемная из химических волокон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ткачества крученая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9410     2     Пряжа для ткачества крученая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9411     8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9412     3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9413     9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9420     7     Пряжа для ткачества крученая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нестабилизированная из синтетических волокон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9421     2     - суровая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9422     8     - отбеленная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90 9423     3     - крашеная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91 0000     0     ПРОДУКЦИЯ ПИЩЕВОЙ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0011     0     Кондитерские изделия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0012     6     Кондитерские изделия в завертке и расфасовке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0013     1     Кондитерские изделия диетические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0014     7     Кондитерские изделия диабетические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0015     2     Кондитерские изделия завернутые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0016     8     Кондитерские изделия расфасованные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0017     3     Кондитерские изделия расфасованные в коробки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0021     5     Консервы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0022     0     Консервы 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0023     6     Консервы плодоовощные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1000     3     Продукция сахарной и хлебопекарной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1001     9     Сахар (кроме сахара - сырца, технического,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жидкого сахара и сахарной пудры)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1002     4     Сахар жидкий в пересчете на сахар - рафинад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1005     0     Хлеб и хлебобулочные изделия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1006     6     Хлеб и хлебобулочные изделия в завертке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обертке бандеролью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1007     1     Хлеб и хлебобулочные изделия, обогащенные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белками, витаминами и другими добавками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1008     7     Хлеб и хлебобулочные изделия диетические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1009     2     Хлеб и хлебобулочные изделия диабетические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1100     7     Сахар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1101     2     Сахар - песок нерафинированный в пакетах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1102     8     Сахар - рафинад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1103     3     Сахар - рафинад прессованный в пачках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1104     9     Сахар - рафинад прессованный насыпью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1105     4     Сахар - песок рафинированный в мелкой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1106     2     Пудра рафинадная в пачках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1107     5     Пудра рафинадная в мешках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1108     0     Сахар - рафинад колотый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1109     6     Сахар - песок рафинированный в мешках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1110     1     Сахар - сырец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1111     7     - свекловичный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1112     2     - тростниковый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1120     6     Сахар - песок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1121     1     - из сахарной свеклы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1122     7     - из тростникового сахара - сырца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1123     2     Пудра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1130     0     Сахар - рафинад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1131     6     - кусковой прессованный колотый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1132     1     - прессованный в кубиках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1133     7     - прессованный быстрорастворимый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1134     2     - кусковой прессованный в мелкой расфасовке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(дорожный)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1135     8     - витаминизированный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1136     3     Сахар - песок рафинированный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1137     9     Пудра рафинадная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1138     4     Сахароза для шампанского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1139     3     Сахар - рафинад литой в головках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1140     5     Сахар жидкий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1141     0     -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1142     6     -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1143     1     -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1144     7     Сироп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1190     8     Прочие виды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1191     3     Сахар лимонниковый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1200     0     Продукция сахарной промышленности прочая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отходы ее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1201     6     Патока (меласса)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1210     5     Меласса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1211     0     - свекловичная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1212     6     - из тростникового сахара - сырца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1213     1     - (патока) рафинадная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1220     7     Жом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1221     5     - свежий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1222     0     - кислый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1223     6     - сушеный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1224     1     - сушеный мелассированный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1225     7     - сушеный бардяной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1226     2     - сушеный амидный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1227     8     - сушеный амидоминеральный гранулированный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1230     4     Кислоты пищевые органические и их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1231     0     L-глутаминовая кислота (техническая)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1232     5     Глутаминат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1240     9     Отходы сахарного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1241     4     Стоки регенерационные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1242     4     Фильтрационный осадок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1243     5     Сметки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1300     4     Хлеб из ржаной муки и из смеси разных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1301     7     Хлеб из ржаной муки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1302     5     Хлеб подовой из ржаной обойной муки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1303     0     Хлеб ржаной из обдирной и сеяной муки,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хлеб из муки смешанной валки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1304     6     Хлеб подовой ржаной из обдирной и сеяной муки,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включая хлеб из муки смешанной валки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1305     1     Улучшенные сорта ржаного хлеба из обойной,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обдирной и сеяной муки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1306     7     Хлеб подовой ржано - пшеничный и пшенично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ржаной из обойной муки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1310     9     Хлеб ржаной из сеяной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1311     4     - формовой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1312     0     - формовой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1315     6     - подвой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1316     1     - подовой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1318     2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1320     3     Хлеб ржаной из обдирной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1321     9     - формовой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1322     4     - формовой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1325     0     - подвой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1326     6     - подовой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1328     7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1330     8     Хлеб ржаной из обойной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1331     3     - формовой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1332     9     - формовой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1333     4     - формовой в завертке,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1334     8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1335     5     - подовой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1336     0     - подовой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1337     6     - подовой в завертке,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1338     1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1340     2     Хлеб ржано - пшеничный и пшенично - ржаной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обойной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1341     8     - формовой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1342     3     - формовой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1343     9     - формовой в завертке,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1345     1     - подовой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1346     5     - подовой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1348     6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1350     7     Хлеб из смеси разных сортов ржаной и пшеничной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1351     2     - формовой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1352     8     - формовой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1353     3     - формовой в завертке,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1354     9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1355     4     - подовой простой,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1356     5     - подовой улучшенный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1357     5     - подовой в завертке, необогащенный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1358     0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1400     8     Хлеб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1401     3     Хлеб пшеничный из муки высшего сорта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 подовой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1402     9     Хлеб пшеничный из муки первого сорта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 подовой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1403     4     Хлеб пшеничный из муки второго сорта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 подовой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1450     0     Хлеб из смеси разных сортов пшеничной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1451     6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1453     7     - формовой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1454     2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1455     8     - подовой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1456     3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1457     9     - подовой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1458     4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1460     5     Хлеб пшеничный из муки высшего сорта /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1461     0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1463     1     - формовой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1464     7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1465     2     - подовой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1466     8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1467     3     - подовой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1468     9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1470     0     Хлеб пшеничный из муки первого сорта /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1471     5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1473     6     - формовой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1474     1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1475     7     - подовой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1476     2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1477     8     - подовой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1478     3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1480     4     Хлеб пшеничный из муки второго сорта /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св.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1481     3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1483     0     - формовой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1484     6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1485     1     - подовой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1486     7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1487     2     - подовой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1488     8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1490     9     Хлеб из пшеничный муки обойной / (любого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развеса)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1491     4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1493     5     - формовой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1494     0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1495     6     - подовой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1496     1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1498     2     - обогащенный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1500     1     Изделия булочные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1501     7     Батоны из пшеничной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(масса изделия до 500 г)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1502     2     Булочные изделия массой до 300 г из пшеничной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 первого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1503     8     Городские булки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1504     3     Булочки из пшеничной муки первого сорта массой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 50 до 70 г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1505     9     Батоны из пшеничной муки высшего сорта (масса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до 500 г)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1506     4     Булочные изделия массой до 300 г из пшеничной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 высшего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1507     1     Булочки массой от 50 до 70 г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высшего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1550     4     Изделия булочные из смеси разных сортов ржаной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пшеничной муки (масса изделия до 500 г)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1551     0     - массой от 0,3 до 0,5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1552     5     - массой от 0,08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1553     0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1554     6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1555     1     - массой до 0,08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1556     7     - диетические незавернутые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1557     2     - диетические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1558     8     -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1560     9     Изделия булочные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 (масса изделия до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1561     4     - массой от 0,3 до 0,5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1562     3     - массой от 0,08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1563     5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1564     0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1565     6     - массой до 0,08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1566     1     - диетические незавернутые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1567     7     - диетические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1568     2     -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1570     3     Изделия булочные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 (масса изделия до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1571     9     - массой от 0,3 до 0,5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1572     4     - массой от 0,08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1573     7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1574     5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1575     0     - массой до 0,08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1576     6     - диетические незавернутые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1577     1     - диетические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1578     7     -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1580     8     Изделия булочные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 (масса изделия до 500 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1581     3     - массой от 0,3 до 0,5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1582     9     - массой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1584     0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1586     0     - диетические незавернутые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1587     6     - диетические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1588     1     -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1600     5     Изделия сдобные хлебобулочные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1650     8     Изделия сдобные из смеси разных сортов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1651     3     - массой св.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1652     9     - массой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1653     4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1660     2     Изделия сдобные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1661     8     - массой св.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1662     3     - массой от 0,08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1663     9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1664     4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1665     0     - массой до 0,08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1670     7     Изделия сдобные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1671     2     - массой св.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1672     8     - массой от 0,08 до 0,3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1673     3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1674     9     - типа лепешек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1675     4     - массой до 0,08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1680     1     Изделия сдобные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1681     7     - массой св. 0,1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1682     2     - массой до 0,1 кг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1683     8     - в завертке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1700     9     Изделия бараночные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1760     6     Изделия бараночные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1761     1     Бублики из пшеничной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1762     7     Баранки из пшеничной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1763     2     Сушки из пшеничной муки высшего 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1764     8     -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1765     3     Соломка, хлебные палочки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высшего сорта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1766     9     Изделия бараночные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1767     4     Соломка и хлебные палочки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высшего сорта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1768     8     Изделия бараночные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сорта,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1770     0     Изделия бараночные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1771     6     Бублики из пшеничной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1772     1     Баранки из пшеничной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1773     7     Сушки из пшеничной муки первого 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1774     2     -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1775     8     Соломка, хлебные палочные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первого сорта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1776     3     Изделия бараночные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1777     9     Соломка, хлебные палочки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первого сорта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1778     4     Изделия бараночные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сорта,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1780     5     Изделия бараночные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1781     0     Бублики из пшеничной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1782     6     Баранки из пшеничной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1783     1     Сушки из пшеничной муки второго 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1784     7     -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1785     2     Соломка, хлебные палочки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второго сорта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1786     8     Изделия бараночные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1787     3     Соломка, хлебные палочки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второго сорта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1788     9     Изделия бараночные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сорта, обогащенные белками,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1800     2     Изделия сухарные (сухари, гренки, хрустящие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хлебцы)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1801     8     Сухари сдобные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1820     1     Изделия сухарные из смеси пшеничных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1821     7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1830     6     Изделия сухарные из ржаной обойной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1831     1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1833     2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1837     4     Хлебцы хрустящие из ржаной обойной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1840     0     Изделия сухарные из смеси обойных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ржаной и пшеничной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1841     6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1843     7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1850     5     Изделия сухарные из смеси сортов ржаной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пшеничной муки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1851     0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1857     3     Хлебцы хрустящие из смеси разных сортов ржаной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пшеничной муки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1860     5     Изделия сухарные из пшеничной муки высшего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1861     5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1862     0     - сдобные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1863     6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1866     2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1867     8     - сдобные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1870     4     Изделия сухарные из пшеничной муки первого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1871     9     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1872     5     - сдобные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1873     0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1876     7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1877     2     - сдобные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1880     9     Изделия сухарные из пшеничной муки второго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1881     4     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1882     2     - сдобные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1883     5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1886     1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1887     7     - сдобные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1890     3     Изделия сухарные из пшеничной муки обойной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1891     9     - простые весовые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1893     6     - простые 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1896     6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1900     6     Пироги, пирожки и пончики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1960     3     Пироги, пирожки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1961     9     Пироги из пшеничной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1962     4     Пирожки печеные из пшеничной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1965     0     Пирожки жареные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1970     8     Пироги, пирожки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1971     3     Пироги из пшеничной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1972     9     Пирожки печеные из пшеничной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1975     5     Пирожки жареные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1980     2     Пироги, пирожки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1981     8     Пироги из пшеничной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1982     3     Пирожки печеные из пшеничной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1985     0     Пирожки жареные и пончики из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2000     6     Изделия кондитерские сахаристые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2001     1     Карамель и драже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2002     7     Конфеты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2003     2     Карамель 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(шоколадом)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2004     8     Шоколад натуральный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2005     3     Пастила и зефир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2006     9     Мармелад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2100     3     Карамель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2110     4     Карамель леденцовая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2111     7     - монпансье и другая мелкая фигурная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2112     5     - обыкновенная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2113     0     - фигурная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2114     6     - в тюбиках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2115     1     - типа соломки и батонов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2118     8     - витаминизированная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2119     3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2120     9     Карамель / с фруктовыми, ягодными,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фруктово - ягодными и желейными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2121     4     - с фруктово - ликерными, фруктово - медовыми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2123     5     - с ягодными и ягодно - молочными начинами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2124     0     - с фруктово - ягодными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2125     6     - с желейными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2127     7     - с фруктовыми, ягодными, фруктово - ягодными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желейными начинками, глазированная шоколадной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2128     2     - с фруктовыми, ягодными, фруктово - ягодными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желейными начинками, витаминизированная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2129     8     - с фруктовыми, ягодными, фруктово - ягодными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желейными начинками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2130     3     Карамель / с ликерными и медовыми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2131     9     - с ликерными, ликерно - молочными,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ликерно - фруктовыми, ликерно - шоколадными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2135     0     - с медовыми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2137     1     - с ликерными и медовыми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2138     7     - с ликерными и медовыми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витаминизированная и 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2139     2     - с ликерными и медовыми начинками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2140     8     Карамель / с молочными и молочно - ореховыми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2141     3     - с молочными, молочно - кофейными,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 - помадными, молочно - ликерными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2143     4     - с молочно - ореховыми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2145     5     - с молочно - шоколадными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2147     6     - с молочными и молочно - ореховыми начинками,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2148     1     - с молочными и молочно - ореховыми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витаминизированная и 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2149     7     - с молочными и молочно - ореховыми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2150     2     Карамель / с помадными и помадно - фруктовыми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2151     8     - с помадными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2152     3     - с помадно -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2158     6     - с помадными и помадно -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витаминизированная и 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2159     1     - с помадными и помадно -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2160     7     Карамель / с марципановыми, ореховыми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2161     2     - с марципановыми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2162     8     - с ореховыми, орехово - молочными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орехово - пралиновыми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2165     4     - с шоколадно - ореховыми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2167     5     - с марципановыми, ореховыми и шоколадными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 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2168     0     - с марципановыми, ореховыми и шоколадными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 витаминизированная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2169     6     - с марципановыми, ореховыми и шоколадными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начинками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2170     1     Карамель / с масляно - сахарными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(прохладительными) и сбивными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2171     7     - с масляно - сахарными (прохладительными)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2172     2     - с кремово - сбивными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2173     8     - со сбивными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2177     9     - с масляно - сахарными (прохладительными)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сбивными начинками, глазированная шоколадной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2178     5     - с масляно - сахарными (прохладительными)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сбивными начинками витаминизированная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2179     0     - с масляно - сахарными (прохладительными)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сбивными начинками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2190     0     Виды карамели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2191     6     Карамель / с двойными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2193     7     - глазированная жировой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2195     8     - с шоколадно - подсолнечными и кукурузными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2196     3     -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2197     9     Виды карамели, глазированные шоколадной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глазурью,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2198     4     Виды карамели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2199     6     Карамель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2200     3     Драже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2210     8     Драже с желейным и желейно - фруктовым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2211     3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2217     6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2218     1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2220     2     Драже с карамельным корпусом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2221     8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2227     0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2228     6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2230     7     Драже с ликерным корпусом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2231     2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2237     5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2238     0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2240     1     Драже сахарное (без отделяемого от накатки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2241     7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2247     5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2248     5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2250     6     Драже / с пралиновыми, марципановыми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корпусами, корпусом из ядра ореха и зерновое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2251     1     - с марципановым корпусом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2252     7     - с корпусом из ядра ореха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2253     2     - зерновое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2257     4     - с пралиновыми, марципановыми корпусами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корпусом из ядра ореха, глазированное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2258     9     - с пралиновыми, марципановыми корпусами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корпусом из ядра ореха витаминизированное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2260     0     Драже с помадным корпусом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2261     6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2267     9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2268     4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2270     5     Драже с корпусом из цукатов /, заспиртованных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или сгущенных плодов и ягод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2271     0     - обыкновенное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2273     1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2278     9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2300     7     Конфеты глазированные (шоколадной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шоколадно - молочной глазурью)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2310     1     Конфеты / с помадным корпусом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2311     7     - из сахарной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2312     2     - из молочной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2313     8     - из фруктовой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2314     3     - из молочно - фруктовой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2315     9     - из сахарной и молочной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2318     5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2319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2320     6     Конфеты / с ликерными, молочными и фруктовыми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2321     1     - с ликерными и ликерно - желейными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2323     2     - с молочными, молочно - фруктовыми,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 - шоколадными и молочно - марципановыми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2326     9     - с фруктовыми и желейно - фруктовыми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2328     5     - с ликерными, молочными и фруктовыми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2329     5     - с ликерными, молочными и фруктовыми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корпусами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2330     0     Конфеты / с кремовыми и сбивными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2331     6     - с кремовыми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2333     7     - с кремово - сбивными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2334     2     - со сбивными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2338     4     - с кремовыми и сбивными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витаминизированные и 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2339     9     - с кремовыми и сбивными корпусами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2340     5     Конфеты с начинками между слоями вафель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2341     0     - из молочно - шоколадной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2342     6     - кремовой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2343     1     - из орехового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2344     7     - фруктовой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2345     2     - из шоколадно - орехового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2348     9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2349     4     - с прочими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2350     6     Конфеты / с марципановыми, ореховыми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пралиновыми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2351     5     - с марципановыми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2352     0     - с ореховыми и шоколадно - ореховыми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2353     6     - с пралиновыми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2354     1     - с кукурузно - пралиновыми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2358     3     - с марципановыми, ореховыми и пралиновыми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2360     4     Конфеты / с грильяжными корпусами 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карамельной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2361     0     - с грильяжными и желейно - грильяжными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2362     5     - с корпусами на карамельной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2368     8     - с грильяжными корпусами и корпусами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карамельной основе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2369     3     - с грильяжными корпусами и корпусами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карамельной основе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2370     9     Конфеты / с комбинированными корпусами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шоколадными слоями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2371     4     - с комбинированными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2375     6     - с шоколадными слоями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2390     8     Виды конфет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2391     3     Фрукты, ягоды, цукаты в шоколаде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(глазированные фрукты)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2392     9    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2394     0     Ассорти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2396     0    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2398     1     Виды конфет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2400     0     Конфеты глазированные помадой, сахарной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жировой глазурью и неглазированные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2401     6     Конфеты мягкие, не глазированные шоколадной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глазурью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2410     5     Конфеты неглазированные / помадные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2411     0     - из молочной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2412     6     - из молочно - шоколадной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2413     1     - из сахарной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2414     7     - из сливочной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2418     9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2419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2420     2     Конфеты неглазированные / 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2421     5     - из молочной помады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2422     0     - из молочной помады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2425     7     - с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2428     3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2429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2430     4     Конфеты неглазированные / грильяжные,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марципановые, ореховые и на шоколадной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2431     6     - грильяжные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2432     5     - марципановые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2433     0     - ореховые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2434     6     - на шоколадной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2438     8     - грильяжные, марципановые, ореховые 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шоколадной основе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2439     3     - грильяжные, марципановые, ореховые 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шоколадной основе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2440     9     Конфеты неглазированные / сбивные и слоеные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2441     4     - сбивные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2442     0     - слоеные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2448     2     - сбивные и слоеные витаминизированные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2449     8     - сбивные и слоеные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2450     3     Батончики неглазированные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2451     9     - из молочно - орехового пралине на кондитерском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2452     4     - из орехового пралине на кондитерском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2453     3     - из шоколадно - орехового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2454     5     - из кукурузно - молочного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2455     0     - из соево - молочного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2458     7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2459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2470     2     Конфеты, глазированные жировой глазурью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2471     8     - с помадными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2472     3     - с молочными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2473     9     - с грильяжными, марципановыми, ореховыми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корпусами и корпусами на карамельной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шоколадной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2474     4     - со сбивными и слоеными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2475     0     - с желейными корпусами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2490     1     Конфеты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2491     7     Конфеты, глазированные помадой и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2493     8     Клюква в сахарной пудре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2495     9     Конфеты таблетированные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2499     0     Конфеты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2500     4     Шоколад и шоколадные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2510     9     Шоколад обыкновенный / без добавлений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2511     4     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2518     2     - без добавлений витаминизированный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2520     3     Шоколад обыкновенный /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2521     9     - с добавлением  сухого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2522     4     - с добавлением сухого молока и орехов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2523     0     - с добавлением сухого молока и других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(кофе, изюм, корица)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2524     5     - с добавлением цукатов, изюма, меда, кофе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т.п.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2525     0     - с добавлением сухого обезжиренного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2528     7     - с добавлениями витаминизированный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2529     2     - с добавлениями и витаминизированный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2530     8     Шоколад десертный без добавлений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2531     3     Шоколад десертный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2532     9     Медали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2535     5     Фигуры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2538     1     Шоколад десертный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 и 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2540     2     Шоколад десертный / с добавлениями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2541     8     - с добавлением сухого молока и сливок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2542     3     - с добавлением сухого молока и орехов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2543     9     - с добавлением сухого молока и других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(кофе, корица, цитрусовая корочка и т.п.)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2544     4     - с добавлением орехов, карамельной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вафельной крошки и т.п.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2545     7     Фигуры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2546     5     Шоколад десертный с добавлением сгущенного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2548     6     Шоколад десертный с добавлением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витаминизированный и 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2549     1     Шоколад десертный с добавлением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витаминизированный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2550     7     Шоколад пористый десертный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2551     2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2552     8     -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2560     1     Шоколад с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2561     7     Шоколад с начинками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2562     2     Батоны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2564     3     Шоколад обыкновенный с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2565     9     Фигуры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2568     5     Шоколад с начинками витаминизированный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2569     0     Шоколад с начинками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2570     6     Какао - порошок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2571     1     - товарный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2580     0     Полуфабрикаты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2581     6     Глазурь жировая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2582     1     Глазурь шоколадная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2583     7     Пралине шоколадно - ореховое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2584     2     Какао - порошок производственный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2588     4     Полуфабрикаты 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2589     1     Виды полуфабрикатов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2590     5     Виды шоколадных изделий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2591     0     Шоколад в порошке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2592     6     Пасты шоколадные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2593     1     Шоколад /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2595     2     - белый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2596     8     - соевый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2598     9     - в порошке 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2599     4     - на кондитерском жире соевый и сладкие плитки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2600     8     Ирис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2610     2     Ирис полутвердый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2611     8     -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2612     3     - молочный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2613     9     - соевый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2614     4     - с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2615     3     - с добавлениями (без молока)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2618     6     - витаминизированный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2619     1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2620     7     Ирис полутвердый тираженный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2621     2     -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2622     8     - молочный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2625     4     - с добавлениями (без молока)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2628     0     - витаминизированный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2629     6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2630     1     Ирис тираженный мягкий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2631     7     -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2632     2     - молочный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2639     0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2640     6     Ирис тираженный тягучий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2641     1     - любительский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2649     5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2700     1     Халва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2710     6     Халва кунжутная (тахинная)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2711     1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2712     7     -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2717     4     - 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2718     0     - витаминизированная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2719     5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2720     0     Халва подсолнечная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2721     6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2722     1     -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2728     4     - витаминизированная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2729     4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2730     5     Халва ореховая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2731     0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2732     6     -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2739     4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2740     1     Халва арахисовая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2741     5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2742     0     -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2749     9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2750     4     Халва комбинированная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2751     5     - из кунжута и арахиса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2752     5     - из кунжута и кешью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2759     3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2800     5     Мармелад и пастильные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2810     8     Мармелад фруктово - ягодный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2811     5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2812     0     - резной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2813     6     - пластовой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2814     1     - паты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2817     8     - глазированный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2818     3     - витаминизированный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2820     4     Мармелад желейный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2821     1     - формовой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2822     5     - резной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2825     1     - фигурный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2827     2     - глазированный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2828     8     - витаминизированный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2850     8     Пастила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2851     3     - обыкновенная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2857     6     - глазированная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2858     1     - лечебно - профилактическая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2860     2     Зефир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2861     8     - обыкновенный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2867     0     - глазированный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2868     6     - лечебно - профилактический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2890     6     Мармелад и пастильные изделия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2891     1     Мармелад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2892     7    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2900     9     Сладости восточные и прочие сахаристые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2910     3     Сладости восточные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2911     9     - типа карамели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2912     4     - типа мягких конфет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2920     8     Лукумы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2921     3     - обыкновенные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2922     9     - экстра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2923     4     Мед - лукум с добавлением (кофе, мед)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2928     1     Лукумы витаминизированные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2950     1     Жевательная резинка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2951     7     Жевательная резинка без начинки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2952     2     Жевательная резинка с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2970     0     Изделия сахаристые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2971     6     Изделия кондитерские желейные (кроме мармелада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желейного)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3000     9     Изделия кондитерские мучные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3031     8     Печенье, галеты, крекеры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3034     4     Торты и пирожные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3035     8     Торты, пирожные, кексы, баба, рулеты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3037     0     Вафли и прочие мучные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3100     2     Печенье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3110     7     Печенье сахарное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3111     2     -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3112     8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3113     3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3122     2     - в наборах и смесях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3114     9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3117     5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3118     0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3119     6     Печенье сдобное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3120     1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3123     8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3124     3     - в наборах и смесях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3125     9     - из муки высшего сорта с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3126     4     - глазированное сахарной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3127     1     - глазированное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3128     5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3129     0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3130     6     Печенье затяжное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3131     1     -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3132     7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3133     2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3134     8     - в наборах и смесях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3138     5     - витаминизированное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3139     5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3140     0     Печенье слоеное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3141     6     - из муки высшего сорта с кремовой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3142     1     - из муки высшего сорта с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3143     7     - из муки высшего сорта с сыром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3145     8     - из муки высшего сорта с помадной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3149     9     -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3200     6     Галеты и крекеры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3210     0     Галеты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3211     6     -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3212     1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3213     7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3215     8     - из обойной пшеничной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3219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3220     5     Крекеры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3222     6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3223     1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3229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3300     9     Пряники и коврижки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3310     4     Пряники сырцовые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3311     2     -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3312     5     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3313     0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3315     1     - из смеси пшеничной и ржаной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3318     8     - витаминизированные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3319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3320     9     Пряники заварные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3321     4     -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3322     6     -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3323     5     - из муки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3325     6     - из смеси пшеничной и ржаной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3328     2     - витаминизированные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3329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3330     3     Коврижки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3331     9     - сырцовые из муки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3335     0     - из смеси пшеничной и ржаной муки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3336     6     - заварные из муки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3339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3390     0     Виды пряников и коврижек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3393     7     Пряники из обрезков от пирожных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3396     3     Коржики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3400     3     Торты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3410     8     Торты бисквитные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3411     3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3412     9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3413     4     - прослоенные сбивным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3415     5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3416     0     - прослоенные кремом и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3417     6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3419     7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3420     2     Торты песочные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3421     8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3422     3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3425     3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3426     5     - прослоенные кремом и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3427     0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3429     1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3430     7     Торты вафельные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3431     2     - прослоенные начинкой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3432     8     - прослоенные жировой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3437     5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3438     0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3439     6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3440     1     Торты миндальные и другие ореховые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3441     7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3442     2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3445     9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3447     0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3448     5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3449     0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3450     6     Торты слоеные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3451     1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3452     7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3455     3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3456     9     - прослоенные кремом и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3459     5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3460     0     Торты воздушные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3461     6     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3462     1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3469     8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3470     5     Торты комбинированные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3471     0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3472     6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3475     2     - прослоенные кремом с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3476     8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3478     9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3479     4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3480     5     Полуфабрикаты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3481     5     - тортов бисквитных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3482     0     - тортов песочных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3484     1     - тортов миндальных и других ореховых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3485     7     - тортов слоеных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3486     2     - тортов воздушных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3490     4     Торты /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3491     9     - желейные и ликерно - желейные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3492     5     - зефирные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3493     0     - заварные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3494     6     - крошковые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3497     2     - глазированные шоколадной глазурью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3500     7     Пирожные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3510     1     Пирожные бисквитные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3511     7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3512     2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3515     9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3517     7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3518     5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3519     0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3520     6     Пирожные песочные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3521     1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3523     2     - без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3525     3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3526     9     - прослоенные кремом и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3527     4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3529     5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3530     0     Пирожные воздушные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3531     6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3532     1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3539     4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3540     5     Пирожные заварные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3541     0     - заполненные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3542     6     - заполненные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3545     2     - заполненные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3547     3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3549     4     - с другими видами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3550     1     Пирожные слоеные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3551     5     - прослоенные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3552     0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3555     7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3559     9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3560     4     Пирожные миндальные и другие ореховые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3562     5     - прослоенные сливочным кремом с добавлениями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3563     0     - без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3569     3     - с другими видами прослоек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3570     9     Пирожные "корзиночка"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3571     4     - наполненные сливочным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3575     6     - наполненные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3576     1     - наполненные кремом и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3579     8     - с другими видами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3590     8     Пирожные / других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3591     3     - крошковые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3592     9     - сахарные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3593     4     - вафельные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3594     6     Наборы пирожных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3599     7     Пирожные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3600     0     Кексы, баба, рулеты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3610     5     Кексы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3611     0     - глазированные пралине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3612     6     - глазированные сахарным сиропом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3613     1     - обсыпанные сахарной пудрой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3615     2     - глазированные помадой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3617     3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3619     4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3620     8     Баба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3621     5     - ромовые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3629     9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3630     4     Рулеты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3631     1     - прослоенные кремом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3632     5     - прослоенные фруктовой начинкой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3639     3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3700     4     Вафли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3710     9     Вафли с жировыми начинками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3711     4     - на фритюрном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3712     1     - на кокосовом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3713     5     - на кондитерском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3715     6     - кремовые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3717     7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3718     2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3719     8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3720     3     Вафли / с помадными и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3721     9     - с помадными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3722     4     - с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3728     7     - с помадными и фруктовыми начинками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витаминизированные и 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3729     2     - с помадными и фруктовыми начинками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3730     8     Вафли с пралиновыми начинками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3731     3     - на фритюрном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3732     9     - на кокосовом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3733     4     - на кондитерском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3737     6     - глазированные шоколадной 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3738     1     - витаминизированные и лечебно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3739     7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3780     0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3781     6     Полуфабрикаты вафель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3790     5     Виды вафель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3791     0     Вафли без начинки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3797     3     Вафли без начинки глазированные шоколадной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глазурью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3900     1     Сладости восточные и прочие мучные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3910     6     Сладости восточные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3911     1     - мучные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4000     1     Продукция масложировой промышленности и моющие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средства на жировой основе, продукция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макаронной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4011     1     Масла растительные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4012     7     Масло подсолнечное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4013     2     Масло льняное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4014     8     Масло конопляное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4015     3     Масло хлопковое (черное)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4016     9     Масло касторовое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4017     4     Масло горчичное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4018     1     Масло кукурузное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4019     5     Масло соевое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4021     6     Масло арахисовое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4022     1     Масло тунговое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4023     7     Масло косточковое, виноградное и из семян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томатов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4024     2     Масло оливковое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4025     8     Масло растительное прочее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4026     3     Масло растительное фасованное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4027     9     Масло растительное прочее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4028     4     Масло растительное расфасованное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4100     5     Масла растительные (включая выработку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давальческого сырья)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4110     9     Масло / растительное из семян с низкой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масличностью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4111     5     - конопляное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4112     0     - соевое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4113     6     - сурепное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4114     1     - тунговое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4115     7     - хлопковое (нерафинированное)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4116     2     - кенафное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4117     8     - ляллеманциевое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4118     3     - из семян томатов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4119     9     - из семян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4120     4     Масло / растительное из семян со средней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масличностью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4121     2     - горчичное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4122     5     - льняное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4123     0     - рапсовое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4124     6     - рыжиковое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4125     1     - сафлоровое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4130     9     Масло / растительное из семян с высокой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масличностью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4131     4     - арахисовое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4132     6     - касторовое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4133     5     - кунжутное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4134     0     - маковое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4135     6     - перилловое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4136     1     - подсолнечное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4137     7     - высокоолеиновое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4140     3     Масло / растительное из ядер орехов и мякоти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плодов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4141     9     - буковое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4142     4     - кедровое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4143     0     - кокосовое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4144     5     - миндальное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4145     0     - ореховое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4146     6     - оливковое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4147     1     - пальмоядровое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4148     7     - пальмовое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4149     2     - ойтисиковое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4150     8     Масло / растительное из плодовых косточек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4151     3     - абрикосовое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4152     9     - вишневое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4153     4     - персиковое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4154     3     - сливовое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4155     5     Маслосмесь косточковая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4160     2     Масло / растительное из отходов крупяных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пищевых производств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4161     8     - кориандровое жирное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4162     3     - кукурузное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4163     9     - рисовое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4164     4     - из какавеллы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4165     7     - пшеничное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4166     5     - тыквенное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4167     0     - арбузное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4190     6     Масло растительное - смесь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4192     7     Масло пловное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4193     2     Масло салатное "Волжское"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4194     8     Масло салатное "Сибирское"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4195     3     Масло салатное "Новое"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4196     4     Масло салатное "Тонус"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4200     9     Продукция маргариновая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4201     4     Продукция маргариновая 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4202     2     Продукция маргариновая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4203     5     Продукция маргариновая из сырья госресурсов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4204     0     Маргарин столовый молочный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4205     6     Маргарин бутербродный ("Экстра", "Особый")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4206     1     Маргарин безмолочный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4207     7     Маргарин сливочный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4208     2     Маргарин шоколадный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4209     8     Маргарин "Российский"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4210     3     Маргарин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4211     9     -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4212     4     - сливочный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4213     6     - безмолочный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4230     2     Жиры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4231     8     - кондитерские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4232     3     - кулинарные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4233     9     - для хлебопекарной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4234     4     -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4300     2     Продукция майонезная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4310     7     Майонезы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4311     2     - высококалорийные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4312     8     - среднекалорийные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4313     3     - низкокалорийные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4314     9     - диетический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4320     1     Кремы майонезные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4321     7     - десертные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4400     6     Средства моющие на жировой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4401     1     Мыло в пересчете на 40%-ное содержание жирных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4402     7     Мыло туалетное твердое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4403     2     Мыло хозяйственное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4410     0     Средства моющие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4411     6     Мыло хозяйственное твердое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4412     1     Порошок стиральный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4413     7     Стружка, вермишель стиральные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4414     2     Мыло хозяйственное жидкое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4415     8     Средства пастообразные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4420     5     Средства моющие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4421     0     Мыло туалетное / группы "Экстра"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4422     6     - группы "Детская"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4423     1     - 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4424     7     - 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4426     8     - с целевыми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4430     8     Средства моющие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4431     5     Мыло твердое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4432     0     Порошки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4433     6     Стружка, вермишель стиральные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4434     1     Мыло жидкое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4435     7     Средства пастообразные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4500     4     Саломас, жиры переэтерифицированные,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натуральные, продукты низкотемпературной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кристаллизации растительных масел, эмульгаторы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4510     4     Саломас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4511     8     - для пищевых целей (пищевой)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4512     5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4520     9     Жиры переэтерифицированные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4521     4     - недезодорированные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4522     1     - дезодорированные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4530     3     Кислоты жирные натуральные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4531     9     Смеси кислот недистиллированные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4532     4     Смеси кислот дистиллированные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4533     5     Кислоты индивидуальные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недистиллированные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4534     5     Кислоты индивидуальные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дистиллированные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4540     8     Продукты низкотемпературной кристаллизации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растительных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4541     3     Пальмитин хлопковый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4550     2     Эмульгаторы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4551     8     - для маргарина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4552     3     - для парфюмерной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4553     9     - для различных 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4554     4     - для кондитерских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4555     2     - для хлебобулочных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4560     7     Ароматизаторы / для пищевых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4561     2     - для маргариновой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4562     8     - для различных продуктов пищевой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4600     3     Продукция белковая, концентраты фосфатидные,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ядро масличное, продукты переработки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масличных семян, глицерин натуральный, соапстоки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4601     9     Жмыхи и шроты кормовые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4602     4     Шрот обогащенный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4603     1     Жмых и шрот из сырья госресурсов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4604     5     Жмых и шрот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4605     0     Горчичный порошок фасованный до 400 г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4610     8     Продукция белковая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4611     3     Жмыхи и шроты /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4612     9     -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4615     5     Мука из шрота и жмыхов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4616     0     Белки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4617     6     Белки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4620     2     Концентраты фосфатидные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4621     8     -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4622     3     -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4630     7     Ядро / масличное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4631     2     - подсолнечного семени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4632     8     - ореха арахиса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4633     3     - ореха лещинного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4640     1     Продукция переработки горчичного семени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4641     7     Порошок горчичный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4642     2     Горчичники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4650     6     Продукция переработки хлопковых семян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4651     1     Антранилат госсипола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4652     7     Линт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4660     0     Глицерин / натуральный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4661     6     - сырой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4662     1     - дистиллированный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4670     5     Продукция процесса нейтрализации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4671     0     Соапсток светлых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4672     6     Соапсток темных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4673     1     Соапсток из твердых жиров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4700     7     Отходы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4710     1     Отходы дистилляции жирных кислот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4711     7     Гудроны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4720     6     Оболочки масличного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4721     1     Лузга подсолнечная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4722     7     Шелуха хлопковых семян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4723     2     Скорлупа орехов и плодовых косточек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4724     8     Оболочка соевая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4730     0     Отходы /, содержащие жиры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4731     6     - рафинации масел и жиров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4732     1     - хранения масел и жиров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4733     7     - первичной очистки масел и жиров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4734     2     - гидрогенизационного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4735     8     - очистки масличных семян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4736     3     - сточных и промывных вод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4740     5     Отходы /, содержащие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4741     0     - производства растительного белка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4750     7     Отходы, содержащие углеводы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4900     4     Изделия макаронные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4901     3     Макаронные изделия с обогатителями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4902     5     Макаронные изделия расфасованные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4903     0     Макаронные изделия из муки высшего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4904     6     Рожки и ракушки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4910     9     Макароны (длиннотрубчатые)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4911     4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4912     7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4913     5     - из смеси разных сортов и видов муки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4914     0     - из пшеничной муки первого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4915     6     - из пшеничной муки первого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4920     3     Вермишель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4921     9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4922     4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4923     0     - из смеси разных сортов и видов муки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4924     5     - из пшеничной муки первого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4925     0     - из пшеничной муки первого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4927     1     - безбелковая из крахмалопродуктов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4930     8     Лапша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4931     3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4932     9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4934     4     - из пшеничной муки первого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4935     5     - из пшеничной муки первого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4940     2     Фигурные изделия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4941     8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4942     3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4944     4     - из пшеничной муки первого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4945     8     - из пшеничной муки первого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4950     7     Рожки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4951     2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4952     8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4953     3     - из смеси разных сортов и видов муки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4954     9     - из пшеничной муки первого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4955     4     - из пшеничной муки первого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4960     1     Изделия макаронные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4961     7     Полуфабрикат макаронного теста из пшеничной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муки / высшего сорта без 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4962     2     - высшего сорта с обогатителями,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4964     3     - первого сорта без 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4965     9     - первого сорта с обогатителями,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4970     6     Перья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4971     1     - из пшеничной муки высшего сорта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4972     7     - из пшеничной муки высшего сорта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обогатителями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5000     4     Продукция парфюмерно - косметической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эфирно - масличной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5011     4     Изделия парфюмерно - косметические в розничных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ценах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5012     2     Изделия парфюмерно - косметические в оптовых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ценах на 1967 г.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5013     5     Изделия парфюмерно - косметические в аэрозольной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упаковке в оптовых ценах на 1967 г.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5100     8     Масла эфирные натуральные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5101     3     Масла эфирные мускатно - шалфейные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5102     9     Масла эфирные розовые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5110     2     Масла эфирные паровой перегонки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5111     8     - мускатно - шалфейные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5112     3     - розовые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5113     9     - гераниевые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5114     4     - кориандровые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5115     0     - лавандовые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5116     5     - мятные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5118     6     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5119     1     Фракции масел эфирных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5120     7     Масла эфирные экстракционные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5121     2     - мускатно - шалфейные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5122     8     - розовые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5125     4     - лавандовые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5128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5200     1     Вещества душистые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5210     6     Вещества душистые из эфирных масел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5211     1     Альдегиды и ацетали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5212     7     Кетоны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5213     2     Спирты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5214     8     Эфиры простые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5215     3     Эфиры сложные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5218     7     Вещества душистые из эфирных масел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5220     0     Вещества душистые синтетические из химического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5221     6     Альдегиды и ацетали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5222     1     Кетоны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5223     7     Спирты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5224     2     Эфиры простые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5225     8     Эфиры сложные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5226     3     Азотсодержащие вещества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5227     9     Лактоны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5229     0     Вещества душистые синтетические из химического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5300     5     Композиции и отдушки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5310     4     Композиции для / парфюмерной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5311     5     - парфюмерной продукции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5316     2     - душистых вод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5320     4     Композиции - базы промежуточные, растворы,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настои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5321     8     Композиции - базы промежуточные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5322     5     Масла эфирные - композиции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5323     0     Настои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5324     6     Растворы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5330     9     Отдушки для / средств по уходу за кожей лица,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рук и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5331     4     - кремов по уходу за кожей лица и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5332     1     - лосьонов по уходу за кожей лица и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5333     5     - средств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5334     0     - средств после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5340     3     Отдушки для / средств по уходу за зубами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5341     9     - паст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5342     4     - порошков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5343     5     - эликсиров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5350     8     Отдушки для / средств по уходу за волосами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5351     3     - бриолина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5352     9     - кремов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5353     4     - лаков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5354     9     - лосьонов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5355     5     - шампуней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5360     2     Отдушки для / декоративной косметики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5361     8     - губных помад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5362     3     - пудры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5363     9     - румян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5364     4     - декоративной косметики (для бровей, век,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ресниц)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5369     1     - декоративной косметики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5370     7     Отдушки / групповые для косметических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гигиенических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5371     2     - групповые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5372     8     - для вазелина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5373     3     - для глицерина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5374     9     - для дезодорантов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5375     4     - для ароматизаторов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5380     1     Отдушки для / мыла и синтетических моющих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5381     7     - мыла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5384     3     - синтетических моющих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5400     9     Сырье косметическое, полупродукты синтетические,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эссенции и ароматизаторы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5410     3     Сырье косметическое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5411     9     Вещества поверхностно - активные и эмульгаторы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5412     4     Вещества биологически активные и полезные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5413     1     Вещества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5414     5     Красители косметические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5415     0     Консерванты и вещества бактерицидные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5416     6     Сырье жировое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5420     8     Полупродукты / натуральные и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5421     3     - для парфюмерно - косметической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5422     9     - для прочих отраслей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5423     4     Стабилизаторы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5424     5     Растворители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5430     2     Эссенции и ароматизаторы / пищевые, композиции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купажа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5431     8     - для кондитерских и хлебопекарных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5432     3     - для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5433     9     - для табачных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5434     4     - для прочих пищевых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5435     9     Композиции для купажа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5440     7     Продукты из отходов эфирно - масличного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5441     2     Концентраты, экстракты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5442     8     Воски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5500     2     Одеколоны и воды душистые и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5501     8     Одеколоны отечественные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5510     7     Одеколоны группы "Экстра"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5511     2     Одеколоны группы "Экстра",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которых 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5512     8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5513     3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5514     9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5515     4     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5516     9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5517     5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5518     0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5519     6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5520     1     Одеколоны группы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5521     7     Одеколоны группы А,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5522     2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5523     8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5524     3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5525     9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5526     4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5527     2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5528     5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5529     0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5530     6     Одеколоны группы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5531     1     Одеколоны группы Б,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5532     7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5533     2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5534     8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5535     3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5536     9     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5537     4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5538     6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5539     5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5540     0     Одеколоны группы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5541     6     Одеколоны группы В,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5542     1     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5543     7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5544     2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5545     8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5546     3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5547     9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5548     4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5549     0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5550     5     Воды душистые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5551     0     Воды душистые, наименования которых начинаются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5552     6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5553     1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5554     7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5555     2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5556     8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5557     3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5558     9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5559     4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5560     7     Воды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5561     5     Воды туалетные,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5562     0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5563     6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5564     1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5565     7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5566     2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5567     8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5568     3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5569     9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5600     6     Духи и масла эфирные натуральные в сувенирных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футлярах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5601     1     Духи отечественные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5610     0     Духи группы "Экстра"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5611     6     Духи группы "Экстра",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5612     1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5613     7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5614     2     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5615     8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5616     3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5617     9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5618     4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5619     6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5620     5     Духи группы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5621     0     Духи группы А, наименования которых начинаются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5622     6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5623     1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5624     7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5625     2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5626     8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5627     3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5628     9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5629     4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5630     3     Духи группы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5631     5     Духи группы Б, наименования которых начинаются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5632     0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5633     6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5634     1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5635     7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5636     2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5637     8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5638     3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5639     9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5640     4     Духи группы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5641     7     Духи группы В, наименования которых начинаются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5642     5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5643     0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5644     6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5645     1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5646     7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5647     2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5648     8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5649     3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5650     9     Масла эфирные натуральные в сувенирных футлярах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5651     4     Масла эфирные натуральные в сувенирных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футлярах, наименования которых начинаются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5652     0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5653     5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5654     0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5655     6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5656     1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5657     7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5658     2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5659     8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5700     0     Наборы парфюмерные и косметические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5701     5     Наборы парфюмерные отечественные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5710     4     Наборы парфюмерные группы "Экстра"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5711     3     Наборы парфюмерные группы "Экстра",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наименования которых 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5712     5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5713     0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5714     6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5715     1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5716     7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5717     2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5718     8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5719     3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5720     9     Наборы парфюмерные группы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5721     4     Наборы парфюмерные группы А,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которых 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5722     7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5723     5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5724     0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5725     6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5726     1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5727     7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5728     2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5729     8     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5730     3     Наборы парфюмерные группы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5731     9     Наборы парфюмерные группы Б,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которых 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5732     4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5733     0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5734     5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5735     0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5736     6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5737     1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5738     7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5739     2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5740     8     Наборы парфюмерные группы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5741     3     Наборы парфюмерные группы В,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которых 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5742     9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5743     4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5744     4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5745     5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5746     0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5747     6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5748     1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5749     7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5750     2     Наборы косметические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5751     8     Наборы косметические,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 / А, Б,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5752     3     - Г, Д, 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5753     9     - Ж, З,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5754     4     - К, Л,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5755     8     - Н, О, 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5756     5     - Р, С,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5757     0     - У, Ф, 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5758     6     - Ц, Ч, 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5759     1     - Щ, Э, Ю,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5800     3     Продукция косметическая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5810     8     Кремы / по уходу за кожей лица, рук и ног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5811     3     - по уходу за кожей лица питательные 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биологически активными веществами жидкие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5812     9     - по уходу за кожей лица питательные 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биологически активными веществами густые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5813     4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5814     0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5815     5     - под пудру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5816     0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5817     6     - для ног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5820     2     Средства по уходу за зубами и полостью 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5821     8     Паста зубная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5822     3     Порошки зубные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5823     9     Эликсиры зубные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5829     1     Средства по уходу за зубами и полостью 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5830     7     Средства / по уходу за волосами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5831     2     - красящие (краски, оттеночные шампуни)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5832     8     Мыло жидкое туалетное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5833     3     Шампуни жидкие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5834     9     Шампуни желеобразные, кремообразные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5835     4     Средства для укрепления волос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5836     8     Средства для укладки волос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5839     6     Средства по уходу за волосами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5840     1     Средства для бритья и ухода за кожей после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5841     7     Кремы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5842     2     Кремы после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5843     8     Лосьоны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5844     3     Лосьоны после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5845     9     Палочки и порошки мыльные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5849     0     Средства для бритья и ухода за кожей после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бритья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5850     6     Косметика декоративная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5851     1     - для бровей, век, ресниц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5852     7     Гримы, гуммозы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5853     2     Лаки, эмали для ногтей и жидкость для снятия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5854     8     Помады губные и карандаши контурные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5855     3     Пудры и крем - пудры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5856     9     Румяна, маскирующие карандаши для лица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5860     0     Средства косметические и гигиенические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5861     6     Вазелины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5862     1     Глицерины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5863     7     Лосьоны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5864     2     Средства / дезодорирующие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5865     8     - ароматизирующие для ванн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5866     3     - ароматизирующие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5867     9     - для загара и от загара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5868     4     - защитные от комаров и мошкары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5900     7     Отходы производства эфирно - масляничной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5910     1     Отходы производства масел эфирных паровой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перегонки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5911     7     Обезэфиренные отходы после паровой перегонки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5912     2     Дистиллаты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5913     8     Конденсаты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5920     6     Отходы производства масел эфирных экстракционных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5921     1     Обезэфиренные отходы после экстракции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5922     7     Шроты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5923     2     Клеточные соки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5924     8     Воски необработанные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6000     7     Продукция консервной и овощесушильной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6011     7     Консервы плодоовощные для детского питания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6012     2     Консервы плодоовощные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гомогенизированные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6013     8     Консервы плодоовощные диабетические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6014     3     Консервы овощные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6015     9     Консервы овощные 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6100     0     Консервы овощные (кроме соков и томатных паст,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пюре и соусов)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6101     6     Консервы овощные (кроме соков, томатных паст,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пюре и соусов)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6102     1     Огурцы маринованные и консервированные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6103     7     Томаты маринованные, консервированные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овощные ассорти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6110     5     Консервы закусочные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6111     0     Овощи фаршированные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6112     6     Овощи резаные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6113     1     Овощи резаные в фруктовом или овоще - фруктовом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6114     7     Икра овощная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6115     2     Салаты и винегреты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6116     8     Закуски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6120     4     Консервы обеденные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6121     5     Первые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6122     0     Первые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6123     6     Вторые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6124     1     Вторые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6130     4     Консервы натуральные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6131     8     Кукуруза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6132     5     Горошек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6133     0     Фасоль стручковая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6134     6     Томаты натуральные целые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(цельноконсервированные)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6135     1     Огурцы консервированные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6136     7     Патиссоны консервированные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6137     2     Кабачки консервированные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6138     8     Перец сладкий натуральный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6139     3     Консервы прочие (цветная капуста, маслины,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анзур)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6140     9     Маринады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6141     4     Томаты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6142     1     Огурцы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6143     5     Патиссоны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6144     0     Свекла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6145     6     Капуста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6146     1     Чеснок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6147     7     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6148     2     Ассорти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6149     8     Маринады прочие (баклажаны, гогошары, кабачки,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портулак, тыква)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6150     3     Консервы грибные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6151     9     Грибы натуральные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6152     4     Грибы маринованные, отварные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6153     5     Грибы в растительном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6154     5     Салаты грибные и закуски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6155     0     Первые обеденные блюда с грибами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6156     6     Вторые обеденные блюда с грибами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6160     8     Консервы / детского и диетического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6161     3     - гомогенизированные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6162     9     - протертые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6163     4     - нарезанные кусочками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6164     9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6170     2     Консервы - полуфабрикаты для общественного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6171     8     Зелень, консервированная поваренной солью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6172     3     Супы фруктовые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6173     9     Заправки для обеденных блюд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6174     4     Пасты соусные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6175     2     Свекла и морковь гарнирные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6176     5     Капуста тушеная, маринады и закуски с томатом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6177     0     Пюре из шпината, щавеля и смеси шпината и щавеля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6179     1     Полуфабрикаты прочие (салаты, пюре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6180     7     Консервы из квашеных и соленых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6181     2     Огурцы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6182     8     Капуста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6200     4     Консервы томатные, соки овощные, напитки,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сиропы, соусы и приправы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6201     4     Соки овощные стерилизованные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6202     5     Консервы томатные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6210     9     Консервы томатные (продукция томатная, сок,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паста, пюре и соусы)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6211     4     Сок томатный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6212     8     Пасты и пюре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6213     5     Соусы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6218     2     Консервы томатные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6220     3     Соки / овощные (стерилизованные)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6221     9     - натуральные без мякоти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6222     4     - купажированные без мякоти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6223     1     - с мякотью и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6224     5     - купажированные с мякотью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6225     0     - купажированные с мякотью и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6230     8     Напитки и сиропы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6231     3     Напитки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6232     9     Сиропы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6240     2     Соусы (кроме томатных) и приправы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6241     8     Соусы кулинарные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6242     3     Соусы деликатесные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6243     9     Приправы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6300     8     Консервы плодовые и ягодные (фруктовые)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6301     3     Консервы фруктовые прочие (включая детские)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6302     9     Консервы фруктовые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6303     4     Сок виноградный, выработанный на предприятиях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винодельческой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6304     1     Варенье, джем, повидло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6310     2     Компоты, плоды и ягоды в натуральном соке,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вине, в сахаре, в пюре, в пульпе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6311     8     Компоты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6312     3     Плоды и ягоды в натуральном соке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6313     9     Плоды и ягоды в вине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6314     4     Плоды и ягоды в сахаре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6315     5     Плоды и ягоды в пюре или пульпе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6320     7     Повидло, желе, пюре, соусы, пасты, приправы,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плоды и ягоды, протертые или дробленые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6321     2     Повидло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6322     8     Желе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6323     3     Пюре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6324     9     Соусы, пасты и приправы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6325     4     Плоды и ягоды протертые и дробленые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сахаром, и их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6330     1     Варенье, джем, конфитюр, цукаты,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фруктово - ягодные смеси, мед искусственный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6331     7     Варенье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6332     2     Джем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6333     8     Конфитюры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6334     3     Цукаты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6335     9     Смеси фруктовые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6336     4     Мед искусственный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6340     6     Соки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6341     1     - плодово - ягодные натуральные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6342     7     - виноградные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6343     2     - плодово - ягодные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6344     8     - плодово - ягодные с мякотью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6345     3     - из цитрусовых плодов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6346     9     - плодово - ягодные купажированные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6347     4     - концентрированные плодовые,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6350     0     Сиропы, напитки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6351     6     Сиропы натуральные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6352     1     Сиропы столовые (цукатные)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6353     7     Напитки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6360     5     Консервы детского, диетического,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диабетического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6361     0     Консервы гомогенизированные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6362     6     Консервы протертые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6363     1     Соки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6364     7     Консервы фруктовые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6365     2     Консервы фруктовые диабетические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6370     7     Маринады / (фруктовые)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6371     5     -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6372     0     -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6373     6     Ассорти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6400     1     Овощи, грибы, картофель, фрукты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6401     7     Овощи сушеные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6402     2     Фрукты сушеные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6403     8     Фрукты сушеные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6404     3     Яблоки и груши сушеные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6405     9     Курага сушеная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6406     4     Урюк сушеный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6407     9     Инжир сушеный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6408     5     Чернослив сушеный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6409     0     Финики сушеные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6410     6     Овощи и картофель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6411     1     Картофель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6412     7     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6413     2     Чеснок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6414     8     Корнеплоды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6415     3     Горошек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6416     9     Фасоль стручковая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6417     4     Зелень пряных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6418     2     Капуста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6420     0     Грибы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6421     6     Грибы 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6422     1     Грибы черные, губчатые, подосиновики,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подберезовики, маслята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6430     5     Смеси сушеных овощей, порошки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6431     0     Смеси сушеных овощей и пряной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6432     6     Смеси для первых блюд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6433     1     Порошки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6434     7     Овощи быстровосстанавливаемые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быстроразвариваемые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6440     3     Фрукты сушеные / (смеси, включая порошки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сухое пюре)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6441     5     - косточковые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6442     0     - семечковые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6443     6     Ягоды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6444     1     Виноград (изюм)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6445     7     Смеси сушеных фруктов (сухой компот)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6446     2     Порошки фруктовые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6447     8     Пюре фруктовое сухое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6450     4     Продукты пищевые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6451     7     Пюре плодовое и ягодное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6452     5     Соки с мякотью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6453     0     Плоды и ягоды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6454     6     Блюда закусочные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6455     1     Блюда обеденные готовые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6456     7     Блюда десертные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6457     2     Грибы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6500     5     Продукция быстрозамороженная (кроме картофеля)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6510     0     Плоды, ягоды, пюре и пульпа плодовая и ягодная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быстрозамороженные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6511     5     Плоды свежемороженые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6512     0     Ягоды свежемороженые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6513     6     Плоды и ягоды свежемороженые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6514     1     Пюре плодовое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6515     7     Пюре ягодное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6516     2     Пульпа плодовая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6517     8     Пульпа ягодная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6518     3     Смеси плодово -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6520     4     Овощи, смеси, бахчевые культуры свежемороженые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6521     3     Овощи свежемороженые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6522     5     Смеси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6523     0     Кукуруза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6524     6     Культуры бахчевые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6530     9     Первые и вторые обеденные блюда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6531     4     Первые обеденные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6532     7     Первые обеденные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6533     5     Вторые обеденные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6534     0     Вторые обеденные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6540     3     Пюре, салаты, закуски, гарниры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6541     9     Пюре и пульпа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6542     4     Салаты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6543     0     Закуски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6544     5     Гарниры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6550     8     Полуфабрикаты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6551     3     Морковь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6552     9     Свекла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6553     4     Заправки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6554     4     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6555     5     Белый корень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6600     9     Продукты из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6610     3     Продукты из картофеля быстрозамороженные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6611     9     Полуфабрикаты из картофеля быстрозамороженные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6620     8     Пюре картофельное сухое и крекеры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6621     3     Хлопья картофельные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6622     9     Крупка картофельная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6623     4     Гранулы картофельные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6624     0     Крекеры картофельные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6630     2     Продукты из картофеля обжаренные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6631     8     Хворост картофельный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6632     3     Картофель хрустящий (в ломтиках и соломкой)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6640     7     Концентраты  из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6641     2     Мука для оладий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6642     8     Драники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6643     3     Вареники с картофелем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6644     9     Пюре картофельное, не требующее варки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6650     1     Продукты из картофеля быстровосстанавливаемые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быстроразвариваемые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6651     7     Картофель сушеный быстровосстанавливаемый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6652     2     Картофель сушеный быстроразвариваемый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6660     6     Консервы из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6661     1     Картофель молодой  натуральный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6662     7     Картофель натуральный - полуфабрикат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6700     2     Овощи, грибы, фрукты соленые, квашеные,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моченые и маринованные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6710     7     Овощи / соленые, квашеные и маринованные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6711     2     -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6712     8     - квашеные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6713     3     - маринованные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6720     1     Плоды и ягоды, бахчевые культуры и маслины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6721     7     Плоды моченые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6722     2     Ягоды моченые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6723     8     Маслины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6724     3     Культуры бахчевые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6730     6     Грибы / соленые и маринованные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6731     1     -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6732     7     - отварные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6733     2     - маринованные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6800     6     Полуфабрикаты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6801     1     Экстракты (плодоовощного и консервного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6810     0     Плоды и ягоды, консервированные химическими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консервантами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6811     6     Плоды, консервированные сернистым 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6812     1     Плоды, консервированные бензойнокислым 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6813     7     Ягоды, консервированные сернистым 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6814     2     Ягоды, консервированные бензойнокислым 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6820     5     Пюре / плодовое и ягодное консервированное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химическими консервантами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6821     0     - плодовое, консервированное сернистым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6822     6     - плодовое, консервированное бензойнокислым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6823     1     - плодовое, консервированное сорбиновой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6824     7     - ягодное, консервированное сернистым 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6825     2     - ягодное, консервированное бензойнокислым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6826     8     - ягодное, консервированное сорбиновой 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6830     9     Соки / плодовые и ягодные консервированные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химическими консервантами, сброженные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сброженно - спиртованные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6831     5     - плодовые, консервированные сернистым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6832     0     - плодовые, консервированные бензойнокислым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6833     6     - плодовые сброженные и сброженно - спиртованные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6834     1     - ягодные, консервированные сернистым ангидридом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6835     7     - ягодные, консервированные бензойнокислым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6836     2     - ягодные сброженные и сброженно - спиртованные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6840     4     Фрукты и соки спиртованные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6841     2     Плоды в спирте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6842     5     Ягоды в спирте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6843     0     Соки спиртованные от 20 до 25 град.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ликероводочных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6844     6     Соки спиртованные 16 град. для безалкогольных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6845     1     Настои цитрусовые от 60 до 65 град.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6850     9     Подварки, припасы, начинки, пюре -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6851     4     Подварки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6852     6     Припасы плодовые, ягодные и цитрусовые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6853     5     Начинки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6854     0     Пюре - полуфабрикаты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6860     3     Экстракты, сиропы - полуфабрикаты плодовые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6861     9     Экстракты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6862     4     Экстракты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6863     0     Сиропы -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6900     5     Пектины, экстракты пряностей, эфирные масла,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семена для промпереработки, красители,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косточки плодовые, выжимки, пищевкусовые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приправы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6901     5     Уксус биохимический (фасованный)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6910     4     Пектины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6911     9     -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6912     5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6920     9     Экстракты / пряностей и пряной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6921     4     - пряностей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6922     2     - пряной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6930     3     Масла эфирные/ пряностей и пряной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6931     9     - пряностей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6932     4     - пряной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6940     8     Семена / для промпереработки и косточки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6941     3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6942     9     - плодово -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6943     4     Косточки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6950     2     Красители натуральные пищевые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6951     8     - из выжимок плодов или ягод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6952     3     - из выжимок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6960     7     Выжимки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6961     2     - плодовые и ягодные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6962     8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6970     1     Приправы пищевкусовые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6971     7     Горчица пищевая готовая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6972     2     Хрен столовый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6974     3     Вытяжка чесночная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7000     0     Продукция винодельческой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7100     3     Вина виноградные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7101     9     Вино сухое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7102     4     Вина виноградные крепленые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7103     8     Вино виноградное - розлив в бутылки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7104     5     Вино виноградное - розлив в баллоны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7105     0     Вино виноградное марочное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7106     6     Вино виноградное бочковое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7110     8     Вина натуральные молодые, без выдержки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7120     2     Вина натуральные выдержанные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7130     7     Вина натуральные марочные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7140     1     Вина натуральные контролируемых наименований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7150     6     Вина специальные без выдержки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7150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7160     0     Вина специальные выдержанные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7160 введен  Изменениями N 1 - 11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7170     5     Вина специальные марочные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7170 введен  Изменениями N 1 - 11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7180     0     Вина специальные контролируемых наименований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7180 введен  Изменениями N 1 - 11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7190     4     Вина газированные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7190 введен  Изменениями N 1 - 11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7200     7     Вина шампанские и игристые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7201     2     Вина шампанские, разлитые в бутылки емкостью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0,4 л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7210     1     Русское шампанское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7220     6     Вина игристые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7230     0     Вина жемчужные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7230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7300     0     Вина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7310     5     Вина плодовые сухие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7320     0     Вина плодовые сладкие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7330     4     Вина плодовые полусухие, полусладкие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7340     9     Вина плодовые специальной технологии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7350     3     Вина плодовые десертные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7360     8     Сидры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7370     2     Вина плодовые игристые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7380     7     Вина плодовые газированные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7390     1     Медовые вина и напитки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7390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7400     4     Коньяки, коньячные напитки и спирты коньячные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7410     9     Коньяки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7420     4     Коньячные напитки и бренди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7430     8     Спирты коньячные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7440     2     Кальвадосы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7440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7500     8     Виноматериалы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7510     2     Виноматериалы виноградные необработанные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7520     8     Виноматериалы виноградные 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7530     1     Виноматериалы подовые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7600     1     Концентраты виноградные, прочая продукция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отходы винодельческой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7610     6     Концентраты виноградные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7620     0     Продукция винодельческой промышленности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7630     5     Дистилляты виноградные и плодовые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7630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7640     0     Фрукты и ягоды в вине и коньяке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7640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7680     8     Отходы виноделия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7681     3     - виноградного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7682     9     - плодового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7683 - 91 7684 - исключены. -  Изменения  N 1 - 11 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7700     7     Напитки винные (виноградные и плодовые)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7700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7710     1     - с содержанием спирта до 20% объемных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7710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7720     6     - с содержанием спирта более 20% объемных, но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35% объемных включительно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7720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7730     0     - с содержанием спирта более 35% объемных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7730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7740     5     Коктейли винные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7740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8000     2     Продукция ликероводочной, спиртовой,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пивоваренной, производства безалкогольных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напитков, крахмало - паточной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8001     8     Продукция крахмало - паточной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8100     6     Водка и ликероводочные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8101     1     Розлив водки и ликероводочных изделий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бутылки 0,25 л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8102     7     Водка и ликероводочные изделия крепкие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(крепостью 30% и свыше)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8103     2     Ликероводочные изделия слабоградусные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(крепостью до 30%)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8104     8     Ликеры крепкие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8105     3     Ликеры десертные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8106     9     Аперитивы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8107     4     Настойки полусладкие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8108     9     Ликероводочные изделия с объемной долей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этилового спирта до 25%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8108 введен Изменением N 33/2000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8110     0     Водка / и питьевой спирт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8111     6     - "Пшеничная"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8112     1     - "Сибирская"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8113     7     - "Столичная"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8114     2     - "Московская особая"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8115     8     - "Старорусская"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8116     3     Водки особые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8117     9     Водки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8118     4     Спирт этиловый питьевой 95%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8120     5     Изделия ликероводочные крепкие крепостью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свыше (в т.ч. бальзамы, джины, ромы)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8121     0     Ликеры крепостью 30%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8122     6     Аперитивы крепостью 30%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8123     1     Настойки полусладкие крепостью 30%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8124     7     Настойки горькие крепостью 30% и свыше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8125     2     Напитки крепкие из плодового спирта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8126     8     Бальзамы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8127     3     Коктейли крепостью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8129     4     Изделия ликероводочные крепкие крепостью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выше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8130     0     Наливки и настойки сладкие крепостью 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8131     5     Наливки сладкие крепостью 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8132     0     Настойки сладкие крепостью 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8140     4     Изделия ликероводочные слабоградусные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крепостью менее 30%,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8141     3     Ликеры крепостью 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8142     5     Кремы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8143     0     Аперитивы крепостью 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8144     6     Пунши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8145     1     Напитки десертные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8146     7     Настойки полусладкие слабоградусные крепостью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8147     2     Настойки горькие слабоградусные крепостью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менее 30%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8200     6     Продукция спиртового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8201     5     Спирт - сырец этиловый виноградный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8202     0     Спирт этиловый ректификованный высшей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очистки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8203     6     Спирт этиловый из пищевого сырья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технический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8203 введен Изменением N 23/99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8205     7     Дрожжи хлебопекарные фасованные до 100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включительно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8206     2     Дрожжи хлебопекарные фасованные по 100 г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8210     4     Спирт этиловый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8211     0     - из пищевого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8212 -  91 8213   исключены.  -  Изменение   N 23/99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8220     9     Настои спиртовые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8221     4     - цитрусовые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8222     3     - из фруктов и ягод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8223     5     - из зелени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8224     0     - из пряно - ароматических веществ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8229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8240     8     Продукция спиртового производства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8241     3     Масло сивушное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8242     9     Спирт этиловый (головная фракция)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пищевого спирта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8243     4     Спирт денатурированный (денатурат) из пищевого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23/99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8244     0     Спирт ромовый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8245     5     Кислота глутаминовая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8246     0     Барда зернокартофельная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8247     6     Барда мелассная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8248     1     Культуры дрожжей, дрожжеподобных грибов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молочнокислых 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8250     2     Дрожжи хлебопекарные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8251     8     - прессованные расфасованные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8252     3     - прессованные нефасованные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8253     9     - сухие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8260     7     Уксус пищевой (столовый)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8262     8     - яблочный натуральный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8263     3     - винный натуральный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8264     9     - столовый (из лесохимической уксусной кислоты)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8269     6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8400     7     Продукция пивоваренной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8401     2     Розлив пива в бутылки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8402     8     Солод (товарный)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8403     3     Пиво пастеризованное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8410     1     Солод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8411     7     - ячменный пивоваренный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8412     2     - ржаной и пшеничный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8413     8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8420     6     Пиво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8421 - исключен. - Изменения  N 1 - 11  ОКП,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8422     7     Пиво светлое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8423     2     Пиво темное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8430     0     Концентраты пивного сусла, сусло пивное,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экстракты солодовые и ячменно - солодовые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8431     6     Концентрат пивного сусла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8432     1     Сусло пивное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8433     7     Экстракты солодовые, ячменно - солодовые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8440     5     Продукция пивоваренной промышленности прочая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отходы ее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8441     0     Дробина пивная и продукты на ее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8442     6     Дрожжи пивные и продукты на их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8443     1     Ростки солодовые и продукты на их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8444     7     Смесь и сплав зерновые, отходы зерновые,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полировочные и аспирационные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8445     2     Экстракт хмелевой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8446     8     Напитки солодовые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8447     3     Отстой белковый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8448     9     Дробина хмелевая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8449     4     Напитки на зерновом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8450     0     Вспомогательные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8450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8500     0     Продукция производства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минеральных вод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8501     6     Продукция производства безалкогольных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напитков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8502     1     Напитки безалкогольные в бутылках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8503     7     "Нарзан"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8504     2     "Ессентуки"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8505     8     Минеральные воды железноводские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8506     3     "Боржоми"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8510     5     Напитки безалкогольные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8511     0     - сокосодержащие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8512     6     - на пряно - ароматическом растительном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8513     1     - на ароматизаторах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8514     7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8515     2     - брожения и квасы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8516     8     - на зерновом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8517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8518     9     Напитки на основе минеральных вод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8519     4     Напитки слабоалкогольные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8520     5     Сиропы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8521     5     - на плодово - ягодном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8522     0     - на ароматическом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8523     6     - на растительном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8524     1     -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8524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8529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8530     4     Концентраты квасного сусла, концентраты квасов,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экстракты квасов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8531     0     Концентраты квасного сусла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8532     5     Концентраты квасов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8533     0     Экстракты квасов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8534 - 91 8535  - исключены. -  Изменения  N 1 - 11 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8536     7     Квас сухой хлебный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8540     9     Воды минеральные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8541     4     - питьевые столовые,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буквы А до буквы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8542     2     - питьевые столовые, наименования которых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начинаются с буквы Л до буквы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8543     5     - питьевые лечебно - столовые,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которых начинаются с буквы А до буквы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8544     5     - питьевые лечебно - столовые, наименования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которых начинаются с буквы Л до буквы 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8545     6     -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8546     1     Воды минерализованные питьевые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8547     7     Воды искусственно - минерализованные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8548     2     Воды высокоминерализованные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8548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8549     8     Воды минеральные питьевые ароматизированные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8549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8550     3     Композиции для безалкогольных напитков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8551     9     - на настоях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8552     5     - ароматизированные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8552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8553     1     - на экстрактах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8553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8560     8     Концентраты для безалкогольных напитков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8561     3     - на основе синтетического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8562     0     - на основе ароматического сырья, идентичного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8562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8563     6     - на натуральном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8563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8564     1     - специального назначения (диетические,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8564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8570     2     Концентрированные основы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8571     8     - для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8572     3     - (бальзамы) для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8573     9     Настои и экстракты для безалкогольной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8574 - исключен. -  Изменения  N 1 - 11 ОКП,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8580     7     Продукция производства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 и отходы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8581     2     Красители для безалкогольной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8581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8582     8     Смеси сухого растительного сырья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приготовления безалкогольных напитков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8582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8583     3     Сухое растительное сырье для безалкогольной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91 8583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8585     4     Мякоть цитрусовых плодов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8586     7     Альбедо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8587     5     Цедра отработанная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8588     0     Гуща квасная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8589     6     Дрожжи отработанные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8700     8     Крахмал сухой и модифицированный, декстрины,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8701     3     Крахмал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8710     2     Крахмал сухой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8711     8     - картофельный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8712     3     - кукурузный (включая амилопектиновый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высокоамилозный)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8713     9     - пшеничный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8714     4     - рисовый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8715     6     - сорговый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8716     5     - тапиоковый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8717     0     - бобовый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8720     7     Крахмал модифицированный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8721     2     - картофельный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8722     8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8723     3     - пшеничный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8724     9     - рисовый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8725     4     - сорговый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8730     1     Декстрины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8731     7     - кислотные картофельные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8732     2     - кислотные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8733     8     - бескислотные картофельные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8734     3     - бескислотные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8735     9     Крупка декстриновая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8736     4     Декстрины пищевые картофельные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8737     3     Декстрины пищевые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8738     5     Декстрины кислотные тапиоковые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8739     0     Клей декстриновый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8740     6     Саго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8741     1     - картофельное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8742     7     - кукурузное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8800     1     Патока крахмальная и глюкоза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8801     7     Глюкоза кристаллическая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8810     6     Патока крахмальная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8811     1     - картофельная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8812     7     - кукурузная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8813     2     - пшеничная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8814     8     - рисовая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8815     3     - сорговая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8816     9     - тапиоковая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8817     4     Патока зеленая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8820     0     Глюкоза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8821     6     - кристаллическая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8822     1     - кристаллическая медицинская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8823     7     -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8824     2     -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8900     5     Продукция крахмало - паточной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8910     0     Экстракты / злаковые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8911     5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8912     0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8913     6     - сорговые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8920     4     Зародыш мокрого помола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8921     4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8922     5     - пшеничный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8923     0     - сорговый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8930     9     Гидрол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8931     4     - обычный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8932     8     - ДС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8940     3     Глютен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8941     9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8942     4     - пшеничный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8943     1     - сорговый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8950     8     Гидролизаты белковые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8951     3     - из кукурузного глютена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8952     9     - из пшеничного глютена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8953     4     - из соргового глютена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8954     5     - из картофельной мезги и клеточного сока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8960     2     Корма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8961     8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8962     3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8963     9     - сорговые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8964     4     - 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8970     7     Мезга картофельная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8971     2     - сырая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8972     8     - прессованная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8973     3     - сухая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8980     1     Крахмал сырой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8981     7     - картофельный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8982     2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91 9000     5     Продукция чайной, соляной, табачно - махорочной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и производственно - пищевых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концентратов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9011     5     Соль выварочная нефасованная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9012     0     Соль "Экстра" 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9013     6     Соль "Экстра" нефасованная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9021     0     Табак ферментированный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9022     5     Сигареты высшего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9023     0     Табак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9024     6     Сигареты с фильтром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9025     1     Махорка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9026     7     Табачные изделия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9031     4     Пищевые концентраты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9032     3     Пищевые концентраты насыпные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9033     5     Пищевые концентраты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9034     0     Мускатный орех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9100     9     Продукция чайной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9101     4     Чай натуральный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9102     0     Чай первичной обработки (сортовой) - высший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9103     5     Чай первичной обработки (сортовой) - первый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9104     0     Чай первичной обработки (сортовой) - второй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сорт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9105     6     Чай первичной обработки (сортовой) - третий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9106     1     Чай натуральный черный байховый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9107     7     Чай натуральный зеленый байховый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9108     2     Чай натуральный черный плиточный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9110     3     Чай натуральный (сортовой) расфасованный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9111     9     - байховый черный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9112     4     - байховый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9113     3     - плиточный черный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9114     5     - плиточный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9115     0     - байховый черный ароматизированный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9116     6     - байховый желтый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9117     1     - байховый зеленый ароматизированный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9118     7     - байховый типа "Ослонг"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9119     2     - байховый - с добавками растительного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9120     8     Торговая смесь, идущая на экспорт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товарообменные операции с зарубежными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странами, а также предназначенная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9121     3     - байхового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9122     9     - байхового зеленого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9123     4     - байхового черного ароматизированного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9124     7     - байхового зеленого ароматизированного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9140     7     Чай первичной обработки (сортовой)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9141     2     - черный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9142     8     -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9143     3     - облицовочный материал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9144     9     - внутренний материал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9145     4     - байховый желтый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9150     1     Красители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9151     7     Краситель чайный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9152     2     Краситель чайный красный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9153     8     Краситель чайный желтый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9154     3     Краситель чайный коричневый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9160     6     Чай растворимый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9161     1     - черный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9162     7     -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9164     8     Полуфабрикат чайный для растворимого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9180     5     Отходы чайной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9181     0     Пыль чайная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9182     6     Стебли чайные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9183     1     Брак санитарный, образующийся при фасовании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байхового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9190     2     Продукция чайной промышленности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9191     5     Чай натуральный кирпичный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9193     6     Концентрат чая черного жидкий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9194     1     Концентрат чая зеленого жидкий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9195     7     Напиток тонизирующий безалкогольный газированный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9200     2     Продукция соляной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9201     8     Соль поваренная (добыча)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9202     3     Соль поваренная пищевая (переработанная)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9203     9     Соль поваренная пищевая йодированная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9204     4     Соль поваренная пищевая "Экстра"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9205     7     Соль поваренная упакованная в мешки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9206     5     Соль поваренная пищевая 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9207     0     Соль поваренная пищевая молотая 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9208     6     Соль поваренная пищевая молотая нефасованная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9209     1     Соль поваренная пищевая выварочная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фасованная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9210     7     Соль глыбовая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9211     2     - каменная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9212     8     - озерная (самосадочная)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9220     1     Соль дробленка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9221     7     - каменная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9222     2     - озерная (самосадочная)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9223     8     - садочная (бассейновая)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9230     6     Соль выварочная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9231     1     - йодированная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9232     7     - витаминизированная аскорбиновой 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9239     5     - без добавлений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9240     0     Соль молотая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9241     6     - помола N 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9242     1     - помола N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9243     7     - помола N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9244     2     - помола N 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9250     5     Соль для животноводства (соль кормовая)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9251     0     - глыбовая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9252     6     - брикетированная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9253     1     - рассыпная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9254     7     - рассыпная сульфатная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9270     4     Рассол соли поваренной (хлорида натрия)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9271     2     - очищенный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9272     5     - сырой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9273     0     - маточный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9300     6     Продукция табачной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9301     1     Папиросы и сигареты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9302     7     Папиросы и сигареты - высший сорт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9303     2     Папиросы и сигареты - первый сорт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9304     8     Папиросы и сигареты - второй сорт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9305     3     Папиросы и сигареты - третий сорт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9306     9     Папиросы высшего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9307     4     Папиросы первого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9308     4     Папиросы второго сорта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9309     5     Сырье табачное, махорочное и изделия из него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9310     0     Сырье табачное и сигаретное 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9311     6     Табак - сырье 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9312     1     Табак - сырье сигаретное 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9313     7     Табак - сырье восстановленное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9314     2     Жилки табачные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9315     8     Табак - стрипс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9316     3     Табак соусированный и ароматизированный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9320     5     Сырье махорочное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9321     0     - 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9330     5     Папиросы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9331     5     - класс первый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9332     0     - класс второй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9333     6     - класс третий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9334     5     - класс четвертый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9335     7     - без деления на классы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9340     4     Сигареты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9341     9     - класс первый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9342     5     - класс второй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9343     0     - класс третий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9344     6     - класс четвертый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9345     1     - без деления на классы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9347     2     - по иностранным лицензиям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9348     8     - соусированные и ароматизированные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9350     9     Сигары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9351     4     -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9352     2     -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9353     5     -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9360     3     Табак / курительный и трубочный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9361     9     - курительный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9362     4     - трубочный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9370     8     Махорка / курительная и нюхательная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9371     3     - курительная (без махорочных сигарет)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9372     9     - нюхательная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9380     2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9382     3     Табак нюхательный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9383     9     Гильзы папиросные товарные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9385     3     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9400     1     Первые и вторые блюда - пищевые концентраты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9401     5     Первые обеденные блюда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9402     0     Вторые обеденные блюда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9410     4     Первые обеденные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9411     5     Супы с мясом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9412     5     Борщи, щи, свекольники, бульоны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9413     0     Супы с мясом / из макаронных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9414     6    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9415     1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9416     7     - овоще 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9417     2     - овоще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9420     9     Первые обеденные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9421     4     Супы без мяса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9422     9     Борщи, щи, свекольники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9423     5     Супы без мяса / из макаронных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9424     0    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9425     6     -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9426     1     - овоще 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9427     7     - овоще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9428     2     Супы фруктовые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9430     3     Вторые обеденные блюда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9431     9     Каши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9432     4     Каши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9433     2     Макаронники, лапшевники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9434     5     Блюда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9435     0     Блюда овоще - бобовые, овоще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9436     6     Пельмени, начинки, фарш сушеный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9437     1     Пловы и другие блюда из 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9440     8     Вторые обеденные блюда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9441     3     Каши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9442     9     Каши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9443     4     Макаронники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9444     6     Блюда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9445     5     Блюда овоще - бобовые, овоще - крупяные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9446     0     Крупеники, пудинги крупяные, плов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9447     6     Омлеты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9448     1     Рационы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9500     3     Сладкие блюда, полуфабрикаты мучных изделий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молочные концентраты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9501     9     Пудинг из кукурузного крахмала (концентрат)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9502     4     Кисель сухой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9510     8     Сладкие блюда - концентраты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9511     3     Кисели на плодово - ягодной основе (сухой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кисель)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9512     9     Муссы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9513     4     Желе (сухое)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9514     2     Пудинги десертные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9515     5     Десерты (сухие)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9516     0     Коктейли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9520     2     Полуфабрикаты мучных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9521     8     Смеси для приготовления кексов, тортов,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пирожных, печенья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9522     3     Смеси для приготовления пирогов, пирожков,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ватрушек, сладких булочек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9523     9     Смеси для приготовления блинчиков, клецок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вареников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9530     7     Концентраты 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9531     2     Кисель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9532     8     Кремы желейные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9533     3     Кремы заварные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9600     7     Продукты из кукурузы и других видов зерна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отходы их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9601     2     Кукурузные хлопья, глазированные сахаром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9602     8     Воздушные зерна с сахаром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9603     3     Воздушные зерна с солью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9604     9     Геркулес, вырабатываемый Минпищепромом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овсяной крупы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9605     4     Толокно, вырабатываемое Минпищепромом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овсяной крупы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9606     6     Сухие завтраки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9610     1     Хлопья / (кукурузные, пшеничные, рисовые)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9611     7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9612     2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9613     8     - 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9620     6     Палочки крупяные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9621     1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9622     7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9623     2     - пшенные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9624     8     - 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9630     0     Воздушные зерна / кукурузные, пшеничные, 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9631     6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9632     1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9633     7     - 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9640     5     Лепестки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9641     0     - кукурузные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9642     6     -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9660     4     Сухари панировочные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9661     8     - хлебные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9662     5     - кукурузные или пшеничные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9670     9     Сухие продукты экструзионной технологии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9671     4     - зерновые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9672     1     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9673     5     - зерно 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9690     8     Отходы производства продукции из кукурузы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видов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9691     3     Отходы производства продукции из кукурузы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9700     0     Сухие продукты для детского, диетического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профилактического питания и отходы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9701     6     Продукция детского питания - концентраты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9702     1     Смеси типа "В" на отварах (гречневом, овсяном,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рисовом)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9703     7     Смеси типа "В" на диетической муке (гречневой,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рисовой, овсяной)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9710     5     Смеси молочные / с отварами, мукой,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фруктовыми добавками и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9711     0     - с отварами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9712     6     - с мукой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9713     1     Смеси с мукой, молоком и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9714     7     Смеси с мукой, молоком, с фруктово - овощными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 и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9720     0     Мука крупяная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9721     5     - витаминизированная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9722     0     - невитаминизированная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9723     6     Смеси с мукой и 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9724     1     Смеси с мукой, с фруктово - овощными добавками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9730     4     Каши и кисели 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9731     4     Каши молочные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9732     5     Кисели 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9740     9     Питание диетическое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9741     4     Мука диетическая (смеси)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9750     3     Смеси овощные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9751     9     - с мясом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9752     4     - без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9760     8     Лечебно - профилактическое питание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9763     4     Десерты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9764     5     Напитки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9769     7     Продукция лечебно - профилактического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9790     1     Отходы производства сухих продуктов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детского и диетического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9800     4     Напитки сухие - концентраты (кофейные, чайные,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кофе, цикорий, сухой квас) и отходы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9810     9     Кофе натуральный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9811     4     -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9812     4     - в зернах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9813     5     - молотый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9820     3     Напитки чайные и ароматизированные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9821     9     Чай фруктовый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9822     4     Напитки ароматизированные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9830     8     Напитки / кофейные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9831     3     - с кофе натуральным без цикория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9832     9     - с цикорием без кофе натурального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9833     4     - злаковые без цикория и кофе натурального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9834     1     - с кофе натуральным и с цикорием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9840     2     Цикорий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9841     8     -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9842     3     - жареный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9843     9     - сушеный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9850     7     Квас сухой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9851     2     - фруктовый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9860     1     Напитки молочные - концентраты (какао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кофейные)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9861     7     Кофе с молоком или со сливками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9862     2     Какао с молоком или со сливками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9863     8     Кофе растворимый с молоком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9870     6     Напитки белковые сухие - концентраты / 919871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9890     5     Отходы производства напитков сухих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концентратов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9900     8     Пряности пищевкусовые, приправы и добавки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концентраты и отходы их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9901     3     Имбирь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9902     9     Перец душистый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9903     4     Перец черный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9904     8     Перец красный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9905     5     Бадьян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9906     0     Кардамон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9907     6     Корица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9908     1     Гвоздика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9909     7     Шафран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9910     2     Пряности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9911     8     Листья (лавровый лист)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9912     3     Корни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9913     9    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9914     4     Плоды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9915     1     Кора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9916     5     Цветы и их части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9920     7     Смеси пряностей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9921     2     - фасованные для колбасных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9922     8     - для мясных, рыбных, овощных блюд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9923     3     - для домашнего консервирования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9924     9     - с солью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9925     4     -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9926     5     - для сладких блюд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9930     1     Соусы кулинарные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9931     7     - порошкообразные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9932     2     - пастообразные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9940     6     Добавки и приправы вкусовые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9941     1     Гидролизаты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9942     7     Пасты белковые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9943     2     Кислота лимонная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9944     8     Кислота молочная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9945     3     Сахар ванильный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9946     9     Ваниль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9947     4     Ванилин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9950     0     Продукты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9953     7     Красители пищевые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9954     2     Бульоны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9955     8     Пищевые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9959     6     Продукция сублимационной сушки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9990     9     Отходы производства пряностей пищевкусовых,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приправ и добавок - концентратов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91 9991     4     Отходы производства пищевых кислот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92 0000     2     ПРОДУКЦИЯ МЯСНОЙ, МОЛОЧНОЙ, РЫБНОЙ,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МУКОМОЛЬНО - КРУПЯНОЙ, КОМБИКОРМОВОЙ И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МИКРОБИОЛОГИЧЕСКОЙ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0001     8     Улов рыбы (включая добычу морского зверя,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китов, морепродуктов и ракообразных)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0002     3     Улов рыбы во внутренних водоемах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добычу морского зверя, морепродуктов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ракообразных)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0003     9     Товарная пищевая рыбная продукция,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консервы рыбные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1000     5     Продукция мясной и птицеперерабатывающей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(включая яйцепродукты)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1001     0     Мясопродукты всех видов скота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живой вес)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1002     6     Мясо в убойном весе, включая субпродукты 1-й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2-й категорий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1003     1     Говядина и телятина в убойном весе,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субпродукты 1-й и 2-й категорий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1004     7     Свинина в убойном весе, включая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1-й и 2-й категорий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1005     2     Баранина и козлятина в убойном весе,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субпродукты 1-й и 2-й категорий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1006     8     Мясо и субпродукты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1007     3     Мясо, включая субпродукты 1-й категории 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свиными головами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1008     9     Мясо, включая субпродукты 1-й категории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1009     4     Мясо и птица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1011     5     Мясо и мясопродукты в пересчете на мясо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1012     0     Мясопродукты в пересчете на мясо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1013     6     Мясо, включая птицу и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1-й категории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1014     1     Мясо, включая птицу и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1-й категории, остывшее и охлажденное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1015     7     Мясо и субпродукты 1-й категории фасованные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1016     2     Мясо (включая говядину, баранину, свинину,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слонину, мясо птицы, мясо кроликов,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1-й категории, мясо в блоках, конское мясо,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верблюжатину, живой скот в убойном весе,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свиномолодняк в постановочном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1017     8     Мясо (включая говядину, баранину, свинину,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птицы, мясо кроликов,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1-й категории, конское мясо, верблюжатину)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остывшее и охлажденное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1018     3     Мясо и субпродукты в блоках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1019     9     Мясо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1021     7     Говядина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1022     5     Телятина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1023     0     Свинина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1024     6     Баранина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1025     1     Мясо птицы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1026     7     Конина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1027     2     Прочие виды мяса (в парном весе)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1028     8     Мясо в торговых отрубах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1029     3     Говядина охлажденная в отрубах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1031     4     Солонина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1032     0     Мясо фасованное (без мяса птицы)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1033     5     Мясо фасованное птицы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1034     0     Мясо в отрубах (сортовые и торговые)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1035     6     Бекон соленый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1036     1     Шпиг свиной соленый и копченый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1037     7     Копчено - запеченные изделия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1038     2     Сосиски дозированные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1039     8     Заливное из колбасных изделий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1041     9     Колбасные изделия и копчености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1042     4     Выросток и опоек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1043     4     Шкуры (сырье) телят - опоек, выросток, жеребок,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выметка, верблюжонок, козлина и шкуры диких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1044     5     Овчина (сырье) кожевенная (без овчины - шалаги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лоскута)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1045     0     Шкуры свиней свыше 30 дм2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1046     6     Шкуры свиней до 30 дм2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1047     1     Лоскут контурный крупного кожевенного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1048     7     Лоскут контурный мелкого кожевенного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1049     2     Лоскут контурный  свиного кожевенного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1051     3     Овчина шалага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1052     9     Козлина шалага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1053     4     Овчина меховая - брак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1054     8     Овчина меховая - голяк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1055     5     Жеребок (сырье)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1056     0     Рога и копыта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1057     6     Мясо и мясопродукты в пересчете на мясо 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1058     1     Мясо (включая печень, почки, языки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субпродукты 1-й категории)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1059     7     Мясо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1061     8     Говядина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1062     3     Говядина 1-й категории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1063     9     Говядина 2-й категории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1064     4     Говядина тощая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1065     1     Телятина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1066     5     Свинина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1067     0     Свинина беконная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1068     6     Свинина жирная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1069     1     Свинина мясная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1071     2     Свинина тощая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1072     8     Поросята I и II категорий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1073     3     Свинина со снятым кочпоном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1074     9     Свинина в шкуре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1075     4     Баранина из сырья 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1076     5     Баранина I категории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1077     5     Баранина II категории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1078     0     Баранина тощая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1079     6     Мясо кролика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1081     7     Мясо птицы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1082     2     Мясо конины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1083     8     Прочие виды мяса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1084     3     Субпродукты I категории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1100     9    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1110     3     Говядина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1111     9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1112     4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1113     0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1120     8     Телятина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1121     3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1122     9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1123     4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1130     2     Свинина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1131     8     - беконная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1132     3     - жирная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1133     9     - мясная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1134     4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1135     8     Мясо поросят I 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1136     5     Мясо поросят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1140     7     Баранина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1141     2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1142     8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1143     3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1150     1     Козлятина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1151     7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1152     2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1153     8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1160     6     Мясо /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1161     1     -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1162     7     - цыплят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1163     2     -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1164     8     -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1165     3     - гусят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1166     9     -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1167     4     -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1168     9     -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1169     5     - индюшат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1170     0     Конина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1171     6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1172     1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1173     7     - тощая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1174     2     Жеребятина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1180     5     Мясо кроликов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1181     0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1182     6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1183     1     - тощее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1190     0     Виды мяса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1191     5     Буйволятина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1192     0     Оленина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1193     6     Верблюжатина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1194     1     Лосина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1195     7     Мясо прочих видов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1196     2     Мясо боровой и водоплавающей дичи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1197     8     Мясо дичи степной и горной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1198     3     Мясо с голов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1200     2     Субпродукты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1201     8     Субпродукты фасованные I и II категорий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1202     3     Субпродукты в блоках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1203     9     Субпродукты I категории (в обработанном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1210     7     Субпродукты I категории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1211     2     - говяжьи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1212     8     - свиные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1213     3     - бараньи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1214     9     - конские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1215     4     - верблюжьи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1216     8     - антилопы - сайги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1220     1     Субпродукты II категории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1221     7     - говяжьи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1222     2     - свиные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1223     8     - бараньи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1224     3     - конские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1225     9     - кроличьи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1230     6     Субпродукты /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1231     1     - кур и цыплят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1232     7     - гусей и гусят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1233     2     - уток и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1234     8     - индеек и индюшат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1300     6     Изделия колбасные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1301     1     Колбасные изделия с применением светлой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пищевой сыворотки крови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1302     7     Колбасные изделия с применением белкового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стабилизатора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1303     2     Колбасные изделия с применением молочного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1304     8     Колбасные изделия с применением обезжиренного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молока (обрата)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1305     3     Колбасные изделия с применением сухого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обезжиренного молока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1306     9     Колбасные изделия с применением крахмала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пшеничной муки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1307     4     Колбасные изделия высших сортов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1308     1     Колбасные изделия с применением субпродуктов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II категории, китового мяса, растительного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и пищевой крови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1309     5     Колбасные изделия кровяные с растительными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добавками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1310     0     Изделия колбасные вареные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1311     6     Колбасы фаршированные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1312     1     Колбасы вареные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1313     7     Хлебы мясные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1314     2     Колбасы ливерные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1315     8     Колбасы кровяные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1316     3     Зельцы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1317     9     Паштеты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1318     4     Колбасы вареные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1319     5     Колбасы вареные из кроличьего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1320     5     Сосиски и сардельки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1321     0     Сосиски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1322     6     Сардельки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1330     2     Колбасы полукопченые (включая из мяса птицы)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1331     5     Колбасы полукопченые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1332     0     Колбасы полукопченые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1340     4     Колбасы / твердокопченые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1341     6     - сырокопченые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1342     5     - варено - 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1343     0     сыровяленые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1350     9     Копчености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1351     4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1352     0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1353     5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1354     0     - из телятины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1355     6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1356     1     - из оленины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1357     7     - из субпродуктов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1360     3     Изделия колбасные из конины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1361     9     Колбасы из конины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1362     4     Копчености из конины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1370     8     Студни и прочие виды колбасных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1371     3     Студни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1372     9     Виды колбасных изделий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1400     9     Полуфабрикаты мясные и кулинарные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1401     5     Полуфабрикаты мясные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1402     0     Котлеты с применением светлой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сыворотки крови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1403     6     Фарш мясной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1404     1     Пельмени, выработанные с применением светлой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пищевой сыворотки крови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1405     7     Пельмени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1406     2     Полуфабрикаты мясные порционные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мелкокусковые натуральные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1407     8     Полуфабрикаты из мяса птицы в мелкой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1408     3     Суповые наборы и рагу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1409     9     Пельмени и фрикадельки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1410     4     Полуфабрикаты мясные рубленые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1411     2     Котлеты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1412     5     Фарш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1413     0     Полуфабрикаты рубленые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1420     9     Полуфабрикаты мясные замороженные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1421     4     Пельмени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1422     6     Фрикадельки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1423     5     Тефтели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1426     1     Продукты готовые быстрозамороженные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1430     3     Полуфабрикаты порционные натуральные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1431     9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1432     4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1433     0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1434     5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1436     6     - из прочих видов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1440     8     Полуфабрикаты порционные панированные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натуральные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1441     3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1442     9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1443     4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1444     3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1445     5     - из прочих видов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1450     2     Полуфабрикаты мелкокусковые натуральные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1451     8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1452     3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1453     9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1454     4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1455     7     - из прочих видов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1460     7     Полуфабрикаты крупнокусковые натуральные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1461     2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1462     8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1463     3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1464     9     - из телятины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1465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1470     1     Изделия кулинарные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1471     7     - из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1472     2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1473     8     - из мяса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1474     3     Пирожки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1475     9     Изделия кулинарные из субпродуктов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1476     4     Изделия кулинарные колбасные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1477     4     Изделия кулинарные из прочего вида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1500     4     Жиры животные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1501     9     Сало топленое и прочие пищевые жиры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1502     4     Жиры животные (пищевые) топленые в мелкой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1510     8     Жиры животные пищевые топленые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1511     3     - говяжьи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1512     9     - свиные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1513     4     - бараньи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1514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1520     2     Жиры животные пищевые сырые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1521     8     - говяжьи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1522     3     - свиные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1523     9     - бараньи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1524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1600     7     Консервы мясные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1601     2     Консервы мясные деликатесные из субпродуктов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I категории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1602     8     Консервы мясные деликатесные (без консервов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мяса птицы)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1603     3     Консервы мясные из субпродуктов II категории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1604     9     Консервы мясные (без консервов мясных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субпродуктов II категории)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1610     1     Консервы мясные тушеные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1611     7     Говядина тушеная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1612     2     Свинина тушеная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1613     8     Баранина тушеная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1614     3     Конина тушеная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1615     9     Конина со свининой тушеная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1616     4     Сердце тушеное в томате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1617     7     Мясо тушеное в томате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1618     5     Мясо китовое тушеное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1619     0     Консервы мясные тушеные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1620     6     Консервы мясные деликатесные и закусочные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1621     1     Консервы фаршевые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1622     7     Паштеты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1623     2     Консервы / ветчинные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1624     8     - из говядины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1625     3     - из свинины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1626     9     - из баранины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1627     4     - из мяса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1628     0     - из мяса других видов животных (включая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мяса кроликов)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1629     5     - из субпродуктов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1630     0     Мясопродукты сублимационной сушки и бульонные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кубики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1631     6     Мясопродукты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1632     1     Бульонные кубики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1700     0     Консервы мясо - растительные и сало 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1701     6     Консервы мясо - растительные детские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1702     1     Консервы мясные с макаронами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1710     5     Консервы мясо - растительные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1711     0     - с говядиной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1712     6     - со свининой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1713     1     - с бараниной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1714     7     - с субпродуктами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1715     2     - с мясом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1716     8     - с мясом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1717     3     - с прочими видами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1720     8     Консервы сало -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1721     5     Фасоль со шпиком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1722     0     Фасоль с жиром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1723     6     Горох со шпиком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1724     1     Горох с жиром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1725     7     Каши сало - бобовые с жиром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1800     4     Сырье кишечное, ферментное, эндокринное,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специальное, кожевенное и перо - пуховое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1801     8     Подушки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1802     5     Одеяла пуховые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1803     0     Перины и матрацы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1810     9     Сырье кишечное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1811     4     -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1812     1     - свиное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1813     5     - баранье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1814     0     - конское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1815     6     - прочих видов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1820     3     Сырье ферментное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1821     9     -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1822     4     - телят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1823     5     -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1824     5     - мелкого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1830     8     Сырье эндокринное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1831     3     -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1832     9     - телят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1833     4     -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1834     9     - мелкого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1835     5     - прочих видов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1840     2     Сырье специальное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1841     8     -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1842     3     -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1843     9     - мелкого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1850     7     Сырье кожевенное крупное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1851     2     Шкуры /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1852     8     -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1853     3     -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1854     9     -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1855     4     -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1856     6     -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1857     5     - лосей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1858     0     -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1859     6     -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1860     1     Сырье кожевенное свиное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1861     7     Шкуры свиные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1862     2     Шкуры свиные - крупоны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1870     6     Сырье кожевенное и меховое мелкое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1871     1     Шкуры / телят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1872     7     - верблюжат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1873     2     - жеребят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1874     8     - телят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1875     3     Овчины кожевенные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1876     9     Овчины шубные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1877     4     Овчины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1878     3     Шкуры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1879     5     Шкуры диких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1880     0     Шкуры кроликов /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1881     6     - пуховые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1882     1     -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1890     5     Сырье перо - пуховое и перо - пуховые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1891     0     Сырье перовое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1892     6     Сырье пуховое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1893     1     Изделия перо - пуховые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1900     8     Продукция мясной промышленности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1901     3     Мука костная для минеральной подкормки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животных и птиц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1902     9     Костный полуфабрикат для сухих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1903     4     Белковые корма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1904     5     Мука из шквары или шквара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1905     5     Яйцепродукты (в пересчете на яйца)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1906     0     Яйцепродукты (включая яйца)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1910     2     Кровь убойных животных и продукты ее переработки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1911     8     Кровь убойных животных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1912     3     Кровь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1913     9     Альбумин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1914     4     Кровь консервированная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1915     9     Альбумин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1916     5     Сыворотка крови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1917     0     Плазма крови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1920     7     Корма вареные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1921     2     - влажностью 60%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1922     8     - влажностью 80%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1923     3     Крагулят крови консервированный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1924     9     Бульон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1930     1     Желатин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1931     7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1932     2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1933     8     - полиграфический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1934     3     - фотографический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1940     6     Клей животного происхождения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1941     1     - костный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1942     7     - спичечный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1943     2     - казеиновый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1944     8     - мездровый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1950     0     Корма животные сухие (мясо - костные)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1951     6     Мука мясо - костная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1952     1     Мука костная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1953     7     Мука кровяная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1954     2     Мука из гидролизованного пера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1955     8     Обогатитель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1956     3     Преципитат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1957     9     Мука мясная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1958     4     Мука костная для подкормки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1959     3     Корма животные сухие мясо - костные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1960     5     Рога, копыта, волос, щетина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1961     0     Рога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1962     6     Копыта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1963     1     Волос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1964     7     Щетина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1970     0     Кость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1971     5     - для производства желатина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1972     0     - для производства клея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1973     6     - поделочная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1974     1     -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1980     4     Продукция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1981     4     Масла технические животного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1982     5     Жиры животные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1983     0     Струны теннисные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1984     6     Струны 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1985     1     Сшивка кишечная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1986     7     Продукция техническая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1990     9     Яйцепродукты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1991     4     Порошок яичный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1992     8     Меланж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1993     5     Омлет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2000     8     Продукция молочной и маслосыродельной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2001     3     Молоко и молочные продукты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2002     9     Цельномолочная продукция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2003     4     Молоко и молочные продукты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2004     0     Цельномолочная продукция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2005     5     Цельномолочная продукция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2006     0     Молоко для грудных детей "виталакт" в жидком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виде в таре емкостью 0,2 л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2007     6     Кисломолочная продукция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2008     1     Ацидофилин и ацидофильное молоко жирное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2009     7     Йогурт 6%-ной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2011     8     Ряженка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2012     3     Кефир жирный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2013     9     Кефир "таллиннский" 1%-ной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2014     4     Простокваша и варенец жирные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2015     4     Пастеризованное или кипяченое молоко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кисломолочные напитки в таре емкостью 0,25 л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2016     5     Сливки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2017     0     Сливки 35%-ной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2018     6     Сливки фасованные (в бутылках и пакетах)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2019     1     Сметана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2021     2     Сметана 36%-ной и 40%-ной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2022     8     Сметана 25%-ной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2023     3     Сметана 20%-ной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2024     9     Сметана фасованная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2025     4     Сырки жирные (творожные)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2026     8     Сырковая масса жирная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[&lt;Ж&gt; Ж]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2027     5     Сырковая масса жирная фасованная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2028     0     Сырковые изделия жирные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2029     6     Сырковые изделия жирные фасованные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2031     7     Творог жирный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2032     2     Творог 9%-ной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2033     8     Творог 18%-ной жирности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2034     3     Творог зерненый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2035     9     Творог жирный фасованный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2036     4     Нежирная молочная продукция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обезжиренное молоко)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2037     1     Сыры жирные (включая брынзу)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2038     5     Сыры жирные крупные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2039     0     Сыр жирный крупный "Советский"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2041     1     Сыр жирный крупный "Швейцарский"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2042     7     Сыр жирный крупный "Алтайский"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2043     2     Сыр жирный крупный "Российский"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2044     8     Сыр жирный крупный "Кубанский"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2045     3     Сыры жирные мелкие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2046     9     Сыры жирные мелкие твердые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2047     4     Сыр жирный мелкий твердый "Голландский"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круглый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2048     5     Сыр жирный мелкий твердый "Голландский"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брусковый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2049     5     Сыр жирный мелкий твердый "Степной"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2051     6     Сыр жирный мелкий твердый "Костромской"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2052     1     Сыр жирный мелкий твердый "Латвийский"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2053     7     Сыр жирный мелкий твердый "Ярославский"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2054     2     Сыр жирный мелкий твердый "Угличский"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2055     8     Сыр жирный мелкий твердый "Пошехонский"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2056     3     Сыр жирный мелкий твердый "Эстонский"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2057     9     Сыр жирный мелкий твердый "Пикантный"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2058     4     Сыры жирные мелкие мягкие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2059     9     Сыр жирный мелкий мягкий "Русский камамбер"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2061     0     Сыр жирный мелкий мягкий "Рокфор"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2062     6     Сыр жирный мелкий мягкий "Дорогобужский"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2063     1     Сыр жирный мелкий мягкий "Чайный"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2064     7     Сыр жирный мелкий мягкий сливочный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2065     2     Сыры жирные мелкие рассольные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2066     8     Брынза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2067     3     Сулугуни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2068     9     Сыры мелкие рассольные заводские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2069     4     Сыры мелкие рассольные сборные (крестьянской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выработки)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2071     5     Сыры, созревающие в полимерной пленке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2072     0     Сыры из овечьего молока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2073     6     Сыры сычужные 20%-ной и 30%-ной жирности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2074     1     Сыры жирные плавленые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2075     7     Сыр жирный плавленый "Новый"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2076     2     Сыр жирный плавленый "Янтарь"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2077     8     Сыр жирный плавленый копченый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2078     3     Получено сыворотки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2079     9     Возвращено сыворотки молокосдатчикам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2081     0     Использовано сыворотки на переработку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2082     5     Продано сыворотки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2083     0     Продано сыворотки пищевой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2084     6     Получено обезжиренного молока (обрата)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пахты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2085     1     Полагалось возвратить обрата и пахты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молокосдатчикам по норме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2086     7     Возвращено обрата и пахты молокосдатчикам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фактически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2087     2     Использовано обрата и пахты на переработку 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2088     8     Использовано обрата и пахты на выработку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пищевой продукции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2089     3     Использовано обрата и пахты на нормализацию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2091     4     Продано обрата и пахты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2092     3     Продано обрата и пахты мясной промышленности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2100     1     Масло животное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2101     7     Масло коровье (животное)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заготовленное стандартное масло)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2102     2     Масло несоленое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(включая заготовленное стандартное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2103     8     Масло соленое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(включая заготовленное стандартное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2104     3     Масло крестьянское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2105     9     Масло вологодское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2106     4     Масло любительское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2107     8     Масло с наполнителями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2108     5     Масло топленое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(включая заготовленное стандартное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2109     0     Масло коровье (животное) фасованное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2110     6     Масло сливочное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2111     1     - несоленое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2112     7     - соленое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2113     2     Масло крестьянское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2114     8     Масло вологодское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2115     3     Масло любительское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2116     9     Масло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2120     0     Масло топленое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2121     6     - из сборного масла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2122     1     - из сливочного масла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2200     5     Продукция цельномолочная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2201     0     Молоко питьевое (цельное)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2202     6     Молоко витаминизированное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2203     1     Молоко пастеризованное 6%-ной жирности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2204     7     Молоко пастеризованное 2,5%-ной жирности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2205     2     Молоко пастеризованное белковое 1%-ной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жирности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2206     8     Молоко топленое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2207     3     Молоко стерилизованное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2208     9     Молоко цельное в бутылках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2209     4     Молоко цельное в пакетах из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2210     9     Молоко питьевое (цельное)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2211     5     - пастеризованное нормализованное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ионитное)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2212     0     - пастеризованное восстановленное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2213     6     - пастеризованное витаминизированное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2214     1     - пастеризованное 6%-ной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2215     7     - пастеризованное белковое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2216     2     - топленое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2217     8     - стерилизованное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2218     3     - для детского питания пастеризованное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стерилизованное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2219     9     Напитки молочные жирные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2230     9     Продукция кисломолочная жирная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2231     4     Ацидофилин и ацидофильное молоко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2232     6     Йогурт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2233     5     Ряженка и варенец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2234     0     Кефир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2235     6     Простокваша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2236     1     Продукты кисломолочные жидкие жирные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2237     7     Кумыс из кобыльего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2238     2     Кисломолочные напитки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2239     8     Продукция кисломолочная жирная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2240     3     Сливки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2241     9     - 10%-ной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2242     4     - 20%-ной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2243     0     - 35%-ной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2245     0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2245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2246     6     - взбитые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2247     1     - обогащенные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2248     7     Напитки сливочные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2249     2     Сливки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2250     8     Сметана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2251     3     - 10%-ной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2252     9     - 15%-ной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2253     4     - 20%-ной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2254     3     - 25%-ной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2255     5     - 30%-ной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2256     0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2256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2259     7     Крем сметанный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2260     2     Сырки творожные жирные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2261     8     - без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2262     3     -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2270     7     Масса творожная (сырковая масса) жирная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2271     2     - без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2272     8     -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2280     1     Изделия сырковые жирные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2281     7     Торты творожные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2282     2     Крем творожный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2283     8     Паста творожная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2284     3     Полуфабрикаты творожные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2285     9     Изделия творожные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2285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2290     6     Творог / жирный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2291     1     - 9%-ной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2292     7     - 11%-ной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2293     2     - 18%-ной жирности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2294     8     - зерненый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2295     3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2295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2300     9     Продукты молочные сухие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2301     4     Молоко сухое коровье (цельное), сливки сухие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сухие смеси для мороженого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2302     2     Молоко сухое цельное и сливки сухие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2303     5     Молоко сухое цельное в крупной таре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2304     0     Молоко сухое цельное в мелкой расфасовке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2305     6     Молоко сухое (включая сухое обезжиренное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2307     7     Молоко сухое обезжиренное (включая заменитель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цельного молока)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2308     2     Молоко сухое обезжиренное (обрат) и сухая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пахта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2309     8     Обрат сухой, пахта сухая и заменитель цельного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2310     3     Молоко коровье (цельное) сухое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2311     9     - распылительной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2312     4     - пленочное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2320     8     Сливки сухие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2321     3     - без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2322     9     -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2324     0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2324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2330     2     Смеси сухие для /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2331     8     - сливочного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2332     3     - молочного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2340     7     Молоко сухое (заменяющее материнское) и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сухие молочные для детей раннего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2341     2     Молоко сухое для детей грудного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2342     8     Смеси молочные "Малыш" и "Малютка"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2350     1     Продукты кисломолочные сухие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2351     7     - распылительной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2352     2     -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2360     6     Молоко сухое обезжиренное (обрат)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2361     1     - распылительной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2362     7     - пленочное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2370     0     Пахта сухая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2371     6     - распылительной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2372     1     -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2380     5     Заменитель цельного молока (ЗЦМ) сухой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2381     0     - для телят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2390     5     Сыворотка сухая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2391     5     - распылительной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2392     0     - сублимационной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2400     2     Продукция молочная нежирная (включая сыр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брынзу)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2401     8     Нежирная молочная продукция 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обезжиренное молоко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2402     3     Творожные сырки и творожная (сырковая) масса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нежирные (обезжиренные)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2410     7     Творог / нежирный (обезжиренный)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2411     2     - из обезжиренного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2412     8     - из пахты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2413     3     - из сыворотки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2414     9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2414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2420     1     Сырки творожные нежирные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2421     7     - без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2422     2     -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2423     8     Изделия творожные нежирные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2423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2430     6     Масса творожная (сырковая) нежирная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2431     1     - без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2432     7     -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2433     2     Полуфабрикаты из творога нежирные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2440     0     Молоко пастеризованное нежирное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2441     6     - без наполнителей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2442     1     - с наполнителями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2443     7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2443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2450     5     Напитки молочные нежирные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2451     0     - диетические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2452     6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2452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2460     1     Продукция кисломолочная нежирная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(молочнокислая продукция обезжиренная)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2461     5     Простокваша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2462     0     Кефир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2463     6     Ацидофилин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2464     1     Напитки из пахты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2465     7     Кумыс из обезжиренного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2466     2     Пасты и кремы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2467     8     Продукты кисломолочные жидкие нежирные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2468     3     Желе молочное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2469     9     Напитки кисломолочные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2470     4     Белок молочный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2471     5     - пищевой кислотный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2472     5     - пищевой кальциевый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2480     9     Сыр и брынза нежирные (обезжиренные)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2481     4     Сыр нежирный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2482     9     Брынза нежирная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2500     6     Сыры жирные (включая брынзу)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2501     1     Сыры жирные мелкие (всего)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2502     7     Сыры жирные бескорковые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2503     2     Сыр плавленый колбасный копченый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2510     0     Сыры жирные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2511     6     - крупные (сычужные твердые)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2512     1     - мелкие 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2513     7     - мелкие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2514     2     - рассольные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2515     8     - деликатесные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2516     3     - плавленые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2520     5     Брынза жирная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2521     0     - из коровьего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2522     6     - из овечьего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2700     3     Консервы молочные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2701     9     Молоко цельное сгущенное с сахаром в банках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&lt;N&gt; 7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2702     4     Молоко цельное сгущенное с сахаром в банках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&lt;N&gt; 14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2703     1     Молоко цельное сгущенное с сахаром в бочках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2704     5     Сливки сгущенные с сахаром в банках &lt;N&gt; 7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2710     8     Молоко сгущенное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2711     3     Молоко цельное сгущенное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2712     9     Какао со сгущенным молоком и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2713     4     Кофе со сгущенным молоком и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2714     5     Молоко сгущенное стерилизованное без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2715     5     Молоко сгущенное нежирное (сгущенный обрат)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2720     2     Сливки сгущенные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2721     8     Сливки сгущенные с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2722     3     Какао со сгущенными сливками и 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2723     9     Кофе натуральный со сгущенными сливками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2800     7     Мороженое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2801     2     Мороженое фасованное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2810     1     Мороженое сливочное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2811     7     - без наполнителей и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2812     2     - с наполнителем 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2814     3     - без наполнителей и добавок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2815     9     - с наполнителями и добавками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2820     6     Мороженое молочное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2821     1     - без наполнителей и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2822     7     - с наполнителями 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2824     8     - без наполнителей и добавок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2825     3     - с наполнителями и добавками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2830     0     Мороженое плодово - ягодное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2836     3     - без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2837     9     -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2840     5     Мороженое любительское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2841     0     - без наполнителей и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2842     6     - с наполнителями 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2847     3     -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2850     7     Мороженое ароматическое / (на эссенциях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маслах)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2856     2     - без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2857     8     -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2860     4     Торты, кексы, пирожные и десерты из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2861     0     Торты из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2862     5     Кексы из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2863     0     Пирожные из мороженого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2864     6     Десерты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2870     9     Мороженое пломбир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2871     4     - без наполнителей и добавок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2872     4     - с наполнителями и добавками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2874     0     - без наполнителей и добавок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2875     6     - с наполнителями и добавками в глазури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2880     3     Мороженое мягкое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2881     9     - молочное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2882     4     - сливочное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2883     8     - плодово - ягодное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2890     8     Смеси для мягкого мороженого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2891     3     - сухие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2892     9     - жидкие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92 2893     4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2900     0     Продукция молочной и маслосыродельной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2910     5     Казеин сухой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2911     0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2912     6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2920     3     Сахар молочный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2921     5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2922     0     - медицинский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2923     6     - сырец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2924     1     - рафинированный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2925     7     Кристаллизат молочного сахара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2930     4     Сыворотка / сгущенная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2931     7     - подсырная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2932     5     - творожная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2940     9     Продукты молочные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профилактического и лечебного назначения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бакконцентраты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2940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2950     3     Продукты молочные структурированные для детского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92 2950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3000     0     Отходы мясной и молочной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3100     4     Отходы мясной и птицеперерабатывающей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(включая отходы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яйцепродуктов)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3110     9     Отходы мясной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3111     4     Конфискаты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3112     2     Отходы при переработке скота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3113     5     Отходы производства и хранения мясных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3114     0     Отходы производства эндокринно - ферментного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3115     6     Отходы клеежелатиновой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3119     8     Отходы мясной промышленности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3120     3     Отходы птицеперерабатывающей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3121     9     Отходы при переработке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3122     4     Отходы при переработке перо - пухового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3123     6     Отходы производства яйцепродуктов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3124     5     Отходы при переработке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3129     2     Отходы птицеперерабатывающей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3200     8     Отходы молочной и маслосыродельной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3210     2     Отходы молочной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3211     8     Отходы производства цельномолочной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3212     3     Отходы производства молочных консервов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3213     9     Брак санитарный молока и молочных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3220     7     Отходы маслосыродельной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3221     2     Отходы производства масла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3222     8     Отходы производства сыров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3229     6     Отходы молочной и маслосыродельной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4000     3     Улов рыбы (без китов, морского зверя,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морепродуктов и ракообразных)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4030     7     Улов рыбы в пресноводных водоемах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4040     1     Улов рыбы в озерах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4050     6     Улов рыбы в реках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4060     0     Улов рыбы в водохранилищах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4070     5     Рыба товарная прудовых рыбоводных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(улов)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4090     4     Рыба прочая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4100     7     Сельдь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4101     2     Сельдь нежирная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4110     1     Сельдь атлантическая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4120     6     Сельдь тихоокеанская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4130     0     Сельдь / каспийско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4131     6     - азово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4132     1     - азово - донская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4133     7     - дунайская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4134     2     - керченская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4135     8     - каспийская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4136     3     - черноспинка (залом)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4140     5     Сельдь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4141     0     Сельдь круглая (этрумеус)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4142     6     Опистонема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4143     1     Помолобус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4144     7     Сельдь фолклендская (южная)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4147     3     Белоция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4200     0     Сардины, килька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4205     8     Салака, сардель (шпрот)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4210     5     Сардины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4211     0     Сардина атлантическая (пилчард)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4212     6     Сардинелла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4213     1     Сардинопс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4214     7     Иваси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4220     4     Килька, салака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4222     0     Килька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4223     6     Тюлька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4225     7     Салака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4226     2     Сардель (шпрот черноморский)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4227     8     Шпрот североморский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4228     3     Корюшка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4229     9     Снеток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4230     4     Анчоусовые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4231     8     Хамса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4232     5     Анчоус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4240     9     Макрелещуковые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4241     4     Сайра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4242     1     Макрелещука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4250     3     Зубатка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4251     9     - пестрая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4252     4     - полосатая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4253     5     - синяя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4260     8     Нототения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4261     3     - мраморная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4262     9     - зеленая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4263     4     - сквама (нототения серая)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4270     2     Рыба - кабан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4280     7     Пристипома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4300     4     Тресковые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4301     4     Пикша, сайда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4310     9     Треска, пикша, сайда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4311     4     Треска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4312     8     Пикша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4313     5     Сайда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4320     3     Мерланг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4330     8     Хек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4331     3     - серебристый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4332     9     - тихоокеанский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4340     2     Минтай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4350     7     Налим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4351     2     -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4352     8     - речной и озерный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4360     1     Навага, сайка, путассу, макрурус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4361     7     Навага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4362     2     Полярная тресочка (сайка)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4363     8     Путассу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4364     3     Макрурус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4390     5     Прочие тресковые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4400     8     Камбала, палтус, морской окунь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4403     4     Тунец, мечеобразные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4404     1     Акулы, скаты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4410     2     Камбала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4411     8     - атлантическая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4412     3     - дальневосточная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4413     9     - азово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4420     7     Палтус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4421     2     - белокорый (обыкновенный)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4422     8     - корейский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4423     3     - синекорый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4424     9     - стрелозубый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4430     1     Окунь морской / (скорпена)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4431     7     - атлантический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4440     6     Берикс, макруронус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4441     1     Берикс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4442     7     Макруронус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4443     2     Рыба - сабля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4444     8     Снек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4445     3     Терпуг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4446     9     Гладкоголов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4447     4     Мавроликус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4448     6     Красноглазка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4449     5     Эпигонус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4450     0     Карась морской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4451     6     - кубинский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4452     1     - океанический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4453     7     - серый (бесуго)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4460     5     Угольная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4470     7     Тунец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4480     4     Акула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4481     0     - сельдевая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4482     5     - серо - голубая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4483     0     - макрелевая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4484     6     - кунья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4485     1     - серая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4486     7     Акула - бык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4487     2     Акула синяя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4488     8     Акула - молот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4489     3     Акула колючая (акула - катран)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4490     9     Скаты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4491     4     Скат звездчатый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4492     4     Скат листовидный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4493     5     Скат северный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4500     1     Мойва, аргентина, пеламида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4510     6     Мойва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4520     0     Аргентина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4521     6     Серебрянка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4530     5     Пеламида (бонито)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4540     3     Ставрида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4541     5     - океаническая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4542     0    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4550     4     Скумбрия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4551     7     - океаническая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4552     5     - дальневосточная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4553     0    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4554     6     - австралийская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4560     9     Бычок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4561     4     - азово - черноморский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4562     0     - дальневосточный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4570     3     Кефаль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4571     9     - азово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4572     4     - каспийская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4573     4     - океаническая (пелингас)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4575     0     Лобан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4580     8     Осетровые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4581     3     Осетр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4582     9     Севрюга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4583     4     Белуга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4584     8     Шип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4585     5     Стерлядь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4586     0     Калуга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4588     1     Бестер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4590     2     Сиговые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4591     8     Муксун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4592     3     Омуль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4593     9     Пелядь (сырок)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4594     4     Сиг европейский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4595     1     Сиг сибирский (пыжьян)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4596     5     Сиг амурский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4597     0     Тугун (сельдь сосвинская)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4598     6     Чир (чирус)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4600     5     Лососевые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4601     0     Лососевые 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4610     0     Лососи дальневосточные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4611     5     Кета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4612     0     Горбуша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4613     6     Кижуч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4614     1     Нерка (красная)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4615     7     Чавыча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4616     2     Сима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4620     4     Лососи благородные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4621     3     Лосось балтийский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4622     5     Лосось каспийский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4623     0     Семга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4624     6     Кумжа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4625     1     Форель ручьевая и озерная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4626     7     Форель севанская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4627     2     Форель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4628     8     Лох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4630     9     Голец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4631     4     Мальма (голец дальневосточный)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4632     7     Голец арктический (северный)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4633     5     Палия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4634     0     Кунджа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4690     6     Нельма, белорыбица, таймень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4691     1     Нельма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4692     7     Белорыбица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4693     2     Таймень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4700     9     Рыба пресноводная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4703     5     Сазан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4705     6     Амур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4706     1     Толстолобик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4710     3     Угорь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4711     9     -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4712     4     - балтийский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4720     8     Минога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4721     3     - речная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4722     9     - дальневосточная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4730     2     Вобла, тарань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4731     8     Тарань азовская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4734     4     Вобла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4740     7     Судак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4741     2     - пресноводный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4742     8     -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4750     1     Сазан /, сом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4751     7     - пресноводный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4752     2     -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4753     8     Лещ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4754     3     Сом (пресноводный)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4755     9     Амур белый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4756     4     Амур черный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4757     1     Амур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4758     5     Толстолобик пресноводный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4759     0     Толстолобик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4760     6     Щука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4761     1     - пресноводная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4762     7     -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4770     0     Карп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4771     6     - пресноводный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4772     1     -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4780     5     Шемая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4781     0     - каспийская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4782     6     - азово - черноморская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4790     6     Рыбец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4791     5     - каспийский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4792     0     - азово - черноморский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4793     6     - балтийский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4800     2     Рыба пресноводная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4810     7     Верхогляд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4814     9     Верхогляд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4815     4     Вырезуб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4817     5     Голавль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4818     0     Густера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4820     1     Елец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4821     7     Елец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4823     8     Желтощек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4824     3     Жерех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4826     4     Белоглазка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4830     6     Красноперка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4831     1     Красноперка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4834     8     Карась речной и озерный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4835     3     Карась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4836     9     Конь -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4837     4     Кутум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4838     1     Ерш дальневосточный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4839     5     Линь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4840     0     Окунь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4841     6     Мелочь 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4842     1     Мелочь 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4844     2     Окунь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4850     5     Плотва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4851     0     Плотва (сорога, чебак)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4855     2     Ряпушка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4857     3     Ряпушка прудовых хозяйств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4860     2     Синец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4861     5     Синец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4864     1     Усач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4865     7     Чехонь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4870     4     Хариус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4871     6     Хариус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4873     0     Подуст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4875     1     Язь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4900     6     Рыба морская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4901     1     Рыба морская крупная прочая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4902     7     Рыба морская мелкая прочая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4910     0     Горбылевые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4911     6     Горбыль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4912     1     Капитан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4913     7     Умбрина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4914     2     Форель 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4916     3     Крокер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4920     5     Мерроу, окуни рифовые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4921     0     Мерроу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4922     6     Парго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4923     1     Паргетта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4924     7     Капродон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4925     2     Лутьян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4926     8     Куберо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4927     3     Рабирубия (рубия)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4928     9     Биахайба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4929     4     Ариома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4930     9     Атерина, бельдюга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4931     5     Атерина (ферина)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4932     0     Альбула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4933     6     Бельдюга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4934     1     Барабуля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4935     7     Баттерфиш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4936     2     Вомер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4937     8     Губан (перро)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4938     3     Джакас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4939     9     Дрепана (рыба - лопата)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4940     4     Заурида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4941     2     Заурида (саурида)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4942     5     Змееголов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4943     0     Зубан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4944     6     Барракуда (щука морская)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4945     1     Каранкс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4946     7     Клыкач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4947     2     Угорь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4948     8     Лещ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4949     3     Лимонема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4950     9     Лихия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4951     4     Лихия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4952     6     Летрина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4953     5     Лаврак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4954     0     Ледяная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4955     6     Луфарь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4956     1     Мольва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4957     7     Марлин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4958     2     Масляная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4959     8     Макрель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4960     3     Меч - рыба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4961     9     Меч -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4962     4     Муренощука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4963     0     Ерш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4964     5     Мелочь III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4965     0     Нигрита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4966     6     Нитепер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4967     1     Рогатка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4968     7     Окунь каменный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4969     2     Полинемус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4970     8     Пагр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4971     3     Пагр (пагрус)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4972     9     Парусник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4973     4     Петух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4974     3     Плоскоголов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4975     5     Песчанка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4976     0     Грантер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4977     6     Помпано серебристый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4978     1     Пила - рыба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4979     7     Ронко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4980     2     Рыба летучая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4981     8     Рыба летучая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4982     3     Сарган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4983     9     Сом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4984     4     Сом океанический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4985     7     Сладкогуб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4986     5     Солнечник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4987     0     Игла 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4988     6     Сериола (желтохвост)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4989     1     Сериолелла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4990     7     Сиганус и другие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4991     2     Сиганус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4992     8     Тайл - фиш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4993     3     Скап океанический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4994     9     Строма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4995     4     Смарида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4996     0     Тюрбо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4997     5     Чопа (чоп)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4998     0     Хиннис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4999     6     Язык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5000     6     Добыча китов, морского зверя, морепродуктов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ракообразных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5002     7     Добыча морских млекопитающих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5005     3     Добыча морепродуктов и ракообразных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5100     0     Киты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5110     4     Киты усатые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5111     4     Полосатик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5112     5     Кит синий (голубой)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5113     0     Финвал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5114     6     Сейвал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5115     1     Брайда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5116     7     Полосатик малый (минке)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5117     2     Горбатый (горбач)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5120     9     Киты зубатые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5122     8     Кашалот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5124     0     Берардиус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5125     6     Бутылконос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5200     3     Морской зверь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5210     8     Дельфины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5211     3     Белуха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5212     9     Дельфин - белобочка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5213     4     Свинья 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5214     1     Свинья морская белокрылая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5215     5     Афалина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5220     2     Ластоногие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5250     6     Тюлени настоящие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5251     1     Тюлень / каспийский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5252     7     - байкальский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5253     2     - ладожский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5254     8     - гренландский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5255     3     - полосатый (крылатка)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5256     9     Нерпа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5258     6     Заяц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5259     5     Серка, сиварь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5260     0     Белек 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5261     6     Белек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5262     1     Зеленец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5263     7     Хохлач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5264     2     Хохлачонок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5270     5     Тюлени ушастые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5271     0     Сивуч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5272     6     Котик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5273     1     Самка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5274     7     Секач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5275     2     Полусекач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5276     8     Холостяк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5277     3     Котик серебристый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5278     9     Детеныш черненький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5280     7     Моржи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5281     5     - тихоокеанские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5282     0     - атлантические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5300     7     Ракообразные и моллюски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5302     8     Лангусты и омары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5304     9     Мидии и устрицы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5310     1     Крабы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5311     7     Краб настоящий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5312     2     Крабоид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5314     3     Крабы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5320     6     Креветки / и шримсы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5321     1     - примитивные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5322     7     - тропические (пенеусы)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5323     2     - тропические шельфовые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5324     8     - тропические глубоководные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5325     3     - северные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5326     9     - травяные дальневосточные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5327     4     - травяные черноморские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5328     2     - песчаные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5329     5     Шримс - медвежонок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5330     0     Омары, лангусты, раки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5331     6     Омары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5332     1     Лангусты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5333     7     Раки пресноводные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5350     3     Криль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5340     5     Моллюски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5351     5     Кальмары и каракатицы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5352     0     Осьминог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5353     6     Леда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5354     1     Рапана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5355     7     Мидия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5356     2     Гребешок 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5357     8     Устрицы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5360     4     Иглокожие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5361     7     Трепанг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5362     5     Кукумария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5369     3     Иглокожие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5380     3     Ракообразные и моллюски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5381     9     Ракообразные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5382     4     Моллюски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5400     0     Водоросли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5410     5     Водоросли зеленые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5420     0     Водоросли бурые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5421     5     Десмарестия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5422     0     Ламинария (морская капуста)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5423     6     Алария дудчатая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5424     1     Алария съедобная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5425     7     Лессония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5426     2     Аскофиллум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5427     8     Фукусы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5428     3     Цистозира бородатая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5429     9     Саргассы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5430     4     Водоросли красные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5431     3     Фурцеллярия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5432     5     Филлофора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5433     0     Анфельция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5434     6     Фондрус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5440     9     Зоостера, фоллоспадикс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5442     7     Зоостера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5443     5     Филлоспадикс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5450     3     Водоросли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6000     9     Продукция рыбная пищевая товарная (без рыбных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консервов)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6010     3     Рыба пряного посола и маринованная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сельдь)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6030     2     Рыба и морепродукты всех видов обработки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6040     7     Рыба всех видов обработки неразделанная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сельди)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6060     6     Рыба охлажденная, включая сельдь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6070     0     Рыба мороженая, включая сельдь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6100     2     Рыба свежемороженая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6101     8     Судак мороженый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6102     3     Осетровые мороженые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6103     9     Лососевые мороженые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6104     4     Рыба мелкая мороженая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6105     1     Хек мороженый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6106     5     Скумбрия мороженая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6107     0     Ставрида мороженая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6108     6     Сардина мороженая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6109     1     Рыбное филе и рыба специальной разделки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(полуфабрикаты)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6110     7     Рыба живая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6111     2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6120     1     Рыба охлажденная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6121     7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6122     2     -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6123     8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6124     3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6129     0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6130     6     Рыба мороженая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6131     1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6132     7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6133     2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6134     8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6135     3     -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6136     9     - разделанная на пласт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6137     4     -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6140     0     Филе рыбное мороженое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6141     6     - без кожи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6142     1     - с кожей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6150     5     Рыба специальной разделки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6151     0     -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6152     6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6153     1     Наборы ухи мороженой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6154     7     Спинки специальной разделки (балычок)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6160     3     Фарш пищевой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6161     5     - особый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6200     6     Рыба соленая, пряного посола и маринованная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6201     1     Лососевые рыбы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6202     7     Семга, лосось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6203     2     Рыба мелкая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6204     8     Рыба пряного посола мелкая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6206     9     Заменитель сельди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6207     4     Рыба соленая (без сельди)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6208     9     Рыба слабо- и среднесоленая (без сельди)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6210     0     Рыба слабосоленая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6211     6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6212     1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6213     7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6214     2     - внарезку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6215     8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6216     3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6217     9     - разделанная на пласт клипфискной разделки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6218     4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6219     2     - зябренная, жаброванная,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6220     5     Рыба среднесоленая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6221     0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6222     6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6223     1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6225     2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6226     8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6227     3     - разделанный на пласт клипфискной разделки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6228     9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6229     4     - зябренная, жаброванная,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6230     0     Рыба крепкосоленая /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6231     5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6232     0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6233     6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6235     7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6236     2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6237     8     - разделанная на пласт клипфискной разделки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6238     3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6239     9     - зябренная, жаброванная,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6260     3     Рыба пряного посола и маринованная /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6261     9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6262     4     - зябренная, жаброванная,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6263     0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6264     5     -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6265     0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6267     1     -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6270     8     Рыба специального посола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6271     3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6273     4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6275     5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6280     2     Рыба семужного посола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6281     8     - 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6282     3     - семужной резки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6283     9     Спинка семужного посола (балычок)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6300     6     Рыба копченая, сушено - вяленая и балычные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6301     5     Рыба копченая (без сельди)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6302     0     Рыба копченая (включая сельдь)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6304     1     Рыба сушено - вяленая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6306     2     Балычные изделия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6310     4     Рыба холодного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6311     0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6312     5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6313     0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6314     6     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6315     1     - разделанная на пласт с головой, киперс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6316     7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6317     2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6318     8     - филе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6320     9     Рыба горячего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6321     4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6322     3     - разделанная на кусок с костью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6323     5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6324     0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6325     6     Спинка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6326     1     Рыба горячего копчения, разделанная на пласт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6327     7     Рыба горячего копчения,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(без кости)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6328     2     Рулет, филе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6329     8     Боковник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6330     3     Рыба полугорячего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6331     9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6332     4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6333     7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6334     5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6335     0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6336     6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6337     1     - разделанная на кусок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6340     8     Рыба сушеная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6341     3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6342     9     - зябренная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6343     4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6344     0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6345     5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6350     2     Рыба вяленая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6351     8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6352     3     - зябренная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6353     9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6354     4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6355     4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6356     5     - разделанная на пласт обезглавленный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6357     0     - разделанная на полупласт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6360     7     Балычные изделия холодного копчения (без сельди)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6361     2     Спинка с головой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6362     8     Спинка без головы холодного копчения (балык)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6363     3     Кусок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6364     9     Балычок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6365     4     Теша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6366     8     Боковник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6367     5     Спинка холодного копчения внарезку (ломтики)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6368     0     Теша холодного копчения внарезку (ломтики)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6369     6     Боковники холодного копчения внарезку (ломтики)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6370     1     Балычные изделия соленые (полуфабрикат)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6371     7     Спинка соленая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6372     2     Спинка соленая без головы (балык)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6373     8     Полуспинка соленая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6374     3     Балычок соленый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6375     9     Теша соленая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6376     4     Боковник соленый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6377     1     Спинка соленая внарезку (ломтики)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6378     5     Теша соленая внарезку (ломтики)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6380     6     Балычные изделия вяленые (провесные)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6381     1     Спинка с головой вяленая (провесная)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6382     7     Спинка без головы вяленая (провесная)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6383     2     Полуспинка вяленая (провесная)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6384     8     Балычок вяленый (провесной)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6385     3     Теша вяленая (провесная)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6389     5     Боковник вяленый (провесной)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6390     0     Рыба провесная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6391     6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6395     8     - разделанная на пласт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6400     3     Икра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6401     9     Икра частиковых рыб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6420     2     Икра осетровых рыб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6421     8     - зернистая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6422     3     - паюсная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6423     9     - ястычная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6425     0     - сырец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6430     7     Икра лососевых рыб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6431     2     - зернистая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6433     3     - ястычная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6439     6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6451     1     Икра мороженая ястычная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6490     4     Икра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6491     6     - минтая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6492     5     - сельди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6493     0     - трески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6494     6     - камбалы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6495     1     - палтуса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6499     3     - прочих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6500     7     Морепродукты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6501     2     Морская капуста мороженая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6502     8     Кальмар мороженый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6503     3     Мускул морского гребешка мороженый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6504     9     Креветки варено - мороженые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6505     4     Мидии варено - мороженые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6506     0     Крабы варено - мороженые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6507     5     Трепанг сушеный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6509     6     Морепродукты пищевые 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6510     1     Морепродукты охлажденные и свежие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6511     7     - неразделанные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6512     2     - 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6513     8     Конечности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6514     3     Мясо, мускул, мантия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6516     4     Шейки в панцире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6520     6     Морепродукты мороженые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6521     1     - неразделанные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6522     7     - 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6523     2     Конечности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6524     8     Мясо, мускул, мантия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6525     3     Тушка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6526     9     Шейки в панцире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6527     4     Морепродукты шинкованные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6528     8     Пасты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6530     0     Морепродукты варено - мороженые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6531     6     - неразделанные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6532     1     - 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6533     7     Конечности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6534     2     Мускул и мантия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6535     8    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6536     3     Шейки в панцире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6540     5     Морепродукты соленые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6541     0     - неразделанные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6542     6     - 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6550     9     Морепродукты сушеные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6551     5     - неразделанные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6552     0     - разделанные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6554     1     Пасты и порошки пищевые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6555     7     Лапша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6556     2     Крупка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6560     4     Фарш мороженый из морепродуктов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6561     2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6570     9     Морепродукты / 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6571     4     - неразделанные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6572     6     - разделанные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6573     5     - неразделанные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6574     0     - разделанные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6600     0     Изделия кулинарные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6610     5     Изделия жареные и печеные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6611     0     Рыба жареная и печеная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6612     6     Рыба отварная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6614     7     Рыба копчено - печеная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6615     2     Изделия из морепродуктов вареные, жареные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6619     4     Изделия жареные и печеные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6620     5     Изделия рыбомучные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6621     5     Пельмени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6622     0     Пирожки, кулебяки, расстегаи, пончики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6628     3     Изделия рыбомучные с морепродуктами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6629     9     Изделия рыбомучные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6630     4     Изделия рыбоовощные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6631     9     Салаты, винегреты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6632     5     Солянка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6633     0     Морепродукты с овощами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6634     6     Рыба с овощами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6640     9     Студни, заливные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6641     4     Рыба и белковая паста "Океан" заливные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6650     3     Изделия из фарша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6651     9     Колбасы и сосиски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6652     4     Изделия из фарша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6660     8     Первые и вторые блюда замороженные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6661     3     - из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6664     0     - из китового мяса и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6670     2     Изделия / из паст или с добавлением пасты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6671     8     - с белковой пастой "Океан"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6672     3     Пасты и паштеты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6674     4     Пасты и паштеты рыбные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6676     5     Масло икорное и другие изделия из икры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6677     0     Паста, масла селедочные, сельдь рубленая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6680     7     Изделия в маринаде, соусах и заливках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6681     2     Сельдь в соусах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6682     8     Рыба океаническая в соусах и заливках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6683     3     Рыба жареная, отварная в маринаде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6684     9     Рыба закусочная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6700     4     Отходы пищевые прочие (отходы пищевые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6701     5     Отходы пищевые, направленные на консервы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6710     9     Отходы пищевые от разделки охлажденные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мороженые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6711     4    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6712     9     Приголовки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6713     5     Наросты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6714     0     Плавник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6715     6     Позвоночник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6716     1     Печень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6717     7     Пупки, молоки, срезки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6718     2     Внутренности, жиры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6719     8     Хвостовые стебли и отходы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6720     3     Отходы пищевые от разделки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6721     9    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6722     4     Приголовки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6723     2     Наросты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6724     5     Печень, сердце, молоки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6725     0     Пупки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6726     6     Срезки, теша, плечики, икра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6730     8     Отходы пищевые от разделки провесочные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6731     3     Головы провесные и копченые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6732     9     Головы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6733     4     Головы горячего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6734     6     Приголовки от спинки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6735     5     Приголовок от теши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6736     0     Приголовки горячего и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6737     6     Нарост от спинки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6738     1     Нарост от теши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6739     7     Нарост горячего и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6740     2     Отходы пищевые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6741     8     Плавники акул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6742     3     Вязига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6770     6     Изделия из паст или с добавлением пасты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6800     8     Товары рыбные в расфасовке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6820     7     Рыба специальной разделки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6823     3     - в красочных литографированных пакетах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пленок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6824     9     - в картонных коробках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6830     1     Филе рыбное мороженое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6831     7     - в полиэтиленовых пакетах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6834     3     - в картонных коробках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6840     6     Рыба холодного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6842     7     - в пакетах из синтетических пленок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6850     0     Балычные изделия холодного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6851     6     - в полиэтиленовых пакетах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6852     1     - в пакетах из синтетических пленок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6854     2     - в картонных коробках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6855     8     - в жестяных банках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6856     3     - в стеклянных банках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6860     5     Рыба соленая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6861     0     - в полиэтиленовых пакетах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6865     2     - в жестяных банках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6870     8     Рыба вяленая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6871     5     - в полиэтиленовых пакетах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6874     1     - в картонных коробках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6880     4     Морепродукты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6881     1     - в полиэтиленовых пакетах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6882     5     - в пакетах из синтетических пленок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6884     6     - в картонных коробках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6890     9     Товары рыбные в расфасовке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6891     4     Супы сухие рыбные и с морепродуктами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6900     1     Сельдь всех видов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6902     2     Сельдь соленая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6904     3     Сельдь слабого и среднего посола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6905     9     Сельдь копченая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6910     6     Сельдь охлажденная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6911     1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6920     0     Сельдь мороженая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6921     6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6922     1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6929     7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6930     5     Сельдь слабосоленая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6931     0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6932     6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6933     1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6934     7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6935     2     -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6936     8     - разделанная на кусочки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6937     3     -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6938     9     -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6940     4     Сельдь среднесоленая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6941     5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6942     0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6943     6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6944     1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6945     7     -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6946     2     - разделанная на кусочки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6947     8     -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6948     3     -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6950     4     Сельдь крепкосоленая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6951     8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6952     5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6953     0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6954     6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6955     1     -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6956     7     - разделанная на кусочки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6957     2     - полупотрошеная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6958     8     -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6960     9     Сельдь холодного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6961     4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6962     1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6963     5     -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6965     6     - разделанная на пласт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6966     1     - потрошеная с головой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6970     3     Сельдь горячего и полугорячего копчения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6971     9     -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6972     4     -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6980     8     Балычные изделия из сельди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6981     3     - копчено - вяленые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6982     9     - холодного копчения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6983     4     - соленые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6990     2     Сельдь пряного посола и маринованная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6991     8     - слабосоленая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6992     3     - слабосоленая зябренная,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6993     9     - слабосоленая потрошеная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6994     4     - слабосоленая,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6995     2     - среднесоленая неразделанная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6996     5     - среднесоленая зябреная, жаброванная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6997     0     - среднесоленая обезглавленная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6998     6     - среднесоленая, разделанная на тушку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7000     1     Консервы и пресервы рыбные и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7001     7     Консервы и пресервы рыбные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7100     5     Консервы рыбные (без пресервов и консервов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морепродуктов)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7106     8     Шпроты, сардины в масле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7110     6     Консервы рыбные в масле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7111     5     Сардины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7112     0     Шпроты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7113     6     Консервы / из сельди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7114     1     - тунцовые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7115     7     - из сайры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7116     2     - из скумбрии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7119     9     - прочие (из обжаренной, бланшированной,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копченой рыбы)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7120     4     Консервы рыбные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7121     0     Консервы из сельди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7122     5     Сардины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7123     0     Консервы / из печени трески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7124     6     - из камбалы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7125     1     - из скумбрии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7129     3     - прочие (из обжаренной, бланшированной,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термической обработки рыбы)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7130     9     Консервы рыбные натуральные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7131     4     - из печени трески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7132     3     - крабовые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7133     5     - лососевые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7134     0     - из сельди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7135     6     - из скумбрии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7139     8     - прочие (уха и супы, в желе, с добавлением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масла)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7140     3     Паштет рыбный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7141     9     - различного ассортимента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7150     8     Консервы рыборастительные (рыбоовощные)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7151     3     - в маринаде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7152     9     - с гарнирами (каши, бобовые)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7153     4     - в различных соусах и бульоне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7154     0     - в масле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7155     5     - в томатном соусе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7156     0     - для детского питания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7160     2     Консервы рыбные /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7161     8     - в маринаде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7162     3     - в бульоне и различных соусах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7163     9     - в свином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7164     4     Пудинги, пасты, фарши рыбные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7165     4     Консервы рыбные с добавлением крилевой пасты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7166     5     Консервы рыбные из китового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7168     6     Консервы рыбные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7200     9     Пресервы рыбные (консервы рыбные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нестерилизуемые)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7210     3     Пресервы пряного посола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7211     9     - из сельди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7212     4     - из кильки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7213     3     - из скумбрии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7219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7220     8     Пресервы специального посола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7221     3     - из сельди в крупной таре (в банках от 3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5 кг)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7222     9     - из кильки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7223     4     - из скумбрии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7224     7     - из иваси в крупной таре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7229     7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7230     2     Пресервы в различных заливках / (из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разделанной рыбы)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7231     8     - из сельди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7232     3     - из кильки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7233     9     - из скумбрии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7239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7240     7     Пресервы типа паст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7241     2     - из сельди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7242     8     - из кильки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7243     3     - из скумбрии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7249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7250     1     Пресервы в различных заливках / (из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неразделанной рыбы)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7252     2     - из кильки, тюльки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7300     2     Консервы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7310     7     Консервы / из морепродуктов различного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ассортимента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7311     2     - из морской капусты (салат, голубцы)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7312     8     - из креветок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7313     3     - из трепанга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7314     9     - из мидии, морского гребешка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7315     4     - из кальмара в маринаде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7316     0     - из криля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7317     5     - из кальмара натурального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7318     0     - из пасты "Океан"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7319     6     - прочие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7400     6     Пресервы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7410     0     Пресервы / из морепродуктов различного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ассортимента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7411     6     - из морского гребешка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7412     1     - из кальмара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7413     7     - из трубача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7414     2     - из белковой пасты "Океан"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7990     5     Наборы (ассорти)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7991     0     - консервов, пресервов,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8000     4     Продукция пищевая, кормовая и техническая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8100     8     Жиры, витамины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8110     2     Жир рыбий, китовый и морского зверя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8111     8     - медицинский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8112     3     - ветеринарный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8113     9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8114     4     - спермацетовый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8115     7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8120     7     Витамины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8121     2     Витамины "А" в жире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8122     8     Концентрат витамина "А"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8130     1     Препараты эндокринные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8131     7     Гипофиз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8132     2     Поджелудочная железа китов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8133     8     Препарат ферментный "Океан"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8134     3     Пенисы морского котика сушеные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8200     1     Мука кормовая рыбная и китовая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8210     6     Мука кормовая рыбная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8212     7     - из целой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8213     2     - из отходов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8220     0     Мука / из морепродуктов, китов и морского зверя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8221     6     - из морепродуктов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8222     1     - из китов и морского зверя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8300     5     Продукция кормовая (кроме муки кормовой)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пищевая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8301     0     Мясо китов и морского зверя кормовое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8305     2     Рыба кормовая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8310     1     Продукция кормовая из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8311     5     Фарш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8312     0     Рыба кормовая мороженая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8313     6     Рыба кормовая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8314     1     Отходы кормовые от разделки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8315     7     Хлопья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8320     4     Белок и мука рыбные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8321     5     Белок пищевой рыбный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8322     5     Мука рыбная 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8324     6     Гидролизат белковый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8325     1     Пасты и концентраты бульонные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8340     3     Продукция кормовая из криля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8341     9     Криль и крилевый жом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8342     4     Паста белковая крилевая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8350     8     Консервы кормовые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8352     9     - из китового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8360     2     Крупа ракушечная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8361     8     - из леды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8362     3     - из мидии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8370     7     Мясо / китов и морского зверя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8371     2     - китов кормовое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8372     8     - морского зверя кормовое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8373     3     - китов пищевое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8380     1     Печень китовая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8390     6     Продукция кормовая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8391     1     Яйца рачка артемии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8392     7     Гракса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8393     2     Баткак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8395     3     Тук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8400     9     Продукция из водорослей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8410     3     Агар /, агароид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8411     9     - белый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8412     4     - тепловой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8413     9     Агароид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8420     8     Альгинат натрия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8421     3     -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8422     9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8440     7     Альгинат аммония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8442     8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8490     8     Продукция из водорослей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8492     0     Морская капуста сушеная в слоевищах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естественной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8493     6     Маннит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8494     1     Крупка водорослевая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8495     7     Порошок из морской капусты технический (для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текстильной промышленности)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8496     2     Порошок из морской капусты для кондитерской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8900     7     Продукция техническая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8902     8     Продукты непищевые прочие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8910     1     Пат жемчужный, препарат перламутровый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8911     7     Пат жемчужный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8912     2     Препарат перламутровый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8915     9     Чешуя рыбья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8920     6     Клей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8921     1     - жидкий рыбный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8922     7     - сухой рыбный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8929     5     -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8930     0     Зуб кашалота, ус китовый, амбра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8931     6     Зуб кашалота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8932     1     Ус китовый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8933     7     Амбра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8940     5     Панцирь ракообразных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8941     0     - сушеный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8944     7     Хитин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8945     2     Хитозан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8970     9     Шкуры морского зверя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8971     4     - меховые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8972     7     - кожевенные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8980     3     Шкуры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8981     9     - китов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8982     4     - котика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8983     0     -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92 9000     7     Продукция микробиологической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мукомольно - крупяной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9001     2     Белок кормовой в пересчете на общее содержание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9002     8     Дрожжи кормовые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9003     3     Дрожжи кормовые в пересчете на общее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содержание 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9004     9     Дрожжи кормовые из древесного (растительного)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 в пересчете на общее содержание 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9005     4     Дрожжи кормовые из отходов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 в пересчете на общее содержание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9006     7     Дрожжи кормовые из углеводородов  нефти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(белково - витаминные концентраты - БВК)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пересчете на общее содержание 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9007     5     Дрожжи кормовые, обогащенные витамином D2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9008     0     Дрожжи кормовые, обогащенные витамином D2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пересчете на общее содержание 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9009     6     Концентрат белковый метанового брожения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пересчете на общее содержание 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9011     7     Кормобактерии в пересчете на общее содержание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9012     2     Антибиотики кормовые (в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бацитрацин)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9013     8     Биомицин кормовой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9014     3     Препараты ферментные концентрированные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9015     9     Спирт тетрагидрофуриловый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9016     4     Нитрагин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9023     2     Мука и крупа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9026     9     Мука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9027     4     Мука сортовая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9028     4     Мука сортовая в мелкой расфасовке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9029     5     Мука пшеничная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9031     6     Мука пшеничная высшего сорта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9032     1     Мука пшеничная первого сорта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9033     7     Мука пшеничная второго сорта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9034     2     Мука пшеничная обойная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9035     8     Мука ржаная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9036     3     Мука ржаная сеяная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9037     9     Мука ржаная обдирная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9038     4     Мука ржаная обойная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9039     8     Мука ржано - пшеничная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9041     0     Мука кукурузная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9042     6     Мука прочая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9051     5     Крупа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9052     0     Крупа в мелкой расфасовке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9053     6     Пшено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9054     1     Крупа гречневая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9055     7     Крупа ячменная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9056     2     Горох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9057     8     Крупа перловая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9058     3     Крупа овсяная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9059     9     Крупа манная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9061     9     Рис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9062     5     Крупа пшеничная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9063     0     Крупа кукурузная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9064     6     Геркулес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9065     1     Толокно из зерна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9066     7     Крупа прочая из зерна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9067     2     Крупа быстроразваривающаяся из зерна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9070     9     Крупа, не требующая варки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9080     3     Комбикорма  из сырья государственных ресурсов,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колхозов, совхозов, обогащенные карбамидом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9081     9     Комбикорма из сырья государственных ресурсов,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колхозов, совхозов, гранулированные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карбамидом и мелассой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9082     4     Добавки белково - витаминные гранулированные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9086     6     Комбикорма и добавки белково - витаминные,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вырабатываемые на государственных промышленных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гранулированные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9100     0     Продукция микробиологической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9110     5     Белок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9111     0     Дрожжи кормовые из древесного (растительного)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9112     6     Дрожжи кормовые из отходов пищевой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9113     1     Дрожжи кормовые из углеводородов нефти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(белково - витаминные концентраты - БВК)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9114     7     Кормобактерин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9115     2     Концентрат белковый метанового брожения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9120     1     Антибиотики / немедицинского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9121     5     -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9122     0     - для защиты растений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9130     4     Витамины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9131     5     Витамин В12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9132     5     Витамин В2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9140     9     Премиксы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9141     4     - для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9142     9     - для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9143     5     - для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9149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9150     3     Препараты ферментные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9151     9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9152     4     - очищенные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9160     8     Фурфурол, фурановые соединения, органические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растворители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9161     3     Фурфурол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9162     9     Соединения фурановые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9163     4     Растворители органические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9170     2     Средства защиты растений микробиологические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удобрения 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9171     8     Средства защиты растений микробиологические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9172     3     Удобрения 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9180     7     Аминокислоты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9181     2     Лизин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9190     1     Продукция микробиологической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 (включая отходы)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9192     2     Пластические массы, синтетические смолы и лаки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микробиологического синтеза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9193     8     Лигнин и лигнопродукты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9194     3     Ксилитан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9195     9     Ксилит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9196     4     Юглон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9197     7     Биохимреактивы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9198     5     Отходы микробиологической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9199     0     Продукция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9300     8     Мука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9301     3     Мука сортовая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9302     9     Мука обойная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9305     5     Мука пшеничная высшего и первого сортов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9306     0     Мука сеяная и обдирная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9310     2     Мука пшеничная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9311     8     - крупчатка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9312     3     -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9313     9     -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9314     4     -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9315     2     - обойная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9318     9     Крупка пшеничная дробленая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9319     1     Мука пшеничная хлебопекарная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9320     7     Мука ржаная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9321     2     - сеяная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9322     8     - обдирная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9323     3     - обойная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9325     4     - для хрустящих хлебцев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9326     6     Крупка ржаная диетическая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9327     5     Мука ржаная хлебопекарная особая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9330     1     Мука / ржано - пшеничная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9331     7     - ржано - пшеничная обойная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9332     2     - пшенично - ржаная обойная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9340     6     Мука кукурузная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9341     1     - сортовая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9342     7     - обойная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9350     0     Мука / прочая продовольственная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9351     6     - ячменная типа обойной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9352     1     - овсяная типа обойной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9353     7     - гороховая (80%)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9356     3     - соевая дезодорированная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9357     9     - соевая недезодорированная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9400     1     Крупа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9401     7     Бобовые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9410     6     Рис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9411     1     - шлифованный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9412     7     - полированный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9413     2     - дробленый шлифованный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9420     0     Крупа манная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9421     6     - марки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9422     1     - марки МТ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9423     7     - марки 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9430     5     Крупа овсяная, овсяные хлопья, толокно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9431     0     Крупа овсяная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9432     6     Хлопья овсяные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9433     1     - лепестковые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9434     7     Толокно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9440     0     Горох лущеный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9441     5     - целый полированный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9442     0     - колотый полированный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9450     4     Пшено шлифованное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9451     4     - высшего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9452     5     - первого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9453     0     - второго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9454     6     - третьего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9455     1     - быстроразваривающееся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9460     9     Крупа гречневая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9461     4     - ядрица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9462     8     - продел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9463     5     - Смоленская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9464     0     - не требующие варки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9470     3     Крупа пшеничная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9471     9     - Полтавская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9472     4     - "Артек"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9473     1     Крупа из мягкой пшеницы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9474     5     Крупа пшеничная быстроразваривающаяся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9480     8     Крупа /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9481     3     - ячневая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9482     9     - перловая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9483     4     - кукурузная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9484     5     - полбяная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9485     5     - ячменная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9490     2     Крупа повышенной питательной ценности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9491     8     - "Здоровье"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9492     3     - "Юбилейная"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9493     9     - "Пионерская"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9494     4     - "Союзная"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9495     9     - "Флотская"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9496     5     - "Сильная"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9497     0     - "Спортивная"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9498     6     - "Южная"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9500     5     Продукция мукомольно - крупяной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прочая, побочная и отходы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9501     0     Зерновые и мельничные отходы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9510     7     Продукция мукомольно - крупяной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9511     5     Дерть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9512     0     Мука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9520     4     Продукция мукомольно - крупяной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побочная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9521     0     Зародыш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9522     5     Отруби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9523     0     Мучка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9524     6     Дробленка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9525     1     Сечка, сполка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9526     7     Смесь зерновая от первичной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9530     9     Отходы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9531     4     - 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9532     4     - 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9533     5     - III категории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9600     9     Продукция комбикормовой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9601     4     Комбикорма на государственных промышленных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9602     0     Комбикорма на государственных промышленных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9603     5     Комбикорма на государственных промышленных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для птицы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9604     0     Комбикорма на государственных промышленных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 гранулированные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9605     6     Комбикорма на межхозяйственных, колхозных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совхозных предприятиях, вырабатываемые на базе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белково - витаминных добавок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9606     1     Комбикорма из сырья государственных ресурсов,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колхозов и совхозов гранулированные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9607     7     Комбикорма из сырья государственных ресурсов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9608     2     Комбикорма из привлеченного сырья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9609     8     Комбикорма из сырья государственных ресурсов,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колхозов и совхозов с применением ферментных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9610     3     Комбикорма / из сырья государственных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ресурсов, колхозов и совхозов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9611     9     - для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9612     4     - для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9613     4     - для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9614     5     - для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9615     0     - для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9616     6     - для кроликов и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9617     1     - для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9618     7     - для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9619     2     - для прочих видов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9620     8     Добавки белково - витаминные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9621     3     - для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9622     9     - для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9623     4     - для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9624     8     - для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9625     5     - для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9626     0     - для кроликов и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9627     6     - для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9628     1     - для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9629     7     - для прочих видов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9630     2     Концентрат кормовой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9631     8     - амидо - витаминные для жвачных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9640     7     Смеси кормовые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9641     2     - для жвачных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9650     1     Концентрат карбамидный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9700     2     Хлебопродукты, зерно (для промышленной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переработки)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9710     7     Хлебопродукты (расход в зерновом исчислении)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9720     1     Зерно (для промышленной переработки)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9900     2     Продукция прочая пищевой, мясомолочной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рыбной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9980     6     Средства укупорки пищевых 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9981     1     Полимерные укупорочные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9982     7     Металлические укупорочные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9983     2     Корковые укупорочные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9984     8     Укупорочные средства из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92 9989     5     Укупорочные средства прочие</w:t>
      </w:r>
    </w:p>
    <w:p>
      <w:pPr>
        <w:pStyle w:val="style0"/>
      </w:pPr>
      <w:r>
        <w:rPr/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93 0000     4     МЕДИКАМЕНТЫ, ХИМИКО - ФАРМАЦЕВТИЧЕСКАЯ ПРОДУКЦИЯ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ПРОДУКЦИЯ МЕДИЦИНСКОГО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0100     8     Лекарственные средства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1000     7     Препараты химико - фармацевтические с общей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химической структурой и полупродукты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1200     4     Барбитураты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1210     9     Барбитураты среднего действия (3 - 5 ч)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1211     4     Эстимал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1212 -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1220     3     Барбитураты длительного действия (6 - 8 ч)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1221     9     Фенобарбитал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1222     4     Барбитал (веронал)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1223     6     Барбитал - натрий (мединал)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1224 -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1230     8     Барбитураты короткого и ультракороткого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действия (до 2 ч)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1231     3     Гексенал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1232     9     Тиопентал - натрий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1233     2     Бриетал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1233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1300     8     Производные салициловой кислоты, пиразолона,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парааминофенола и других 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1310     2     Препараты салициловые (без ПАСКа)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1311     8     Кислота салициловая и ее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1312     3     Натрия салицилат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1313     9     Метилсалицилат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1314     4     Кислота ацетилсалициловая и ее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1315     0     Салициламид, месалазин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1316     5     Фенилсалицилат (салол)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1317     0     Мефенамина натриевая соль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1330     1     Производные пиразолона и других 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1331 - 93 1332 -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1333     8     Анальгин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1335     9     Феназон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1335 введен Изменением N 32/2000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1334 - 93 1337 -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1336     4     Фенилбутазон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1336 введен Изменением N 17/99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1340     6     Производные парааминофенола (производные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анилина)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1341     1     Парацетамол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1342 -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1400     1     Препараты пуриновые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1410     6     Препараты кофеина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1411     1     Кофеин (чистый, порошок)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1412     7     Кофеин в комбинации с другими 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1413     2     Кофеин - бензоат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1414     8     Кофеин - бензоат натрия в комбинации с другими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1420     0     Препараты теобромина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1421     6     Теобромин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1423 -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1430     5     Препараты теофиллина и его производных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1431     0     Теофиллин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1432     6     Теофиллин в комбинации с другими 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1433     1     Эуфиллин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1434     7     Эуфиллин для инъекций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1435     2     Дипрофиллин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1500     5     Сульфаниламидные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1510     4     Стрептоцид, его препараты и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1511     5     Стрептоцид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1512     0     Стрептоцид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1513     6     Сульфацил - натрий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1515     7     Сульгин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1516     2     Уросульфан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1517     8     Сульфантрол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1518     3     Мафенида 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1520     4     Гетероциклические производные сульфаниламида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непролонгированного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1521     8     Фталазол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1522     5     Норсульфазол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1523     0     Норсульфазол - натрий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1524     6     Сульфадимезин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1525     1     Этазол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1526     7     Этазол - натрий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1527     2     Фтазин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1528     8     Сульфазин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1530     9     Гетероциклические производные сульфаниламида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пролонгированного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1531     4     Сульфапиридазин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1532     1     Сульфадиметоксин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1533     5     Сульфапиридазин - натрий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1534     0     Сульфамонометоксин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1535     6     Салазопиридазин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1536     1     Салазодиметоксин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1537     7     Сульфален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1538     2     Сульфасалазин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1590     6     Препараты сульфаниламидные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1591     1     Бисептол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1600     9     Полупродукты для производства медикаментов,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кроме полупродуктов растительного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неорганического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1610     3     Полупродукты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противотуберкулезных, пуриновых препаратов,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папаверина, производных пиразолона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1611     9     Гваякол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1612     4     Ванилин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1613     1     Кислота изоникотиновая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1614     5     Эфир циануксусный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1615     0     Хлорацетальдегид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1616     6     Антипирина бензолсульфонат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1617     1     Динатриевая соль сульфаминоантипирина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1618     7     Диэтаноламид синтетических жирных кислот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1619     2     2,3-дихлорпиразин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1620     8     Полупродукты для производства антибиотиков,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аналогов и сульфаниламидных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1621     3     Паранитроацетофенон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1622     9     Оксиметильное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1624     5     Бензил цианистый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1625     5     Стрептоцид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1626     0     Ацетилацетон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1627     6     Дисульфан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1628     1     Натрия цианацетат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1629     7     Натрия глицерофосфат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1630     2     Кислоты органические, производимые в отрасли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промышленности, используемые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1631     8     Фенилацетамид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1633     9     Кислота / никотиновая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1634     4     - паранитробензойная, L-гистидина гидрохлорида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гидрат, L-аргинина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1635     9     - фенилуксусная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1636     5     - бензиловая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1638     6     - гиппуровая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1640     7     Полупродукты для производства противоядий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комплексонов, сердечно - сосудистых,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противораковых средств и средств, влияющих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процессы обмена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1641     2     Ацетилцистеин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1642     8     Кислота диэтилентриаминпентауксусная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1643     3     3-аминопропанол-1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1644     9     Бензоин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1645     4     Гамма - бутиролактон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1646     2     Альфа - пирролидон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1647     5     Кислота сульфокамфорная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1648     0     Алюминия изопропилат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1649     6     Диэтиламид никотиновой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1650     1     Полупродукты для производства фенотиазиновых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нитрофурановых, местноанестезирующих,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диагностических, противогрибковых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противосифилитических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1652     2     Диэтиламиноэтанол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1653     8     Новокаин - основание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1655     9     Висмут лимоннокислый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1656     4     5-нитрофурфуролдиацетат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1657     6     Метилбензилкетон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1658     5     Кислота ундециленовая и ее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1659     0     Основная висмутовая соль моновисмутвинной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1660     6     Эфиры сложные, производимые в отрасли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промышленности, используемые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1661     1     Эфир / ацетоуксусный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1662     7     - диэтилмалоновый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1663     2     - малоновый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1664     8     - метиловый дихлоруксусной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1665     3     - уксусноэтиловый (этилацетат) абсолютированный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1666     9     - этиловый фенилуксусной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1667     4     - этиловый альфа - бромизовалериановой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1668     0     - бензиловый никотиновой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(бензилникотинат)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1669     5     Диэфир (бета-1-бета-дикарбометоксидив)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1670     0     Полупродукты для синтетических стероидных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гормонов, производимых пиримидина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1673     7     Соласодин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1674     2     Кислота парааминобензойная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1675     8     Дикетен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1676     3     Метилвинилкетон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1678     4     Оксипрогестерон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1679     3     Цианацетилмочевина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1680     5     Полупродукты для производства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медикаментов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1681     0     Диацетатдибензилэтилендиамин, фурфуриламин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1682     6     Метилат и этилат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1683     1     Бета - фенилизопропиламин, бензэтония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1684     7     Дифенацин технический, малотонин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1685     2     2-хлорфенотиазин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1686     8     Бутилоксианизол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1688     9     Гексилтеобромин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1689     4     Лития бензоат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1690     0     Полупродукты для производства витаминов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1691     5     Триметилгидрохинон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1692     0     Изофитол, псевдоионон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1693     6     Сорбоза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1694     1     Сорбит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1695     7     Диметилбензимидазол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1696     2     Барбитуровая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1697     8     Сантохин - антиоксидант каротина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1698     3     Дилудин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1699     9     2-метил-3-нитро-4-метоксиметил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1700     2     Полупродукты для производства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растительного и неорганического происхождения,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полуфабрикаты, отходы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антибиотиков и отходы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синтетических 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1710     7     Вещества растительного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1711     2     Феофитин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1711 введен Изменением N 32/2000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1712     8     Кислота опиановая, тяжелое эфирное масло (ТЭМ)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1713     3     Морфин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1714     9     Наркотин очищенный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1715     4     Тропин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1716     9     Кислота галловая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1718     0     Тигогенин, высушенный млечный сок папайи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1720     1     Вещества неорганического происхождения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получения медицинских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1721     7     Калия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1723     8     Кальция фосфат фармакопейный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1725     9     Сплав никеля с алюминием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1726     4     Динатрия 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1727     2     Калия фосфат двузамещенный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1729     0     Марганца двуокись техническая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1730     6     Полуфабрикаты и отходы производства антибиотиков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1732     7     Полуфабрикаты для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полусинтетических антибиотиков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1733     2     Материал посевной продуцентов антибиотиков,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растворы нативные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1734     8     Биотетракорм-100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1735     3     Биомасса (мицелий)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1740     0     Отходы производства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1741     6     Спирт этиловый отходный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1743     7     Ацетон отработанный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1744     2     Аммония сульфат, этилацетат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1747     9     Натр едкий и натр сернокислый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1750     5     Отходы производства витаминов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1751     0     Окись мезитила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1760     7     Полупродукты неорганического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1761     5     Кислота бромистоводородная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1762     0     Натрия алюминат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1800     6     Препараты неорганических соединений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фармакопейного качества, используемые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1810     0     Препараты йода и его солей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1811     6     Препараты йода металлического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1812     1     Калия йодид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1813     7     Железа йодид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1814     2     Натрия йодид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1820     5    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1821     0     Кислота борная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1822     6     Кислота хлористоводородная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1830     3     Препараты аммиака, соли аммония, кальция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1831     5     Препараты аммиака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1833     6     Аммония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1835     7     Кальция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1836     2     Кальция / карбонат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1837     8     -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1838     5     - 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1838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1839     9     - окись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1840     4     Соединения магния, бария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1841     7     Магния / карбонат основной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1842     5     - окись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1843     0     - перекись, цитрат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Изменение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1844     6     -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1845     3     Препараты солей магния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1845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1846     7     Бария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1850     9     Препараты натрия, кроме йодида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1851     4     Натрия / гидрокарбонат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1852     0     - нитрит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1853     5     -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1854     0     - тетраборат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1855     6     - тиосульфат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1856     1     - фосфат (двузамещенный)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1857     7     - 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1858     2     - хлорид и солевые растворы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1859     8     - фторид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1860     3     Препараты ртути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1861     9     Препараты ртути металлической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1862     4     Ртути / оксицианид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1864     5     - амидохлорид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1865     0     - окись желтая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1866     6     - дийодид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1867     1     - дихлорид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1870     8     Препараты калия, кроме йодида калия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1871     3     Калия карбонат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1873     4     Раствор калия арсенита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1874     8     Калия / 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1875     5     - перманганат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1876     0     - 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1877     6     - теллурит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1878     1     -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1880     2     Препараты кобальта, свинца, цинка, алюминия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1881     8     Кобальта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1882     3     Препараты свинца ацетата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1883     9     Препараты свинца окиси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1884     4     Цинка окись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1885     1     Цинка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1886     5     Квасцы, каталюгем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1887     0     Алюминия гидроокись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1888     6     Антацидные лекарственные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1890     7     Препараты неорганических соединений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1891     2     Уголь активированный, сорбенты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1892     8     Глина белая, Тиха - аскане, смекта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1893     3     Тальк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1896     5     Соль лечебная натуральная горькая "Барбара"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1897     5     Соль карловарская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1898     0     Соль морская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1900     0     Полупродукты для производства медикаментов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1910     4     Полупродукты для производства противовирусных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1911     3     Тиосемикарбазид, адамантан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1920     9     Полупродукты для производства солей глюконовой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кислоты, диагностических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1921     4     Кальция глюконат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1923     5     Параметилкрезиловый эфир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1924     0     Альфа - фенил - бета - (пара - окси - фенил)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пропионовая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1925     6     М - нитрокоричная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1926     1     Спирты синтетические жирные чешуированные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1927     7     3,5-дийод-4-пиридон-п-уксусная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1930     3     Полупродукты для производства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сердечно - сосудистых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1931     9     Вератрол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1932     4     Альдегид вератровый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1933     0     Гомонитрил, гомоамин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1934     5     Кислота гомовератровая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1940     8     Полупродукты для производства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антибиотиков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1941     3     D1 - треоамин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1942     9     Сульбактама натриевая соль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1942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1945     5     2-аминотиазол солянокислый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1946     0     4-амино-2, 6-диокси - пиримидин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1950     2     Полупродукты для производства витаминов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1951     8     Д(-)-2-окси - бета,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бета - диметил - гамма - бутиролакто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1952     3     Пара - аминобензоил глутаминовая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1953     9     3,4-ксилидин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1954     4     1,1,3-хлорацетон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1955     8     Диметилэтинилкарбинол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1956     5     Эргокальциферол 3,5-динитробензоат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1957     0     Декстрамин, биомасса каротиносодержащая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1958     6     Спирт поливиниловый для микрогранулирования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1959     1     Д- Л-пантолактон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1960     7     Полупродукты для производства средств,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действующих на процессы обмена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1961     2     Кислота дипиколиновая, йод - паста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1962     8     Смесь липидов, содержащая гамма - линолевую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1962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1970     1     Полупродукты для производства средств,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действующих на центральную нервную 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1971     7     Фенилизоцианат, натрия альгинат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1972     2     Бензоидпиперазина гидрохлорид, хлорацетилхлорид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1973     8     1-амино-4-метилпиперазин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1974     3     Аминобензотрифторид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1975     9     Триметилпиперидон, фенилпиперидол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1976     4     Этаминал кислота, пропионил хлористый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1977     5     Хлорангидрид бета - хлорпропионовой кислоты,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N-Ацетил-L-глутаминовая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1978     5     Диметиламинопропанол, 2-(диметиламино), этанол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1979     0     2,4-дихлортолуол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1980     6     Полупродукты для производства противораковых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1981     1     Урацил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2000     5     Препараты химико - фармацевтические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фармакотерапевтического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2100     3     Средства, действующие на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2110     8     Средства для ингаляционного наркоза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2111     3     Фторотан, энфлуран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2112     9     Циклопропан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2114     6     Хлорэтил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2115     5     Эфир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2116     0     Азота закись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2117     6     Ксенон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2117 введен Изменением N 32/2000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2120     2     Средства снотворные и наркотические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алифатического ряда, производные пиридина,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пиперидина и других 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2121 - 93 2128 -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2123     9     Средства снотворные разных 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2127     0     Натриевая соль гамма - оксимасляной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2128     6     Средства для неингаляционного наркоза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2123 - 93 2128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2130     7     Средства седативные и нейролептические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(антипсихотические), производные фенотиазина,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бензодиазепина и бромкамфора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2131 - 93 2139 -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2131     2     Средства седативные, производные фенотиазина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2133     3     Средства антипсихотические,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фенотиазина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2136     3     Бромкамфора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2138     0     Средства, производные бензодиазепина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2131 - 93 2138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2140     1     Средства седативные и нейролептические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(антипсихотические) прочие и вещества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лечения паркинсонизма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2141 - 93 2149 -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2141     7     Средства нейролептические,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бутирофенона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2146     4     Средства противопаркинсонические и седативные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2147     7     Средства ноотропные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2149     0     Вальпроаты и прочие лекарственные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2141 - 93 2149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2150     6     Препараты группы опия и их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заменители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2153     2     Этилморфрина гидрохлорид (дионин)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2155     3     Промедол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2158     0     Фентанил, просидол, пиритрамид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2159     5     Эстоцин, фортрал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2160     0     Средства противосудорожные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2161     6     Дифенин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2162     1     Гексамидин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2163     7     Хлоракон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2164     2     Триметин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2165     8     Бензонал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2166     3     Бензобамил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2167     9     Метиндион, ламотриджин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2168     4     Пуфемид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2169     4     Этпенал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2170     5     Средства, возбуждающие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 (стимуляторы группы фенамина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аналептические средства)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2171     0     Фенамин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2175     2     Кордиамин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2176     8     Бемегрид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2177     3     Этимизол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2180     1     Средства, возбуждающие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2181     5     Пиразидол, лудиамил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2182     0     Ацефен, доксепин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2183     6     Цефедрин, анафранил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2184     1     Имизин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2185     7     Флумазенил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2185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2186     2     Индопан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2187     8     Азафен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2188     3     Сиднофен, флуоксетин, пароксетин, тианептин,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сертралин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2189     9     Сиднокарб, бемитил, циталопрам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2190     4     Средства, действующие на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2191     5     Пирроксан, амитриптилин, миансан, нортриптилин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2192     5     Фторацизин, эглонил, тиаприд, сультоприд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2193     0     Трихлорэтилен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2194     6     Лития карбонат, тразодон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2195     1     Грандаксин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2196     7     Карбидин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2197     2     Инказан, бефол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2198     8     Фенибут, пирацетам, кальциевая соль гамма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оксимасляной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2199     3     Ниаламид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 утв. Госстандартом РФ,  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2200     7     Средства, действующие на вегетативную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 и нервно - мышечные синапсы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2210     1     Вещества, стимулирующие холинореактивные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2211     7     Ацетилхолин - 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2212     2     Карбахолин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2214     3     Ацеклидин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2220     6     Средства антихолинэстеразные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2221     1     Прозерин, аминостигмин, пиридостигмин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35/2001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2222     7     Оксазил, амиридин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2223     2     Фосфакол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2224     8     Армин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2225 -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2228     7     Хинотилин, убретид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2230     0     Вещества, блокирующие м- и н-холинореактивные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2231     6     Спазмолитин, фубромеган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2232     1     Трибутам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2233     7     Метацин, хлорозил, ипратропия 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2234     2     Арпенал, тремблекс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2236     3     Апрофен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2237     9     Димедрохин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2238     4     Гастроцепин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2240     5     Средства ганглиоблокирующие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бисчетвертичных аммониевых соединений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2241     0     Бензогексоний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2244     7     Димеколин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2245     2     Пентамин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2246     8     Гигроний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2247 -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2248     9     Камфоний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2250     8     Средства ганглиоблокирующие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пиперидина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2252     0     Пирилен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2254     1     Кватерон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2256     2     Темехин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2257     8     Имехин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2260     4     Средства адреномиметические, адренолитические,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симпатомиметические и симпатолитические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2261 - 93 2269 -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2262     5     Средства адреномиметические (бета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адреностимуляторы)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2263     0     Средства адреномиметические, стимулирующие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альфа- и (альфа + бета)- адренорецепторы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2265     1     Средства адренолитические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2269     3     Антиадренергические средства (альфа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адреноблокаторы и бета - адреноблокаторы)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2262 - 93 2269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2270     9     Препараты синтетические и полусинтетические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курареподобные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2271     4     Тубокурарин - хлорид, теркуроний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2272     5     Дитилин, тизанидин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2273     5     Диплацина дихлорид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2274     0     Изоциурония 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2274  введен  Изменением  N 18/99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2275     6     Квалидил, тракриум, диоксоний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2277     7     Ардуан, векуроний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2280     3     Гистамин и противогистаминные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2281     9     Димедрол, супрастин, астемизол, фексофенадин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 утв. Госстандартом РФ,  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2282     4     Дипразин, терфенадин, азеластин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  N  21/99 ОКП, утв.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2283     9     Фенкарол, бикарфен, эбастин, клариназе,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лоратадин, рузам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  N 35/2001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РФ,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2284     5     Диазолин, гистодил, тавегил, ранитидин,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фамотидин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2285     0     Гистамина дигидрохлорид, кетотифен, бамипин,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недокромил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2286     6     Интал, кленбутерол, фенспирид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2287     1     Серотонин и антисеротониновые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2287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2288     7     Перитол, диметинден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2289     2     Димебон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2290     8     Средства, действующие на вегетативную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 и нервно - мышечные синапсы,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2291     3     Тропафен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2292     9     Бутироксан, даларгин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2293 -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2300     0     Средства, действующие преимущественно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чувствительные нервные окончания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2310     5     Средства местноанестезирующие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2311     0     Анестезин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2312     6     Новокаин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2313     1     Дикаин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2314     7     Тримекаин, бензофурокаин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2315     2     Рихлокаин, анилокаин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2316     8     Прамоксин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2315 - 93 2316  введены  Изменением   N 18/99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2317     3     Пиромекаин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2319     4     Лидокаин, бупивакаин, артикаин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2320     4     Средства вяжущие и прижигающие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2321     5     Висмут и его 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2323     6     Ксероформ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2324     1     Дерматол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2325 -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2330     4     Средства рвотные, противорвотные,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противокашлевые и отхаркивающие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2331 - 93 2339 -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2331     8     Средства рвотные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2332     5     Средства отхаркивающие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2336     7     Средства противокашлевые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2338     8     Средства противорвотные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2331 - 93 2338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2339     3     Сурфактанты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2339 введен Изменением N 47/2002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2340     9     Средства слабительные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2341     4     Фенолфталеин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2342     1     Изафенин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2344     0     Бисакодил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2345     0     Форлакс, слабилен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2345 введен Изменением N 18/99 ОКП, утв. Госстандартом РФ,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2350     3     Средства, стимулирующие мускулатуру матки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2351     9     Котарнин - хлорид (стиптицин)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2352 -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2355     0     Простагландины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2380     7     Средства, раздражающие слизистые оболочки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кожу,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2381     2     Хлороформ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2381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2382     8     Димексид, феналгон, бетаникомилон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2400     4     Препараты сердечно - сосудистые, диуретические,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средства желчегонные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2410     9     Средства спазмолитические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2411     4     Папаверина гидрохлорид, галидор, но-шпа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2412     8     Дипрофен, спазмовералгин, брал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2413     5     Теоникол, трентал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2414     0     Ганглерон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2415     6     Дибазол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2416     1     Циннаризин, кавинтон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2417     7     Кордарон, коринфар, форидон, нимодипин,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нитрендипин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 утв.  Госстандартом РФ, 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2419     8     Баметана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2420     3     Нитропрепараты и прочие сердечно - сосудистые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2421     9     Амилнитрит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2422     4     Ангиопротекторы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2423     1     Эринит, панангин и антигипотензивные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2424     5     Нитросорбид,   корданум,   ритмилен,   этацизин,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кватернидин, изосорбида мононитрат, пропафенон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35/2001 ОКП, утв. Госстандартом РФ,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2425     0     Нитроглицерин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2426     6     Новокаинамид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2427     1     Допегит, каптоприл, моэкс, эстулик, фозиноприл,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трандолаприл, эналаприл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2428     7     Фендилин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2429 -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2430     8     Диуретические средства,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бензотиадиазина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2433 - 93 2434 -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2433     4     Гидрохлортиазид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2434     5     Циклопентиазид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2433 - 93 2434  введены Изменением  N 47/2002 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2440     2     Средства диуретические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2441     8     Буфенокс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2442     3     Диакарб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2443     9     Мочевина для медицинских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2444     4     Бринальдикс, ксипамид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2445     9     Верошпирон, амилорид, индапамид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2446     5     Фуросемид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2447     0     Урегит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2448     6     Оксодолин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2450     7     Средства желчегонные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2451     2     Никодин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2453     3     Оксафенамид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2455     4     Циквалон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2457     5     Натрия холеинат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2480     0     Средства сердечно - сосудистые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2481     6     Нанипрус, корватон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2482     1     Этмозин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2483     7     Нонахлазин, неотон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2484     2     Средства для кардиоплегии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2484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2485     8     Клофелин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2486     3     Феникаберан, исрадипин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2487     9     Изоптин, кардил, триметазидин, амлодипин,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ирбесартан, лацидипин, валсартан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 утв. Госстандартом  РФ, 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2488     4     Интеркордин, рамиприл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2489     3     Курантил, допамин, добутамин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2500     8     Средства, влияющие на процессы обмена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2510     2     Аналоги витаминов, сахара, сахарин, ацидин,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сорбит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2511     8     Холина хлорид, димефосфон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2512     3     Глюкоза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2513     9     Троксевазин, адиуретин, трибенозид, детралекс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2514     4     Сахарин, сладекс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2515     5     Сахар и сахар молочный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2516     5     Ацидин (бетаина гидрохлорид)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2517     0     Сорбит, лактулоза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2518     6     Маннит фармакопейный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2519     1     Аналоги витаминов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2519 введен Изменением  N 47/2002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2520     7     Средства, стимулирующие кроветворение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применяемые при лучевой болезни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2521     3     Дезоксинат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2521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2522     8     Натрия нуклеинат, лиоксазоль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2523     3     Пентоксил, натрия нуклеоспермат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2524     9     Тезан, диэтон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2525     4     Лейкоген, молграмостим, филграстим, ленограстим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2526     9     Батилол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2527     5     Цистамина дигидрохлорид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2528     0     Мексамин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2529     6     Меркамина гидротартрат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2530     1     Средства, влияющие на свертываемость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(средства антикоагуляционные, фибринолитические,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тромбообразующие)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2532 - 93 2538 -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2532     2     Средства антикоагуляционные и антиагреганты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2533     8     Средства фибринолитические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2534     3     Средства тромбообразующие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2532 - 93 2534  введены  Изменением   N 21/99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2540     6     Препараты синтетические противодиабетические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средства, регулирующие функцию щитовидной железы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2541     1     Бутамид, букарбан, глибенкламид, глимепирид,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гликвидон, акарбоза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   ред.   Изменений   N  21/99 ОКП,   утв.   Госстандартом   РФ;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2543     2     Хлорпропамид, предиан, минидиаб, гуакарбен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2545     3     Мерказолил, трийодтиронин, новотирал,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левотироксин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2548     6     Глибутид, изодибут, глидифен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2549     5     Диформин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2550     0     Препараты, способствующие выделению солей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организма, противоядия и комплексоны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2551     6     Блемарен, сульфинпиразон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2552     1     Уродан, уралит-У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2554     2     Унитиол, ферроцин, тримефацин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2555     8     Кислота этилендиаминтетрауксусная и ее соли,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антициан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2556     3     Этамид, орнитин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2557     9     Пентацин, диэтиксим, десфераль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2558     4     Аллоксим, пеницилламин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2559     0     Изонитрозин, трисамин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2560     5     Препараты, содержащие кальций, кольбат и фосфор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2561     0     Кальция / глюконат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2562     6     - лактат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2563     1     Кальция глицерофосфат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2565     2     Коамид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2568 -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2570     7     Препараты, содержащие мышьяк, железо и селен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2571 - 93 2573 -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2571     5     Препараты, содержащие мышьяк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2573     5     Препараты, содержащие железо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2574     5     Препараты, содержащие селен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2571 - 93 2574  введены  Изменением   N 21/99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2580     4     Препараты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2581     0     Метилурацил, этаден, ксимедон, бетамецил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2582     5     Фепранон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2583     0     Кислота аминокапроновая, ее производные, амбен,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экзацил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2584     6     Дипироксим, глицин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2585     1     Тетурам, инмекарб, литонит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2586     8     Антагонисты морфина и других наркотических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анальгетиков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2586 введен Изменением   N 18/99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2587     2     Препараты гемостатического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2588     8     Иммуномодуляторы, иммунокорректоры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2589     3     Калия оротат, зиксорин, рибоксин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2590     9     Средства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2591     4     Средства для лечения остеопороза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2592     4     Ксидифон, гипаль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2593     6     Силокаст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2593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2594     0     Трекрезан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2595     6     Продигиозан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2596     1     Аминалон, инстенон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2597     7     Карнитина хлорид и препараты для 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патологии глаз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2597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2598 -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2598     0     Гепатопротекторы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2598 введен Изменением N 45/2002 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2599     8     Антигипоксанты и антиоксиданты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2600     1     Препараты синтетические гормональные (гормоны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2610     6     Препараты кортикоидного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2611     1     Кортизона ацетат, тетракозактид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2612     7     Преднизон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2613     2     Преднизолон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2614     8     Дезоксикортикостерона 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2615     3     Дезоксикортикостерона триметилацетат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2616     9     Триамцинолон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2617     4     Дексаметазон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2618     2     Гидрокортизон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2619     5     Будесонид, элоком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2619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2620     0     Препараты эстрогенные стероидного 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2622     1     Эстрадиола дипропионат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2623     7     Этинилэстрадиол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2624     2     Метилэстрадиол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2625     8     Местранол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2626     3     Клостилбегит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2627 -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2628     4     Холестирамин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2630     5     Препараты эстрогенные нестероидного строения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2631     0     Синэстрол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2632     6     Диэтилстильбэстрол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2633     1     Диэтилстильбэстрола пропионат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2634     7     Димэстрол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2635 -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2636     8     Сигетин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2640     3     Препараты гестагенные и их аналоги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2641 - 93 2649 -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2641     5     Прогестины (гестагены)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2643     6     Аналоги прогестерона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2641 - 93 2643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2650     4     Препараты андрогенные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2651     7     Тестостерона пропионат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2652     5     Тестостерона энантат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2653     0     Метилтестостерон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2655     1     Тестэнат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2656     7     Медротестрона пропионат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2657     2     Андростендиола монобензоат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2658     8     Этиниландростендиол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2660     9     Вещества анаболические стероидные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2661     4     Метиландростендиол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2662     0     Метандростенолон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2663     5     Феноболин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2665     6     Силаболин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2690     2     Препараты гормональные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2691     8     Стиламин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2691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2692     3     Синафлан, даназол, ультрапрокт, галометазон,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бусерелин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2693     9     Андрокур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2694     4     Реместил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2693  - 93 2694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2700     5     Средства рентгеноконтрастные 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2710     0     Вещества йодсодержащие рентгеноконтрастные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2711     5     Билигност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2712     0     Иопагност, омнипак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2714     1     Йодолипол, йопамидол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2717     8     Фалигност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2718     3     Пропилйодон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2719     9     Триомбрин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2730     9     Вещества йодсодержащие рентгеноконтрастные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2732     7     Билимин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2733     5     Этиотраст, йопромид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2734     0     Йодамид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2790     6     Средства диагностические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2791     1     Индигокармин, лимонтар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2792     7     Препараты диагностичекие изотопные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2794     8     Радиофармацевтические диагностические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2795     3     Хромолимфотраст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2796     9     Ацидотест, протирелин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2797     4     Флуоресцеин, магневист, гадодиамид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2798     9     Гравимун, нифтолид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2799     5     Пентагастрин, галактоза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2800     9     Средства химико - фармацевтические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фармакотерапевтического действия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2820     8     Средства седативные, снотворные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наркотические производные бензодиазепина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2821     3     Нитразепам и другие производные бензодиазепина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2822     9     Сибазон, клоразепат, алпразолам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2823     4     Хлозепид, эстазолам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2824     0     Нозепам, рогипнол, тетразепам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2825     5     Хлорпротиксен, флупентиксол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2826 -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2827     6     Мебикар, фосфабензид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2828     1     Медазепам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2829     7     Лития оксибутират, мексидол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2840     7     Противовоспалительные нестероидные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2841     2     Ибупрофен, флугалин, кетопрофен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2842     8     Метиндол, пироксикам, мелоксикам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2843     3     Вольтарен, сургам, нифлумовая кислота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2844     9     Лодоксамид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2845     4     Оксиферрискорбон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2846     8     Фалиминт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2847     5     Напросин, толметин, галавит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2848     0     Пиримидант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2850     1     Препараты, способствующие выделению солей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организма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2851     7     Аллопуринол, бензбромарон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2860     6     Вещества, влияющие на липидный и холестериновый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обмен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2861     1     Пармидин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2862     7     Дипромоний, пробукол, алиприл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2864     8     Мисклерон, гевилон, мевакор, флувастатин,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правастатин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2865     3     Бемитил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2866     9     Хенохол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2866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3000     2     Препараты химико - фармацевтические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химиотерапевтического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3100     6     Препараты антибактериальные (без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противотуберкулезных)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3110     0     Нитрофураны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3111     6     Фурацилин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3112     1     Фурадонин, хинифурил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3113     7     Фуразолин, эрцефурил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3114     2     Фуразолидон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3115     8     Фурагин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3116     3     Фурагин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3150     9     Препараты висмута противосифилитические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3151     4     Бийохинол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3152     1     Бисмоверол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3160     3     Препараты мышьяка и ртути противосифилитические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3161 -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3162 -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3163     5     Осарсол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3164     5     Ртути салицилат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3180     2     Хиноксалины, производные нафтиридина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3181     8     Хиноксидин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3182     3     Диоксидин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3183     9     Невиграмон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3200     0     Препараты для лечения протозойных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3210     4     Препараты противомалярийные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3211     4     Акрихин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3212     5     Бигумаль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3213     0     Хингамин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3214     6     Хлоридин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3215     1     Хиноцид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3217     2     Примахина дифосфат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3220     9     Препараты для лечения трихомониаза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3221     4     Трихомонацид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3223     5     Метронидазол и его производные, мирамистин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3224     0     Нитазол, тенонитрозол, нифурател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3230     3     Препараты для лечения лейшманиоза, амебиаза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протозойных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3233     1     Солюсурьмин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3234     5     Хиниофон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3235     0     Аминохинол, меглумин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3300     3     Средства противогельминтные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3310     8     Пиперазин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3311     3     Пиперазин и его 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3315     5     Дитразин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3317     6     Дитразина цитрат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3330     7     Средства противогельминтные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3332     8     Дифезил, билтрицид, азинокс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3334     9     Нафтамон, комбантрин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3335     4     Фенасал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3336     9     Хлоксил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3337     5     Средства противогельминтные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3338     0     Вермокс, медамин, альбендазол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3339     6     Декарис, гексихол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3400     7     Средства противогрибковые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3410     1     Препараты производных ундециленовой кислоты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ее солей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3411     7     Ундецин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3412     2     Цинкундан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3414     3     Микосептин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3415     9     Нитрофунгин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3430     0     Средства противогрибковые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3431     6     Эпилин, виосепт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3433     7     Декамин, декаметоксин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3434     2     Низорал, циклопирокс, эконазол, тербинафин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3435     8     Октицил, нафтифин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3438     4     Клотримазол, флуконазол, миконазол, бифоназол,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литраконазол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3500     0     Средства противораковые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3510     5     Производные Бис - [бетта - хлорэтил] - амина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3511 - 93 3519 -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3512     6     Допан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3513     1     Сарколизин, ифосфамид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3514     7     Фентирин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3515     2     Циклофосфан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3516     8     Хлорбутин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3512 - 93 3516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3519 - исключен. - Изменение N 29/2000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24.05.2000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3520     0     Соединения, содержащие группы этиленимина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3521     5     Тиофосфамид (Тиотэф)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3522     0     Бензотэф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3524     1     Дипин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3526     2     Имифос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3527     8     Фторбензотэф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3528 -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3529     9     Гексафосфамид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3530     4     Эфиры дисульфоновых кислот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3531     3     Миелосан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3540     9     Антиметаболиты (антагонисты пурина)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3541     4     6-меркаптопурин, тиогуанин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3542     7     Фторурацил, проксифеин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3543     5     Фторафур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3544     0     Азатиоприн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3545     6     Цитозар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3550     3     Гормональные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3551     9     Фосфэстрол, эстрацит, трипторелин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3552     4     Хлортрианизен, Депо - Провера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3553     0     Пролотестон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3554     5     Эстрадурин, гозерелин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3580     7     Средства противораковые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3581     2     Лофенал, натулан, карбоплатин, проспидин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3582     8     Тамоксифен, торемифен, третиноин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3583     3     Хлодитан, мамонит, детицен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3584     9     Фотрин, гидреа, памидроновая кислота,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флударабин, гемцитабин, глицифон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3585     4     Миелобромол, продимин, фотемустин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3586     1     Цитембен, платидиам, платин, сегидрин,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оксалиплатин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  утв.  Госстандартом РФ,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3587     5     Дибунол, нитрозометилмочевина, ломустин,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араноза, кармустин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   ред.   Изменений    N  21/99 ОКП,   утв.   Госстандартом  РФ;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3588     0     Фопурин, флутамид, бикалутамид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3589     6     Спиробромин, митоксантрон, анастрозол, летрозол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3600     4     Средства антисептические и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химиотерапевтического действия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3610     9     Вещества галоидосодержащие и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8-оксихинолина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3611     4     Пантоцид, хлоргексидин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  утв.  Госстандартом РФ,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3612     3     Йодоформ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3613     5     Йодинол, йодовидон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3614     0     Хинозол, интестопан, хлорхинальдол, интетрикс,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хинозив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3615     6     Йодонат, катапол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3617     7     Нитроксолин, грамурин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3620     3     Окислители, препараты серебра, ртути, меди,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золота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3621 - 93 3626 -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3621     9     Окислители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3623     7     Препараты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3626     6     Препараты меди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  93 3621 - 93 3626  введены  Изменением  N 21/99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3630     8     Препараты производных формальдегида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3631     3     Гексаметилентетрамин (уротропин)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3632     9     Гексаметилентетрамин (уротропин) в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другими 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3633     4     Кальцекс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3634     0     Формалин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3635     5     Дегмин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3640     2     Препараты производных фенола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3643     9     Резорцин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3644     4     Фенол фармакопейный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3645     4     Трикрезол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3646     5     Ваготил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3650     7     Минеральные масла, применяющиеся в качестве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3651     2     Винилин (бальзам Шостаковского)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3652     8     Цигерол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3660     1     Красители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3661     7     Бриллиантовый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3662     2     Метиленовый синий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3665     9     Этакридина лактат (риванол)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3670     6     Средства синтетические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3671     1     Кислота бензойная (фармакопейная, порошок)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3672     7     Сульсен, скинорен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3673     2     Церигель, дитрастик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3674     8     Имодиум, артепарон, нолицин, ломефлоксацин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   ред.   Изменений   N  21/99 ОКП,    утв.   Госстандартом  РФ;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3675     3     Циминаль, гексетидин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3676     9     Продерм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3677     4     Бензилбензоат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3678     5     Этоний и его производные, фарингосепт, гексализ,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лорасепт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3679     5     Дегмицид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3680     0     Контрацептивы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3681     6     Трацептин, ноноксинол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3682     1     Фарматекс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3682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3700     8     Препараты ветеринарные и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химиотерапевтические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3710     2     Препараты ветеринарные, содержащие мышьяк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3713     9     Олово мышьяковокислое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3714     4     Йодвисмутсульфамид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3720     7     Средства ветеринарные антипаразитарные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3721     2     Дивезид, полоски акцина термические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3722     8     Антикокцидины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3724     9     Этацид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3725     4     Сульфидофос-20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3726     4     Диоксафос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3727     5     Миазоль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3728     0     Аэрозоль - циодрин, варроатин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3729     6     Педикс-50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3730     1     Препараты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3731     7     Ареколина гидробромид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3732     2     Гемоспоридин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3734     3     Наганин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3735     9     Фенотиазин ветеринарный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3736     4     Азидин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3737     8     Нифулин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3740     6     Препараты для ветеринарных целей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3741     1     Циазон, сульфонол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3745     3     Гексахлорпараксилол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3750     0     Препараты ветеринарные разных 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3751     6     Мастидин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3752     1     Димастин, сурфагон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3753     7     Биостимульгин, камизол, кислота фумаровая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3754     2     Крезацин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3755     8     Диамидин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3756     3     Клирамин-20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3757     9     Препараты на основе авермектинов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3757 введен Изменением N 47/2002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3760     5     Средства химиотерапевтические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3761     0     Средства, производные хинолонов,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противолепрозные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3762     6     Простагландины и их аналоги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3763     1     Омепразол, лансофед (лансопразол)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3762  - 93 3763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3764     7     Солковагин, солкодерм, эфтидерм, кератолан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3765     2     Визитил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3766     8     Проскар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3765  - 93 3766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3767     3     Мидантан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3768     9     Алекситол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3768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3769     4     Кислота мефенаминовая и ее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3770     2     Средства противовирусные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3771     5     Флореналь, теброфен, рибамидил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3772     0     Ремантадин и его производные, оксолин,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адапромин, тетраксолин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3773     6     Госсипол и его производные, эпервудин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3774     1     Бонафтон, полудан, виролекс, ганцикловир,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фамцикловир, панавир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3775     7     Керецид, арбидол, метисазон, актипол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3776     2     Мегосин, дейтифорин, фоскарнет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3777     8     Зидовудин, диданозин, ставудин, ламивудин,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индинавир, никавир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3778     3     Неовир, циклоферон, ридостин, ифавиренц,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невирапин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3779     9     Амиксин, йодантипирин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3777  - 93 3779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3800     1     Препараты противотуберкулезные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3810     6     Препараты противотуберкулезные гидразида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изоникотиновой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3811     1     Изониазид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3812     7     Фтивазид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3814     8     Метазид, феназид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3815     3     Салюзид и салюзид растворимый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3820     0     Препараты противотуберкулезные производные ПАСКа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3821     6     Натрия парааминосалицилат (порошок)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3822     1     Бепаск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3830     5     Препараты противотуберкулезные различных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химических классов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3831     0     Кризанол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3833     1     Тиоацетазон (тибон)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3834     7     Солютизон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3835     2     Рифогал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3835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3836     8     Пиразинамид, протионамид, этионамид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3837     3     Этамбутол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4000     5     Антибиотики (без кормовых)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4200     2     Пенициллины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4210     7     Препараты солей бензилпенициллина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4211     2     Бензилпенициллин - калиевая, -натриевая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-новокаиновая и другие 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4213     3     Бициллин-1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4214     9     Бициллин-3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4215     4     Бициллин-5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4240     0     Пенициллины полусинтетические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4242     1     Оксациллина натриевая соль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4243     7     Ампициллина тригидрат и натриевая соль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4244     2     Амоксициллин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4245     8     Карбенициллин, пенамециллин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4246     3     Карфециллин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4247     9     Азлоциллин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4250     5     Феноксиметилпенициллиновые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4251     0     Феноксиметилпенициллин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4300     6     Стрептомицин и стрептомициноподобные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неомицины)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4310     0     Препараты стрептомицина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4311     6     Стрептомицина сульфат, валькомицин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4312     1     Стептомицина хлоркальциевый комплекс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4315     8     Стрептосалюзид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4330     0     Препараты дигидрострептомицина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4331 -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4334     1     Пасомицин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4340     4     Препараты стрептомициноподобные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4341     3     Мономицин, нетилмицин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4342     5     Флоримицина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4343     0     Неомицина сульфат, амикацин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4344     6     Канамицина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4345     1     Канамицина моносульфат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4346     7     Гентамицина сульфат, тобрамицин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4347     2     Сизомицина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4400     6     Тетрациклины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4410     4     Препараты окситетрациклина (террамицина)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4411     0     Окситетрациклина основание и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4420     9     Препараты тетрациклина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4421     4     Тетрациклина основание и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4422     3     Тетрациклин в комбинации с другими 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4423     5     Дитетрациклин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4425 -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4440     8     Препараты хлортетрациклина (биомицина)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4441     3     Хлортетрациклина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4442 -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4450     2     Тетрациклины полусинтетические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4451     8     Метациклина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4452     3     Доксициклин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4500     3     Антибиотики противогрибкового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4510     8     Препараты нистатина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4511     3     Нистатин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4520     2     Препараты гризеофульвина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4521     8     Гризеофульвин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4530     7     Антибиотики противогрибковые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4531     2     Леворин, леворидон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4532     8     Амфотерицин В, натамицин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4533     3     Микогептин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4534     9     Амфоглюкамин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4600     7     Цефалоспорины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4610     1     Цефалоспорины для парентерального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4612     2     Цепорин, цефобид, цефтазидим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4613     8     Цефазолин, цефалотин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4614     3     Кетоцеф, цефпиром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4615     9     Клафоран, цефокситин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4616     4     Цефатрексил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4617     4     Цефтриаксон, цефамандол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4618     5     Эпоциллин (цефтизоксим)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4620     6     Цефалоспорины для перорального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4621     1     Цефалексин, цефаклор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4622     7     Цефрадин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4623 -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4700     0     Антибиотики для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4710     5     Антибиотики ветеринарные тетрациклинового 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4711     0     Биоветин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4712     6     Тетраветин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4713     1     Терраветин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4714     7     Морфоциклин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4715     2     Олеморфоциклин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4716     8     Ветдипасфен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4717     3     Хлортетраветин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4718     9     Оксикан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4719     4     Аэродит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4720     5     Антибиотики ветеринарные разных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4721     5     Пенветин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4722     0     Стрептоветин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4723     6     Канаветин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4724     1     Ловористатин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4725     7     Гиббереллин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4726     2     Мастицид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4727     8     Мастисан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4728     3     Дигидрострептомицина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4730     4     Антибиотики ветеринарные прочих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4731     9     Неомицин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4733     0     Поливетин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4800     4     Антибиотики прочие (включая синтетические)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4810     9     Антибиотики макролиды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4811     4     Олеандомицина фосфат, спирамицин, кларитромицин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35/2001 ОКП, утв. Госстандартом РФ,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4813     5     Эритромицин, мидекамицин, рокситромицин,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азитромицин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29/2000 ОКП, утв. Госстандартом РФ 24.05.2000,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4814     7     Вильпрафен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4814 введен Изменением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4820     3     Антибиотики, образуемые бактериями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4821     9     Полимиксина М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4822     4     Грамицидин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4823     2     Полимиксин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4830     8     Антибиотики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4831     3     Левомицетин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4832     9     Левомицетина стеарат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4833     4     Синтомицин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4835     5     Левомицетина сукцинат натрия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4850     7     Антибиотики противоопухолевые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4851     2     Оливомицин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4852     8     Брунеомицин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4853     3     Рубомицина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4854     9     Дактиномицин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4855     4     Карминомицин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4856     3     Доксорубицин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4857     5     Блеомицетина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4858     0     Реумицин, митомицин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4860     1     Антибиотики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4861     7     Амоксиклав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4862     2     Ристомицина сульфат, спектиномицин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4863     8     Ципрофлоксацин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4864     3     Гелиомицин, офлоксацин, мупироцин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  утв. Госстандартом РФ,   N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4865     9     Бруламицин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4866     4     Натрия уснинат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4867     7     Новоиманин, имипенем, меропенем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4868     5     Линкомицина гидрохлорид, клиндамицин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4869     0     Фузидин натрия, фосфоцин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4870     6     Рифампицины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4871     1     Рифампицин, рифабутин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5000     8     Витамины, коферменты, ферменты, аминокислоты,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органопрепараты (эндокринные препараты)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5010     2     Витамины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5200     5     Витамины синтетические водорастворимые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5210     6     Препараты аскорбиновой кислоты (витамина 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5211     5     Кислота аскорбиновая (витамин 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5212     0     Кислота аскорбиновая (витамин С) в комбинации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глюкозой или сахарозой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5220     4     Препараты витаминов группы "В" и их производных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5221     0     Тиамин (витамин В.1)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5222     5     Рибофлавин (витамин В.2 (без витамина В.2,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получаемого микробиологическим синтезом)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5223     0     Пиридоксина гидрохлорид (витамин В.6) и 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5224     6     Цианокобаламин (витамин В.12) медицинский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его производные (без витамина В.12,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получаемого микробиологическим синтезом)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5225     1     Кислота фолиевая и ее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5226     7     Кальция пантотенат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5227     2     Фосфотиамин и бенфотиамин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5230     9     Препараты никотиновой кислоты и ее производных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5231     4     Кислота никотиновая (витамин РР и 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5270     7     Витамины синтетические водорастворимые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5271     2     Викасол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5272     8     Кальция пангамат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5273     3     Кислота липоевая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5274     9     Амид липоевой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5275     4     Метилметионинсульфония хлорид (витамин U)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5276     8     Левокарнитин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5300     9     Витамины синтетические жирорастворимые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5310     3     Препараты витамина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5311     9     Ретинол (витамин А)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5340     7     Витамины синтетические жирорастворимые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5341     2     Холекальциферол (витамин Д.3)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5342     8     Альфа - токоферол (витамин Е)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5343     3     Ретинол с альфа - токоферола ацетатом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эргокальциферолом и холекальциферолом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5400     2     Препараты витаминные из природного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5410     7     Препараты, содержащие ретинол, рутин, витамин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"Р", эрокальциферол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5412     8     Эргокальфицерол (витамин D.2)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5413     3     Витамины группы Р и витамины группы Р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комбинации с кислотой аскорбиновой (витамином 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5420     1     Препараты витаминные из природного сырья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5422     2     Галаскорбин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5423     8     Препараты из плодов шиповника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5424     3     Препараты из плодов и листьев облепихи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5500     6     Поливитамины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5510     0     Препараты, включающие кислоту аскорбиновую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комбинации с витаминами группы B, 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никотиновой или никотинамидом и рутином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5511     6     Кислота аскорбиновая / с кислотой фолиевой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5512 -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5513     7     - с тиамином и рибофлавином и их комбинация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кислотой никотиновой или с 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5514 -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5520     5     Препараты, включающие кислоту аскорбиновую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комбинации с витаминами группы 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альфа - токоферола ацетатом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5521     0     Кислота аскорбиновая с витаминами группы 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альфа - токоферола ацетатом и из комбинация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цианокобаламином и кислотой фолиевой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5530     5     Препараты, включающие тиамин в комбинации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витаминами группы В и 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5531     5     Тиамин с рабофлавином, кислотой фолиевой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5532     0     Тиамин с пиридоксина гидрохлоридом,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цианокобаламином, кислотой фолиевой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5533     6     Амитетравит, эссенциале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Изменение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5540     4     Препараты, включающие ретинол в комбинации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витаминами группы В, эргокальциферолом,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Е-ацетатом, никотинамидом, витамином С, рутином,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метионином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5541     9     Ретинол с тиамином, рибофлавином и 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аскорбиновой и их комбинация с 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5542     5     Ретинол с тиамином, рибофлавином,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цианокобаламином, кальция пантотенатом,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никотиновой кислотой, альфа - токоферола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ацетатом и витамином 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5543     0     Ретинол с тиамином, рибофлавином, пиридоксина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гидрохлоридом, никотинамидом и кислотой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аскорбиновой и их комбинации с рутином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5544     6     Ретинол с тиамином, рибофлавином, кальция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пантотенатом, пиридоксина гидрохлоридом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никотинамидом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5545     1     Ретинол с витаминами группы 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альфа - токоферола ацетатом, никотинамидом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кислотой аскорбиновой и их комбинация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витамином D.2 или рутином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5546     7     Аэровит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5547     2     Поливитаминные препараты с микроэлементами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Изменение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5700     3     Аминокислоты и гидролизаты белков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5710     8     Препараты различных аминокислот и их солей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5711     3     Кислота глютаминовая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5712     9     Кальция глютаминат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5713     6     Препараты на основе смесей аминокислот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5713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5714     2     Метионин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5715     5     Гистидина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5716     0     Дийодтирозин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5717     6     Цистеин, энкад, таурин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5718     1     Инфезол, аминостерил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5719     7     Церебролизин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5720     2     Гидролизаты белков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5721     8     Гидролизин, гидрамин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5722     3     Гидролизат белковый "ЦОЛИПК"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5724     4     Аминокровин, амикин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35/2001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5725     6     Гидролизат казеина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5726     5     Альвезин "новый"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5800     7     Органотерапевтические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(органопрепараты)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5810     1     Препараты гипофиза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5811     7     Адиуректин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5812     2     Кортикотропин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5813     8     Гонадотропин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5814     3     Интермедин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5815     9     Лактин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5816     4     Питуитрин и его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5817     0     Тиротропин и другие тропные гормональные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5818     5     Адипозин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5819     0     Соматотропин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5820     6     Адреналин и его производные, холестерин,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трипротамин, абомин, протамин -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5821     1     Адреналин из животного сырья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5822     7     Адреналина гидротартрат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5823     2     Норадреналина гидротартрат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5824     8     Холестерин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5826     9     Абомин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5827     4     Протамин -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5830     0     Препараты щитовидной и околощитовидной желез,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половых гормонов и гормонов коры надпочечников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5831     6     Тиреоидин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5832     1     Паратиреоидин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5833     7     Фолликулин, эстриол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5835     8     Кальцитонин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5840     5     Препараты поджелудочной железы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5841     0     Инсулин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5842     6     Коллитин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5842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5845     2     Андекалин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5850     4     Органопрепараты ферментативного 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5851     5     Ронидаза, актиногиал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5852     0     Лидаза, имозимаза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5853     6     Препараты пепсина, энтеросан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5854     1     Панкреатин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5855     7     Трипсин, коллагеназа, эластолин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5856     2     Химопсин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5857     8     Протолизин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5858     3     Химотрипсин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5859     9     Органопрепараты ферментативного действия и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антиферментной активностью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5860     4     Органопрепараты из мышц, печени, легких, рогов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(пантов), костей, хрящей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5861     8     Цитохром-с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5862     5     Гепатосан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5864     6     Гепарин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5865     1     Хонсурид, румалон, хондроитин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35/2001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5866     7     Витогепат, трофопар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5867     2     Кислота аденозинтрифосфорная (АТФ)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5868     8     Пантокрин, велкорнин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5869     3     Натриевая соль аденозинтрифосфорной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5870     9     Препараты из крови, селезенки и головного мозга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животных и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5871 - 93 5879 -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5872     1     Иммуностимуляторы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5878     0     Стимуляторы гемопоэза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5879     8     Препараты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5872 - 93 5879  введены   Изменением   N 21/99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5880     3     Препараты, содержание яды, препараты желчи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другие биогенные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5881     9     Випраксин, наяксин, нижвисал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5882     4     Випросал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5883     5     Желчь медицинская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5884     5     Холензим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5885     0     Апилак, винибис, витамедин-М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5887     1     Препараты пчелиного 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5888     7     Препараты прополиса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5889     2     Препараты биогенные из тканей животных и 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синтетические аналоги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5890     8     Органопрепараты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5891     3     Плаценты экстракт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5892     9     Пленка и губка фибринная, средства на основе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коллагена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5893     4     Сампрост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5894     9     Сок желудочный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5895     5     Керакол, ретиналамин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5897     6     Пептон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5898     1     Препараты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5899     7     Глицирам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5900     0     Витамины, их аналоги, коферменты, ферменты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аминокислоты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5910     5     Препараты витаминные натуральные и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5912     6     Цитраль (растворы)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5914     7     Рикавит, рибовитал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5914 введен Изменением   N 18/99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РФ; 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5920     0     Ферменты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5921     5     Глюкозооксидаза, декстраназа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5922     0     Лекозим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5923     6     Террилитин, лизоамидаза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5924     1     Препараты стрептокиназы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5925     7     Пенициллиназа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5926     2     Лизоцим, эрисод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5927     8     Ораза, гидролазы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5928     3     L-аспарагиназа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5929     9     Бензилпенициллинамидаза, нигедаза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5930     4     Коферменты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5931     4     Кокарбоксилаза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5932     5     Рибофлавин - мононуклеотид, флавинат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5933     0     Фосфаден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5934     6     Кобамамид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5935     1     Карнитина хлорид, милдронат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5980     7     Аминокислоты фармакопейного качества,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используемые для медицинских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5981     2     Изолейцин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5982     8     Лейцин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5983     3     Пролин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5984     9     Треонин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5985     4     Триптофан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5986     2     Лизина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6000     0     Препараты фармацевтические из природного сырья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6100     4     Средства, действующие на центральную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нервную 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6110     9     Средства успокаивающие из валерианы,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пустырника, пиона, пассифлоры, патринии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6111 - 93 6114 -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6111     4     Препараты / валерианы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6112     0     - пустырника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6113     5     - пассифлоры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6114     0     - пиона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6115     6     - патринии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6111 - 93 6115  введены   Изменением   N 21/99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6130     8     Средства успокаивающие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6131     3     Корвалол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6132     9     Валокормид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6140     2     Средства, стимулирующие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систему, из лимонника, женьшеня, заманихи,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аралии маньчжурской, левзеи, золотого корня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6141     8     Препараты / лимонника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6142     3     - женьшеня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6143     9     - заманихи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6144     4     - аралии маньчжурской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6145     0     - левзеи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6146     5     - золотого корня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6160     1     Средства, стимулирующие центральную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6161     7     Препараты / стеркулии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6162     2     - элеутерококка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6163     8     - чилибухи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6164     3     - камфоры (камфора медицинская)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6165     9     - овса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6165 введен Изменением  N 32/2000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6200     8     Средства, действующие на вегетативную нервную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систему и чувствительные нервные окончания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6210     2     Средства вяжущие с танином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6211     8     Танин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6212     3     Танальбин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6220     7     Средства вяжущие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6221     2     Препараты / зверобоя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6222     8     - змеевика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6223     3     - кровохлебки, бадана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6225     4     - шалфея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6226     0     - лапчатки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6227     5     - ромашки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6228     0     - дуба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6228 введен Изменением N 29/2000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6230     1     Средства слабительные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6231     7     Препараты / ревеня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6232     2     - крушины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6233     8     - алоэ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6234     3     - стальника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6235     9     Масла растительные и минеральные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6236     4     Препараты сенны (кассии остролистной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узколистной)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6237     4     Препараты ламинарии (морской капусты)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6240     6     Горечи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6241     1     Препараты / полыни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6242     7     - одуванчика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6244     8     Настойка горькая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6245     3     Настойка хинная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6250     0     Средства рвотные и отхаркивающие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термопсиса, алтея, аниса, солодкового корня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6251     6     Препараты / термопсиса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6252     1     - алтея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6253     7     - аниса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6254     2     - солодкового корня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6260     5     Средства рвотные и отхаркивающие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6262     6     Препараты / подорожника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6263     1     - чабреца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6264     7     - тимьяна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6265     2     - багульника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6270     9     Продукты эфиромасличных растений и средства,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действующие раздражающе на нервные окончания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кожи, мышц и слизистых оболочек,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6271     5     Ментол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6272     0     Препараты мяты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6273     6     Необензинол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6274     1     Препараты / эвкалипта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6275     7     - горчицы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6276     2     - перца стручкового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6277     8     - со скипидаром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6278     3     - белены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6279     9     Валидол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6280     4     Средства, стимулирующие мускулатуру матки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6281     2     Препараты / спорыньи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6282     5     - пастушьей сумки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6283     0     - барбариса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6284     6     - софоры японской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6287     2     - красавки (белладоны)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6288     8     - чистеца буквицветного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6300     1     Средства сердечно - сосудистые, диуретические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желчегонные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6310     6     Препараты / наперстянки, ландыша, желтушника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   ред.   Изменений  N  1 - 11 ОКП,   утв.   Госстандартом   РФ;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N 29/2000 ОКП, утв. 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6312 - 93 6314 -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6312     7     - наперстянки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6312 введен Изменением  N 29/2000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6314     8     - ландыша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6315     3     - желтушника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6314 - 93 6315 введены  Изменением   N 29/2000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24.05.2000)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6330     5     Препараты / адониса (горицвета), морозника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(чемерицы), обвойника и каштана конского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6331     0     - адониса (горицвета)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6333     1     - морозника (чемерицы)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6336     8     - каштана конского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6340     5     Средства спазмолитические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6341     5     Препараты / амми зубной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6342     0     - датиски коноплевой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6346     2     - магнолии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6347     8     - укропа пахучего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6348     3     Препараты девясила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6349     9     Препараты вздутоплодника сибирского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6350     4     Средства диуретические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6352     5     Леспенефрил, фларонил, леспефлан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6353     0     Препараты марены красильной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6354     6     Фитолизин, урифлорин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6355     1     Цистон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6355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6360     9     Средства желчегонные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6361     4     Аллохол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6362     2     Холосас (экстракт из плодов шиповника)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6363     5     Препараты кукурузных рылец, ландыша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дальневосточного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6364     0     Препараты бессмертника, скумпии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6366     1     Олиметин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6367     7     Холагол, холагогум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6368     2     Тыквеол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6369     8     Препараты чертополоха, пижмы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6370     3     Средства прочие, обладающие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сердечно - сосудистым, диуретическим 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желчегонным действием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6371     9     Препараты диоскореи ниппонской, якорцев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стелющихся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6374     5     Кардиовален, цимарин, кардиотрон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6376     6     Препараты боярышника, борца белоустого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6378     7     Препараты расторопши пятнистой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6379     2     Пинабин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6400     5     Средства антисептические, антипаразитарные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химиотерапевтические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6410     1     Препараты антисептические дегтя, серы,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зеленого мыла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6411     5     Препараты дегтя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6412     0     Сера и препараты, содержащие серу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6413     6     Препараты мыла зеленого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6430     9     Антисептики - продукты переработки нефти, угля,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сланца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6431     4     Препараты с ихтиолом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6434     0     Препараты нефти нафталанской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6436     1     Озокерит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6437     7     Полиминерол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6450     8     Средства антисептические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6451     3     Препараты чеснока, копеечника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6452     9     Препараты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6453     4     Бализ, карипазим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6454     6     Препараты аконита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6455     5     Жидкость Митрошина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6456     0     Препарат АСД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6457     6     Тимол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6458     1     Препараты пихты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6459     7     Хлорофиллипт, септолете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6460     2     Средства химиотерапевтические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6461     8     Эктерицид, милиацин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35/2001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6462     3     Препараты мужского папоротника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6463     9     Вулнузан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6464     4     Мараславин, алором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6468     6     Антиоксидантные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6468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6500     9     Средства, влияющие на процесс обмена,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кровезаменители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6510     3     Средства, ускоряющие свертывание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6511     9     Препараты / желатина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6512     4     - лагохилуса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6513     9     - крапивы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6514     5     - тысячелистника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6515     0     - водяного перца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6516     6     - калины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6516 введен Изменением  N 32/2000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6517     1     - арники горной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6518 - исключен. - Изменение N 35/2001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6520     8     Препараты, содержащие фосфор, кальций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6521     3     Препараты фитина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6522     9     Кислота адениловая (МАП)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6530     2     Препараты фотосенсибилизирующие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6531     8     Бероксан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6532     3     Аммифурин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6533     9     Псорален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6534     4     Псоберан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6540     7     Средства, влияющие на процессы обмена,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6541     2     Препараты календулы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6542     8     Рыбий жир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6543     3     Линетол, липостабил, витамин "Ф-99", гипурсол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6545     4     Препараты из лечебной грязи, торфа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6546     0     Билигнин, глидеринин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6548     0     Препараты каланхое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6549     6     Биосед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6550     1     Плазмозамещающие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6551 - 93 6559 -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6553     8     Гемоконсерванты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6554     3     Препараты на основе поливинилпирролидона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6559     0     Препараты на основе декстрана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6553 - 93 6559  введены  Изменением   N 17/99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6560     6     Вещества цитостатические и симптоматические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лечения злокачественных новообразований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6561     1     Колхамин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6562     7     Экстракт березового гриба (чаги)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6563     2     Зимозан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6565     3     Подофиллин, этопозид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6566     9     Розевин, паклитаксел, иринотекан, доцетаксел,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винорельбин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6700     6     Алкалоиды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6710     0     Опий и алкалоиды 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6712     1     Морфин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6713     7     Кодеин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6714     2     Кодеин в комбинации с другими препаратами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6715     8     Кодеина фосфат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6717     9     Омнопон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6718     4     Тебаин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6720     5     Алкалоиды красавки (белладоны), скополии,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крестовника, подснежника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6721     0     Атропина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6722     6     Скополамина гидробромид и камфорат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6723     1     Гоматропина гидробромид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6724     7     Платифиллина гидротартрат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6725     2     Галантамина гидробромид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6726     8     Сенецифиллин очищенный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6728     9     Гиосциамина камфорат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6729     4     Стефаглабрина 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6730     0     Алкалоиды живокости, софоры толстоплодной,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сферофизы, калабарских бобов, пилокарпуса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6734     1     Мелликтин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6735     7     Сферофизина бензоат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6736     2     Пахикарпина гидройодид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6737     8     Физостигмина салицилат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6738     3     Пилокарпина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6739     9     Дезоксипеганина гидрохлорид, пегармин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6740     4     Алкалоиды чилибухи, секуринеги, лобелии,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термопсиса - стимуляторы центральной нервной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6741     4     Стрихнина нитрат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6742     5     Секуринина нитрат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6744     6     Лобедина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6745     1     Цитизин (пититон)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6747     2     Винкапан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6750     9     Алкалоиды спорыньи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6751     4     Эрготал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6752     8     Эргометрина малеат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6753     5     Эротамина тартрат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6754     2     Беллоид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6754 введен Изменением   N 18/99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6755     6     Дигидроэрготамина метансульфонат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6756     1     Дигидроэрготаксина метансульфонат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6757     7     Эргометрин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6758     2     Эрготаксин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6759     8     Парлодел, абергин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6760     3     Алкалоиды хинного дерева, кубышки желтой,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ипекакуаны, барбариса обыкновенного, осоки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парвской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6763     1     Препараты коры хинного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6764     5     Лютенурин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6765     0     Эметина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6767     1     Берберина бисульфат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6770     8     Алкалоиды эфедры, раувольфии, унгернии,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эритроксилона, кока, стефании и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6771     3     Эфедрина гидрохлорид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6772     9     Резерпин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6773     4     Раунатин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6775     5     Кокаина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6777     6     Ликорина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6778     1     Аймалин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6779     7     Глауцина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6780     2     Алкалоиды анабазиса (ежовника) безлистного,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маклейи сердцевидной и мелкоплодной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6781     8     Анабазина гидрохлорид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6782     3     Сангвиритрин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6790     7     Алкалоиды барвинка розового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6792     8     Винкристин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6800     7     Гликозиды сердечные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6810     4     Гликозиды наперстянки шерстистой, пурпурной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6814     6     Дигитоксин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6815     1     Целанид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6817     2     Кордигит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6820     9     Гликозиды ландыша, строфанта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6821     4     Коргликон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6823     5     Строфантин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6900     3     Препараты фармацевтические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6910     8     Основы для приготовления лекарственных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6911     3     Вазелин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6912     9     Ланолин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6913     4     Масло какао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6914     8     Ланоль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6915     5     Парафин твердый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6916     0     Воск белый и желтый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6917     6     Спермацет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6920     2     Масла растительные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6921     8     Масло / миндальное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6922     3     - персиковое, оливковое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6923     9     - пихтовое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6925     1     - хмеля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6926     5     - семян тыквы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 6923  -  93 6926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6940     1     Средства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6941     7     Паста / защитная ИЭР-1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6942     2     - защитная ИЭР-2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6943     8     - ХИОТ-6, мадизол, феназоль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6950     0     Средства гомеопатические лекарственные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6950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6951     1     Гомеопатические  лекарственные средства,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действующие на нервную 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6952     7     - действующие  на  сердечно - сосудистую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 </w:t>
      </w:r>
      <w:r>
        <w:rPr>
          <w:rFonts w:ascii="Courier New" w:cs="Courier New" w:hAnsi="Courier New"/>
          <w:sz w:val="20"/>
          <w:szCs w:val="20"/>
        </w:rPr>
        <w:t>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6953     2     - обладающие диуретическими, противоотечными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 </w:t>
      </w:r>
      <w:r>
        <w:rPr>
          <w:rFonts w:ascii="Courier New" w:cs="Courier New" w:hAnsi="Courier New"/>
          <w:sz w:val="20"/>
          <w:szCs w:val="20"/>
        </w:rPr>
        <w:t>свойствами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6954     8     - действующие  на чувствительные нервные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 </w:t>
      </w:r>
      <w:r>
        <w:rPr>
          <w:rFonts w:ascii="Courier New" w:cs="Courier New" w:hAnsi="Courier New"/>
          <w:sz w:val="20"/>
          <w:szCs w:val="20"/>
        </w:rPr>
        <w:t>окончания и противовоспалительные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6955     4     - гепатотропные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6956     9     - антибактериальные для лечения протозойных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 </w:t>
      </w:r>
      <w:r>
        <w:rPr>
          <w:rFonts w:ascii="Courier New" w:cs="Courier New" w:hAnsi="Courier New"/>
          <w:sz w:val="20"/>
          <w:szCs w:val="20"/>
        </w:rPr>
        <w:t>инфекций, грибковых заболеваний,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  </w:t>
      </w:r>
      <w:r>
        <w:rPr>
          <w:rFonts w:ascii="Courier New" w:cs="Courier New" w:hAnsi="Courier New"/>
          <w:sz w:val="20"/>
          <w:szCs w:val="20"/>
        </w:rPr>
        <w:t>антисептические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6957     4     - противовирусные, противоаллергические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6958     2     - регулирующие метаболические процессы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6959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 6951  - 93 6959 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6980     3     Средства лекарственные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6981     5     Трианол, спеман, тефэстрол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6982     0     Тентекс, химколин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6983     6     Пинасол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6984     1     Эстифан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 6982  - 93 6984 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6987     8     Спирт лавандовый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6988     3     Милайф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6988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6989     9     Флакарбин, пермиксон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6990     4     Препараты фармацевтические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6991     7     Противовирусные препараты и препараты эхинацеи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6992     5     Ликуразид, мукартрин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6993     0     Бальзамы, экстракты и препараты на основе смесей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лекарственных растений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6993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6994     6     Микстура антиастматическая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6995     1     Пиявит, постеризан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6995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6996     7     Гастрофарм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6997     2     Экстракт хвойный, бишофит, экстракт косточковый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6999     3     Микоран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6999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7000     3     Сырье и продукты лекарственные растительные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7100     7     Сырье растительное для средств, действующих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центральную нервную 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7110     1     Сырье высушенное для успокаивающих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7111     7     Корневище с корнями валерианы лекарственной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7112     2     Трава пустырника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35/2001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7113     8     Трава пассифлоры инкарнатной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7114     3     Корневище с корнями пиона уклоняющегося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7115     9     Сбор успокоительный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7116     4     Коробочки мака с верхними частями стеблей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7117     0     Клубни стефании гладкой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7118     5     Плоды аморфы кустарниковой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7119     0     Патринии средней корневища и корни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7119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7120     6     Сырье высушенное растительное для средств,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стимулирующих центральную нервную систему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7121     1     Корни аралии маньчжурской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7122     7     Корень женьшеня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7123     2     Корневище с корнями заманихи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7124     8     Корневище с корнями рапонтикума сафлоровидного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(левзеи сафлоровидной)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7125     3     Плоды и семена лимонника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7126     9     Побеги секуринеги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7127     4     Листья фирмианы простой (стеркулии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платанолистной)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7128     4     Корневища с корнями родиолы розовой (золотой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корень)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7129     5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7129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7190     8     Сырье высушенное растительное для средств,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действующих на центральную нервную систему,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7191     3     Корневище с корнями элеутерококка колючего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7192     9     Трава полыни таврической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7193     4     Трава валерианы лекарственной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7194     0     Плоды мордовника шароголового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7195     5     Семена термопсиса ланцетовидного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7196     0     Трава термопсиса очередноцветкового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7197     6     Семя чилибухи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7198     1     Трава цикория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7199     7     Плоды аронии черноплодной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7200     0     Сырье растительное для средств, действующих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вегетативную нервную систему и чувствительные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нервные окончания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7210     5     Сырье высушенное и свежее дикорастущее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препаратов, содержащих алкалоиды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атропина, эфедрина, сферофизина и алкалоиды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живокости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7211     0     Листья белены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7212     6     Семена дурмана индейского и листья дурмана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7213     1     Трава, корневище с корнями крестовника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плосколистного и ромболистного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7214     7     Корневище скополии карниолийской (кавказской)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7215     2     Корень, листья и трава красавки (белладонны)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7216     8     Сигареты "Астматин" и "Астматол"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7217     3     Трава живокости сетчатоплодной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7218     9     Трава (побеги) эфедры хвощевой (горной)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7219     4     Трава сферофизы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7220     1     Сырье высушенное для получения пахикарпина,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галантамина и средств, стимулирующих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мускулатуру матки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7221     5     Листья унгернии Виктора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7223     6     Трава пастушьей сумки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7224     1     Рожки спорыньи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7225     7     Трава софоры толстоплодной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7226     2     Трава осоки парвской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7227     8     Трава мачка желтого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7228     3     Трава барвинка прямого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7250     3     Сырье высушенное для получения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антихолинэстеразных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7251     9     Трава гармалы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7260     8     Сырье высушенное для приготовления рвотных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отхаркивающих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7261     3     Трава термопсиса ланцетовидного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7262     9     Корни и трава алтея лекарственного, корни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алтея армянского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7263     4     Корни истода тонколистного и сибирского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7264     6     Корневище с корнями синюхи голубой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7265     5     Корни солодки голой и уральской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7266     0     Листья подорожника большого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7267     6     Трава тимьяна 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7268     1     Побеги багульника болотного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7269     7     Трава душицы (материнки)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7270     2     Сырье высушенное для рвотных и отхаркивающих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из мыльнянки, девясила, сосны,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мать - и - мачехи, чабреца, ели обыкновенной,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унгернии Северцова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7271     8     Листья и цветки мать - и - мачехи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7272     3     Корни колючелистника (мыльный корень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туркестанский)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7273     9     Корневища и корни девясила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7274     4     Почки сосновые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7275     0     Трава чабреца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7276     5     Шишки ели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7277     0     Литья унгерии Северцова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7278     6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7278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7300     4     Сырье растительное для средств, применяемых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 заболевании желудочно - кишечного тракта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7310     9     Сырье высушенное, содержащее дубильные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вяжущие вещества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7311     4     Кора дуба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7312     5     Трава зверобоя продырявленного и зверобоя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пятнистого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7313     5     Корневище змеевика (горца змеиного)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7314     0     Корневище и корни кровохлебки лекарственной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7315     6     Соплодия (шишки) ольхи серой и клейкой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7316     1     Листья шалфея лекарственного и трава шалфея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эфиопского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7317     7     Цветки и трава ромашки,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7318     2     Корневище лапчатки прямостоячей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7319     8     Трава лапчатки серебристой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7320     3     Сырье высушенное, содержащее обволакивающие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вещества, чаи (сборы)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7321     9     Семя льна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7322     4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7324     5     Семя миндаля сладкого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7330     8     Сырье высушенное, содержащее горечи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(возбуждающие секрецию желудка)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7331     3     Плоды и цветки бузины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7332     9     Трава золототысячника малого (зонтичного)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7333     4     Листья и трава полыни горькой и трава полыни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обыкновенной (чернобыльника)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7334     2     Листья трилистника водяного (трифоли)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7335     5     Корень одуванчика лекарственного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7340     2     Сырье высушенное для приготовления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слабительных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7341     8     Корни ревеня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7342     3     Плоды жостера (крушины слабительной) и кора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крушины ольховидной (ломкой)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7343     9     Листья сенны (кассии) остролистной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узколистной, плоды сенны остролистной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7345     6     Морская капуста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7346     5     Корни стальника полевого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7347     0     Трава аврана лекарственного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7348     6     Трава натуролакса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7350     7     Сырье высушенное прочее для препаратов,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действующих раздражающе на чувствительные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нервные окончания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7351     2     Листья / сумаха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7352     8     - скумпии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7353     3     Листья и цветки подсолнечника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7354     9     Плоды черемухи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7355     4     Трава донника лекарственного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7356     0     Плоды черники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7357     5     Корневище бадана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7380     0     Сырье свежее и высушенное для приготовления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средства противовоспалительного действия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препаратов - биостимуляторов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7381     6     Листья и боковой побег алоэ древовидного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7382     1     Побеги каланхое перистого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7383     7     Трава подорожника блошного свежая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7385     8     Трава очитка большого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7386     3     Клубни отавника Смирнова свежие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7387     9     Семя конского каштана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7388     4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7388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7400     8     Сырье растительное для сердечно - сосудистых,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диуретических и желчегонных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7410     2     Сырье высушенное, содержащее сердечные гликозиды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7411     8     Листья наперстянки пурпуровой, наперстянки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шерстистой и трава наперстянки реснитчатой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7412     3     Листья, трава и цветки ландыша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7413     9     Трава горицвета (адониса) весеннего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7414     4     Корневище с корнями чемерицы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7415     2     Кора обвойника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7416     5     Корень кендыря коноплевого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7417     0     Трава и семя желтушника раскидистого (серого)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7419     1     Семя строфанта комбе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7420     7     Сырье высушенное для спазмолитических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препаратов, понижающих возбудимость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сердечной мышцы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7421     2     Плоды и цветки боярышника, трава борца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белоустого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7422     8     Побеги омелы белой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7423     3     Плоды амми зубной с половой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7424     9     Кора эвкоммии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7425     4     Корень шлемника байкальского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7427     5     Листья магнолии крупноцветковой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7428     0     Трава сушеницы топяной (болотной)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7429     6     Побеги солянки Рихтера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7430     1     Сырье высушенное для диуретических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7431     7     Шишкоягоды (плоды) можжевельника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7432     2     Листья толокнянки (медвежье ушко)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7433     8     Трава хвоща полевого, корни лопуха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7434     3     Лист ортосифона (почечного чая) и сбор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мочегонный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7435     9     Почки березы бородавчатой и пушистой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7436     4     Листья и побеги брусники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7437     0     Цветки василька синего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7438     5     Листья земляники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7439     0     Трава василистника малого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7440     6     Сырье, высушенное для желчегонных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7441     1     Цветки бессмертника песчаного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7442     7     Столбики с рыльцами кукурузы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7443     2     Сбор желчегонный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7444     8     Листья и корни лаконоса американского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(фитолакки американской)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7445     3     Листья и корни барбариса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7446     9     Луб и лист бархата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7450     0     Сырье высушенное для спазмолитических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гипотензивных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7451     6     Корневица и корни вздутоплодника сибирского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7452     1     Трава барвинка малого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7453     7     Трава датиски коноплевой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7454     2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7454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7460     5     Сырье, регулирующее функцию печени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желчевыводящих путей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7461     0     Плоды расторопши пятнистой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7462     6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7462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7470     4     Сырье высушенное для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сердечно - сосудистых, диуретических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желчегонных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7471     5     Трава астрагала шерстистоцветкового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7472     0     Листья мяты перечной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7473     6     Корни марены красильной и грузинской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7474     1     Цветки липы сердцевидной и липы широколистной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7475     7     Плоды малины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7476     2     Трава якорцев стелющихся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7477     8     Трава василистника вонючего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7478     3     Семя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7479     9     Трава золотарника канадского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7480     4     Сырье для получения мочегонных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антиазотемических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7481     8     Листья и цветки астрагала серпоплодного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7482     5     Эрвы шерстистой трава и корни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7483     0     Побеги леспедецы двухцветной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7500     1     Сырье растительное для антимикробных,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антипаразитарных и других химиотерапевтических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7510     6     Сырье высушенное для противоглистных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(антигельминтных) и антипаразитарных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7511     1     Цветки и трава полыни цитварной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7513     2     Корневище папоротника мужского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7514     8     Семена тыквы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7515     3     Трава анабазиса (ежовника) безлистного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7516     9     Цветки ромашки далматской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7520     0     Сырье высушенное и свежее дикорастущее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антимикробных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7521     6     Листья эвкалипта шарикового, пепельного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прутовидного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7522     1     Корневища кубышки желтой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7523     7     Кора корней 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7524     2     Листья грецкого ореха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7525     8     Трава маклейн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7526     3     Сбор "Элекасол"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7527     9     Хмель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7527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7540     0     Сырье высушенное и свежее для противораковых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7541     5     Клубнелуковицы свежие безвременника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великолепного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7542     0     Чага (березовый гриб)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7543     6     Цветки ноготков (календулы)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7544     1     Сбор для микстуры здренко (комплект)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7545     7     Корневище с корнями подофилла щитовидного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7546     2     Лист катарантуса розового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7560     9     Сырье высушенное для противовирусных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7561     4     Трава копеечника альпийского и желтеющего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7562     8     Трава леспедецы копеечниковой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7563     5     Десмодиума канадского трава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7563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7600     5     Сырье растительное для средств, влияющих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процессы обмена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7610     7     Сырье высушенное и  свежее для средств, влияющих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свертываемость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7611     5     Цветки арники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7612     0     Трава водяного перца (горца перечного) и горца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почечуйного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7613     6     Кора и плоды калины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7614     1     Листья и цветки зайцегуба опьяняющего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7615     7     Листья крапивы двудомной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7616     2     Трава и цветки тысячелистника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7617     8     Сборы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7617 введен Изменением N 18/99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7620     4     Сырье высушенное для получения природных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витаминов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7621     0     Плоды шиповников высоковитаминных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7622     5     Плоды шиповников низковитаминных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7623     0     Сбор витаминный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7624     6     Трава володушки многожильчатой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7630     9     Сырье высушенное для фотосенсибилизирующих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7631     4     Плоды / амми большой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7632     4     - пастернака посевного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7633     5     - псоралии костянковой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7634     0     Лист (смоковницы) инжира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7640     3     Сырье для получения противодиабетических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7641     9     Побеги черники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7642     4     Створки плодов фасоли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7643     8     Сбор "Арфазетин"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7650     8     Сырье высушенное для получения исходных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полупродуктов для синтеза стероидных гормонов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7651     3     Трава паслена дольчатого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7652     9     Листья юкки славной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7660     2     Сырье для получения природных витаминных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7662     3     Плоды облепихи, шиповника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7680     1     Сырье для получения ферментных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7681     7     Семя чернушки дамасской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7700     9     Продукты лекарственные растительные и животные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7710     3     Травы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7711     9     Трава / фиалки трехцветной и полевой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(Иван - да - Марья)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7712     4     - череды трехраздельной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7713     4     - чистотела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7714     5     - живучки Лаксмана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7715     0     - зопника колючего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7716     6     - зубровки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7717     1     - спорыша (горца птичьего)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7718     7     - сухоцвета однолетнего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7719     2     - чистеца буквицветного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7720     8     Листья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7721     3     Листья подбела (белокопытника)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7722     9     Листья алтея лекарственного и алтея армянского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7723     4     Листья березы бородавчатой и пушистой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7724     8     Листья боярышника кроваво - красного и колючего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7725     5     Листья ежевики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7726     0     Листья конского каштана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7727     6     Листья лещины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7728     1     Листья малины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7729     7     Листья смородины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7730     2     Корневища и клубни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7731     8     Корневище аира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7732     3     Корневище ириса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7733     9     Клубни салепа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7740     7     Корни и корневища высушенные и свежие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7741     2     Корневище с корнями диоскореи кавказской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ниппонской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7743     3     Корневище с корнями дягиля лекарственного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7744     9     Корневище и корни лабазника шестилепестного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7746     5     Корни оконника жесткого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7747     5     Корневища с корнями щавеля конского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7750     1     Цветки /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7751     7     - коровяка скипетровидного и мохнатого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7752     2     - пижмы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7753     8     Бутоны софоры японской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7754     3     Цветки боярышника с листьями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7755     9     Цветки крапивы глухой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7760     6     Плоды /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7761     1     - тмина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7762     7     - укропа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7763     2     - рябины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7764     8     - перца стручкового красного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7765     3     - софоры японской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7766     9     - аниса, кориандра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7767     4     - смородины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7768     2     - каштана конского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7769     5     - моркови дикой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7770     0     Мхи и лишайники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7771     6     Губка лиственничная (агарикус)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7772     1     Ликоподий, споры плауна булавовидного,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сплюснутого и годичного и трава плауна - баранца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7773     7     Слоевище лишайника центрарии исландской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7774     2     Слоевища лишайников семейства кладониевых,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уснеевых, пармелиевых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7775     8     Очистки лиственничной губки - агарикуса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7776     3     Дубовый мох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7780     5     Почки и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7781     0     Почки тополя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7782     6     Плодоножки вишни и черешни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7783     1     Стручки фасоли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7784     7     Трава гусиной лапки (лапчатки гусиной)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7786     8     Корневище с корнями девясила большого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7787     3     Листья черники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7788     9     Желуди дубовые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7790     3     Продукты животные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7791     5     Бадяга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7794     1     Пиявка медицинская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7900     6     Продукты лекарственные растительные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7910     0     Травы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7911     6     Трава доремы песчаной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7912     1     Трава одуванчика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7913     7     Трава яндака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7914     2     Верхушки с цветами вереска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7915     8     Трава (плоды и листья) зизифуса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7916     3     Эхинацеи пурпурной трава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7917     9     Трава овса посевного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7917 введен Изменением N 32/2000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7918     4     Мелиссы лекарственной трава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7916  - 93 7918 введены Изменением   N 18/99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7940     4     Цветки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7941     0     Цветки клевера красного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7942     5     Цветки крапивы жгучей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7950     9     Корневища и корни высушенные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7951     4     Корневище и корни полыни таврической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8000     6     Препараты биологические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8100     8     Сыворотки, иммуно- и гаммаглобулины,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крови и других биологических субстратов,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применяемые в медицине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8110     4     Сыворотки антитоксические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8111     1     Сыворотка / противоботулиническая типа 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8112     5     - противогангренозная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8113     0     - противостолбнячная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8114     6     - противодифтерийная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8115     1     - противоботулиническая типа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8116     7     - противоботулиническая типа E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8117     2     - противоботулиническая типов С и 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8118     8     Сыворотки противоботулинические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поливалентные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8116 - 93 8118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8130     3     Иммуноглобулины гомологичные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8131     9     Иммуноглобулин человека / противоботулинический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8132     4     - противостолбнячный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8133     9     Иммуноглобулины человека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противостафилококковые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8134     5     - против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8135     0     Иммуноглобулин / противококлюшный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8131 - 93 8135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8136     6     - противодифтерийный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8136 введен Изменением  N 32/2000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8140     8     Сыворотки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8141     3     Сыворотка антиретикулярная цитотоксическая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нативная лошадиная по Богомольцу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8142     9     Сыворотки против яда змей гюрзы, эфы и гадюки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8143     4     Сыворотка / лошадиная или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скота, разведенная 1:100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8142 - 93 8143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8144     2     - против яда змеи среднеазиатской кобры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8145     5     Сыворотка стерилизованная "ф"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8146     0     - поливалентная против яда змей гюрзы, эфы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кобры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8147     7     - против яда паука каракурта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8146 - 93 8147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8150     2     Иммуноглобулины гомологические против вирусных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8151 -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8152     3     Иммуноглобулин / человека противогриппозный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8153     9     - человека нормальный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8154 -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8155     6     - антирабический донорский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8156 -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8157     0     - против гепатита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8158 -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8159     1     - человека против клещевого энцефалита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8160     7     Гамма-и и иммуноглобулины гетерогенные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8161     2     Иммуноглобулин / антирабический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8162     8     - против клещевого энцефалита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8163     3     Гамма - глобулин противосибиреязвенный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8164     9     Иммуноглобулин / противолептоспирозный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8165     4     - против японского энцефалита, венесуэльского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энцефаломиелита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8166     0     - антилимфоцитарный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8167     5     Иммуноглобулины противостафилококковые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8167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8170     1     Препараты из крови прочие и полученные методом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генетической инженерии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8171     7     Альбумин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8172     2     Протеин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8173     8     Фибронолизин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8174     3     Тромбин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8175     9     Интерферон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8176     4     Плазмы противобактериальные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8177     2     Гистаглобулин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8179     0     Иммуноглобулин противоаллергический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8176 - 93 8179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8180     6     Ферменты из крови и других биологических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субстратов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8181     1     Препарат / фермента пропионилхолинэстеразы N 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8182     7     - фермента пропионилхолинэстеразы N 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8183     2     - фермента ацетилхолинэстеразы из эритроцитов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крови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8184     8     - фермента ацетилхолинэстеразы из эритроцитов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крови лошади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8185     3     - холинэстеразы I и II классов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8186     9     - холинэстеразы III и IV классов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8187     4     - холинэстеразы V, VI и VII классов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8181 - 93 8187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8190     0     Препараты из других биологических субстратов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8191     6     Лактоглобулины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8192     1     Чигаин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8191 - 93 8192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8200     3     Сыворотки, препараты из крови и полученные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методом генетической инженерии, применяемые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8210     8     Сыворотки против сибирской язвы, лептоспироза,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пастереллеза, диплококковых инфекций, паратифа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колибактериоза сельскохозяйственных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8211     3     Сыворотка / противосибиреязвенная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8212     9     - поливалентная против лептоспироза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8213     4     - против пастереллеза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8214     9     - против диплококковых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8215     5     - против паратифа и колибактериоза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8220     2     Гамма - глобулины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8221     8     Гамма - глобулин против болезни Ауески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8222     3     Гамма - глобулин против сибирской язвы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8223     9     Гамма - глобулин неспецифический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8230     7     Препараты из крови прочие и полученные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методом генетической инженерии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8231     2     Интерфероны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8260     0     Сыворотки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8261     6     Сыворотка / против вирусного гепатита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8262     1     - против рожи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8263     7     - антитоксическая против анаэробной дизентерии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ягнят и инфекционной энтеротоксемии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8264     2     - жеребых кобыл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8265     8     - крови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неспецифическая неконсервированная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8300     7     Вакцины, анатоксины и токсины, применяемые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8310     1     Вакцины бактериальные живые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8311     7     Вакцина бруцеллезная накожная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8312     2     Вакцины / сибиреязвенные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8313     8     - БЦЖ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8314     3     Вакцина / туляремийная накожная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8315     9     - чумная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  8316  - 93  8319 - исключены.  - Изменение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8320     6     Вакцины бактериальные, химические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инактивированные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8321 -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8322     7     Вакцина / лептоспирозная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8323     2     - холерная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8324     8     Холероген - анатоксин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8325     3     Вакцина / брюшнотифозная спиртовая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Изменение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8326     9     - брюшнотифозная сорбированная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8327     4     - менингококковая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8328     0     - синегнойная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8329     5     - сибиреязвенная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8328 - 93 8329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8330     0     Вакцины бактериальные инактивированные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8331     6     Вакцина / бруцеллезная лечебная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8332     1     - гонококковая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8333     7     Вакцины стафилококковые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8334     2     СолкоТриховак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8335 -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8336     3     Вакцина / протейная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8337     9     - поликомпонентная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8336 - 93 8337  введены  Изменением   N 19/99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8340     5     Вакцины бактериальные ассоциированные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8341     0     Вакцина коклюшно - дифтерийно - столбнячная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(АКДС)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8348     9     Гель алюминия гидроксида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8348 введен Изменением   N 19/99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8350     0     Вакцины риккетсиозные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8351     5     Вакцина против лихорадки 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8352     0     Вакцины сыпнотифозные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8360     4     Вакцины вирусные живые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8361 - исключен.  - Изменение  N 19/99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8362     5     Вакцины гриппозные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8363     0     Вакцина коревая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8364     6     Вакцины оспенные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8365     1     Вакцина / желтой лихорадки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8366     7     - полиомиелитная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8368     8     - паротитная, паротитно - коревая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45/2002 ОКП, утв. Госстандартом РФ 20.02.2002)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8370     9     Вакцины вирусные инактивированные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8372     8     Вакцина / против энцефаломиелита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множественного склероза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8373     5     - японского энцефалита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8373 введен Изменением   N 19/99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8374     0     Вакцины / клещевого энцефалита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8375     6     - гепатита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8375 введен Изменением   N 19/99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8376     1     - гриппозные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8377     7     - антирабические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8378     2     Вакцина герпетическая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8380     3     Анатоксины и токсины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8381     9     Анатоксины / дифтерийные адсорбированные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8382     4     - дифтерийно - столбнячные адсорбированные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8383     1     столбнячные адсорбированные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8384     5     - стафилококковые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8385     0     - гангренозные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8386     6     Анатоксин ботулинический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8387     1     Секста-, пента-, тетраанатоксины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8388     7     Анатоксин / синегнойной палочки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8389     2     - коклюшный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8389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8390     8     Вакцины, анатоксины, токсины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 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8391     3     Пиластин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8393     4     Препараты из кишечной нормофлоры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8393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8396     0     Томицид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8397     6     Бактисубтил, биоспорин, споробактерин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8398     1     Актинолизат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8397  - 93 8398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8400     0     Вакцины и анатоксины, применяемые в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8410     5     Вакцины / бактериальные живые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8411     0     - бруцеллезные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8412     6     - сальмонеллезные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8413     1     - против листериоза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8414     7     - сибиреязвенные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8415     2     - рожи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8416     8     Вакцина пастереллеза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8417     3     Препараты против прихофитии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8420     7     Вакцины / бактериальные инактивированные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8421     5     - пастереллеза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8422     0     - против паратифа телят, поросят и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8423     6     - против кампилобактериоза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8424     1     Вакцина против псевдомоноза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8430     4     Вакцины бактериальные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ассоциированные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8431     0     Вакцина / против эмфизематозного карбункула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8432     5     - против лептоспироза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8433     0     - против коли - бактериоза и паратифа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8434     6     - Брадзота - инфекционной энтеротоксемии,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злокачественного отека овец и дизентерии ягнят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8435     1     Вакцины против парафита, пастереллеза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диплококковый септицимии поросят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8436     7     Вакцина против сибирской язвы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8440     9     Вакцины бактериальные профилактические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8441     4     Препарат "ПАБК"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8442     4     Вакцина против спирохетоза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8443     5     Ферментативный гидролизин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8460     8     Вакцины / вирусные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8461     3     - против чумы крупного рогатого скота,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свиней, плотоядных и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8462     9     - против болезни "Ауески"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8463     4     - против болезни "Марека"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8465     5     Вакцина против дерматита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8466     0     Вакцины против ринотрахеита и ринопневмонии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8467     6     Вакцина против болезни Тешена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8470     2     Вакцины / вирусные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инактивированные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8471     8     - против ящура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8472     3     Вакцина / против оспы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8473     9     - против инфекционной плевропневмонии,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паровирусной болезни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8474     4     - антирабическая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8475     5     - против ринотрахеита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8477     0     - против гриппа лошадей,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и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8478     6     - против катаральной лихорадки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8479     1     - против вирусного энтерита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8480     7     Вакцины вирусные профилактические живые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8481     2     Вакцины против чумы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8482     8     Вакцина / против чумы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8483     3     - против ляринготрахеита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8484     9     - против оспы птиц и миксоматоза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8485     4     - против гепатита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8490     1     Анатоксины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8491     7     Анатоксин столбнячный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8492     2     Вакцина ботулизма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8500     4     Среды питательные микробиологические, основы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питательные и сырье биологическое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вирусологических питательных сред, применяемые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медицине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8510     9     Среды дифференциально -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8511     4     Среды / Гисса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8512     0     - для идентификации чумного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псевдотуберкулезного микробов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8513     5     - для идентификации коринебактерий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8511  - 93 8513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8514     0     Пластины биохимические для дифференциации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8520     3     Среды для выделения и накопления микробов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кишечной и кокковой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8521     9     Агар Эндо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8522     4     Питательные среды для выделения шигелл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сальмонелл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8523     3     Среды Кода и Левина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8524     5     Среды / для выделения и культивирования холерных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вибрионов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8525     0     - для накопления микробов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8526     6     - для выделения гонококков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8527     1     - для выделения стрептококков и стафилококков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8528     7     - для выделения трибы протея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8521  - 93 8528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8530     8     Среды для дифференциальной 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возбудителей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8531     3     Среды / для идентификации 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8532     9     - для первичной идентификации 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8533     4     Питательные среды для родовой идентификации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8531  - 93 8533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8540     2     Среды для выделения и культивирования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микроорганизмов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8541     8     Среды / для выделения и культивирования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возбудителей бруцеллеза, сапа, миелоидоза,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легионеллеза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8542     3     - для выделения и культивирования возбудителей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чумы, туляремии, сибирской язвы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8543     9     - для выделения коринебактерий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8544     4     - для выделения и культивирования коклюшных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8545     1     - для выделения микобактерий туберкулеза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8546     5     - для выделения синегнойной палочки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возбудителей анаэробных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8547     0     - для выделения и идентификации грибов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8541  - 93 8547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8550     7     Среды и основы питательные бактериологические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8551     2     Среда для определения токсигенности дифтерийных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8552     8     Среды / для контроля стерильности и 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микробной загрязненности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8553     3     - для определения чувствительности микробов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антибиотикам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8551  - 93 8553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8560     1     Основы питательные и стимуляторы роста,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закваски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8561     7     Гидролизаты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8562     2     Стимулятор роста чумного микроба и гемофильных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микроорганизмов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8563     8     ЭКД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8564     3     Сыворотки лошадиные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8565     9     Аминопептид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8566     4     Закваски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8567     9     Пептоны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8569     0     Основы питательные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8561  - 93 8569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8570     6     Агары питательные и бульоны для культивирования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биотехнологии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8571     1     Питательные агары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8572     7     Питательные бульоны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8573     2     Агары очищенные, агароза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8580     0     Среды и растворы вирусологические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8581     5     Среды с раствором Хенкса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8582     0     Среды 199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8583     6     Среды Игла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8584     1     Среда МЕМ-4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8585     7     Среды RPMI-1640, ДМЕМ, F-12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8586     2     Среды с гемогидролизатом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8587     8     Растворы Эрла и Версена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8571  - 93 8587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8588     4     Раствор трипсина, коллаза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8589     9     Растворы солей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8589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8590     5     Сырье биологическое для вирусологических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питательных сред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8591     0     Сыворотки крови животных и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8592     6     Альбумины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8593     1     Культуры клеток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8594     7     Эмбрионы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8595     2     Амниотическая жидкость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8596     8     Гидролизаты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8591  - 93 8596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8600     8     Бактериофаги (включая для ветеринарии)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8610     2     Бактериофаги против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8611     8     Бактериофаг / брюшнотифозный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8612     3     - дизентерийный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8613     9     - коли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8614     4     Бактериофаги протейный, колипротейный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8615     8     Бактериофаг / сальмонеллезный групп A, B, C, D,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E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8616     5     - псевдомонас аэругиноза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8617     0     - клебсиеллезный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8617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8618     6     - интести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8620     7     Бактериофаги против кокковой группы 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лечебно - профилактические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8621     2     Бактериофаг / стафилококковый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8622     8     - стрептококковый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8623     3     Пиобактериофаг комбинированный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8630     1     Бактериофаги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8631     7     Бактериофаги / сальмонеллезные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8632     2     - дизентерийные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8633     8     - стафилококковые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8635     9     Бактериофаг псевдотуберкулезный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8636     4     Бактериофаги / чумные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8637     5     - холерные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8660     5     Бактериофаги для ветеринарных целей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8661     0     Бактериофаг против паратифа и колибациллеза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8662     6     Бактериофаг против пуллороза - тифа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8700     1     Аллергены (включая для ветеринарии)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8710     6     Аллергены инфекционные для диагностики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лечения (кроме диагностических для теста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ППН - показатель повреждения нейтрафилов)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8711     1     Аллергены / для диагностики и лечения кокковых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8712     7     - для диагностики туберкулеза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8713     2     - для диагностики и лечения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8713 введен Изменением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8714     8     - для диагностики зоонозов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8715     3     Сенситины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8716     9     Аллергены для диагностики и лечения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8715  - 93 8716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8720     0     Аллергены инфекционные диагностические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теста ППН (показатель повреждения нейтрафилов)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8721     6     Аллергены / пневмококка группового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8722     1     - бранамеллы катаралис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8723     7     - протея мирабилис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8724     2     - кишечной палочки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8725     8     - стрептококка пиогенного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8726     3     - стафилококка золотистого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8727     9     - нейссерии перфлява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8721  - 93 8727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8730     5     Аллергены плесневых и дрожжеподобных грибов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8731     0     Аллергены / ризопус нигриканс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8732     1     - альтернария тенуис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8733     7     - аспергиллюс флавус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8734     2     - аспергиллюс нигер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8735     8     - фузариум специес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8736     3     - пенициллиум тардум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8737     9     - кандида крузеи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8738     4     - кандида альбиканс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8731  - 93 8738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8740     6     Аллергены бытовые и эпидермальные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8741     5     Аллергены / из библиотечной пыли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8742     0     - из домашней пыли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8743     6     - из пера подушки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8744     1     - из волос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8745     7     - из шерсти домашних и с/х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8746     2     - из шерсти кроликов и морских свинок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8747     8     - из клещей и других насекомых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8741  - 93 8747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8750     4     Аллергены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8751     0     Маллеин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8752     5     Туберкулины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8753     0     Аллергены бруцеллезные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8754     6     Аллерген для диагностики пуллороза - тифа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8760     9     Аллергены пищевые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8761     4     Аллергены / из молока и молочных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8762     3     - из куриных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8763     5     - из мяса и мясных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8764     0     - из рыбы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8765     6     - из муки, круп и 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8766     1     - из фруктов, ягод и орехов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8767     7     - из овощей и бахчевых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8769     8     - пищевые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8761  - 93 8769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8770     3     Аллергены пыльцевые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8771     9     Аллергены / из пыльцы злаков и подсолнечника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8773     2     - из сорных трав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8775     0     - из пыльцы деревьев и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8790     2     Аллергены прочие (включая для ветеринарии)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8791     8     Аллергены / из волокна 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8792     3     - из коконов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8771  - 93 8792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8800     5     Диагностикумы, антигены, тест - системы,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применяемые в медицине,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диагностические и среды питательные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8810     2     Диагностикумы эритроцитарные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8811     5     Диагностикумы / бактериальные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8812     0     - бактериальные особо опасных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8813     6     - бактериальные простейших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8814     1     - вирусных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8815     7     - риккетсиозные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8816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8811  - 93 8816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8820     4     Антигены и диагностикумы вирусные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риккетсиозные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8821     4     Диагностикумы / японского и клещевого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энцефалитов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8822     3     - западного и восточного энцефаломиелита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8823     5     - венесуэльского энцефаломиелита лошадей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вируса Синдбис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8824     0     Антигены и диагностикумы / респираторных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8825     6     - возбудителей других вирусных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8827     7     - риккетсий Провачека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8828     2     Диагностикумы других риккетсиозных заболеваний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8821  - 93 8828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8830     9     Антигены и диагностикумы бактериальные,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простейших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8831     9     Диагностикумы / возбудителей брюшного тифа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паратифов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8832     4     - сальмонеллезные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8833     7     - шигеллезные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8834     5     Антигены и диагностикумы бактериальные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8835     0     Антигены / для диагностики сифилиса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8836     6     - для диагностики гонореи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8837     1     Антигены и диагностикумы флюоресцирующие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8838     7     Диагностикумы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8831  - 93 8838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8840     3     Тест - системы для диагностики вирусных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8841     5     Тест - системы для выявления / антигенов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гепатитов и антител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8842     4     - антител к вирусу СПИД и вирусного антигена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8843     3     - антител к вирусам кори и краснухи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8841  - 93 8843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8844     5     Тест - системы для диагностики гриппа, герпеса,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цитомегаловируса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32/2000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8845     0     Тест - системы для выявления антител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антигена к ортопоксвирусам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8846     6     Тест - системы для диагностики / вирусных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8847     1     - арбовирусных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8848     7     Тест - системы для выявления антител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антигенов вирусов птиц и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8845  - 93 8848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8850     8     Препараты диагностические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8851     3     Сыворотки люминесцирующие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8852     9     Сыворотки агглютинирующие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8853     4     Сыворотка сибиреязвенная преципитирующая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8854     7     Сыворотки - компоненты для постановки реакции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связывания комплемента (РСК)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8855     5     Сыворотки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8860     2     Антигены / и фаги диагностические ветеринарные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8861     8     - для постановки реакции агглютинации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8862     3     - для постановки реакции преципитации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8863     9     - компоненты для постановки реакции связывания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8864     4     Фаги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8870     7     Наборы антигенов и сывороток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8871     2     Наборы антигенов и сывороток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8872     8     Антигены и сыворотки ящурные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8873     3     Антиген и антисыворотка для 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инфекционной анемии лошадей в реакции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диффузионной преципитации (РДП)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8874     9     Сыворотки иммуноспецифические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8880     1     Тест - системы для диагностики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инфекционных заболеваний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8881     7     Тест - системы / для выявления антигенов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кокковой группы бактерий и антител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8882     2     - для выявления антигенов возбудителей коклюша,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дифтерии, сифилиса, простейших и антител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8883     8     - для диагностики зоонозных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8884     3     - моноклональные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8885     9     - для выявления легионеллезного антигена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8886     4     - для выявления антител к токсинам возбудителей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клостридиозов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8887     8     - для диагностики бактериальных кишечных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 и туберкулеза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8881  - 93 8887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8888     5     - для диагностики грибковых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8890     6     Диагностикумы, антигены, тест - системы,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применяемые в медицине,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8891     1     Тест - системы для выявления / ферментов крови,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ферментов и гормонов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8892     7     - иммуноглобулинов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8893     2     - антител к ДНК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8894     8     - антител к гельминтам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8895     3     Тест - системы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8896     9     Диагностикумы / для определения гормонов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8897     4     - для определения онкомаркеров и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анализов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8898     1     - для проведения анализов на аллергию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8891  - 93 8898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8900     9     Сыворотки, антитела и прочие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препараты, применяемые в медицине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8910     3     Сыворотки сальмонеллезные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8911     6     О-сыворотки поливалентные адсорбированные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основных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8912     7     - редких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8913     2     Н-сыворотки поливалентные адсорбированные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8914     8     О-сыворотки моновалентные адсорбированные,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входящие в состав поливалентных / основных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8915     3     - редких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8916     9     Н-сыворотки моновалентные адсорбированные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8917     4     Сыворотки / неадсорбированные к О-антигенам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8918     6     - неадсорбированные к ОН - антигенам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8911  - 93 8918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8920     8     Сыворотки, иммуноглобулины и коагглютинирующие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реагенты шигеллезные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8921     3     Сыворотки адсорбированные к антигенам шигелл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дизентерии 1 - 7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8922     9     - дизентерии 8 - 12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8923     4     Сыворотки / адсорбированные к антигенам шигелл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Флекснера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8924     3     - адсорбированные моновалентные к шигеллам Зонне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поливалентная к шигеллам Флекснера и Зонне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8925     5     - адсорбированные к антигенам шигелл Бойда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8926     0     - неадсорбированные к антигенам шигелл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дизентерии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8927     6     - неадсорбированные к шигеллам Флекснера и Зонне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8928     1     Коагглютинирующие реагенты / для идентификации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шигелл дизентерии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8929     7     - для идентификации шигелл Бойда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8921  - 93 8929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8930     2     Сыворотки и иммуноглобулины эшерихиозные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 возбудителей кишечных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8931     8     Сыворотки к ОК - антигену 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8932     3     Иммуноглобулины для идентификации ОК - антигенов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8933     9     Сыворотки / "О" групповые и факторные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8934     4     - к Н-антигенам 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8935     7     - для диагностики псевдотуберкулеза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клебсиеллезные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8936     5     - к "О" и "Н"-антигенам цитробактер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"О"-антигену иерсиний энтероколитика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8937     0     - к "О" и "Н"-антигенам протея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8938     6     Сыворотки и иммуноглобулины к антигенам холерных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вибрионов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8931  - 93 8938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8940     7     Сыворотки для диагностики вирусных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8941     2     Сыворотки / гриппозные и парагриппозные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8942     8     - к HBS - антигену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8943     3     - оспенные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8944     9     - к респираторно - синтициальному вирусу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аденогруппоспецифические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8946     0     - энтеровирусные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8941  - 93 8946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8950     1     Сыворотки для идентификации возбудителей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8951     7     Сыворотки / коклюшная и паракоклюшная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8952     2     - дифтерийные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8953     8     - сифилитические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8954     3     - ботулинические, гангренозные и лептоспирозные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8955     9     - для идентификации возбудителей особо опасных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8956     4     - для идентификации возбудителей кокковых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инфекций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8957     0     О-сыворотки псевдомонас моновалентные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поливалентные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8951  - 93 8957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8960     6     Сыворотки, антитела и иммуноглобулины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флюоресцирующие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19/99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8961     1     Антитела и иммуноглобулины против возбудителей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кишечных инфекций и чумы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8962     7     Иммуноглобулины / антибактериальные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8963     2     - антириккетсиозные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8964     8     - против иммуноглобулинов человека и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8965     3     - гриппозный и парагриппозный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8966     9     - аденовирусный и респираторно - синтициальный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вирусный герпеса простого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8967     4     Иммуноглобулин оспенный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8968     8     Сыворотки против вирусных энцефалитов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энцефаломиелитов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8969     5     Иммуноглобулины против вирусных лихорадок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8961  - 93 8969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8970     0     Сыворотки и антитела против компонентов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человека и из крови человека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8971     6     Сыворотки против сывороточных белков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8972     7     Сыворотки и иммуноглобулины против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иммуноглобулинов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8973     2     Антитела против иммуноглобулинов человека,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меченные пероксидазой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8974     8     Сыворотка человека "Сероконт-П"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8975     3     Сыворотки / абортная и плацентарная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8976     9     - моноспецифические против белков Бенц - Джонса,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каппа и лямбда цепей к компонентам комплемента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8977     4     Сыворотка к фибриногену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8971  - 93 8977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8978     4     Сыворотки контрольные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8978 введен Изменением N 32/2000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8980     5     Сыворотки и антитела из крови животных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8981     0     Сыворотки контрольные лошадиные "пато - эквин"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8982     6     Сыворотки контрольные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8983     1     Плазма цитратная кроличья, сыворотка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гемолитическая, комплемент, антитоксин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дифтерийный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8984     7     Сыворотки и антитела к различным биологическим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компонентам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8985     2     Иммуноглобулины против иммуноглобулинов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птиц, меченные пероксидазой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8986     8     Антитела моноклональные ИКО, цоликлоны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8987     3     Сыворотки / преципитирующие белки сыворотки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крови, абсорбированные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8988     9     - к групповым антигенам человека гетероиммунные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антиэритроцитарные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8989     4     - к групповым антигенам человека гетероиммунные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 антиэритроцитарные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8981  - 93 8989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8990     9     Препараты диагностические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8991     5     Кровь и препараты из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8992     1     Ферменты диагностические и стандарты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8993     6     Прочие препараты биологические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8994     1     Химические растворы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8995     7     Системы индикаторные бумажные (СИБ)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индикации вибрионов и фагочувствительности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шигелл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8996     2     - для индикации энтеробактерий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8997     8     - для санитарно - бактериологического анализа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8998     4     - для индикации аэробных микроорганизмов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93  8991  - 93 8998 введены Изменением   N 19/99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93 9000     9     Материалы, средства медицинские и продукция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медицинского назначения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9100     2     Материалы стоматологические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9110     7     Пластмассы стоматологические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9111     2     - для базисов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9112     8     - для мостовидных протезов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9113     3     - эластичные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9114     9     - самотвердеющие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9115     4     Пластмасса - мономер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9120     1     Материалы слепочные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9121     7     Материал слепочный / альгинатный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9122     2     - силиконовый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9124     3     - цинкэвгеноловый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9125     9     Масса термопластичная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9130     6     Металлы и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9131     1     Гильзы для зубных коронок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9132     7     Каркасы для фасеток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9133     2     Припой для зубопротезных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9134     8     Проволока круглая для ортодонтических аппаратов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9135     3     Сплавы легкоплавкий и кобальто - хромовый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9136     9     Матрицы для контурных пломб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9137     4     Полоски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9138     0     Кламеры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9140     0     Зубы искусственные и коронки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9141     6     Зубы искусственные / из пластмассы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9142     1     - фарфоровые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9143     7     - стальные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9150     5     Материалы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9152     6     Воска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9153     1     Лаки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9154     7     Материалы полировочные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9155     2     Материалы огнеупорные и массы дубликационные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9156     8     Материалы для фиксации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9157     3     Материалы вспомогательные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9160     0     Изделия абразивные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9161     5     Диски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9162     0     Камни, круги эластичные для бормашин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шлейфмашин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9170     4     Материалы пломбировочные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9171     4     Амальгамы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9172     5     Цементы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9173     0     Дентин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9174     6     Пасты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9175     1     Пластмассы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9180     9     Материалы для регенерации костной ткани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9181     3     Материалы коллагеновые с гидроксиаптитом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9180 - 93 9181  введены  Изменением  N 47/2002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9200     6     Средства дезинфекционные, дезинсекционные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дератизационные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9210     0     Средства дезинфекционные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9211     6     Лизоформ, виркон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9212     1     Дезинфицирующие средства для стерилизации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медицинского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9214     2     Хлорамин Б, полисепт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9215     8     Глутарал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 утв.  Госстандартом РФ,  N 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9216     3     Моюще - дезинфицирующие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9217     9     Известь хлорная фармакопейная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9218     4     Трикрезол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47/2002 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9220     5     Средства дезинсекционные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9221     0     Препарат К, перметрин, малатион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21/99 ОКП, утв.  Госстандартом РФ,  N  47/2002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 утв. 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9222     6     Флицид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9223     1     Препараты гексахлорана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9224     7     Паста мыльно - сольвентная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9225     2     Препараты ДДТ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9226     8     Сетка защитная академика Павловского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9227     3     Силимин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9230     7     Средства дератизационные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9231     5     Зоокумарин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9232     0     Бактокумарин, монофторин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9233     6     Ратиндан и его производные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9240     4     Средства дезинфекционные, применяемые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9242     5     Ксилонафт-5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9243     0     Креолин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9244     6     ТАП-85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9245     1     Пихтоин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9246     7     Гекол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9247     2     Демп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9248     8     Йодэтиленгликоль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9249     3     Моющие - дезинфицирующие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9250     9     Средства дезинсекционные, применяемые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9253     5     Гексаталп, инсектол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9254     0     Гексалин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9260     3     Репелленты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9263     8     Ребепин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9264     5     Аэрозоль оксомат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9280     2     Средства дезинфекционные, применяемые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ветеринарии,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9281     8     Глак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9300     3     Материалы хирургические, средства перевязочные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9310     4     Кетгут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9313     0     - полированный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9314     6     - полированный хромированный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9315     1     - полированный стерильный в ампулах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9316     7     - полированный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9318     8     - нестерильный, на экспорт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9330     3     Лейкопластыри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9331     9     Лейкопластырь / простой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9332     4     - бактерицидный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9333     4     - технический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9334     5     Пластырь перцовый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9335     0     Лейкопластырь мозольный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93 9335 введен Изменением  N 32/2000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9370     1     Материалы хирургические и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перевязочные специальные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9371     7     Клей к аппарату для срезания кожных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трансплантатов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9373     8     Изделия из марли, ваты и полотна -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(с лекарственными средствами)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9374     3     Шелк хирургический стерильный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9375     9     Пленка коллагеновая, дежизан, повязка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коллагеновая, "Свидерм"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9376     4     Шелк хирургический стерильный в ампулах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9377     9     Изделия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9378     5     Нити сухожильные, капроновые, полиэфирные,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полипропиленовые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9379     0     Вискоза гемостатическая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9600     0     Изделия протезно - ортопедические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9610     5     Протезы /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9611     0     - кисти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9612     6     - предплечья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9614     7     - плеча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9618     9     - после вычленения плеча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9619     4     Приспособления для самообслуживания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9620     2     Протезы /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9621     5     - стопы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9623     6     - голени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9626     2     - бедра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9628     3     - после вычленения бедра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9629     9     - при врожденном недоразвитии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9630     4     Аппараты /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9631     6     - кисти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9632     5     - на предплечье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9634     6     - на локтевой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9638     8     - на всю руку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9640     9     Аппараты /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9641     4     - на голеностопный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9642     0     - на голень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9644     0     - на коленный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9646     1     - на тазобедренный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9648     2     - на всю ногу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9650     3     Туторы /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9651     9     - на лучезапястный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9652     4     - на предплечье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9653     3     - на локтевой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9656     6     - на плечо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9658     7     - на всю руку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9660     8     Туторы /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9661     3     - на голеностопный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9662     9     - на голень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9664     7     - на коленный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9666     0     - на тазобедренный сустав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9668     1     - на всю ногу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9670     2     Корсеты, реклинаторы, обтураторы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(включая костыли и трости)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9671     8     Корсеты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9672     3     Реклинаторы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9673     9     Обтураторы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9679     1     Изделия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9680     7     Протезы глазные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9687     5     -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9688     0     -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9689     6     - лечебно - косметические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9690     1     Бандажи и изделия к протезно - ортопедической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9691     7     Бандажи / грыжевые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9692     2     - дородовые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9693     8     - послеродовые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9694     3     - лечебные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9696     4     Лифы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9697     8     Перчатки для протезов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9700     4     Полуфабрикаты к протезно - ортопедической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9710     9     Полуфабрикаты / точеные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9711     4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9712     6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9713     5     - для аппаратов и туторов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9714     0     - для аппаратов и туторов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9715     6     - для корсетов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9720     3     Полуфабрикаты / штампованные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9721     9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9722     4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9724     5     - для аппаратов и туторов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9726     6     - для бандажей, костылей и прочих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9727     1     - для обуви ортопедической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9730     8     Шипы /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9731     3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9732     9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9734     3     - для аппаратов и туторов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9735     5     - для корсетов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9740     2     Сборные узлы /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9741     8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9742     3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9743     9     - для аппаратов и туторов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9744     4     - для аппаратов и туторов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9745     7     - для корсетов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9746     5     - для бандажей, костылей и прочих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9749     1     - для кистей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9750     7     Электронные узлы /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9751     2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9760     1     Стопы и стопы со щиколоткой (полуфабрикаты)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9761     7     Стопа на низкий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9762     2     Стопа на средний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9763     8     Стопа на высокий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9765     9     Стопа со щиколоткой на низкий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9766     4     Стопа со щиколоткой на средний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9767     4     Стопа со щиколоткой на высокий каблук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9770     6     Полуфабрикаты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9771     1     Вкладыши для стоп, щиколотки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9773     2     Заготовки голени и бедра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9774     8     Узлы "колено - голень"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9775     3     Колодки блоковочные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9776     9     Колодки обувные на малосложную обувь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ортопедическую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9777     4     Колодки обувные на сложную обувь ортопедическую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9779     5     Полуфабрикаты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9780     0     Полуфабрикаты / кожаные и текстильные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9781     6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9782     1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9786     3     - для бандажей, костылей и прочих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9787     9     - для обуви ортопедической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9790     5     Полуфабрикаты / из резины, пластмассы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9791     0     - для протезов верхних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9792     6     - для протезов нижних конечностей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9795     2     - для корсетов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9796     8     - для бандажей, костылей и прочих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9797     3     - для обуви ортопедической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9800     8     Материалы и средства медицинские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9810     2     Экраны рентгеновские, наборы медикаментов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9811     8     Экраны рентгеновские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9812     3     Аптечки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9813     9     Препараты для искусственных сероводородных ванн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9814     4     Комплекты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9815     3     Блоки вложений медикаментов и комплектам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9816     5     Наборы реагентов для клинической лабораторной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9817     0     Наборы реагентов для радиоиммунологического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видов иммунохимических анализов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9818     6     Изделия для внутреннего протезирования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9819     1     Медицинские материалы, реактивы, изделия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вспомогательные вещества для комплектации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медицинских наборов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9820     7     Диски / антибактериальные групп пенициллина,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тетрациклина и олеандомицина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9821     2     - бензилпенициллина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9824     9     - тетрациклина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9825     4     - олеандомицина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9826     7     - олететрина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9830     1     Диски / антибактериальные разных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9831     7     - стрептомицина сульфата, ванкомицина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9832     2     - левомицетина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9833     8     - мономицина и неомицина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9834     3     - эритромицина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9835     9     - нистатина, амфотерицина 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9836     4     - новобиоцина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9837     0     - ристомицина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9838     5     - канамицина, амикацина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9839     0     - с полимиксином 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9840     6     Диски антибактериальные прочих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9841     1     Диски с антибиотиками группы линкомицина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9842     7     Диски рифампицина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9843     2     Диски гентамицина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9844     8     Диски фузидина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9845     3     Диски сизомицина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9846     9     Диски с противогрибковыми средствами разных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химических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9847     4     Диски с антибактериальными средствами,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производными фторхинолонов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9848     1     Диски с антибактериальными средствами,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производными нитрофурана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9849     5     Диски с сульфаниламидами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93 9846 - 93 9849  введены   Изменением   N 21/99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9850     0     Вещества клеящие и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9851     6     Клеол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9852     1     Коллодий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9853     7     Антифомсилан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9854     2     Химиндикатор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9855     8     Эмульгатор для медицинских эмульсий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9856     3     Цетазол, целлюлоза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9857     9     Глицерин, гели и средства контактные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  Изменений N 21/99 ОКП,  утв.  Госстандартом РФ, N 45/2002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ОКП,   утв.  Госстандартом  РФ  20.02.2002,  N 47/2002 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01.04.2002)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9858     4     Вода дистиллированная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9859     8     Ронгалит перекристаллизованный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9860     5     Изделия вспомогательного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9861     0     Капсулы желатиновые твердые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9863     1     Шприцы-инъекторы многоразового использования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карпулами с лекарственными средствами, шприцы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многоразового и одноразового использования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иглами инъекционными и без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52/2002 ОКП, утв. Госстандартом РФ 01.01.2003)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9866     8     Краски глубокой печати для стеклянных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9867     3     Жидкость для очистки стоматологических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9868     9     Диски картонные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9869     4     Турбоингалятор ("Спинхалер"), шприц - тюбики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9870     5     Вещества вспомогательного назначения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9871     5     Препарат "Защита"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9872     0     Кислотный красный 2с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9873     6     N-метилглюкамин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9875     7     Ребурозум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9876     2     Полиэтиленоксид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9877     8     Флаварозум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9878     3     Ацетилфталилцеллюлоза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9879     9     Церулезум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9880     4     Диски / антибактериальные группы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полусинтетических антибиотиков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9881     9     - ампициллина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9882     5     - карбенициллина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9883     0     - азлоциллина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9884     6     - оксациллина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9885     1     - доксициклина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9886     7     - метациклина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9887     2     - диклоксациллина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9888     8     - с антибиотиками группы цефалоспоринов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9889 - исключен. - Изменение N 21/99 ОКП, утв. 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9890     9     Средства медицинские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9892     2     Циклозил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9893 - исключен. - Изменение N 35/2001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9894     0     "Псориазин" и "Антипсориатикум"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9895     6     Препараты муравьиной кислоты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9896     1     Клеи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9897     7     Микроцид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93 9899     8     Спирт этиловый фармакопейный, этол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21/99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94 0000     6     МЕДИЦИНСКАЯ ТЕХНИКА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0001     1     Медицинская техника и запасные части к ней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3000     4     Инструменты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3100     8     Инструменты механизированные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3110     2     Инструменты сшивающие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3120     7     Инструменты режущие с 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3130     1     Инструменты механизированные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3200     1     Инструменты колющие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3210     6     Иглы стержневые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3220     0     Иглы трубчатые (инъекционные)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3230     5     Скарификаторы, перья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3240     0     Перфораторы, троакары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3280   Исключен. - Изменение N 52/2002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01.01.2003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3300     5     Инструменты режущие и ударные с острой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(режущей) кромкой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3310     6     Инструменты однолезвийные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3320     4     Томы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3330     9     Инструменты выкусывающие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3340     3     Ножницы (медицинские)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3360     2     Инструменты однолезвийные скоблящие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3370     7     Инструменты многолезвийные с вращением вокруг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собственной оси (сверла, фрезы, боры)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3400     9     Инструменты оттесняющие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3410     3     Расширители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3420     8     Инструменты оттеняющие (зеркала, шпатели)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3430     2     Инструменты разделяющие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3440     7     Инструменты извлекающие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3500     2     Инструменты многоповерхностного воздействия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(зажимные)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3510     7     Зажимы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3520     1     Пинцеты (медицинские)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3530     6     Щипцы зажимные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3540     0     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3550     5     Инструменты раздавливающие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3600     6     Инструменты зондирующие, бужирующие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3610     0     Зонды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3620     5     Бужи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3630     5     Катетеры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3640     4     Трубки, канюли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3700     1     Наборы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3710     4     Наборы для сердечно - сосудистой и абдоминальной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хирургии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3720     9     Наборы травматологические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3730     3     Наборы оториноларингологические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3740     8     Наборы офтальмологические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3750     2     Наборы стоматологические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3760     7     Наборы акушерские, гинекологические,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урологические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3770     1     Наборы нейрохирургические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3790     0     Наборы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3800     3     Изделия травматологические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3810     8     Изделия для соединения 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3820     2     Изделия для воздействия на 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3830     7     Изделия коррегирующие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3900     7     Инструменты для ветеринарии, инструменты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вспомогательные, принадлежности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приспособления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3910     1     Инструменты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3920     6     Принадлежности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3950     4     Инструменты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4000     7     Приборы и аппараты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4001     2     Приборы для медицины, биологии и физиологии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4100     0     Приборы для функциональной 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4102     1     Комплексы аппаратуры для передачи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электрокардиограмм по телефонному каналу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4103     7     Кардиокомплексы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4110     5     Приборы для измерения биоэлектрических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потенциалов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4120     6     Средства измерений массы, силы, энергии,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линейных и угловых величин, температуры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4130     4     Приборы для измерения давления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4140     9     Приборы для измерения частоты, скорости,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ускорения, временных интервалов и перемещений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4150     3     Приборы для исследования звуковых колебаний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органах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4160     8     Приборы для измерения объема и газового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состава вдыхаемого и выдыхаемого воздуха и крови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4170     2     Генераторы сигналов 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4180     7     Измерительные установки, комплексы,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сигнализаторы, регистраторы, индикаторы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4200     4     Приборы и аппараты для диагностики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измерительных). 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4201     6     Очки солнцезащитные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4204     6     Диоптриметры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4210     9     Приборы эндоскопические и увеличительные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4220     3     Аппараты рентгеновские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4230     8     Приборы радиодиагностические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4240     2     Приборы офтальмологические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4250     7     Приборы для аускультации (выслушивания)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4260     1     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4280     0     Приборы для функциональной диагностики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4300     8     Приборы и аппараты для медицинских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лабораторных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4310     2     Анализаторы состава и свойств биологических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жидкостей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4320     7     Приборы и аппараты для санитарно - гигиенических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бактериологических исследований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4330     1     Приборы и аппараты для клинико - диагностических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лабораторных исследований, кроме анализаторов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4340     6     Приборы и аппараты для санитарно - гигиенических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бактериологических исследований,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измерительных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4350     0     Комплексы и комплекты (наборы)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клинико - диагностических лабораторных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4360     5     Комплексы и комплекты (наборы)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4370     9     Приборы и аппараты вспомогательные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клинико - диагностических,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исследований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4400     1     Приборы и аппараты для лечения, наркозные.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Устройства для замещения функций органов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систем организма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4410     6     Приборы и аппараты для электролечения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низкочастотные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4420     0     Аппараты для электролечения высокочастотные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квантовые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4430     5     Приборы и аппараты для воздействия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ультрафиолетовыми и инфракрасными лучами.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Эндоскопы для 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4440     5     Аппараты водолечебные и бальнеологические,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механотерапевтические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4450     4     Приборы и аппараты радиотерапевтические,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рентгенотерапевтические и ультразвуковые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4460     9     Аппараты ингаляционного наркоза, вентиляции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легких, аэрозольтерапии, компенсации и 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кислородной недостаточности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4470     3     Аппараты вакуумно - нагнетательные, для вливания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ирригации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4480     8     Аппараты и устройства для замещения функций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органов и систем организма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4490     2     Приборы и аппараты для лечения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5000     2     Оборудование медицинское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5100     3     Оборудование санитарно - гигиеническое,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перемещения и перевозки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5110     8     Оборудование дезинфекционное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5120     2     Оборудование стерилизационное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5130     7     Оборудование моечное. Оборудование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5140     1     Оборудование для очистки и обогащения воздуха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5150     6     Средства перемещения и перевозки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(носилки, тележки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5200     7     Оборудование для кабинетов и палат,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оборудование для лабораторий и аптек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5201     2     Термостаты электрические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5204     9     Установки стоматологические универсальные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5210     1     Оборудование кабинетов и палат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5220     6     Оборудование стоматологическое, зубопротезное,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оториноларингологическое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5230     0     Оборудование рентгенологическое, радиологическое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травматологическое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5240     5     Оборудование лабораторное и аптечное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5250     5     Оборудование и агрегаты медицинские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5300     0     Тара и упаковка для изделий медицинской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техники и биологического материала специальная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5310     5     Тара и упаковка для медицинских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5320     1     Тара и упаковка для медицинских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5330     4     Тара и упаковка для медицинского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5340     9     Тара и упаковка для биологического материала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5350     3     Тара и упаковка для медицинских наборов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6000     2     Изделия медицинские из стекла и полимерных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материалов. Тара и упаковка лекарственных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6001     8     Аптекарская посуда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6100     6     Тара медицинская 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6101     1     Флаконы для антибиотиков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6102     7     Флаконы для кровезаменителей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6110     0     Банки для лекарственных средств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6111     6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6112     1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6113     7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6114     2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6115     8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6116     3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6117     9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6118     4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6120     5     Банки с притертой пробкой для лекарственных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6121     0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6122     6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6123     1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6124     7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6125     2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6126     8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6127     3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6128     9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6130     1     Флаконы для лекарственных средств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6131     5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6132     0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6133     6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6134     1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6135     7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6136     2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6137     8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6138     3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6140     4     Флаконы с притертой пробкой для лекарственных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6141     5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6142     5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6143     0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6144     6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6145     1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6146     7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6147     2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6148     8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6150     9     Бутылки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6151     4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6152     9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6153     5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6154     0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6155     6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6156     1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6157     7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6158     2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6160     3     Пробирки из дрота для лекарственных средств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6161     9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6162     4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6163     2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6164     5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6165     0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6166     6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6167     1     - из оранжевого светозащитного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6168     7     - из оранжевого светозащитного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6200     8     Ампулы стеклянные для 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6210     4     Ампулы вакуумного наполнения без пережима (В)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6211     1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6212     5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6213     0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6214     6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6220     9     Ампулы вакуумного наполнения с пережимом (ВП)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6221     4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6222     5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6223     5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6224     0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6230     3     Ампулы шприцевого наполнения с пережимом (ШП)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6231     9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6232     4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6233     9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6234     5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6240     8     Ампулы шприцевого наполнения с пережимом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раструбом (ШПР)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6241     3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6242     9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6243     4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6244     2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6250     2     Ампулы шприцевого наполнения с воронкой (ШВ)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вместимостью 1 мл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6251     8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6252     3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6253     9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6254     4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6260     7     Ампулы шприцевого наполнения с пережимом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воронкой (ШПВ)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6261     2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6262     8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6263     3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6264     9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6270     1     Ампулы для глицерина (Г)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6271     7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6272     2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6273     8     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6274     3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6280     6     Ампулы для хлорэтила (ХЭ)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6281     1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6282     7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6283     2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6284     8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6300     3     Трубки стеклянные (дрот медицинский)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6310     8     Трубки (дрот) для ампул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6311     3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6312     9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6313     4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6314     9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6330     7     Трубки (дрот) для флаконов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6331     2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6332     8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6334     9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6400     7     Предметы по уходу за больными и разные изделия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6410     1     Предметы по уходу за больными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6411     7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6412     2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6413     8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6414     3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6415     9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6416     4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6417     6     - из оранжевого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6418     5     - из оранжевого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6419     0     - из стекла химически стойкого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6430     0     Сосуды 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6431     6     Сосуды из нейтрального стекла 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6435     8     Сосуды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6450     0     Изделия разные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6451     5     - из нейтрального стекла 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6452     0     - из нейтрального стекла НС-3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6453     6     - из светозащитного нейтрального стекла СНС-1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6454     1     - из щелочного стекла АБ-1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6455     7     - из нейтрального стекла НС-2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6456     2     - из медицинского тарного обесцвеченного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МТО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6457     8     - из оранжевого стекла 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6458     3     - из оранжевого стекла ОС-1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6459     9     - из стекла химически стойкого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6460     0     Изделия разные полимерные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94 6460 введен Изменением N 13/98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6461     4     Банки полимерные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6462     5     Флаконы и канистры полимерные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6463     0     Бутылки полимерные медицинские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6464     6     Комплекты и наборы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6465     1     Изделия полимерные медицинские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94 6461 - 94 6465  введены   Изменением   N 22/99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6700     8     Тара и упаковка для лекарственных средств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6710     2     Тара потребительская и групповая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6711     8     Пеналы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6712     3     Пачки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6713     9     Коробки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6714     4     Футляры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6715     8     Ящики изотермические для 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6716     5     Пакеты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6717     0     Тубы для лекарственных 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6718     6     Бандероли и этикетки для 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6719     1     Тара потребительская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6720     7     Средства укупорочные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6721     2     Крышки для укупорки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6722     8     Прокладки для укупорки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6723     3     Пробки для укупорки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6724     9     Колпачки для укупорки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6725     4     Бушоны для укупорки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6729     6     Средства укупорочные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6730     1     Тара производственная для лекарственных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и препаратов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7000     5     Оборудование специальное технологическое для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 и запасные части к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7100     9     Оборудование подготовительное, контроля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сортировки. Приспособления и оснастка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7110     3     Оборудование для / подготовки сырья,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и полуфабрикатов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7111     9     - просеивания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7112     4     -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7113     5     - фильтрации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7114     5     - стерилизации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7115     0     - перемешивания (смещения)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7120     8     Оборудования для / производства упаковочных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укупорочных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7121     3     - изготовления упаковочных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7122     9     - сборки упаковочных и укупорочных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7123     4     - очистки упаковочных и укупорочных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7124     9     - маркировки и нанесения надписей на этикетки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упаковочные средства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7125     5     Оборудование вспомогательное (для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красок, клише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7128     1     Линии комплексные и автоматические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и очистки упаковочных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укупорочных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7130     2     Оборудование и приборы контроля / и сортировки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7131     8     - сырья и полуфабрикатов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7132     3     - готовых лекарственных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7133     9     - и сортировки предметов по геометрическим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параметрам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7134     4     - оборудование проверки на герметичность,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отбраковки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7140     7     Приспособления и оснастка для технологического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7141     2     Пресс - формы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7142     8     Пресс - инструменты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7143     3     Приспособления для накатки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7144     9     Приспособления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7145     4     Устройства для загрузки, выгрузки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7190     4     Запасные части оборудования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подготовительного, контроля и сортировки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7191     5     - для подготовки сырья, материалов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полуфабрикатов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7192     0     - для производства упаковочных и укупорочных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7193     6     - и приборов контроля и сортировки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7194     1     Запасные части приспособлений и оснастка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технологического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7200     2     Оборудование для производства готовых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средств и перевязочных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7210     7     Оборудование / ампульного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7211     2     - для обработки стеклодрота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7212     8     - для формирования и отжига ампул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7213     3     - для вскрытия ампул и набора в кассеты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7214     9     - для очистки ампул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7215     4     - для наполнения ампул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7216     2     - для запайки ампул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7217     5     - для оплетки ампул с препаратами наружного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7218     0     Линии ампулирования автоматические и агрегаты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комплексной обработки ампул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7219     6     Оборудование для регенерации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7220     1     Оборудование / фитохимического производства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медицинских аэрозолей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7221     7     - для массообмена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7222     2     - для наполнения аэрозольных баллонов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7223     8     - для нанесения пленочных и декоративных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покрытий на емкости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7228     5     Линии комплексные и автоматические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фитохимического производства и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медицинских аэрозолей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7230     6     Оборудование для /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таблетированных лекарственных средств, мягких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форм и капсул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7231     1     - грануляции и опудривания таблеточных смесей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7232     7     - прессования таблеток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7233     2     - обеспыливания и галтовки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7234     8     - нанесения покрытий на таблетки и драже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7235     3     - производства мягких лекарственных форм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капсул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7238     0     Линии комплексные и автоматические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таблеточного производства и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мягких лекарственных форм и капсул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7240     0     Оборудование для производства перевязочных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7241     6     Машины бинтомотальные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7242     1     Прессы, устройства растяжные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7243     7     Машины для резки бинтов и пластырей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7244     2     Машины для производства салфеток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7245     8     Оборудование для производства повязок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индивидуальных пакетов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7248     4     Линии комплексные и автоматические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перевязочных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7250     5     Оборудование для / фасовки и упаковки готовых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средств и перевязочных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7251     0     - счета медицинских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7252     6     - фасовки и упаковки в бумагу и картон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7253     1     - фасовки и упаковки в пленочные материалы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7254     7     - фасовки в емкости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7255     2     - укупорки и запайки пленочных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7256     8     - этикетирования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7258     9     Линии комплексные и автоматические для фасовки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упаковки готовых лекарственных средств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перевязочных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7290     3     Запасные части оборудования для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готовых лекарственных средств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перевязочных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7291     9     - ампульного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7292     4     - фитохимического производства и 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медицинских аэрозолей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7293     1     - производства таблетированных лекарственных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средств, мягких лекарственных форм и капсул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7294     5     - производства перевязочных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7295     0     - фасовки и упаковки готовых лекарственных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средств и перевязочных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7300     6     Оборудование технологическое, оснастка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 для изделий 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7310     0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заготовительного производства,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деталей из порошков, термообработки и литья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7311     6     Комплексы роботизированные, линии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автоматические, механизированные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7312     1     Манипуляторы, кантователи, подъемники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7313     7     Станы, вальцы, станки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7314     2     Приспособления, устройства, 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7315     8     Оснастка, инструмент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7316     3     Печи, нагревательные шкафы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7317     9     Ванны соляные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7319     0     Оборудование, оснастка,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заготовительного производства,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деталей из порошков, термообработки и литья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медтехники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7320     5     Оборудование, оснастка,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механической обработки изделий медицинской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7321     0     Линии автоматические, механизированные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7322     6     Кантователи, манипуляторы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7323     1     Подъемники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7324     7     Станки для механической обработки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7325     2     Устройства, 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7326     8     Инструмент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7327     3    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7329     4     Оборудование, оснастка,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механической обработки изделий медицинской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7330     7     Оборудование, оснастка, инструмент для сварки,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пайки, лакокрасочных и гальванических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7331     5     Автоматы, полуавтоматы, линии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7332     0     Установки, устройства,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7333     6     Ванны гальванические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7334     1     Стенды сварочные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7335     7     Средства механизации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7336     2     Горелки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7339     9     Оборудование, оснастка, инструмент для сварки,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пайки, лакокрасочных и гальванических покрытий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медицинской техники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7340     4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сборочно - монтажного производства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7341     0     Линии роторные, автоматические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7342     5     Станки, агрегаты, установки для сборки,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монтажа и пропитки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7343     0     Подъемники, кантователи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7344     6     Оснастка, инструмент,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7349     3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сборочно - монтажного производства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техники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7350     9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погрузочно - разгрузочных, транспортных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складских работ изделий 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7351     4     Склады механизированные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7352     4     Накопители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7353     5     Стеллажи производственного и складского хранения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7354     0     Тара цеховая, внутризаводская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7355     6     Средства для транспортировки внутрицеховые,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внутризаводские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7359     8     Оборудование, оснастка,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погрузочно - разгрузочных, транспортных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складских работ изделий 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7360     3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производства, контроля и испытаний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7361     9     Стенды испытательные и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7362     4     Приспособления, шаблоны, оправки для 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измерений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7369     2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производства, контроля и испытаний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техники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7370     8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изделий медицинской техники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7371     3     Автоматы, полуавтоматы для формирования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7372     9     Печи для производства изделий 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7373     4     Устройства, станки шлифовальные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7374     1     Оснастка и инструмент для производства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7379     7     Оборудование, оснастка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изделий медицинской техники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стекла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7600     7     Оборудование, приспособления и инструмент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протезной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7610     1     Оборудование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7611     7     - с ручным 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7612     2     - с электродвигателем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7613     8     - специальное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7620     6     Инструмент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7621     1     - для обработки кожаных деталей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7622     7     - деревообрабатывающий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7623     2     - слесарный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7624     8     - для гипсовых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7630     0     Оснастка технологическая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7631     6     Приспособления слесарные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7632     1     Штампы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7633     7     Приспособления сборочные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7640     5     Приборы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7641     0     - контрольно - сборочные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7642     6     - контрольные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7900     8     Оборудование специальное технологическое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промышленности прочее и запасные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к нему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7910     2     Оборудование, приспособления и инструмент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биологических исследований и биотехнологии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8000     8     Линзы для коррекции зрения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8100     1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8110     6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афокальные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8118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8120     0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однофокальные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8126     3     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8128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8130     5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однофокальные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8134     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8137     3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8138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8140     7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бифокальные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8141     5     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8148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8150     4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бифокальные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8158     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8160     9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бифокальные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8161     4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8163     5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8165     6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8168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8170     3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бифокальные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8178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8180     8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трифокальные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8188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8190     2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трифокальные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8198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8200     5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из пластмасс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8210     3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афокальные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8218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8220     4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однофокальные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8228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8230     9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однофокальные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8231     4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8233     5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8235     6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8238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8240     3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бифокальные 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8248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8250     8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бифокальные астигматические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8258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8260     2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бифокальные 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8268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8270     7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бифокальные астигматические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спеченные/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8274     9     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8278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8280     1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из пластмасс трифокальные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8288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8290     6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трифокальные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8297     4     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8298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8300     9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 массе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8310     3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афокальные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8315     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8320     8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однофокальные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8328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8330     2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массе однофокальные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8338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8340     7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бифокальные 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8344     9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8348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8350     1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бифокальные астигматические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8358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8360     6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бифокальные 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8368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8370     0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бифокальные астигматические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8376     3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8378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8380     5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трифокальные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8384     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8387     3     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8388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8390     0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повышенным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трифокальные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8398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8400     2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8410     7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афокальные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8414     9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8418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8420     1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однофокальные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8428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8430     6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однофокальные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8438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8440     0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бифокальные 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8446     3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8448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8450     5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бифокальные астигматические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8454     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8457     3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8458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8460     6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бифокальные 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8468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8470     4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бифокальные астигматические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8478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8480     9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трифокальные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8481     4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8483     5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8485     6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8488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8490     3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трифокальные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8493     7     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8498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8500     6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8510     0     Линзы для коррекции зрение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8516     3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8518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8520     5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8522     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8524     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8527     3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8528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8530     2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8538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8540     4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бифокальные 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8543     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8548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8550     9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бифокальные астигматические цельные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8551     4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8553     5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8555     6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8558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8560     3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бифокальные 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8568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8570     8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бифокальные астигматические спеченные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8574     7     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8578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8580     2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8588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8590     7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трифокальные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8594     9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8598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8600     9     Линзы для коррекции зрения очковые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(призматические, изейконические)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8610     4     Линзы для коррекции зрения очковые афокальные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призматические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8618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8620     9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стигматические призматические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8621     4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8623     5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8625     6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8626     1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8628     2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8630     3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астигматические призматические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8632     4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8634     5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8635     0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8636     6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8637     1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8638     7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8640     8     Линзы для коррекции зрения очковые бифокальные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призматические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8648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8650     2     Линзы для коррекции зрения очковые афокальные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изейконические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8658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8660     7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стигматические изейконические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8664     9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8668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8670     1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однофокальные астигматические изейконические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8678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8700     3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8710     8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трансфокальные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8711     3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8712     9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8713     4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8714     0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8715     5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8716     0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8717     6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8718     1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8720     2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неорганического стекла трансфокальные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8721     8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8722     3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8723     9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8724     4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8726     5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8728     6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8730     7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трансфокальные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8731     2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8732     8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8733     3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8734     9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8735     4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8737     5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8738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8740     1     Линзы для коррекции зрения очковые бесцветные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пластмасс трансфокальные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8747     0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8748     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8750     6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массе трансфокальные 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8754     8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8758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8760     0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окрашенные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массе трансфокальные 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8766     3     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8768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8770     5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трансфокальные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8774     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8776     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8777     3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8778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8780     5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покрытием - фильтром трансфокальные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астигматические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8788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8790     4     Линзы для коррекции зрения очковые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пониженным светопропусканием фотохромные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8791     9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8798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8800     7     Линзы для коррекции зрения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8810     1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просветленные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8811     7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8812     2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8813     8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8814     3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8815     9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8816     4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8817     7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8818     5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8820     6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дегрессивные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8821     1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8822     7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8823     2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8824     8     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8825     3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8826     9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8827     4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8828     0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8830     0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лентикулярные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8831     6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8832     1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8833     7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8834     2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8835     8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8836     3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8837     9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8838     4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8840     5     Линзы для коррекции зрения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децентрированные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8841     0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8842     6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8843     1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8844     7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8845     2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8846     8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8847     3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8848     9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8850     1     Линзы для коррекции зрения очковые упрочненные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8852     0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8853     6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8854     1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8855     7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8856     2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8857     8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8858     3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8860     4     Линзы для коррекции зрение 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многофокальные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8861     5     - диаметром до 48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8862     5     - диаметром 50 и 52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8863     0     - диаметром 54 и 56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8864     6     - диаметром 58 и 60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8865     1     - диаметром 62 и 64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8866     7     - диаметром 66 и 68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8867     2     - диаметром 70 и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8868     8     - диаметром св. 72 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8870     9     Линзы для коррекции зрения контактные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8880     3     Линзы для коррекции зрения контактные жесткие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8890     8     Линзы для коррекции зрения очковые для больных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глаукомой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8900     0     Элементы оптические для коррекции зрения,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заготовки и полуфабрикаты линз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8910     5     Элементы для коррекции зрения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8911     0     - оптические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8912     6     - сферопризматические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8913     1     -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8920     8     Заготовки и полуфабрикаты линз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8921     5     Линзы -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8922     0     Линзы -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94 9000     0     Комплектующие (запасные части) изделия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медицинской техники отраслевого применения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9300     1     Запасные части к инструментам медицинским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9310     6     Запасные части к инструментам / механизированным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9311     1     - сшивающим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8312     7     - режущим с 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9313     2     - механизированным прочим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9320     0     Запасные части к / колющим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9328     4     - медицинским шприцам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9340     2     Запасные части к / оттесняющим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9341     5     - расширителям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9342     0     - оттесняющим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9343     6     - разделяющим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9344     1     - извлекающим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9350     4     Запасные части к /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многоповерхностного воздействия (зажимным)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9351     6     - зажимам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9352     5     - пинцетам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9353     0     - щипцам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9354     6     - держателям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9355     1     - раздавливающим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9360     9     Запасные части к / зондирующим, бужирующим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9361     4     - зондам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9362     0     - бужам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9363     5     - катетерам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9370     3     Запасные части к наборам / медицинским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9371     9     - для сердечно - сосудистой и абдоминальной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хирургии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9372     4     - травматологическим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9373     3     - оториноларингологическим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9374     5     - офтальмологическим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9375     0     - стоматологическим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9376     6     - акушерским, гинекологическим и урологическим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9377     1     - нейрохирургическим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9379     2     - общего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9380     8     Запасные части изделий / травматологических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9381     3     - для соединения 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9382     9     - для воздействия на кости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9390     2     Запасные части для / вспомогательных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инструментов, принадлежностей и приспособлений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9391     8     - вспомогательных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9392     3     - принадлежностей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9395     0     - инструментов для ветеринарии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9400     5     Запасные части к приборам для функциональной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9410     9     Запасные части к приборам для / функциональной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диагностики измерительные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9411     5     - измерения биоэлектрических потенциалов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органов человеческого организма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9412     0     - измерения массы, силы, энергии, линейных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угловых величин, температуры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9413     6     - измерения давления в органах 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9414     1     - измерения частоты, скорости, ускорения,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временных интервалов и перемещений, связанных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 функциями органов и опорно - двигательного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аппарата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9415     7     - исследования звуковых колебаний в органах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человека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9416     2     - измерения объема и газового состава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вдыхаемого и выдыхаемого воздуха и крови;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кислотно - основного равновесия крови и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биологических жидкостей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9417     8     Запасные части к генераторам сигналов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9418     3     Запасные части к измерительным установкам,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комплексам, сигнализаторам, регистраторам,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индикаторам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9420     4     Запасные части к /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диагностики (кроме измерительных), очков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оправ для оптической коррекции зрения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9421     2     - эндоскопическим приборам и увеличительным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9422     5     - рентгеновским медицинским диагностическим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9423     0     - радиодиагностическим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9424     6     - офтальмологическим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9425     1     - приборам для аускультации (выслушивания)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9426     7     - очкам и оправам очков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9428     8     - приборам для функциональной диагностики прочим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9430     9     Запасные части к /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медицинских лабораторных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9431     4     - анализаторам состава и свойств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биологических жидкостей медицинским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9432     6     - измерительным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9433     5     -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клинико - диагностических лабораторных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исследований, кроме анализаторов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9434     0     -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исследований, кроме измерительных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9435     6     - комплексам и комплектам (наборам)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клинико - диагностических лабораторных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9436     1     - комплексам и комплектам (наборам)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9437     7     - вспомогательным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клинико - диагностических,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санитарно - гигиенических и бактериологических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9440     3     Запасные части к приборам и аппаратам для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лечения, наркозным аппаратам, устройствам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замещения функций органов и систем организма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9441     9     - электролечения низкочастотным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9442     4     Запасные части к высокочастотным и квантовым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аппаратам для электролечения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9443     0     Запасные части к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воздействия ультрафиолетовыми и инфракрасными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лучами, эндоскопам для лечения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9444     5     Запасные части к аппаратам водолечебным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бальнеологическим, механотерапевтическим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9445     0     Запасные части к приборам и аппаратам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радиотерапевтическим, рентгенотерапевтическим,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ультразвуковым терапевтическим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9446     6     Запасные части к аппаратам ингаляционного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наркоза, вентиляции легких, аэрозольтерапии,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компенсации и лечения кислородной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недостаточности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9447     1     Запасные части к аппаратам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вакуумно - нагнетательным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вливания и ирригации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9448     7     Запасные части к аппаратам и устройствам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замещения функций органов и систем организма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9449     2     Запасные части к приборам и аппаратам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лечения прочим (другим)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9500     9     Запасные части к медицинскому оборудованию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9510     3     Запасные части к оборудованию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санитарно - гигиеническому,  средствам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перемещения и перевозки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9511     9     - дезинфекционному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9512     4     - стерилизационному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9513     6     - моечному для санитарной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9514     5     - для очистки и обогащения воздуха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9515     0     Запасные части к средствам перемещения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перевозки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9520     8     Запасные части к оборудованию / кабинетов,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палат, лабораторий и аптек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9521     3     - кабинетов и палат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9522     9     - стоматологическому, зубопротезному,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оториноларингологическому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9523     4     - рентгенологическому и радиологическому,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оборудованию травматологическому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94 9524     0     - лабораторному и аптечному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95 0000     8     ПРОДУКЦИЯ ПОЛИГРАФИЧЕСКОЙ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0001     3     Книжно - журнальная продукция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0001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0002     4     Календари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0002 введен Изменением N 43/2001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20.12.2001)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1000     0     Газеты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1020     0     Газеты местные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1100     4     Газеты всероссийские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1110     9     Газеты всероссийские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1130     8     Газеты всероссийские молодежные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1140     2     Газеты всероссийские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1150     7     Газеты всероссийские по вопросам литературы,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культуры и искусства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1160     1     Газеты всероссийские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1170     6     Газеты всероссийские специализированные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отраслевые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1180     0     Газеты всероссийские общеполитические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иностранных языках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1190     5     Приложения к всероссийским газетам,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спецвыпуски, выпуски выездных редакций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1200     8     Газеты республиканские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1210     2     Газеты республиканские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1230     1     Газеты республиканские молодежные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1240     6     Газеты республиканские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1250     0     Газеты республиканские по вопросам литературы,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культуры и искусства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1260     5     Газеты республиканские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1270     3     Газеты республиканские специализированные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отраслевые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1290     9     Приложения к республиканским газетам,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спецвыпуски, выпуски выездных редакций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1300     1     Газеты краевые и областные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1310     6     Газеты краевые и областные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1330     5     Газеты краевые и областные молодежные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1340     0     Газеты краевые и областные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1350     4     Газеты краевые и областные по вопросам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литературы, культуры и искусства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1360     9     Газеты краевые и областные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1360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1370     3     Газеты краевые и областные специализированные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отраслевые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1370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1390     2     Приложения к краевым и областным газетам,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            </w:t>
      </w:r>
      <w:r>
        <w:rPr>
          <w:rFonts w:ascii="Courier New" w:cs="Courier New" w:hAnsi="Courier New"/>
          <w:sz w:val="20"/>
          <w:szCs w:val="20"/>
        </w:rPr>
        <w:t>спецвыпуски, выпуски выездных редакций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1400     5     Газеты окружные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1410     6     Газеты окружные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1430     9     Газеты окружные молодежные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1470     7     Газеты окружные специализированные и отраслевые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1490     6     Приложения к окружным газетам, спецвыпуски,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выпуски выездных редакций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1500     9     Газеты городские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1510     3     Газеты городские общеполитические утренние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1520     8     Газеты городские общеполитические вечерние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1530     2     Газеты городские молодежные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1590     2     Приложения к городским газетам, спецвыпуски,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выпуски выездных редакций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1600     3     Газеты автономных областей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1600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1610     7     Газеты автономных областей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1610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1700     6     Газеты районные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1710     0     Газеты районные общеполитические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1800     1     Газеты низовые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1810     4     Многотиражные газеты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1820     9     Газеты низовые колхозов и совхозов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2000     3     Периодические и продолжающиеся издания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(журналы, сборники, бюллетени)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2010     8     Журналы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2020     2     Журналы всероссийские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2030     7     Журналы региональные, в т.ч. республиканские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2040     1     Журналы, сборники и бюллетени еженедельные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2040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2050     6     Журналы, сборники и бюллетени ежемесячные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2050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2060     0     Журналы, сборники и бюллетени, выходящие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реже 1-го раза в месяц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2060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2100     7     Журналы общественно - политические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2110     1     - для широкого круга читателей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2120     6     - для специальных категорий читателей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2200     0     Журналы научные, научно - популярные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реферативные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2210     5     - для широкого круга читателей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2220     6     - для узкого круга специалистов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2230     4     Периодические сборники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2300     4     Журналы производственно - практические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2310, 95 2320 - исключены.  -  Изменение  N 41/2001 ОКП, 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2400     8     Журналы популярные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2410 - исключен. - Изменение N 41/2001 ОКП,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2420     7     Журналы по вопросам религии, культуры,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искусства, спорта и моды республиканские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2500     1     Журналы литературно - художественные,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литературно - критические и альманахи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2510, 95 2520  -  исключены.  -  Изменение N 41/2001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2600     5     Журналы и продолжающиеся сборники детские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2610     9     - для дошкольного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2620     4     - для младшего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2630     9     - для среднего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2630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2640     3     - для старшего школьного возраста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2640 введен Изменением N 41/2001 ОКП,  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2700     9     Журналы общественно - политические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литературно - художественные (массовые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малообъемные иллюстрированные издания)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2710, 95 2720  -  исключены.  -  Изменение N 41/2001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2800     2     Периодические и продолжающиеся сборники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детских)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2810     6     - массово - 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2810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2820     1     - научные и научно - популярные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2820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2830     6     - производственно - практические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2830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2840     5     - литературно - художественные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2840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2850     0     - популярные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2850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2860     5     - рекламные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2860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2890 - исключен. - Изменение N 41/2001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2900     6     Бюллетени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2910     0     Бюллетени / нормативные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2910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2920     5     - статистические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2920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2930     0     - справочные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2930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2940     5     - рекламные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2940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2950     0     Бюллетень - хроника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2950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2960     5     Бюллетень - таблица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2960 введен Изменением N 41/2001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2990 - исключен. - Изменение N 41/2001 ОКП,  утв.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01.11.2001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3000     6     Книги и брошюры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3001     1     Книги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3002     7     Брошюры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3003     2     Литература на языках народов России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3004     8     Литература научная и производственная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3005     3     Литература учебная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3006     9     Литература справочная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3007     4     Литература официальная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3007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3008     3     Календари книжного типа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3008 введен Изменением N 43/2001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20.12.2001)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3100     2     Политическая и социально - экономическая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3120     9     Литература по общественным наукам в целом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3130     3     Литература по философским наукам, социологии,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психологии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3140     8     Литература по религии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3150     2     Литература по истории и историческим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3160     7     Литература по экономике и экономическим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3170     1     Литература по статистике и демографии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3200     3     Государственно - правовая и юридическая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3210     8     Литература политическая (современное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политическое положение государств)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3220     2     Литература по международному политическому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движению, политическим и рабочим партиям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3230     7     Литература о профсоюзах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3240     1     Литература о молодежи и об организациях молодежи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3250     6     Литература о государстве и праве,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юридическим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3260     0     Литература по военным наукам и военному делу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3300     7     Естественно - научная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3310     1     Литература по науке и науковедению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3320     6     Литература по кибернетике, семиотике,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информатике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3330     0     Литература по естественным наукам в целом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3340     5     Литература по физико - математическим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3350     5     Литература по химическим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3360     4     Литература по наукам о Земле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3370     9     Литература по биологическим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3380     3     Литература по технике и техническим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3400     0     Техническая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3410     5     Литература по технике и техническим наукам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целом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3420     1     Литература по энергетике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3430     4     Литература по радиоэлектронике и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3440     9     Литература по автоматике и вычислительной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3450     3     Литература по освоению космического пространства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3460     8     Литература по использованию атомной 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3500     4     Промышленная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3510     9     Литература по промышленности в целом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3520     3     Литература по горной и металлургической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3530     8     Литература по машиностроению и приборостроению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3540     2     Литература по химической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3550     7     Литература по лесной, деревообрабатывающей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лесохимической и целлюлозно - бумажной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3560     1     Литература по легкой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3570     6     Литература по полиграфии, репрографии,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кинофототехнике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3580     0     Литература по пищевой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3590     5     Литература по микробиологической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3600     8     Сельскохозяйственная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3610     2     Литература по сельскому хозяйству,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3620     7     Литература по водному хозяйству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3630     1     Литература по лесному, охотничьему и рыбному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3700     1     Медицинская литература. Литература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физической культуре и спорту. Литература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городскому хозяйству и 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3710     6     Литература по здравоохранению, медицинским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3720     0     Литература по физической культуре и спорту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3730     5     Литература по 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3740     0     Литература по жилищно - коммунальному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хозяйству, бытовому обслуживанию, торговле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3750     4     Литература по транспорту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3800     5     Литература по образованию и культуре,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искусству и искусствоведению. Литература по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филологическим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3810     7     Литература по образованию, педагогическим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3820     4     Литература по культуре, культурному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3830     9     Литература по искусству, искусствоведению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3840     3     Литература по средствам массовой информации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пропаганды (печать, радио, телевидение)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3850     8     Литература по филологическим наукам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3900     9     Литература художественная, включая детскую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художественную литературу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3910     3     Литература художественная. Фольклор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3920     8     Детская литература. Фольклор для детей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3990     3     Литература универсального 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4000     9     Изоиздания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4010     3     Издания репродукционные, нотные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41/2001 ОКП, утв. Госстандартом РФ 01.11.2001)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4020     8     Рекламные материалы и каталоги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4100     2     Альбомы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4110     7     Альбомы по искусству (живопись, графика,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скульптура, архитектура, прикладное искусство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4120     1     Фотоальбомы (видовые, портреты)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4130     6     Альбомы, атласы (кроме географических),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иллюстрированные каталоги (научные,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технические, производственные, учебные,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научно - популярные)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4140     0     Календари настенные альбомного типа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4200     6     Изоиздания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4201     1     Печатные учебно - наглядные таблицы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4202     7     Призывы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4203     2     Грамоты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4210     0     Репродукции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4220     5     Портреты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4230     1     Эстампы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4240     4     Прикладная графика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4250     9     Афиши, призывы, лозунги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4260     3     Листовки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4270     8     Программы, пригласительные билеты и визитные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4280     2     Календари настенные изобразительные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4290     7     Карты игральные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4300     8     Открытки (открытые письма)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4301     5     Фотооткрытки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4310     4     Открытки общественно - 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4320     9     Открытки культурно - просветительные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4330     3     Открытки поздравительные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4350     2     Карточки для указания места гостя за столом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бирки для подарков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4400     3     Плакаты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4410     8     Плакаты 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4420     2     Плакаты инструктивные и учебные наглядные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пособия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4430     7     Плакаты информационные и рекламные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4440     1     Плакаты по технике безопасности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 </w:t>
      </w:r>
      <w:r>
        <w:rPr>
          <w:rFonts w:ascii="Courier New" w:cs="Courier New" w:hAnsi="Courier New"/>
          <w:sz w:val="20"/>
          <w:szCs w:val="20"/>
        </w:rPr>
        <w:t>(коды 95 5000 - 95 5892 введены Изменением 13/98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5000     1     Картографическая продукция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5100     5     Карты справочные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5130     9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справочные общегеографические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5132     5     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5133     5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5134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5140     3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справочные тематические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5143     9     - физико - географические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5144     8     - социально - экономические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5147     5     - исторические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5150     8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справочные политико - административные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5152     9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5153     4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5154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5160     8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справочные природы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5162     9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5163     4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5164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5170     7     Карты листовые справочные бланковые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5172     8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5173     3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5174     9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5180     8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справочные специальные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5185     8     - для нужд авиации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5186     4     - для нужд флота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5187     0     - для обеспечения космических программ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5190     8     Карты листовые, складные, брошюры, буклеты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справочные туристские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5192     7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5193     2     - городов Российской Федерации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5194     8     - городов зарубежных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5195     3     - маршрутные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5196     9     - схемы городского 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5197     8     - автомобильных и шоссейных дорог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5198     3     - морского и речного 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5200     9     Карты листовые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5230     2     Карты листовые учебные физические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5232     3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5233     9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5234     4     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5240     2     Карты листовые учебные природы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5242     3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5243     9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5244     4     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5245     0     - звездного неба и планет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5250     1     Карты листовые учебные политико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административные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5252     2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5253     8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5254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5260     6     Карты листовые учебные исторические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5261     1     - России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5262     7     - Древнего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5263     2     - Средних веков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5264     8     - по Новой истории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5265     3     - по Новейшей истории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5270     0     - Карты листовые учебные контурные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5271     6     - единичные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5272     1     - наборы (комплекты)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5280     5     Карты листовые учебные социально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экономические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5282     6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5283     1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5284     7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5290     0     Карты листовые учебные тематические прочие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5291     6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5292     1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5293     7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5300     2     Цифровые карты, планы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5310     7     Цифровые топографические карты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5312     8     - масштаба 1:10 000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5313     3     - масштаба 1:25 000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5314     9     - масштаба 1:50 000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5315     4     - масштаба 1:100 000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5316     0     - масштаба 1:200 000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5317     5     - масштаба 1:500 000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5318     0     - масштаба 1:1 000 000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5320     1     Элементы содержания цифровых топографических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5322     2     - масштаба 1:10 000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5323     8     - масштаба 1:25 000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5324     3     - масштаба 1:50 000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5325     9     - масштаба 1:100 000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5326     4     - масштаба 1:200 000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5327     0     - масштаба 1:500 000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5328     5     - масштаба 1:1 000 000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5330     6     Цифровые планы городов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5331     1     - масштаба 1:10 000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5332     7     - масштаба 1:25 000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5339     5     - других масштабов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5340     0     Элементы содержания цифровых планов городов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5341     6     - масштаба 1:10 000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5342     1     - масштаба 1:25 000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5349     3     - других масштабов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5360     0     Цифровые топографические планы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5361     5     - масштаба 1:500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5362     0     - масштаба 1:1000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5363     6     - масштаба 1:2000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5364     0     - масштаба 1:5000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5370     4     Карты справочные цифровые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5371     0     - общегеографические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5372     5     - тематические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5373     0     - политико - административные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5374     6     - природы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5375     0     - бланковые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5376     7     -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5377     2     - туристские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5380     9     Карты учебные цифровые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5381     4     - физические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5382     0     - природы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5383     5     - политико - административные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5384     0     - учебные исторические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5385     6     - контурные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5386     1     - социально - экономические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5387     7     - учебные тематические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5390     3     Атласы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5391     9     Атласы учебные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5392     4     Атласы справочные цифровые / общегеографические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комплексные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5393     0     - тематические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5394     5     - политико - административные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5395     0     Атласы научно - справочные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5396     6     Атласы для детей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5397     0     Атласы справочные специального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5398     7     Атласы туристские и автодорожные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  95 5300 - 95 5398 введены  Изменением  N 24/2000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5400     6     Карты и планы листовые, складные, брошюры,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буклеты топографические, топографические планы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схемы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24/2000 ОКП, утв. Госстандартом 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5440     4     Карты и планы листовые, складные, брошюры,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буклеты топографические государственные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5441     0     - в масштабе 1:200000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5442     5     - в масштабе 1:500000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5443     0     - в масштабе 1:1000000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5450     9     Планы городов складные, брошюры, буклеты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5451     4     - в масштабе 1:5000 и крупнее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5452     0     - в масштабе 1:10000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5453     5     - в масштабе 1:25000 и мельче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5460     3     Топографические планы и схемы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5460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5461     9     Топографический план / масштаба 1:5000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5461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5462     4     - масштаба 1:2000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5462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5463     0     - масштаба 1:1000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5463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5464     5     - масштаба 1:500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5464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5469     2     Исполнительные картосхемы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5469 введен Изменением N 24/2000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25.02.2000)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5480     2     Карты листовые топографические специального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5481     8     - в масштабе 1:5000 и крупнее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5482     3     - в масштабе 1:10000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5483     9     - в масштабе 1:25000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5484     4     - в масштабе 1:50000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5485     5     - в масштабе 1:100000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5486     5     - в масштабе 1:200000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5489     1     - в масштабе 1:1000000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5500           Атласы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5510     4     Атласы учебные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5511     7     - географические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5517     2     - исторические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5518     8     - школьно - краеведческие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5519     3     - по природоведению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5530     3     Атласы справочные общегеографические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комплексные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5532     4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5533     4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5534     4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5540     8     Атласы справочные тематические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5542     9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5543     4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5547     6     - исторические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5548     1     - звездного неба и планет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5550     2     Атласы справочные политико - административные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5552     3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5553     9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5554     6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5560     7     Атласы научно - справочные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5562     8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5563     3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5564     9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5565     4     - звездного неба и планет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5570     1     Атласы для детей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5572     2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5573     8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5574     3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5575     9     - звездного неба и планет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5580     1     Атласы специального назначения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5582     0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5583     5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5584     0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5585     5     - морской, Мирового океана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5590     0     Атласы туристские и автодорожные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5592     1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5593     7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5594     2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5600     3     Альбомы условных знаков, пособия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5610     8     Альбомы условных знаков учебных карт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5630     7     Альбомы условных знаков топографических карт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5631     2     - в масштабе 1:5000 и крупнее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5632     8     - в масштабе 1:10000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5633     3     - в масштабах 1:25000, 1:50000, 1:1000000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5634     9     - в масштабах 1:200000, 1:500000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5635     4     - в масштабе 1:1000000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5636     1     - в масштабах мельче 1:1000000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5640     1     Пособия картографические учебные по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5641     7     - географии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5642     2     - природоведению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5643     8     - истории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5650     6     Пособия и руководства морские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5651     1     - лоции, извещение мореплавателям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5652     7     - описание огней и радиотехнических средств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5653     2     - расписание радиопередач навигационных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метеорологических сообщений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5654     8     - правила плавания и захода в Российские порты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5655     4     - гидрометеорологические и промысловые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5656     0     - таблицы радионавигационных систем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5657     5     - астрономические навигационные пособия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таблицы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5658     0     - международно - правовые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5659     6     - каталоги карт и книг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5660     4     Сборники таблиц топографических карт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5670     5     Словари и справочники наименований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географических объектов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5680     0     Инструкции, технические указания, руководящие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технические материалы по созданию географических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 и атласов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5700     7     Глобусы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5710     1     Глобусы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5730     3     Глобусы справочные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5731     6     - физические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5732     1     - политические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5733     7     - тематические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5738     4     - звездного неба, Луны и планет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5800     0     Карты рельефные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5810     5     Карты рельефные учебные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5813     1     - общегеографические и физические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5814     7     - тематические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5830     4     Карты рельефные справочные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5882     8     - Российской Федерации в целом, ее субъектов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регионов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5883     3     - мира, материков и океанов, регионов мира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5884     9     - государств и групп государств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5890     4     Карты рельефные туристские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5892     2     - обзорные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6000     4     Нотные издания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6100     8     Исполнительская музыка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6110     2     Музыкальные произведения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6120     7     Музыкальный фольклор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6200     1     Вокальная музыка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6210     6     Хоры и ансамбли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6220     0     Школьные и детские песни и хоры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6230     5     Сольное пение с инструментальным сопровождением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6240     7     Вокальные сборники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6300     5     Инструментальная музыка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6310     3     Произведения для оркестра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6320     4     Камерная музыка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6330     9     Произведения для инструментов соло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6400     9     Сценическая музыка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6500     2     Сборники произведений, различных по средствам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исполнения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6600     6     Учебная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6610     0     Учебно - педагогическая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6620     5     Учебная нотная литература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7000     7     Этикетки, бланки, формуляры и продукция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печатная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7010     1     Бланки фирменные, формы унифицированные,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билеты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7020     6     Этикетки, обертки печатные, печатные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заготовки для упаковки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7030     0     Продукция печатная прочая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7100     0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листовые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7110     5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листовые на бумаге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7130     4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для упаковки листовые на фольге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7140     9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листовые на пленках синтетических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7150     3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листовые на комбинированных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7160     8     Переводные картинки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7200     4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ленточные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7210     9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ленточные парафинированные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7220     3     Этикетки, обертки печатные, печатные заготовки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упаковки ленточные непарафинированные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7300     8     Календари (кроме календарей книжного типа)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7310     2     Календари (кроме календарей книжного типа)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настенные, отрывные ежедневные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7320     7     Календари (кроме календарей книжного типа)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настенные, ежемесячные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7330     1     Календари (кроме календарей книжного типа)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настольные перекидные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7340     6     Календари (кроме календарей книжного типа)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настольные типа блокнота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7360     5     Табель - календарь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7400     1     Бланки документов, карточки учетные, билеты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7410     6     Бланки личных документов строгого учета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7420     0     Бланки членских билетов добровольных обществ,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союзов, научных и творческих организаций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7430     5     Бланки форм учетной и отчетной документации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7440     2     Карточки учетные строгого учета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7450     4     Билеты на право проезда, входа 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7460     9     Документы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7500     5     Бумаги ценные, знаки денежные, марки, конверты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карточки почтовые. Печати с воспроизведением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Государственного герба Российской Федерации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Изменения N 50/2002 ОКП, утв. Госстандартом РФ 01.01.2003)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7501     0     Марки для коллекции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7510     9     Знаки денежные (бумажные)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7520     4     Бумаги ценные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7530     9     Марки почтовые (в т.ч. коллекционные)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7540     3     Конверты почтовые маркированные с угловыми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прямыми клапанами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7550     8     Карточки почтовые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7560     2     Печати с воспроизведением Государственного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герба Российской Федерации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95 7560 введен Изменением N 50/2002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 01.01.2003)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7600     9     Диаграммная печать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7610     3     Диаграммная печать в роликах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7620     8     Диаграммная печать в форматах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7700     2     Печатные материалы для электронной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7710     7     Бланки для машинной обработки данных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7720     1     Перфокарты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7730     6     Карты перфоленточные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95 8000     0     Издания электронные, комбинированные,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комплектные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8100     3     Издания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8200     7     Издания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8300     6     Издания комплектные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(коды 95 8000 - 95 8300 введены  Изменением  N 49/2002 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9000     2     Издания для слепых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9100     6     Книги для слепых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9200     5     Журналы для слепых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9300     3     Издания нотные для слепых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9400     7     Альбомы иллюстраций для слепых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95 9500     0     Альбомы географические для слепых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0000     7     ИЗДЕЛИЯ КУЛЬТУРНО - БЫТОВОГО, ХОЗЯЙСТВЕННОГО,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УЧЕБНОГО НАЗНАЧЕНИЯ, ТЕАТРАЛЬНО - ЗРЕЛИЩНЫХ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ПРЕДПРИЯТИЙ, ВСПОМОГАТЕЛЬНЫЕ ДЛЯ ЛЕГКОЙ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0121     8     Сувениры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1000     2     Изделия для физической культуры, спорта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туризма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1100     6     Инвентарь для акробатики и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1110     0     Инвентарь для акробатики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1111     6     Батуты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1112     1     Лонжи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1113     7     Дорожки акробатические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1114     2     Трамплины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1120     5     Инвентарь для спортивной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1121     0     Бревна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1122     6     Брусья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1123     1     Дорожки, ковры и маты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1124     7     Кольца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1125     2     Кони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1126     8     Мостики и трамплины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1127     3     Настилы для вольных упражнений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1128     9     Перекладины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1129     4     Скамейки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1130     6     Инвентарь для художественной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1131     5     Булавы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1132     0     Обручи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1133     6     Палки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1134     1     Скакалки гимнастические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1135     7     Ленты для художественной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1190     7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акробатики и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1191     2     - судейский для акробатики и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1192     8     - тренировочный для акробатики и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1199     6     Инвентарь для акробатики и гимнастики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1200     2     Инвентарь для легкой атлетики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1210     4     Инвентарь для легкоатлетического бега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1211     6     Барьеры легкоатлетические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1212     5     Колодки стартовые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1213     0     Палочки эстафетные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1214     6     Станки стартовые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1220     9     Инвентарь для легкоатлетических метаний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толкания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1221     4     Гранаты для метания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1222     0     Диски для метания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1223     5     Молоты для метания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1224     0     Стойки для прыжков в высоту с шестом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1225     6     Ограждения для метания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1226     1     Планки для метания копья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1227     7     Ядра для толкания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1228     2     Копья для метания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1230     3     Инвентарь для легкоатлетических прыжков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1231     9     Брусья толчковые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1232     4     Планки для прыжков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1233     3     Стойки для прыжков в высоту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1234     5     Стойки для прыжков в высоту с шестом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1235     0     Шесты легкоатлетические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1290     0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легкой атлетики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1291     6     - судейский для легкой атлетики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1292     1     - тренировочный для легкой атлетики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1299     5     Инвентарь для легкой атлетики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1300     3     Инвентарь для водных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1310     8     Инвентарь для воднолыжного спорта и прыжков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1311     3     Лыжи водные /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1312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1313     4     Крепления для водных лыж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1314     3     Фалы буксировочные для воднолыжников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1315     5     Доски трамплинные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1316     0     Подставки для трамплинных досок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1320     2     Инвентарь / для оборудования гребных дистанций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бассейнов при спортивном плавании и игре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водное поло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1321     8     - для оборудования гребных дистанций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1322     3     - для разметки дорожек для плавания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1323     9     - для оборудования бассейна при игре в водное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1390     4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для водных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1391     2     - судейский для водных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1392     5     - тренировочный для водных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1399     3     Инвентарь для водных видов спорта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1400     7     Инвентарь для зимних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1410     1     Палки лыжные / (без деревянных)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1411     7     - алюминиевые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1412     2     - стальные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1413     8     - из стеклопластиков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1414     3     - металлические гоночные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1415     9     Палки горнолыжные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1420     6     Коньки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1421     1     - беговые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1422     7     - хоккейные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1423     2     - для фигурного катания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1424     8     - детские однополозные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1425     3     - детские двух- и трехполозные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1426     9     - роликовые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1430     0     Крепления / 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1431     6     - горнолыжные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1432     1     - лыжные для прыжков с трамплина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1433     7     - лыжные гоночные, спортивно - беговые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прогулочные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1440     5     Сани спортивные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1441     0     -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1442     6     -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1449     4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1450     5     Ворота / хоккейные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1451     5     - для игры в хоккей с шайбой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1452     0     - для игры в хоккей с мячом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1453     6     Сетки ворот для игры в хоккей с шайбой и мячом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1460     4     Мячи / и шайбы хоккейные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1461     9     - для игры в хоккей на льду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1462     5     Шайбы для хоккея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1470     9     Лыжи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1471     4     - гоночные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1472     2     - горные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1473     5     - прыжковые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1475     6     - спортивно - беговые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1476     1     - туристские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1477     7     - лесные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1478     2     -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1490     8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зимних видов спорта. Приспособления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   </w:t>
      </w:r>
      <w:r>
        <w:rPr>
          <w:rFonts w:ascii="Courier New" w:cs="Courier New" w:hAnsi="Courier New"/>
          <w:sz w:val="20"/>
          <w:szCs w:val="20"/>
        </w:rPr>
        <w:t>подготовки инвентаря для зимних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1491     3     - судейский для зимних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1492     9     - тренировочный для зимних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1493     4     Приспособления для подготовки инвентаря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зимних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1499     7     Инвентарь для зимних видов спорта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1500     0     Инвентарь для спортивных игр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1510     5     Инвентарь для баскетбола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1511     0     Кольца для баскетбола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1512     6     Стойки баскетбольные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1513     1     Сетки баскетбольные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1514     7     Щиты баскетбольные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1515     2     Подвески для баскетбольных щитов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1520     1     Инвентарь для волейбола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1521     5     Стойки волейбольные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1522     0     Сетки волейбольные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1530     4     Инвентарь для футбола и ручного мяча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1531     5     Ворота для футбола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1532     5     Ворота для ручного мяча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1533     0     Сетки ворот для футбола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1534     6     Сетки ворот для ручного мяча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1535     1     Сетки для переноски мячей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1540     9     Инвентарь для тенниса и бадминтона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1541     4     Ракетки теннисные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1542     9     Стойки теннисные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1543     5     Сетки теннисные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1544     0     Ракетки для бадминтона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1545     6     Стойки для бадминтона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1546     1     Сетки для бадминтона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1547     7     Комплекты инвентаря для бадминтона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1550     3     Инвентарь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1551     9     Ракетки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1552     4     Стойки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1553     2     Сетки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1554     5     Комплекты инвентаря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1555     0     Столы для настольного тенниса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1560     8     Инвентарь для игры в хоккей на траве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1561     3     Ворота для хоккея на траве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1562     9     Сетки ворот для хоккея на траве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1563     4     Мячи для игры в хоккей на траве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1570     2     Инвентарь для городошного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1571     8     Биты городошные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1572     3     Городки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1580     7     Инвентарь для игры в шахматы и шашки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1581     2     Доски для шашек и шахмат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1582     8     Шахматы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1583     3     Шашки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1590     1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спортивных игр. Приспособления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подготовки инвентаря для спортивных игр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1591     7     - судейский для спортивных игр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1592     2     - тренировочный для спортивных игр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1593     8     Приспособления для подготовки инвентаря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спортивных игр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1599     0     Инвентарь для спортивных игр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1600     4     Инвентарь для прикладных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1610     9     Инвентарь для альпинизма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1611     4     Веревки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1612     5     Ледорубы и айсбали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1613     5     Молотки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1614     0     Крюки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1615     6     Карабины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1616     1     Кошки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1617     7     Шлямбуры альпинистские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1618     2     Снаряжение спасательное и вспомогательное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альпинистское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1620     3     Инвентарь для бокса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1621     9     Ринги боксерские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1622     4     Ковры для рингов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1623     9     Канаты для рингов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1624     5     Назубники боксерские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1630     8     Инвентарь для борьбы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1631     3     Ковры для борьбы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1632     9     Покрывала ковров для борьбы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1633     4     Маты ковров для борьбы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1640     2     Инвентарь для конного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1641     8     Препятствия для конного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1650     7     Инвентарь для стрельбы из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1651     2     Луки спортивные мастерские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1652     8     Луки спортивные массовые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1653     3     Прицелы для спортивного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1654     9     Стрелы для спортивного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1655     4     Детали для стрел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1656     0     Приспособления для стрельбы из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1657     5     Снаряжение стрелка из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1658     0     Щиты мишеней для стрельбы из лука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1660     1     Инвентарь для пулевой и стендовой стрельбы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оружия и боеприпасов)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1661     7     Машины стендовые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1662     2     Установки мишенные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1670     6     Инвентарь для тяжелой атлетики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1671     1     Штанги тяжелоатлетические рекордные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1672     7     Штанги тяжелоатлетические тренировочные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1673     2     Помосты тяжелоатлетические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1680     0     Инвентарь для фехтования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1681     6     Рапиры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1682     1     Сабли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1683     7     Шпаги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1684     2     Клинки для рапир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1685     8     Клинки для шпаг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1686     3     Маски для фехтования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1687     9     Дорожки фехтовальные токопроводящие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1690     5     Инвентарь / судейский, тренировочный и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прикладных видов спорта.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подготовки инвентаря для прикладных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1691     0     - судейский для прикладных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1692     6     - тренировочный для прикладных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1693     1     Приспособления для подготовки инвентаря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прикладных видов 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1699     4     Инвентарь для прикладных видов спорта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1700     8     Приборы и устройства исследовательские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судейско - информационные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1710     2     Приборы и устройства / спортивные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исследовательской и тренерской работы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1711     8     - для испытаний спортивных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1712     3     - для определения параметров движения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спортсменов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1713     9     - планирования и моделирования тренировочных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процессов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1714     4     - силоизмерительные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1715     2     Приборы для физиологических исследований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спортсменов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1720     7     Приборы / и устройства судейские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информационные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1721     2     - дискретной автоматики и управления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1722     8     - и устройства информационные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1723     3     - и устройства измерения времени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1724     9     - судейские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1725     4     - и устройства судейско - информационные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1900     5     Изделия для общефизической подготовки, туризма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спорта. Оборудование эксплуатационное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1910     7     Изделия для общефизической подготовки населения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1911     5     Гантели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1912     0     Гири спортивные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1913     6     Канаты для лазания и перетягивания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1914     1     Обручи для домашней гимнастики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1915     7     Оборудование и инвентарь для домашней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гимнастики и открытых площадок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1916     2     Шесты для лазания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1917     8     Эспандеры плечевые, кистевые и ножные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1918     3     Снегокаты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1920     4     Изделия для общефизической подготовки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спортсменов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1921     0     Тренажеры универсальные / грузовые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1922     5     - изометрические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1930     9     Изделия спортивные для учебных заведений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1931     4     Оборудование и инвентарь спортивные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1932     4     Оборудование и инвентарь спортивные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дошкольных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1933     5     Наборы спортивные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1940     3     Оборудование / эксплуатационное спортивных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сооружений. Оборудование для перевозки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хранения спортивного инвентаря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1941     9     - эксплуатационное спортивных сооружений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1942     4     - для перевозки и хранения спортивного инвентаря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1970     7     Изделия / для туризма и прочие спортивного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1971     2     - для туризма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1972     8     - прочие спортивного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1990     6     Принадлежности и запасные части к спортивным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туристским изделиям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2000     5     Инструменты 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2100     9     Инструменты струнные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2110     3     Инструменты струнные клавишные (рояли и пианино)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2111     9     Рояли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2112     4     Пианино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2130     2     Инструменты струнные щипковые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2131     8     Балалайки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2132     3     Гитары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2133     9     Мандолины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2134     4     Домры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2135     7     Арфы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2136     5     Инструменты струнные щипковые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2140     7     Инструменты струнные смычковые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2141     2     Скрипки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2142     8     Альты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2143     3     Виолончели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2144     9     Контрабасы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2145     4     Инструменты струнные смычковые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2200     2     Инструменты язычковые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2210     7     Инструменты язычковые с мехом (аккордеоны,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баяны, гармонии)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2211     2     Аккордеоны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2212     8     Баяны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2213     3     Гармонии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2215     4     Инструменты язычковые с мехом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2220     1     Инструменты язычковые без меха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2221     7     Гармоники губные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2222     2     Гармоники духовые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2230     6     Инструменты язычковые с электрическим 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подачи воздуха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2231     1     Органолы детские пневматические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2300     6     Инструменты духовые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2310     0     Инструменты духовые амбушюрные с вентильным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механизмом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2311     6     Корнеты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2312     1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2313     7     Альты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2314     2     Теноры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2315     8     Баритоны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2316     3     Басы (включая тубы, геликоны, сузофоны)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2417     9     Валторны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2318     4     Тромбоны с вентильным механизмом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2320     5     Инструменты духовые амбушюрные без вентильного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механизма (сигнальные)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2321     0     Фанфары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2322     6     Горны пионерские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2323     1     Рожки пехотные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2324     7     Рожки морские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2325     2     Трубы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2330     1     Инструменты духовые амбушюрные цуговые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2331     5     Цуг - тромбоны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2340     4     Инструменты духовые дульцевые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2341     5     Флейты продольные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2342     5     Флейты поперечные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2350     9     Инструменты духовые с одинарной тростью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2351     4     Кларнеты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2352     9     Саксофоны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2360     3     Инструменты духовые с двухлепестковой тростью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2361     9     Гобои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2362     4     Фаготы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2370     8     Оркестры духовые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2371     3     -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2380     2     Инструменты духовые национальные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2381     8     - дульцевые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2382     3     - тростевые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2389     1     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2400     8     Инструменты ударные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2410     4     Инструменты ударные перепоночные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определенной высотой звука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2411     1     Литавры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2420     9     Инструменты ударные перепоночные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неопределенной высотой звука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2421     4     Барабаны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2422     5     Бонги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2423     5     Тамбурины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2424     0     Бубны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2430     3     Инструменты ударные самозвучащие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определенной высотой звука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2431     9     Колокольчики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2432     4     Ксилофоны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2433     9     Маримбы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2434     5     Виброфоны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2435     0     Колокола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2437     1     Металлофоны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2440     8     Инструменты ударные самозвучащие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неопределенной высотой звука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2441     3     Тарелки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2442     9     Маракасы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2443     4     Треугольники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2444     2     Бубенцы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2445     5     Гонги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2446     0     Погремушки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2447     6     Кастаньеты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2450     2     Комплекты ударных инструментов (установки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ударные)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2451     8     Установки ударные / малые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2452     3     - большие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2453     9     - национальные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2460     7     Инструменты ударные национальные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2461     2     - перепоночные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2462     8     - самозвучащие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2500     3     Инструменты электромузыкальные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2510     8     Инструменты электромузыкальные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адаптиризованные струнные щипковые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2511     3     Гитары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2512     9     Балалайки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2513     4     Домры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2514     9     Мандолины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2520     2     Инструменты электромузыкальные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адаптиризованные струнные смычковые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2521     8     Скрипки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2522     3     Виолончели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2523     9     Альты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2530     7     Инструменты электромузыкальные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адаптиризованные язычковые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2531     2     Инструменты / с микрофонами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2532     8     - с индукционными звукоснимателями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2533     3     - с пьезокерамическими звукоснимателями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2540     1     Инструменты электромузыкальные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адаптиризованные духовые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2560     0     Инструменты электромузыкальные клавишные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2561     6     Электроорганы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2562     1     Электрофортепиано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2563     7     Синтезаторы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2580     4     Инструменты электронные с мехом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2581     5     Электробаяны (кнопочные электроаккордеоны)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2582     0     Электроаккордеоны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2583     6     Электрогармонии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2600     7     Устройства и приспособления специальные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воспроизведения игры на электромузыкальных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2610     1     Устройства усилительно - акустические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2611     7     - с отдельным усилителем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2612     2     - со встроенным усилителем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2613     8     Акустические системы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2614     3     Усилители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2620     6     Устройства электронные ударно - шумовые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2621     1     Устройства электронные ударно - шумовые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2622     7     Ревербераторы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2623     2     Педали управления громкостью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2624     8     Приставки к электромузыкальным инструментам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получения спецэффектов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2630     0     Звукосниматели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2631     6     - индукционные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2632     1     - пьезокерамические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2633     7     - емкостные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2640     5     Пульты микшерные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2641     0     - с усилителем мощности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2642     6     - с предварительным усилителем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6243     1     - с эквалайзером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2650     0     Головки динамические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2651     5     - низкочастотные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2652     0     - высокочастотные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2653     6     - широкополосные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2700     0     Запасные части и принадлежности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2710     5     Запасные части для щипковых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2711     0     Механизмы колковые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2712     6    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2713     1     Струнодержатели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2714     7     Кнопки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2715     2     Точки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2716     8     Винты гитарные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2720     7     Запасные части для смычковых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2721     5     Механизмы колковые (для контрабасов)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2722     0     Колки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2723     6    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2724     1     Струнодержатели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2725     7     Грифы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2730     4     Принадлежности для щипковых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2731     0     Ключи гитарные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2732     5     Медиаторы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2733     0     Определители аппликатуры аккордов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2740     9     Принадлежности для смычковых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2741     4     Смычки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2742     4     Подбородники для скрипок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2743     5     Сурдины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2744     0     Машинки для подстройки струн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2750     3     Принадлежности для духовых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2751     9     Машинки голосовые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2752     4     Трости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2753     8     Мундштуки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2754     5     Сурдины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2760     8     Принадлежности для ударных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2761     3    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2762     9     Палочки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2763     4     Колотушки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2764     1     Щетки оркестровые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2765     5     Мембраны (съемные)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2770     2     Струны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2771     8     -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2772     3     -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2780     7     Футляры и чехлы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2781     2     Футляры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2782     8     Чехлы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2790     1     Принадлежности и запасные части для клавишных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2791     7     Гаммербанки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2792     2     Механики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2793     8     Клавиатуры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2794     3     Конструкции опорные пианино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2795     9     Детали щитовые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2900     8     Стенды, приборы и прочие принадлежности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2930     1     Стенды и приборы для контроля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2931     7     Стенды для контроля параметров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2932     2     Приборы для контроля параметров музыкальных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2940     6     Приборы для настройки 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2941     1     Камертоны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2990     9     Принадлежности для 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2991     4     Пульты для нот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2992     7     Метрономы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2993     5     Стойки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2994     0     Банкетки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2995     6     Доски нотные 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2996     1     Подушки для тростей и лабиальных духовых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музыкальных инструментов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2997     7     Каподастр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3000     8     Игрушки и украшения елочные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3010     2     Игрушки электрифицированные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3011     8     Игрушки с микроэлектродвигателями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3020     7     Предметы для детского творчества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3030     1     Куклы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3080     4     Украшения елочные (в т.ч. искусственные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елки)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3090     9     Игрушки крупногабаритные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3100     1     Игрушки и украшения елочные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3110     6     Игрушки металлические транспортные, техника,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3112     7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3113     2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3114     8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3115     3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3116     9     - на основе тепловых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3117     4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3120     0     Предметы механические для детского творчества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3121     6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3122     1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3123     7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3124     2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3125     8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3126     3     - на основе тепловых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3127     9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3128     4     - с двигателями внутреннего сгорания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3140     1     Фигурки людей и животных металлические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3141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3142     0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3144     1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3150     4     Предметы металлические игрового обихода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3152     5     - механические (заводские,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3153     0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3154     6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3157     2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3160     9     Игры настольные из металла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3161     4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3162     9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3163     5     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3164     0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3165     6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3167     7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3170     3     Игрушки спортивные из металла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3172     4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3174     5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3175     0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3177     1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3180     8     Украшения елочные из металла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3181     3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3183     4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3184     6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3200     5     Игрушки и украшения елочные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3210     8     Игрушки деревянные транспортные, техника,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3211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3220     4     Предметы деревянные для детского творчества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3221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3223     0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3230     9     Куклы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3231     4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3240     3     Фигурки людей и животных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3241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3242     4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3250     8     Предметы деревянные игрового обихода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3251     3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3252     9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3260     2     Игры настольные из дерева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3261     8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3270     7     Игрушки спортивные из дерева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3271     2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3272     8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3280     1     Украшения елочные из дерева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3281     7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3290     6     Игрушки деревянные для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возраста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3291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3300     9     Игрушки и украшения елочные пластмассовые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3310     3     Игрушки пластмассовые транспортные, техника,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сооружения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3312     4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3313     5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3314     5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3315     0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3316     6     - на основе тепловых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3317     1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3318     7     - с двигателями внутреннего сгорания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3320     8     Предметы пластмассовые для детского творчества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3321     3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3322     9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3323     4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3324     9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3325     5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3326     0     - на основе тепловых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3327     6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3328     1     - с двигателями внутреннего сгорания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3330     2     Куклы пластмассовые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3331     8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3332     3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3334     4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3337     0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3340     7     Фигурки людей и животных пластмассовые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3341     2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3342     8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3344     9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3347     5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3350     1     Предметы пластмассовые игрового обихода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3351     7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3352     2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3353     8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3354     3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3355     9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3357     0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3360     6     Игры пластмассовые настольные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3362     7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3363     2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3364     8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3365     3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3367     4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3370     0     Игрушки пластмассовые спортивные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3371     6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3372     1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3374     2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3375     8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3380     5     Украшения елочные пластмассовые, 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3381     0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3383     1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3384     7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3385     2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3390     4     Игрушки пластмассовые для детей ясельного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возраста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3391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3400     2     Игрушки и украшения елочные из ткани, меха,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ваты, кожи и ее заменителей, нетканых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(мягконабивные)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3420     1     Предметы для детского творчества из ткани,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меха, ваты, кожи и ее заменителей, нетканых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материалов 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3421     7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3430     6     Куклы из ткани, меха, ваты, кожи и 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заменителей,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3431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3440     0     Фигурки людей и животных из ткани, меха, ваты,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кожи и ее заменителей,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3441     6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3442     1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3444     2     - электромеханические (с микродвигателями)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3450     5     Предметы игрового обихода из ткани, ваты, кожи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ее заменителей,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3451     0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3470     4     Игрушки спортивные из ткани, меха, ваты, кожи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ее заменителей,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3471     4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3480     9     Украшения елочные из ткани, меха, ваты, кожи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ее заменителей, нетканых материалов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(мягконабивные)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3481     4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3500     6     Игрушки резиновые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3520     5     Предметы резиновые для детского творчества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3521     0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3530     7     Куклы резиновые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3531     5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3540     4     Фигурки людей и животных резиновые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3541     0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3542     5     - надувные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3544     6     - каркасные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3550     9     Предметы резиновые игрового обихода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3551     4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3552     4     - надувные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3553     5     - маканые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3560     3     Игры резиновые настольные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3561     9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3562     4     - надувные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3570     8     Игрушки резиновые спортивные 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3571     3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3572     9     - надувные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3580     2     Изделия резиновые карнавальные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3583     9     - маканые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3590     7     Игрушки резиновые для детей ясельного возраста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3591     2     - формовые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3592     8     - надувные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3600     3     Игрушки и украшения елочные из бумаги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картона (полиграфические)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3620     9     Предметы для детского творчества из бумаги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картона 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3621     4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3630     3     Куклы из бумаги и картона 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3631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3637     1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3640     8     Фигурки людей и животных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3641     3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3650     2     Предметы игрового обихода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3651     8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3660     7     Игры настольно - печатные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3661     2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3663     3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3664     9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3667     5     - гидравлические, пневматические,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аэродинамические, действующие от магнитов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3670     1     Игрушки спортивные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3671     7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3680     6     Украшения елочные из бумаги и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(полиграфические)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3681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3700     3     Игрушки и украшения елочные из фарфора,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фаянса, керамики, папье - маше,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3703     0     Игрушки из керамики, фарфора, фаянса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3704     5     Игрушки из папье - маше и древесноопилочных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масс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3720     2     Предметы для детского творчества / из фарфора,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фаянса, керамики, папье - маше,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3723     9     - из фарфора, фаянса,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3724     4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3730     7     Куклы / из фарфора, фаянса, керамики,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папье - маше,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3733     3     - из фарфора, фаянса,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3734     9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3740     1     Фигурки людей и животных / из фарфора, фаянса,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     </w:t>
      </w:r>
      <w:r>
        <w:rPr>
          <w:rFonts w:ascii="Courier New" w:cs="Courier New" w:hAnsi="Courier New"/>
          <w:sz w:val="20"/>
          <w:szCs w:val="20"/>
        </w:rPr>
        <w:t>керамики, папье - маше,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3743     8     - из фарфора, фаянса,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3744     3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3750     6     Предметы игрового обихода / из фарфора,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фаянса, керамики, папье - маше,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3753     2     - из фарфора, фаянса,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3754     8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3770     5     Игрушки спортивные / из фарфора, фаянса,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керамики,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3774     7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3780     0     Украшения елочные / из фарфора, фаянса,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керамики, папье - маше,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3784     1     - из папье - маше и древесноопилочных масс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3800     7     Игрушки и украшения елочные стеклянные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3810     1     Электрогирлянды елочные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3811     7     - напряжением 127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3812     2     - напряжением 220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3820     6     Предметы стеклянные для детского творчества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3821     1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3840     5     Фигурки людей и животных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3841     0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3850     6     Предметы стеклянные игрового обихода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3851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3880     3     Украшения елочные стеклянные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3881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3900     0     Игрушки прочие (музыкальные, оптические,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наборы опытов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3910     5     Игрушки оптические (фильмоскопы)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3911     0     - в металлическом корпусе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3913     1     - в пластмассовом корпусе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3920     2     Наборы для проведения опытов по разным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отраслям знаний, фокусов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3921     5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3923     6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3924     1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3925     7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3930     4     Игрушки оптические (кроме фильмоскопов)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3931     6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3932     5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3933     0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3935     1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3940     8     Видеоигры и устройства для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3940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3941     3     Игровые компьютерные приставки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3941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3942     9     Игры с электронным дисплеем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3942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3950     3     Игрушки музыкальные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3951     9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3952     4     - механические (заводные, инерционные,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пружинные, рычажные)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3953     3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3954     5     - электромеханические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 микроэлектродвигателями)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3955     0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3980     7     Игрушки пиротехнические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3981     2     - без 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4000     0     Изделия ювелирные, галантерея ювелирная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металлическая, изделия ритуально - обрядовые,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награды, монеты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4010     5     Изделия ювелирные из золота и серебра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4020     8     Ювелирные изделия (кроме изделий из янтаря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футляров для ювелирных изделий)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4061     3     Изделия с применением янтаря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4080     7     Изделия ювелирные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4080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4081     2     Изделия ювелирные с бриллиантами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4081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4082     8     Изделия ювелирные со вставками из корунда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полудрагоценных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4082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4083     3     Изделия ювелирные без камней (серьги, подвесы,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кольца и другие)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4083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4084     9     Цепи из золота и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4084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4085     4     Кольца обручальные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4085 введен Изменением 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4100     4     Изделия ювелирные из золота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4110     9     Изделия без ювелирных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4111     4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4112     1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4113     5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4114     0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4115     6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4117     7     Принадлежности к часам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4118     2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4118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4119     8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4120     3     Изделия с бриллиантами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4121     9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4122     4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4123     5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4124     5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4125     0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4126     6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4130     8     Изделия с драгоценными камнями и жемчугом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изделий с алмазами)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4131     3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4132     9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4133     4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4134     9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4135     5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4136     0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4140     2     Изделия с природными цветными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4141     8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4142     3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4143     9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4144     4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4145     2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4146     5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4150     7     Изделия с синтетическими и выращенными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4151     2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4152     8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4153     3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4154     9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4155     4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4156     6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4157     5     Принадлежности к часам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4160     1     Изделия с янтарем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4161     7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4162     2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4163     8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4164     3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4165     9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4166     4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4170     6     Изделия с поделочными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4171     1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4172     7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4173     2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4174     8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4175     3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4176     9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4180     0     Изделия со вставками из материалов природного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органического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4181     6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4182     1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4183     7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4184     2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4185     8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4186     3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4186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4200     8     Изделия ювелирные из платины и палладия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4210     2     Изделия без ювелирных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4211     8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4212     3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4212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4213     9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4213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4214     4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4215     4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4215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4216     5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4216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4217     0     Принадлежности к часам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4219     1     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4219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4220     7     Изделия с бриллиантами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4221     2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4222     8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4223     3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4224     9     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4226     2     Гарнитуры из украшений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4300     1     Изделия ювелирные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4310     6     Изделия без ювелирных камней (кроме предметов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сервировки стола и украшения интерьера)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4311     1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4312     7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4313     2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4314     8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4315     3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4316     9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4317     4     Принадлежности к часам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4318     6     Приборы туалетные и принадлежности для курения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4319     5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4320     0     Изделия без ювелирных камней (предметы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сервировки стола и украшения интерьера)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4321     6     Приборы столовые и наборы из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4322     1     Приборы десертные, кофейные, чайные и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4323     7     Предметы сервировки стола для десерта, кофе,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4324     2     Сосуды для напитков и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4326     3     Наборы и сервизы для десерта, кофе,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4327     9     Наборы для напитков и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4328     4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4329     0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4330     5     Изделия с драгоценными камнями (в т.ч.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бриллиантами)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4331     0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4332     6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4332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4333     1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4334     7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4335     2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4335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4336     8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4338     9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4338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4340     7     Изделия с природными цветными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4341     5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4342     0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4343     6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4344     1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4345     7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4346     2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4350     4     Изделия с синтетическими и выращенными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4351     0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4352     5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4353     0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4354     6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4355     1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4356     7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4360     9     Изделия с янтарем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4361     4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4362     4     Украшения шейный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4363     5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4364     0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4365     6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4370     3     Изделия с поделочными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4371     9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4372     4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4373     8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4374     5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4375     0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4380     8     Изделия со стеклом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4381     3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4382     9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4383     4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4384     1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4385     5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4390     2     Изделия со вставками из материалов природного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органического 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4397     0     Принадлежности для письма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4397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4399     1     Принадлежности для письма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4400     5     Галантерея ювелирная и металлическая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4410     3     Галантерея без ювелирных камней (кроме предметов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сервировки стола и украшения интерьера)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4411     5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4412     0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4413     6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4414     1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4415     7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4416     2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4417     8     Принадлежности к часам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4418     3     Приборы туалетные и принадлежности для курения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4419     9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4420     4     Галантерея без ювелирных камней (предметы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сервировки стола и украшения интерьера,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из мельхиора)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4421     7     Приборы столовые и наборы из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4422     5     Приборы десертные, кофейные, чайные и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 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4423     0     Предметы сервировки стола для десерта, кофе,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4424     6     Сосуды для напитков и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4426     7     Наборы и сервизы для десерта, кофе,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4427     2     Наборы для напитков и специй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4428     8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4429     3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4440     3     Галантерея с природными цветными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4441     9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4442     4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4443     0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4443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4444     5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4446     6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4450     8     Галантерея с синтетическими и выращенными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4451     3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4452     9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4453     4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4454     8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4455     5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4456     0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4460     2     Галантерея с янтарем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4461     8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4462     3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4463     9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4464     4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4465     1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4466     5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4466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4470     7     Галантерея с поделочными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4471     2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4472     8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4473     3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4474     9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4475     4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4476     5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4478     0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4478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4480     1     Галантерея со стеклом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4481     7     Украшения для головы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4482     2     Украшения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4483     8     Украшения нагрудные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4484     3     Украшения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4485     9     Предметы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4486     4     Гарнитуры из украшений и предметов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4500     9     Изделия ювелирные из ювелирного неметаллического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минерального и органического сырья (в т.ч.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сочетании с металлами)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4520     8     Изделия из алмазов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4526     0     Вставки ювелирные мелкие (Кр-17, Кр-33)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4527     6     Вставки ювелирные мелкие (кроме Кр-17 и Кр-33)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4528     1     Вставки ювелирные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4529     7     Вставки ювелирные крупные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4530     2     Изделия из драгоценных камней (кроме алмазов)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жемчуга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4533     9     Украшения личные из жемчуга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4536     5     Вставки ювелирные из изумруда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4539     1     Вставки ювелирные из жемчуга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4540     7     Изделия из природных полудрагоценных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4541     2     Украшения 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4544     9     Предметы сервировки стола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4545     4     Предметы украшения интерьера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4546     1     Предметы сервировки стола в оправе из 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4547     5     Предметы украшения интерьера в оправе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4548     0     Вставки ювелирные из камней - самоцветов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4549     6     Вставки ювелирные из цветных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4550     1     Изделия из синтетических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4551     7     Украшения 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96 4551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4559     0     Вставки ювелирные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4560     6     Изделия из янтаря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4561     1     Украшения 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4565     3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4568     9     Принадлежности для курения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4569     5     Полуфабрикаты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4570     0     Изделия из поделочных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4571     6     Украшения 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4572     1     Приборы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4573     7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4574     2     Приборы туалетные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4575     8     Предметы украшения интерьера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4576     3     Приборы туалетные в оправе из 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4577     9     Предметы украшения интерьера в оправе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4579     2     Вставки ювелирные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4580     5     Изделия из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4581     0     Украшения 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4584     7     Предметы сервировки стола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4585     2     Предметы украшения интерьера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4586     8     Предметы сервировки стола в оправе из 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4587     3     Предметы украшения интерьера в оправе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4589     4     Вставки ювелирные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4590     0     Изделия из материалов природного органического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происхождения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4595     7     Предметы украшения интерьера в оправе из серебра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4597     8     Предметы украшения интерьера в оправе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мельхиора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4599     9     Принадлежности для письма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4600     2     Футляры для ювелирных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4630     6     Футляры из картона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4631     1     Футляры для / серег и запонок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4632     7     - колец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4633     2     - брошей, брелков, кулонов, медальонов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4634     8     - браслетов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4635     3     - бус, цепочек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4636     9     - гарнитуров личных украшений и предметов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4637     4     - предметов сервировки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4639     5     - прочих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4650     5     Футляры из металла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4651     0     Футляры для / серег и запонок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4652     6     - колец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4653     1     - брошей, брелков, кулонов, медальонов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4654     7     - браслетов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4660     6     Футляры из пластмассы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4661     5     Футляры для / серег и запонок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4662     0     - колец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4663     6     - брошей, брелков, кулонов, медальонов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4664     1     - браслетов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4667     8     - предметов сервировки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4670     4     Футляры из фанеры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4671     0     Футляры для / столовых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4672     5     - предметов сервировки стола для десерта,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кофе,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4673     0     - наборов, приборов для стола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4674     6     - чайных, кофейных и десертных наборов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4675     1     - винных, ликерных и других наборов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4676     7     - предметов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96 4700 - 96 4785 введены Изменениями N 1 - 11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    </w:t>
      </w:r>
      <w:r>
        <w:rPr>
          <w:rFonts w:ascii="Courier New" w:cs="Courier New" w:hAnsi="Courier New"/>
          <w:sz w:val="20"/>
          <w:szCs w:val="20"/>
        </w:rPr>
        <w:t>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4700     6     Изделия ритуально - обрядовые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4710     0     Изделия ритуально - обрядовые из золота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ювелирных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4712     1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4714     2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4715     8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4720     5     Изделия ритуально - обрядовые из золота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драгоценными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4722     6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4724     7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4725     2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4730     0     Изделия ритуально - обрядовые из золота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4732     0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4734     1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4735     7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4740     4     Изделия ритуально - обрядовые из серебра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ювелирных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4742     5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4744     6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4745     1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4750     9     Изделия ритуально - обрядовые из серебра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драгоценными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4752     0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4754     0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4755     6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4760     3     Изделия ритуально - обрядовые из серебра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прочими камнями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4762     4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4764     5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4765     0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4770     8     Изделия ритуально - обрядовые из платины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палладия без ювелирных камней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4772     9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4774     0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4775     0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4780     2     Изделия ритуально - обрядовые из платины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палладия с бриллиантами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4782     3     Изделия / шейные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4784     5     - для рук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4785     0     Предметы украшения интерьера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4800     9     Камни природные, синтетические и выращенные,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янтарь для ювелирной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(в ред. Изменений N 1 - 11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4810     4     Камни природные (кроме драгоценных)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4820     9     Камни синтетические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4830     3     Алмазы природные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4831     9     - несортированные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4832     4     - сортированные необработанные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4833     0     - сортированные 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4840     8     Изумруды природные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4841     3     Изумруды природные в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4842     9     Изумруды природные обработанные граненые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Кв-13; Кв-21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4843     4     - ИИ-25; ИИ-41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4844     3     - ИИ-57; Пр-13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4845     5     - Пр-21; И-25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4846     0     - И-41; И-57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4847     6     - Бр-17; Ов-17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4848     1     - Кр-57; Ов-49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4849     7     Изумруды природные обработанные кабошоны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 </w:t>
      </w:r>
      <w:r>
        <w:rPr>
          <w:rFonts w:ascii="Courier New" w:cs="Courier New" w:hAnsi="Courier New"/>
          <w:sz w:val="20"/>
          <w:szCs w:val="20"/>
        </w:rPr>
        <w:t>(коды 96 4900 - 96 4944 введены Изменениями N 1 - 11 ОКП,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 </w:t>
      </w:r>
      <w:r>
        <w:rPr>
          <w:rFonts w:ascii="Courier New" w:cs="Courier New" w:hAnsi="Courier New"/>
          <w:sz w:val="20"/>
          <w:szCs w:val="20"/>
        </w:rPr>
        <w:t>N 12/98 ОКП, утв.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4900     3     Награды. Монеты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4910     8     Награды из драгоценных металлов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4911     3     Ордена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4912     9     Медали сувенирные и памятные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4913     4     Нагрудные знаки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4914     0     Медали наградные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4920     2     Награды из недрагоценных металлов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4921     8     Ордена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4922     3     Медали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4923     9     Нагрудные знаки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4930     7     Монеты из драгоценных металлов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4931     2     - разменные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4932     8     - сувенирные и памятные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4933     3     Наборы юбилейных и памятных монет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4940     1     Монеты из недрагоценных металлов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4941     7     - разменные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4942     2     - сувенирные и памятные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4943     8     Наборы юбилейных и памятных монет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4944     3     Нумизматические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5000     3     Пособия учебно - наглядные и оборудование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5100     7     Оборудование для обучения трудовым процессам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5110     1     Комплекты учебно - наглядных пособий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общетехнической подготовки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5111     7     - по техническому черчению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5112     2     - по материаловедению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5113     8     - по радиотехнике и электронике для подготовки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электромонтеров сельской электрификации и связи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5115     9     - по электротехнике с основами промышленной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5116     4     - по электронике и радиотехнике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5117     2     - по промышленному электрооборудованию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5120     6     Комплекты учебно - наглядных пособий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обучения на станках и слесарным операциям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5121     1     - по токарному делу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5122     7     - по фрезерному делу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5123     2     - по слесарному делу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5125     3     - по электрогазосварке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5130     0     Комплекты учебно - наглядных пособий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обучения транспортным специальностям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5131     6     - по автоделу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5134     2     - по землеройным машинам, организации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технологии земляных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5135     8     - для подготовки машинистов автокранов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5136     3     Комплекты учебно - наглядных пособий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подготовки специалистов  железнодорожного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транспорта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5140     5     Комплекты учебно - наглядных пособий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обучения строительным профессиям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5141     0     - для подготовки машинистов башенных кранов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5142     6     - для подготовки машинистов экскаваторов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5144     7     - для подготовки каменщиков, монтажников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конструкций и штукатуров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5145     2     - по спецтехнологии и металловедению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подготовки столяров - мебельщиков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5147     3     - для подготовки слесарей - сантехников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5150     7     Комплекты учебно - наглядных пособий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обучения сельскохозяйственным профессиям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5151     5     - по электрическому приводу и применению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электроэнергии в сельском хозяйстве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5153     6     - по устройству, монтажу и эксплуатации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оборудования, применяемых в животноводстве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5155     7     - по сельскохозяйственным машинам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5157     8     - по тракторам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5170     9     Оборудование рабочих мест / учащихся,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преподавателей и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5171     4     - учащихся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5172     4     - преподавателей и мастеров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5200     0     Оборудование лабораторное и тренажеры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5210     5     Оборудование лабораторное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5211     0     Комплект плат для проведения лабораторных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работ по электротехнике с основами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промышленной электроники (на два рабочих места)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5212     6     Комплект оборудования для проведения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лабораторных работ по электронике и радиотехнике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5214     7     Оборудование лингафонное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5218     9     Оборудование для программированного обучения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5220     3     Тренажеры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5221     5     - для подготовки рабочих по металлообработке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машиностроению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5222     0     - для обучения сельскохозяйственным профессиям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5223     6     - для подготовки рабочих химической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металлургической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5224     1     - для подготовки строительных профессий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5225     7     - для подготовки транспортных профессий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5227     8     - для подготовки рабочих по профессиям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электрорадиотехнического профиля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5228     3     - для подготовки, поддержания и повышения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квалификации эксплуатационного персонала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энергопредприятий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5229     9     Части составные тренажеров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5400     8     Пособия экранные для 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5410     2     Диафильмы учебные / для 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5411     8     - по профтехобразованию и профориентации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5412     3     - по общеобразовательным предметам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5414     4     - по общетехническим предметам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5416     5     - по отраслям промышленности и сельскому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5417     0     - по транспорту и судостроению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5418     6     - по 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5419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5420     7     Кинофильмы учебные / для 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5421     2     - по общеобразовательным предметам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5423     3     - по общетехническим предметам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5425     4     - по отраслям промышленности, сельскому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хозяйству и транспорту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5426     8     - по 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5427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5430     1     Кинофрагменты немые / для 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5431     7     - по общетехническим предметам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5433     8     - по отраслям промышленности и сельскому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5435     9     - по транспорту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5437     1     - по строительству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5440     6     Транспаранты для профтехобразования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6000     6     Оборудование и изделия учебного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6100     0     Оборудование и изделия для школ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6110     4     Объекты натуральные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6111     3     Препараты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6112     5     Коллекции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6114     7     Гербарии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6115     0     Скелеты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6116     4     Чучела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6120     9     Модели, макеты и муляжи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6121     6     Модели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6122     7     Макеты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6123     0     Муляжи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6129     6     Части и принадлежности к учебным моделям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макетам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6130     3     Средства обучения печатные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6131     9     Картинки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6132     2     Карточки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6133     0     Таблицы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6134     3     Альбомы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6140     8     Средства обучения экранно - 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6141     3     Диафильмы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6142     9     Диапозитивы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6143     4     Транспаранты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6144     8     Кинофильмы и кинофрагменты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6145     4     Грампластинки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6146     1     Звукозаписи магнитные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6147     7     Видеофильмы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6150     3     Приборы, аппаратура и устройства /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6151     6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6152     4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6153     2     - тепловые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6154     2     - оптические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6155     2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6156     2     - электротехнические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6157     2     - радиотехнические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6158     2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6159     0     Части и принадлежности к учебным приборам,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аппаратуре и устройствам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6190     0     Оборудование и изделия для школ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6191     7     Верстаки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6192     7     Инструменты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6193     7     Посуда и принадлежности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6194     6     Доски классные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6200 - 96 6329 - исключены.  -  Изменения  N  1 - 11 ОКП,  утв.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Госстандартом РФ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6600     8     Средства обучения для высших и средних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специальных учебных заведений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6610     2     Комплексы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6611     8     - автоматизированные обучающие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6612     3     - лабораторные моделирующие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6613     9     - информационно - справочные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6614     4     - лабораторно - вычислительные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6619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6620     7     Устройства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6621     2     - информирующие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6622     8     - контролирующие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6623     3     - обучающие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6624     9     - комбинированные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6629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6630     1     Механизмы учебные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6631     7     Доски аудиторные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6632     2     Экраны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6633     8     Пульты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6634     3     Механизмы / зашторивания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6639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6700     1     Оборудование учебное для высших и средних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специальных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6710     6     Установки учебные лабораторные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6711     1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6712     7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6713     2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6714     8     - оптические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6719     5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6720     0     Приборы учебные лабораторные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6721     6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6722     1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6723     7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6724     2     - оптические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6729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6740     8     Установки учебные демонстрационные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6741     5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6742     0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6743     6     -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6744     1     - оптические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6749     9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6750     4     Приборы учебные демонстрационные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6751     1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6752     5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6759     3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6760     9     Модели учебные демонстрационные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6761     4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6762     5     - электрические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6769     8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6780     8     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6800     5     Пособия учебные для высших и средних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специальных учебных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6810     4     Пособия печатные для высших и средних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специальных заведений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6811     5     Плакаты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6812     0     Программы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6813     6     Методики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6820     4     Пособия аудиовизуальные для высших и средних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специальных учебных заведений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6821     8     - 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6822     5     - экранные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6823     0     - экранно - звуковые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7000     9     Технологическая оснастка для текстильного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оборудования, колодки, каблуки, фурнитура,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метизы и изделия щетинно - щеточные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7100     2     Технологическая оснастка для текстильного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7110     7     Иглы, гарнитура планочная и гребенная, колки,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гребни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7111     2     Иглы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7112     8     Гарнитура планочная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7113     3     Гарнитура гребенная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7114     9     Колки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7115     4     Гребни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7116     4     Полотна съемных гребней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7117     5     Шпарутки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7119     6     Изделия прочие (кольца, крышки, детали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шпаруток)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7120     1     Ленты и пластины игольчатые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7121     7     Ленты игольчатые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7122     2     Ленты пильчатые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7123     8     Ленты ворсовальные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7124     3     Пластины игольчатые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7129     0     Изделия прочие (кольца игольчатые, ленты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шлифовки игольчатых изделий, гарнитура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ворсовальная для шишечно - рамочных машин, круги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игольчатые)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7130     6     Покрытия эластичные, ремешки, муфты, тазы,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бегунки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7131     1     Покрытия эластичные для нажимных валиков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7132     7     Ремешки бесконечные для вытяжных приборов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7133     2     Ремешки делительные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7134     8     Муфты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7135     3     Тазы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7136     9     Бегунки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7139     5     Изделия прочие (рукава отводящие, рукава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сучильные, колеса шаровые, подъемные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устройства к тазам для машин прядильного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7140     0     Патроны, валики, катушки, шпули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7141     6     Патроны цилиндрические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7142     1     Патроны конические для машин прядильного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7143     7     Патроны конические для ткацкого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7144     2     Катушки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7145     8     Шпули для прядильных и крутильных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7146     3     Шпули уточные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7147     9     Валики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7149     5     Изделия прочие (веретена деревянные, стволы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сновального валика, палочки чистительные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штапелирующих машин, шпильки)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7150     5     Изделия ремизо - бердочные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7151     0     Аркат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7152     6     Ремизы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7153     1     Галева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7154     7     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7155     2     Гребенки проборные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7156     8     Берда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7157     3     Рамы ремизные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7159     4     Изделия прочие (арматура к рамам ремизным,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глазки, гребни заправочные, зуб берда, слачки,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рядки сновальные и шлихтовальные, бердо - ремиз,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бердо - ленточное)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7160     2     Челноки, гонки, погонялки, амортизаторы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7161     5     Челноки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7162     0     Арматура челночная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7163     6     Погонялки и вальки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7164     1     Гонки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7165     7     Хомутки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7166     2     Амортизаторы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7168     3     Круги "НОБЛЬ"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7169     9     Изделия прочие (ремни ткацкие, ремни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погонялочные, сшивки, вкладыши для челноков,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брусочки соединительные)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7170     4     Детали ткацкого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7171     6     детали батанного механизма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7172     5     Детали лентоткацких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7173     0     Закладки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7174     6     Вилочки для ткацких станков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7175     1     Детали для жаккардовых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7176     7     Планки для ремизо - подъемных кареток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7179     3     Издания прочие (заготовки для батанов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склизов, звезда для хранения бархата, головки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прутковые и ковровые, ножницы ткацкие,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петельки рамные, подкладки антивибрационные,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палочки ценовые)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7200     6     Колодки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7210     0     Колодки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7211     6     - для мужской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7212     1     - для женской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7213     7     - для мальчиковой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7214     2     - для девичьей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7215     8     - для школьной мальчиковой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7216     3     - для школьной девичьей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7217     9     - для детской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7218     4     - для малодетской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7219     1     - для гусариков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7220     5     Колодки пластмассовые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7221     0     - для мужской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7222     6     - для женской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7223     1     - для мальчиковой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7224     7     - для девичьей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7225     2     - для школьной мальчиковой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7226     8     - для школьной девичьей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7227     3     - для детской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7228     9     - для малодетской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7229     4     - для гусариков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7300     5     Каблуки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7310     4     Каблуки деревянные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7311     9     - низкие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7312     5     -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7313     0     - высокие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7314     6     - особо высокие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7320     9     Каблуки пластмассовые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7321     4     - низкие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7322     2     - средние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7323     5     - высокие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7324     0     - особо высокие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7500     7     Фурнитура и метизы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7501     2     Кнопки платяные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7502     8     Крючки проволочные с петлями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7503     3     Пряжки брючные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7504     9     Крючки брючные с петлями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7505     4     Пуговицы полиэфирные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7506     0     Пуговицы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7507     5     Пуговицы разные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7510     1     Фурнитура для обувной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7511     7     Пряжки и украшения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7512     2     Носки защитные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7513     8     Крючки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7514     3     Блочки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7515     9     Косячки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7516     4     Наконечники для обувных шнурков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7518     5     Супинаторы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7520     6     Фурнитура / для колодок и каблуков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7521     1     - для сочлененных колодок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7522     7     - для раздвижных колодок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7523     2     - для колодок с выпиленным клином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7524     8     - для каблуков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7525     3     - универсальная для колодок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7530     0     Фурнитура для швейной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7531     6     Пряжки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7532     1     Украшения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7533     7     Крючки и петли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7539     0     Фурнитура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7540     5     Фурнитура / для кожгалантерейной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7541     0     - для чемоданов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7542     6     - для портфелей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7543     1     - для сумок и кошельков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7544     7     - для саквояжей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7545     2     - для ранцев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7546     8     - для поясных ремней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7547     3     - для часовых ремней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7549     4     -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7550     8     Фурнитура / для текстильно - галантерейной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7551     5     - для подвязок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7552     0     - для помочей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7553     6     - для галстуков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7554     1     - для предметов женского туалета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7560     4     Фурнитура для шорно - седельной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7561     1     Детали обозного хомута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7562     5     Детали конской упряжи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7563     0     Детали седла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7564     6     Наконечники к ремням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7565     1     Рамки и кольца шорные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7566     7     Предметы ухода за лошадьми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7567     2     Пряжки (для шорно - седельной промышленности)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7580     3     Метизы для обувной промышленности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7581     9     Текс машинный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7582     4     Текс ручной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7583     9     Гвозди подошвенные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7584     5     Шпильки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7585     0     Лента обувная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7586     6     Проволока обувная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7587     1     Гвозди каблучные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7588     7     Гвозди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7589     2     Гребенки для затяжки носка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7590     8     Фурнитура универсальная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7591     3     Пуговицы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7592     9     Кнопки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7593     4     Застежка - молния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7594     2     Люверсы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7595     5     Заклепки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7596     0     Пуговицы стеклянные (в т.ч. импортные)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7597     6     Пуговицы импортные (кроме стеклянных)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7599     7     Фурнитура универсальная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7700     4     Изделия щетинно - щеточные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7701     4     Изделия щетинно - щеточные бытовые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7702     5     Кисти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7703     0     Кисти художественные ученические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7707     2     Щетки сапожные &lt;*&gt;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7710     9     Щетки /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7711     4     - обувные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7712     8     - одежные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7713     5     - туалетные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7714     0     - санитарно -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7715     6     - санитарно - гигиенические (медицинские)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7716     1     - хозяйственные (кроме щеток для пылесосов)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7717     7     - зубные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7718     2     Гарнитуры щеточные (наборы)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7719     8     Щетки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7730     8     Щетки /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7731     3     - для ручного применения и оснащения машин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механизмов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7734     5     Комплекты щеток для машин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7735     5     Комплекты щеток и щетки для пылесосов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7739     7     Щетки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7740     2     Кисти / бытовые и для личной гигиены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7741     8     - для бритья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7742     3     - для личной гигиены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7749     1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7750     7     Кисти технические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7751     2     - малярные (кисти, щетки - торцовки,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щетки - валики и запасные валики)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7752     8     - художественные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7753     3     - для рисования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7754     9     - для клеения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7755     4     - живописные для декорирования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7758     0     - для чистки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7759     6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7760     1     Ерши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7761     7     - галантерейные (одежные)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7762     2     -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7763     8     - технические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7769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7770     6     Щетки / для животноводства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7771     1     - для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7773     2     - пчеловодческие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7790     5     Волос и щетина обработанные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7791     0     Волос обработанный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7793     1     Щетина обработанная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7799     4     Волос и щетина обработанные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8000     1     Оборудование, инвентарь и 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 - зрелищных предприятий и учреждений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8100     5     Оборудование механическое театральное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8110     5     Лебедки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8111     5     - с электроприводом постоянного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8112     0     - с электроприводом переменного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односкоростные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8113     6     - с электроприводом переменного 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многоскоростные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8114     1     - с гидроприводом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8115     7     - с ручным приводом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8120     4     Приводы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8121     9     - механические с электродвигателем постоянного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8122     5     - механические с электродвигателем переменного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тока односкоростные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8123     0     - механические с электродвигателем переменного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тока многоскоростные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8124     6     - с гидравлическим двигателем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8125     1     -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8130     9     Блоки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8131     4     - на подшипниках качения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8132     2     - на подшипниках скольжения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8140     3     Противовесы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8141     9     - простые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8142     4     - полиспастные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8160     2     Тележки театральные и библиотечные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8161     8     Тележки библиотечные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8162     3     Тележки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8168     6     Средства перемещения и перевозки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8180     1     Детали и узлы (вращающиеся) театрального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                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8181     7     Каретки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8182     2     Ролики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8183     8     Колеса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8184     3     Катки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8185     9     Балансиры с катками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8186     4     Пята центральная вращающихся кругов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8189     0     Детали и узлы вращающиеся театрального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8190     6     Детали и узлы (кроме вращающихся) театрального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8191     1     Подвески штанг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8192     7     Стяжки винтовые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8193     2     Узлы крепления канатов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8194     8     Втулки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8195     3     Шарниры поворотного клапана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8196     9     Рукоятки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8199     5     Детали и узлы (кроме вращающихся) театрального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оборудования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8200     9     Оборудование светотехническое театральное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8210     3     Светильники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8211     9     - одноламповые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8212     4     - многоламповые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8213     2     - ультрафиолетового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8220     8     Прожекторы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8221     3     - линзовые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8222     9     - с отражательной оптикой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8223     4     - проекционные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8224     6     - ультрафиолетового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8230     2     Проекционные приборы театральные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прожекторов)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8231     8     Диапроекторы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8240     7     Элементы оптические к театральной аппаратуре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8241     2     Объективы с постоянным фокусным расстоянием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8242     8     Объективы с переменным фокусным расстоянием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8243     3     Обоймы конденсорные съемные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8244     9     Приставки длиннофокусные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8245     4     Линзы насадочные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8250     1     Приставки / к осветительным приборам театральным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8251     7     - проекционные динамические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8252     2     - смены светофильтров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8253     8     - для приборов ультрафиолетового излучения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8280     5     Штативы и подставки к аппаратуре осветительной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8281     0     Штативы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8282     6     Штативы - подставки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8283     1     Кронштейны для прожекторов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8290     1     Детали и узлы к театральной аппаратуре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8291     5     Рамки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8292     0     Сетки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8294     1     Линзы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8295     7     Диафрагмы ирисовые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8296     2     Зеркала и отражатели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8299     9     Детали и узлы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8300     2     Оборудование театральное электротехническое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8310     7     Регуляторы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8311     2     - механические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8312     8     Регуляторы театральные электронные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8320     1     Комплексы светорегулирующие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театрализованных представлений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8321     7     Темнители света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автотрансформаторные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8322     2     - полупроводниковые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8323     8     Комплексы автоматизированные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светорегулирующей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8330     6     Автотрансформаторы / и трансформаторы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8331     1     - регулировочные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8332     7     - с ручным управлением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8333     2     - переходные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8334     8     - повышающие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8335     3     Трансформаторы к осветительным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8336     9     Трансформаторы специальные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8340     0     Пульты управления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8341     6     - для регулирования освещения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8350     5     Электроприводы к регуляторам театральным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8351     0     - механическим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8360     8     Блоки питания театральные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8361     5     - к осветительным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8370     4     Шкафы / театрального электрооборудования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8371     1     - тиристорных регуляторов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8372     5     - секционные регуляторов освещения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8373     0     - избирательной коммутации освещения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коммутационные устройства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8374     6     - ввода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8375     1     - промежуточной коммутации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8380     9     Детали и узлы театрального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8381     4     Обмотки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8382     5     Щетки токосъемные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8383     5     Приводы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8384     0     Дроссели к осветительным приборам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8385     6     Детали и узлы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8386     1     Соединения штепсельные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8390     3     Устройства театральные соединительные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8391     9     Шкафы и коробки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8392     4     Разъемы для звукотехнического оборудования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8393     9     Стойки для блоков звукотехнической аппаратуры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8400     6     Оборудование звукотехническое театральное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8410     0     Комплексы звукотехнические /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8411     6     - передвижные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8412     1     - стационарные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8420     5     Громкоговорители для театрально - зрелищных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8421     0     Громкоговорители широкополосные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8422     6     Громкоговорители узкополосные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8423     1     Громкоговорители многополосные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8430     4     Усилители мощности для театрально - зрелищных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8431     5     Усилители мощности ламповые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8432     0     Усилители мощности транзисторные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8440     4     Ревербераторы и линии задержки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8441     8     Ревербераторы и линии задержки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8442     5     Ревербераторы и линии задержки ленточные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8450     9     Эквалайзеры и кроссоверы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8451     4     Эквалайзеры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8452     1     Кроссоверы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8460     3     Пульты микшерские и усилители предварительные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8461     9     Пульты микшерские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8462     4     Усилители предварительные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8470     8     Магнитофоны для театрально - зрелищных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8471     3     Магнитофоны аналоговые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8472     9     Магнитофоны цифровые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8480     2     Микрофоны для 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8481     8     Радиомикрофоны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8482     3     Микрофоны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8490     7     Устройства коммутирующие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театрально - зрелищных предприятий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8491     2     Устройства коммутирующие входные, промежуточные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выходные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8500     0     Аттракционы и запасные 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8510     4     Аттракционы / с вращением вокруг вертикальной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8511     4     - с простым вращением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8512     5     - с волнообразным вращением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8513     0     - с вращением и подъемом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8514     6     - со сложным вращением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8520     9     Аттракционы с вращением вокруг горизонтальной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8521     4     Аттракционы малой вместимости с качанием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8522     8     Колеса обозрения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8530     3     Автодромы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8531     9     - с верхним токосъемником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8532     4     - с нижним токосъемником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8533     1     - с направляющими рельсами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8534     5     - с электродвигателем на аккумуляторах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8535     0     - с двигателями внутреннего сгорания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8536     6     - с бесконтактной передачей электроэнергии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8537     1     - с запрограммированным движением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8540     8     Горы катальные и железные дороги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8541     3     Горы катальные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8542     9     Железные дороги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8550     2     дороги монорельсовые / и канатные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8551     8     - с верхним расположением вагонов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8552     3     - с нижним расположением вагонов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8553     9     - с непрерывной цепью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8554     4     Дороги канатные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8560     7     Аттракционы водные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8561     2     - с принудительным движением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8562     8     - с естественным движением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8570     1     Аттракционы / иллюзионные, видовые и игровые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8571     7     - иллюзионные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8572     2     - видовые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8573     8     Тиры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8574     3     Кегельбаны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8575     9     Автоматы игровые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8579     0     Узлы и детали к аттракционам иллюзионным,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видовым, игровым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8580     6     Аттракционы малых форм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8581     1     - с механическим движением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8582     7     - немеханизированные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8589     5     Узлы и детали к аттракционам малых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8590     0     Поезда аттракционов и передвижные комплексы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8591     6     Поезда аттракционов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8592     1     Городки аттракционов передвижные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8600     3     Грампластинки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8630     7     Грампластинки монофонические гибкие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8631     2     - учебные, формат Ф 175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8634     9     Страницы звуковые для журналов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8640     1     Грампластинки монофонические в полужестких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конвертах, альбомах и коробках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8641     7     - формат ф 175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8642     2     - формат ф 250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8643     8     - формат ф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8649     0     -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8650     6     Грампластинки стереофонические в полужестких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конвертах, альбомах и коробках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8651     1     - формат ф 175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8652     7     - формат ф 250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8653     2     - формат ф 300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8660     0     Компакт - диски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8700     7     Приспособления для изготовления грампластинок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8710     1     Оригиналы для изготовления матриц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производства грампластинок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8711     7     - монофонических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8712     2     - стереофонических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8713     8     - гибких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8714     3     - для видеозаписи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8720     6     Матрицы для прессования грампластинок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8721     1     - монофонических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8722     7     - стереофонических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8723     2     - гибких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8724     8     - для видеозаписи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8750     3     Приспособления и материалы для изготовления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грампластинок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8752     0     Материалы для изготовления грампластинок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8800     0     Продукция (кроме грампластинок), содержащая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записи произведений культуры, науки и техники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8810     5     Фонограммы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8811     0     - магнитные в унифицированной малогабаритной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кассете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8812     6     - магнитные фондовые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8813     1     - магнитные копии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8820     0     Фильмокопии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8821     5     Фильмокопия / цветная 70-мм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8823     6     - цветная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8824     1     - черно - белая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8825     7     - цветная 16-мм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8826     2     - черно - белая 16-мм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8827     8     - цветная 8-мм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8828     3     - черно - белая 8-мм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8830     4     Диапозитивы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8831     3     - черно - 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8832     5     - 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8840     9     Диафильмы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8841     4     - черно - белые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8842     7     - цветные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8850     3     Материалы оригинальные исходные фильмовые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8851     9     Негатив изображения и копия эталонная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цветные 70-мм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8853     0     - цветные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8854     5     - черно - белые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8855     0     - цветные 35-мм для изготовления 8-мм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фильмокопий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8856     6     - черно - белые 35-мм для изготовления 8-мм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фильмокопий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8860     8     Материалы оригинальные исходные фильмовые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фонограммы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8861     3     Оригинал перезаписи стереофонический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8862     9     Фонограмма музыки и шумов совмещения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стереофоническая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8863     4     Оригинал перезаписи монофонический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8864     4     Фонограмма музыки и шумов совмещения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монофоническая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8865     5     Фонограмма иностранных роликов монофоническая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8866     0     Фонограмма музыки, шумов и синхронных реплик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совмещенная монофоническая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8870     2     Промежутки исходные фильмовые материалы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8871     8     Позитив промежуточный цветной 70-мм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8872     3     Позитив промежуточный цветной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8873     9     Позитив промежуточный черно - белый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8874     4     Контратип изображения и контрольная копия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цветные 70-мм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8875     8     Контратип изображения и контрольная копия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цветные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8876     5     Контратип изображения и контрольная копия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черно - белые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8877     0     Контратип изображения и контрольная копия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цветные 32 (2 x 16)-мм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8878     6     Контратип изображения и контрольная копия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черно - белые 32 (2 x 16)-мм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8880     7     Промежуточные исходные фильмовые материалы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фонограммы (магнитные и фотографические)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8881     2     Копия стереофонического оригинала перезаписи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8882     8     Копия одноканальной магнитной фонограммы шумов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музыки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8883     3     Копия монофонического оригинала перезаписи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8884     9     Негатив фонограммы перезаписи 35-мм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8885     4     Негатив фонограммы перезаписи 32 (2 x 16)-мм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8890     1     Продукция, содержащая записи произведений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культуры, науки и техники, прочая.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Вспомогательные материалы и реализуемые отходы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8891     7     Материалы для субтитрирования кинофильма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8892     2     Фильмы контрольные звуковые и фонограммы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контроля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8893     8     Фильмы контрольные изображения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8894     3     Шкала контрольная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8895     9     Светофильтры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8896     4     Кинолента обработанная и основа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8900     4     Оборудование и инвентарь театральный, музейный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библиотечный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8920     3     Декорации, конструкции и бутафория театральные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8921     9     Одежда сцены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8922     4     Станки сценические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8923     7     Декорации мягкие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8924     5     Декорации объемные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8925     0     Бутафория сценическая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8926     6     Драпировки сценические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8930     8     Приспособления для монтировки декораций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8931     3     Откосы декорационные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8932     9     Карабины декорационные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8933     4     Штопоры для крепления декораций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8934     0     Машинки скобкошвейные для половиков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8935     5     Пистолеты скобкошвейные для декораций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8940     2     Оборудование музейное, детали и узлы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музейному оборудованию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8941     8     Витрины музейные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8942     3     Стенды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8948     6     Оборудование музейное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8949     1     Детали и узлы к музейному оборудованию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8950     7     Оборудование библиотечное, детали и узлы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библиотечному оборудованию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8951     2     Кафедры библиотечные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8952     8     Шкафы каталожные и картотечные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8953     3     Стеллажи библиотечные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8958     0     Оборудование библиотечное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8959     6     Детали и узлы к оборудованию библиотечному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96 9000     4     Изделия хозяйственные и бытовые,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рыболовно - охотничьи принадлежности, изделия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художественных промыслов и сувениры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9100     8     Принадлежности для спортивной охоты,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и любительского рыболовства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9110     2     Принадлежности для спортивной охоты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9111     8     Приборы и приспособления для снаряжения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охотничьих патронов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9112     3     Предметы ухода за ружьями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9114     4     Снаряжение из металла для собак охотничьих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9115     6     Ножи, топоры охотничьи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9117     0     Наборы охотничьих принадлежностей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9118     6     Принадлежности для спортивной охоты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9119     1     Запасные части и детали сменные к приборам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приспособлениям для снаряжения охотничьих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патронов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9120     7     Снасти рыболовные, удилища и удочки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9121     2     Жерлицы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9122     8     Удочки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9123     3     Удилища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9124     9     Удилища спиннинговые и нахлыстовые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9129     6     Снасти рыболовные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9130     1     Предметы снаряжения рыболовных снастей и удилищ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9131     7     Крючки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9133     8     Поплавки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9134     3     Грузы и глубомеры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9135     9     Катушки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9136     4     Лески оснащенные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9137     3     Шнуры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9138     5     Лески рыболовные (фасовка)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9139     0     Предметы снаряжения рыболовных снастей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9140     6     Изделия сетевые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9141     1     Подъемники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9142     7     Садки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9143     2     Сачки и подсачки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9144     8     Верши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9145     3     Рачницы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9146     9     Бредни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9147     4     Изделия сетевые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9150     0     Приманки искусственные и предметы их оснащения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9151     6     Блесны 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9152     1     Блесны отвесного блеснения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9153     7     Мормышки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9157     9     Наборы искусственных приманок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9159     0     Приманки искусственные и предметы их оснащения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9160     5     Принадлежности рыболовные вспомогательные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9161     0     Ледобуры рыболовные (сверла по льду)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9162     6     Зевники и экстракторы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9163     1     Удилищедержатели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9165     2     Багорики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9166     8     Коробочки для рыболовных принадлежностей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9169     4     Принадлежности рыболовные вспомогательные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9170     8     Наборы / рыболовные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9171     5     - рыболовные для спиннингистов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9172     0     - рыболовные для зимнего лова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9173     6     - рыболовные для рыболова - удильщика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9179     9     - рыболовных принадлежностей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9180     4     Изделия сувенирные и предметы награждения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9181     1     Сувениры на охотничье - рыболовные темы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9182     5     Медали наградные за охотничий трофей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         </w:t>
      </w:r>
      <w:r>
        <w:rPr>
          <w:rFonts w:ascii="Courier New" w:cs="Courier New" w:hAnsi="Courier New"/>
          <w:sz w:val="20"/>
          <w:szCs w:val="20"/>
        </w:rPr>
        <w:t>рыболовное мастерство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9183     0     Медали и жетоны для награждения охотничьих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декоративных собак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9190     9     Принадлежности для спортивной охоты,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спортивного и любительского рыболовства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9191     4     Номера регистрационные для охотничьих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декоративных собак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9200     1     Предметы мелкой галантереи. Коляски детские.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Значки. Принадлежности канцелярские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школьно - письменные; для домашнего 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рыб, птиц и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9210     6     Принадлежности и инструменты парикмахерские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9213     2     Наборы маникюрные, педикюрные и принадлежности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9314     8     Бигуди, зажимы, расчески и гребни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9215     3     Шпильки, булавки, заколки, обручи для волос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9219     5     Принадлежности и инструменты парикмахерские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9220     0     Принадлежности и приспособления ручные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рукоделия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9221     6     Спицы, крючки, включая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9222     1     Булавки безопасные и одностержневые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9223     7     Наперстки, нитковдеватели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9224     2     Пяльцы для вышивания, грибки для штопки,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игольницы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9227     9     Наборы дорожные для шитья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9228     4     Приспособления ручные для прядения, перемотки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ниток, плетения, выкроек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9229     7     Принадлежности для рукоделия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9230     5     Предметы металлической галантереи мелкие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9231     0     Брелоки и кольца для ключей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9232     6     Кольца, крючки и зажимы шторные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9233     1     Булавки к брошам, орденским колодкам, медалям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9234     7     Рожки для обуви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9239     4     Предметы металлической галантереи мелкие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прочие (мыльницы, подвески для сумочек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9240     4     Коляски детские, комплектующие узлы и детали 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9241     5     Коляски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9242     0     Узлы детской коляски - кузова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9243     6     Узлы детской коляски - шасси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9244     1     Колеса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9245     7     Ручки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9246     2     Детали кузовов детской коляски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9247     8     Детали шасси детской коляски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9248     3     Детали колес детской коляски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9249     9     Детали ручек детской коляски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9250     4     Значки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9260     9     Принадлежности для домашнего содержания рыб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9261     4     Аквариумы (кроме шаровых)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9262     1     Оснащение аквариумов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9263     5     Принадлежности для домашнего ухода за аквариумом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9264     0     Корм для аквариумных рыбок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9270     3     Принадлежности для домашнего содержания птиц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9271     9     Клетки для содержания птиц и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9272     4     Домики для птиц и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9273     5     Террариумы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9274     5     Оснащение клеток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9275     0     Корм для певчих и декоративных птиц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9276     6     Таксидермия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9277     1     Булавки энтомологические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9279     2     Принадлежности для домашнего содержания птиц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зверей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9280     8     Принадлежности канцелярские и школьно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письменные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9281     3     Кнопки, скрепки, булавки канцелярские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9282     9     Дыроколы, шилья канцелярские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9283     4     Линейки, угольники, транспортиры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пластмассовых)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9284     9     Карандаши в древесной оболочке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9285     5     Чернильницы, приборы чернильные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укомплектования  авторучками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9286     0     Подставки для ручек, карандашей, книг, бумаги,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календарей (кроме пластмассовых)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9287     6     Счеты (без конторских) и счетные палочки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9289     7     Принадлежности канцелярские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школьно - письменные прочие (наконечники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точилки для карандашей, пеналы и ручки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деревянные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9290     2     Принадлежности для курения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9291     8     Зажигалки (кроме электрических)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9292     3     Запасные части к зажигалкам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9293     9     Баллоны зарядные для зажигалок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9294     4     Мундштуки, трубки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9295     2     Портсигары, сигаретницы, пепельницы, табакерки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9296     5     Машинки ручные для набивки папирос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9299     1     Принадлежности для курения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9300     5     Изделия хозяйственно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9310     0     Изделия хозяйственно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металлические (кроме изделий литых и из жести)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9311     5     Шкафы и сейфы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9312     0     Стеллажи и стойки (в т.ч. вешалки - стойки)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9313     6     Вешалки настенные и вешалки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9315     7     Карнизы, жалюзи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9316     2     Лестницы складные бытовые, стремянки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9317     8     Полки и полочки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9318     3     Подставки и подвески разные (кроме подставок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 горячее)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9319     9     Кронштейны, держатели и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 т.ч. наборы  крепежных изделий)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9320     4     Изделия хозяйственно - бытового назначения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металлические прочие (кроме изделий литых и из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жести)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9321     4     Мебель складная металлическая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металлических кроватей)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9322     5     Комплекты складной мебели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9323     0     Санки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9324     6     Манежи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9325     1     Гаражи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9326     7     Ворота, заборы и ограды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9329     3     Изделия хозяйственные для дач и туристов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9330     9     Изделия хозяйственного назначения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9331     4     Ящики посылочные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9333     5     Вешалки настенные и вешалки для одежды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9335     6     Карнизы, жалюзи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9337     7     Полки и полочки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9338     2     Подставки и подвески разные (кроме подставок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 горячее)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9339     8     Изделия хозяйственного назначения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9340     3     Принадлежности для стирки, глажения и мытья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9341     9     Доски стиральные, щипцы для выемки белья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9342     4     Доски и столы гладильные, подставки, подвески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под утюг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9343     1     Прищепки бельевые (кроме пластмассовых)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9344     5     Решетки для ванн и раковин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9345     0     Приспособления для сушки белья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электрических)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9346     6     Мочалки, пояса и веники банные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9349     2     Принадлежности для стирки, глажения и мытья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9350     8     Принадлежности для уборки и утепления квартир,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9351     3     Тряпкодержатели, держатели губок,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бумагодержатели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9352     9     Веники и метлы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9353     4     Уплотнители для окон и дверей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9354     5     Ведра для мусора разные (кроме пластмассовых)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9356     0     Крысоловки, мышеловки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9359     7     Принадлежности для уборки квартир и помещений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 (пылевыбивалки, стекломойки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9390     6     Приборы нагревательные и осветительные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электрических, газовых) и запасные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части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9391     1     Примусы и горелки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9392     7     Керосинки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9393     2     Керогазы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9394     8     Лампы керосиновые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9395     3     Самовары жаровые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9396     9     Утюги духовые и наплитные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9397     4     Шашлычницы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9398     0     Мангалы и грили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9399     5     Приборы нагревательные и осветительные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9500     2     Посуда и изделия хозяйственные металлические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литые, из жести и листовой стали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9510     7     Посуда алюминиевая литая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9511     2     Котлы (емкостью до 50 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9512     8     Горшки (емкостью до 20 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9513     3     Кастрюли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9514     9     Сковороды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9515     4     Жаровни, утятницы, гусятницы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9516     5     Ковши и кувшины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9517     5     Казаны и кумганы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9518     0     Пельменницы, включая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9519     6     Посуда алюминиевая литая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9520     1     Посуда чугунная черная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9521     7     Котлы (емк. до 500 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9522     2     Горшки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9523     8     Кастрюли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9524     3     Сковороды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9525     9     Жаровни,  утятницы, гусятницы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9526     4     Ковши, котелки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9527     9     Казаны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9529     0     Посуда чугунная черная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9530     6     Посуда чугунная эмалированная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9531     1     Котлы (емк. до 100 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9532     7     Горшки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9533     2     Кастрюли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9534     8     Сковороды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9535     3     Жаровни, утятницы, гусятницы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9536     9     Ковши, котелки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9537     4     Казаны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9538     2     Рыбницы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9539     5     Посуда чугунная эмалированная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9540     0     Литье печное и хозяйственное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9541     6     Плиты для печей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9542     1     Конфорки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9543     7     Колосники, решетки колосниковые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9544     2     Задвижки, заслонки, вьюшки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9545     8     Дверки, полудверки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9549     6     Литье печное и хозяйственное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9550     5     Изделия печные из листовой стали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9551     0     Короба, духовки печные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9552     6     Трубы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9553     1     задвижки, заслонки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9554     7     Дверки и полудверки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9555     2     Листы подтопочные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9556     8     Совки и щипцы печные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9559     4     Изделия печные из листовой стали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9560     3     Посуда и изделия хозяйственные из белой жести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9561     5     Баки и бачки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9562     0     Ведра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9563     6     Тазы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9565     7     Банки и коробки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9566     2     Корыта и ванны детские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9567     8     Терки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9568     3     Формы для выемки теста бытовые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9569     9     Посуда и изделия хозяйственные из белой жести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прочие (цилиндры жестяные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9570     4     Посуда и изделия хозяйственные из черной жести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листовой стали (в т.ч. крашеные)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9571     7     Баки и бачки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9572     5     Ведра, лейки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9574     6     Желоба, воронки и трубы водосточные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9575     1     Рукомойники, умывальники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9576     7     Сковороды и противни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9577     2     Ящики почтовые квартирные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9579     3     Изделия хозяйственные из черной жести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листовой стали (в т.ч. крашеные)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9580     9     Посуда из меди и латуни без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9581     4     Посуда из меди без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9582     0     Посуда из латуни без покрытия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9700     6     Приспособления для домашней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продуктов. Принадлежности столовые и кухонные.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Изделия гончарные, щепные, бондарные, плетеные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9710     4     Приспособления для домашнего консервирования,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           </w:t>
      </w:r>
      <w:r>
        <w:rPr>
          <w:rFonts w:ascii="Courier New" w:cs="Courier New" w:hAnsi="Courier New"/>
          <w:sz w:val="20"/>
          <w:szCs w:val="20"/>
        </w:rPr>
        <w:t>разделки и обработки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9711     0     Машинки заточные для домашнего консервирования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9712     5     Крышки для домашнего консервирования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9713     0     Прессы, соковыжималки и другие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получения соков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9714     6     Приспособления для установки, подъема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открывания банок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9715     1     Резки и чистки ручные кухонные (овощечистки,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овощерезки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9716     7     Секачи, сечки, топорики кухонные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9717     2     Молотки и валики для отбивки мяса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9718     8     Наборы приспособлений для домашнего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консервирования, разделки и обработки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9719     3     Приспособления для домашнего консервирования,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разделки и обработки продуктов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9720     9     Изделия ножевые (кроме ножей охотничьих)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9721     4     Ножи гастрономические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9722     3     Ножи хозяйственные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9723     5     Ножи складные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9728     2     Наборы кухонных ножей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9729     8     Изделия ножевые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9730     3     Кухонные принадлежности из дерева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изделий художественных промыслов)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9731     9     Доски разделочные, включая наборы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9732     4     Толкушки, картофелемялки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9733     7     Скалки, каталки для теста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9734     5     Ложки деревянные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9738     7     Наборы кухонных принадлежностей из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9739     2     Кухонные принадлежности из дерева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9740     8     Принадлежности буфетные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9741     3     Штопоры, консервооткрыватели, открывалки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9742     9     Шприцы кондитерские, шампуры, вертела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9743     4     Щипцы для колки орехов, щипцы для сахара,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щипцы и захваты кухонные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9744     0     Сбивалки, мешалки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9745     5     Решетки - пароварки, сторож для молока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9746     0     Дуршлаги, сита, ситечки разные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9749     7     Принадлежности буфетные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9750     2     Приборы столовые, посуда и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кухонные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9751     8     Ложки и вилки алюминиевые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9752     3     Ножи и вилки из углеродистой стали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9753     9     Сифоны автоматические и баллончики к ним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9754     4     Контейнеры и ящики для хранения хлеба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9755     4     Банки для сыпучих продуктов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9756     5     Сушилки для посуды, крышкодержатели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9757     0     Подставки под горячие предметы, подносы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9758     6     Сумки - термосы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9759     1     Приборы столовые, посуда и приспособления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кухонные прочие (спичечницы и др.)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9760     7     Посуда и изделия гончарные (кроме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художественных промыслов)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9761     2     Горшки, крынки, кувшины, макитры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9762     8     Миски, тарелки, блюдца, хлебницы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9763     3     Чашки, кружки, стаканы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9764     9     Масленки, молочники, сливочницы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9765     4     Перечницы, горчичницы, солонки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9766     8     Вазы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9767     5     Сервизы чайные, кофейные, столовые, приборы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для вина и воды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9768     0     Кашпо, горшки для цветов, подцветочницы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9769     6     Посуда и изделия гончарные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9770     1     Посуда и изделия бондарные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9771     7     Бочки и бочата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9772     2     Кадки и кадочки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9773     8     Лоханки, квашни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9774     3     Корыта и корытца для рубки овощей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9775     9     Ушата, ковши, кружки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9779     0     Посуда и изделия бондарные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9780     6     Изделия щепные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9781     1     Шинковки ручные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9782     7     Решета, мукосейки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9784     8     Коромысла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9785     3     Черенки и ручки для лопат, ножей, молотков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9789     5     Изделия щепные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9790     0     Изделия хозяйственные из лозы, мочала, лыка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природных материалов (кроме изделий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художественных промыслов)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9791     6     Корзины (кроме промышленной,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          </w:t>
      </w:r>
      <w:r>
        <w:rPr>
          <w:rFonts w:ascii="Courier New" w:cs="Courier New" w:hAnsi="Courier New"/>
          <w:sz w:val="20"/>
          <w:szCs w:val="20"/>
        </w:rPr>
        <w:t>сельскохозяйственной и торговой тары)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9792     1     Изделия из мочала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9793     7     Изделия из лыка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9794     2     Изделия из травы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9795     8     Шторы и коврики из древесной лучины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9797     9     Наматрацники (из ваты, морской травы, мочала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9798     4     Подушки (из ваты, морской травы, мочала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волоса)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9799     9     Изделия хозяйственные из лозы, мочала, лыка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других природных материалов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9800     3     Изделия художественных промыслов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9810     8     Изделия художественной обработки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9820     2     Изделия художественной резьбы / по камню,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кости, рогу, перламутру и др. (кроме ювелирных)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9821     8     - по камню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9822     3     - по кости и рогу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9823     9     - по перламутру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9826     5     - по прочим материалам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9830     7     Изделия художественной обработки / стекла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9831     2     - стекла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9832     8     - фарфора и полуфарфора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9833     3     - фаянса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9834     9     - терракоты из тонкокаменной массы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9835     4     - майолики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9836     4     - прочей керамики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9840     1     Изделия с миниатюрной живописью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9850     6     Изделия художественной обработки металла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(кроме ювелирных)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9860     0     Изделия художественного ручного / ткачества,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вязания, вышивки и др.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9861     6     - ткачества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9862     1     - вязания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9863     7     - кружевовязания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9864     2     Изделия художественной ручной вышивки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9865     8     Изделия художественной ручной росписи тканей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9890     4     Изделия прочих видов художественных промыслов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9900     7     Оборудование, инструмент и материалы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художников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9910     1     Материалы для живописи, графики и скульптуры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9911     7     Холст и картон грунтованные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9912     2     Материалы для / живописи и графики, 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красок художественных (пастель, карандаши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специальные, офортные краски, углы и прочее)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9913     8     - скульптурных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9920     6     Материалы оформительские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9921     1     Шрифт оформительский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9922     7     Зажимы, подвески для картин и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9923     2     Багет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9924     8     Рамки из багета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9930     0     Станки, оборудование и инвентарь для художников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9931     6     Станки офортные и линогравюрные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9932     1     Столы для скульпторов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9933     7     Этюдники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9934     2     Мольберты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9935     8     Подрамники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9939     1     Инвентарь для художников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9940     5     Инструмент для / художников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9941     0     - резьбы по дереву, металлу и другим материалам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9942     6     - художественной обработки металлов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инструмента для резьбы)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9943     1     - скульптурных работ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9944     7     - нанесения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96 9949     4     Инструмент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>97 0000     1     ПРОДУКЦИЯ РАСТЕНИЕВОДСТВА СЕЛЬСКОГО И ЛЕСНОГО</w:t>
      </w:r>
    </w:p>
    <w:p>
      <w:pPr>
        <w:pStyle w:val="style0"/>
        <w:shd w:fill="FF99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1000     4     Зерновые и зернобобовые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1100     8     Зерновые озимые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1110     2     Пшеница озимая твердая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1111     8     Зерно пшеницы озимой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1112     3     Семена пшеницы озимой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1118     6     Зерноотходы пшеницы озимой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1120     7     Пшеница озимая мягкая сильная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1121     2     Зерно пшеницы озимой мягкой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1122     8     Семена пшеницы озимой мягкой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1128     0     Зерноотходы пшеницы озимой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1130     1     Пшеница озимая мягкая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1131     7     Зерно пшеницы озимой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1132     2     Семена пшеницы озимой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1138     5     Зерноотходы пшеницы озимой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1140     6     Рожь озимая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1141     1     Зерно ржи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1142     7     Семена ржи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1148     4     Зерноотходы ржи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1149     5     Солома ржи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1150     0     Ячмень озимый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1151     6     Зерно ячменя озимого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1152     1     Семена ячменя озимого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1158     4     Зерноотходы ячменя озимого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1159     8     Солома ячменя озимого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1180     4     Тритикале озимая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1200     1     Пшеница яровая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1210     6     Пшеница яровая твердая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1211     1     Зерно пшеницы яровой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1212     7     Семена пшеницы яровой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1218     0     Зерноотходы пшеницы яровой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1220     0     Пшеница яровая сильная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1221     6     Зерно пшеницы яровой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1222     1     Семена пшеницы яровой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1228     4     Зерноотходы пшеницы яровой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1230     5     Пшеница яровая мягкая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1231     0     Зерно пшеницы яровой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1232     6     Семена пшеницы яровой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1238     9     Зерноотходы пшеницы яровой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1240     1     Пшеница яровая персидская и плотноколосая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1241     5     Зерно пшеницы яровой персидской и плотноколосой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1242     0     Семена пшеницы персидской и плотноколосой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1248     3     Зерноотходы пшеницы яровой персидской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плотноколосой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1300     5     Кукуруза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1310     8     Кукуруза лопающаяся (рисовая)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1311     5     Зерно кукурузы лопающейся (рисовой)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1312     0     Початки кукурузы лопающейся (рисовой)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1313     6     Семена кукурузы лопающейся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1317     8     Початки обрушенные кукурузы лопающейся (рисовой)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1318     3     Зерноотходы кукурузы лопающейся (рисовой)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1319     9     Сухие стебли кукурузы лопающейся (рисовой)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1320     4     Кукуруза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1321     1     Зерно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1322     5     Початки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1323     0     Семена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1327     2     Початки обрушенные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1328     8     Зерноотходы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1329     3     Сухие стебли кукурузы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1330     9     Кукуруза кремнистая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1331     4     Зерно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1332     5     Початки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1333     5     Семена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1337     7     Початки обрушенные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1338     2     Зерноотходы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1339     8     Сухие стебли кукурузы кремнистой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1340     3     Кукуруза зубовидная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1341     9     Зерно кукурузы зубовидной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1342     4     Початки кукурузы зубовидной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1343     9     Семена кукурузы зубовидной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1347     1     Початки обрушенные кукурузы зубовидной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1348     7     Зерноотходы кукурузы зубовидной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1349     2     Сухие стебли кукурузы зубовидной и прочих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1350     8     Кукуруза разнотипная (смесь)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1351     3     Зерно кукурузы разнотипной (смесь)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1352     9     Початки кукурузы разнотипной (смесь)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1353     4     Семена кукурузы разнотипной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1360     2     Кукуруза на зерно кремнистых, лопающихся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сахарных сортов, исходных форм гибридов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гибридов первого поколения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1361     8     Зерно (семена) кукурузы на зерно кремнистых,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лопающихся и сахарных сортов, исходных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гибридов и гибридов первого поколения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1362     3     Початки кукурузы на зерно кремнистых,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лопающихся и сахарных сортов, исходных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гибридов и гибридов первого поколения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1363     9     Початки кукурузы на зерно кремнистых,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лопающихся и сахарных сортов, исходных форм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гибридов и гибридов первого поколения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пересчете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1400     9     Зерновые колосовые яровые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1410     3     Рожь яровая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1411     9     Зерно ржи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1412     4     Семена ржи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1418     7     Зерноотходы ржи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1419     2     Солома ржи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1420     8     Ячмень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1421     3     Зерно ячменя ярового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1422     9     Семена ячменя ярового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1428     1     Зерноотходы ячменя ярового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1429     7     Солома ячменя ярового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1430     2     Овес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1431     8     Зерно овса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1432     3     Семена овса (ярового)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1438     6     Зерноотходы овса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1439     1     Солома овса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1440     7     Полба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1441     2     Зерно полбы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1442     8     Семена полбы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1448     0     Зерноотходы полбы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1449     6     Солома полбы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1450     1     Смесь колосовых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1451     7     Зерно смеси колосовых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1458     5     Зерноотходы смеси колосовых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1459     0     Солома смеси колосовых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1500     2     Крупяные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1510     7     Просо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1511     2     Зерно проса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1512     8     Семена проса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1518     0     Зерноотходы проса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1519     6     Солома проса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1520     1     Гречиха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1521     7     Зерно гречихи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1522     2     Семена гречихи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1528     5     Зерноотходы гречихи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1529     0     Солома гречихи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1530     6     Рис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1531     1     Зерно 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1532     7     Семена 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1538     0     Зерноотходы 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1539     5     Солома риса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1540     0     Сорго (джугара)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1541     6     Зерно сорго (джугара)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1542     1     Семена сорго зернового -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1543     7     Семена сорго зернового - гибриды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1544     2     Семена сорго сахарного -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1545     8     Семена сорго сахарного - гибриды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1546     3     Семена сорго веничного -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1547     9     Семена сорго суданкового - гибриды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1548     4     Зерноотходы сорго (джугара)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1549     3     Солома сорго (джугара)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1560     0     Чумиза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1561     5     Зерно чумизы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1562     0     Семена чумизы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1568     3     Зерноотходы чумизы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1569     9     Солома чумизы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1600     6     Зернобобовые культуры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1610     0     Горох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1611     6     Зерно гороха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1612     1     Семена гороха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1618     4     Зерноотходы гороха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1619     0     Солома гороха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1620     5     Фасоль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1621     0     Зерно фасоли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1622     6     Семена фасоли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1628     9     Зерноотходы фасоли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1629     4     Солома фасоли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1630     7     Бобы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1631     5     Зерно бобов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1632     0     Семена бобов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1638     3     Зерноотходы бобов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1639     9     Солома бобов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1640     4     Чечевица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1641     0     Зерно чечевицы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1642     5     Семена чечевицы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1648     8     Зерноотходы чечевицы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1649     3     Солома чечевицы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1650     9     Вика и виковая смесь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1651     4     Зерно вики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1652     4     Зерно виковой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1653     5     Семена вики мохнатой, паннонской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1658     2     Зерноотходы вики и виковой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1659     8     Солома вики и виковой смеси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1660     3     Люпин кормовой (сладкий)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1661     9     Зерно люпина кормового (сладкого)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1662     4     Семена люпина кормового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1668     7     Зерноотходы люпина кормового (сладкого)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1669     2     Солома люпина кормового (сладкого)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1670     8     Люпин горький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1671     3     Зерно люпина горького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1672     9     Семена люпина горького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1680     2     Сераделла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1681     8     Зерно сераделлы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1688     6     Зерноотходы сераделлы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1689     1     Солома сераделлы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1690     7     Пелюшка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1691     2     Зерно пелюшки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1692     8     Семена пелюшки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1698     0     Зерноотходы пелюшки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1699     6     Солома пелюшки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1700     3     Зернобобовые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1710     4     Нут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1711     7     Зерно нута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1712     5     Семена нута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1718     8     Зерноотходы нута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1719     3     Солома нута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1720     9     Чина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1721     4     Зерно 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1722     0     Семена 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1728     2     Зерноотходы 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1729     8     Солома чины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1730     3     Маш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1731     9     Зерно маша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1732     4     Семена маша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1738     7     Зерноотходы маша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1739     2     Солома маша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1900     7     Дополнительные группировки продукции зерновых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зернобобовых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1910     1     Зерновые и зернобобовые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1911     7     Зерновые и зернобобовые яровые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1912     2     Зерновые и зернобобовые яровые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1913     8     Зерновые яровые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1914     3     Зерновые яровые для посева на лугах и пастбищах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1915     9     Зерновые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1920     6     Пшеница, рожь, ячмень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1921     1     Пшеница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1922     7     - мягкая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1923     2     - твердая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1924     8     - сильная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1925     3     - озимая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1926     9     - озимая твердая и сильная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1927     4     - яровая твердая и сильная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1928     5     Рожь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1929     5     Ячмень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1930     0     Кукуруза и зернобобовые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1931     6     Кукуруза / сортовая и гибридная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1933     7     - гибридная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1935     8     - самоопыленных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1936     3     Зернобобовые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1937     9     Вика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1938     4     Вика и виковая смесь (с преобладанием вики)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1939     9     Люпин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1940     5     Зерно / зерновых и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1941     0     - зерновых и зернобобовых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1942     6     - зерновых и зернобобовых (без риса)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1943     1     - зерновых и зернобобовых на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1944     7     - зерновых и зернобобовых яровых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1945     2     - зерновых колосовых яровых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1946     8     - зерновых озимых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1947     3     - зерновых и зернобобовых яровых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1948     9     - фуражное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1950     6     Зерно пшеницы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1951     5     - мягкой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1952     0     - твердой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1953     6     -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1954     1     -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1955     7     -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1956     2     - яровой твердой и 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1960     4     Зерно кукурузы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1961     0     - гибридной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1963     0     - родительских форм, сортолинейных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межсортовых гибридов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1965     1     - самоопыленных линий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1966     7     - высоколизиновых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1967     2     Зерно и початки кукурузы (в пересчете на зерно)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1970     9     Зерно / зерновых и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(без пшеницы и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1971     4     - ржи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1972     3     - ячменя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1973     5     - зерновых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1975     6     -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1976     1     - вики и виковой смеси (с преобладанием вики)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1977     7     - люпина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1979     8     - зернобобовых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1980     3     Зерноотходы / зерновых и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1981     9     - зерновых озимых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1982     4     - пшеницы озимой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1983     7     - зерновых и зернобобовых яровых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1984     5     - пшеницы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1985     0     - кукурузы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1987     1     - зерновых колосовых яровых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1989     2     -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1990     8     Солома / зерновых и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1991     3     - озимая, яровая и мякина всякая (не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стебли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1992     9     - всего без засилосованной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1993     4     - зерновых озимых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1994     0     - зерновых и зернобобовых яровых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1995     5     - зерновых колосовых яровых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1996     0     - зернобобовых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1997     6     -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1998     1     - подстилочная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2000     7     Технические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2100     0     Масличные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2110     5     Масличные культуры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2111     0     Подсолнечник на зерно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2112     6     Лен - кудряш (масличный)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2113     1     Горчица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2114     7     Клещевина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2115     2     Соя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2116     8     Арахис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2117     3     Кунжут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2118     9     Рапс озимый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2119     4     Продукция побочная масличных культур основных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2120     8     Масличные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2121     5     Рапс яровой (кольза)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2122     0     Рыжик озимый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2123     6     Рыжик яровой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2124     1     Сафлор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2125     7     Перилла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2126     2     Ляллеманция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2127     8     Суперица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2129     9     Продукция побочная масличных культур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2200     4     Прядильные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2210     9     Хлопчатник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2211     4     Хлопок - сырец тонковолокнистых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2212     1     Хлопок - сырец советских сортов хлопчатника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2213     5     Хлопок - сырец семенной тонковолокнистых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2214     0     Хлопок - сырец семенной средневолокнистых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2219     8     Гузапая (стебли хлопчатника)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2220     3     Лен - долгунец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2221     9     Семена льна - долгунца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2222     4     Солома льна - долгунца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2223     5     Треста льна - долгунца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2224     5     Сырец льна - долгунца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2225     0     Солома льна - долгунца в переводе на волокно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2230     8     Конопля среднерусская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2231     3     Семена конопли среднерусской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2232     9     Солома конопли среднерусской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2233     4     Треста конопли среднерусской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2234     9     Пенька - сырец конопли среднерусской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2240     2     Конопля южная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2241     8     Семена конопли южной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2242     3     Стебли конопли южной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2250     7     Кенаф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2251     2     Семена кенафа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2252     8     Стебли кенафа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2253     3     Луб кенафа зеленый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2290     5     Прядильные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2291     0     Семена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2292     6     Стебли джута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2293     1     Семена канатника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2294     7     Стебли канатника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2295     2     Джут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2296     8     Канатник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2300     8     Свекла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2310     2     Свекла сахарная фабричная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2311     8     Корнеплоды свеклы сахарной фабричной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2319     1     Ботва свеклы сахарной фабричной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2320     7     Свекла сахарная маточная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2321     2     Корнеплоды свеклы сахарной маточной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2329     6     Ботва свеклы сахарной маточной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2330     1     Высадки - семенники свеклы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2331     7     Семена свеклы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2339     0     Продукция побочная высадков свеклы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2400     1     Табак, махорка, цикорий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2410     6     Табак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2411     1     Табак - сырье неферментированное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2412     7     Табак - сырье сигарное неферментированное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2413     2     Семена табака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2420     0     Махорка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2421     6     Махорка - сырье неферментированное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2424     2     Семена махорки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2430     5     Цикорий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2431     0     Корни цикория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2432     6     Семена цикория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2500     5     Лекарственные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2510     3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однолетние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2511     5     Кассия остролистная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2512     0     Мак лекарственный и масличный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2513     6     Календула лекарственная (ноготки)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2514     1     Паслен дольчатый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2515     7     Ромашка аптечная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2516     2     Череда трехраздельная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2517     8     Дурман обыкновенный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2518     3     Дурман индейский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2519     9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однолетние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2520     4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двулетние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2521     7     Белена черная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2522     5     Подорожник блошный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2523     0     Подорожный большой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2529     3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двулетние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2530     9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многолетние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2531     4     Алоэ древовидное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2532     0     Белладонна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2533     5     Валериана лекарственная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2534     0     Женьшень обыкновенный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2535     6     Зверобой обыкновенный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2536     1     Полынь цитварная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2537     7     Пустырник пятилопастный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2538     2     Ромашка далматская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2539     8     Лекарственные культуры возделываемые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травянистые многолетние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2540     3     Лекарственные культуры возделываемые,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полукустарники и лианы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2541     9     Пассифлора инкарнатная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2542     4     Почечный чай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2543     4     Тимьян обыкновенный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2544     5     Шалфей лекарственный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2545     0     Иссоп лекарственный (обыкновенный)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2549     2     Лекарственные культуры возделываемые,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полукустарники и лианы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2600     9     Эфиромасличные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2610     3     Эфиромасличные культуры травянистые однолетние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двулетние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2611     9     Кориандр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2612     4     Анис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2613     0     Тмин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2614     5     Ажгон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2615     0     Фенхель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2619     2     Эфиромасличные культуры травянистые однолетние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двулетние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2620     8     Эфиромасличные культуры травянистые многолетние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2621     3     Мята перечная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2623     4     Герань эфиромасличная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2625     5     Шалфей мускатный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2627     6     Базилик евгенольный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2629     7     Эфиромасличные культуры травянистые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2630     2     Эфиромасличные культуры кустарниковые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2631     8     Лаванда настоящая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2632     3     Роза эфиромасличная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2633     9     Жасмин крупноцветный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2634     4     Сирень эфиромасличная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2635     8     Ладанник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2636     5     Пачули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2637     0     Акация серебристая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2638     6     Азалия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2639     1     Эфиромасличные культуры кустарниковые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2640     7     Эфиромасличные культуры древовидные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2641     2     Эвкалипт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2643     3     Камфарное дерево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2644     9     Акация белая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2649     6     Эфиромасличные культуры древовидные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2900     9     Технические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2910     4     Масличные, эфиромасличные и лекарственные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2911     2     Рапс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2912     5     Рыжик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2915     1     Масличные культуры другие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2916     7     Эфиромасличные культуры посева текущего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2917     2     Эфиромасличные культуры посева прошлых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2918     8     Эфиромасличные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2919     3     Лекарственные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2920     9     Прядильные культуры и свекла сахарная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2922     6     Конопля (среднерусская и южная)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2924     0     Хлопчатник с посевов квадратно - гнездовым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способом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2926     1     Свекла сахарная односеменных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2927     7     Свекла сахарная фабричная и на корм скоту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2929     8     Технические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2930     3     Семена / и плоды масличных и эфиромасличных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2931     9     - масличных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2932     4     - масличных (без семян подсолнечника)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2933     0     - рапса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2934     5     - рыжика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2936     6     - масличных культур других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2938     7     - эфиромасличных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2939     2     Плоды эфиромасличных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2940     8     Продукция прядильных культур и свеклы сахарной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2941     3     Хлопок - сырец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2942     9     Семена льна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2944     3     Семена конопли (среднерусской и южной)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2945     5     Треста конопли (среднерусской и южной)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2946     0     Соломка конопли (среднерусской и южной)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        </w:t>
      </w:r>
      <w:r>
        <w:rPr>
          <w:rFonts w:ascii="Courier New" w:cs="Courier New" w:hAnsi="Courier New"/>
          <w:sz w:val="20"/>
          <w:szCs w:val="20"/>
        </w:rPr>
        <w:t>переводе на волокно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2947     6     Волокно конопли колхозной обработки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2948     1     Корнеплоды свеклы сахарной односеменных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2949     7     Брак свеклы сахарной (маточной)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2960     7     Сырье / табака и махорки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2961     2     - табака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2962     8     - табака неферментированное I, II, III типов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2963     3     - табака неферментированное IV, V типов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(скелетное сырье)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2964     9     - махорки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2970     1     Продукция лекарственных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2971     7     Семена лекарственных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2973     8     Продукция лекарственных культур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3000     4     Клубнеплодные, овощные, бахчевые, культуры и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продукция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3100     3     Клубнеплодные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3110     8     Картофель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3111     3     Клубни картофеля раннеспелого и среднераннего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3112     9     Клубни картофеля среднеспелого, среднепозднего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3119     7     и позднеспелого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3120     2     Ботва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3121     8     Батат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3129     1     Клубни батата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3200     7     Ботва батата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3210     1     Овощные культуры открытого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3211     7     Капуста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3212     2     - белокочанная ранняя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3213     8     - белокочанная средняя и поздняя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3214     3     - цветная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3215     9     - краснокочанная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3216     4     - брюссельская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3217     2     - савойская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3218     5     - кольраби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3219     0     Лист капустный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3220     6     Корнеплоды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3221     1     Свекла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3222     7     Морковь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3223     2     Сельдерей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3224     8     Петрушка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3225     3     Редька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3226     9     Редис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3227     4     Репа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3228     6     Пастернак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3229     5     Брюква столовая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3230     0     Луковичные культуры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3231     6     Лук / репчатый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3232     1     - репчатый на перо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3233     7     - шалот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3234     2     - порей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3235     8     - батун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3236     3     - многоярусный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3237     9     Шнитт - лук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3238     4     Чеснок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3239     0     Лук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3240     5     Пасленовые культуры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3241     0     Помидоры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3242     6     Перец сладкий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3243     1     Перец острый (горький)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3244     7     Баклажаны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3245     2     Физалис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3250     7     Тыквенные культуры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3251     5     Огурцы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3252     0     Патиссоны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3253     6     Кабачки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3260     4     Горох, фасоль, бобы и кукуруза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3261     0     Горох овощной (зеленый горошек)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3262     5     Фасоль обыкновенная овощная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3263     0     Фасоль лима овощная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3264     6     Бобы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3265     1     Кукуруза сахарная в початках молочно - восковой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спелости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3269     3     Стебли и солома гороха, фасоли, бобов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кукурузы овощных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3270     9     Салатные культуры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3271     4     Салат / листовой (латук)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3272     4     - кочанный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3273     5     - ромэн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3274     0     - эндивий и эскариол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3275     6     - цикорный (витлуф)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3276     1     Кресс - салат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3280     3     Зеленные культуры овощные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3281     9     Укроп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3282     4     Шпинат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3283     8     Эстрагон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3284     5     Базилик огородный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3285     0     Портулак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3286     6     Горчица листовая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3287     1     Трава огуречная (бораго)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3289     2     Зеленые овощные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3290     8     Многолетние овощные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3291     3     Ревень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3292     9     Щавель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3293     4     Спаржа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3294     1     Хрен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3295     5     Артишок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3296     0     Катран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3299     7     Многолетние овощные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3300     0     Продукция семеноводства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3310     5     Продукция семеноводства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3311     0     Семена / капуста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3312     6     - корнеплодных овощных культур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3313     1     - пасленовых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3314     7     - тыквенных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3315     2     - салатных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3316     8     - зеленных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3317     3     - бобовых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3320     3     Маточники овощных культур 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3321     5     Качаны капусты овощной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3322     0     Корнеплоды овощных культур двулетних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3329     9     Продукция побочная маточников овощных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 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3330     4     Продукция высадков овощных культур 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3331     7     Семена капусты овощной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3332     5     Семена корнеплодных овощных культур 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3339     3     Продукция побочная высадков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3340     9     Продукция семеноводства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3341     4     Семена спаржи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3342     0     Корневища хрена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3343     5     Семена и корневища ревеня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3344     0     Семена щавеля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3345     6     Семена артишока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3346     1     Семена, севок и матка лука репчатого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3349     8     Продукция семеноводства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многолетних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3400     4     Бахчевые продовольственные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3410     9     Плоды бахчевых продовольственных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3411     4     Арбузы столовые (плоды)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3412     7     Дыни (плоды)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3413     5     Тыква столовая (плоды)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3420     3     Продукция семеноводства бахчевых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продовольственных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3421     9     Семена / арбуза столового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3422     4     - дыни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3423     0     - тыквы столовой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3428     7     Семенники бахчевых продовольственных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3429     2     Продукция побочная семеноводства бахчевых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продовольственных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3500     8     Продукция защищенного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3510     2     Продукция теплиц зимних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3511     8     Овощи теплиц зимних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3512     3     Рассада теплиц зимних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3520     7     Продукция теплиц весенних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3521     2     Овощи теплиц весенних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3522     8     Рассада теплиц весенних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3530     1     Продукция парников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3531     7     Овощи парниковые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3532     2     Рассада парниковая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3540     6     Продукция другого утепленного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3541     1     Овощи другого утепленного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3542     7     Рассада другого утепленного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3550     0     Продукция гидропоники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3551     6     Овощи гидропоники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3552     1     Рассада гидропоники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3560     5     Продукция шампиньонниц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3561     0     Грибы шампиньоны тепличные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3562     6     Мицелий шампиньонов тепличных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3563     1     Грибы вешенки тепличные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3670     3     Мицелий грибной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3900     2     Дополнительные группировки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клубнеплодных, овощных, бахчевых культур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3910     7     Картофель /, овощи и бахчевые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3911     2     - и овощи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3912     8     - раннеспелых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3913     3     - среднеранних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3914     9     - раннеспелых и среднеранних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3915     4     - ракоустойчивых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3916     3     - летней посадки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3917     5     Капуста белокочанная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3918     0     Любисток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3920     1     Овощи (открытого и закрытого грунта)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3921     7     Помидоры (открытого и закрытого грунта)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3922     2     Огурцы (открытого и закрытого грунта)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3923     8     Лук репчатый на перо открытого и закрытого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3926     4     Зелень всякая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3929     0     Овощи прочие и малораспространенные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3930     6     Картофель, овощи открытого грунта и бахчевые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3931     1     Клубни картофеля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3932     7     Овощи открытого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3933     2     Капуста (овощи)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3935     3     Овощи открытого грунта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3936     9     Арбузы и дыни (плоды)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3940     0     Овощи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3941     6     Помидоры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3942     1     Огурцы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3943     7     Лук репчатый на перо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3949     4     Овощи закрытого грунта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3950     5     Продукция теплиц закрытого и утепленного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3951     0     Продукция теплиц пленочных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3952     6     Овощи теплиц пленочных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3953     1     Рассада теплиц пленочных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3954     7     Продукция посевов под пленкой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3955     2     Овощи посева под пленкой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3956     8     Рассада посева под пленкой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3957     3     Овощи утепленного грунта и грунта под пленкой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3959     4     Рассада овощей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3960     1     Продукция семеноводства овощных и бахчевых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продовольственных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3961     5     Семенники однолетних, маточники и высадки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(семенники) двулетних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3962     0     Семенники однолетних и высадки (семенники)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двулетних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3963     6     Продукция семеноводства овощных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однолетних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3964     1     Маточники овощных культур двулетних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3966     2     Семена овощных и бахчевых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4000     2     Кормовые культуры полевого возделывания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4100     6     Корнеклубнеплодные и бахчевые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кормовые, включая свеклу сахарную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4110     0     Корнеклубнеплодные культуры кормовые,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свеклу сахарную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4111     6     Морковь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4112     1     Свекла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4113     7     Свекла сахарная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4114     2     Брюква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4115     8     Кольраби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4116     3     Турнепс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4117     9     Топинамбур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4118     4     Корнеклубнеплодные культуры кормовые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4119     6     Ботва корнеклубнеплодных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4120     5     Бахчевые культуры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4121     0     Арбуз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4122     6     Тыква кормовая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4123     1     Кабачки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4200     0     Продукция семеноводства корнеклубнеплодных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бахчевых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4210     4     Маточники корнеклубнеплодных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4211     3     Корнеплоды / моркови кормовой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4212     5     - свеклы кормовой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4213     0     - брюквы кормовой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4214     6     - кольраби кормовой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4215     1     - турнепса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4216     7     Клубни топинамбура (земляной груши)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4217     2     Качаны капусты кормовой маточные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4219     3     Продукция побочная маточников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корнеклубнеплодных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4220     9     Продукция высадков (семенники) корнеплодных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4221     4     Семена / моркови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4222     7     - свеклы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4223     5     - брюквы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4224     0     - кольраби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4225     6     - турнепса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4226     1     - капусты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4229     8     Продукция побочная высадков корнеплодных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4230     3     Продукция семенников бахчевых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4231     9     Семена / арбуза кормового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4232     4     - тыквы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4233     0     - кабачков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4239     2     Продукция побочная семенников бахчевых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4300     3     Силосные культуры, включая кукурузу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4310     8     Силосные культуры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4311     3     Зеленая масса / подсолнечника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4312     9     - амаранта однолетнего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4313     4     - капусты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4314     0     - борщевика Сосновского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4315     5     - гречихи Вейриха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4316     0     - мальвы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4317     6     - вайды красильной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4318     1     - козлятника многолетнего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4319     7     - силосных культур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4320     2     Кукуруза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4321     8     Зеленая масса кукурузы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4322     3     Сено кукурузы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4323     9     Кукуруза на силос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4330     7     Семена силосных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4334     9     Семена / борщевика Сосновского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4335     4     - гречихи Вейриха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4336     8     - мальвы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4337     5     - вайды красильной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4339     6     - силосных культур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4340     1     Силосные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4341     7     Озимые на силос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4342     2     Сорго (джугара) на силос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4400     7     Травы однолетние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4410     1     Сено и зеленая масса трав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4411     7     Сено трав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4412     2     Зеленая масса трав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4420     6     Травы однолетние (без вики) на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4421     1     Семена трав однолетних / 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4422     7     - злаковых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4423     2     - бобовых и злаковых (в смеси)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4429     5     Солома трав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4430     0     Травы однолетние /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4431     6     -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4432     1     -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4433     7     -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4434     2     - в пересчете 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4500     0     Травы многолетние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4510     5     Сено и зеленая масса трав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4511     0     Сено трав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4512     6     Зеленая масса трав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4520     9     Травы многолетние на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4521     5     Семена трав многолетних / бобовых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4522     0     - злаковых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4523     6     - бобовых и злаковых (в смеси)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4529     9     Солома трав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4530     4     Травы многолетние /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4531     2     -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4532     5     -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4533     0     -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4534     6     - в пересчете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4900     5     Дополнительные группировки продукции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 полевого возделывания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4910     4     Травы многолетние посева прошлых лет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4911     5     -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4912     0     -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4913     6     -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4914     1     - на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4917     8     - в пересчете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4920     4     Травы многолетние беспокровные и подпокровные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4921     8     -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4922     5     -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4923     0     - в пересчете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4924     6     Травы многолетние беспокровные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4925     1     Травы многолетние беспокровные в пересчете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4926     7     Травы многолетние подпокровные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4927     2     Травы многолетние подпокровные в пересчета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4930     9     Травы многолетние бобовые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4931     4     Клевер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4932     1     Люцерна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4933     5     Эспарцет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4934     0     Лядвенец рогатый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4939     8     Травы многолетние бобовые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4940     3     Травы многолетние злаковые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4941     9     Тимофеевка луговая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4942     4     Овсяница луговая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4943     5     Кострец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4944     5     Житняк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4945     0     Пырей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4946     6     Ежа сборная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4947     1     Мятлик луговой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4948     7     Райграс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4949     2     Травы многолетние злаковые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4950     8     Травы / однолетние и многолетние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4951     3     - на семена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4952     9     - однолетние и многолетние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4953     4     - однолетние, включая озимые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4954     9     - однолетние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4955     5     - сеяные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4956     0     - сеяные дна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4957     6     - сеяные в пересчете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4958     1     - злаковые чистого посева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4959     7     - лугопастбищные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4960     2     Культуры кормовые, включая продукцию сенокосов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4961     8     Культуры кормовые без трав многолетних посева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прошлых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4962     3     Корнеплодные и бахчевые культуры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4963     9     Корнеплодные культуры кормовые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4969     1     Культуры кормовые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4970     7     Зерновые культуры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4971     2     Озимые на зерно и зеленый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4972     8     Зерновые культуры озимые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4973     3     Яровые зерновые культуры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4974     9     Зерновые культуры яровые на зеленую массу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4975     4     Зерновые культуры яровые повторных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уплотненных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4976     6     Сорго (джугара)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4977     5     Кукуруза на зерно, силос и зеленый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4978     0     Кукуруза на зеленый корм и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4980     1     Зернобобовые культуры на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4981     7     Вика озимая на сено, зеленый корм и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4982     2     Вика и виковые смеси, пелюшка, чина, сераделла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сено, зеленый корм и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4983     8     Люпин кормовой на сено и зеленый 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4990     6     Продукция семеноводства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4991     1     Маточники и высадки корнеплодных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4992     7     Семена / кормовых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4993     2     - трав (однолетних и многолетних)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4994     8     - трав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4995     3     - трав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4996     9     - трав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4997     4     - озимой зернокормовой пшеницы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4998     3     - редьки масличной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4999     5     - перко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5000     5     Продукция кормопроизводства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5100     9     Сенокосы и пастбища культурные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5110     3     Сенокосы культурные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5111     9     Сено сенокосов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5112     4     Зеленая масса сенокосов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5113     7     Трава сенокосов культурных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5114     5     Семена трав сенокосов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5120     8     Пастбища культурные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5121     3     Сено пастбищ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5122     9     Зеленая масса пастбищ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5123     4     Трава пастбищ культурных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5124     0     Семена трав пастбищ культурных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5200     2     Сенокосы, пастбища естественные и травы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дикорастущие (с неучтенных площадей)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5210     7     Сенокосы естественные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5211     2     Сено сенокосов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5212     8     Зеленая масса сенокосов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5213     3     Трава сенокосов естественных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5214     9     Семена трав сенокосов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5220     1     Пастбища естественные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5221     7     Сено пастбищ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5222     2     Зеленая масса пастбищ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5223     8     Трава пастбищ естественных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5224     3     Семена трав пастбищ естественных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5230     6     Травы дикорастущие (с неучтенных площадей)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5231     1     Сено трав дикорастущих (с неучтенных площадей)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5232     7     Зеленая масса трав дикорастущих (с неучтенных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              </w:t>
      </w:r>
      <w:r>
        <w:rPr>
          <w:rFonts w:ascii="Courier New" w:cs="Courier New" w:hAnsi="Courier New"/>
          <w:sz w:val="20"/>
          <w:szCs w:val="20"/>
        </w:rPr>
        <w:t>площадей)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5300     6     Силос, сенаж, мука сенная, мука травяная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искусственной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5310     0     Силос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5311     6     - кукурузный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5312     1     - сорговый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5313     7     - подсолнечниковый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5314     2     - капусты кормовой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5315     8     - вико - овсяный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5316     3     - клеверо - тимофеечный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5317     9     - зерновых озимых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5318     4     - трав дикорастущих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5319     1     - растений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5320     5     Сенаж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5321     0     - клеверный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5322     6     - люцерновый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5323     1     - трав многолетних бобовых в смеси со злаковыми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5324     7     - вико - овсяный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5329     4     - растений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5330     9     Мука сенная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5331     5     - клеверная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5332     0     - люцерновая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5333     6     - клеверо - тимофеечная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5334     1     - люцерно - житняковая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5335     7     - вико - овсяная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5336     2     - горохово - овсяная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5337     8     - трав луговых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5338     3     - трав степных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5339     9     - растений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5340     4     Мука травяная / искусственной 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5341     2     - клеверная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5342     5     - люцерновая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5343     0     - клеверо - тимофеечная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5344     6     - люцерно - житняковая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5345     1     - вико - овсяная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5346     7     - горохово - овсяная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5347     2     - из трав луговых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5348     8     - из трав степных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5349     3     - растений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5900     8     Дополнительные группировки продукции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кормопроизводства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5910     2     Продукция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5911     8     Зерно зерновых и зернобобовых повторных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(пожнивных) и 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5912     3     Семена подсолнечника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5913     9     Картофель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5914     4     Овощи повторных (пожнивных) и промежуточных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5915     5     Корнеплоды и бахчи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5916     5     Сено повторных (пожнивных) и промежуточных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5917     0     Зеленая масса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5918     6     Продукция повторных (пожнивных)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промежуточных посевов прочих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5919     1     Все культуры повторных и промежуточных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5920     7     Продукция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5921     2     Картофель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5922     8     Овощи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5923     3     Корнеплоды и бахчи междурядных (уплотненных)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5924     9     Зеленая масса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5925     4     Продукция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5926     9     Все культуры междурядных (уплотненных) 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5927     5     Сорго на веники междурядных (уплотненных)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посевов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5930     1     Падалица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5931     7     Зерно падалицы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5932     2     Сено падалицы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5933     8     Падалица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5934     3     Зеленая масса падалицы на выпас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5939     0     Падалица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5940     6     Корма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5941     1     - концентрированные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5942     7     - зерновые (без кукурузы молочно - восковой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спелости)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5943     2     - грубые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5944     8     - сочные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5945     3     - зеленые 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5946     9     - зеленые трав однолетних и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5947     4     - зеленые (ботва отава)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5948     6     Зеленый корм пастбищ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5949     5     Корма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5950     0     Сено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5951     6     - трав сеяных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5952     1     - сенокосов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5953     7     - сенокосов улучшенных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5954     2     - сенокосов, пастбищ и трав дикорастущих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5959     0     Продукция всех трав в пересчете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5960     5     Сено, сенаж, силос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5961     0     Сено и сенаж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5962     6     Сенаж трав однолетних и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5967     3     Силос (включая початки кукурузы без трав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5970     7     Зеленая масса /, корнеплоды и плоды бахчевых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5971     5     - силосных (без кукурузы)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5972     0     - трав сеяных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5973     6     -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5974     1     Корнеплоды культур кормовых (без свеклы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5975     7     Корнеплоды культур кормовых, включая свеклу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сахарную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5976     2     Плоды бахчевых культур кормовых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5980     4     Сенокосы и пастбища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5981     0     Сенокосы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5982     5     Пастбища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5983     0     Сенокосы естественные на 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5984     6     Сенокосы улучшенные (коренного улучшения)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сено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6000     8     Продукция садов, виноградников, многолетних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насаждений и цветоводства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6100     1     Плодовые, ягодные культуры и виноградники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6110     6     Семечковые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6111     1     Яблони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6112     7     Груши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6113     2     Айва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6114     8     Рябина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6115     3     Боярышник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6116     9     Шиповник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6117     4     Ирга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6119     5     Семечковые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6120     0     Косточковые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6121     6     Слива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6122     1     Вишня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6123     7     Черешня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6124     2     Абрикос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6125     8     Персик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6126     3     Алыча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6127     9     Барбарис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6128     4     Кизил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6129     1     Косточковые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6130     5     Ягодные культуры (ягодники)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6131     0     Земляника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6132     6     Малина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6133     1     Смородина черная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6134     7     Смородина красная и белая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6135     2     Смородина золотистая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6136     8     Крыжовник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6137     3     Ежевика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6139     4     Ягодные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6140     9     Орехоплодные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6141     5     Орехи грецкие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6142     0     Фундук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6143     6     Миндаль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6144     1     Фисташка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6145     7     Каштан благородный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6146     2     Пекан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6149     9     Орехоплодные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6150     4     Цитрусовые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6151     2     Лимоны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6152     5     Апельсины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6153     0     Мандарины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6154     6     Грейпфруты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6155     1     Померанец (горький апельсин)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6159     3     Цитрусовые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6160     9     Субтропические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6161     4     Инжир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6162     6     Хурма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6163     5     Гранат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6164     0     Маслина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6165     6     Мушмула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6166     1     Фейхоа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6169     8     Субтропические культуры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6170     3     Виноградники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6171     9     Виноград / столовых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6172     4     - столово - винных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6173     0     - винных 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6174     5     - столово - кишмишных и кишмишно - столовых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сортов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6200     5     Чай, хмель, лавр благородный и шелковица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6210     5     Чай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6211     5     Лист чая / специального сбора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6212     0     - 1-го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6213     6     - 2-го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6214     1     - огрубевший (облицовочный материал)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6215     7     - грубый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6216     2     Материал чая формовочный для кофеина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6217     8     Семена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6220     4     Хмель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6221     9     Хмель - сырец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6222     5     - 2-го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6223     0     - 3-го сорта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6224     6     Черенки хмеля для размножения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6230     9     Лавр благородный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6231     4     Лист лавра благородного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6232     2     Семена лавра благородного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6250     8     Шелковица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6251     3     Лист шелковицы для корма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6252     9     Семена шелковицы для посева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6300     9     Продукция цветоводства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6310     3     Продукция цветоводства открытого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6311     9     Цветы открытого грунта срезанные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6312     4     Луковицы и клубнелуковицы для размножения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6313     2     Корневища, клубни и черенки для размножения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6319     2     Продукция цветоводства открытого грунта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6320     8     Продукция цветоводства закрытого грунта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6321     3     Цветы закрытого грунта срезанные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6322     9     Цветы закрытого грунта в горшках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6323     4     Рассада закрытого грунта цветочная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6329     7     Продукция цветоводства закрытого грунта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6330     2     Семена цветочных культур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6331     8     - однолетних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6332     3     - двулетних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6333     9     -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6400     2     Продукция питомников и маточных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6410     7     Семена / плодовых культур и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6411     2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6412     8     -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6413     3     -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6414     9     - орехоплодных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6415     4     -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6416     0     - субтропических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6419     6     - эфиромасличных кустарниковых и древовидных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6420     1     Подвои семенные (сеянцы) / плодовых культур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6421     7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6422     2     -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6424     3     - орехоплодных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6425     9     -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6426     4     - субтропических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6428     5     - чая, шелковицы, лавра благородного, тунга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6429     0     - эфиромасличных кустарниковых и древовидных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6430     6     Подвои вегетативно - размножаемые / плодовых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 и 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6431     1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6432     7     -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6437     4     -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6440     0     Саженцы первого года / плодовых культур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    </w:t>
      </w:r>
      <w:r>
        <w:rPr>
          <w:rFonts w:ascii="Courier New" w:cs="Courier New" w:hAnsi="Courier New"/>
          <w:sz w:val="20"/>
          <w:szCs w:val="20"/>
        </w:rPr>
        <w:t>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6441     6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6442     1     -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6443     7     -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6444     2     - орехоплодных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6445     8     -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6446     3     - субтропических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6447     9     -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6448     4     - чая, хмеля, шелковицы, лавра благородного,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тунга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6449     0     - эфиромасличных кустарниковых и древовидных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6450     5     Саженцы второго года / плодовых культур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6451     0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6452     6     -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6453     1     -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6454     7     - орехоплодных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6455     2     -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6456     8     - субтропических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6457     3     -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6458     9     - чая, шелковицы, лавра благородного, тунга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6459     4     - эфиромасличных кустарниковых и древовидных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6460     8     Продукция маточников вегетативного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размножения / плодовых и 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6461     5     - семечковых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6462     0     Продукция маточников вегетативного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размножения / косточковых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6463     6     -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6464     1     - орехоплодных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6465     7     - цитрусовых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6466     2     - субтропических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6467     8     -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6468     3     - чая, хмеля, шелковицы, лавра благородного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6469     9     - эфиромасличных кустарниковых и древовидных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6480     9     Продукция питомников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6481     4     - плодовых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6483     5     -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6487     7     - виноградных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6490     3     Продукция маточников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6491     9     - плодовых и ягодных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6497     1     - виноградных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6500     6     Плоды, ягоды, грибы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6510     0     Плоды и ягоды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6511     6     Плоды дикорастущие семечковые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6512     1     Плоды дикорастущие косточковые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6513     7     Ягоды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6514     2     Орехи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6520     5     Грибы дикорастущие / свежие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6521     0     - губчатые (трубчатые)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6522     6     - пластинчатые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6523     1     - сумчатые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6530     4     Дикорастущие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6531     5     Каперсы (бутоны)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6532     0     Анзур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6533     6     Черемша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6600     0     Сырье и фрукты импортируемые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6610     4     Кофе и какао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6611     4     Кофе в зернах (сырье)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6612     5     Какао в бобах (сырье)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6613     0     Корка хинная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6620     9     Плоды тропические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6621     4     Ананасы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6622     8     Бананы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6623     5     Манго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6900     0     Дополнительные группировки продукции садов,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виноградников, многолетних насаждений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цветоводства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6910     5     Сады, виноградники, декоративные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садозащитные полосы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6911     0     Сады, виноградники и другие многолетние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насаждения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6912     6     Плодовые (семечковые и косточковые), ягодные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цитрусовые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6913     1     Плодовые и ягодные культуры (без цитрусовых)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6914     7     Плодовые культуры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6915     2     Декоративные, садово- и полезащитные полосы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6919     4     Насаждения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6920     0     Плоды и ягоды, включая виноград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6921     5     Вишня и черешня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6922     0     Смородина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6923     6     Орехи культурные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6928     3     Фрукты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6930     4     Продукция чая и хмеля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6931     3     Лист 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6932     5     Лист чая сортовой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6934     6     Шишки хмеля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6940     9     Материал посадочный садов и виноградников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6941     4     Маточники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6942     7     Сеянцы плодовых культур и многолетних 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6943     5     Сеянцы плодовых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6944     0     Сеянцы семечковых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6945     6     Подвои (дички) цветочно - декоративных культур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сеянцы лесодекоративных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6949     8     Материал посадочный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6950     3     Саженцы / плодовых культур и многолетних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насаждений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6951     9     - плодовых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6952     4     - семечковых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6953     0     - косточковых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6954     5     - ягодных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6955     0     - винограда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6956     6     - шелковицы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6959     2     - лесодекоративных и цветочно - декоративных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6970     2     Продукция дикорастущих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6971     8     Плоды дикорастущие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6972     3     Плоды и ягоды дикорастущие свежие и сухие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 пересчете на свежие)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6973     9     Грибы свежие и соленомаринованные (в пересчете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свежие)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6990     1     Продукция растениеводства сельского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6991     7     Культуры посевные все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6992     2     Культуры посевные яровые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6993     8     Культуры на зеленое удобрение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7000     0     Семена деревьев и кустарников, семена в плодах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7100     4     Семена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7110     9     Семена 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7111     4     - аянской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7112     9     - восточной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7113     5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7114     0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7115     6     - Шренка (тянь - шанской)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7119     8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7120     3     Семена лиственницы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7121     9     - даурской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7122     4     - европейской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7123     2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7124     5     - Сукачева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7129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7130     8     Семена пихты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7131     3     - белой (европейской)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7133     4     - Нордманна (кавказской)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7134     6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7139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7140     2     Семена сосны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7141     8     - Банкса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7142     3     - горной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7143     9     - крымской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7144     4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7145     0     - приморской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7146     5     - Эльдарской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7149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7150     7     Семена сосны кедровой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7151     2     - корейской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7152     8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7159     6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7160     1     Семена можжевельника / (арчи)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7161     7     - зеравшанского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7162     2     - полушаровидного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7169     0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7190     5     Семена / остальных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7191     0     - кедра гималайского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7192     6     - кипариса вечнозеленого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7193     1     - туи западной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7199     4     - прочих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7200     8     Семена твердолиственных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7210     2     Семена робинии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7211     8     - лжеакации (акации белой)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7219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7220     7     Семена бука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7221     2     - восточного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7222     8     -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7229     6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7230     1     Семена вяза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7231     7     - гладкого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7232     2     - листоватого (береста)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7233     8     - мелколистного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7234     3     - приземистого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7235     9     - шершавого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7239     0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7240     6     Семена дуба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7241     1     - красного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7242     7     - скального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7243     2     - черешчатого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7249     5     - прочих видов (кроме дуба пробкового)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7250     0     Семена клена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7251     6     - ложноплатанового (явора)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7252     1     - остролистного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7253     7     - серебристого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7254     2     - ясенелистного (американского)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7259     0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7260     5     Семена ясеня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7261     0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7262     6     - ланцетного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7263     1     -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7264     7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7269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7270     8     Семена граба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7271     5     - восточного (грабинника)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7272     0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7279     9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7280     4     Семена саксаула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7281     1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7282     5     -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7300     1     Семена мягколиственных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7310     6     Семена березы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7312     7     - плакучей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7313     2     - карельской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7314     8     - пушистой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7315     3     - Шмидта (железной)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7316     9     - Эрмана (каменной)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7319     5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7320     0     Семена ивы / древовидной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7321     6     - белой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7322     1     - ломкой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7329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7330     5     Семена липы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7331     0     - амурской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7332     6     - кавказской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7333     1     - крупнолистной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7334     7     - мелколистной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7339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7340     4     Семена ольхи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7341     5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7342     0     -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7349     9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7350     4     Семена /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7351     8     - осины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7352     5     - тополя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7353     0     - тополя канадского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7354     6     - тополя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7355     1     - туранги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7359     3     - прочих видов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7400     5     Семена в плодах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7410     0     Семена в шишках /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7411     5     - 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7412     0     - пихты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7413     6     - сосны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7419     9     - прочих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7500     9     Семена прочих 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7510     3     Семена / орехоплодных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7511     9     - карии пекан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7512     4     - ореха грецкого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7513     8     - ореха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7514     5     - ореха серого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7515     0     - ореха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7519     2     - прочих орехоплодных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7520     8     Семена / плодово - семечковых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7521     3     - айвы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7522     9     - груши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7523     4     - рябины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7524     1     - яблони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7529     7     - прочих плодово - семечковых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7530     2     Семена / плодово - косточковых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7531     8     - абрикоса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7532     3     - 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7533     9     - миндаля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7534     4     - сливы растопыренной (алычи)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7535     5     - черешни (вишни птичьей)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7536     5     - черемухи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7537     0     - хурмы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7539     1     - прочих плодово - косточковых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7540     7     Семена / технических пород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7541     2     - бархата амурского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7542     8     - дуба пробкового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7543     3     - дзельквы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7544     9     - каштана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7545     4     - тисса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7546     9     - шелковицы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7547     5     - эвкоммии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7548     0     - эвкалипта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7549     6     - прочих  технических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7560     6     Семена / остальных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7561     1     - айланта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7562     7     - гледичии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7563     2     - каркаса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7564     8     - катальцы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7565     3     - хмелеграба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7566     9     - лапины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7567     4     - магнолии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7568     6     - платана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7569     5     - прочих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7600     2     Семена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7610     7     Семена /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7611     2     - аморфы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7612     8     - аралии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7613     3     - бобовника (миндаля низкого)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7614     9     - бузины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7615     4     - гребенщика (тамарикса)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7616     5     - дерена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7617     5     - ирги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7618     0     - можжевельника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7619     6     - прочих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7630     6     Семена /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7631     1     - боярышника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7632     7     - жимолости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7633     2     - караганы древовидной (акации желтой)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7634     8     - клена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7635     3     - лавровишни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7636     9     - лоха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7637     4     - таволги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7638     2     - чубушника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7639     5     - прочих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7650     5     Семена /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7651     0     - актинидии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7652     6     - барбариса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7653     1     - кизила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7654     7     - калины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7655     2     - кедрового стланика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7656     8     - лещины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7657     3     - смородины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7658     9     - фисташки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7659     4     - прочих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7670     4     Семена  /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7671     7     - бересклета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7672     5     - джузгуна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7673     0     - скумпии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7679     3     - прочих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7680     9     Семена /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7681     4     - жестера слабительного (крушины слабительной)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7682     0     - лимонника китайского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7683     5     - облепихи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7684     0     - розы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7685     6     - свободноягодника колючего (элеутерококка)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7689     8     - прочих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7690     3     Семена / остальных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7691     9     - азалии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7692     4     - держи -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7693     4     - кизильника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7694     5     - свидины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7695     0     - чингиля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7696     6     - ракитника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7697     1     - самшита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7698     7     - солянки Рихтера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7699     2     - прочих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7700     6     Семена тальников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7710     0     Семена ивы / кустарниковой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7711     6     - остролистной (краснотал)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7712     1     - прутовидной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7713     7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7719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8000     3     Сеянцы деревьев и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8100     7     Сеянцы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8110     1     Сеянцы 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8111     7     - аянской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8112     2     - восточной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8113     8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8114     3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8115     9     - Шренка (тянь - шанской)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8119     0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8120     6     Сеянцы лиственницы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8121     1     - даурской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8122     7     - европейской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8123     2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8124     8     - Сукачева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8129     5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8130     0     Сеянцы пихты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8131     6     - белой (европейской)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8133     7     - Нордманна (кавказской)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8134     2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8139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8140     5     Сеянцы сосны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8141     0     - Банкса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8142     6     - горной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8143     1     - крымской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8144     7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8145     2     - приморской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8146     8     - эльдарской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8149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8150     4     Сеянцы сосны кедровой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8151     5     - корейской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8152     0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8159     9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8160     4     Сеянцы можжевельника / (арчи)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8161     8     - зеравшанского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8162     5     - полушаровидного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8169     3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8190     8     Сеянцы / остальных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8191     3     - кедра гималайского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8192     9     - кипариса вечнозеленого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8193     4     - туи западной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8199     7     - прочих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8200     0     Сеянцы твердолиственных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8210     5     Сеянцы робинии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8211     0     - лжеакации (акации белой)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8219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8220     0     Сеянцы бука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8221     5     - восточного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8222     0     -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8229     9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8230     4     Сеянцы вяза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8231     4     - гладкого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8232     5     - листоватого (береста)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8233     0     - мелколистного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8234     6     - приземистого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8235     1     - шершавого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8239     3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8240     9     Сеянцы дуба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8241     4     - красного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8242     8     - скального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8243     5     - черешчатого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8249     8     - прочих видов (кроме дуба пробкового)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8250     3     Сеянцы клена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8251     9     - ложноплатанового (явора)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8252     4     - остролистного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8253     1     - серебристого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8254     5     - ясенелистного (американского)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8259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8260     8     Сеянцы ясеня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8261     3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8262     9     - ланцетного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8263     4     -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8264     5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8269     7     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8270     2     Сеянцы граба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8271     8     - восточного (грабинника)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8272     3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8279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8280     7     Сеянцы саксаула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8281     2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8282     8     -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8300     4     Сеянцы мягколистных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8310     9     Сеянцы березы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8312     4     - плакучей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8313     5     - карельской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8314     0     - пушистой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8315     6     - Шмидта (железной)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8316     1     - Эрмана (каменной)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8319     8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8320     3     Сеянцы ивы / древовидной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8321     9     - белой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8322     4     - ломкой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8329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8330     8     Сеянцы липы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8331     3     - амурской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8332     9     - кавказской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8333     4     - крупнолистной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8334     1     - мелколистной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8339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8340     2     Сеянцы ольхи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8341     8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8342     3     -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8349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8350     7     Сеянцы /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8351     2     - осины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8352     8     - тополя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8353     3     - тополя канадского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8354     9     - тополя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8355     4     - туранги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8359     6     - прочих видов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8500     1     Сеянцы прочих 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8510     6     Сеянцы / орехоплодных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8511     1     - карии пекан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8512     7     - ореха грецкого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8513     2     - ореха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8514     8     - ореха серого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8515     3     - ореха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8519     5     прочих орехоплодных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8520     0     Сеянцы / плодово - семечковых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8521     6     - айвы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8522     1     - груши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8523     7     - рябины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8524     2     - яблони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8529     2     - прочих плодово - семечковых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8530     5     Сеянцы / плодово - косточковых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8531     0     - абрикоса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8532     6     - 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8533     1     - миндаля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8534     7     - сливы растопыренной (алычи)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8535     2     - черешни (вишни птичьей)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8536     8     - черемухи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8537     3     - хурмы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8539     4     - прочих плодово - косточковых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8540     0     Сеянцы / технических пород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8541     5     - бархата амурского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8542     0     - дуба пробкового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8543     6     - дзельквы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8544     1     - каштана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8545     7     - тисса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8546     2     - шелковицы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8547     8     - эвкоммии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8548     3     - эвкалипта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8549     9     - прочих технических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8560     9     Сеянцы / остальных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8561     4     - айланта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8562     7     - гледичии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8563     5     - каркаса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8564     0     - катальпы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8565     6     - хмелеграба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8566     1     - лапины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8567     7     - магнолии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8568     2     - платана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8569     8     - прочих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8600     5     Сеянцы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8610     6     Сеянцы /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8611     5     - аморфы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8612     0     - аралии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8613     6     - бобовника (миндаля низкого)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8614     1     - бузины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8615     7     - гребенщика (тамарикса)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8616     2     - дерена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8617     8     - ирги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8618     3     - можжевельника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8619     9     - прочих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8630     9     Сеянцы /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8631     4     - боярышника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8632     3     - жимолости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8633     5     - караганы древовидной (акации желтой)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8634     0     - клена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8635     6     - лавровишни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8636     1     - лоха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8637     7     - таволги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8638     2     - чубушника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8639     8     - прочих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8650     8     Сеянцы /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8651     3     - актинидии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8652     9     - барбариса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8653     4     - кизила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8654     0     - калины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8655     5     - кедрового стланика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8656     0     - лещины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8657     6     - смородины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8658     1     - фисташки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8659     7     - прочих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8670     7     Сеянцы /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8671     2     - бересклета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8672     8     - джузгуна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8673     3     - скумпии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8679     6     - прочих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8680     1     Сеянцы /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8681     7     - жестера слабительного (крушины слабительной)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8682     2     - лимонника китайского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8683     8     - облепихи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8684     3     - розы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8685     9     - свободноягодника колючего (элеутерококка)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8689     0     - прочих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8690     6     Сеянцы / остальных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8691     1     - азалии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8692     7     - держи -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8693     2     - кизильника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8694     8     - свидины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8695     3     - чингиля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8696     9     - ракитника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8697     4     - самшита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8698     5     - солянки Рихтера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8699     5     - прочих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8700     9     Сеянцы тальников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8710     3     Сеянцы ивы / кустарниковой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9711     9     - остролистной (краснотал)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8712     4     - птутовидной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8713     3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8719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97 9000     6     Саженцы деревьев и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9100     7     Саженцы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9110     4     Саженцы ели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9111     0     - аянской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9112     5     - восточной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9113     0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9114     6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9115     1     - Шренка (тянь - шанской)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9119     3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9120     9     Саженцы лиственницы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9121     4     - даурской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9122     4     - европейской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9123     5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9124     0     - Сукачева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9129     8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9130     3     Саженцы пихты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9131     9     - белой (европейской)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9133     8     - Нордманна (кавказской)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9134     5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9139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9140     8     Саженцы сосны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9141     3     - Банкса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9142     9     - горной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9143     4     - крымской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9144     1     - обыкновенной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9145     5     - приморской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9146     0     - эльдарской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9149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9150     2     Саженцы сосны кедровой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9151     8     - корейской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9152     3     - сибирской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9159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9160     7     Саженцы можжевельника / (арчи)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9161     2     - зеравшанского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9162     8     - полушаровидного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9169     6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9190     0     Саженцы / остальных хвойных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9191     6     - кедра гималайского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9192     1     - кипариса вечнозеленого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9193     7     - туи западной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9199     0     - прочих хвойных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9200     3     Саженцы твердолиственных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9210     8     Саженцы робинии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9211     3     - лжеакации (акации белой)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9219     7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9220     2     Саженцы бука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9221     8     - восточного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9222     3     -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9229     1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9230     7     Саженцы вяза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9231     2     - гладкого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9232     8     - листоватого (береста)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9233     3     - мелколистного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9234     9     - приземистого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9235     4     - шершавого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9239     6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9240     1     Саженцы дуба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9241     7     - красного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9242     2     - скального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9243     8     - черешчатого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9249     0     - прочих видов (кроме дуба пробкового)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9250     6     Саженцы клена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9251     1     - ложноплатанового (явора)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9252     7     - остролистного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9253     2     - серебристого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9254     8     - ясенелистного (американского)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9259     5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9260     0     Саженцы ясеня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9261     6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9262     1     - ланцетного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9263     7     -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9264     2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9269     6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9270     5     Саженцы граба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9271     0     - восточного (грабинника)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9272     6     -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9279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9280     3     Саженцы саксаула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9281     5     -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9282     0     -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9300     7     Саженцы мягколиственных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9310     1     Саженцы березы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9312     2     - плакучей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9313     8     - карельской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9314     3     - пушистой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9315     9     - Шмидта (железной)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9316     4     - Эрмана (каменной)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9319     0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9320     6     Саженцы ивы / древовидной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9321     1     - белой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9322     7     - ломкой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9329     5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9330     0     Саженцы липы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9331     6     - амурской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9332     1     - кавказской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9333     7     - крупнолистной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9334     2     - мелколистной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9339     2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9340     5     Саженцы ольхи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9341     0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9342     6     - черной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9349     4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9350     0     Саженцы /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9351     5     - осины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9352     0     - тополя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9353     6     - тополя канадского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9354     1     - тополя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9355     7     - туранги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9359     9     - прочих видов тополевых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9500     4     Саженцы прочих лиственных пород (деревьев)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9510     9     Саженцы / орехоплодных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9511     4     - карии пекан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9512     0     - ореха грецкого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9513     5     - ореха маньчжурского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9514     0     - ореха серого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9515     6     - ореха черного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9519     8     - прочих орехоплодных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9520     3     Саженцы / плодовосемечковых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9521     9     - айвы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9522     4     - груши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9523     3     - рябины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9524     5     - яблони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9529     2     - прочих плодовосемечковых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9530     8     Саженцы / плодовокосточковых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9531     3     - абрикоса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9532     9     - 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9533     4     - миндаля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9534     7     - сливы растопыренной (алычи)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9535     5     - черешни (вишни птичьей)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9536     0     - черемухи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9537     6     - хурмы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9539     7     - прочих плодовокосточковых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9540     2     Саженцы / технических пород (дикорастущих)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9541     8     - бархата амурского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9542     3     - дуба пробкового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9543     9     - дзельквы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9544     4     - каштана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9545     0     - тисса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9546     5     - шелковицы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9547     0     - эвкоммии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9548     6     - эвкалипта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9549     1     - прочих технических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9560     1     Саженцы / остальных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9561     7     - айланта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9562     2     - гледичии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9563     8     - каркаса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9564     3     - катальпы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9565     9     - хмелеграба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9566     4     - лапины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9567     8     - магнолии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9568     5     - платана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9569     0     - прочих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9600     8     Саженцы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9610     2     Саженцы /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9611     8     - аморфы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9612     3     - аралии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9613     9     - бобовника (миндаля низкого)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9614     4     - бузины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9615     7     - гребенщика (тамарикса)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9616     5     - дерена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9617     0     - ирги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9618     6     - можжевельника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9619     1     - прочих лесных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9630     1     Саженцы /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9631     7     - боярышника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9632     2     - жимолости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9633     8     - караганы древовидной (акации желтой)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9634     3     - клена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9635     9     - лавровишни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9636     4     - лоха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9637     4     - таволги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9638     5     - чубушника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9639     0     - прочих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9650     0     Саженцы /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9651     6     - актинидии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9652     1     - барбариса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9653     7     - кизила (дикорастущего)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9654     2     - калины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9655     8     - кедрового стланика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9656     3     - лещины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9657     9     - смородины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9658     4     - фисташки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9659     1     - прочих ягодниковых и орехоплодных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9670     9     Саженцы /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9671     5     - бересклета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9672     0     - джузгуна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9673     6     - скумпии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9679     9     - прочих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9680     4     Саженцы /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9681     2     - жестера слабительного (крушины слабительной)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9682     5     - лимонника китайского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9683     0     - облепихи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9684     6     - розы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9685     1     - свободноягодника колючего (элеутерококка)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9689     3     - прочих лекарственных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9690     9     Саженцы / остальных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9691     4     - азалии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9692     6     - держи - дерева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9693     5     - кизильника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9694     0     - свидины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9695     6     - чингиля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9696     1     - ракитника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9697     7     - самшита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9698     2     - солянки Рихтера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9699     8     - прочих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9700     1     Саженцы тальников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9710     6     Саженцы ивы / кустарниковой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9711     1     - остролистной (краснотал)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9712     7     - прутовидной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9713     2     - серой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9719     5     - прочих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9800     5     Саженцы черенковые деревьев и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9810     1     Саженцы черенковые /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9811     5     - вишни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9812     0     - ивы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9813     6     - платана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9814     1     - рябины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9815     7     - сливы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9816     2     - тополя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9817     8     - эвкоммии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9819     9     - прочих деревьев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9820     4     Саженцы черенковые / лесных и декоративных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9821     5     - бузины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9822     5     - жимолости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9823     0     - калины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9824     6     - лоха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9825     1     - спиреи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9826     7     - чубушника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9827     2     - рододендрона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9828     8     - магонии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9829     3     - прочих лесных и декоративных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9830     9     Саженцы черенковые / ягодниковых,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лекарственных и 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9831     4     - облепихи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9832     9     - розы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9833     5     - свидины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9834     0     - смородины (дикорастущей)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97 9839     8     - прочих ягодниковых, лекарственных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технических кустарников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0000     3     ПРОДУКЦИЯ ЖИВОТНОВОДСТВА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1000     6     Продукция скотоводства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1100     4     Продукция молочного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1110     4     Продукция основного стада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1111     8     Приплод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1112     5     Молоко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1115     1     Шерсть - линька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1116     7     Волос - сырец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1119     3     Продукция молочного скота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1120     9     Продукция молодняка и взрослого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1123     5     Привес и прирост молодняка и взрослого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молочного скота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1125     6     Шерсть - линька молодняка и взрослого молочного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1126     1     Волос - сырец молодняка и взрослого молочного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1129     8     Продукция молодняка и взрослого молочного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на откорме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1200     3     Продукция мясного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1210     8     Продукция основного стада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1211     3     Приплод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1212     9     Молоко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1213     4     Привес молодняка мясного скота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1215     5     Шерсть - линька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1216     0     Волос - сырец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1219     7     Продукция мясного скота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1220     2     Продукция молодняка старше 8 мес. и взрослого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мясного скота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1223     9     Привес и прирост молодняка и взрослого мясного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1225     9     Шерсть - линька молодняка и взрослого мясного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      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1226     5     Волос - сырец молодняка и взрослого мясного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1229     1     Продукция молодняка и взрослого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1300     7     Поголовье молочного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1310     1     Поголовье основного стада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1311     7     Быки - производители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1312     2     Коровы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1314     3     Коровы - кормилицы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1320     6     Молодняк всех возрастов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1321     1     Нетели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1322     7     Бычки молочного скота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1323     2     Бычки - кастраты молочного скота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1324     8     Телки молочного скота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1325     3     Бычки молочного скота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1326     9     Телки молочного скота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1327     4     Бычки - кастраты молочного скота от 1 года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1328     6     Телочки молочного скота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1329     5     Бычки молочного скота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1330     0     Взрослый молочный скот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1400     0     Поголовье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1410     5     Поголовье основного стада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1411     0     Быки - производители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1412     6     Коровы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1420     3     Молодняк и взрослый мясной скот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1421     5     Бычки мясного скота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1422     0     Телки мясного скота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1423     6     Бычки мясного скота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1424     1     Телочки мясного скота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1425     7     Бычки - кастраты старше 1 года и взрослый мясной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1426     2     Телочки мясного скота от 8 до 12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1427     8     Бычки мясного скота от 8 до 12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1428     3     Телочки мясного скота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1429     9     Бычки мясного скота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1500     4     Продукция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1510     9     Продукция основного стада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1511     4     Приплод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1512     7     Молоко буйволиц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1515     6     Шерсть - линька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1516     1     Волос - сырец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1517     7     Работа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1519     8     Продукция буйволов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1520     3     Продукция молодняка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1523     0     Привес и прирост молодняка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1525     0     Шерсть - линька молодняка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1526     6     Волос - сырец молодняка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1529     2     Продукция молодняка буйволов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1600     8     Поголовье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1610     2     Поголовье основного стада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1611     8     Буйволы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1612     3     Буйволицы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1620     7     Молодняк всех возрастов и взрослые буйволы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1621     2     Быки буйволов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1622     8     Телки буйволов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1623     3     Быки буйволов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1624     9     Телки буйволов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1625     4     Бычки и волики буйволов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1626     8     Телочки буйволов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1627     5     Буйволы взрослые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1700     1     Продукция яков (включая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1710     6     Продукция основного стада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1711     1     Приплод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1712     7     Молоко ячих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1715     3     Шерсть - линька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1716     9     Волос - сырец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1717     4     Работа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1719     5     Продукция яков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1720     0     Продукция молодняка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1723     7     Привес и прирост молодняка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1724     2     Прирост молодняка яков, не считая привес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молодняка на 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1725     8     Шерсть - линька молодняка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1726     3     Волос - сырец молодняка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1729     5     Продукция молодняка яков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1800     5     Поголовье яков (включая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1810     9     Поголовье основного стада яков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1811     5     Яки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1812     0     Ячихи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1820     4     Молодняк всех возрастов и взрослые яки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1821     2     Быки яков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1822     5     Телки яков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1823     0     Быки яков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1824     6     Телки яков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1825     1     Бычки и волики яков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1826     7     Телочки яков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1827     2     Яки взрослые (включая сарлыков)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1900     9     Дополнительные группировки по крупному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рогатому скоту (молочному и мясному)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1910     3     Продукция основного стада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1911     9     Приплод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1912     4     Молоко коровье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1913     6     Привес и прирост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1914     5     Прирост молодняка крупного рогатого скота, 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считая молодняка на нагуле и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1915     0     Привес молодняка и взрослого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на нагуле и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1916     6     Шерсть - линька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1917     1     Волос - сырец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1918     7     Навоз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1919     2     Продукция крупного рогатого скота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1920     8     Продукция крупного рогатого скота, не вошедшая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в 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1921     3     Продукция выращивания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1922     9     Молодняк павший крупного рогатого скота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на 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1923     4     Привес молочного стада коров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1924     0     Привес мясного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1925     5     Привес молодняка мясного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старше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1926     0     Эмбрионы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1930     2     Поголовье взрослого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1931     8     Коровы и быки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1932     3     Быки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1933     9     Коровы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1934     4     - без кормилиц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1935     3     - выбракованные на мясо и для продажи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1936     5     - выбракованные на мясо, молочного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1937     0     - выбракованные на мясо,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1938     6     - мясного и молочного крупного рогатого скота,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включая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1939     1     Быки, выбракованные на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1940     7     Телки и нетели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1941     2     Нетели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1942     8     Телки /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1943     3     - 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1944     9     - неосемененные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1945     4     -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1946     7     - 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1947     5     - неосемененные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1948     0     Телочки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1949     6     Телочки от 6 мес.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1950     1     Быки и бычки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1951     7     Быки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1952     2     Бычки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1953     8     Быки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1954     3     Бычки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1955     9     Бычки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1956     4     Бычки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1959     0     Быки и бычки старше 1 года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1960     6     Бычки и кастраты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1961     1     Бычки - кастраты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1962     7     Бычки и волики /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1963     2     - от 6 мес.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1964     8     -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1965     3     Волы нерабочие и волики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1966     9     Волы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1967     4     Волы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1970     0     Крупный рогатый скот на 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1971     6     Волы всех возрастов и прочие группы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на 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1972     1     Взрослый мясной скот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1973     7     Молодняк прошлых лет и взрослый крупный рогатый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1974     2     Крупный рогатый скот взрослый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1980     5     Молодняк молочного и мясного скота, не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вошедший в 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1981     0     Молодняк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1982     6     Нетели мясного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1983     1     Молодняк / мясного скота старше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1984     7     - мясного скота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1987     3     - молочного крупного рогатого скота прошлых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1988     9     - молочного крупного рогатого скота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1990     5     Поголовье крупного рогатого скота, не вошедшее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 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1991     5     Молодняк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1992     0     Телята /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1993     6     - рождения текущего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1994     1     - от 6 мес.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1995     7     -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1996     2     Крупный рогатый скот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1997     8     Телочки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1998     3     Телочки до 3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1999     9     Крупный рогатый скот прочий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2000     9     Продукция свиноводства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2100     2     Продукция выращивания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2110     7     Продукция основного стада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2111     2     Приплод основного стада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2113     3     Привес и прирост основного стада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2117     5     Щетина основного стада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2119     6     Продукция основного стада свиней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2120     1     Продукция молодняка свиней от 2 до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2123     8     Прирост молодняка свиней от 2 до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2129     0     Продукция молодняка свиней от 2 до 4 мес.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2140     0     Продукция ремонтного молодняка свиней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2143     7     Прирост ремонтного молодняка свиней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2149     0     Продукция ремонтного молодняка свиней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4 мес.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2150     5     Продукция молодняка старше 4 мес. и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свиней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2153     1     Привес и прирост молодняка старше 4 мес.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                 </w:t>
      </w:r>
      <w:r>
        <w:rPr>
          <w:rFonts w:ascii="Courier New" w:cs="Courier New" w:hAnsi="Courier New"/>
          <w:sz w:val="20"/>
          <w:szCs w:val="20"/>
        </w:rPr>
        <w:t>взрослых свиней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2159     4     Продукция молодняка старше 4 мес. и взрослых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свиней на откорме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2200     6     Поголовье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2210     0     Поголовье свиней основного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2211     6     Хряки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2212     1     Свиноматки /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2214     2     - проверяемые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2216     3     - разовые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2220     5     Свинки ремонтные / старше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2221     0     - от 10 до 11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2222     6     - от 9 до 10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2223     1     - от 8 до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2224     7     - от 7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2225     2     - от 6 до 7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2226     8     - от 5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2227     3     - от 4 до 5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2230     3     Хрячки ремонтные / старше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2231     5     - от 10 до 11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2232     0     - от 9 до 10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2233     6     - от 8 до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2234     1     - от 7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2235     7     - от 6 до 7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2236     2     - от 5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2237     8     - от 4 до 5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2240     4     Молодняк свиней до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2241     7     Поросята / от 2 до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2242     5     - до 2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2250     9     Свиньи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2251     4     Свиньи основного стада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2252     0     Свиноматки проверяемые и разовые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2253     5     Свиньи на откорме /от 10 до 11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2254     0     - от 9 до 10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2255     6     - от 8 до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2256     1     - от 7 до 8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2257     7     - от 6 до 7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2258     2     - от 5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2259     8     - от 4 до 5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2900     1     Дополнительные группировки по свиноводству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2910     6     Приплод, привес и прирост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2911     1     Приплод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2912     7     Приплод от основных маток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2913     2     Приплод от проверяемых маток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2914     8     Привес свиней на откорме (взрослых и молодняка)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2915     3     Прирост молодняка свиней без молодняка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2916     9     Привес свиней старше 2 мес. и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2917     4     Привес и прирост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2918     7     Прирост молодняка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2919     5     Продукция выращивания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2920     0     Поголовье взрослых свиней, не вошедшее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2921     6     Свиноматки основные и проверяемые 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поросятами до 2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2922     1     Свиноматки проверяемые и разовые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2923     7     Хряки проверяемые старше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2924     2     Свиньи старше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2925     8     Хряки и борова старше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2926     3     Взрослые свиньи (борова, хряки, матки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отбракованные), подсвинки старше 4 мес.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 и предназначенные для откорма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2927     9     Свиньи на откорме и боровки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2928     4     Молодняк свиней старше 4 мес. и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2929     0     Молодняк свиней на откорме в возрасте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2930     5     Свиньи прочих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2931     0     Свиньи без поросят до 2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2932     6     Молодняк свиней ремонтный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2933     1     Молодняк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2934     7     Молодняк свиней старше 2 мес. и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2935     2     Поросята от 2 до 4 мес. и ремонтный молодняк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старше 4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2936     8     Хрячки и свинки от 6 до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2937     3     Молодняк свиней до 9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2938     9     Поросята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2939     4     Молодняк павший свиней и павшие свиньи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2950     4     Продукция свиноводства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2951     1     Эмбрионы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2957     2     Щетина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2958     8     Навоз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3000     1     Продукция овцеводства и козоводства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3100     5     Продукция овцеводства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3110     0     Продукция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3111     5     Приплод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3112     0     Молоко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3113     6     Привес и прирост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3114     1     Шерсть овечья немытая 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3116     2     Шкурки с павших ягнят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3118     3     Навоз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3119     9     Продукция тонкорунных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3120     4     Продукция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3121     3     Приплод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3122     5     Молоко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3123     0     Привес и прирост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3124     6     Шерсть овечья полутонкая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3126     7     Шкурки с павших ягнят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3128     8     Навоз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3129     3     Продукция полутонкорунных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3130     9     Продукция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3131     4     Приплод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3132     7     Молоко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3133     5     Привес и прирост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3134     0     Шерсть овечья полугрубая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3136     1     Шкурки с павших ягнят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3138     2     Навоз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3139     8     Продукция полугрубошерстных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3140     3     Продукция грубошерстных овец (без каракульских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и 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3141     9     Приплод 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3142     4     Молоко грубошерстных овец (без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3143     0     Привес и прирост 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3144     5     Шерсть овечья грубая (без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3146     6     Шкурки с павших ягнят 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3148     7     Навоз 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3149     2     Продукция грубошерстных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3150     8     Продукция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3151     3     Приплод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3152     9     Молоко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3153     4     Привес и прирост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3154     4     Шерсть овечья грубая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3155     5     Каракуль чистопородный, невыделанный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3156     0     Каракуль - метис всех цветов невыделанный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3157     6     Смушка невыделенная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3158     1     Навоз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3159     7     Продукция каракульских и смушковых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3200     9     Поголовье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3210     3     Овцы взрослые 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3211     9     Бараны - производители 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3212     4     Матки 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3213     7     Валухи взрослые 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3214     5     Бараны - непроизводители 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3215     0     Овцы взрослые тонкорунные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3220     8     Молодняк всех возрастов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3222     9     Ярки тонкорунные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3224     0     Ярочки тонкорунные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3225     5     Баранчики тонкорунные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3227     6     Валушки тонкорунные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3228     1     Ягнята тонкорунные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3300     2     Поголовье 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3310     7     Овцы взрослые полутонкорунные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3311     2     Бараны - производители полутонкорунные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3312     8     Матки полутонкорунные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3313     3     Валухи взрослые полутонкорунные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3314     9     Бараны - непроизводители полутонкорунные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3315     4     Овцы взрослые полутонкорунные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3320     1     Молодняк всех возрастов полутонкорунных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3322     2     Ярки полутонкорунные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3324     3     Ярочки полутонкорунные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3325     9     Баранчики полутонкорунные после отбивки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3327     8     Валушки полутонкорунные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3328     5     Ягнята полутонкорунные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3400     6     Поголовье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3410     0     Овцы взрослые полугрубошерстные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3411     6     Бараны - производители полугрубошерстные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3412     1     Матки полугрубошерстные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3413     7     Валухи взрослые полугрубошерстные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3414     2     Бараны - непроизводители полугрубошерстные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3415     8     Овцы взрослые полугрубошерстные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3420     5     Молодняк всех возрастов полугрубошерстных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3422     6     Ярки полугрубошерстные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3424     7     Ярочки полугрубошерстные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3425     2     Баранчики полугрубошерстные после отбивки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3427     3     Валушки полугрубошерстные после отбивки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3428     9     Ягнята полугрубошерстные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3500     5     Поголовье грубошерстных овец (без каракульских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               </w:t>
      </w:r>
      <w:r>
        <w:rPr>
          <w:rFonts w:ascii="Courier New" w:cs="Courier New" w:hAnsi="Courier New"/>
          <w:sz w:val="20"/>
          <w:szCs w:val="20"/>
        </w:rPr>
        <w:t>и 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3510     4     Овцы взрослые 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3511     9     Бараны - производители 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3512     5     Матки 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3513     0     Валухи взрослые 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3514     6     Бараны - непроизводители грубошерстные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3515     1     Овцы взрослые грубошерстные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3520     9     Молодняк всех возрастов грубошерстных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3524     0     Ярочки грубошерстные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3525     6     Баранчики грубошерстные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3527     7     Валушки грубошерстные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3628     2     Ягнята грубошерстные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3600     3     Поголовье каракульских и 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3610     8     Овцы взрослые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3611     3     Бараны - производители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3612     9     Матки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3613     4     Валухи взрослые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3614     6     Бараны - непроизводители каракульские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3615     5     Овцы взрослые каракульские и смушковые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3620     2     Молодняк всех возрастов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3624     4     Ярочки каракульские и смушковые после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3625     0     Баранчики каракульские и смушковые после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3627     0     Валушки каракульские и смушковые после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3628     6     Ярочки каракульские и смушковые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3629     1     Баранчики каракульские и смушковые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3700     7     Продукция козоводства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3710     1     Продукция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3711     7     Приплод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3712     2     Молоко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3713     8     Привес и прирост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3714     3     Шерсть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3715     9     Пух козий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3716     4     Шкурки с павших пуховых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3718     5     Навоз пуховых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3719     0     Продукция пуховых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3720     6     Продукция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3721     1     Приплод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3722     7     Молоко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3723     2     Привес и прирост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3724     8     Шерсть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3726     9     Шкурки с павших шерстных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3728     7     Навоз 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3729     5     Продукция шерстных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3730     0     Продукция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3731     6     Приплод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3732     1     Молоко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3733     7     Привес и прирост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3734     2     Шерсть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3736     3     Шкурки с павших молочных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3738     4     Навоз молочных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3739     0     Продукция молочных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3740     5     Продукция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3741     0     Приплод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3742     6     Молоко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3743     1     Привес и прирост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3744     7     Шерсть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3746     8     Шкурки с павших грубошерстных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3748     9     Навоз грубошерстных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3749     4     Продукция грубошерстных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3800     0     Поголовье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3810     5     Козы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3811     0     Козлы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3812     6     Козы (козоматки)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3813     1     Козлы - кастраты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3820     4     Молодняк коз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3821     5     Козлы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3822     0     Козы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3823     6     Козлы - кастраты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3824     1     Козочки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3825     7     Козлики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3827     8     Козлики - кастраты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3828     3     Козлята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3830     4     Продукция овцеводства и козловодства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3831     8     Эмбрионы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3832     5     Эмбрионы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3900     4     Дополнительные группировки по овцеводству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козоводству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3910     9     Продукция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3911     4     Приплод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3912     8     Молоко овечье и козье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3913     5     Привес и прирост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3914     0     Шерсть овечья и козья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3915     6     Прирост молодняка овец и коз без нагула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3916     1     Привес взрослых овец и коз и молодняка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3917     7     Шкурки с павших ягнят и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3918     2     Навоз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3919     8     Продукция овец и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3920     3     Продукция овец (без коз)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3921     9     Приплод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3922     4     Молоко овечье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3923     1     Прирост молодняка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3924     5     Шерсть овечья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3925     0     Поярок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3926     6     Шкурки с павших ягнят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3927     1     Привес овец (взрослых и молодняка) на нагуле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3928     7     Навоз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3929     2     Продукция овец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3930     8     Продукция овец (без каракульских и 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3931     3     Приплод овец (без каракульских и смушковых)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3932     9     Молоко овечье (без каракульских и смушковых)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3933     4     Привес и прирост овец (без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смушковых)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3934     5     Шерсть овечья (без каракульских и смушковых)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3937     6     Шкурки с павших ягнят (без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смушковых) и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3938     1     Навоз овец (без каракульских и смушковых)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3939     7     Продукция овец (без каракульских и смушковых)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и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3940     2     Шерсть овечья /, не вошедшая в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3941     8     - полугрубая поярок и осенняя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3942     3     - полугрубая весенняя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3943     9     - полугрубая осенняя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3944     4     - полугрубая поярок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3945     9     - грубая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3946     5     - грубая весенняя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3947     0     - грубая осенняя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3948     6     - грубая поярок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3949     1     - грубая поярок и осенняя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3950     7     Продукция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3951     2     Приплод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3952     8     Молоко козье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3953     3     Привес и прирост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3954     9     Шерсть козья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3955     4     Привес коз (взрослых и молодняка) на нагуле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3956     2     Шкурки с павших козлят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3957     5     Козлина - шаланга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3958     0     Навоз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3959     6     Продукция коз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3960     1     Поголовье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3961     7     Бараны и козлы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3962     2     Овцематки, козломатки и ярки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3963     8     Бараны и козлы - непроизводители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3964     3     Валухи и козлы - кастраты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3965     9     Овцы и козы взрослые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3966     4     Ярки овец и коз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3967     6     Молодняк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3968     5     Молодняк овец и коз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3969     0     Молодняк павших овец и коз и павшие овцы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козы на нагуле и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3970     6     Поголовье овец и коз прочее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3971     1     Овцематки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3972     7     Молодняк всех возрастов и взрослые овцы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3973     2     Молодняк овец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3974     8     Валухи, валушки до 1 года и прочие овцы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3975     3     Молодняк текущего года после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3976     9     Ярочки текущего года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3977     4     Баранчики текущего года каракульские и смушковые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3978     0     Ягнята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3979     5     Козлята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3980     0     Поголовье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3981     6     Бараны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3982     1     Овцематки и ярки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3983     7     Бараны - непроизводители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3984     2     Бараны - непроизводители и валухи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3985     8     Овцы взрослые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3986     3     Ярки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3987     9     Молодняк овец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3988     4     Ярочки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3989     3     Баранчики и валушки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3990     5     Поголовье овец без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3991     0     Овцы взрослые без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3992     6     Бараны - производители без каракульских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3993     1     Овцематки и ярки старше 1 года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3994     7     Овцематки без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3995     2     Бараны прочие и валухи старше 1 года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3996     8     Молодняк овец без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3997     3     Молодняк овец без каракульских и смушковых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после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4000     4     Продукция птицеводства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4100     8     Продукция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4110     2     Продукция взрослых яичных кур родительского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4115     0     Яйцо взрослых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4117     0     Пух - перо - линька взрослых кур родительского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4118     6     Помет взрослых яичных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4119     1     Продукция взрослых яичных кур родительского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4120     7     Продукция молодняка яичных кур родительского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4123     3     Прирост живой массы молодняка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4125     4     Яйцо молодняка яичных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4127     5     Пух - перо - линька молодняка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4128     0     Помет молодняка яичных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4129     6     Продукция молодняка яичных кур родительского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4130     1     Продукция взрослых яичных кур промышленного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4135     9     Яйцо взрослых яичных кур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4136     4     Взрослые яичные  куры промышленного стада для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4137     8     Пух - перо - линька взрослых 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4138     5     Помет взрослых яичных кур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4139     0     Продукция взрослых яичных кур промышленного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4140     6     Продукция молодняка яичных кур промышленного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4143     2     Прирост живой массы молодняка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4145     3     Яйцо молодняка яичных кур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4146     9     Молодняк яичных кур промышленного стада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4147     4     Пух - перо - линька молодняка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4148     1     Помет молодняка яичных кур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4149     5     Продукция молодняка яичных кур промышленного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стада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4150     0     Продукция взрослых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4153     7     Прирост живой массы взрослых мясных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4155     8     Яйцо взрослых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4156     3     Взрослые мясные и мясо - яичные куры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4157     9     Пух - перо - линька взрослых мясных и мясо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4158     4     Помет взрослых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4159     5     Продукция взрослых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4160     5     Продукция молодняка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4163     1     Прирост живой массы молодняка мясных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4165     2     Яйцо молодняка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4166     8     Молодняк мясных и мясо - яичных кур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4167     3     Пух - перо - линька молодняка мясных и мясо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4168     9     Помет молодняка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4169     4     Продукция молодняка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4200     1     Продукция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4210     6     Продукция взрослых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4215     3     Яйцо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4217     4     Пух - перо - линька взрослых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4218     8     Помет взрослых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4219     5     Продукция взрослых уток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4220     0     Продукция молодняка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4223     7     Прирост живой массы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4227     9     Пух - перо - линька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4228     4     Помет утят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4229     1     Продукция утят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4300     5     Продукция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4310     5     Продукция взрослых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4315     7     Яйцо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4317     8     Пух - перо - линька взрослых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4318     3     Помет взрослых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4319     9     Продукция взрослых гусей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4320     4     Продукция молодняка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4323     0     Прирост живой массы гусят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4327     2     Пух - перо - линька гусят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4328     8     Помет гусят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4329     3     Продукция гусят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4400     9     Продукция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4410     3     Продукция взрослых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4415     0     Яйцо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4417     1     Пух - перо - линька взрослых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4418     7     Помет взрослых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4419     2     Продукция взрослых индеек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4420     8     Продукция молодняка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4423     4     Прирост живой массы индюшат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4427     6     Пух - перо - линька индюшат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4428     1     Помет индюшат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4429     7     Продукция индюшат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4500     2     Продукция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4510     7     Продукция взрослых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4515     4     Яйцо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4517     5     Пух - перо - линька взрослых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4518     0     Помет взрослых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4519     6     Продукция взрослых цесарок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4520     1     Продукция молодняка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4523     8     Прирост живой массы цесарят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4527     3     Пух - перо - линька цесарят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4528     5     Помет цесарят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4529     0     Продукция цесарят 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4600     6     Продукция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4610     0     Продукция взрослых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4615     8     Яйцо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4617     9     Пух - перо - линька взрослых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4618     4     Помет взрослых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4619     7     Продукция взрослых перепелок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4620     5     Продукция молодняка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4623     1     Прирост живой массы перепелят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4627     3     Пух - перо - линька перепелят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4628     9     Помет перепелят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4629     4     Продукция перепелят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4700     0     Продукция инкубаториев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4710     4     Продукция инкубации яиц кур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4711     4     Цыплята суточные кур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4716     7     Яйцо - отходы инкубации яиц кур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4719     3     Продукция инкубации яиц кур яичных пород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4730     3     Продукция инкубации яиц кур мясных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4731     9     Цыплята суточные кур мясных и мясо - яичных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4736     6     Яйцо - отходы инкубации яиц кур мясных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4739     2     Продукция инкубации яиц кур мясных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мясо - яичных пород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4740     8     Продукция инкубации яиц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4741     3     Утята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4746     0     Яйцо - отходы инкубации яиц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4749     7     Продукция инкубации утиных яиц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4750     2     Продукция инкубации яиц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4751     8     Гусята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4756     5     Яйцо - отходы инкубации гусиных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4759     1     Продукция инкубации гусиных яиц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4760     7     Продукция инкубации яиц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4761     2     Индюшата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4766     2     Яйцо - отходы инкубации индюшиных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4769     6     Продукция инкубации индюшиных яиц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4770     1     Продукция инкубации яиц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4771     7     Цесарята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4776     4     Яйцо - отходы инкубации яиц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4779     0     Продукция инкубации яиц цесарок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4780     6     Продукция инкубации яиц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4781     1     Перепелята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4786     9     Яйцо - отходы инкубации перепелиных яиц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4789     5     Продукция инкубации перепелиных яиц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4800     3     Поголовье птицы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4810     8     Поголовье кур яичных пород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4811     3     Петухи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4812     9     Куры - несушки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4813     4     Молодняк кур родительского стада / от 17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4814     1     - от 10 до 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4815     5     - от 1 до 17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4816     0     Цыплята родительского стада от 4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4817     6     Цыплята родительского стада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4818     1     Цыплята родительского стада от 1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4819     7     Откормочное поголовье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4820     2     Поголовье кур яичных пород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4821     8     Петухи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4822     3     Куры - несушки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4823     9     Молодняк кур промышленного стада / от 17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4824     4     - от 10 до 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4825     5     - от 1 до 17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4826     5     Цыплята промышленного стада от 4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4827     0     Цыплята промышленного стада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4828     6     Цыплята промышленного стада от 1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4829     1     Откормочное поголовье кур промышленного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4830     7     Поголовье кур мясных и мясо -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4831     2     Петухи мясных и мясо -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4832     8     Куры - несушки мясных и мясо - яичных 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4833     3     Молодняк кур мясных и мясо - яичных пород /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19 до 26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4834     9     - от 9 до 19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4835     4     - от 9 до 26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4836     9     Цыплята мясных и мясо - яичных пород от 1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4837     5     Цыплята - бройлеры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4839     6     Откормочное поголовье кур мясных и мясо - яичных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пород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4840     1     Поголовье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4841     7     Селезни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4842     2     Утки - несушки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4843     8     Молодняк уток от 9 до 26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4844     3     Молодняк уток от 4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4845     9     Утята /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4846     4     - от 2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4847     2     - от 1 до 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4848     5     Утята - бройлеры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4849     0     Откормочное поголовье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4850     6     Поголовье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4851     1     Гусаки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4852     7     Гусыни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4853     2     Молодняк гусей от 1 до 27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4854     8     Гусята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4858     6     Молодняк гусей на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4859     5     Откормочное поголовье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4860     0     Поголовье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4861     6     Индюки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4862     1     Индюшки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4863     7     Молодняк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4864     2     Индюшата от 1 до 17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4865     8     Молодняк индеек от 2 до 17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4866     3     Индюшата от 1 до 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4868     4     Молодняк индеек на мясо старше 17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4869     0     Откормочное поголовье индеек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4870     5     Поголовье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4871     0     Цесари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4872     6     Цесарки - несушки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4873     1     Молодняк цесарок от 22 до 26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4874     7     Молодняк цесарок от 1 до 26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4878     9     Молодняк цесарок на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4879     4     Откормочное поголовье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4880     7     Поголовье перепелок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4881     5     Перепела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4882     0     Перепелки - несушки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4883     6     Перепелята (молодняк перепелок)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4900     7     Дополнительные группировки по птицеводству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4910     1     Яйцо /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4911     7     - куриное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4912     2     - линейных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4913     8     - гибридных кур родительского стада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4914     3     - яичных кур промышленного стада напольного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4915     9     - яичных кур промышленного стада клеточного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4916     4     -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4917     9     - водоплавающей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4918     5     - молодняка птицы всей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4919     0     - птицы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4920     6     Продукция выращивания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4921     1     Прирост живой массы молодняка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4922     7     Прирост живой массы взрослой птицы и молодняка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4923     2     Продукция взрослых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4924     8     Продукция молодняка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4925     3     Прирост живой массы молодняка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4926     9     Прирост живой массы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4927     4     Привес молодняка птицы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4928     2     Продукция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4929     5     Продукция выращивания птицы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4930     0     Продукция птицы, не вошедшая в основные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4931     6     Пух - перо /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4932     1     -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4933     7     - линька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4934     2     - всех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4938     4     Помет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4939     6     Яйцо и яйцепродукты в пересчете на яйцо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4940     5     Поголовье взрослой птицы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4941     0     Поголовье взрослых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4942     6     Поголовье кур - несушек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4943     1     Утки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4944     7     Гуси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4945     2     Индейки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4946     8     Цесарки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4947     3     Перепелки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4948     9     Птица водоплавающая взрослая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4949     4     Птица взрослая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4950     3     Поголовье всей птицы (взрослой и молодняка)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4951     5     Поголовье /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4952     0    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4953     6     - всей водоплавающей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4954     1     Куры промышленного стада напольного 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4955     7     Куры промышленного стада клеточного содержания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4956     2     Родительское стадо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4957     8     Несушки взрослые птицы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4958     3     Молодняк гибридный птицы всей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4959     9     Несушки птицы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4960     4     Молодняк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4961     7     Молодняк всех кур  от 18 до 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4962     5     Молодняк всех кур от 9 до 18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4963     0     Цыплята всех кур от 1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4964     6     Цыплята суточные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4965     1     Поголовье откормочных цыплят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4966     7     Молодняк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4970     9     Поголовье молодняка птицы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4971     4     Молодняк / мясных и мясо - яичных кур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4972     0     - уток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4973     5     - гусей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4974     0     - цесарок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4975     6     - водоплавающей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4976     1     - суточный птицы всех видов (приплод)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4977     7     - суточный водоплавающей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4978     2     Павший молодняк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4979     8     Молодняк птицы прочей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4980     3     Молодняк птицы, не вошедший в предшествующие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4981     9     Молодняк яичных кур от 18 до 22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4982     4     Молодняк яичных кур от 9 до 18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4983     4     Цыплята яичных кур от 4 до 9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4984     5     Цыплята яичных кур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4985     0     Утята от 1 до 4 недель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5000     7     Продукция коневодства, ослов и мулов (включая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лошаков)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5100     0     Продукция племенного коневодства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5110     5     Продукция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5111     0     Приплод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5112     6     Молоко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5115     2     Шерсть - линька основного стада племенных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5116     8     Волос - сырец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5117     3     Работа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5118     9     Навоз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5119     4     Продукция основного стада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5120     5     Продукция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5123     6     Привес и прирост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5125     7     Шерсть - линька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5126     2     Волос - сырец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5127     8     Тренинг (работа)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5128     3     Навоз молодняка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5129     9     Продукция молодняка племенных лошадей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5200     4     Продукция пользовательного коневодства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5210     9     Продукция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5211     4     Приплод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5212     9     Молоко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5215     6     Шерсть - линька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5216     1     Волос - сырец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5217     7     Работа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5218     2     Навоз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5219     8     Продукция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5220     3     Продукция молодняка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5223     2     Привес, прирост молодняка пользовательных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5225     0     Шерсть - линька молодняка пользовательных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5226     6     Волос - сырец молодняка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5227     1     Работа молодняка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5228     7     Навоз молодняка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5229     2     Продукция молодняка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5300     8     Поголовье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5310     2     Поголовье взрослых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5311     8     Жеребцы - производители племенные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5312     3     Кобылы племенные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5313     9     Жеребцы - пробники племенные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5320     7     Молодняк племенных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5321     2     Жеребцы племенные 3 лет и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5322     8     Кобылы племенные 3 лет и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5323     3     Жеребчики племенные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5324     9     Кобылки племенные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5325     4     Жеребчики племенные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5326     0     Кобылки племенные от 1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5327     5     Жеребчики племенные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5328     0     Кобылки племенные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5400     1     Поголовье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5410     6     Поголовье взрослых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5411     1     Жеребцы - производители пользовательные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5412     7     Кобылы пользовательные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5413     2     Мерины пользовательные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5420     0     Молодняк пользовательных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5423     7     Жеребчики и мерины пользовательные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5424     2     Кобылки пользовательные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5425     8     Жеребчики и мерины пользовательные от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5426     3     Кобылки пользовательные от 1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5427     9     Жеребчики пользовательные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5428     4     Кобылки пользовательные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5429     7     Жеребята пользовательные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5500     5     Продукция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5510     0     Продукция выращивания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5511     5     Приплод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5513     6     Прирост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5515     7     Шерсть - линька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5516     2     Волос - сырец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5517     8     Работа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5518     3     Навоз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5519     9     Продукция ослов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5520     4     Поголовье ослов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5521     4     Ослы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5522     5     Ослицы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5523     0     Ослы - кастраты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5524     6     Молодняк ослов /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5525     1     -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5526     7     - от 1 года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5527     2     -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5600     9     Продукция мулов (включая лошаков)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5610     3     Продукция выращивания мулов (включая лошаков)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5613     8     Прирост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5615     0     Шерсть - линька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5616     6     Волос - сырец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5617     1     Работа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5618     7     Навоз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5619     2     Продукция мулов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5620     8     Поголовье мулов (включая лошаков)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5621     3     Мулы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5622     9     Молодняк мулов /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5623     4     -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5624     1     - от 1 года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5625     5     -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5900     6     Дополнительные группировки по коневодству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5910     4     Продукция коневодства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5911     0     Приплод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5912     5     Молоко кобылье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5913     0     Привес и прирост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5914     6     Продукция выращивания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5915     1     Шерсть - линька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5916     7     Волос - сырец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5917     2     Работа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5918     8     Навоз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5919     3     Продукция лошадей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5920     9     Поголовье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5921     4     Лошади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5922     3     Поголовье племенных жеребцов и пробников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5923     5     Жеребцы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5924     0     Кобылы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5925     6     Жеребцы - пробники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5926     1     Лошади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5927     7     Лошади рабочие, занятые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сельскохозяйственных работах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5928     2     Жеребцы прочие и мерины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5929     8     Жеребцы - производители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5930     3     Молодняк /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5931     9     - племенных лошадей старше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5932     4     - племенных лошадей от 3 до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5933     7     - племенных лошадей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5934     5     - племенных лошадей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5935     0     - племенных лошадей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5936     6     Мерины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5937     1     Молодняк лошадей от 1 года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5938     7     Жеребята после отбивки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5939     2     Жеребята до отбивки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5940     8     Молодняк лошадей по полу и возрасту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5941     3     Жеребцы племенные старше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5942     9     Кобылы племенные старше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5943     4     Жеребчики племенные от 3 до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5944     0     Кобылки племенные от 3 до 4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5945     5     Жеребчики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5946     0     Кобылки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5960     7     Поголовье ослов, пони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5961     2     Ослы взрослые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5962     8     Молодняк ослов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5964     9     Пони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5970     1     Продукция лошадей, ослов,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5971     7     Прирост молодняка ослов и мулов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6000     1     Продукция оленеводства и верблюдоводства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6100     3     Продукция северного оленеводства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6110     8     Продукция основного стада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6111     3     Приплод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6112     9     Молоко оленье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6116     0     Шкуры взрослых северных оленей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6117     6     Работа (извоз)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6119     7     Продукция взрослых северных оленей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6120     2     Продукция молодняка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6123     9     Прирост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6126     5     Шкуры телят северных оленей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6129     1     Продукция молодняка северных оленей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6200     7     Поголовье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6210     1     Поголовье основного стада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6211     7     Быки - производители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6212     2     Важенки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6220     6     Молодняк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6221     1     Третьяки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6222     7     Бычки северных оленей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6223     2     Бычки северных оленей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6224     8     Телки северных оленей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6225     3     Быки - кастраты северных оленей от 2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6226     9     Телята северных оленей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6230     0     Северные олени взрослые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6231     6     Быки - кастраты северных оленей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6237     9     Северные олени взрослые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6238     4     Олени ездовые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6300     0     Продукция пятнистого оленеводства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6310     5     Продукция основного стада пятнистого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оленеводства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6311     0     Приплод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6312     6     Панты сырые пятнистые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6318     9     Навоз взрослых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6319     4     Продукция взрослых пятнистых оленей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6320     0     Продукция молодняка пятнистых оленей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6322     0     Панты - перворожки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6323     6     Прирост молодняка пятнистых оленей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6328     3     Навоз молодняка пятнистых оленей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6329     9     Продукция молодняка пятнистых оленей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1,5 лет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6330     4     Продукция молодняка пятнистых оленей от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6333     0     Прирост молодняка пятнистых оленей от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6338     8     Навоз молодняка пятнистых оленей от 6 мес.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6339     3     Продукция молодняка пятнистых оленей от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1,5 лет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6340     9     Продукция забоя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6341     4     Панты лобовые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6342     8     Шкуры пятнистых оленей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6343     5     Мясо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6344     0     Хвосты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6345     6     Жилы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6349     8     Продукция забоя пятнистых оленей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6400     4     Поголовье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6410     9     Поголовье основного стада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6411     4     Рогачи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6412     4     Оленухи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6420     3     Молодняк пятнистых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6421     9     Переворожки пятнистых оленей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6422     4     Оленухи от 1,5 до 2,5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6424     5     Телята пятнистых оленей от 6 мес. 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6426     6     Телята пятнистых оленей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6500     8     Продукция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6510     2     Продукция основного стада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6511     8     Приплод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6512     3     Панты сырые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6518     6     Навоз взрослых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6519     1     Продукция взрослых маралов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6520     7     Продукция молодняка маралов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6522     8     Панты - перворожки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6523     3     Прирост молодняка маралов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6528     0     Навоз молодняка маралов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6529     6     Продукция молодняка маралов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6530     1     Продукция молодняка маралов от 6 мес. 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6533     8     Прирост молодняка маралов от 6 мес. 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6538     5     Навоз молодняка маралов от 6 мес. 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6539     0     Продукция молодняка маралов от 6 мес.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1,5 лет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6540     6     Продукция забоя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6541     1     Панты лобовые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6542     7     Шкуры маралов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6543     2     Мясо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6544     8     Хвосты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6545     3     Жилы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6546     9     Пенисы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6549     5     Продукция забоя маралов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6600     1     Поголовье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6610     6     Поголовье основного стада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6611     1     Рогачи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6612     7     Маралухи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6620     0     Молодняк маралов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6621     6     Перворожки маралов старше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6622     1     Маралухи от 1,5  до 2,5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6624     2     Телята маралов от 6 мес. до 1,5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6626     3     Телята маралов до 6 мес.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6700     5     Продукция верблюдоводства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6710     6     Продукция дромедаров (одногорбых верблюдов)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6711     5     Приплод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6712     0     Молоко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6713     6     Привес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6714     1     Шерсть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6717     8     Работа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6718     3     Навоз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6719     9     Продукция дромедаров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6720     4     Продукция бактрианов (двугорбых верблюдов)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6721     0     Приплод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6722     5     Молоко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6723     0     Продукция бактрианов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6724     6     Привес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6727     2     Шерсть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6728     8     Работа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6729     3     Навоз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6800     9     Поголовье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6810     3     Поголовье дромедаров (одногорбых верблюдов)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6811     9     Верблюды - производители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6812     4     Верблюдицы дромедаров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6813     3     Молодняк дромедаров - самцы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6814     5     Молодняк дромедаров - самки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6820     8     Поголовье бактрианов (двугорбых верблюдов)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6821     3     Верблюды - производители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6822     9     Верблюдицы бактрианов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6823     4     Молодняк бактрианов - самцы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6824     7     Молодняк бактрианов - самки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6900     2     Дополнительные группировки по оленеводству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верблюдоводству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6910     7     Продукция северных оленей, не вошедшая 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6911     2     Мясо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6912     8     Камусы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6914     9     Пыжик, выпоротки, неблюи (меховое сырье)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северных оленей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6919     6     Продукция северных оленей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6920     1     Поголовье прочих половозрастных групп северных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6921     7     Быки - производители и важенки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6922     2     Важенки и нетели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6923     8     Быки - производители северных оленей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6924     3     Нетели северных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6925     9     Телята северных оленей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6926     4     Телки северных оленей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6930     6     Продукция верблюдов (дромедаров и бактрианов)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6931     1     Приплод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6932     7     Молоко верблюжье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6933     2     Привес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6934     8     Шерсть верблюжья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6935     3     Шубат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6940     0     Поголовье верблюдов (дромедаров и бактрианов)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6941     6     Верблюды - производители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6942     1     Верблюдицы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6943     7     Молодняк верблюдов / (самцы)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6944     2     - от 1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6945     8     -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6946     3     - до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6947     9     Верблюды взрослые старше 3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6949     1     Верблюды кастрированные (самцы)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6950     5     Продукция прочая оленеводства и верблюдоводства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6958     9     Навоз пантовых оленей и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7000     2     Продукция кролиководства, пушного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звероводства, охотничьего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7100     6     Продукция кролиководства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7110     0     Продукция выращивания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7111     6     Приплод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7112     1     Пух кроличий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7113     7     Прирост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7117     9     Шкурки павших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7118     4     Навоз кроличий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7119     3     Продукция кроликов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7120     5     Поголовье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7121     0     Основное стадо 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7122     6     Кролики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7123     1     Кролики взрослые - самки (кроликоматки)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7124     7     Молодняк кроликов /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7125     2     - прошлых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7126     8     - текущего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7200     7     Продукция выращивания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7210     4     Продукция основного стада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7211     0     Приплод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7218     8     Навоз взрослых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7219     3     Продукция взрослых соболей черных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7220     9     Продукция молодняка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7223     5     Прирост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7228     2     Навоз молодняка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7229     8     Продукция молодняка соболей черных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7300     3     Продукция выращивания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7310     8     Продукция основного стада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7311     3     Приплод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7313     4     Мускусная струя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7318     1     Навоз взрослых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7319     7     Продукция взрослых бобров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7320     2     Продукция молодняка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7323     9     Прирост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7328     6     Навоз молодняка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7329     1     Продукция молодняка бобров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7400     7     Продукция выращивания других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7440     5     Продукция выращивания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7441     0     Приплод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7444     7     Пух - линька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7448     9     Навоз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7449     4     Продукция лисиц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7450     0     Продукция выращивания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7451     5     Приплод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7454     1     Пух - линька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7458     3     Навоз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7459     9     Продукция песцов голубых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7460     4     Продукция выращивания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7461     3     Приплод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7468     8     Навоз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7469     3     Продукция норок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7470     9     Продукция выращивания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7471     4     Приплод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7478     2     Навоз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7479     8     Продукция нутрий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7600     4     Поголовье пушных зверей всех видов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7620     3     Поголовье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7621     9     Соболи черные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7622     4     Соболи черные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7623     3     Молодняк соболей черных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7626     6     Молодняк соболей черных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7630     8     Поголовье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7631     3     Бобры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7632     9     Бобры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7633     4     Молодняк бобров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7636     0     Молодняк бобров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7640     2     Поголовье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7641     8     Лисицы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7642     3     Лисицы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7643     9     Молодняк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7650     7     Поголовье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7651     2     Песцы голубые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7652     8     Песцы голубые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7653     3     Молодняк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7660     1     Поголовье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7661     7     Норки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7662     2     Норки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7663     8     Молодняк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7670     6     Поголовье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7671     1     Нутрии взрослые - самцы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7672     7     Нутрии взрослые - самки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7673     2     Молодняк нутрий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7676     9     Молодняк нутрий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7700     8     Продукция забоя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7720     7     Продукция забоя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7721     2     Шкурки соболей черных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7728     0     Тушки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7730     1     Продукция забоя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7731     7     Шкурки бобров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7738     5     Тушки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7740     6     Продукция забоя лисиц: серебристо - черных,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серебристо - черных беломордых, платиновых,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платиново - беломордых, снежных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7741     1     Шкурки лисиц невыделенные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7748     8     Тушки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7750     0     Продукция забоя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7751     6     Шкурки песцов голубых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7758     4     Тушки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7760     5     Продукция забоя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7761     0     Шкурки норок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7768     9     Тушки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7770     9     Продукция забоя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7771     5     Шкурки нутрий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7778     3     Тушки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7800     1     Продукция охотничьего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7810     6     Животные дикие отловленные и отстреленные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7811     1     Звери дикие отловленные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7812     7     Птицы дикие отловленные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7813     2     Амфибии и пресмыкающиеся отловленные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7814     8     Животные лабораторные отловленные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7815     3     Рыбки аквариумные отловленные (разводимые)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7816     9     Животные отстреленные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7817     4     Дичь боровая отстреленная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7818     4     Птица водоплавающая отстреленная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7820     0     Шкурки / весенних видов пушнины - мелких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       </w:t>
      </w:r>
      <w:r>
        <w:rPr>
          <w:rFonts w:ascii="Courier New" w:cs="Courier New" w:hAnsi="Courier New"/>
          <w:sz w:val="20"/>
          <w:szCs w:val="20"/>
        </w:rPr>
        <w:t>грызунов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7821     6     - бурундука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7822     1     - крысы водяной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7823     7     - крысы амбарной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7824     2     - песчанки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7825     8     - пищухи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7826     3     - слепыша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7827     9     - сони - полчек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7828     4     - тушканчика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7829     8     - цокора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7830     5     Шкурки / весенних видов пушнины - крупных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грызунов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7831     0     - сурка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7832     6     -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7833     1     - суслика - песчаника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7834     7     - суслика обыкновенного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7835     2     - крота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7836     8     - хомяка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7837     3     - сурка и тарбагана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7840     5     Шкурки / зимних видов пушнины - грызунов,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насекомоядных и барсуков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7841     5     - белки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7842     0     - зайца - беляка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7843     6     - зайца - русака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7844     1     - зайца - песчаника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7845     7     - нутрии вольной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7846     2     - ондатры вольной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7847     8     - бобра речного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7848     3     - выхухоля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7849     9     - барсука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7850     4     Шкуры / зимних видов пушнины - собачьих (кроме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лисиц) и медвежьих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7851     9     - волка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7852     5     - волка степного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7853     0     - шакала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7854     6     - собаки енотовидной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7855     1     - енота - полоскуна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7856     7     - песца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7857     2     - медведя белого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7858     8     - медведя лесного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7860     9     Шкурки / зимних видов пушнины - кошачьих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7861     4     - каракала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7862     2     - кошки камышовой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7863     5     - кошки лесной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7864     0     - кошки степной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7865     6     - кошки амурской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7866     1     - манулы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7867     7     - рыси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7868     2     - барса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7869     8     - леопарда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7870     3     Шкурки / зимних видов пушнины - лисиц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7871     9     - лисицы красной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7872     4     - лисицы - сиводушки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7873     6     - лисицы - крестовки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7874     5     - лисицы - корсак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7875     0     - лисицы черно - бурой вольной (серебристо -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черной)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7880     8     Шкурки / зимних видов пушнины - куньих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7881     3     - соболя, добываемого охотой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7882     9     - норки вольной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7883     4     - колонка и солонгоя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7884     0     - горностая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7885     5     - ласки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7886     0     - хоря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7887     6     - росомахи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7888     1     - выдры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7889     7     - куниц мягкой и горской, кидуса, харзы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7890     2     Сырье меховое / зимние виды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7891     8     - кошки домашней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7892     3     - собаки домашней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7893     9     Виды промысловой пушнины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7900     5     Дополнительные группировки по кролиководству,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пушному звероводству и охотничьему хозяйству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7910     1     Продукция пушного звероводства и охотничьего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хозяйства, не вошедшая в основные группировки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7911     5     Приплод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7912     0     Тушки забитых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7913     6     Тушки диких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7914     1     Пушнина и меховое сырье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7915     7     Пушнина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7916     2     Пушнина клеточного звероводства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7917     8     Сырье меховое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7918     3     Навоз клеточного звероводства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7919     9     Виды сырья мехового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7920     4     Звери пушные взрослые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7921     5     Основное стадо / песцов голубых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7922     5     - лисиц серебристо -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7923     0     - норок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7924     6     -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7925     1     -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7926     7     -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7927     2     Взрослые самцы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7928     8     Взрослые самки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7930     9     Молодняк /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7931     4     - соболей черных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7932     9     - бобров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7933     5     - нутрий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7950     8     Продукция охотничьего промысла (без пушнины)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7951     3     Шкурки пушных зверей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7952     9     Шкуры волков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7953     4     Шкурки зайцев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7954     6     Шкуры медведя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7955     5     Шкуры диких животных невыделанные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7956     0     Шкурки кошек диких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7957     6     Шкурки соболей (вольного и клеточного)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7958     1     Шкуры павших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7959     7     Шкурки норки вольной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7960     2     Продукция забоя кроликов и пушных зверей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7961     8     Шкурки крольчат и прочая продукция забоя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кроликов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7970     7     Продукция пушных зверей и кроликов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7971     2     Пух кроличий и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7978     0     Навоз пушных зверей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8000     5     Продукция рыбоводства, пчеловодства,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шелководства, искусственного осеменения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8100     9     Продукция рыбоводства прудового, озерного,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речного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8110     3     Производители рыбы прудовой, озерной,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8111     9     Самцы рыбы прудовой, озерной,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8112     4     Самки рыбы прудовой, озерной,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8120     8     Рыба товарная и молодь прудовая, озерная, речная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8121     3     Рыба товарная прудовая, озерная и речная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8122     9     Молодь ремонтная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8123     4     Годовики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8124     8     Сеголетки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8125     5     Мальки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8126     0     Молодь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8130     2     Личинки и икра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8131     8     Личинки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8132     3     Икра рыбы прудовой, озерной и речной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8200     2     Продукция пчеловодства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8210     7     Продукция пчеловодства основная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8211     2     Мед пчелиный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8212     8     Воск пчелиный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8213     3     Семья пчел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8214     9     Матка пчелиная неплодная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8215     4     Пчелы - пакеты (рой)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8216     1     Соторамка (прирост)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8220     1     Продукция пчеловодства дополнительная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8221     7     Прополис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8222     2     Молочко маточное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8223     8     Яд пчелиный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8224     3     Перга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8225     9     Мерва пасечная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8226     4     Пыльца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8227     5     Продукция опыления культур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8228     5     Вытопки пасечные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8229     0     Продукция пчеловодства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8300     6     Продукция шелководства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8310     0     Продукция тутового шелкопряда племенная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8311     6     Коконы тутового шелкопряда племенные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8312     1     Грена тутового шелкопряда племенная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8320     5     Продукция тутового шелкопряда промышленная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8321     0     Коконы гибридные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8322     6     Грена гибридная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8500     3     Продукция станций искусственного осеменения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8510     8     Продукция быков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8511     3     Сперма быков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8515     5     Шерсть - линька быков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8517     6     Работа быков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8518     1     Навоз быков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8519     7     Продукция быков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8520     2     Продукция хряков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8521     8     Сперма хряков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8527     0     Щетина хряков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8528     6     Навоз хряков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8529     1     Продукция хряков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8530     7     Продукция баранов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8531     2     Сперма баранов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8534     9     Шерсть баранов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8538     0     Навоз баранов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8539     6     Продукция баранов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8540     1     Продукция козлов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8541     7     Сперма козлов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8544     3     Шерсть козлов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8545     9     Пух козлов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8548     5     Навоз козлов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8549     0     Продукция козлов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8550     6     Продукция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8551     1     Сперма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8555     3     Шерсть - линька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8556     9     Волос - сырец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8557     4     Работа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8558     8     Навоз жеребцов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8559     5     Продукция жеребцов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8560     0     Продукция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8561     6     Сперма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8565     8     Шерсть - линька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8566     3     Волос - сырец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8567     9     Работа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8568     4     Навоз ослов - 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8569     1     Продукция ослов - производителей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8570     5     Среды для разбавления и замораживания семени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производителей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8570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8900     8     Дополнительные группировки по рыбоводству,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шелководству и пчеловодству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8920     7     Продукция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8921     2     Коконы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8922     8     Грена тутового шелкопряда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8930     1     Продукция пчел по направлениям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8931     7     Продукция пчел пчелоразведенческого направления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8932     2     Продукция пчел медового направления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8933     8     Продукция пчел медово - опылительного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8934     3     Продукция пчел опылительного направления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 теплицах, парниках и т.д.)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  <w:shd w:fill="CCFFCC" w:val="clear"/>
      </w:pPr>
      <w:r>
        <w:rPr>
          <w:rFonts w:ascii="Courier New" w:cs="Courier New" w:hAnsi="Courier New"/>
          <w:sz w:val="20"/>
          <w:szCs w:val="20"/>
        </w:rPr>
        <w:t>98 9000     8     Продукция прочего животноводства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9100     1     Продукция лабораторного животноводства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9110     6     Продукция выращивания лабораторных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9111     1     Свинки морские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9112     7     Крысы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9113     2     Мыши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9114     8     Хомяки лабораторные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9119     5     Животные лабораторные прочие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9200     5     Продукция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9210     2     Продукция основного стада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9211     5     Приплод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9212     0     Молоко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9215     7     Шерсть - линька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9216     2     Волос - сырец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9219     9     Продукция зебу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9220     4     Продукция молодняка и взрослых зебу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9223     0     Привес и прирост молодняка и взрослых зебу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9225     1     Шерсть - линька молодняка и взрослых зебу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9229     3     Продукция молодняка и взрослых зебу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9230     9     Продукция волов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9235     6     Шерсть - линька волов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9236     1     Волос - сырец волов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9237     7     Работа волов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9239     8     Продукция волов зебу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9300     9     Поголовье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9310     3     Поголовье основного стада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9311     9     Быки - производители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9312     4     Коровы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9320     8     Поголовье молодняка зебу всех возрастов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9321     3     Нетели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9322     9     Быки зебу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9323     4     Быки - кастраты зебу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9324     3     Телки зебу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9325     5     Бычки зебу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9326     0     Телки зебу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9327     6     Бычки - кастраты зебу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9328     1     Телочки зебу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9329     7     Бычки зебу и волики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9330     2     Поголовье волов зебу и взрослого скота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9331     8     Взрослые зебу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9332     3     Волы рабочие зебу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9390     9     Поголовье зебу прочих половозрастных групп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9391     5     Коровы зебу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9392     0     Телки зебу /, 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9393     6     - неосемененные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9394     1     - 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9395     7     - неосемененные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9396     2     Быки и бычки зебу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9397     8     Волы нерабочие и волики зебу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9398     3     Молодняк и взрослые зебу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9399     9     Коровы зебу, включая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9400     2     Продукция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зебу,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9410     7     Продукция основного стада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9411     2     Приплод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9412     8     Молоко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9413     3     Продукция выращивания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зебу,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9414     9     Прирост молодняка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зебу, сарлыков) без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молодняка на нагуле и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9415     4     Шерсть - линька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9416     7     Волос - сырец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9417     5     Привес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             </w:t>
      </w:r>
      <w:r>
        <w:rPr>
          <w:rFonts w:ascii="Courier New" w:cs="Courier New" w:hAnsi="Courier New"/>
          <w:sz w:val="20"/>
          <w:szCs w:val="20"/>
        </w:rPr>
        <w:t>буйволов, яков, зебу) на откорме и нагуле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9418     0     Навоз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9419     6     Продукция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9420     1     Продукция молодняка и взрослого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9423     8     Привес и прирост молодняка и взрослого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крупного рогатого скота (включая буйволов,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яков, зебу)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9425     9     Шерсть - линька молодняка и взрослого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9428     5     Навоз молодняка и взрослого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(включая буйволов, яков, зебу)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9429     0     Продукция молодняка и взрослого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 откорме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9430     6     Продукция волов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9435     3     Шерсть - линька волов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9436     9     Волос - сырец волов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9437     4     Работа волов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9438     4     Навоз волов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9439     5     Продукция волов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зебу)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9500     6     Поголовье крупного рогатого скота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зебу,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9510     0     Поголовье основного стада крупного рогатого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скота (включая буйволов, яков, зебу,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9511     6     Быки - производители (включая буйволов, яков,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9512     1     Коровы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9520     5     Поголовье молодняка всех возрастов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(включая буйволов, яков, зебу,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9521     0     Нетели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9522     6     Бычки (включая буйволов, яков, зебу)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9523     1     Бычки - кастраты 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9524     7     Телки (включая буйволов, яков, зебу) старше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9525     2     Бычки (включая буйволов, яков, зебу) от 1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9526     8     Телки (включая буйволов, яков, зебу) от 1 до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9527     3     Бычки - кастраты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9528     9     Телочки (включая буйволов, яков, зебу)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9529     4     Бычки и волики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9530     1     Поголовье взрослого крупного рогатого скота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откорме и волов (включая буйволов, яков, зебу,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9531     5     Взрослый крупный рогатый скот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буйволов, яков, зебу, сарлыков)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9532     0     Волы рабочие (включая 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9590     7     Поголовье прочих половозрастных групп крупного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рогатого скота (включая буйволов, яков, зебу,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9591     2     Коровы (включая буйволов, яков, зебу)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9592     8     Телки осемененные (включая буйволов, яков,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зебу)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9593     3     Телки неосемененные (включая буйволов, яков,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зебу)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9594     9     Телки осемененные (включая буйволов, яков,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зебу)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9595     4     Телки неосемененные (включая буйволов, яков,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зебу)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9596     3     Быки и бычки старше 1 года (включая буйволов,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9597     5     Волы нерабочие и волики старше 1 года (включая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                  </w:t>
      </w:r>
      <w:r>
        <w:rPr>
          <w:rFonts w:ascii="Courier New" w:cs="Courier New" w:hAnsi="Courier New"/>
          <w:sz w:val="20"/>
          <w:szCs w:val="20"/>
        </w:rPr>
        <w:t>буйволов, яков, зебу)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9598     0     Молодняк и взрослый крупный рогатый скот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(включая буйволов, яков, зебу)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9599     6     Коровы (включая буйволов, яков, зебу), включая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9600     8     Дополнительные группировки по животноводству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9610     4     Молоко и молочные продукты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9612     5     Молоко всякое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9613     0     Молоко коровье (в пересчете на молоко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установленной жирности)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9614     6     Молоко и молочная продукция (в переводе на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 установленной жирности)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9615     1     Молоко овечье  и масло (в пересчете на овечье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молоко)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9616     7     Молоко овечье и козье, масло и брынза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(в пересчете на коровье молоко установленной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жирности)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9620     9     Шерсть / и пух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9621     4     - всякая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9622     5     - всякая (в зачетном весе)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9623     5     - овечья (в зачетном весе)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9624     0     - всякая (в пересчете на чистое волокно)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9625     6     - овечья (в пересчете на чистое волокно)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9626     1     - тонкая и полутонкая второй стрижки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состриженная с овчин павших овец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9628     2     Пух всякий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9630     3     Привес / (скота и птицы)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9631     9     - от откорма всех видов скота и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9632     4     - от откорма и нагула скота в откормочных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предприятиях, заготовительных организациях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9633     9     - закупленного скота и птицы от откорма,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нагула, доращивания, при транспортировании 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передержании на базах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9634     5     - закупленного крупного рогатого скота 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откорма, нагула, доращивания, при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транспортировании и передержании на базах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9635     0     - закупленных свиней от откорма, доращивания,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 транспортировании и передержании на базах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9636     6     - закупленных овец и коз от откорма, нагула,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доращивания, при транспортировании и передержании на базах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9637     1     - закупленной птицы от откорма, доращивания,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при транспортировании и передержании на базах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9638     7     - молодняка и взрослых яков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9640     8     Шкуры / от павших и забитых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9641     3     - крупного рогатого скота от павших и забитых животных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9642     9     - павших и забитых свиней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9643     4     - павших и забитых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9644     2     - павших и забитых лошадей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9645     5     - павших и забитых оленей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9646     0     - павших и забитых верблюдов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9647     6     - конские и верблюжьи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9650     2     Продукция животноводства прочая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9651     8     Продукция выращивания скота и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9652     3     Продукция выращивания овец и коз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9653     9     Мясо и мясопродукты в пересчете на мясо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9654     4     Шкурки каракульские и смушка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9655     6     Продукция верблюдов, ослов и прочих видов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9656     5     Шерсть - линька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9657     0     Волос конский и крупного рогатого скота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9658     6     Навоз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9659     1     Шкурки каракульские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9660     7     Поголовье прочих половозрастных групп буйволов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9661     2     Буйволы - волы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9662     8     Буйволицы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9663     3     Телки буйволов / 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9664     9     - неосемененные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9665     4     - 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9666     0     - неосемененные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9667     5     Буйволы - волы нерабочие и волики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9668     0     Быки буйволов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9669     6     Буйволицы, включая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9670     1     Поголовье прочих половозрастных групп яков (включая сарлыков)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9671     7     Яки - волы рабочие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9672     2     Ячихи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9673     8     Телки яков / 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9674     3     - неосемененные старше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9675     9     - 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9676     4     - неосемененные от 1 года до 2 лет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9677     3     Яки - волы нерабочие и волики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9678     5     Быки и бычки яков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9679     0     Ячихи, включая откорм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9680     6     Поголовье скота и птицы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9681     1     Крупный рогатый скот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9682     7     Свиньи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9683     2     Овцы и козы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9684     8     Птицы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9685     3     Лошади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9686     9     Верблюды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9687     4     Олени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9688     7     Кролики для убоя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9690     0     Поголовье прочее скота и птицы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9691     6     Племенной скот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9692     1     Валухи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9693     7     Бараны прочие старше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9694     2     Свиньи взрослые на откорме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9695     8     Поголовье овец грубошерстных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9696     3     Валушки до 1 года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9900     0     Продукция сельского хозяйства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9910     5     Продукция сельского хозяйства (не включая поголовье животных)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9920     7     Продукция животноводства (не включая поголовье животных)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9930     4     Продукция рыбная, вылов рыбы и других водных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 xml:space="preserve">                  </w:t>
      </w:r>
      <w:r>
        <w:rPr>
          <w:rFonts w:ascii="Courier New" w:cs="Courier New" w:hAnsi="Courier New"/>
          <w:sz w:val="20"/>
          <w:szCs w:val="20"/>
        </w:rPr>
        <w:t>биоресурсов рыболовецкими артелями (колхозами)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9930 введен Изменениями N 1 - 11 ОКП,  утв. 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9931     0     Продукция рыбная / пищевая (без консервов)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9931 введен Изменениями N 1 - 11 ОКП,  утв. 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9932     6     - консервы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9932 введен Изменениями N 1 - 11 ОКП,  утв.  Госстандартом 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9933     0     - непищевая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9933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98 9934     6     Вылов рыбы и других водных биоресурсов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(код 98 9934 введен Изменениями N 1 - 11 ОКП,  утв.  Госстандартом</w:t>
      </w:r>
    </w:p>
    <w:p>
      <w:pPr>
        <w:pStyle w:val="style0"/>
      </w:pPr>
      <w:r>
        <w:rPr>
          <w:rFonts w:ascii="Courier New" w:cs="Courier New" w:hAnsi="Courier New"/>
          <w:sz w:val="20"/>
          <w:szCs w:val="20"/>
        </w:rPr>
        <w:t>РФ)</w:t>
      </w:r>
    </w:p>
    <w:p>
      <w:pPr>
        <w:pStyle w:val="style22"/>
        <w:widowControl/>
        <w:ind w:hanging="0" w:left="0" w:right="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Liberation Sans" w:cs="Lohit Hindi" w:eastAsia="Droid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ConsPlusNormal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Droid Sans" w:hAnsi="Arial"/>
      <w:color w:val="auto"/>
      <w:sz w:val="20"/>
      <w:szCs w:val="20"/>
      <w:lang w:bidi="ar-SA" w:eastAsia="ru-RU" w:val="ru-RU"/>
    </w:rPr>
  </w:style>
  <w:style w:styleId="style23" w:type="paragraph">
    <w:name w:val="ConsPlusNonformat"/>
    <w:next w:val="style23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Courier New" w:cs="Courier New" w:eastAsia="Droid Sans" w:hAnsi="Courier New"/>
      <w:color w:val="auto"/>
      <w:sz w:val="20"/>
      <w:szCs w:val="20"/>
      <w:lang w:bidi="ar-SA" w:eastAsia="ru-RU" w:val="ru-RU"/>
    </w:rPr>
  </w:style>
  <w:style w:styleId="style24" w:type="paragraph">
    <w:name w:val="ConsPlusTitle"/>
    <w:next w:val="style24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Droid Sans" w:hAnsi="Arial"/>
      <w:b/>
      <w:bCs/>
      <w:color w:val="auto"/>
      <w:sz w:val="16"/>
      <w:szCs w:val="16"/>
      <w:lang w:bidi="ar-SA" w:eastAsia="ru-RU" w:val="ru-RU"/>
    </w:rPr>
  </w:style>
  <w:style w:styleId="style25" w:type="paragraph">
    <w:name w:val="ConsPlusCell"/>
    <w:next w:val="style25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Arial" w:cs="Arial" w:eastAsia="Droid Sans" w:hAnsi="Arial"/>
      <w:color w:val="auto"/>
      <w:sz w:val="20"/>
      <w:szCs w:val="20"/>
      <w:lang w:bidi="ar-SA" w:eastAsia="ru-RU" w:val="ru-RU"/>
    </w:rPr>
  </w:style>
  <w:style w:styleId="style26" w:type="paragraph">
    <w:name w:val="ConsPlusDocList"/>
    <w:next w:val="style26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ahoma" w:cs="Tahoma" w:eastAsia="Droid Sans" w:hAnsi="Tahoma"/>
      <w:color w:val="auto"/>
      <w:sz w:val="18"/>
      <w:szCs w:val="1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ertiki.ru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2009-11-26T20:42:00.00Z</dcterms:created>
  <dc:creator>ConsultantPlus</dc:creator>
  <cp:lastModifiedBy>Сертификат</cp:lastModifiedBy>
  <dcterms:modified xsi:type="dcterms:W3CDTF">2009-11-26T20:45:00.00Z</dcterms:modified>
  <cp:revision>3</cp:revision>
</cp:coreProperties>
</file>